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Loại thông tin + Tên thông tin đó + Đã được khai báo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F828BA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</w:t>
      </w:r>
      <w:r w:rsidRPr="00325EFF">
        <w:rPr>
          <w:lang w:val="vi-VN"/>
        </w:rPr>
        <w:t>phó</w:t>
      </w:r>
      <w:r w:rsidRPr="00325EFF">
        <w:rPr>
          <w:lang w:val="vi-VN"/>
        </w:rPr>
        <w:t xml:space="preserve">: PLANNING_DEATAIL. = POSITION.POSITION_ID của bản ghi có ID =ID của bản ghi đang xét AND POSITION_TYPE= CVQL AND  CAREER_LEVEL_ID =1 (Cấp trưởng ) </w:t>
      </w:r>
    </w:p>
    <w:p w:rsidR="009C214A" w:rsidRPr="00325EFF" w:rsidRDefault="002A53DA" w:rsidP="00F828BA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 xml:space="preserve">Trình độ: Chuyên môn, lý luận chính trị, Ngoại ngữ, Tin học, Quản lý nhà nước chuyển điều kiện </w:t>
      </w:r>
      <w:r w:rsidR="00EC3D57" w:rsidRPr="00325EFF">
        <w:rPr>
          <w:lang w:val="vi-VN"/>
        </w:rPr>
        <w:t xml:space="preserve">với nhân sự trong bộ sang 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>Trình độ lấy trình độ cao nhất (nếu có) không thì lấy trình độ có SYS_CAT.SORT_ODER Min</w:t>
      </w:r>
      <w:r w:rsidR="00EC3D57" w:rsidRPr="00F828BA">
        <w:rPr>
          <w:color w:val="000000" w:themeColor="text1"/>
          <w:highlight w:val="red"/>
          <w:shd w:val="clear" w:color="auto" w:fill="FF0000"/>
          <w:lang w:val="vi-VN"/>
        </w:rPr>
        <w:t xml:space="preserve"> của nhân viên đang xét</w:t>
      </w: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highlight w:val="red"/>
                <w:lang w:val="vi-VN"/>
              </w:rPr>
              <w:t>Thay đổi  chỉ còn thao tác :</w:t>
            </w:r>
          </w:p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Xem, Sửa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 xml:space="preserve">của bản ghi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 xml:space="preserve">Đơn vị quy </w:t>
            </w:r>
            <w:r w:rsidRPr="00325EFF">
              <w:rPr>
                <w:lang w:val="vi-VN"/>
              </w:rPr>
              <w:lastRenderedPageBreak/>
              <w:t>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</w:t>
            </w:r>
            <w:r w:rsidRPr="00325EFF">
              <w:lastRenderedPageBreak/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6" w:name="_MON_1731913686"/>
            <w:bookmarkEnd w:id="6"/>
            <w:r w:rsidR="00FB2EA1" w:rsidRPr="00325EFF">
              <w:object w:dxaOrig="1530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76.2pt;height:50.25pt" o:ole="">
                  <v:imagedata r:id="rId9" o:title=""/>
                </v:shape>
                <o:OLEObject Type="Embed" ProgID="Excel.Sheet.12" ShapeID="_x0000_i1080" DrawAspect="Icon" ObjectID="_1731926231" r:id="rId10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  <w:bookmarkStart w:id="7" w:name="_GoBack"/>
      <w:bookmarkEnd w:id="7"/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r w:rsidR="00E57E30" w:rsidRPr="00325EFF">
        <w:rPr>
          <w:lang w:val="vi-VN"/>
        </w:rPr>
        <w:object w:dxaOrig="1530" w:dyaOrig="1000">
          <v:shape id="_x0000_i1085" type="#_x0000_t75" style="width:76.2pt;height:50.25pt" o:ole="">
            <v:imagedata r:id="rId12" o:title=""/>
          </v:shape>
          <o:OLEObject Type="Embed" ProgID="Excel.Sheet.12" ShapeID="_x0000_i1085" DrawAspect="Icon" ObjectID="_1731926232" r:id="rId13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lastRenderedPageBreak/>
        <w:t>PATH LIKE %( SYS_USER_ROLE_DATA.DOMAIN_DATA_ID Của bản ghi có SYS_USER_ROLE_ID  = SYS_USER_ROLE .SYS_USER_ROLE_ID của bản ghi có EMPLOYEE_CODE= SYS_USER. EMPLOYEE</w:t>
      </w:r>
      <w:r w:rsidRPr="00325EFF">
        <w:t>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Pr="00325EFF" w:rsidRDefault="003D759A" w:rsidP="00605F68">
      <w:pPr>
        <w:spacing w:line="360" w:lineRule="auto"/>
        <w:rPr>
          <w:lang w:val="vi-VN"/>
        </w:rPr>
      </w:pPr>
      <w:r w:rsidRPr="00325EFF">
        <w:t xml:space="preserve"> AND COALESCE (EXPIRED_DATE, CURDATE ())</w:t>
      </w: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F6" w:rsidRDefault="00D713F6" w:rsidP="00F52DC9">
      <w:r>
        <w:separator/>
      </w:r>
    </w:p>
  </w:endnote>
  <w:endnote w:type="continuationSeparator" w:id="0">
    <w:p w:rsidR="00D713F6" w:rsidRDefault="00D713F6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DC9" w:rsidRDefault="00F52D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9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52DC9" w:rsidRDefault="00F52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F6" w:rsidRDefault="00D713F6" w:rsidP="00F52DC9">
      <w:r>
        <w:separator/>
      </w:r>
    </w:p>
  </w:footnote>
  <w:footnote w:type="continuationSeparator" w:id="0">
    <w:p w:rsidR="00D713F6" w:rsidRDefault="00D713F6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20C4D"/>
    <w:rsid w:val="000C7099"/>
    <w:rsid w:val="000E5056"/>
    <w:rsid w:val="000E5A95"/>
    <w:rsid w:val="001021BA"/>
    <w:rsid w:val="0011037C"/>
    <w:rsid w:val="00121DBA"/>
    <w:rsid w:val="00132F7F"/>
    <w:rsid w:val="00134AFC"/>
    <w:rsid w:val="001A5C31"/>
    <w:rsid w:val="001C0714"/>
    <w:rsid w:val="00266781"/>
    <w:rsid w:val="0028450D"/>
    <w:rsid w:val="002A53DA"/>
    <w:rsid w:val="0032490D"/>
    <w:rsid w:val="00325EFF"/>
    <w:rsid w:val="00343A17"/>
    <w:rsid w:val="00377970"/>
    <w:rsid w:val="003A71E5"/>
    <w:rsid w:val="003D759A"/>
    <w:rsid w:val="0040154B"/>
    <w:rsid w:val="00473CEB"/>
    <w:rsid w:val="004F6E25"/>
    <w:rsid w:val="00512132"/>
    <w:rsid w:val="00597A8E"/>
    <w:rsid w:val="005C1775"/>
    <w:rsid w:val="005D4E95"/>
    <w:rsid w:val="00605F68"/>
    <w:rsid w:val="006708A4"/>
    <w:rsid w:val="006829C7"/>
    <w:rsid w:val="006971D9"/>
    <w:rsid w:val="006A3718"/>
    <w:rsid w:val="006A3FA9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B5968"/>
    <w:rsid w:val="00B47A48"/>
    <w:rsid w:val="00BB0A04"/>
    <w:rsid w:val="00BC0F1F"/>
    <w:rsid w:val="00C860B3"/>
    <w:rsid w:val="00CA6ADE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956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2022-12-07T03:16:00Z</dcterms:created>
  <dcterms:modified xsi:type="dcterms:W3CDTF">2022-12-07T06:50:00Z</dcterms:modified>
</cp:coreProperties>
</file>