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3BE0" w14:textId="344BE43E" w:rsidR="00DB5DB8" w:rsidRDefault="00DB5DB8" w:rsidP="00DB5D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6FEF" wp14:editId="729E5733">
                <wp:simplePos x="0" y="0"/>
                <wp:positionH relativeFrom="column">
                  <wp:posOffset>426720</wp:posOffset>
                </wp:positionH>
                <wp:positionV relativeFrom="paragraph">
                  <wp:posOffset>45720</wp:posOffset>
                </wp:positionV>
                <wp:extent cx="1866900" cy="236220"/>
                <wp:effectExtent l="0" t="0" r="19050" b="3048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236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77F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3.6pt;margin-top:3.6pt;width:147pt;height:18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" strokecolor="#4472c4 [3204]" strokeweight=".5pt"/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277C" wp14:editId="63AD0023">
                <wp:simplePos x="0" y="0"/>
                <wp:positionH relativeFrom="column">
                  <wp:posOffset>2636520</wp:posOffset>
                </wp:positionH>
                <wp:positionV relativeFrom="paragraph">
                  <wp:posOffset>76200</wp:posOffset>
                </wp:positionV>
                <wp:extent cx="1775460" cy="167640"/>
                <wp:effectExtent l="0" t="0" r="15240" b="228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167640"/>
                        </a:xfrm>
                        <a:prstGeom prst="bentConnector3">
                          <a:avLst>
                            <a:gd name="adj1" fmla="val 47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1B4C" id="Connector: Elbow 11" o:spid="_x0000_s1026" type="#_x0000_t34" style="position:absolute;margin-left:207.6pt;margin-top:6pt;width:139.8pt;height:1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" adj="10302" strokecolor="#4472c4 [3204]" strokeweight=".5pt"/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33D90" wp14:editId="0C6618C4">
                <wp:simplePos x="0" y="0"/>
                <wp:positionH relativeFrom="column">
                  <wp:posOffset>4503420</wp:posOffset>
                </wp:positionH>
                <wp:positionV relativeFrom="paragraph">
                  <wp:posOffset>1493520</wp:posOffset>
                </wp:positionV>
                <wp:extent cx="434340" cy="15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3614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117.6pt" to="388.8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FE575" wp14:editId="02FA2BCB">
                <wp:simplePos x="0" y="0"/>
                <wp:positionH relativeFrom="column">
                  <wp:posOffset>2316480</wp:posOffset>
                </wp:positionH>
                <wp:positionV relativeFrom="paragraph">
                  <wp:posOffset>1539240</wp:posOffset>
                </wp:positionV>
                <wp:extent cx="3733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812D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21.2pt" to="211.8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1E4D5" wp14:editId="32DF12A1">
                <wp:simplePos x="0" y="0"/>
                <wp:positionH relativeFrom="column">
                  <wp:posOffset>0</wp:posOffset>
                </wp:positionH>
                <wp:positionV relativeFrom="paragraph">
                  <wp:posOffset>1501140</wp:posOffset>
                </wp:positionV>
                <wp:extent cx="373380" cy="76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971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8.2pt" to="29.4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2F655" wp14:editId="52DD9DF1">
                <wp:simplePos x="0" y="0"/>
                <wp:positionH relativeFrom="column">
                  <wp:posOffset>167640</wp:posOffset>
                </wp:positionH>
                <wp:positionV relativeFrom="paragraph">
                  <wp:posOffset>388620</wp:posOffset>
                </wp:positionV>
                <wp:extent cx="0" cy="11201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4D8D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30.6pt" to="13.2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F8026" wp14:editId="558C97F7">
                <wp:simplePos x="0" y="0"/>
                <wp:positionH relativeFrom="column">
                  <wp:posOffset>4602480</wp:posOffset>
                </wp:positionH>
                <wp:positionV relativeFrom="paragraph">
                  <wp:posOffset>388620</wp:posOffset>
                </wp:positionV>
                <wp:extent cx="7620" cy="11125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B4A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pt,30.6pt" to="363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EC765" wp14:editId="52F73DB7">
                <wp:simplePos x="0" y="0"/>
                <wp:positionH relativeFrom="column">
                  <wp:posOffset>2430780</wp:posOffset>
                </wp:positionH>
                <wp:positionV relativeFrom="paragraph">
                  <wp:posOffset>365760</wp:posOffset>
                </wp:positionV>
                <wp:extent cx="15240" cy="1150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8A70A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28.8pt" to="192.6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CA326" wp14:editId="1C38B4DB">
                <wp:simplePos x="0" y="0"/>
                <wp:positionH relativeFrom="column">
                  <wp:posOffset>4366260</wp:posOffset>
                </wp:positionH>
                <wp:positionV relativeFrom="paragraph">
                  <wp:posOffset>7620</wp:posOffset>
                </wp:positionV>
                <wp:extent cx="457200" cy="3886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8EFD0" id="Oval 3" o:spid="_x0000_s1026" style="position:absolute;margin-left:343.8pt;margin-top:.6pt;width:36pt;height:3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39526" wp14:editId="544F8E3A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02920" cy="3733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F7549" id="Oval 1" o:spid="_x0000_s1026" style="position:absolute;margin-left:-6pt;margin-top:0;width:39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1370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3D9E1" wp14:editId="7C3B34FA">
                <wp:simplePos x="0" y="0"/>
                <wp:positionH relativeFrom="column">
                  <wp:posOffset>2247900</wp:posOffset>
                </wp:positionH>
                <wp:positionV relativeFrom="paragraph">
                  <wp:posOffset>-30480</wp:posOffset>
                </wp:positionV>
                <wp:extent cx="388620" cy="3733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E4A6" id="Oval 2" o:spid="_x0000_s1026" style="position:absolute;margin-left:177pt;margin-top:-2.4pt;width:30.6pt;height:2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1370B6">
        <w:t xml:space="preserve">    R1</w:t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  <w:t xml:space="preserve">   R2</w:t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  <w:t>R3</w:t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  <w:t xml:space="preserve">                          70</w:t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  <w:t>60</w:t>
      </w:r>
      <w:r w:rsidR="001370B6">
        <w:tab/>
      </w:r>
      <w:r w:rsidR="001370B6">
        <w:tab/>
      </w:r>
      <w:r w:rsidR="001370B6">
        <w:tab/>
      </w:r>
      <w:r w:rsidR="001370B6">
        <w:tab/>
      </w:r>
      <w:r w:rsidR="001370B6">
        <w:tab/>
        <w:t>20</w:t>
      </w:r>
      <w:r w:rsidR="001370B6">
        <w:tab/>
      </w:r>
      <w:r w:rsidR="001370B6">
        <w:tab/>
      </w:r>
      <w:r w:rsidR="001370B6">
        <w:tab/>
      </w:r>
      <w:r w:rsidR="001370B6">
        <w:tab/>
      </w:r>
      <w:r w:rsidRPr="00DB5DB8">
        <w:rPr>
          <w:rFonts w:ascii="Times New Roman" w:hAnsi="Times New Roman" w:cs="Times New Roman"/>
          <w:noProof/>
          <w:sz w:val="32"/>
          <w:szCs w:val="32"/>
        </w:rPr>
        <w:t xml:space="preserve">cho mạng 192.168.1.0/24 chia mạng cho sơ đồ trên sao cho đủ cấp cho các đường mạng </w:t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  <w:r w:rsidR="001370B6" w:rsidRPr="00DB5DB8">
        <w:rPr>
          <w:rFonts w:ascii="Times New Roman" w:hAnsi="Times New Roman" w:cs="Times New Roman"/>
          <w:noProof/>
          <w:sz w:val="32"/>
          <w:szCs w:val="32"/>
        </w:rPr>
        <w:tab/>
      </w:r>
    </w:p>
    <w:p w14:paraId="27779C41" w14:textId="5EA55073" w:rsidR="00584D51" w:rsidRDefault="00584D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Xét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(2^m) – 2 &gt;=71</w:t>
      </w:r>
      <w:r w:rsidR="001370B6">
        <w:tab/>
        <w:t xml:space="preserve">   </w:t>
      </w:r>
      <w:r>
        <w:t xml:space="preserve">=&gt; </w:t>
      </w:r>
      <w:r>
        <w:rPr>
          <w:rFonts w:ascii="Times New Roman" w:hAnsi="Times New Roman" w:cs="Times New Roman"/>
          <w:sz w:val="36"/>
          <w:szCs w:val="36"/>
        </w:rPr>
        <w:t xml:space="preserve">m = 7,8,9…=&gt; m =7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bit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host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7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(2^7 – 2 ) = 126 &gt; 71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9D7DB60" w14:textId="4110B339" w:rsidR="00584D51" w:rsidRPr="00584D51" w:rsidRDefault="00584D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 + m = 8 =&gt; n =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1 </w:t>
      </w:r>
      <w:r w:rsidR="001370B6"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128</w:t>
      </w:r>
    </w:p>
    <w:p w14:paraId="5761CC35" w14:textId="77777777" w:rsidR="00584D51" w:rsidRDefault="00584D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</w:p>
    <w:p w14:paraId="2EC5BE45" w14:textId="2F943915" w:rsidR="00584D51" w:rsidRPr="00584D51" w:rsidRDefault="00584D51" w:rsidP="0058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84D51">
        <w:rPr>
          <w:rFonts w:ascii="Times New Roman" w:hAnsi="Times New Roman" w:cs="Times New Roman"/>
          <w:sz w:val="36"/>
          <w:szCs w:val="36"/>
        </w:rPr>
        <w:t>192.168.1.0/</w:t>
      </w:r>
      <w:proofErr w:type="gramStart"/>
      <w:r w:rsidRPr="00584D51">
        <w:rPr>
          <w:rFonts w:ascii="Times New Roman" w:hAnsi="Times New Roman" w:cs="Times New Roman"/>
          <w:sz w:val="36"/>
          <w:szCs w:val="36"/>
        </w:rPr>
        <w:t>25( 25</w:t>
      </w:r>
      <w:proofErr w:type="gramEnd"/>
      <w:r w:rsidRPr="00584D51">
        <w:rPr>
          <w:rFonts w:ascii="Times New Roman" w:hAnsi="Times New Roman" w:cs="Times New Roman"/>
          <w:sz w:val="36"/>
          <w:szCs w:val="36"/>
        </w:rPr>
        <w:t xml:space="preserve"> = 24 + 1 </w:t>
      </w:r>
      <w:proofErr w:type="spellStart"/>
      <w:r w:rsidRPr="00584D51">
        <w:rPr>
          <w:rFonts w:ascii="Times New Roman" w:hAnsi="Times New Roman" w:cs="Times New Roman"/>
          <w:sz w:val="36"/>
          <w:szCs w:val="36"/>
        </w:rPr>
        <w:t>mượn</w:t>
      </w:r>
      <w:proofErr w:type="spellEnd"/>
      <w:r w:rsidRPr="00584D51">
        <w:rPr>
          <w:rFonts w:ascii="Times New Roman" w:hAnsi="Times New Roman" w:cs="Times New Roman"/>
          <w:sz w:val="36"/>
          <w:szCs w:val="36"/>
        </w:rPr>
        <w:t xml:space="preserve"> )</w:t>
      </w:r>
    </w:p>
    <w:p w14:paraId="0EA6C9B1" w14:textId="40C4C31C" w:rsidR="00584D51" w:rsidRDefault="00584D51" w:rsidP="0058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192.168.1.128/25</w:t>
      </w:r>
    </w:p>
    <w:p w14:paraId="577DE987" w14:textId="03D59972" w:rsidR="00584D51" w:rsidRPr="00584D51" w:rsidRDefault="00584D51" w:rsidP="0058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dc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192.168.1.1/25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192.168.1.126/25 </w:t>
      </w:r>
    </w:p>
    <w:p w14:paraId="12D53022" w14:textId="6B6FA76D" w:rsidR="00584D51" w:rsidRDefault="00584D51" w:rsidP="00584D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61 </w:t>
      </w:r>
    </w:p>
    <w:p w14:paraId="3576F111" w14:textId="0F1B1E69" w:rsidR="00584D51" w:rsidRDefault="00584D51" w:rsidP="00584D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Xét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(2^m) – 2 &gt;=61 =&gt;m =6,7,8</w:t>
      </w:r>
      <w:proofErr w:type="gramStart"/>
      <w:r>
        <w:rPr>
          <w:rFonts w:ascii="Times New Roman" w:hAnsi="Times New Roman" w:cs="Times New Roman"/>
          <w:sz w:val="36"/>
          <w:szCs w:val="36"/>
        </w:rPr>
        <w:t>….=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 =6 </w:t>
      </w:r>
    </w:p>
    <w:p w14:paraId="1E6A50C1" w14:textId="346C629C" w:rsidR="00584D51" w:rsidRDefault="00584D51" w:rsidP="00584D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 + m =8 =&gt; n = 2 =&gt;</w:t>
      </w:r>
      <w:proofErr w:type="spellStart"/>
      <w:r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64</w:t>
      </w:r>
    </w:p>
    <w:p w14:paraId="3D0FDD5A" w14:textId="582089C4" w:rsidR="00584D51" w:rsidRDefault="00584D51" w:rsidP="00584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584D51">
        <w:rPr>
          <w:rFonts w:ascii="Times New Roman" w:hAnsi="Times New Roman" w:cs="Times New Roman"/>
          <w:sz w:val="36"/>
          <w:szCs w:val="36"/>
        </w:rPr>
        <w:t>192.168.1.0/26</w:t>
      </w:r>
    </w:p>
    <w:p w14:paraId="73521198" w14:textId="31C2085C" w:rsidR="00584D51" w:rsidRDefault="00584D51" w:rsidP="00584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192.168.1.64/26</w:t>
      </w:r>
    </w:p>
    <w:p w14:paraId="7BC77D9F" w14:textId="477B76EF" w:rsidR="00584D51" w:rsidRPr="00584D51" w:rsidRDefault="00584D51" w:rsidP="0058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host 71 </w:t>
      </w:r>
      <w:proofErr w:type="spellStart"/>
      <w:r>
        <w:rPr>
          <w:rFonts w:ascii="Times New Roman" w:hAnsi="Times New Roman" w:cs="Times New Roman"/>
          <w:sz w:val="36"/>
          <w:szCs w:val="36"/>
        </w:rPr>
        <w:t>cái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8F3404" w14:textId="4094DE74" w:rsidR="00584D51" w:rsidRDefault="00584D51" w:rsidP="00584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192.168.1.128/26</w:t>
      </w:r>
    </w:p>
    <w:p w14:paraId="2A26E56E" w14:textId="668E77E1" w:rsidR="00584D51" w:rsidRDefault="00584D51" w:rsidP="00584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192.168.1.192/26</w:t>
      </w:r>
    </w:p>
    <w:p w14:paraId="0299D067" w14:textId="010BAA55" w:rsidR="00584D51" w:rsidRDefault="00584D51" w:rsidP="00584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dc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192.168.1.12</w:t>
      </w:r>
      <w:r w:rsidR="00457A2C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/26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192.168.1.190/26</w:t>
      </w:r>
    </w:p>
    <w:p w14:paraId="11BC0460" w14:textId="3917680C" w:rsidR="00457A2C" w:rsidRDefault="00457A2C" w:rsidP="00457A2C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Xét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(2^m) – 2 &gt;= 21 =&gt; m= 5,</w:t>
      </w:r>
      <w:proofErr w:type="gramStart"/>
      <w:r>
        <w:rPr>
          <w:rFonts w:ascii="Times New Roman" w:hAnsi="Times New Roman" w:cs="Times New Roman"/>
          <w:sz w:val="36"/>
          <w:szCs w:val="36"/>
        </w:rPr>
        <w:t>6,7,…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 =5 </w:t>
      </w:r>
    </w:p>
    <w:p w14:paraId="51FF56D2" w14:textId="79C86EBA" w:rsidR="00457A2C" w:rsidRDefault="00457A2C" w:rsidP="00457A2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 + m = 8 =&gt; n = 3 =&gt;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32</w:t>
      </w:r>
    </w:p>
    <w:p w14:paraId="194CC5DA" w14:textId="15F8649B" w:rsidR="00457A2C" w:rsidRDefault="00457A2C" w:rsidP="00457A2C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3B93CC" w14:textId="2DB4063B" w:rsidR="00584D51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457A2C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92.168.1.0/27</w:t>
      </w:r>
    </w:p>
    <w:p w14:paraId="6E5FDF92" w14:textId="136E92CC" w:rsidR="00457A2C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192.168.1.32/27</w:t>
      </w:r>
    </w:p>
    <w:p w14:paraId="140261CC" w14:textId="2C662C1D" w:rsidR="00457A2C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192.168.1.64/27</w:t>
      </w:r>
    </w:p>
    <w:p w14:paraId="66B70F34" w14:textId="6FB8C435" w:rsidR="00457A2C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192.168.1.96/127</w:t>
      </w:r>
    </w:p>
    <w:p w14:paraId="1E4C1A5F" w14:textId="4DAE97C2" w:rsidR="00457A2C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192.168.1.128/27</w:t>
      </w:r>
    </w:p>
    <w:p w14:paraId="3E00C990" w14:textId="375A83FB" w:rsidR="00457A2C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192.168.1.160/27</w:t>
      </w:r>
    </w:p>
    <w:p w14:paraId="2685FFCA" w14:textId="0E8F7C9F" w:rsidR="00457A2C" w:rsidRP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host 60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70 </w:t>
      </w:r>
      <w:proofErr w:type="spellStart"/>
      <w:r>
        <w:rPr>
          <w:rFonts w:ascii="Times New Roman" w:hAnsi="Times New Roman" w:cs="Times New Roman"/>
          <w:sz w:val="36"/>
          <w:szCs w:val="36"/>
        </w:rPr>
        <w:t>rồi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dung dc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bắt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192.168.1.192/27</w:t>
      </w:r>
    </w:p>
    <w:p w14:paraId="01DDAC0C" w14:textId="1FC9DEA1" w:rsidR="00457A2C" w:rsidRDefault="00457A2C" w:rsidP="00584D5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192.168.1.192/27</w:t>
      </w:r>
    </w:p>
    <w:p w14:paraId="78E1565A" w14:textId="31ACA43F" w:rsidR="00457A2C" w:rsidRDefault="00457A2C" w:rsidP="00457A2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192.168.1.224/27</w:t>
      </w:r>
    </w:p>
    <w:p w14:paraId="4725DF7A" w14:textId="3792344E" w:rsid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21 host </w:t>
      </w:r>
      <w:proofErr w:type="spellStart"/>
      <w:r>
        <w:rPr>
          <w:rFonts w:ascii="Times New Roman" w:hAnsi="Times New Roman" w:cs="Times New Roman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192.168.1.192/27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192.168.1.222/27</w:t>
      </w:r>
    </w:p>
    <w:p w14:paraId="7EED5B5E" w14:textId="7D072244" w:rsid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CPO hay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giữa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R1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R2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R2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R3 </w:t>
      </w:r>
    </w:p>
    <w:p w14:paraId="15BA8969" w14:textId="3003DCCB" w:rsid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mượn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>
        <w:rPr>
          <w:rFonts w:ascii="Times New Roman" w:hAnsi="Times New Roman" w:cs="Times New Roman"/>
          <w:sz w:val="36"/>
          <w:szCs w:val="36"/>
        </w:rPr>
        <w:t>bít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3A2573" w14:textId="0F6333D7" w:rsid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n = 4 =&gt;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16 </w:t>
      </w:r>
    </w:p>
    <w:p w14:paraId="6BC86A7D" w14:textId="212BCCBC" w:rsidR="00110DF8" w:rsidRDefault="00110DF8" w:rsidP="00457A2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16 </w:t>
      </w:r>
    </w:p>
    <w:p w14:paraId="14D79B7D" w14:textId="592AD306" w:rsidR="00457A2C" w:rsidRDefault="00457A2C" w:rsidP="00110DF8">
      <w:pPr>
        <w:rPr>
          <w:rFonts w:ascii="Times New Roman" w:hAnsi="Times New Roman" w:cs="Times New Roman"/>
          <w:sz w:val="36"/>
          <w:szCs w:val="36"/>
        </w:rPr>
      </w:pPr>
      <w:r w:rsidRPr="00457A2C">
        <w:rPr>
          <w:rFonts w:ascii="Times New Roman" w:hAnsi="Times New Roman" w:cs="Times New Roman"/>
          <w:sz w:val="36"/>
          <w:szCs w:val="36"/>
        </w:rPr>
        <w:t>192.168.1.0/28</w:t>
      </w:r>
    </w:p>
    <w:p w14:paraId="5AEE704F" w14:textId="0ABDF68F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192.168.1.16/28</w:t>
      </w:r>
    </w:p>
    <w:p w14:paraId="34A88798" w14:textId="0D00A380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192.168.1.32/28</w:t>
      </w:r>
    </w:p>
    <w:p w14:paraId="5759267A" w14:textId="4BCE99E8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192.168.1.48/28</w:t>
      </w:r>
    </w:p>
    <w:p w14:paraId="7B0BE474" w14:textId="5B2D1CE7" w:rsidR="00110DF8" w:rsidRP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192.168.1.64/28</w:t>
      </w:r>
    </w:p>
    <w:p w14:paraId="4081AE07" w14:textId="775249A8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192.168.1.80/28</w:t>
      </w:r>
    </w:p>
    <w:p w14:paraId="2AE096D0" w14:textId="2CC70F63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192.168.1.96/28</w:t>
      </w:r>
    </w:p>
    <w:p w14:paraId="6BA6097A" w14:textId="392FBBF2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192.168.1.112/28</w:t>
      </w:r>
    </w:p>
    <w:p w14:paraId="7749F812" w14:textId="36B95477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192.168.1.128/28</w:t>
      </w:r>
    </w:p>
    <w:p w14:paraId="7EEA2128" w14:textId="7047D164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192.168.1.144/28</w:t>
      </w:r>
    </w:p>
    <w:p w14:paraId="0E38D83A" w14:textId="4E3FC27A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192.168.1.160/28</w:t>
      </w:r>
    </w:p>
    <w:p w14:paraId="7F14945D" w14:textId="61495CDF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192.168.1.176/28</w:t>
      </w:r>
    </w:p>
    <w:p w14:paraId="567CBA11" w14:textId="5C66549C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192.168.1.192/28</w:t>
      </w:r>
    </w:p>
    <w:p w14:paraId="083E2202" w14:textId="155D5967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192.168.1.208/28</w:t>
      </w:r>
    </w:p>
    <w:p w14:paraId="393B9292" w14:textId="4E47AA1A" w:rsid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=&gt;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host 70 60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 </w:t>
      </w:r>
    </w:p>
    <w:p w14:paraId="2E557D9D" w14:textId="20ADD2F5" w:rsidR="00110DF8" w:rsidRPr="00110DF8" w:rsidRDefault="00110DF8" w:rsidP="00110DF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phía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366EBD0" w14:textId="264C0DAC" w:rsid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192.168.1.224/28</w:t>
      </w:r>
      <w:r w:rsidR="00110DF8">
        <w:rPr>
          <w:rFonts w:ascii="Times New Roman" w:hAnsi="Times New Roman" w:cs="Times New Roman"/>
          <w:sz w:val="36"/>
          <w:szCs w:val="36"/>
        </w:rPr>
        <w:t xml:space="preserve">=&gt;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đủ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R1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R2 </w:t>
      </w:r>
    </w:p>
    <w:p w14:paraId="11E2C22B" w14:textId="232C2B65" w:rsid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192.168.1.</w:t>
      </w:r>
      <w:r w:rsidR="00110DF8">
        <w:rPr>
          <w:rFonts w:ascii="Times New Roman" w:hAnsi="Times New Roman" w:cs="Times New Roman"/>
          <w:sz w:val="36"/>
          <w:szCs w:val="36"/>
        </w:rPr>
        <w:t xml:space="preserve">240/28 =&gt;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đủ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R2 </w:t>
      </w:r>
      <w:proofErr w:type="spellStart"/>
      <w:r w:rsidR="00110DF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110DF8">
        <w:rPr>
          <w:rFonts w:ascii="Times New Roman" w:hAnsi="Times New Roman" w:cs="Times New Roman"/>
          <w:sz w:val="36"/>
          <w:szCs w:val="36"/>
        </w:rPr>
        <w:t xml:space="preserve"> R3</w:t>
      </w:r>
    </w:p>
    <w:p w14:paraId="70897BAF" w14:textId="7E08FAC2" w:rsidR="00110DF8" w:rsidRDefault="00110DF8" w:rsidP="00457A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=&gt;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Đây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ae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OK !</w:t>
      </w:r>
      <w:proofErr w:type="gramEnd"/>
    </w:p>
    <w:p w14:paraId="2230492B" w14:textId="77777777" w:rsidR="00110DF8" w:rsidRPr="00457A2C" w:rsidRDefault="00110DF8" w:rsidP="00457A2C">
      <w:pPr>
        <w:rPr>
          <w:rFonts w:ascii="Times New Roman" w:hAnsi="Times New Roman" w:cs="Times New Roman"/>
          <w:sz w:val="36"/>
          <w:szCs w:val="36"/>
        </w:rPr>
      </w:pPr>
    </w:p>
    <w:p w14:paraId="749D32F4" w14:textId="0583E490" w:rsidR="00457A2C" w:rsidRP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</w:p>
    <w:p w14:paraId="3361C289" w14:textId="77777777" w:rsidR="00457A2C" w:rsidRPr="00457A2C" w:rsidRDefault="00457A2C" w:rsidP="00457A2C">
      <w:pPr>
        <w:rPr>
          <w:rFonts w:ascii="Times New Roman" w:hAnsi="Times New Roman" w:cs="Times New Roman"/>
          <w:sz w:val="36"/>
          <w:szCs w:val="36"/>
        </w:rPr>
      </w:pPr>
    </w:p>
    <w:p w14:paraId="1FEFD30F" w14:textId="77777777" w:rsidR="00584D51" w:rsidRPr="00584D51" w:rsidRDefault="00584D51" w:rsidP="00584D51">
      <w:pPr>
        <w:rPr>
          <w:rFonts w:ascii="Times New Roman" w:hAnsi="Times New Roman" w:cs="Times New Roman"/>
          <w:sz w:val="36"/>
          <w:szCs w:val="36"/>
        </w:rPr>
      </w:pPr>
    </w:p>
    <w:p w14:paraId="645725EE" w14:textId="246AC2F4" w:rsidR="003519C1" w:rsidRPr="001370B6" w:rsidRDefault="001370B6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</w:t>
      </w:r>
    </w:p>
    <w:sectPr w:rsidR="003519C1" w:rsidRPr="0013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A0A3D"/>
    <w:multiLevelType w:val="hybridMultilevel"/>
    <w:tmpl w:val="F4A0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777"/>
    <w:multiLevelType w:val="hybridMultilevel"/>
    <w:tmpl w:val="B85E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17DD1"/>
    <w:multiLevelType w:val="hybridMultilevel"/>
    <w:tmpl w:val="4A4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310AC"/>
    <w:multiLevelType w:val="hybridMultilevel"/>
    <w:tmpl w:val="ACD2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B37B7"/>
    <w:multiLevelType w:val="hybridMultilevel"/>
    <w:tmpl w:val="151AE954"/>
    <w:lvl w:ilvl="0" w:tplc="00926256">
      <w:start w:val="1"/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B6"/>
    <w:rsid w:val="00110DF8"/>
    <w:rsid w:val="001370B6"/>
    <w:rsid w:val="003519C1"/>
    <w:rsid w:val="00457A2C"/>
    <w:rsid w:val="00584D51"/>
    <w:rsid w:val="009D56FD"/>
    <w:rsid w:val="00D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6E49"/>
  <w15:chartTrackingRefBased/>
  <w15:docId w15:val="{66BD233D-6993-4BC9-8DFE-D7EE173B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2</cp:revision>
  <dcterms:created xsi:type="dcterms:W3CDTF">2021-01-16T15:20:00Z</dcterms:created>
  <dcterms:modified xsi:type="dcterms:W3CDTF">2021-01-16T16:45:00Z</dcterms:modified>
</cp:coreProperties>
</file>