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34862" w14:textId="77777777" w:rsidR="006715C2" w:rsidRPr="006715C2" w:rsidRDefault="006715C2" w:rsidP="006715C2">
      <w:pPr>
        <w:pStyle w:val="Title"/>
        <w:jc w:val="both"/>
        <w:rPr>
          <w:lang w:val="en-US"/>
        </w:rPr>
      </w:pPr>
      <w:r>
        <w:rPr>
          <w:w w:val="105"/>
          <w:lang w:val="en-US"/>
        </w:rPr>
        <w:t xml:space="preserve"> </w:t>
      </w:r>
    </w:p>
    <w:p w14:paraId="22717CF5" w14:textId="48B7831E" w:rsidR="009275A4" w:rsidRDefault="009275A4" w:rsidP="00A4307B">
      <w:pPr>
        <w:jc w:val="center"/>
        <w:rPr>
          <w:b/>
          <w:i/>
        </w:rPr>
      </w:pPr>
      <w:r>
        <w:rPr>
          <w:b/>
          <w:lang w:val="en-US"/>
        </w:rPr>
        <w:t xml:space="preserve">ĐỂ THI UNIX MẪU SỐ </w:t>
      </w:r>
      <w:r>
        <w:rPr>
          <w:b/>
          <w:lang w:val="en-US"/>
        </w:rPr>
        <w:t>3</w:t>
      </w:r>
      <w:bookmarkStart w:id="0" w:name="_GoBack"/>
      <w:bookmarkEnd w:id="0"/>
    </w:p>
    <w:p w14:paraId="3EA2874F" w14:textId="31A50304" w:rsidR="00A4307B" w:rsidRPr="009E2F77" w:rsidRDefault="00A4307B" w:rsidP="00A4307B">
      <w:pPr>
        <w:jc w:val="center"/>
        <w:rPr>
          <w:b/>
          <w:i/>
        </w:rPr>
      </w:pPr>
      <w:r w:rsidRPr="009E2F77">
        <w:rPr>
          <w:b/>
          <w:i/>
        </w:rPr>
        <w:t xml:space="preserve">(Lưu ý: Sinh viên </w:t>
      </w:r>
      <w:r>
        <w:rPr>
          <w:b/>
          <w:i/>
        </w:rPr>
        <w:t>chụp ảnh kết quả bài làm và ghép các ảnh thành 1 file pdf</w:t>
      </w:r>
      <w:r w:rsidRPr="009E2F77">
        <w:rPr>
          <w:b/>
          <w:i/>
        </w:rPr>
        <w:t xml:space="preserve">. Nộp bài thi dạng file </w:t>
      </w:r>
      <w:r>
        <w:rPr>
          <w:b/>
          <w:i/>
        </w:rPr>
        <w:t>pdf</w:t>
      </w:r>
      <w:r w:rsidRPr="009E2F77">
        <w:rPr>
          <w:b/>
          <w:i/>
        </w:rPr>
        <w:t>)</w:t>
      </w:r>
    </w:p>
    <w:p w14:paraId="7C2DB6AA" w14:textId="77777777" w:rsidR="00A4307B" w:rsidRDefault="00A4307B" w:rsidP="00A4307B">
      <w:pPr>
        <w:rPr>
          <w:b/>
        </w:rPr>
      </w:pPr>
    </w:p>
    <w:p w14:paraId="00C59737" w14:textId="77777777" w:rsidR="00A4307B" w:rsidRDefault="00A4307B" w:rsidP="00A4307B">
      <w:pPr>
        <w:rPr>
          <w:b/>
        </w:rPr>
      </w:pPr>
      <w:r>
        <w:rPr>
          <w:b/>
        </w:rPr>
        <w:t>Họ tên sinh viên: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Mã sinh viên: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Lớp:</w:t>
      </w:r>
    </w:p>
    <w:p w14:paraId="31F637FD" w14:textId="77777777" w:rsidR="00A4307B" w:rsidRDefault="00A4307B">
      <w:pPr>
        <w:pStyle w:val="BodyText"/>
        <w:spacing w:before="7"/>
        <w:ind w:left="111"/>
        <w:rPr>
          <w:w w:val="105"/>
        </w:rPr>
      </w:pPr>
    </w:p>
    <w:p w14:paraId="23051E04" w14:textId="3746CB68" w:rsidR="002004FD" w:rsidRDefault="00883A74">
      <w:pPr>
        <w:pStyle w:val="BodyText"/>
        <w:spacing w:before="7"/>
        <w:ind w:left="111"/>
      </w:pPr>
      <w:r>
        <w:rPr>
          <w:w w:val="105"/>
        </w:rPr>
        <w:t>Cho sơ đồ mạng</w:t>
      </w:r>
    </w:p>
    <w:p w14:paraId="165D577F" w14:textId="5BA85601" w:rsidR="002004FD" w:rsidRDefault="002004FD">
      <w:pPr>
        <w:pStyle w:val="BodyText"/>
        <w:spacing w:before="1"/>
        <w:rPr>
          <w:sz w:val="28"/>
        </w:rPr>
      </w:pPr>
    </w:p>
    <w:p w14:paraId="15F26706" w14:textId="77777777" w:rsidR="002004FD" w:rsidRDefault="002004FD">
      <w:pPr>
        <w:rPr>
          <w:sz w:val="28"/>
        </w:rPr>
        <w:sectPr w:rsidR="002004FD">
          <w:type w:val="continuous"/>
          <w:pgSz w:w="12240" w:h="15840"/>
          <w:pgMar w:top="700" w:right="1340" w:bottom="280" w:left="680" w:header="720" w:footer="720" w:gutter="0"/>
          <w:cols w:space="720"/>
        </w:sectPr>
      </w:pPr>
    </w:p>
    <w:p w14:paraId="3C757FF8" w14:textId="0F54C33D" w:rsidR="00A4307B" w:rsidRDefault="00857CB4" w:rsidP="00A4307B">
      <w:pPr>
        <w:pStyle w:val="BodyText"/>
        <w:spacing w:before="95" w:line="244" w:lineRule="auto"/>
        <w:ind w:left="774" w:right="-8" w:hanging="329"/>
        <w:jc w:val="center"/>
        <w:rPr>
          <w:w w:val="105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3056" behindDoc="1" locked="0" layoutInCell="1" allowOverlap="1" wp14:anchorId="4A79565C" wp14:editId="7687A547">
                <wp:simplePos x="0" y="0"/>
                <wp:positionH relativeFrom="page">
                  <wp:posOffset>1035050</wp:posOffset>
                </wp:positionH>
                <wp:positionV relativeFrom="paragraph">
                  <wp:posOffset>436245</wp:posOffset>
                </wp:positionV>
                <wp:extent cx="1083945" cy="654050"/>
                <wp:effectExtent l="0" t="0" r="0" b="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3945" cy="654050"/>
                          <a:chOff x="1630" y="687"/>
                          <a:chExt cx="1707" cy="1030"/>
                        </a:xfrm>
                      </wpg:grpSpPr>
                      <wps:wsp>
                        <wps:cNvPr id="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36" y="694"/>
                            <a:ext cx="509" cy="1016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2146" y="1371"/>
                            <a:ext cx="506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652" y="1200"/>
                            <a:ext cx="677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0FAB9E4" w14:textId="77777777" w:rsidR="002004FD" w:rsidRDefault="00883A74">
                              <w:pPr>
                                <w:spacing w:before="10"/>
                                <w:ind w:left="62"/>
                              </w:pPr>
                              <w:r>
                                <w:t>switch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79565C" id="Group 8" o:spid="_x0000_s1026" style="position:absolute;left:0;text-align:left;margin-left:81.5pt;margin-top:34.35pt;width:85.35pt;height:51.5pt;z-index:-15783424;mso-position-horizontal-relative:page" coordorigin="1630,687" coordsize="1707,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">
                <v:rect id="Rectangle 11" o:spid="_x0000_s1027" style="position:absolute;left:1636;top:694;width:509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" filled="f" strokeweight=".72pt"/>
                <v:line id="Line 10" o:spid="_x0000_s1028" style="position:absolute;visibility:visible;mso-wrap-style:square" from="2146,1371" to="2652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2652;top:1200;width:677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" filled="f" strokeweight=".72pt">
                  <v:textbox inset="0,0,0,0">
                    <w:txbxContent>
                      <w:p w14:paraId="30FAB9E4" w14:textId="77777777" w:rsidR="002004FD" w:rsidRDefault="00883A74">
                        <w:pPr>
                          <w:spacing w:before="10"/>
                          <w:ind w:left="62"/>
                        </w:pPr>
                        <w:r>
                          <w:t>switch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4307B">
        <w:rPr>
          <w:w w:val="105"/>
          <w:lang w:val="en-US"/>
        </w:rPr>
        <w:t>CentOS1</w:t>
      </w:r>
    </w:p>
    <w:p w14:paraId="0F671A63" w14:textId="25D23421" w:rsidR="002004FD" w:rsidRPr="00A4307B" w:rsidRDefault="00883A74" w:rsidP="00A4307B">
      <w:pPr>
        <w:pStyle w:val="BodyText"/>
        <w:spacing w:before="95" w:line="244" w:lineRule="auto"/>
        <w:ind w:left="774" w:right="-8" w:hanging="329"/>
        <w:jc w:val="center"/>
        <w:rPr>
          <w:lang w:val="en-US"/>
        </w:rPr>
      </w:pPr>
      <w:r>
        <w:rPr>
          <w:w w:val="105"/>
        </w:rPr>
        <w:t>Web,</w:t>
      </w:r>
      <w:r>
        <w:rPr>
          <w:spacing w:val="-4"/>
          <w:w w:val="105"/>
        </w:rPr>
        <w:t xml:space="preserve"> </w:t>
      </w:r>
      <w:r>
        <w:rPr>
          <w:w w:val="105"/>
        </w:rPr>
        <w:t>DNS</w:t>
      </w:r>
      <w:r w:rsidR="00A4307B">
        <w:rPr>
          <w:w w:val="105"/>
          <w:lang w:val="en-US"/>
        </w:rPr>
        <w:t xml:space="preserve"> server</w:t>
      </w:r>
    </w:p>
    <w:p w14:paraId="794C87D8" w14:textId="77777777" w:rsidR="00A4307B" w:rsidRDefault="00883A74" w:rsidP="00A4307B">
      <w:pPr>
        <w:pStyle w:val="BodyText"/>
        <w:spacing w:before="132" w:line="247" w:lineRule="auto"/>
        <w:ind w:left="744" w:right="-17" w:hanging="310"/>
        <w:jc w:val="center"/>
        <w:rPr>
          <w:w w:val="105"/>
          <w:lang w:val="en-US"/>
        </w:rPr>
      </w:pPr>
      <w:r>
        <w:br w:type="column"/>
      </w:r>
      <w:r w:rsidR="00A4307B">
        <w:rPr>
          <w:w w:val="105"/>
          <w:lang w:val="en-US"/>
        </w:rPr>
        <w:t>CentOS2</w:t>
      </w:r>
    </w:p>
    <w:p w14:paraId="016C0D34" w14:textId="3BDBA85D" w:rsidR="002004FD" w:rsidRDefault="00A4307B" w:rsidP="00A4307B">
      <w:pPr>
        <w:pStyle w:val="BodyText"/>
        <w:spacing w:before="132" w:line="247" w:lineRule="auto"/>
        <w:ind w:left="744" w:right="-17" w:hanging="3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2032" behindDoc="1" locked="0" layoutInCell="1" allowOverlap="1" wp14:anchorId="20E94B4E" wp14:editId="7503C871">
                <wp:simplePos x="0" y="0"/>
                <wp:positionH relativeFrom="page">
                  <wp:posOffset>2136260</wp:posOffset>
                </wp:positionH>
                <wp:positionV relativeFrom="paragraph">
                  <wp:posOffset>242467</wp:posOffset>
                </wp:positionV>
                <wp:extent cx="2583180" cy="67564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3180" cy="675640"/>
                          <a:chOff x="3329" y="-705"/>
                          <a:chExt cx="4068" cy="1064"/>
                        </a:xfrm>
                      </wpg:grpSpPr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837" y="-698"/>
                            <a:ext cx="507" cy="1016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329" y="-21"/>
                            <a:ext cx="50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5697" y="-494"/>
                            <a:ext cx="1692" cy="845"/>
                          </a:xfrm>
                          <a:custGeom>
                            <a:avLst/>
                            <a:gdLst>
                              <a:gd name="T0" fmla="+- 0 6545 5698"/>
                              <a:gd name="T1" fmla="*/ T0 w 1692"/>
                              <a:gd name="T2" fmla="+- 0 -493 -493"/>
                              <a:gd name="T3" fmla="*/ -493 h 845"/>
                              <a:gd name="T4" fmla="+- 0 6446 5698"/>
                              <a:gd name="T5" fmla="*/ T4 w 1692"/>
                              <a:gd name="T6" fmla="+- 0 -490 -493"/>
                              <a:gd name="T7" fmla="*/ -490 h 845"/>
                              <a:gd name="T8" fmla="+- 0 6351 5698"/>
                              <a:gd name="T9" fmla="*/ T8 w 1692"/>
                              <a:gd name="T10" fmla="+- 0 -482 -493"/>
                              <a:gd name="T11" fmla="*/ -482 h 845"/>
                              <a:gd name="T12" fmla="+- 0 6259 5698"/>
                              <a:gd name="T13" fmla="*/ T12 w 1692"/>
                              <a:gd name="T14" fmla="+- 0 -469 -493"/>
                              <a:gd name="T15" fmla="*/ -469 h 845"/>
                              <a:gd name="T16" fmla="+- 0 6172 5698"/>
                              <a:gd name="T17" fmla="*/ T16 w 1692"/>
                              <a:gd name="T18" fmla="+- 0 -450 -493"/>
                              <a:gd name="T19" fmla="*/ -450 h 845"/>
                              <a:gd name="T20" fmla="+- 0 6091 5698"/>
                              <a:gd name="T21" fmla="*/ T20 w 1692"/>
                              <a:gd name="T22" fmla="+- 0 -427 -493"/>
                              <a:gd name="T23" fmla="*/ -427 h 845"/>
                              <a:gd name="T24" fmla="+- 0 6015 5698"/>
                              <a:gd name="T25" fmla="*/ T24 w 1692"/>
                              <a:gd name="T26" fmla="+- 0 -400 -493"/>
                              <a:gd name="T27" fmla="*/ -400 h 845"/>
                              <a:gd name="T28" fmla="+- 0 5946 5698"/>
                              <a:gd name="T29" fmla="*/ T28 w 1692"/>
                              <a:gd name="T30" fmla="+- 0 -369 -493"/>
                              <a:gd name="T31" fmla="*/ -369 h 845"/>
                              <a:gd name="T32" fmla="+- 0 5884 5698"/>
                              <a:gd name="T33" fmla="*/ T32 w 1692"/>
                              <a:gd name="T34" fmla="+- 0 -335 -493"/>
                              <a:gd name="T35" fmla="*/ -335 h 845"/>
                              <a:gd name="T36" fmla="+- 0 5829 5698"/>
                              <a:gd name="T37" fmla="*/ T36 w 1692"/>
                              <a:gd name="T38" fmla="+- 0 -297 -493"/>
                              <a:gd name="T39" fmla="*/ -297 h 845"/>
                              <a:gd name="T40" fmla="+- 0 5784 5698"/>
                              <a:gd name="T41" fmla="*/ T40 w 1692"/>
                              <a:gd name="T42" fmla="+- 0 -256 -493"/>
                              <a:gd name="T43" fmla="*/ -256 h 845"/>
                              <a:gd name="T44" fmla="+- 0 5720 5698"/>
                              <a:gd name="T45" fmla="*/ T44 w 1692"/>
                              <a:gd name="T46" fmla="+- 0 -168 -493"/>
                              <a:gd name="T47" fmla="*/ -168 h 845"/>
                              <a:gd name="T48" fmla="+- 0 5698 5698"/>
                              <a:gd name="T49" fmla="*/ T48 w 1692"/>
                              <a:gd name="T50" fmla="+- 0 -71 -493"/>
                              <a:gd name="T51" fmla="*/ -71 h 845"/>
                              <a:gd name="T52" fmla="+- 0 5703 5698"/>
                              <a:gd name="T53" fmla="*/ T52 w 1692"/>
                              <a:gd name="T54" fmla="+- 0 -22 -493"/>
                              <a:gd name="T55" fmla="*/ -22 h 845"/>
                              <a:gd name="T56" fmla="+- 0 5747 5698"/>
                              <a:gd name="T57" fmla="*/ T56 w 1692"/>
                              <a:gd name="T58" fmla="+- 0 71 -493"/>
                              <a:gd name="T59" fmla="*/ 71 h 845"/>
                              <a:gd name="T60" fmla="+- 0 5829 5698"/>
                              <a:gd name="T61" fmla="*/ T60 w 1692"/>
                              <a:gd name="T62" fmla="+- 0 155 -493"/>
                              <a:gd name="T63" fmla="*/ 155 h 845"/>
                              <a:gd name="T64" fmla="+- 0 5884 5698"/>
                              <a:gd name="T65" fmla="*/ T64 w 1692"/>
                              <a:gd name="T66" fmla="+- 0 193 -493"/>
                              <a:gd name="T67" fmla="*/ 193 h 845"/>
                              <a:gd name="T68" fmla="+- 0 5946 5698"/>
                              <a:gd name="T69" fmla="*/ T68 w 1692"/>
                              <a:gd name="T70" fmla="+- 0 228 -493"/>
                              <a:gd name="T71" fmla="*/ 228 h 845"/>
                              <a:gd name="T72" fmla="+- 0 6015 5698"/>
                              <a:gd name="T73" fmla="*/ T72 w 1692"/>
                              <a:gd name="T74" fmla="+- 0 259 -493"/>
                              <a:gd name="T75" fmla="*/ 259 h 845"/>
                              <a:gd name="T76" fmla="+- 0 6091 5698"/>
                              <a:gd name="T77" fmla="*/ T76 w 1692"/>
                              <a:gd name="T78" fmla="+- 0 286 -493"/>
                              <a:gd name="T79" fmla="*/ 286 h 845"/>
                              <a:gd name="T80" fmla="+- 0 6172 5698"/>
                              <a:gd name="T81" fmla="*/ T80 w 1692"/>
                              <a:gd name="T82" fmla="+- 0 308 -493"/>
                              <a:gd name="T83" fmla="*/ 308 h 845"/>
                              <a:gd name="T84" fmla="+- 0 6259 5698"/>
                              <a:gd name="T85" fmla="*/ T84 w 1692"/>
                              <a:gd name="T86" fmla="+- 0 327 -493"/>
                              <a:gd name="T87" fmla="*/ 327 h 845"/>
                              <a:gd name="T88" fmla="+- 0 6351 5698"/>
                              <a:gd name="T89" fmla="*/ T88 w 1692"/>
                              <a:gd name="T90" fmla="+- 0 340 -493"/>
                              <a:gd name="T91" fmla="*/ 340 h 845"/>
                              <a:gd name="T92" fmla="+- 0 6446 5698"/>
                              <a:gd name="T93" fmla="*/ T92 w 1692"/>
                              <a:gd name="T94" fmla="+- 0 349 -493"/>
                              <a:gd name="T95" fmla="*/ 349 h 845"/>
                              <a:gd name="T96" fmla="+- 0 6545 5698"/>
                              <a:gd name="T97" fmla="*/ T96 w 1692"/>
                              <a:gd name="T98" fmla="+- 0 351 -493"/>
                              <a:gd name="T99" fmla="*/ 351 h 845"/>
                              <a:gd name="T100" fmla="+- 0 6643 5698"/>
                              <a:gd name="T101" fmla="*/ T100 w 1692"/>
                              <a:gd name="T102" fmla="+- 0 349 -493"/>
                              <a:gd name="T103" fmla="*/ 349 h 845"/>
                              <a:gd name="T104" fmla="+- 0 6738 5698"/>
                              <a:gd name="T105" fmla="*/ T104 w 1692"/>
                              <a:gd name="T106" fmla="+- 0 340 -493"/>
                              <a:gd name="T107" fmla="*/ 340 h 845"/>
                              <a:gd name="T108" fmla="+- 0 6829 5698"/>
                              <a:gd name="T109" fmla="*/ T108 w 1692"/>
                              <a:gd name="T110" fmla="+- 0 327 -493"/>
                              <a:gd name="T111" fmla="*/ 327 h 845"/>
                              <a:gd name="T112" fmla="+- 0 6916 5698"/>
                              <a:gd name="T113" fmla="*/ T112 w 1692"/>
                              <a:gd name="T114" fmla="+- 0 308 -493"/>
                              <a:gd name="T115" fmla="*/ 308 h 845"/>
                              <a:gd name="T116" fmla="+- 0 6997 5698"/>
                              <a:gd name="T117" fmla="*/ T116 w 1692"/>
                              <a:gd name="T118" fmla="+- 0 286 -493"/>
                              <a:gd name="T119" fmla="*/ 286 h 845"/>
                              <a:gd name="T120" fmla="+- 0 7073 5698"/>
                              <a:gd name="T121" fmla="*/ T120 w 1692"/>
                              <a:gd name="T122" fmla="+- 0 259 -493"/>
                              <a:gd name="T123" fmla="*/ 259 h 845"/>
                              <a:gd name="T124" fmla="+- 0 7142 5698"/>
                              <a:gd name="T125" fmla="*/ T124 w 1692"/>
                              <a:gd name="T126" fmla="+- 0 228 -493"/>
                              <a:gd name="T127" fmla="*/ 228 h 845"/>
                              <a:gd name="T128" fmla="+- 0 7204 5698"/>
                              <a:gd name="T129" fmla="*/ T128 w 1692"/>
                              <a:gd name="T130" fmla="+- 0 193 -493"/>
                              <a:gd name="T131" fmla="*/ 193 h 845"/>
                              <a:gd name="T132" fmla="+- 0 7258 5698"/>
                              <a:gd name="T133" fmla="*/ T132 w 1692"/>
                              <a:gd name="T134" fmla="+- 0 155 -493"/>
                              <a:gd name="T135" fmla="*/ 155 h 845"/>
                              <a:gd name="T136" fmla="+- 0 7304 5698"/>
                              <a:gd name="T137" fmla="*/ T136 w 1692"/>
                              <a:gd name="T138" fmla="+- 0 115 -493"/>
                              <a:gd name="T139" fmla="*/ 115 h 845"/>
                              <a:gd name="T140" fmla="+- 0 7367 5698"/>
                              <a:gd name="T141" fmla="*/ T140 w 1692"/>
                              <a:gd name="T142" fmla="+- 0 26 -493"/>
                              <a:gd name="T143" fmla="*/ 26 h 845"/>
                              <a:gd name="T144" fmla="+- 0 7390 5698"/>
                              <a:gd name="T145" fmla="*/ T144 w 1692"/>
                              <a:gd name="T146" fmla="+- 0 -71 -493"/>
                              <a:gd name="T147" fmla="*/ -71 h 845"/>
                              <a:gd name="T148" fmla="+- 0 7384 5698"/>
                              <a:gd name="T149" fmla="*/ T148 w 1692"/>
                              <a:gd name="T150" fmla="+- 0 -120 -493"/>
                              <a:gd name="T151" fmla="*/ -120 h 845"/>
                              <a:gd name="T152" fmla="+- 0 7340 5698"/>
                              <a:gd name="T153" fmla="*/ T152 w 1692"/>
                              <a:gd name="T154" fmla="+- 0 -213 -493"/>
                              <a:gd name="T155" fmla="*/ -213 h 845"/>
                              <a:gd name="T156" fmla="+- 0 7258 5698"/>
                              <a:gd name="T157" fmla="*/ T156 w 1692"/>
                              <a:gd name="T158" fmla="+- 0 -297 -493"/>
                              <a:gd name="T159" fmla="*/ -297 h 845"/>
                              <a:gd name="T160" fmla="+- 0 7204 5698"/>
                              <a:gd name="T161" fmla="*/ T160 w 1692"/>
                              <a:gd name="T162" fmla="+- 0 -335 -493"/>
                              <a:gd name="T163" fmla="*/ -335 h 845"/>
                              <a:gd name="T164" fmla="+- 0 7142 5698"/>
                              <a:gd name="T165" fmla="*/ T164 w 1692"/>
                              <a:gd name="T166" fmla="+- 0 -369 -493"/>
                              <a:gd name="T167" fmla="*/ -369 h 845"/>
                              <a:gd name="T168" fmla="+- 0 7073 5698"/>
                              <a:gd name="T169" fmla="*/ T168 w 1692"/>
                              <a:gd name="T170" fmla="+- 0 -400 -493"/>
                              <a:gd name="T171" fmla="*/ -400 h 845"/>
                              <a:gd name="T172" fmla="+- 0 6997 5698"/>
                              <a:gd name="T173" fmla="*/ T172 w 1692"/>
                              <a:gd name="T174" fmla="+- 0 -427 -493"/>
                              <a:gd name="T175" fmla="*/ -427 h 845"/>
                              <a:gd name="T176" fmla="+- 0 6916 5698"/>
                              <a:gd name="T177" fmla="*/ T176 w 1692"/>
                              <a:gd name="T178" fmla="+- 0 -450 -493"/>
                              <a:gd name="T179" fmla="*/ -450 h 845"/>
                              <a:gd name="T180" fmla="+- 0 6829 5698"/>
                              <a:gd name="T181" fmla="*/ T180 w 1692"/>
                              <a:gd name="T182" fmla="+- 0 -469 -493"/>
                              <a:gd name="T183" fmla="*/ -469 h 845"/>
                              <a:gd name="T184" fmla="+- 0 6738 5698"/>
                              <a:gd name="T185" fmla="*/ T184 w 1692"/>
                              <a:gd name="T186" fmla="+- 0 -482 -493"/>
                              <a:gd name="T187" fmla="*/ -482 h 845"/>
                              <a:gd name="T188" fmla="+- 0 6643 5698"/>
                              <a:gd name="T189" fmla="*/ T188 w 1692"/>
                              <a:gd name="T190" fmla="+- 0 -490 -493"/>
                              <a:gd name="T191" fmla="*/ -490 h 845"/>
                              <a:gd name="T192" fmla="+- 0 6545 5698"/>
                              <a:gd name="T193" fmla="*/ T192 w 1692"/>
                              <a:gd name="T194" fmla="+- 0 -493 -493"/>
                              <a:gd name="T195" fmla="*/ -493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692" h="845">
                                <a:moveTo>
                                  <a:pt x="847" y="0"/>
                                </a:moveTo>
                                <a:lnTo>
                                  <a:pt x="748" y="3"/>
                                </a:lnTo>
                                <a:lnTo>
                                  <a:pt x="653" y="11"/>
                                </a:lnTo>
                                <a:lnTo>
                                  <a:pt x="561" y="24"/>
                                </a:lnTo>
                                <a:lnTo>
                                  <a:pt x="474" y="43"/>
                                </a:lnTo>
                                <a:lnTo>
                                  <a:pt x="393" y="66"/>
                                </a:lnTo>
                                <a:lnTo>
                                  <a:pt x="317" y="93"/>
                                </a:lnTo>
                                <a:lnTo>
                                  <a:pt x="248" y="124"/>
                                </a:lnTo>
                                <a:lnTo>
                                  <a:pt x="186" y="158"/>
                                </a:lnTo>
                                <a:lnTo>
                                  <a:pt x="131" y="196"/>
                                </a:lnTo>
                                <a:lnTo>
                                  <a:pt x="86" y="237"/>
                                </a:lnTo>
                                <a:lnTo>
                                  <a:pt x="22" y="325"/>
                                </a:lnTo>
                                <a:lnTo>
                                  <a:pt x="0" y="422"/>
                                </a:lnTo>
                                <a:lnTo>
                                  <a:pt x="5" y="471"/>
                                </a:lnTo>
                                <a:lnTo>
                                  <a:pt x="49" y="564"/>
                                </a:lnTo>
                                <a:lnTo>
                                  <a:pt x="131" y="648"/>
                                </a:lnTo>
                                <a:lnTo>
                                  <a:pt x="186" y="686"/>
                                </a:lnTo>
                                <a:lnTo>
                                  <a:pt x="248" y="721"/>
                                </a:lnTo>
                                <a:lnTo>
                                  <a:pt x="317" y="752"/>
                                </a:lnTo>
                                <a:lnTo>
                                  <a:pt x="393" y="779"/>
                                </a:lnTo>
                                <a:lnTo>
                                  <a:pt x="474" y="801"/>
                                </a:lnTo>
                                <a:lnTo>
                                  <a:pt x="561" y="820"/>
                                </a:lnTo>
                                <a:lnTo>
                                  <a:pt x="653" y="833"/>
                                </a:lnTo>
                                <a:lnTo>
                                  <a:pt x="748" y="842"/>
                                </a:lnTo>
                                <a:lnTo>
                                  <a:pt x="847" y="844"/>
                                </a:lnTo>
                                <a:lnTo>
                                  <a:pt x="945" y="842"/>
                                </a:lnTo>
                                <a:lnTo>
                                  <a:pt x="1040" y="833"/>
                                </a:lnTo>
                                <a:lnTo>
                                  <a:pt x="1131" y="820"/>
                                </a:lnTo>
                                <a:lnTo>
                                  <a:pt x="1218" y="801"/>
                                </a:lnTo>
                                <a:lnTo>
                                  <a:pt x="1299" y="779"/>
                                </a:lnTo>
                                <a:lnTo>
                                  <a:pt x="1375" y="752"/>
                                </a:lnTo>
                                <a:lnTo>
                                  <a:pt x="1444" y="721"/>
                                </a:lnTo>
                                <a:lnTo>
                                  <a:pt x="1506" y="686"/>
                                </a:lnTo>
                                <a:lnTo>
                                  <a:pt x="1560" y="648"/>
                                </a:lnTo>
                                <a:lnTo>
                                  <a:pt x="1606" y="608"/>
                                </a:lnTo>
                                <a:lnTo>
                                  <a:pt x="1669" y="519"/>
                                </a:lnTo>
                                <a:lnTo>
                                  <a:pt x="1692" y="422"/>
                                </a:lnTo>
                                <a:lnTo>
                                  <a:pt x="1686" y="373"/>
                                </a:lnTo>
                                <a:lnTo>
                                  <a:pt x="1642" y="280"/>
                                </a:lnTo>
                                <a:lnTo>
                                  <a:pt x="1560" y="196"/>
                                </a:lnTo>
                                <a:lnTo>
                                  <a:pt x="1506" y="158"/>
                                </a:lnTo>
                                <a:lnTo>
                                  <a:pt x="1444" y="124"/>
                                </a:lnTo>
                                <a:lnTo>
                                  <a:pt x="1375" y="93"/>
                                </a:lnTo>
                                <a:lnTo>
                                  <a:pt x="1299" y="66"/>
                                </a:lnTo>
                                <a:lnTo>
                                  <a:pt x="1218" y="43"/>
                                </a:lnTo>
                                <a:lnTo>
                                  <a:pt x="1131" y="24"/>
                                </a:lnTo>
                                <a:lnTo>
                                  <a:pt x="1040" y="11"/>
                                </a:lnTo>
                                <a:lnTo>
                                  <a:pt x="945" y="3"/>
                                </a:lnTo>
                                <a:lnTo>
                                  <a:pt x="847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344" y="-33"/>
                            <a:ext cx="1354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8E8284" id="Group 2" o:spid="_x0000_s1026" style="position:absolute;margin-left:168.2pt;margin-top:19.1pt;width:203.4pt;height:53.2pt;z-index:-15784448;mso-position-horizontal-relative:page" coordorigin="3329,-705" coordsize="4068,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">
                <v:rect id="Rectangle 6" o:spid="_x0000_s1027" style="position:absolute;left:3837;top:-698;width:507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" filled="f" strokeweight=".72pt"/>
                <v:line id="Line 5" o:spid="_x0000_s1028" style="position:absolute;visibility:visible;mso-wrap-style:square" from="3329,-21" to="3838,-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" strokeweight=".72pt"/>
                <v:shape id="Freeform 4" o:spid="_x0000_s1029" style="position:absolute;left:5697;top:-494;width:1692;height:845;visibility:visible;mso-wrap-style:square;v-text-anchor:top" coordsize="1692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" path="m847,l748,3r-95,8l561,24,474,43,393,66,317,93r-69,31l186,158r-55,38l86,237,22,325,,422r5,49l49,564r82,84l186,686r62,35l317,752r76,27l474,801r87,19l653,833r95,9l847,844r98,-2l1040,833r91,-13l1218,801r81,-22l1375,752r69,-31l1506,686r54,-38l1606,608r63,-89l1692,422r-6,-49l1642,280r-82,-84l1506,158r-62,-34l1375,93,1299,66,1218,43,1131,24,1040,11,945,3,847,e" filled="f" strokeweight=".72pt">
                  <v:path arrowok="t" o:connecttype="custom" o:connectlocs="847,-493;748,-490;653,-482;561,-469;474,-450;393,-427;317,-400;248,-369;186,-335;131,-297;86,-256;22,-168;0,-71;5,-22;49,71;131,155;186,193;248,228;317,259;393,286;474,308;561,327;653,340;748,349;847,351;945,349;1040,340;1131,327;1218,308;1299,286;1375,259;1444,228;1506,193;1560,155;1606,115;1669,26;1692,-71;1686,-120;1642,-213;1560,-297;1506,-335;1444,-369;1375,-400;1299,-427;1218,-450;1131,-469;1040,-482;945,-490;847,-493" o:connectangles="0,0,0,0,0,0,0,0,0,0,0,0,0,0,0,0,0,0,0,0,0,0,0,0,0,0,0,0,0,0,0,0,0,0,0,0,0,0,0,0,0,0,0,0,0,0,0,0,0"/>
                </v:shape>
                <v:line id="Line 3" o:spid="_x0000_s1030" style="position:absolute;visibility:visible;mso-wrap-style:square" from="4344,-33" to="5698,-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" strokeweight=".72pt"/>
                <w10:wrap anchorx="page"/>
              </v:group>
            </w:pict>
          </mc:Fallback>
        </mc:AlternateContent>
      </w:r>
      <w:r w:rsidR="00883A74">
        <w:rPr>
          <w:w w:val="105"/>
        </w:rPr>
        <w:t>VPN, NAT</w:t>
      </w:r>
    </w:p>
    <w:p w14:paraId="1F36C9F1" w14:textId="25F8B471" w:rsidR="00A4307B" w:rsidRDefault="00883A74" w:rsidP="00A4307B">
      <w:pPr>
        <w:pStyle w:val="BodyText"/>
        <w:spacing w:before="124" w:line="244" w:lineRule="auto"/>
        <w:ind w:right="129"/>
        <w:rPr>
          <w:lang w:val="en-US"/>
        </w:rPr>
      </w:pPr>
      <w:r>
        <w:br w:type="column"/>
      </w:r>
      <w:r w:rsidR="00A4307B">
        <w:rPr>
          <w:lang w:val="en-US"/>
        </w:rPr>
        <w:t>CentOS3</w:t>
      </w:r>
    </w:p>
    <w:p w14:paraId="29433113" w14:textId="63F85B46" w:rsidR="002004FD" w:rsidRPr="00A4307B" w:rsidRDefault="00A4307B" w:rsidP="00A4307B">
      <w:pPr>
        <w:pStyle w:val="BodyText"/>
        <w:spacing w:before="124" w:line="244" w:lineRule="auto"/>
        <w:ind w:right="129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BF2E934" wp14:editId="66BC36CA">
                <wp:simplePos x="0" y="0"/>
                <wp:positionH relativeFrom="page">
                  <wp:posOffset>5411917</wp:posOffset>
                </wp:positionH>
                <wp:positionV relativeFrom="paragraph">
                  <wp:posOffset>283742</wp:posOffset>
                </wp:positionV>
                <wp:extent cx="321310" cy="705485"/>
                <wp:effectExtent l="0" t="0" r="0" b="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70548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49C8D" id="Rectangle 7" o:spid="_x0000_s1026" style="position:absolute;margin-left:426.15pt;margin-top:22.35pt;width:25.3pt;height:55.5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" filled="f" strokeweight=".72pt">
                <w10:wrap anchorx="page"/>
              </v:rect>
            </w:pict>
          </mc:Fallback>
        </mc:AlternateContent>
      </w:r>
      <w:r w:rsidR="00883A74">
        <w:rPr>
          <w:w w:val="105"/>
        </w:rPr>
        <w:t>Web, DNS on Internet</w:t>
      </w:r>
    </w:p>
    <w:p w14:paraId="11BE6DB0" w14:textId="77777777" w:rsidR="002004FD" w:rsidRDefault="002004FD">
      <w:pPr>
        <w:spacing w:line="244" w:lineRule="auto"/>
        <w:sectPr w:rsidR="002004FD">
          <w:type w:val="continuous"/>
          <w:pgSz w:w="12240" w:h="15840"/>
          <w:pgMar w:top="700" w:right="1340" w:bottom="280" w:left="680" w:header="720" w:footer="720" w:gutter="0"/>
          <w:cols w:num="3" w:space="720" w:equalWidth="0">
            <w:col w:w="2093" w:space="40"/>
            <w:col w:w="2125" w:space="3289"/>
            <w:col w:w="2673"/>
          </w:cols>
        </w:sectPr>
      </w:pPr>
    </w:p>
    <w:p w14:paraId="5182B85D" w14:textId="6E157732" w:rsidR="002004FD" w:rsidRDefault="00A4307B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34080" behindDoc="0" locked="0" layoutInCell="1" allowOverlap="1" wp14:anchorId="488AB3AC" wp14:editId="6076D699">
                <wp:simplePos x="0" y="0"/>
                <wp:positionH relativeFrom="column">
                  <wp:posOffset>4269946</wp:posOffset>
                </wp:positionH>
                <wp:positionV relativeFrom="paragraph">
                  <wp:posOffset>299394</wp:posOffset>
                </wp:positionV>
                <wp:extent cx="716692" cy="6178"/>
                <wp:effectExtent l="0" t="0" r="26670" b="3238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692" cy="61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162D" id="Straight Connector 11" o:spid="_x0000_s1026" style="position:absolute;z-index:4875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2pt,23.55pt" to="392.6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" strokecolor="#4579b8 [3044]"/>
            </w:pict>
          </mc:Fallback>
        </mc:AlternateContent>
      </w:r>
    </w:p>
    <w:p w14:paraId="1EE7AB8E" w14:textId="77777777" w:rsidR="002004FD" w:rsidRDefault="002004FD">
      <w:pPr>
        <w:rPr>
          <w:sz w:val="20"/>
        </w:rPr>
        <w:sectPr w:rsidR="002004FD">
          <w:type w:val="continuous"/>
          <w:pgSz w:w="12240" w:h="15840"/>
          <w:pgMar w:top="700" w:right="1340" w:bottom="280" w:left="680" w:header="720" w:footer="720" w:gutter="0"/>
          <w:cols w:space="720"/>
        </w:sectPr>
      </w:pPr>
    </w:p>
    <w:p w14:paraId="38AD27A0" w14:textId="77777777" w:rsidR="002004FD" w:rsidRDefault="002004FD">
      <w:pPr>
        <w:pStyle w:val="BodyText"/>
        <w:rPr>
          <w:sz w:val="18"/>
        </w:rPr>
      </w:pPr>
    </w:p>
    <w:p w14:paraId="65D5F213" w14:textId="77777777" w:rsidR="002004FD" w:rsidRDefault="002004FD">
      <w:pPr>
        <w:pStyle w:val="BodyText"/>
        <w:rPr>
          <w:sz w:val="18"/>
        </w:rPr>
      </w:pPr>
    </w:p>
    <w:p w14:paraId="3E0FF29D" w14:textId="77777777" w:rsidR="002004FD" w:rsidRDefault="002004FD">
      <w:pPr>
        <w:pStyle w:val="BodyText"/>
        <w:spacing w:before="1"/>
        <w:rPr>
          <w:sz w:val="18"/>
        </w:rPr>
      </w:pPr>
    </w:p>
    <w:p w14:paraId="04DB4B8D" w14:textId="77777777" w:rsidR="002004FD" w:rsidRDefault="00883A74">
      <w:pPr>
        <w:ind w:left="414"/>
        <w:rPr>
          <w:sz w:val="17"/>
        </w:rPr>
      </w:pPr>
      <w:r>
        <w:rPr>
          <w:sz w:val="17"/>
        </w:rPr>
        <w:t>192.168.1.2/24</w:t>
      </w:r>
    </w:p>
    <w:p w14:paraId="6BEE23E1" w14:textId="77777777" w:rsidR="002004FD" w:rsidRDefault="00883A74">
      <w:pPr>
        <w:pStyle w:val="BodyText"/>
        <w:rPr>
          <w:sz w:val="18"/>
        </w:rPr>
      </w:pPr>
      <w:r>
        <w:br w:type="column"/>
      </w:r>
    </w:p>
    <w:p w14:paraId="29E36FC4" w14:textId="77777777" w:rsidR="002004FD" w:rsidRDefault="002004FD">
      <w:pPr>
        <w:pStyle w:val="BodyText"/>
        <w:rPr>
          <w:sz w:val="18"/>
        </w:rPr>
      </w:pPr>
    </w:p>
    <w:p w14:paraId="154383F4" w14:textId="77777777" w:rsidR="002004FD" w:rsidRDefault="002004FD">
      <w:pPr>
        <w:pStyle w:val="BodyText"/>
        <w:spacing w:before="9"/>
        <w:rPr>
          <w:sz w:val="23"/>
        </w:rPr>
      </w:pPr>
    </w:p>
    <w:p w14:paraId="5A29E1A2" w14:textId="77777777" w:rsidR="002004FD" w:rsidRDefault="00883A74">
      <w:pPr>
        <w:ind w:left="414"/>
        <w:rPr>
          <w:sz w:val="17"/>
        </w:rPr>
      </w:pPr>
      <w:r>
        <w:rPr>
          <w:sz w:val="17"/>
        </w:rPr>
        <w:t>192.168.1.1/24</w:t>
      </w:r>
    </w:p>
    <w:p w14:paraId="13C1F452" w14:textId="77777777" w:rsidR="002004FD" w:rsidRDefault="00883A74">
      <w:pPr>
        <w:pStyle w:val="BodyText"/>
        <w:rPr>
          <w:sz w:val="18"/>
        </w:rPr>
      </w:pPr>
      <w:r>
        <w:br w:type="column"/>
      </w:r>
    </w:p>
    <w:p w14:paraId="12C6B9EB" w14:textId="77777777" w:rsidR="002004FD" w:rsidRDefault="002004FD">
      <w:pPr>
        <w:pStyle w:val="BodyText"/>
        <w:rPr>
          <w:sz w:val="18"/>
        </w:rPr>
      </w:pPr>
    </w:p>
    <w:p w14:paraId="6CD734D3" w14:textId="77777777" w:rsidR="002004FD" w:rsidRDefault="00883A74">
      <w:pPr>
        <w:spacing w:before="105"/>
        <w:ind w:left="414"/>
        <w:rPr>
          <w:sz w:val="17"/>
        </w:rPr>
      </w:pPr>
      <w:r>
        <w:rPr>
          <w:sz w:val="17"/>
        </w:rPr>
        <w:t>100.0.0.1/24</w:t>
      </w:r>
    </w:p>
    <w:p w14:paraId="6A8D3F2D" w14:textId="77777777" w:rsidR="00A4307B" w:rsidRDefault="00883A74" w:rsidP="00A4307B">
      <w:pPr>
        <w:pStyle w:val="BodyText"/>
        <w:spacing w:before="3"/>
        <w:rPr>
          <w:u w:val="single"/>
        </w:rPr>
      </w:pPr>
      <w:r>
        <w:br w:type="column"/>
      </w:r>
      <w:r w:rsidR="00A4307B">
        <w:rPr>
          <w:lang w:val="en-US"/>
        </w:rPr>
        <w:t xml:space="preserve">         </w:t>
      </w:r>
      <w:r>
        <w:rPr>
          <w:w w:val="105"/>
        </w:rPr>
        <w:t>Internet</w:t>
      </w:r>
      <w:r>
        <w:tab/>
      </w:r>
      <w:r w:rsidR="00A4307B">
        <w:rPr>
          <w:lang w:val="en-US"/>
        </w:rPr>
        <w:t xml:space="preserve">   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11F2D91" w14:textId="77777777" w:rsidR="00A4307B" w:rsidRDefault="00A4307B" w:rsidP="00A4307B">
      <w:pPr>
        <w:pStyle w:val="BodyText"/>
        <w:spacing w:before="3"/>
        <w:rPr>
          <w:u w:val="single"/>
        </w:rPr>
      </w:pPr>
    </w:p>
    <w:p w14:paraId="0E9ADB5C" w14:textId="768E57B8" w:rsidR="002004FD" w:rsidRPr="00A4307B" w:rsidRDefault="00A4307B" w:rsidP="00A4307B">
      <w:pPr>
        <w:pStyle w:val="BodyText"/>
        <w:spacing w:before="3"/>
      </w:pPr>
      <w:r>
        <w:rPr>
          <w:lang w:val="en-US"/>
        </w:rPr>
        <w:t xml:space="preserve">                                  </w:t>
      </w:r>
      <w:r w:rsidR="00883A74">
        <w:rPr>
          <w:sz w:val="17"/>
        </w:rPr>
        <w:t>100.0.0.2/24</w:t>
      </w:r>
    </w:p>
    <w:p w14:paraId="65DE00F5" w14:textId="77777777" w:rsidR="002004FD" w:rsidRDefault="002004FD">
      <w:pPr>
        <w:jc w:val="center"/>
        <w:rPr>
          <w:sz w:val="17"/>
        </w:rPr>
        <w:sectPr w:rsidR="002004FD">
          <w:type w:val="continuous"/>
          <w:pgSz w:w="12240" w:h="15840"/>
          <w:pgMar w:top="700" w:right="1340" w:bottom="280" w:left="680" w:header="720" w:footer="720" w:gutter="0"/>
          <w:cols w:num="4" w:space="720" w:equalWidth="0">
            <w:col w:w="1476" w:space="226"/>
            <w:col w:w="1476" w:space="142"/>
            <w:col w:w="1308" w:space="450"/>
            <w:col w:w="5142"/>
          </w:cols>
        </w:sectPr>
      </w:pPr>
    </w:p>
    <w:p w14:paraId="10D79B1C" w14:textId="77777777" w:rsidR="002004FD" w:rsidRDefault="002004FD">
      <w:pPr>
        <w:pStyle w:val="BodyText"/>
        <w:rPr>
          <w:sz w:val="20"/>
        </w:rPr>
      </w:pPr>
    </w:p>
    <w:tbl>
      <w:tblPr>
        <w:tblW w:w="104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9083"/>
        <w:gridCol w:w="709"/>
      </w:tblGrid>
      <w:tr w:rsidR="006715C2" w14:paraId="5AB46DAE" w14:textId="77777777" w:rsidTr="00990CF8">
        <w:trPr>
          <w:trHeight w:val="271"/>
        </w:trPr>
        <w:tc>
          <w:tcPr>
            <w:tcW w:w="698" w:type="dxa"/>
          </w:tcPr>
          <w:p w14:paraId="5B2921F7" w14:textId="6C369A5F" w:rsidR="006715C2" w:rsidRDefault="006715C2">
            <w:pPr>
              <w:pStyle w:val="TableParagraph"/>
              <w:spacing w:line="234" w:lineRule="exact"/>
              <w:ind w:left="6"/>
              <w:rPr>
                <w:w w:val="102"/>
                <w:lang w:val="en-US"/>
              </w:rPr>
            </w:pPr>
            <w:r>
              <w:rPr>
                <w:w w:val="102"/>
                <w:lang w:val="en-US"/>
              </w:rPr>
              <w:t>TT</w:t>
            </w:r>
          </w:p>
        </w:tc>
        <w:tc>
          <w:tcPr>
            <w:tcW w:w="9083" w:type="dxa"/>
          </w:tcPr>
          <w:p w14:paraId="5408DD31" w14:textId="49A326CE" w:rsidR="006715C2" w:rsidRPr="006715C2" w:rsidRDefault="006715C2" w:rsidP="006715C2">
            <w:pPr>
              <w:pStyle w:val="TableParagraph"/>
              <w:spacing w:before="1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Yêu cầu</w:t>
            </w:r>
          </w:p>
        </w:tc>
        <w:tc>
          <w:tcPr>
            <w:tcW w:w="709" w:type="dxa"/>
          </w:tcPr>
          <w:p w14:paraId="731A802F" w14:textId="62E73AAF" w:rsidR="006715C2" w:rsidRDefault="006715C2" w:rsidP="00990CF8">
            <w:pPr>
              <w:pStyle w:val="TableParagraph"/>
              <w:spacing w:before="1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Điểm</w:t>
            </w:r>
          </w:p>
        </w:tc>
      </w:tr>
      <w:tr w:rsidR="006715C2" w14:paraId="14863B68" w14:textId="4573369D" w:rsidTr="00990CF8">
        <w:trPr>
          <w:trHeight w:val="271"/>
        </w:trPr>
        <w:tc>
          <w:tcPr>
            <w:tcW w:w="698" w:type="dxa"/>
          </w:tcPr>
          <w:p w14:paraId="4B8747A0" w14:textId="4EDA70BE" w:rsidR="006715C2" w:rsidRPr="006715C2" w:rsidRDefault="006715C2">
            <w:pPr>
              <w:pStyle w:val="TableParagraph"/>
              <w:spacing w:line="234" w:lineRule="exact"/>
              <w:ind w:left="6"/>
              <w:rPr>
                <w:w w:val="102"/>
                <w:lang w:val="en-US"/>
              </w:rPr>
            </w:pPr>
            <w:r>
              <w:rPr>
                <w:w w:val="102"/>
                <w:lang w:val="en-US"/>
              </w:rPr>
              <w:t>1</w:t>
            </w:r>
          </w:p>
        </w:tc>
        <w:tc>
          <w:tcPr>
            <w:tcW w:w="9083" w:type="dxa"/>
          </w:tcPr>
          <w:p w14:paraId="22ED9EFE" w14:textId="6390BD00" w:rsidR="002B357E" w:rsidRDefault="006715C2" w:rsidP="002B357E">
            <w:pPr>
              <w:pStyle w:val="TableParagraph"/>
              <w:spacing w:before="1"/>
              <w:jc w:val="left"/>
              <w:rPr>
                <w:b/>
                <w:w w:val="105"/>
                <w:lang w:val="en-US"/>
              </w:rPr>
            </w:pPr>
            <w:r>
              <w:rPr>
                <w:w w:val="105"/>
              </w:rPr>
              <w:t xml:space="preserve">Trên </w:t>
            </w:r>
            <w:r w:rsidR="00A4307B">
              <w:rPr>
                <w:w w:val="105"/>
                <w:lang w:val="en-US"/>
              </w:rPr>
              <w:t>CentOS</w:t>
            </w:r>
            <w:r>
              <w:rPr>
                <w:w w:val="105"/>
              </w:rPr>
              <w:t xml:space="preserve">1 cấu hình </w:t>
            </w:r>
            <w:r w:rsidR="002B357E">
              <w:rPr>
                <w:w w:val="105"/>
              </w:rPr>
              <w:t>DNS</w:t>
            </w:r>
            <w:r w:rsidR="002B357E">
              <w:rPr>
                <w:w w:val="105"/>
                <w:lang w:val="en-US"/>
              </w:rPr>
              <w:t xml:space="preserve"> cho miền </w:t>
            </w:r>
            <w:r w:rsidR="002B357E">
              <w:rPr>
                <w:b/>
                <w:w w:val="105"/>
                <w:lang w:val="en-US"/>
              </w:rPr>
              <w:t>hanoi</w:t>
            </w:r>
            <w:r w:rsidR="002B357E" w:rsidRPr="00BD7018">
              <w:rPr>
                <w:b/>
                <w:w w:val="105"/>
              </w:rPr>
              <w:t>.</w:t>
            </w:r>
            <w:r w:rsidR="002B357E" w:rsidRPr="00BD7018">
              <w:rPr>
                <w:b/>
                <w:w w:val="105"/>
                <w:lang w:val="en-US"/>
              </w:rPr>
              <w:t>thi</w:t>
            </w:r>
            <w:r w:rsidR="002B357E">
              <w:rPr>
                <w:w w:val="105"/>
              </w:rPr>
              <w:t xml:space="preserve"> có các bản ghi A,</w:t>
            </w:r>
            <w:r w:rsidR="002B357E">
              <w:rPr>
                <w:w w:val="105"/>
                <w:lang w:val="en-US"/>
              </w:rPr>
              <w:t xml:space="preserve"> </w:t>
            </w:r>
            <w:r w:rsidR="002B357E">
              <w:rPr>
                <w:w w:val="105"/>
              </w:rPr>
              <w:t xml:space="preserve">MX và PTR, </w:t>
            </w:r>
            <w:r w:rsidR="002B357E">
              <w:rPr>
                <w:w w:val="105"/>
                <w:lang w:val="en-US"/>
              </w:rPr>
              <w:t xml:space="preserve">cấu hình </w:t>
            </w:r>
            <w:r w:rsidR="002B357E">
              <w:rPr>
                <w:w w:val="105"/>
              </w:rPr>
              <w:t xml:space="preserve">Web Server hosting </w:t>
            </w:r>
            <w:r>
              <w:rPr>
                <w:w w:val="105"/>
              </w:rPr>
              <w:t xml:space="preserve">cho </w:t>
            </w:r>
            <w:r w:rsidR="00026665">
              <w:rPr>
                <w:w w:val="105"/>
                <w:lang w:val="en-US"/>
              </w:rPr>
              <w:t xml:space="preserve">website </w:t>
            </w:r>
            <w:hyperlink r:id="rId4" w:history="1">
              <w:r w:rsidR="00026665" w:rsidRPr="00026665">
                <w:rPr>
                  <w:rStyle w:val="Hyperlink"/>
                  <w:b/>
                  <w:w w:val="105"/>
                  <w:u w:val="none"/>
                  <w:lang w:val="en-US"/>
                </w:rPr>
                <w:t>www.hanoi</w:t>
              </w:r>
              <w:r w:rsidR="00026665" w:rsidRPr="00026665">
                <w:rPr>
                  <w:rStyle w:val="Hyperlink"/>
                  <w:b/>
                  <w:w w:val="105"/>
                  <w:u w:val="none"/>
                </w:rPr>
                <w:t>.</w:t>
              </w:r>
              <w:r w:rsidR="00026665" w:rsidRPr="00026665">
                <w:rPr>
                  <w:rStyle w:val="Hyperlink"/>
                  <w:b/>
                  <w:w w:val="105"/>
                  <w:u w:val="none"/>
                  <w:lang w:val="en-US"/>
                </w:rPr>
                <w:t>thi</w:t>
              </w:r>
            </w:hyperlink>
            <w:r w:rsidR="00026665">
              <w:rPr>
                <w:b/>
                <w:w w:val="105"/>
                <w:lang w:val="en-US"/>
              </w:rPr>
              <w:t xml:space="preserve"> </w:t>
            </w:r>
            <w:r w:rsidR="00026665" w:rsidRPr="00026665">
              <w:rPr>
                <w:w w:val="105"/>
                <w:lang w:val="en-US"/>
              </w:rPr>
              <w:t>có nội dung</w:t>
            </w:r>
            <w:r w:rsidR="00026665">
              <w:rPr>
                <w:b/>
                <w:w w:val="105"/>
                <w:lang w:val="en-US"/>
              </w:rPr>
              <w:t>:</w:t>
            </w:r>
          </w:p>
          <w:p w14:paraId="42AF841E" w14:textId="56FFA44B" w:rsidR="00026665" w:rsidRDefault="00026665" w:rsidP="00026665">
            <w:pPr>
              <w:pStyle w:val="TableParagraph"/>
              <w:spacing w:before="1"/>
              <w:rPr>
                <w:w w:val="105"/>
                <w:lang w:val="en-US"/>
              </w:rPr>
            </w:pPr>
            <w:r w:rsidRPr="0058444C">
              <w:rPr>
                <w:w w:val="105"/>
                <w:lang w:val="en-US"/>
              </w:rPr>
              <w:t xml:space="preserve">Welcome to </w:t>
            </w:r>
            <w:r>
              <w:rPr>
                <w:w w:val="105"/>
                <w:lang w:val="en-US"/>
              </w:rPr>
              <w:t>HaNoi website</w:t>
            </w:r>
            <w:r w:rsidRPr="0058444C">
              <w:rPr>
                <w:w w:val="105"/>
                <w:lang w:val="en-US"/>
              </w:rPr>
              <w:t>!</w:t>
            </w:r>
          </w:p>
          <w:p w14:paraId="1D97C22B" w14:textId="774AFB61" w:rsidR="002B357E" w:rsidRDefault="002B357E" w:rsidP="006715C2">
            <w:pPr>
              <w:pStyle w:val="TableParagraph"/>
              <w:spacing w:line="234" w:lineRule="exact"/>
              <w:jc w:val="left"/>
              <w:rPr>
                <w:w w:val="105"/>
                <w:lang w:val="en-US"/>
              </w:rPr>
            </w:pPr>
            <w:r w:rsidRPr="00990CF8">
              <w:rPr>
                <w:i/>
                <w:w w:val="105"/>
                <w:lang w:val="en-US"/>
              </w:rPr>
              <w:t>Chụp ảnh kết quả lệnh nslookup với các bản ghi đã tạo</w:t>
            </w:r>
            <w:r w:rsidR="00026665">
              <w:rPr>
                <w:i/>
                <w:w w:val="105"/>
                <w:lang w:val="en-US"/>
              </w:rPr>
              <w:t>, duyệt web thành công</w:t>
            </w:r>
          </w:p>
          <w:p w14:paraId="5FF20A15" w14:textId="7D5E1DCC" w:rsidR="002B357E" w:rsidRPr="0049376C" w:rsidRDefault="002B357E" w:rsidP="002B357E">
            <w:pPr>
              <w:pStyle w:val="TableParagraph"/>
              <w:spacing w:before="1"/>
              <w:jc w:val="left"/>
              <w:rPr>
                <w:color w:val="000000" w:themeColor="text1"/>
                <w:w w:val="105"/>
                <w:u w:color="0000FF"/>
                <w:lang w:val="en-US"/>
              </w:rPr>
            </w:pPr>
            <w:r>
              <w:rPr>
                <w:w w:val="105"/>
              </w:rPr>
              <w:t xml:space="preserve">Trên </w:t>
            </w:r>
            <w:r>
              <w:rPr>
                <w:w w:val="105"/>
                <w:lang w:val="en-US"/>
              </w:rPr>
              <w:t>CentOS</w:t>
            </w:r>
            <w:r>
              <w:rPr>
                <w:w w:val="105"/>
              </w:rPr>
              <w:t>3 cài đặt DNS</w:t>
            </w:r>
            <w:r>
              <w:rPr>
                <w:w w:val="105"/>
                <w:lang w:val="en-US"/>
              </w:rPr>
              <w:t xml:space="preserve"> </w:t>
            </w:r>
            <w:r>
              <w:rPr>
                <w:w w:val="105"/>
              </w:rPr>
              <w:t>có các bản ghi A,</w:t>
            </w:r>
            <w:r>
              <w:rPr>
                <w:w w:val="105"/>
                <w:lang w:val="en-US"/>
              </w:rPr>
              <w:t xml:space="preserve"> </w:t>
            </w:r>
            <w:r>
              <w:rPr>
                <w:w w:val="105"/>
              </w:rPr>
              <w:t xml:space="preserve">MX và PTR, Web Server hosting cho website </w:t>
            </w:r>
            <w:hyperlink w:history="1">
              <w:r w:rsidRPr="00BD7018">
                <w:rPr>
                  <w:rStyle w:val="Hyperlink"/>
                  <w:b/>
                  <w:color w:val="000000" w:themeColor="text1"/>
                  <w:w w:val="105"/>
                  <w:u w:val="none"/>
                </w:rPr>
                <w:t>www.internet.</w:t>
              </w:r>
              <w:r w:rsidRPr="00BD7018">
                <w:rPr>
                  <w:rStyle w:val="Hyperlink"/>
                  <w:b/>
                  <w:color w:val="000000" w:themeColor="text1"/>
                  <w:w w:val="105"/>
                  <w:u w:val="none"/>
                  <w:lang w:val="en-US"/>
                </w:rPr>
                <w:t>info</w:t>
              </w:r>
              <w:r w:rsidRPr="0049376C">
                <w:rPr>
                  <w:rStyle w:val="Hyperlink"/>
                  <w:color w:val="000000" w:themeColor="text1"/>
                  <w:w w:val="105"/>
                  <w:u w:val="none"/>
                </w:rPr>
                <w:t xml:space="preserve"> </w:t>
              </w:r>
            </w:hyperlink>
            <w:r w:rsidRPr="0049376C">
              <w:rPr>
                <w:color w:val="000000" w:themeColor="text1"/>
                <w:w w:val="105"/>
                <w:u w:color="0000FF"/>
                <w:lang w:val="en-US"/>
              </w:rPr>
              <w:t>có trang chủ có nội dung</w:t>
            </w:r>
            <w:r>
              <w:rPr>
                <w:color w:val="000000" w:themeColor="text1"/>
                <w:w w:val="105"/>
                <w:u w:color="0000FF"/>
                <w:lang w:val="en-US"/>
              </w:rPr>
              <w:t>:</w:t>
            </w:r>
          </w:p>
          <w:p w14:paraId="6379A8A9" w14:textId="77777777" w:rsidR="002B357E" w:rsidRPr="0058444C" w:rsidRDefault="002B357E" w:rsidP="002B357E">
            <w:pPr>
              <w:pStyle w:val="TableParagraph"/>
              <w:spacing w:before="1" w:line="260" w:lineRule="exact"/>
              <w:ind w:right="22"/>
              <w:rPr>
                <w:color w:val="0000FF"/>
                <w:w w:val="105"/>
                <w:u w:color="0000FF"/>
                <w:lang w:val="en-US"/>
              </w:rPr>
            </w:pPr>
            <w:r w:rsidRPr="0058444C">
              <w:rPr>
                <w:w w:val="105"/>
                <w:lang w:val="en-US"/>
              </w:rPr>
              <w:t>Welcome to Internet!</w:t>
            </w:r>
          </w:p>
          <w:p w14:paraId="1FD39EF7" w14:textId="4AD3AC89" w:rsidR="006715C2" w:rsidRPr="006715C2" w:rsidRDefault="002B357E" w:rsidP="006715C2">
            <w:pPr>
              <w:pStyle w:val="TableParagraph"/>
              <w:spacing w:line="234" w:lineRule="exact"/>
              <w:jc w:val="left"/>
              <w:rPr>
                <w:w w:val="105"/>
                <w:lang w:val="en-US"/>
              </w:rPr>
            </w:pPr>
            <w:r>
              <w:rPr>
                <w:i/>
                <w:w w:val="105"/>
                <w:lang w:val="en-US"/>
              </w:rPr>
              <w:t xml:space="preserve">Chụp </w:t>
            </w:r>
            <w:r w:rsidRPr="00990CF8">
              <w:rPr>
                <w:i/>
                <w:w w:val="105"/>
                <w:lang w:val="en-US"/>
              </w:rPr>
              <w:t xml:space="preserve">ảnh kết quả </w:t>
            </w:r>
            <w:r>
              <w:rPr>
                <w:i/>
                <w:w w:val="105"/>
                <w:lang w:val="en-US"/>
              </w:rPr>
              <w:t xml:space="preserve">màn hình trình duyệt web trên CentOS3 khi truy cập </w:t>
            </w:r>
            <w:r w:rsidRPr="0049376C">
              <w:rPr>
                <w:i/>
                <w:color w:val="000000" w:themeColor="text1"/>
                <w:w w:val="105"/>
                <w:lang w:val="en-US"/>
              </w:rPr>
              <w:t>http://</w:t>
            </w:r>
            <w:hyperlink w:history="1">
              <w:r w:rsidRPr="0049376C">
                <w:rPr>
                  <w:rStyle w:val="Hyperlink"/>
                  <w:color w:val="000000" w:themeColor="text1"/>
                  <w:w w:val="105"/>
                  <w:u w:val="none"/>
                </w:rPr>
                <w:t>www.internet.</w:t>
              </w:r>
              <w:r w:rsidRPr="0049376C">
                <w:rPr>
                  <w:rStyle w:val="Hyperlink"/>
                  <w:color w:val="000000" w:themeColor="text1"/>
                  <w:w w:val="105"/>
                  <w:u w:val="none"/>
                  <w:lang w:val="en-US"/>
                </w:rPr>
                <w:t>info</w:t>
              </w:r>
              <w:r w:rsidRPr="006715C2">
                <w:rPr>
                  <w:rStyle w:val="Hyperlink"/>
                  <w:w w:val="105"/>
                  <w:u w:val="none"/>
                </w:rPr>
                <w:t xml:space="preserve"> </w:t>
              </w:r>
            </w:hyperlink>
          </w:p>
        </w:tc>
        <w:tc>
          <w:tcPr>
            <w:tcW w:w="709" w:type="dxa"/>
          </w:tcPr>
          <w:p w14:paraId="6DE92D16" w14:textId="77777777" w:rsidR="006715C2" w:rsidRDefault="006715C2" w:rsidP="00990CF8">
            <w:pPr>
              <w:pStyle w:val="TableParagraph"/>
              <w:spacing w:before="1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2</w:t>
            </w:r>
          </w:p>
          <w:p w14:paraId="61055BF1" w14:textId="77777777" w:rsidR="002B357E" w:rsidRDefault="002B357E" w:rsidP="00990CF8">
            <w:pPr>
              <w:pStyle w:val="TableParagraph"/>
              <w:spacing w:before="1"/>
              <w:rPr>
                <w:w w:val="105"/>
                <w:lang w:val="en-US"/>
              </w:rPr>
            </w:pPr>
          </w:p>
          <w:p w14:paraId="558940DD" w14:textId="77777777" w:rsidR="002B357E" w:rsidRDefault="002B357E" w:rsidP="00990CF8">
            <w:pPr>
              <w:pStyle w:val="TableParagraph"/>
              <w:spacing w:before="1"/>
              <w:rPr>
                <w:w w:val="105"/>
                <w:lang w:val="en-US"/>
              </w:rPr>
            </w:pPr>
          </w:p>
          <w:p w14:paraId="6CC3831E" w14:textId="77777777" w:rsidR="00026665" w:rsidRDefault="00026665" w:rsidP="00990CF8">
            <w:pPr>
              <w:pStyle w:val="TableParagraph"/>
              <w:spacing w:before="1"/>
              <w:rPr>
                <w:w w:val="105"/>
                <w:lang w:val="en-US"/>
              </w:rPr>
            </w:pPr>
          </w:p>
          <w:p w14:paraId="7002FD00" w14:textId="626C3894" w:rsidR="002B357E" w:rsidRPr="006715C2" w:rsidRDefault="002B357E" w:rsidP="00990CF8">
            <w:pPr>
              <w:pStyle w:val="TableParagraph"/>
              <w:spacing w:before="1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2</w:t>
            </w:r>
          </w:p>
        </w:tc>
      </w:tr>
      <w:tr w:rsidR="006715C2" w14:paraId="2629484A" w14:textId="3DB0CC48" w:rsidTr="00990CF8">
        <w:trPr>
          <w:trHeight w:val="547"/>
        </w:trPr>
        <w:tc>
          <w:tcPr>
            <w:tcW w:w="698" w:type="dxa"/>
          </w:tcPr>
          <w:p w14:paraId="45B3189A" w14:textId="42AAD46F" w:rsidR="006715C2" w:rsidRPr="0049376C" w:rsidRDefault="002B357E">
            <w:pPr>
              <w:pStyle w:val="TableParagraph"/>
              <w:spacing w:before="4"/>
              <w:ind w:left="6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083" w:type="dxa"/>
          </w:tcPr>
          <w:p w14:paraId="30539455" w14:textId="0BAC3D0B" w:rsidR="006715C2" w:rsidRDefault="006715C2">
            <w:pPr>
              <w:pStyle w:val="TableParagraph"/>
              <w:spacing w:before="1" w:line="260" w:lineRule="exact"/>
              <w:ind w:right="22"/>
              <w:jc w:val="left"/>
              <w:rPr>
                <w:w w:val="105"/>
              </w:rPr>
            </w:pPr>
            <w:r>
              <w:rPr>
                <w:w w:val="105"/>
              </w:rPr>
              <w:t xml:space="preserve">Cấu hình NAT </w:t>
            </w:r>
            <w:r w:rsidR="00BD7018">
              <w:rPr>
                <w:w w:val="105"/>
                <w:lang w:val="en-US"/>
              </w:rPr>
              <w:t>(</w:t>
            </w:r>
            <w:r w:rsidR="00A4307B">
              <w:rPr>
                <w:w w:val="105"/>
                <w:lang w:val="en-US"/>
              </w:rPr>
              <w:t>bằng iptables hoặc firewalld</w:t>
            </w:r>
            <w:r w:rsidR="00BD7018">
              <w:rPr>
                <w:w w:val="105"/>
                <w:lang w:val="en-US"/>
              </w:rPr>
              <w:t>)</w:t>
            </w:r>
            <w:r w:rsidR="00A4307B">
              <w:rPr>
                <w:w w:val="105"/>
                <w:lang w:val="en-US"/>
              </w:rPr>
              <w:t xml:space="preserve"> </w:t>
            </w:r>
            <w:r>
              <w:rPr>
                <w:w w:val="105"/>
              </w:rPr>
              <w:t xml:space="preserve">trên </w:t>
            </w:r>
            <w:r w:rsidR="00A4307B">
              <w:rPr>
                <w:w w:val="105"/>
                <w:lang w:val="en-US"/>
              </w:rPr>
              <w:t>CentOS</w:t>
            </w:r>
            <w:r>
              <w:rPr>
                <w:w w:val="105"/>
              </w:rPr>
              <w:t xml:space="preserve">2 sao cho từ </w:t>
            </w:r>
            <w:r w:rsidR="00A4307B">
              <w:rPr>
                <w:w w:val="105"/>
                <w:lang w:val="en-US"/>
              </w:rPr>
              <w:t>CentOS</w:t>
            </w:r>
            <w:r>
              <w:rPr>
                <w:w w:val="105"/>
              </w:rPr>
              <w:t xml:space="preserve">1 có thể truy cập được web site </w:t>
            </w:r>
            <w:hyperlink w:history="1">
              <w:r w:rsidRPr="0049376C">
                <w:rPr>
                  <w:rStyle w:val="Hyperlink"/>
                  <w:color w:val="000000" w:themeColor="text1"/>
                  <w:w w:val="105"/>
                  <w:u w:val="none"/>
                </w:rPr>
                <w:t>www.internet.</w:t>
              </w:r>
              <w:r w:rsidRPr="0049376C">
                <w:rPr>
                  <w:rStyle w:val="Hyperlink"/>
                  <w:color w:val="000000" w:themeColor="text1"/>
                  <w:w w:val="105"/>
                  <w:u w:val="none"/>
                  <w:lang w:val="en-US"/>
                </w:rPr>
                <w:t>info</w:t>
              </w:r>
              <w:r w:rsidRPr="006715C2">
                <w:rPr>
                  <w:rStyle w:val="Hyperlink"/>
                  <w:w w:val="105"/>
                  <w:u w:val="none"/>
                </w:rPr>
                <w:t xml:space="preserve"> </w:t>
              </w:r>
            </w:hyperlink>
            <w:r>
              <w:rPr>
                <w:w w:val="105"/>
              </w:rPr>
              <w:t xml:space="preserve">trên máy </w:t>
            </w:r>
            <w:r w:rsidR="00A4307B">
              <w:rPr>
                <w:w w:val="105"/>
                <w:lang w:val="en-US"/>
              </w:rPr>
              <w:t>CentOS</w:t>
            </w:r>
            <w:r>
              <w:rPr>
                <w:w w:val="105"/>
              </w:rPr>
              <w:t>3</w:t>
            </w:r>
          </w:p>
          <w:p w14:paraId="0E44B5DF" w14:textId="29BA35A3" w:rsidR="00990CF8" w:rsidRDefault="00990CF8">
            <w:pPr>
              <w:pStyle w:val="TableParagraph"/>
              <w:spacing w:before="1" w:line="260" w:lineRule="exact"/>
              <w:ind w:right="22"/>
              <w:jc w:val="left"/>
              <w:rPr>
                <w:i/>
                <w:w w:val="105"/>
                <w:lang w:val="en-US"/>
              </w:rPr>
            </w:pPr>
            <w:r w:rsidRPr="00990CF8">
              <w:rPr>
                <w:i/>
                <w:w w:val="105"/>
                <w:lang w:val="en-US"/>
              </w:rPr>
              <w:t xml:space="preserve">Chụp ảnh kết quả </w:t>
            </w:r>
            <w:r w:rsidR="0049376C">
              <w:rPr>
                <w:i/>
                <w:w w:val="105"/>
                <w:lang w:val="en-US"/>
              </w:rPr>
              <w:t xml:space="preserve">màn hình trình duyệt web trên </w:t>
            </w:r>
            <w:r w:rsidR="00A4307B">
              <w:rPr>
                <w:i/>
                <w:w w:val="105"/>
                <w:lang w:val="en-US"/>
              </w:rPr>
              <w:t>CentOS</w:t>
            </w:r>
            <w:r w:rsidR="0049376C">
              <w:rPr>
                <w:i/>
                <w:w w:val="105"/>
                <w:lang w:val="en-US"/>
              </w:rPr>
              <w:t xml:space="preserve">1 khi truy </w:t>
            </w:r>
            <w:r w:rsidR="0049376C" w:rsidRPr="0049376C">
              <w:rPr>
                <w:i/>
                <w:color w:val="000000" w:themeColor="text1"/>
                <w:w w:val="105"/>
                <w:lang w:val="en-US"/>
              </w:rPr>
              <w:t xml:space="preserve">cập </w:t>
            </w:r>
            <w:hyperlink r:id="rId5" w:history="1">
              <w:r w:rsidR="0049376C" w:rsidRPr="0049376C">
                <w:rPr>
                  <w:rStyle w:val="Hyperlink"/>
                  <w:i/>
                  <w:color w:val="000000" w:themeColor="text1"/>
                  <w:w w:val="105"/>
                  <w:u w:val="none"/>
                  <w:lang w:val="en-US"/>
                </w:rPr>
                <w:t>http://100.0.0.2</w:t>
              </w:r>
            </w:hyperlink>
            <w:r w:rsidR="0049376C">
              <w:rPr>
                <w:i/>
                <w:w w:val="105"/>
                <w:lang w:val="en-US"/>
              </w:rPr>
              <w:t xml:space="preserve"> có dạng</w:t>
            </w:r>
          </w:p>
          <w:p w14:paraId="02C3A1F8" w14:textId="302F5236" w:rsidR="0049376C" w:rsidRPr="0058444C" w:rsidRDefault="0049376C" w:rsidP="0049376C">
            <w:pPr>
              <w:pStyle w:val="TableParagraph"/>
              <w:spacing w:before="1" w:line="260" w:lineRule="exact"/>
              <w:ind w:right="22"/>
            </w:pPr>
            <w:r w:rsidRPr="0058444C">
              <w:rPr>
                <w:w w:val="105"/>
                <w:lang w:val="en-US"/>
              </w:rPr>
              <w:t>Welcome to Internet!</w:t>
            </w:r>
          </w:p>
        </w:tc>
        <w:tc>
          <w:tcPr>
            <w:tcW w:w="709" w:type="dxa"/>
          </w:tcPr>
          <w:p w14:paraId="4299B38F" w14:textId="2B73BDE2" w:rsidR="006715C2" w:rsidRPr="006715C2" w:rsidRDefault="002B357E" w:rsidP="00990CF8">
            <w:pPr>
              <w:pStyle w:val="TableParagraph"/>
              <w:spacing w:before="1" w:line="260" w:lineRule="exact"/>
              <w:ind w:right="22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3</w:t>
            </w:r>
          </w:p>
        </w:tc>
      </w:tr>
      <w:tr w:rsidR="006715C2" w14:paraId="30F9146C" w14:textId="50DE31EC" w:rsidTr="00990CF8">
        <w:trPr>
          <w:trHeight w:val="273"/>
        </w:trPr>
        <w:tc>
          <w:tcPr>
            <w:tcW w:w="698" w:type="dxa"/>
          </w:tcPr>
          <w:p w14:paraId="24706F40" w14:textId="76D8A84F" w:rsidR="006715C2" w:rsidRPr="002B357E" w:rsidRDefault="002B357E">
            <w:pPr>
              <w:pStyle w:val="TableParagraph"/>
              <w:spacing w:before="7" w:line="233" w:lineRule="exact"/>
              <w:ind w:left="6"/>
              <w:rPr>
                <w:lang w:val="en-US"/>
              </w:rPr>
            </w:pPr>
            <w:r>
              <w:rPr>
                <w:w w:val="102"/>
                <w:lang w:val="en-US"/>
              </w:rPr>
              <w:t>3</w:t>
            </w:r>
          </w:p>
        </w:tc>
        <w:tc>
          <w:tcPr>
            <w:tcW w:w="9083" w:type="dxa"/>
          </w:tcPr>
          <w:p w14:paraId="6AC3CCB3" w14:textId="03005EC3" w:rsidR="006715C2" w:rsidRDefault="006715C2">
            <w:pPr>
              <w:pStyle w:val="TableParagraph"/>
              <w:spacing w:before="7" w:line="233" w:lineRule="exact"/>
              <w:jc w:val="left"/>
              <w:rPr>
                <w:color w:val="0000FF"/>
                <w:w w:val="105"/>
                <w:u w:color="0000FF"/>
                <w:lang w:val="en-US"/>
              </w:rPr>
            </w:pPr>
            <w:r>
              <w:rPr>
                <w:w w:val="105"/>
              </w:rPr>
              <w:t xml:space="preserve">Publish website nội bộ trên </w:t>
            </w:r>
            <w:r w:rsidR="00A4307B">
              <w:rPr>
                <w:w w:val="105"/>
                <w:lang w:val="en-US"/>
              </w:rPr>
              <w:t>CentOS</w:t>
            </w:r>
            <w:r>
              <w:rPr>
                <w:w w:val="105"/>
              </w:rPr>
              <w:t xml:space="preserve">1 </w:t>
            </w:r>
            <w:r w:rsidR="00A4307B">
              <w:rPr>
                <w:w w:val="105"/>
                <w:lang w:val="en-US"/>
              </w:rPr>
              <w:t xml:space="preserve">(bằng iptables hoặc firewalld) </w:t>
            </w:r>
            <w:r>
              <w:rPr>
                <w:w w:val="105"/>
              </w:rPr>
              <w:t xml:space="preserve">để từ </w:t>
            </w:r>
            <w:r w:rsidR="00A4307B">
              <w:rPr>
                <w:w w:val="105"/>
                <w:lang w:val="en-US"/>
              </w:rPr>
              <w:t>CentOS</w:t>
            </w:r>
            <w:r>
              <w:rPr>
                <w:w w:val="105"/>
              </w:rPr>
              <w:t xml:space="preserve">3 truy cập được trang web có dạng </w:t>
            </w:r>
            <w:hyperlink r:id="rId6" w:history="1">
              <w:r w:rsidR="00B07635" w:rsidRPr="002B4E39">
                <w:rPr>
                  <w:rStyle w:val="Hyperlink"/>
                  <w:w w:val="105"/>
                </w:rPr>
                <w:t>www.</w:t>
              </w:r>
              <w:r w:rsidR="00B07635" w:rsidRPr="002B4E39">
                <w:rPr>
                  <w:rStyle w:val="Hyperlink"/>
                  <w:w w:val="105"/>
                  <w:lang w:val="en-US"/>
                </w:rPr>
                <w:t>hanoi</w:t>
              </w:r>
              <w:r w:rsidR="00B07635" w:rsidRPr="002B4E39">
                <w:rPr>
                  <w:rStyle w:val="Hyperlink"/>
                  <w:w w:val="105"/>
                </w:rPr>
                <w:t>.</w:t>
              </w:r>
              <w:r w:rsidR="00B07635" w:rsidRPr="002B4E39">
                <w:rPr>
                  <w:rStyle w:val="Hyperlink"/>
                  <w:w w:val="105"/>
                  <w:lang w:val="en-US"/>
                </w:rPr>
                <w:t>thi</w:t>
              </w:r>
            </w:hyperlink>
          </w:p>
          <w:p w14:paraId="66FA975F" w14:textId="06D97F20" w:rsidR="0049376C" w:rsidRDefault="0049376C" w:rsidP="0049376C">
            <w:pPr>
              <w:pStyle w:val="TableParagraph"/>
              <w:spacing w:before="1" w:line="260" w:lineRule="exact"/>
              <w:ind w:right="22"/>
              <w:jc w:val="left"/>
              <w:rPr>
                <w:i/>
                <w:w w:val="105"/>
                <w:lang w:val="en-US"/>
              </w:rPr>
            </w:pPr>
            <w:r w:rsidRPr="00990CF8">
              <w:rPr>
                <w:i/>
                <w:w w:val="105"/>
                <w:lang w:val="en-US"/>
              </w:rPr>
              <w:t xml:space="preserve">Chụp ảnh kết quả </w:t>
            </w:r>
            <w:r>
              <w:rPr>
                <w:i/>
                <w:w w:val="105"/>
                <w:lang w:val="en-US"/>
              </w:rPr>
              <w:t xml:space="preserve">màn hình trình duyệt web trên </w:t>
            </w:r>
            <w:r w:rsidR="00A4307B">
              <w:rPr>
                <w:i/>
                <w:w w:val="105"/>
                <w:lang w:val="en-US"/>
              </w:rPr>
              <w:t>CentOS3</w:t>
            </w:r>
            <w:r>
              <w:rPr>
                <w:i/>
                <w:w w:val="105"/>
                <w:lang w:val="en-US"/>
              </w:rPr>
              <w:t xml:space="preserve"> khi truy </w:t>
            </w:r>
            <w:r w:rsidRPr="0049376C">
              <w:rPr>
                <w:i/>
                <w:color w:val="000000" w:themeColor="text1"/>
                <w:w w:val="105"/>
                <w:lang w:val="en-US"/>
              </w:rPr>
              <w:t xml:space="preserve">cập </w:t>
            </w:r>
            <w:hyperlink r:id="rId7" w:history="1">
              <w:r w:rsidRPr="0049376C">
                <w:rPr>
                  <w:rStyle w:val="Hyperlink"/>
                  <w:i/>
                  <w:color w:val="000000" w:themeColor="text1"/>
                  <w:w w:val="105"/>
                  <w:u w:val="none"/>
                  <w:lang w:val="en-US"/>
                </w:rPr>
                <w:t>http://100.0.0.</w:t>
              </w:r>
            </w:hyperlink>
            <w:r w:rsidR="00A4307B">
              <w:rPr>
                <w:rStyle w:val="Hyperlink"/>
                <w:i/>
                <w:color w:val="000000" w:themeColor="text1"/>
                <w:w w:val="105"/>
                <w:u w:val="none"/>
                <w:lang w:val="en-US"/>
              </w:rPr>
              <w:t>1</w:t>
            </w:r>
            <w:r>
              <w:rPr>
                <w:i/>
                <w:w w:val="105"/>
                <w:lang w:val="en-US"/>
              </w:rPr>
              <w:t xml:space="preserve"> có dạng</w:t>
            </w:r>
          </w:p>
          <w:p w14:paraId="0868A11A" w14:textId="7FA8983F" w:rsidR="0049376C" w:rsidRPr="0058444C" w:rsidRDefault="0049376C" w:rsidP="0049376C">
            <w:pPr>
              <w:pStyle w:val="TableParagraph"/>
              <w:spacing w:before="7" w:line="233" w:lineRule="exact"/>
              <w:rPr>
                <w:lang w:val="en-US"/>
              </w:rPr>
            </w:pPr>
            <w:r w:rsidRPr="0058444C">
              <w:rPr>
                <w:w w:val="105"/>
                <w:lang w:val="en-US"/>
              </w:rPr>
              <w:t xml:space="preserve">Welcome to </w:t>
            </w:r>
            <w:r w:rsidR="002B357E">
              <w:rPr>
                <w:w w:val="105"/>
                <w:lang w:val="en-US"/>
              </w:rPr>
              <w:t>HaNoi</w:t>
            </w:r>
            <w:r w:rsidR="0058444C">
              <w:rPr>
                <w:w w:val="105"/>
                <w:lang w:val="en-US"/>
              </w:rPr>
              <w:t xml:space="preserve"> website</w:t>
            </w:r>
            <w:r w:rsidRPr="0058444C">
              <w:rPr>
                <w:w w:val="105"/>
                <w:lang w:val="en-US"/>
              </w:rPr>
              <w:t>!</w:t>
            </w:r>
          </w:p>
        </w:tc>
        <w:tc>
          <w:tcPr>
            <w:tcW w:w="709" w:type="dxa"/>
          </w:tcPr>
          <w:p w14:paraId="772DFFA0" w14:textId="0BC4927D" w:rsidR="006715C2" w:rsidRPr="006715C2" w:rsidRDefault="002B357E" w:rsidP="00990CF8">
            <w:pPr>
              <w:pStyle w:val="TableParagraph"/>
              <w:spacing w:before="7" w:line="233" w:lineRule="exact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3</w:t>
            </w:r>
          </w:p>
        </w:tc>
      </w:tr>
    </w:tbl>
    <w:p w14:paraId="227054FE" w14:textId="17B80676" w:rsidR="0091682B" w:rsidRDefault="0091682B"/>
    <w:p w14:paraId="29009DF2" w14:textId="070F31AA" w:rsidR="00883A74" w:rsidRDefault="00883A74"/>
    <w:sectPr w:rsidR="00883A74">
      <w:type w:val="continuous"/>
      <w:pgSz w:w="12240" w:h="15840"/>
      <w:pgMar w:top="700" w:right="134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4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FD"/>
    <w:rsid w:val="00026665"/>
    <w:rsid w:val="001D32C1"/>
    <w:rsid w:val="002004FD"/>
    <w:rsid w:val="002769BA"/>
    <w:rsid w:val="002B357E"/>
    <w:rsid w:val="00492E5F"/>
    <w:rsid w:val="0049376C"/>
    <w:rsid w:val="0058444C"/>
    <w:rsid w:val="006715C2"/>
    <w:rsid w:val="006B2605"/>
    <w:rsid w:val="00857CB4"/>
    <w:rsid w:val="00883A74"/>
    <w:rsid w:val="0091682B"/>
    <w:rsid w:val="009275A4"/>
    <w:rsid w:val="00990CF8"/>
    <w:rsid w:val="00A00C5E"/>
    <w:rsid w:val="00A4307B"/>
    <w:rsid w:val="00B07635"/>
    <w:rsid w:val="00BB3762"/>
    <w:rsid w:val="00BD7018"/>
    <w:rsid w:val="00FE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082A"/>
  <w15:docId w15:val="{30A96BC5-0AC8-4E30-A68B-1EDE032D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3032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  <w:ind w:left="99"/>
      <w:jc w:val="center"/>
    </w:pPr>
  </w:style>
  <w:style w:type="character" w:styleId="Hyperlink">
    <w:name w:val="Hyperlink"/>
    <w:basedOn w:val="DefaultParagraphFont"/>
    <w:uiPriority w:val="99"/>
    <w:unhideWhenUsed/>
    <w:rsid w:val="006715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00.0.0.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anoi.thi" TargetMode="External"/><Relationship Id="rId5" Type="http://schemas.openxmlformats.org/officeDocument/2006/relationships/hyperlink" Target="http://100.0.0.2" TargetMode="External"/><Relationship Id="rId4" Type="http://schemas.openxmlformats.org/officeDocument/2006/relationships/hyperlink" Target="http://www.hanoi.th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nttoan</dc:creator>
  <cp:lastModifiedBy>Nguyen Toan</cp:lastModifiedBy>
  <cp:revision>11</cp:revision>
  <dcterms:created xsi:type="dcterms:W3CDTF">2022-12-01T15:35:00Z</dcterms:created>
  <dcterms:modified xsi:type="dcterms:W3CDTF">2024-03-27T14:29:00Z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LastSaved">
    <vt:filetime>2022-12-01T00:00:00Z</vt:filetime>
  </property>
</Properties>
</file>