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521DCB" w14:textId="28A7BBFB" w:rsidR="00F70896" w:rsidRDefault="00F70896" w:rsidP="007109D9">
      <w:pPr>
        <w:jc w:val="center"/>
        <w:rPr>
          <w:b/>
          <w:i/>
        </w:rPr>
      </w:pPr>
      <w:r>
        <w:rPr>
          <w:b/>
          <w:lang w:val="en-US"/>
        </w:rPr>
        <w:t xml:space="preserve">ĐỂ THI UNIX MẪU SỐ </w:t>
      </w:r>
      <w:r>
        <w:rPr>
          <w:b/>
          <w:lang w:val="en-US"/>
        </w:rPr>
        <w:t>2</w:t>
      </w:r>
      <w:bookmarkStart w:id="0" w:name="_GoBack"/>
      <w:bookmarkEnd w:id="0"/>
    </w:p>
    <w:p w14:paraId="049B0CB8" w14:textId="6FC499ED" w:rsidR="007109D9" w:rsidRPr="009E2F77" w:rsidRDefault="007109D9" w:rsidP="007109D9">
      <w:pPr>
        <w:jc w:val="center"/>
        <w:rPr>
          <w:b/>
          <w:i/>
        </w:rPr>
      </w:pPr>
      <w:r w:rsidRPr="009E2F77">
        <w:rPr>
          <w:b/>
          <w:i/>
        </w:rPr>
        <w:t xml:space="preserve">(Lưu ý: Sinh viên </w:t>
      </w:r>
      <w:r>
        <w:rPr>
          <w:b/>
          <w:i/>
        </w:rPr>
        <w:t>chụp ảnh kết quả bài làm và ghép các ảnh thành 1 file pdf</w:t>
      </w:r>
      <w:r w:rsidRPr="009E2F77">
        <w:rPr>
          <w:b/>
          <w:i/>
        </w:rPr>
        <w:t xml:space="preserve">. Nộp bài thi dạng file </w:t>
      </w:r>
      <w:r>
        <w:rPr>
          <w:b/>
          <w:i/>
        </w:rPr>
        <w:t>pdf</w:t>
      </w:r>
      <w:r w:rsidRPr="009E2F77">
        <w:rPr>
          <w:b/>
          <w:i/>
        </w:rPr>
        <w:t>)</w:t>
      </w:r>
    </w:p>
    <w:p w14:paraId="4B438FA9" w14:textId="77777777" w:rsidR="007109D9" w:rsidRDefault="007109D9" w:rsidP="007109D9">
      <w:pPr>
        <w:rPr>
          <w:b/>
        </w:rPr>
      </w:pPr>
    </w:p>
    <w:p w14:paraId="79EB35A9" w14:textId="77777777" w:rsidR="007109D9" w:rsidRDefault="007109D9" w:rsidP="007109D9">
      <w:pPr>
        <w:rPr>
          <w:b/>
        </w:rPr>
      </w:pPr>
      <w:r>
        <w:rPr>
          <w:b/>
        </w:rPr>
        <w:t>Họ tên sinh viên: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Mã sinh viên: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Lớp:</w:t>
      </w:r>
    </w:p>
    <w:p w14:paraId="5E78F34F" w14:textId="12807523" w:rsidR="00234C46" w:rsidRDefault="007147ED">
      <w:pPr>
        <w:pStyle w:val="BodyText"/>
        <w:spacing w:before="5"/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51A7B0E" wp14:editId="2A44243D">
                <wp:simplePos x="0" y="0"/>
                <wp:positionH relativeFrom="column">
                  <wp:posOffset>3558643</wp:posOffset>
                </wp:positionH>
                <wp:positionV relativeFrom="paragraph">
                  <wp:posOffset>231209</wp:posOffset>
                </wp:positionV>
                <wp:extent cx="321945" cy="666115"/>
                <wp:effectExtent l="0" t="0" r="20955" b="19685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1945" cy="66611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111FCB" id="Rectangle 4" o:spid="_x0000_s1026" style="position:absolute;margin-left:280.2pt;margin-top:18.2pt;width:25.35pt;height:52.45pt;z-index:-1577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" filled="f" strokeweight=".72pt"/>
            </w:pict>
          </mc:Fallback>
        </mc:AlternateContent>
      </w:r>
    </w:p>
    <w:p w14:paraId="611AF810" w14:textId="77777777" w:rsidR="00234C46" w:rsidRDefault="00234C46">
      <w:pPr>
        <w:rPr>
          <w:sz w:val="27"/>
        </w:rPr>
        <w:sectPr w:rsidR="00234C46">
          <w:type w:val="continuous"/>
          <w:pgSz w:w="12240" w:h="15840"/>
          <w:pgMar w:top="440" w:right="1480" w:bottom="280" w:left="680" w:header="720" w:footer="720" w:gutter="0"/>
          <w:cols w:space="720"/>
        </w:sectPr>
      </w:pPr>
    </w:p>
    <w:p w14:paraId="62AB59E6" w14:textId="77777777" w:rsidR="00234C46" w:rsidRDefault="00772943">
      <w:pPr>
        <w:spacing w:before="209"/>
        <w:ind w:left="111"/>
      </w:pPr>
      <w:r>
        <w:rPr>
          <w:w w:val="105"/>
        </w:rPr>
        <w:t>Cho sơ đồ mạng</w:t>
      </w:r>
    </w:p>
    <w:p w14:paraId="62A4AF75" w14:textId="77777777" w:rsidR="00234C46" w:rsidRDefault="00234C46">
      <w:pPr>
        <w:pStyle w:val="BodyText"/>
        <w:spacing w:before="6"/>
      </w:pPr>
    </w:p>
    <w:p w14:paraId="62EC12B7" w14:textId="41BB50D8" w:rsidR="00234C46" w:rsidRPr="00DE2B66" w:rsidRDefault="004C445C">
      <w:pPr>
        <w:pStyle w:val="BodyText"/>
        <w:ind w:left="976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FBAAD99" wp14:editId="5CFA74F5">
                <wp:simplePos x="0" y="0"/>
                <wp:positionH relativeFrom="page">
                  <wp:posOffset>1520825</wp:posOffset>
                </wp:positionH>
                <wp:positionV relativeFrom="paragraph">
                  <wp:posOffset>210820</wp:posOffset>
                </wp:positionV>
                <wp:extent cx="323215" cy="753110"/>
                <wp:effectExtent l="0" t="0" r="0" b="0"/>
                <wp:wrapNone/>
                <wp:docPr id="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215" cy="75311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D12C41" id="Rectangle 9" o:spid="_x0000_s1026" style="position:absolute;margin-left:119.75pt;margin-top:16.6pt;width:25.45pt;height:59.3pt;z-index:15724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" filled="f" strokeweight=".72pt">
                <w10:wrap anchorx="page"/>
              </v:rect>
            </w:pict>
          </mc:Fallback>
        </mc:AlternateContent>
      </w:r>
      <w:r w:rsidR="00772943">
        <w:t>DNS Server1 tensv.</w:t>
      </w:r>
      <w:r w:rsidR="00DE2B66">
        <w:rPr>
          <w:lang w:val="en-US"/>
        </w:rPr>
        <w:t>thi</w:t>
      </w:r>
    </w:p>
    <w:p w14:paraId="1596CFF3" w14:textId="33BFAA61" w:rsidR="00234C46" w:rsidRDefault="007147ED">
      <w:pPr>
        <w:pStyle w:val="BodyText"/>
        <w:spacing w:before="11"/>
        <w:rPr>
          <w:sz w:val="33"/>
        </w:rPr>
      </w:pPr>
      <w:r>
        <w:rPr>
          <w:noProof/>
          <w:sz w:val="33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5AF82095" wp14:editId="472C633A">
                <wp:simplePos x="0" y="0"/>
                <wp:positionH relativeFrom="column">
                  <wp:posOffset>2266418</wp:posOffset>
                </wp:positionH>
                <wp:positionV relativeFrom="paragraph">
                  <wp:posOffset>101034</wp:posOffset>
                </wp:positionV>
                <wp:extent cx="1397635" cy="626745"/>
                <wp:effectExtent l="0" t="0" r="12065" b="20955"/>
                <wp:wrapNone/>
                <wp:docPr id="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97635" cy="626745"/>
                        </a:xfrm>
                        <a:custGeom>
                          <a:avLst/>
                          <a:gdLst>
                            <a:gd name="T0" fmla="+- 0 5345 4246"/>
                            <a:gd name="T1" fmla="*/ T0 w 2201"/>
                            <a:gd name="T2" fmla="+- 0 406 406"/>
                            <a:gd name="T3" fmla="*/ 406 h 987"/>
                            <a:gd name="T4" fmla="+- 0 5245 4246"/>
                            <a:gd name="T5" fmla="*/ T4 w 2201"/>
                            <a:gd name="T6" fmla="+- 0 408 406"/>
                            <a:gd name="T7" fmla="*/ 408 h 987"/>
                            <a:gd name="T8" fmla="+- 0 5147 4246"/>
                            <a:gd name="T9" fmla="*/ T8 w 2201"/>
                            <a:gd name="T10" fmla="+- 0 414 406"/>
                            <a:gd name="T11" fmla="*/ 414 h 987"/>
                            <a:gd name="T12" fmla="+- 0 5053 4246"/>
                            <a:gd name="T13" fmla="*/ T12 w 2201"/>
                            <a:gd name="T14" fmla="+- 0 424 406"/>
                            <a:gd name="T15" fmla="*/ 424 h 987"/>
                            <a:gd name="T16" fmla="+- 0 4961 4246"/>
                            <a:gd name="T17" fmla="*/ T16 w 2201"/>
                            <a:gd name="T18" fmla="+- 0 437 406"/>
                            <a:gd name="T19" fmla="*/ 437 h 987"/>
                            <a:gd name="T20" fmla="+- 0 4874 4246"/>
                            <a:gd name="T21" fmla="*/ T20 w 2201"/>
                            <a:gd name="T22" fmla="+- 0 454 406"/>
                            <a:gd name="T23" fmla="*/ 454 h 987"/>
                            <a:gd name="T24" fmla="+- 0 4790 4246"/>
                            <a:gd name="T25" fmla="*/ T24 w 2201"/>
                            <a:gd name="T26" fmla="+- 0 474 406"/>
                            <a:gd name="T27" fmla="*/ 474 h 987"/>
                            <a:gd name="T28" fmla="+- 0 4711 4246"/>
                            <a:gd name="T29" fmla="*/ T28 w 2201"/>
                            <a:gd name="T30" fmla="+- 0 497 406"/>
                            <a:gd name="T31" fmla="*/ 497 h 987"/>
                            <a:gd name="T32" fmla="+- 0 4637 4246"/>
                            <a:gd name="T33" fmla="*/ T32 w 2201"/>
                            <a:gd name="T34" fmla="+- 0 522 406"/>
                            <a:gd name="T35" fmla="*/ 522 h 987"/>
                            <a:gd name="T36" fmla="+- 0 4567 4246"/>
                            <a:gd name="T37" fmla="*/ T36 w 2201"/>
                            <a:gd name="T38" fmla="+- 0 551 406"/>
                            <a:gd name="T39" fmla="*/ 551 h 987"/>
                            <a:gd name="T40" fmla="+- 0 4504 4246"/>
                            <a:gd name="T41" fmla="*/ T40 w 2201"/>
                            <a:gd name="T42" fmla="+- 0 582 406"/>
                            <a:gd name="T43" fmla="*/ 582 h 987"/>
                            <a:gd name="T44" fmla="+- 0 4447 4246"/>
                            <a:gd name="T45" fmla="*/ T44 w 2201"/>
                            <a:gd name="T46" fmla="+- 0 615 406"/>
                            <a:gd name="T47" fmla="*/ 615 h 987"/>
                            <a:gd name="T48" fmla="+- 0 4396 4246"/>
                            <a:gd name="T49" fmla="*/ T48 w 2201"/>
                            <a:gd name="T50" fmla="+- 0 651 406"/>
                            <a:gd name="T51" fmla="*/ 651 h 987"/>
                            <a:gd name="T52" fmla="+- 0 4314 4246"/>
                            <a:gd name="T53" fmla="*/ T52 w 2201"/>
                            <a:gd name="T54" fmla="+- 0 728 406"/>
                            <a:gd name="T55" fmla="*/ 728 h 987"/>
                            <a:gd name="T56" fmla="+- 0 4263 4246"/>
                            <a:gd name="T57" fmla="*/ T56 w 2201"/>
                            <a:gd name="T58" fmla="+- 0 812 406"/>
                            <a:gd name="T59" fmla="*/ 812 h 987"/>
                            <a:gd name="T60" fmla="+- 0 4246 4246"/>
                            <a:gd name="T61" fmla="*/ T60 w 2201"/>
                            <a:gd name="T62" fmla="+- 0 901 406"/>
                            <a:gd name="T63" fmla="*/ 901 h 987"/>
                            <a:gd name="T64" fmla="+- 0 4250 4246"/>
                            <a:gd name="T65" fmla="*/ T64 w 2201"/>
                            <a:gd name="T66" fmla="+- 0 945 406"/>
                            <a:gd name="T67" fmla="*/ 945 h 987"/>
                            <a:gd name="T68" fmla="+- 0 4285 4246"/>
                            <a:gd name="T69" fmla="*/ T68 w 2201"/>
                            <a:gd name="T70" fmla="+- 0 1031 406"/>
                            <a:gd name="T71" fmla="*/ 1031 h 987"/>
                            <a:gd name="T72" fmla="+- 0 4351 4246"/>
                            <a:gd name="T73" fmla="*/ T72 w 2201"/>
                            <a:gd name="T74" fmla="+- 0 1111 406"/>
                            <a:gd name="T75" fmla="*/ 1111 h 987"/>
                            <a:gd name="T76" fmla="+- 0 4447 4246"/>
                            <a:gd name="T77" fmla="*/ T76 w 2201"/>
                            <a:gd name="T78" fmla="+- 0 1184 406"/>
                            <a:gd name="T79" fmla="*/ 1184 h 987"/>
                            <a:gd name="T80" fmla="+- 0 4504 4246"/>
                            <a:gd name="T81" fmla="*/ T80 w 2201"/>
                            <a:gd name="T82" fmla="+- 0 1217 406"/>
                            <a:gd name="T83" fmla="*/ 1217 h 987"/>
                            <a:gd name="T84" fmla="+- 0 4567 4246"/>
                            <a:gd name="T85" fmla="*/ T84 w 2201"/>
                            <a:gd name="T86" fmla="+- 0 1248 406"/>
                            <a:gd name="T87" fmla="*/ 1248 h 987"/>
                            <a:gd name="T88" fmla="+- 0 4637 4246"/>
                            <a:gd name="T89" fmla="*/ T88 w 2201"/>
                            <a:gd name="T90" fmla="+- 0 1277 406"/>
                            <a:gd name="T91" fmla="*/ 1277 h 987"/>
                            <a:gd name="T92" fmla="+- 0 4711 4246"/>
                            <a:gd name="T93" fmla="*/ T92 w 2201"/>
                            <a:gd name="T94" fmla="+- 0 1302 406"/>
                            <a:gd name="T95" fmla="*/ 1302 h 987"/>
                            <a:gd name="T96" fmla="+- 0 4790 4246"/>
                            <a:gd name="T97" fmla="*/ T96 w 2201"/>
                            <a:gd name="T98" fmla="+- 0 1325 406"/>
                            <a:gd name="T99" fmla="*/ 1325 h 987"/>
                            <a:gd name="T100" fmla="+- 0 4874 4246"/>
                            <a:gd name="T101" fmla="*/ T100 w 2201"/>
                            <a:gd name="T102" fmla="+- 0 1345 406"/>
                            <a:gd name="T103" fmla="*/ 1345 h 987"/>
                            <a:gd name="T104" fmla="+- 0 4961 4246"/>
                            <a:gd name="T105" fmla="*/ T104 w 2201"/>
                            <a:gd name="T106" fmla="+- 0 1362 406"/>
                            <a:gd name="T107" fmla="*/ 1362 h 987"/>
                            <a:gd name="T108" fmla="+- 0 5053 4246"/>
                            <a:gd name="T109" fmla="*/ T108 w 2201"/>
                            <a:gd name="T110" fmla="+- 0 1375 406"/>
                            <a:gd name="T111" fmla="*/ 1375 h 987"/>
                            <a:gd name="T112" fmla="+- 0 5147 4246"/>
                            <a:gd name="T113" fmla="*/ T112 w 2201"/>
                            <a:gd name="T114" fmla="+- 0 1385 406"/>
                            <a:gd name="T115" fmla="*/ 1385 h 987"/>
                            <a:gd name="T116" fmla="+- 0 5245 4246"/>
                            <a:gd name="T117" fmla="*/ T116 w 2201"/>
                            <a:gd name="T118" fmla="+- 0 1391 406"/>
                            <a:gd name="T119" fmla="*/ 1391 h 987"/>
                            <a:gd name="T120" fmla="+- 0 5345 4246"/>
                            <a:gd name="T121" fmla="*/ T120 w 2201"/>
                            <a:gd name="T122" fmla="+- 0 1393 406"/>
                            <a:gd name="T123" fmla="*/ 1393 h 987"/>
                            <a:gd name="T124" fmla="+- 0 5445 4246"/>
                            <a:gd name="T125" fmla="*/ T124 w 2201"/>
                            <a:gd name="T126" fmla="+- 0 1391 406"/>
                            <a:gd name="T127" fmla="*/ 1391 h 987"/>
                            <a:gd name="T128" fmla="+- 0 5542 4246"/>
                            <a:gd name="T129" fmla="*/ T128 w 2201"/>
                            <a:gd name="T130" fmla="+- 0 1385 406"/>
                            <a:gd name="T131" fmla="*/ 1385 h 987"/>
                            <a:gd name="T132" fmla="+- 0 5637 4246"/>
                            <a:gd name="T133" fmla="*/ T132 w 2201"/>
                            <a:gd name="T134" fmla="+- 0 1375 406"/>
                            <a:gd name="T135" fmla="*/ 1375 h 987"/>
                            <a:gd name="T136" fmla="+- 0 5729 4246"/>
                            <a:gd name="T137" fmla="*/ T136 w 2201"/>
                            <a:gd name="T138" fmla="+- 0 1362 406"/>
                            <a:gd name="T139" fmla="*/ 1362 h 987"/>
                            <a:gd name="T140" fmla="+- 0 5817 4246"/>
                            <a:gd name="T141" fmla="*/ T140 w 2201"/>
                            <a:gd name="T142" fmla="+- 0 1345 406"/>
                            <a:gd name="T143" fmla="*/ 1345 h 987"/>
                            <a:gd name="T144" fmla="+- 0 5900 4246"/>
                            <a:gd name="T145" fmla="*/ T144 w 2201"/>
                            <a:gd name="T146" fmla="+- 0 1325 406"/>
                            <a:gd name="T147" fmla="*/ 1325 h 987"/>
                            <a:gd name="T148" fmla="+- 0 5980 4246"/>
                            <a:gd name="T149" fmla="*/ T148 w 2201"/>
                            <a:gd name="T150" fmla="+- 0 1302 406"/>
                            <a:gd name="T151" fmla="*/ 1302 h 987"/>
                            <a:gd name="T152" fmla="+- 0 6054 4246"/>
                            <a:gd name="T153" fmla="*/ T152 w 2201"/>
                            <a:gd name="T154" fmla="+- 0 1277 406"/>
                            <a:gd name="T155" fmla="*/ 1277 h 987"/>
                            <a:gd name="T156" fmla="+- 0 6123 4246"/>
                            <a:gd name="T157" fmla="*/ T156 w 2201"/>
                            <a:gd name="T158" fmla="+- 0 1248 406"/>
                            <a:gd name="T159" fmla="*/ 1248 h 987"/>
                            <a:gd name="T160" fmla="+- 0 6187 4246"/>
                            <a:gd name="T161" fmla="*/ T160 w 2201"/>
                            <a:gd name="T162" fmla="+- 0 1217 406"/>
                            <a:gd name="T163" fmla="*/ 1217 h 987"/>
                            <a:gd name="T164" fmla="+- 0 6245 4246"/>
                            <a:gd name="T165" fmla="*/ T164 w 2201"/>
                            <a:gd name="T166" fmla="+- 0 1184 406"/>
                            <a:gd name="T167" fmla="*/ 1184 h 987"/>
                            <a:gd name="T168" fmla="+- 0 6296 4246"/>
                            <a:gd name="T169" fmla="*/ T168 w 2201"/>
                            <a:gd name="T170" fmla="+- 0 1149 406"/>
                            <a:gd name="T171" fmla="*/ 1149 h 987"/>
                            <a:gd name="T172" fmla="+- 0 6377 4246"/>
                            <a:gd name="T173" fmla="*/ T172 w 2201"/>
                            <a:gd name="T174" fmla="+- 0 1072 406"/>
                            <a:gd name="T175" fmla="*/ 1072 h 987"/>
                            <a:gd name="T176" fmla="+- 0 6429 4246"/>
                            <a:gd name="T177" fmla="*/ T176 w 2201"/>
                            <a:gd name="T178" fmla="+- 0 989 406"/>
                            <a:gd name="T179" fmla="*/ 989 h 987"/>
                            <a:gd name="T180" fmla="+- 0 6446 4246"/>
                            <a:gd name="T181" fmla="*/ T180 w 2201"/>
                            <a:gd name="T182" fmla="+- 0 901 406"/>
                            <a:gd name="T183" fmla="*/ 901 h 987"/>
                            <a:gd name="T184" fmla="+- 0 6442 4246"/>
                            <a:gd name="T185" fmla="*/ T184 w 2201"/>
                            <a:gd name="T186" fmla="+- 0 856 406"/>
                            <a:gd name="T187" fmla="*/ 856 h 987"/>
                            <a:gd name="T188" fmla="+- 0 6407 4246"/>
                            <a:gd name="T189" fmla="*/ T188 w 2201"/>
                            <a:gd name="T190" fmla="+- 0 769 406"/>
                            <a:gd name="T191" fmla="*/ 769 h 987"/>
                            <a:gd name="T192" fmla="+- 0 6340 4246"/>
                            <a:gd name="T193" fmla="*/ T192 w 2201"/>
                            <a:gd name="T194" fmla="+- 0 688 406"/>
                            <a:gd name="T195" fmla="*/ 688 h 987"/>
                            <a:gd name="T196" fmla="+- 0 6245 4246"/>
                            <a:gd name="T197" fmla="*/ T196 w 2201"/>
                            <a:gd name="T198" fmla="+- 0 615 406"/>
                            <a:gd name="T199" fmla="*/ 615 h 987"/>
                            <a:gd name="T200" fmla="+- 0 6187 4246"/>
                            <a:gd name="T201" fmla="*/ T200 w 2201"/>
                            <a:gd name="T202" fmla="+- 0 582 406"/>
                            <a:gd name="T203" fmla="*/ 582 h 987"/>
                            <a:gd name="T204" fmla="+- 0 6123 4246"/>
                            <a:gd name="T205" fmla="*/ T204 w 2201"/>
                            <a:gd name="T206" fmla="+- 0 551 406"/>
                            <a:gd name="T207" fmla="*/ 551 h 987"/>
                            <a:gd name="T208" fmla="+- 0 6054 4246"/>
                            <a:gd name="T209" fmla="*/ T208 w 2201"/>
                            <a:gd name="T210" fmla="+- 0 522 406"/>
                            <a:gd name="T211" fmla="*/ 522 h 987"/>
                            <a:gd name="T212" fmla="+- 0 5980 4246"/>
                            <a:gd name="T213" fmla="*/ T212 w 2201"/>
                            <a:gd name="T214" fmla="+- 0 497 406"/>
                            <a:gd name="T215" fmla="*/ 497 h 987"/>
                            <a:gd name="T216" fmla="+- 0 5900 4246"/>
                            <a:gd name="T217" fmla="*/ T216 w 2201"/>
                            <a:gd name="T218" fmla="+- 0 474 406"/>
                            <a:gd name="T219" fmla="*/ 474 h 987"/>
                            <a:gd name="T220" fmla="+- 0 5817 4246"/>
                            <a:gd name="T221" fmla="*/ T220 w 2201"/>
                            <a:gd name="T222" fmla="+- 0 454 406"/>
                            <a:gd name="T223" fmla="*/ 454 h 987"/>
                            <a:gd name="T224" fmla="+- 0 5729 4246"/>
                            <a:gd name="T225" fmla="*/ T224 w 2201"/>
                            <a:gd name="T226" fmla="+- 0 437 406"/>
                            <a:gd name="T227" fmla="*/ 437 h 987"/>
                            <a:gd name="T228" fmla="+- 0 5637 4246"/>
                            <a:gd name="T229" fmla="*/ T228 w 2201"/>
                            <a:gd name="T230" fmla="+- 0 424 406"/>
                            <a:gd name="T231" fmla="*/ 424 h 987"/>
                            <a:gd name="T232" fmla="+- 0 5542 4246"/>
                            <a:gd name="T233" fmla="*/ T232 w 2201"/>
                            <a:gd name="T234" fmla="+- 0 414 406"/>
                            <a:gd name="T235" fmla="*/ 414 h 987"/>
                            <a:gd name="T236" fmla="+- 0 5445 4246"/>
                            <a:gd name="T237" fmla="*/ T236 w 2201"/>
                            <a:gd name="T238" fmla="+- 0 408 406"/>
                            <a:gd name="T239" fmla="*/ 408 h 987"/>
                            <a:gd name="T240" fmla="+- 0 5345 4246"/>
                            <a:gd name="T241" fmla="*/ T240 w 2201"/>
                            <a:gd name="T242" fmla="+- 0 406 406"/>
                            <a:gd name="T243" fmla="*/ 406 h 98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</a:cxnLst>
                          <a:rect l="0" t="0" r="r" b="b"/>
                          <a:pathLst>
                            <a:path w="2201" h="987">
                              <a:moveTo>
                                <a:pt x="1099" y="0"/>
                              </a:moveTo>
                              <a:lnTo>
                                <a:pt x="999" y="2"/>
                              </a:lnTo>
                              <a:lnTo>
                                <a:pt x="901" y="8"/>
                              </a:lnTo>
                              <a:lnTo>
                                <a:pt x="807" y="18"/>
                              </a:lnTo>
                              <a:lnTo>
                                <a:pt x="715" y="31"/>
                              </a:lnTo>
                              <a:lnTo>
                                <a:pt x="628" y="48"/>
                              </a:lnTo>
                              <a:lnTo>
                                <a:pt x="544" y="68"/>
                              </a:lnTo>
                              <a:lnTo>
                                <a:pt x="465" y="91"/>
                              </a:lnTo>
                              <a:lnTo>
                                <a:pt x="391" y="116"/>
                              </a:lnTo>
                              <a:lnTo>
                                <a:pt x="321" y="145"/>
                              </a:lnTo>
                              <a:lnTo>
                                <a:pt x="258" y="176"/>
                              </a:lnTo>
                              <a:lnTo>
                                <a:pt x="201" y="209"/>
                              </a:lnTo>
                              <a:lnTo>
                                <a:pt x="150" y="245"/>
                              </a:lnTo>
                              <a:lnTo>
                                <a:pt x="68" y="322"/>
                              </a:lnTo>
                              <a:lnTo>
                                <a:pt x="17" y="406"/>
                              </a:lnTo>
                              <a:lnTo>
                                <a:pt x="0" y="495"/>
                              </a:lnTo>
                              <a:lnTo>
                                <a:pt x="4" y="539"/>
                              </a:lnTo>
                              <a:lnTo>
                                <a:pt x="39" y="625"/>
                              </a:lnTo>
                              <a:lnTo>
                                <a:pt x="105" y="705"/>
                              </a:lnTo>
                              <a:lnTo>
                                <a:pt x="201" y="778"/>
                              </a:lnTo>
                              <a:lnTo>
                                <a:pt x="258" y="811"/>
                              </a:lnTo>
                              <a:lnTo>
                                <a:pt x="321" y="842"/>
                              </a:lnTo>
                              <a:lnTo>
                                <a:pt x="391" y="871"/>
                              </a:lnTo>
                              <a:lnTo>
                                <a:pt x="465" y="896"/>
                              </a:lnTo>
                              <a:lnTo>
                                <a:pt x="544" y="919"/>
                              </a:lnTo>
                              <a:lnTo>
                                <a:pt x="628" y="939"/>
                              </a:lnTo>
                              <a:lnTo>
                                <a:pt x="715" y="956"/>
                              </a:lnTo>
                              <a:lnTo>
                                <a:pt x="807" y="969"/>
                              </a:lnTo>
                              <a:lnTo>
                                <a:pt x="901" y="979"/>
                              </a:lnTo>
                              <a:lnTo>
                                <a:pt x="999" y="985"/>
                              </a:lnTo>
                              <a:lnTo>
                                <a:pt x="1099" y="987"/>
                              </a:lnTo>
                              <a:lnTo>
                                <a:pt x="1199" y="985"/>
                              </a:lnTo>
                              <a:lnTo>
                                <a:pt x="1296" y="979"/>
                              </a:lnTo>
                              <a:lnTo>
                                <a:pt x="1391" y="969"/>
                              </a:lnTo>
                              <a:lnTo>
                                <a:pt x="1483" y="956"/>
                              </a:lnTo>
                              <a:lnTo>
                                <a:pt x="1571" y="939"/>
                              </a:lnTo>
                              <a:lnTo>
                                <a:pt x="1654" y="919"/>
                              </a:lnTo>
                              <a:lnTo>
                                <a:pt x="1734" y="896"/>
                              </a:lnTo>
                              <a:lnTo>
                                <a:pt x="1808" y="871"/>
                              </a:lnTo>
                              <a:lnTo>
                                <a:pt x="1877" y="842"/>
                              </a:lnTo>
                              <a:lnTo>
                                <a:pt x="1941" y="811"/>
                              </a:lnTo>
                              <a:lnTo>
                                <a:pt x="1999" y="778"/>
                              </a:lnTo>
                              <a:lnTo>
                                <a:pt x="2050" y="743"/>
                              </a:lnTo>
                              <a:lnTo>
                                <a:pt x="2131" y="666"/>
                              </a:lnTo>
                              <a:lnTo>
                                <a:pt x="2183" y="583"/>
                              </a:lnTo>
                              <a:lnTo>
                                <a:pt x="2200" y="495"/>
                              </a:lnTo>
                              <a:lnTo>
                                <a:pt x="2196" y="450"/>
                              </a:lnTo>
                              <a:lnTo>
                                <a:pt x="2161" y="363"/>
                              </a:lnTo>
                              <a:lnTo>
                                <a:pt x="2094" y="282"/>
                              </a:lnTo>
                              <a:lnTo>
                                <a:pt x="1999" y="209"/>
                              </a:lnTo>
                              <a:lnTo>
                                <a:pt x="1941" y="176"/>
                              </a:lnTo>
                              <a:lnTo>
                                <a:pt x="1877" y="145"/>
                              </a:lnTo>
                              <a:lnTo>
                                <a:pt x="1808" y="116"/>
                              </a:lnTo>
                              <a:lnTo>
                                <a:pt x="1734" y="91"/>
                              </a:lnTo>
                              <a:lnTo>
                                <a:pt x="1654" y="68"/>
                              </a:lnTo>
                              <a:lnTo>
                                <a:pt x="1571" y="48"/>
                              </a:lnTo>
                              <a:lnTo>
                                <a:pt x="1483" y="31"/>
                              </a:lnTo>
                              <a:lnTo>
                                <a:pt x="1391" y="18"/>
                              </a:lnTo>
                              <a:lnTo>
                                <a:pt x="1296" y="8"/>
                              </a:lnTo>
                              <a:lnTo>
                                <a:pt x="1199" y="2"/>
                              </a:lnTo>
                              <a:lnTo>
                                <a:pt x="1099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polyline w14:anchorId="203EAD09" id="Freeform 7" o:spid="_x0000_s1026" style="position:absolute;z-index:-1577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points="233.4pt,7.95pt,228.4pt,8.05pt,223.5pt,8.35pt,218.8pt,8.85pt,214.2pt,9.5pt,209.85pt,10.35pt,205.65pt,11.35pt,201.7pt,12.5pt,198pt,13.75pt,194.5pt,15.2pt,191.35pt,16.75pt,188.5pt,18.4pt,185.95pt,20.2pt,181.85pt,24.05pt,179.3pt,28.25pt,178.45pt,32.7pt,178.65pt,34.9pt,180.4pt,39.2pt,183.7pt,43.2pt,188.5pt,46.85pt,191.35pt,48.5pt,194.5pt,50.05pt,198pt,51.5pt,201.7pt,52.75pt,205.65pt,53.9pt,209.85pt,54.9pt,214.2pt,55.75pt,218.8pt,56.4pt,223.5pt,56.9pt,228.4pt,57.2pt,233.4pt,57.3pt,238.4pt,57.2pt,243.25pt,56.9pt,248pt,56.4pt,252.6pt,55.75pt,257pt,54.9pt,261.15pt,53.9pt,265.15pt,52.75pt,268.85pt,51.5pt,272.3pt,50.05pt,275.5pt,48.5pt,278.4pt,46.85pt,280.95pt,45.1pt,285pt,41.25pt,287.6pt,37.1pt,288.45pt,32.7pt,288.25pt,30.45pt,286.5pt,26.1pt,283.15pt,22.05pt,278.4pt,18.4pt,275.5pt,16.75pt,272.3pt,15.2pt,268.85pt,13.75pt,265.15pt,12.5pt,261.15pt,11.35pt,257pt,10.35pt,252.6pt,9.5pt,248pt,8.85pt,243.25pt,8.35pt,238.4pt,8.05pt,233.4pt,7.95pt" coordsize="2201,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" filled="f" strokeweight=".72pt">
                <v:path arrowok="t" o:connecttype="custom" o:connectlocs="697865,257810;634365,259080;572135,262890;512445,269240;454025,277495;398780,288290;345440,300990;295275,315595;248285,331470;203835,349885;163830,369570;127635,390525;95250,413385;43180,462280;10795,515620;0,572135;2540,600075;24765,654685;66675,705485;127635,751840;163830,772795;203835,792480;248285,810895;295275,826770;345440,841375;398780,854075;454025,864870;512445,873125;572135,879475;634365,883285;697865,884555;761365,883285;822960,879475;883285,873125;941705,864870;997585,854075;1050290,841375;1101090,826770;1148080,810895;1191895,792480;1232535,772795;1269365,751840;1301750,729615;1353185,680720;1386205,628015;1397000,572135;1394460,543560;1372235,488315;1329690,436880;1269365,390525;1232535,369570;1191895,349885;1148080,331470;1101090,315595;1050290,300990;997585,288290;941705,277495;883285,269240;822960,262890;761365,259080;697865,257810" o:connectangles="0,0,0,0,0,0,0,0,0,0,0,0,0,0,0,0,0,0,0,0,0,0,0,0,0,0,0,0,0,0,0,0,0,0,0,0,0,0,0,0,0,0,0,0,0,0,0,0,0,0,0,0,0,0,0,0,0,0,0,0,0"/>
              </v:polyline>
            </w:pict>
          </mc:Fallback>
        </mc:AlternateContent>
      </w:r>
    </w:p>
    <w:p w14:paraId="55B44C1B" w14:textId="77777777" w:rsidR="00234C46" w:rsidRDefault="00772943">
      <w:pPr>
        <w:ind w:left="2231"/>
        <w:rPr>
          <w:sz w:val="20"/>
        </w:rPr>
      </w:pPr>
      <w:r>
        <w:rPr>
          <w:w w:val="105"/>
          <w:sz w:val="20"/>
          <w:u w:val="single"/>
        </w:rPr>
        <w:t>192.168.1.10/24</w:t>
      </w:r>
    </w:p>
    <w:p w14:paraId="00D895CF" w14:textId="77777777" w:rsidR="00234C46" w:rsidRDefault="00772943">
      <w:pPr>
        <w:pStyle w:val="BodyText"/>
        <w:spacing w:before="11"/>
        <w:rPr>
          <w:sz w:val="18"/>
        </w:rPr>
      </w:pPr>
      <w:r>
        <w:br w:type="column"/>
      </w:r>
    </w:p>
    <w:p w14:paraId="0FF7CC31" w14:textId="77777777" w:rsidR="00234C46" w:rsidRDefault="00772943">
      <w:pPr>
        <w:ind w:left="111"/>
        <w:rPr>
          <w:sz w:val="20"/>
        </w:rPr>
      </w:pPr>
      <w:r>
        <w:rPr>
          <w:sz w:val="20"/>
        </w:rPr>
        <w:t>192.168.1.100/24</w:t>
      </w:r>
    </w:p>
    <w:p w14:paraId="30612ACD" w14:textId="0303111C" w:rsidR="00234C46" w:rsidRDefault="007147ED">
      <w:pPr>
        <w:pStyle w:val="BodyText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7B40A42" wp14:editId="28D95036">
                <wp:simplePos x="0" y="0"/>
                <wp:positionH relativeFrom="column">
                  <wp:posOffset>668019</wp:posOffset>
                </wp:positionH>
                <wp:positionV relativeFrom="paragraph">
                  <wp:posOffset>119140</wp:posOffset>
                </wp:positionV>
                <wp:extent cx="339811" cy="401543"/>
                <wp:effectExtent l="0" t="0" r="22225" b="36830"/>
                <wp:wrapNone/>
                <wp:docPr id="6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39811" cy="401543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4ED281" id="Line 3" o:spid="_x0000_s1026" style="position:absolute;flip:x;z-index:-1577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6pt,9.4pt" to="79.35pt,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" strokeweight=".72pt"/>
            </w:pict>
          </mc:Fallback>
        </mc:AlternateContent>
      </w:r>
    </w:p>
    <w:p w14:paraId="1AB3C5E4" w14:textId="77777777" w:rsidR="00234C46" w:rsidRDefault="00234C46">
      <w:pPr>
        <w:pStyle w:val="BodyText"/>
        <w:rPr>
          <w:sz w:val="22"/>
        </w:rPr>
      </w:pPr>
    </w:p>
    <w:p w14:paraId="7DBB7BA0" w14:textId="77777777" w:rsidR="00234C46" w:rsidRDefault="00234C46">
      <w:pPr>
        <w:pStyle w:val="BodyText"/>
        <w:rPr>
          <w:sz w:val="22"/>
        </w:rPr>
      </w:pPr>
    </w:p>
    <w:p w14:paraId="1C82AFBC" w14:textId="77777777" w:rsidR="00234C46" w:rsidRDefault="00234C46">
      <w:pPr>
        <w:pStyle w:val="BodyText"/>
        <w:spacing w:before="6"/>
      </w:pPr>
    </w:p>
    <w:p w14:paraId="5C9C923E" w14:textId="77777777" w:rsidR="00234C46" w:rsidRDefault="00772943">
      <w:pPr>
        <w:pStyle w:val="Title"/>
      </w:pPr>
      <w:r>
        <w:t>Internet</w:t>
      </w:r>
    </w:p>
    <w:p w14:paraId="7DA33148" w14:textId="77777777" w:rsidR="00234C46" w:rsidRDefault="00772943">
      <w:pPr>
        <w:pStyle w:val="BodyText"/>
        <w:spacing w:before="92"/>
        <w:ind w:left="519"/>
      </w:pPr>
      <w:r>
        <w:br w:type="column"/>
      </w:r>
      <w:r>
        <w:t>DNS Server on Internet</w:t>
      </w:r>
    </w:p>
    <w:p w14:paraId="78A69269" w14:textId="77777777" w:rsidR="00234C46" w:rsidRDefault="00234C46">
      <w:pPr>
        <w:pStyle w:val="BodyText"/>
        <w:spacing w:before="3"/>
        <w:rPr>
          <w:sz w:val="37"/>
        </w:rPr>
      </w:pPr>
    </w:p>
    <w:p w14:paraId="294BBEB5" w14:textId="6BCE9958" w:rsidR="00234C46" w:rsidRPr="00DE2B66" w:rsidRDefault="004C445C">
      <w:pPr>
        <w:pStyle w:val="BodyText"/>
        <w:ind w:left="1016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7A2B627" wp14:editId="571869F6">
                <wp:simplePos x="0" y="0"/>
                <wp:positionH relativeFrom="page">
                  <wp:posOffset>5337175</wp:posOffset>
                </wp:positionH>
                <wp:positionV relativeFrom="paragraph">
                  <wp:posOffset>195580</wp:posOffset>
                </wp:positionV>
                <wp:extent cx="323215" cy="751205"/>
                <wp:effectExtent l="0" t="0" r="0" b="0"/>
                <wp:wrapNone/>
                <wp:docPr id="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215" cy="75120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7266CA" id="Rectangle 8" o:spid="_x0000_s1026" style="position:absolute;margin-left:420.25pt;margin-top:15.4pt;width:25.45pt;height:59.15pt;z-index:15723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" filled="f" strokeweight=".72pt">
                <w10:wrap anchorx="page"/>
              </v:rect>
            </w:pict>
          </mc:Fallback>
        </mc:AlternateContent>
      </w:r>
      <w:r w:rsidR="00772943">
        <w:t>DNS Server3 qtm.</w:t>
      </w:r>
      <w:r w:rsidR="00DE2B66">
        <w:rPr>
          <w:lang w:val="en-US"/>
        </w:rPr>
        <w:t>vn</w:t>
      </w:r>
    </w:p>
    <w:p w14:paraId="59DFE345" w14:textId="77777777" w:rsidR="00234C46" w:rsidRDefault="00234C46">
      <w:pPr>
        <w:pStyle w:val="BodyText"/>
        <w:spacing w:before="4"/>
        <w:rPr>
          <w:sz w:val="29"/>
        </w:rPr>
      </w:pPr>
    </w:p>
    <w:p w14:paraId="7D1EACC6" w14:textId="77777777" w:rsidR="00234C46" w:rsidRDefault="00772943">
      <w:pPr>
        <w:tabs>
          <w:tab w:val="left" w:pos="692"/>
        </w:tabs>
        <w:ind w:left="111"/>
        <w:rPr>
          <w:sz w:val="20"/>
        </w:rPr>
      </w:pPr>
      <w:r>
        <w:rPr>
          <w:w w:val="104"/>
          <w:sz w:val="20"/>
          <w:u w:val="single"/>
        </w:rPr>
        <w:t xml:space="preserve"> </w:t>
      </w:r>
      <w:r>
        <w:rPr>
          <w:sz w:val="20"/>
          <w:u w:val="single"/>
        </w:rPr>
        <w:tab/>
      </w:r>
      <w:r>
        <w:rPr>
          <w:w w:val="105"/>
          <w:sz w:val="20"/>
          <w:u w:val="single"/>
        </w:rPr>
        <w:t>192.168.1.30/24</w:t>
      </w:r>
    </w:p>
    <w:p w14:paraId="1CD7188D" w14:textId="77777777" w:rsidR="00234C46" w:rsidRDefault="00234C46">
      <w:pPr>
        <w:rPr>
          <w:sz w:val="20"/>
        </w:rPr>
        <w:sectPr w:rsidR="00234C46">
          <w:type w:val="continuous"/>
          <w:pgSz w:w="12240" w:h="15840"/>
          <w:pgMar w:top="440" w:right="1480" w:bottom="280" w:left="680" w:header="720" w:footer="720" w:gutter="0"/>
          <w:cols w:num="3" w:space="720" w:equalWidth="0">
            <w:col w:w="3624" w:space="404"/>
            <w:col w:w="1569" w:space="67"/>
            <w:col w:w="4416"/>
          </w:cols>
        </w:sectPr>
      </w:pPr>
    </w:p>
    <w:p w14:paraId="02D58D01" w14:textId="3E750B18" w:rsidR="00234C46" w:rsidRDefault="007147ED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375F94" wp14:editId="61DEA4E2">
                <wp:simplePos x="0" y="0"/>
                <wp:positionH relativeFrom="column">
                  <wp:posOffset>2898346</wp:posOffset>
                </wp:positionH>
                <wp:positionV relativeFrom="paragraph">
                  <wp:posOffset>37551</wp:posOffset>
                </wp:positionV>
                <wp:extent cx="49427" cy="540968"/>
                <wp:effectExtent l="0" t="0" r="27305" b="3111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427" cy="5409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2920B2" id="Straight Connector 9" o:spid="_x0000_s1026" style="position:absolute;flip:x;z-index:48754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.2pt,2.95pt" to="232.1pt,4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" strokecolor="#4579b8 [3044]"/>
            </w:pict>
          </mc:Fallback>
        </mc:AlternateContent>
      </w:r>
    </w:p>
    <w:p w14:paraId="558F002E" w14:textId="77777777" w:rsidR="00234C46" w:rsidRDefault="00234C46">
      <w:pPr>
        <w:pStyle w:val="BodyText"/>
        <w:rPr>
          <w:sz w:val="20"/>
        </w:rPr>
      </w:pPr>
    </w:p>
    <w:p w14:paraId="6A06D3FB" w14:textId="77777777" w:rsidR="00234C46" w:rsidRDefault="00234C46">
      <w:pPr>
        <w:pStyle w:val="BodyText"/>
        <w:rPr>
          <w:sz w:val="20"/>
        </w:rPr>
      </w:pPr>
    </w:p>
    <w:p w14:paraId="22FF2AEA" w14:textId="7DD414B8" w:rsidR="00234C46" w:rsidRDefault="007147ED">
      <w:pPr>
        <w:pStyle w:val="BodyText"/>
        <w:spacing w:before="7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5DB92312" wp14:editId="0CE78E20">
                <wp:simplePos x="0" y="0"/>
                <wp:positionH relativeFrom="column">
                  <wp:posOffset>2756003</wp:posOffset>
                </wp:positionH>
                <wp:positionV relativeFrom="paragraph">
                  <wp:posOffset>134054</wp:posOffset>
                </wp:positionV>
                <wp:extent cx="321945" cy="666115"/>
                <wp:effectExtent l="0" t="0" r="20955" b="19685"/>
                <wp:wrapNone/>
                <wp:docPr id="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1945" cy="66611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AD5A2B" id="Rectangle 6" o:spid="_x0000_s1026" style="position:absolute;margin-left:217pt;margin-top:10.55pt;width:25.35pt;height:52.45pt;z-index:-1577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" filled="f" strokeweight=".72pt"/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C2BC8E2" wp14:editId="39398026">
                <wp:simplePos x="0" y="0"/>
                <wp:positionH relativeFrom="column">
                  <wp:posOffset>2920468</wp:posOffset>
                </wp:positionH>
                <wp:positionV relativeFrom="paragraph">
                  <wp:posOffset>134689</wp:posOffset>
                </wp:positionV>
                <wp:extent cx="0" cy="0"/>
                <wp:effectExtent l="0" t="0" r="0" b="0"/>
                <wp:wrapNone/>
                <wp:docPr id="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BFD963" id="Line 5" o:spid="_x0000_s1026" style="position:absolute;z-index:-1577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9.95pt,10.6pt" to="229.9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" strokeweight=".72pt"/>
            </w:pict>
          </mc:Fallback>
        </mc:AlternateContent>
      </w:r>
    </w:p>
    <w:p w14:paraId="321E079C" w14:textId="77777777" w:rsidR="00234C46" w:rsidRDefault="00772943">
      <w:pPr>
        <w:ind w:left="4667" w:right="4002"/>
        <w:jc w:val="center"/>
        <w:rPr>
          <w:sz w:val="20"/>
        </w:rPr>
      </w:pPr>
      <w:r>
        <w:rPr>
          <w:w w:val="105"/>
          <w:sz w:val="20"/>
        </w:rPr>
        <w:t>192.168.1.20/24</w:t>
      </w:r>
    </w:p>
    <w:p w14:paraId="4516B2C7" w14:textId="77777777" w:rsidR="00234C46" w:rsidRDefault="00234C46">
      <w:pPr>
        <w:pStyle w:val="BodyText"/>
        <w:spacing w:before="9"/>
      </w:pPr>
    </w:p>
    <w:p w14:paraId="12D56499" w14:textId="52982E00" w:rsidR="00234C46" w:rsidRPr="00DE2B66" w:rsidRDefault="00772943">
      <w:pPr>
        <w:pStyle w:val="BodyText"/>
        <w:spacing w:before="93"/>
        <w:ind w:left="5087"/>
        <w:rPr>
          <w:lang w:val="en-US"/>
        </w:rPr>
      </w:pPr>
      <w:r>
        <w:t>DNS Server2 tenque.</w:t>
      </w:r>
      <w:r w:rsidR="00DE2B66">
        <w:rPr>
          <w:lang w:val="en-US"/>
        </w:rPr>
        <w:t>com</w:t>
      </w:r>
    </w:p>
    <w:p w14:paraId="1F80EF11" w14:textId="77777777" w:rsidR="00234C46" w:rsidRDefault="00234C46">
      <w:pPr>
        <w:pStyle w:val="BodyText"/>
        <w:spacing w:before="4"/>
        <w:rPr>
          <w:sz w:val="27"/>
        </w:rPr>
      </w:pPr>
    </w:p>
    <w:p w14:paraId="30601C78" w14:textId="115251AE" w:rsidR="00234C46" w:rsidRDefault="00772943">
      <w:pPr>
        <w:spacing w:before="96" w:after="3"/>
        <w:ind w:left="111"/>
      </w:pPr>
      <w:r>
        <w:rPr>
          <w:w w:val="105"/>
        </w:rPr>
        <w:t>Yêu cầu: Sử dụng VMWare</w:t>
      </w:r>
    </w:p>
    <w:tbl>
      <w:tblPr>
        <w:tblW w:w="0" w:type="auto"/>
        <w:tblInd w:w="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"/>
        <w:gridCol w:w="9211"/>
        <w:gridCol w:w="1134"/>
      </w:tblGrid>
      <w:tr w:rsidR="00346EEA" w14:paraId="3A521B6D" w14:textId="23D00A8C" w:rsidTr="00346EEA">
        <w:trPr>
          <w:trHeight w:val="257"/>
        </w:trPr>
        <w:tc>
          <w:tcPr>
            <w:tcW w:w="481" w:type="dxa"/>
          </w:tcPr>
          <w:p w14:paraId="7230F165" w14:textId="77777777" w:rsidR="00346EEA" w:rsidRDefault="00346EEA">
            <w:pPr>
              <w:pStyle w:val="TableParagraph"/>
              <w:spacing w:line="233" w:lineRule="exact"/>
              <w:ind w:left="79" w:right="69"/>
            </w:pPr>
            <w:r>
              <w:rPr>
                <w:w w:val="105"/>
              </w:rPr>
              <w:t>TT</w:t>
            </w:r>
          </w:p>
        </w:tc>
        <w:tc>
          <w:tcPr>
            <w:tcW w:w="9211" w:type="dxa"/>
          </w:tcPr>
          <w:p w14:paraId="5AA9ACAC" w14:textId="77777777" w:rsidR="00346EEA" w:rsidRDefault="00346EEA">
            <w:pPr>
              <w:pStyle w:val="TableParagraph"/>
              <w:spacing w:line="233" w:lineRule="exact"/>
              <w:ind w:left="4151" w:right="4142"/>
            </w:pPr>
            <w:r>
              <w:rPr>
                <w:w w:val="105"/>
              </w:rPr>
              <w:t>Nội dung</w:t>
            </w:r>
          </w:p>
        </w:tc>
        <w:tc>
          <w:tcPr>
            <w:tcW w:w="1134" w:type="dxa"/>
          </w:tcPr>
          <w:p w14:paraId="7F31744C" w14:textId="77777777" w:rsidR="00346EEA" w:rsidRDefault="00346EEA">
            <w:pPr>
              <w:pStyle w:val="TableParagraph"/>
              <w:spacing w:line="233" w:lineRule="exact"/>
              <w:ind w:left="4151" w:right="4142"/>
              <w:rPr>
                <w:w w:val="105"/>
              </w:rPr>
            </w:pPr>
          </w:p>
        </w:tc>
      </w:tr>
      <w:tr w:rsidR="00346EEA" w14:paraId="34BDDEDD" w14:textId="274786D7" w:rsidTr="00346EEA">
        <w:trPr>
          <w:trHeight w:val="1037"/>
        </w:trPr>
        <w:tc>
          <w:tcPr>
            <w:tcW w:w="481" w:type="dxa"/>
          </w:tcPr>
          <w:p w14:paraId="7AF2EF5F" w14:textId="77777777" w:rsidR="00346EEA" w:rsidRDefault="00346EEA">
            <w:pPr>
              <w:pStyle w:val="TableParagraph"/>
              <w:spacing w:before="5"/>
            </w:pPr>
            <w:r>
              <w:rPr>
                <w:w w:val="102"/>
              </w:rPr>
              <w:t>1</w:t>
            </w:r>
          </w:p>
        </w:tc>
        <w:tc>
          <w:tcPr>
            <w:tcW w:w="9211" w:type="dxa"/>
          </w:tcPr>
          <w:p w14:paraId="301C350C" w14:textId="1BDCDDFB" w:rsidR="00346EEA" w:rsidRDefault="00346EEA">
            <w:pPr>
              <w:pStyle w:val="TableParagraph"/>
              <w:spacing w:before="3" w:line="260" w:lineRule="exact"/>
              <w:ind w:left="99" w:right="88"/>
              <w:jc w:val="both"/>
              <w:rPr>
                <w:w w:val="105"/>
              </w:rPr>
            </w:pPr>
            <w:r>
              <w:rPr>
                <w:w w:val="105"/>
              </w:rPr>
              <w:t xml:space="preserve">Trên 4 máy chủ </w:t>
            </w:r>
            <w:r w:rsidR="00853C71">
              <w:rPr>
                <w:w w:val="105"/>
                <w:lang w:val="en-US"/>
              </w:rPr>
              <w:t xml:space="preserve">CentOS cài </w:t>
            </w:r>
            <w:r>
              <w:rPr>
                <w:w w:val="105"/>
              </w:rPr>
              <w:t>DNS cấu hình DNS hosting cho các miền tensv.</w:t>
            </w:r>
            <w:r>
              <w:rPr>
                <w:w w:val="105"/>
                <w:lang w:val="en-US"/>
              </w:rPr>
              <w:t>thi</w:t>
            </w:r>
            <w:r>
              <w:rPr>
                <w:w w:val="105"/>
              </w:rPr>
              <w:t>, tenque.</w:t>
            </w:r>
            <w:r>
              <w:rPr>
                <w:w w:val="105"/>
                <w:lang w:val="en-US"/>
              </w:rPr>
              <w:t>com</w:t>
            </w:r>
            <w:r>
              <w:rPr>
                <w:w w:val="105"/>
              </w:rPr>
              <w:t xml:space="preserve"> và qtm.</w:t>
            </w:r>
            <w:r>
              <w:rPr>
                <w:w w:val="105"/>
                <w:lang w:val="en-US"/>
              </w:rPr>
              <w:t>vn</w:t>
            </w:r>
            <w:r>
              <w:rPr>
                <w:w w:val="105"/>
              </w:rPr>
              <w:t xml:space="preserve"> có các bản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ghi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A,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CNAME,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MX,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PTR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sao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cho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từ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bất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kỳ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máy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nào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cũng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có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thể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phân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giải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tất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các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bản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ghi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A, CNAME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VÀ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MX.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Tại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từng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máy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chủ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DNS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có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thể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phân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giải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spacing w:val="-10"/>
                <w:w w:val="105"/>
                <w:lang w:val="en-US"/>
              </w:rPr>
              <w:t xml:space="preserve">xuôi tên miền ra địa chỉ IP và </w:t>
            </w:r>
            <w:r>
              <w:rPr>
                <w:w w:val="105"/>
              </w:rPr>
              <w:t>ngược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từ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địa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chỉ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IP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ra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tên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miền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của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máy chủ cục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bộ.</w:t>
            </w:r>
          </w:p>
          <w:p w14:paraId="54D61A5A" w14:textId="628C4505" w:rsidR="00346EEA" w:rsidRPr="00AA1342" w:rsidRDefault="00346EEA">
            <w:pPr>
              <w:pStyle w:val="TableParagraph"/>
              <w:spacing w:before="3" w:line="260" w:lineRule="exact"/>
              <w:ind w:left="99" w:right="88"/>
              <w:jc w:val="both"/>
              <w:rPr>
                <w:i/>
                <w:lang w:val="en-US"/>
              </w:rPr>
            </w:pPr>
            <w:r w:rsidRPr="00AA1342">
              <w:rPr>
                <w:i/>
                <w:w w:val="105"/>
                <w:lang w:val="en-US"/>
              </w:rPr>
              <w:t xml:space="preserve">Chụp ảnh màn hình </w:t>
            </w:r>
            <w:r w:rsidR="007147ED">
              <w:rPr>
                <w:i/>
                <w:w w:val="105"/>
                <w:lang w:val="en-US"/>
              </w:rPr>
              <w:t xml:space="preserve">kết quả dùng </w:t>
            </w:r>
            <w:r w:rsidRPr="00AA1342">
              <w:rPr>
                <w:i/>
                <w:w w:val="105"/>
                <w:lang w:val="en-US"/>
              </w:rPr>
              <w:t>lệnh nslookup thực hiện phân giải xuôi, ngược các miền trên</w:t>
            </w:r>
          </w:p>
        </w:tc>
        <w:tc>
          <w:tcPr>
            <w:tcW w:w="1134" w:type="dxa"/>
          </w:tcPr>
          <w:p w14:paraId="4E6BD1CD" w14:textId="332364E8" w:rsidR="00346EEA" w:rsidRDefault="00CC79D3">
            <w:pPr>
              <w:pStyle w:val="TableParagraph"/>
              <w:spacing w:before="3" w:line="260" w:lineRule="exact"/>
              <w:ind w:left="99" w:right="88"/>
              <w:jc w:val="both"/>
              <w:rPr>
                <w:w w:val="105"/>
                <w:lang w:val="en-US"/>
              </w:rPr>
            </w:pPr>
            <w:r>
              <w:rPr>
                <w:w w:val="105"/>
                <w:lang w:val="en-US"/>
              </w:rPr>
              <w:t>4</w:t>
            </w:r>
            <w:r w:rsidR="00346EEA">
              <w:rPr>
                <w:w w:val="105"/>
                <w:lang w:val="en-US"/>
              </w:rPr>
              <w:t xml:space="preserve"> điểm</w:t>
            </w:r>
          </w:p>
          <w:p w14:paraId="7E0CAA10" w14:textId="2244EBA7" w:rsidR="00CC79D3" w:rsidRPr="00346EEA" w:rsidRDefault="00CC79D3">
            <w:pPr>
              <w:pStyle w:val="TableParagraph"/>
              <w:spacing w:before="3" w:line="260" w:lineRule="exact"/>
              <w:ind w:left="99" w:right="88"/>
              <w:jc w:val="both"/>
              <w:rPr>
                <w:w w:val="105"/>
                <w:lang w:val="en-US"/>
              </w:rPr>
            </w:pPr>
            <w:r>
              <w:rPr>
                <w:w w:val="105"/>
                <w:lang w:val="en-US"/>
              </w:rPr>
              <w:t>(cấu hình hoàn chỉnh 1 miền được 1 điểm)</w:t>
            </w:r>
          </w:p>
        </w:tc>
      </w:tr>
      <w:tr w:rsidR="00346EEA" w14:paraId="6FD1B960" w14:textId="46E51E59" w:rsidTr="00346EEA">
        <w:trPr>
          <w:trHeight w:val="1031"/>
        </w:trPr>
        <w:tc>
          <w:tcPr>
            <w:tcW w:w="481" w:type="dxa"/>
          </w:tcPr>
          <w:p w14:paraId="731B9AE6" w14:textId="77777777" w:rsidR="00346EEA" w:rsidRDefault="00346EEA">
            <w:pPr>
              <w:pStyle w:val="TableParagraph"/>
              <w:spacing w:before="0" w:line="252" w:lineRule="exact"/>
            </w:pPr>
            <w:r>
              <w:rPr>
                <w:w w:val="102"/>
              </w:rPr>
              <w:t>2</w:t>
            </w:r>
          </w:p>
        </w:tc>
        <w:tc>
          <w:tcPr>
            <w:tcW w:w="9211" w:type="dxa"/>
          </w:tcPr>
          <w:p w14:paraId="051268DD" w14:textId="0318BB49" w:rsidR="00346EEA" w:rsidRDefault="00346EEA">
            <w:pPr>
              <w:pStyle w:val="TableParagraph"/>
              <w:spacing w:before="0" w:line="244" w:lineRule="auto"/>
              <w:ind w:left="99" w:right="86"/>
              <w:jc w:val="both"/>
            </w:pPr>
            <w:r>
              <w:rPr>
                <w:w w:val="105"/>
              </w:rPr>
              <w:t>Cấu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hình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3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website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cho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3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miền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tensv.</w:t>
            </w:r>
            <w:r>
              <w:rPr>
                <w:w w:val="105"/>
                <w:lang w:val="en-US"/>
              </w:rPr>
              <w:t>thi</w:t>
            </w:r>
            <w:r>
              <w:rPr>
                <w:w w:val="105"/>
              </w:rPr>
              <w:t>,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tenque.</w:t>
            </w:r>
            <w:r>
              <w:rPr>
                <w:w w:val="105"/>
                <w:lang w:val="en-US"/>
              </w:rPr>
              <w:t>com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và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qtm.</w:t>
            </w:r>
            <w:r>
              <w:rPr>
                <w:w w:val="105"/>
                <w:lang w:val="en-US"/>
              </w:rPr>
              <w:t>vn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trên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3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Server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sao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cho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từ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bất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kỳ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 xml:space="preserve">máy tính nào trong sơ đồ đều có thể truy cập các trang chủ </w:t>
            </w:r>
            <w:r>
              <w:rPr>
                <w:w w:val="105"/>
                <w:lang w:val="en-US"/>
              </w:rPr>
              <w:t>www.</w:t>
            </w:r>
            <w:r>
              <w:rPr>
                <w:w w:val="105"/>
              </w:rPr>
              <w:t>tensv.</w:t>
            </w:r>
            <w:r>
              <w:rPr>
                <w:w w:val="105"/>
                <w:lang w:val="en-US"/>
              </w:rPr>
              <w:t>thi</w:t>
            </w:r>
            <w:r>
              <w:rPr>
                <w:w w:val="105"/>
              </w:rPr>
              <w:t>,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spacing w:val="-13"/>
                <w:w w:val="105"/>
                <w:lang w:val="en-US"/>
              </w:rPr>
              <w:t>www.</w:t>
            </w:r>
            <w:r>
              <w:rPr>
                <w:w w:val="105"/>
              </w:rPr>
              <w:t>tenque.</w:t>
            </w:r>
            <w:r>
              <w:rPr>
                <w:w w:val="105"/>
                <w:lang w:val="en-US"/>
              </w:rPr>
              <w:t>com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và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spacing w:val="-9"/>
                <w:w w:val="105"/>
                <w:lang w:val="en-US"/>
              </w:rPr>
              <w:t>www.</w:t>
            </w:r>
            <w:r>
              <w:rPr>
                <w:w w:val="105"/>
              </w:rPr>
              <w:t>qtm.</w:t>
            </w:r>
            <w:r>
              <w:rPr>
                <w:w w:val="105"/>
                <w:lang w:val="en-US"/>
              </w:rPr>
              <w:t>vn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có nội dung tương ứng như</w:t>
            </w:r>
            <w:r>
              <w:rPr>
                <w:spacing w:val="-25"/>
                <w:w w:val="105"/>
              </w:rPr>
              <w:t xml:space="preserve"> </w:t>
            </w:r>
            <w:r>
              <w:rPr>
                <w:w w:val="105"/>
              </w:rPr>
              <w:t>sau:</w:t>
            </w:r>
          </w:p>
          <w:p w14:paraId="31FFE184" w14:textId="77777777" w:rsidR="00346EEA" w:rsidRDefault="00346EEA">
            <w:pPr>
              <w:pStyle w:val="TableParagraph"/>
              <w:spacing w:before="2" w:line="234" w:lineRule="exact"/>
              <w:ind w:left="1453"/>
              <w:jc w:val="both"/>
              <w:rPr>
                <w:w w:val="105"/>
              </w:rPr>
            </w:pPr>
            <w:r>
              <w:rPr>
                <w:w w:val="105"/>
              </w:rPr>
              <w:t>Welcome to XYZ! (trong đó XYZ là các tên miền trên).</w:t>
            </w:r>
          </w:p>
          <w:p w14:paraId="2E4D8AC7" w14:textId="01BD801C" w:rsidR="00346EEA" w:rsidRDefault="00346EEA" w:rsidP="00AA1342">
            <w:pPr>
              <w:pStyle w:val="TableParagraph"/>
              <w:spacing w:before="2" w:line="234" w:lineRule="exact"/>
              <w:jc w:val="both"/>
            </w:pPr>
            <w:r w:rsidRPr="00AA1342">
              <w:rPr>
                <w:i/>
                <w:w w:val="105"/>
                <w:lang w:val="en-US"/>
              </w:rPr>
              <w:t xml:space="preserve">Chụp ảnh màn hình </w:t>
            </w:r>
            <w:r>
              <w:rPr>
                <w:i/>
                <w:w w:val="105"/>
                <w:lang w:val="en-US"/>
              </w:rPr>
              <w:t xml:space="preserve">trình duyệt web hiển thị 3 trang </w:t>
            </w:r>
            <w:r w:rsidR="007147ED">
              <w:rPr>
                <w:i/>
                <w:w w:val="105"/>
                <w:lang w:val="en-US"/>
              </w:rPr>
              <w:t xml:space="preserve">web </w:t>
            </w:r>
            <w:r>
              <w:rPr>
                <w:i/>
                <w:w w:val="105"/>
                <w:lang w:val="en-US"/>
              </w:rPr>
              <w:t>trên</w:t>
            </w:r>
          </w:p>
        </w:tc>
        <w:tc>
          <w:tcPr>
            <w:tcW w:w="1134" w:type="dxa"/>
          </w:tcPr>
          <w:p w14:paraId="4333F46C" w14:textId="77777777" w:rsidR="00346EEA" w:rsidRDefault="00CC79D3">
            <w:pPr>
              <w:pStyle w:val="TableParagraph"/>
              <w:spacing w:before="0" w:line="244" w:lineRule="auto"/>
              <w:ind w:left="99" w:right="86"/>
              <w:jc w:val="both"/>
              <w:rPr>
                <w:w w:val="105"/>
                <w:lang w:val="en-US"/>
              </w:rPr>
            </w:pPr>
            <w:r>
              <w:rPr>
                <w:w w:val="105"/>
                <w:lang w:val="en-US"/>
              </w:rPr>
              <w:t>3</w:t>
            </w:r>
            <w:r w:rsidR="00346EEA">
              <w:rPr>
                <w:w w:val="105"/>
                <w:lang w:val="en-US"/>
              </w:rPr>
              <w:t xml:space="preserve"> điểm</w:t>
            </w:r>
          </w:p>
          <w:p w14:paraId="5ECA23F5" w14:textId="4A10CBC3" w:rsidR="00CC79D3" w:rsidRPr="00346EEA" w:rsidRDefault="00CC79D3">
            <w:pPr>
              <w:pStyle w:val="TableParagraph"/>
              <w:spacing w:before="0" w:line="244" w:lineRule="auto"/>
              <w:ind w:left="99" w:right="86"/>
              <w:jc w:val="both"/>
              <w:rPr>
                <w:w w:val="105"/>
                <w:lang w:val="en-US"/>
              </w:rPr>
            </w:pPr>
            <w:r>
              <w:rPr>
                <w:w w:val="105"/>
                <w:lang w:val="en-US"/>
              </w:rPr>
              <w:t>(cấu hình được mỗi website được 1 điểm)</w:t>
            </w:r>
          </w:p>
        </w:tc>
      </w:tr>
      <w:tr w:rsidR="00346EEA" w14:paraId="5AC6E9F8" w14:textId="0BD24FDD" w:rsidTr="00346EEA">
        <w:trPr>
          <w:trHeight w:val="518"/>
        </w:trPr>
        <w:tc>
          <w:tcPr>
            <w:tcW w:w="481" w:type="dxa"/>
          </w:tcPr>
          <w:p w14:paraId="5BC183D8" w14:textId="77777777" w:rsidR="00346EEA" w:rsidRDefault="00346EEA">
            <w:pPr>
              <w:pStyle w:val="TableParagraph"/>
            </w:pPr>
            <w:r>
              <w:rPr>
                <w:w w:val="102"/>
              </w:rPr>
              <w:t>3</w:t>
            </w:r>
          </w:p>
        </w:tc>
        <w:tc>
          <w:tcPr>
            <w:tcW w:w="9211" w:type="dxa"/>
          </w:tcPr>
          <w:p w14:paraId="624DB6D7" w14:textId="7E7616C3" w:rsidR="00346EEA" w:rsidRDefault="00346EEA">
            <w:pPr>
              <w:pStyle w:val="TableParagraph"/>
              <w:spacing w:before="3" w:line="258" w:lineRule="exact"/>
              <w:ind w:left="99"/>
              <w:jc w:val="left"/>
              <w:rPr>
                <w:w w:val="105"/>
              </w:rPr>
            </w:pPr>
            <w:r>
              <w:rPr>
                <w:w w:val="105"/>
              </w:rPr>
              <w:t>Cấu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hình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dịch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vụ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Email</w:t>
            </w:r>
            <w:r>
              <w:rPr>
                <w:spacing w:val="-14"/>
                <w:w w:val="105"/>
              </w:rPr>
              <w:t xml:space="preserve"> </w:t>
            </w:r>
            <w:r w:rsidR="00CC79D3">
              <w:rPr>
                <w:spacing w:val="-14"/>
                <w:w w:val="105"/>
                <w:lang w:val="en-US"/>
              </w:rPr>
              <w:t xml:space="preserve">cho 3 miền </w:t>
            </w:r>
            <w:r>
              <w:rPr>
                <w:w w:val="105"/>
              </w:rPr>
              <w:t>trên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3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máy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DNS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Server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sao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cho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các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miền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có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thể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gửi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thư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cho nhau</w:t>
            </w:r>
          </w:p>
          <w:p w14:paraId="29EBEBEF" w14:textId="74FD5A1E" w:rsidR="00346EEA" w:rsidRPr="00346EEA" w:rsidRDefault="00346EEA" w:rsidP="00346EEA">
            <w:pPr>
              <w:pStyle w:val="TableParagraph"/>
              <w:spacing w:before="3" w:line="258" w:lineRule="exact"/>
              <w:jc w:val="left"/>
              <w:rPr>
                <w:i/>
                <w:lang w:val="en-US"/>
              </w:rPr>
            </w:pPr>
            <w:r w:rsidRPr="00346EEA">
              <w:rPr>
                <w:i/>
                <w:w w:val="105"/>
                <w:lang w:val="en-US"/>
              </w:rPr>
              <w:t>Chụp ảnh màn hình kết quả mỗi miền nhận được mail từ 2 miền kia.</w:t>
            </w:r>
          </w:p>
        </w:tc>
        <w:tc>
          <w:tcPr>
            <w:tcW w:w="1134" w:type="dxa"/>
          </w:tcPr>
          <w:p w14:paraId="46A0D726" w14:textId="77777777" w:rsidR="00346EEA" w:rsidRDefault="00346EEA">
            <w:pPr>
              <w:pStyle w:val="TableParagraph"/>
              <w:spacing w:before="3" w:line="258" w:lineRule="exact"/>
              <w:ind w:left="99"/>
              <w:jc w:val="left"/>
              <w:rPr>
                <w:w w:val="105"/>
                <w:lang w:val="en-US"/>
              </w:rPr>
            </w:pPr>
            <w:r>
              <w:rPr>
                <w:w w:val="105"/>
                <w:lang w:val="en-US"/>
              </w:rPr>
              <w:t>3 điểm</w:t>
            </w:r>
          </w:p>
          <w:p w14:paraId="1E4E8D4E" w14:textId="005E9BA1" w:rsidR="00CC79D3" w:rsidRPr="00346EEA" w:rsidRDefault="00CC79D3">
            <w:pPr>
              <w:pStyle w:val="TableParagraph"/>
              <w:spacing w:before="3" w:line="258" w:lineRule="exact"/>
              <w:ind w:left="99"/>
              <w:jc w:val="left"/>
              <w:rPr>
                <w:w w:val="105"/>
                <w:lang w:val="en-US"/>
              </w:rPr>
            </w:pPr>
            <w:r>
              <w:rPr>
                <w:w w:val="105"/>
                <w:lang w:val="en-US"/>
              </w:rPr>
              <w:t>(cấu hình được dịch vụ email cho mỗi miền được 1 điểm)</w:t>
            </w:r>
          </w:p>
        </w:tc>
      </w:tr>
    </w:tbl>
    <w:p w14:paraId="1C0AA723" w14:textId="77777777" w:rsidR="00772943" w:rsidRDefault="00772943"/>
    <w:sectPr w:rsidR="00772943">
      <w:type w:val="continuous"/>
      <w:pgSz w:w="12240" w:h="15840"/>
      <w:pgMar w:top="440" w:right="148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54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C46"/>
    <w:rsid w:val="00234C46"/>
    <w:rsid w:val="00346EEA"/>
    <w:rsid w:val="004C445C"/>
    <w:rsid w:val="007109D9"/>
    <w:rsid w:val="007147ED"/>
    <w:rsid w:val="00772943"/>
    <w:rsid w:val="00853C71"/>
    <w:rsid w:val="00AA1342"/>
    <w:rsid w:val="00CC79D3"/>
    <w:rsid w:val="00DE2B66"/>
    <w:rsid w:val="00F70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59883"/>
  <w15:docId w15:val="{30A96BC5-0AC8-4E30-A68B-1EDE032D8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1"/>
      <w:ind w:left="186"/>
    </w:pPr>
    <w:rPr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"/>
      <w:ind w:left="6"/>
      <w:jc w:val="center"/>
    </w:pPr>
  </w:style>
  <w:style w:type="character" w:styleId="Hyperlink">
    <w:name w:val="Hyperlink"/>
    <w:basedOn w:val="DefaultParagraphFont"/>
    <w:uiPriority w:val="99"/>
    <w:unhideWhenUsed/>
    <w:rsid w:val="00AA134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3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1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nttoan</dc:creator>
  <cp:lastModifiedBy>Nguyen Toan</cp:lastModifiedBy>
  <cp:revision>7</cp:revision>
  <dcterms:created xsi:type="dcterms:W3CDTF">2022-12-01T10:40:00Z</dcterms:created>
  <dcterms:modified xsi:type="dcterms:W3CDTF">2024-03-27T14:29:00Z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2022-10-11T00:00:00Z</vt:filetime>
  </property>
  <property fmtid="{D5CDD505-2E9C-101B-9397-08002B2CF9AE}" pid="3" name="LastSaved">
    <vt:filetime>2022-12-01T00:00:00Z</vt:filetime>
  </property>
</Properties>
</file>