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888A70" w14:textId="0A032D3D" w:rsidR="001F2AD2" w:rsidRDefault="001F2AD2" w:rsidP="0AEF37E3">
      <w:pPr>
        <w:spacing w:before="0" w:after="0"/>
        <w:ind w:firstLine="0"/>
        <w:jc w:val="center"/>
        <w:rPr>
          <w:b/>
          <w:sz w:val="32"/>
          <w:szCs w:val="32"/>
        </w:rPr>
      </w:pPr>
      <w:r>
        <w:rPr>
          <w:b/>
          <w:sz w:val="32"/>
          <w:szCs w:val="32"/>
        </w:rPr>
        <w:t>TRƯỜNG ĐẠI HỌC GIAO THÔNG VẬN TẢI</w:t>
      </w:r>
    </w:p>
    <w:p w14:paraId="18178C20" w14:textId="122C8794" w:rsidR="008562D4" w:rsidRPr="00E00BFC" w:rsidRDefault="008562D4" w:rsidP="0AEF37E3">
      <w:pPr>
        <w:spacing w:before="0" w:after="0"/>
        <w:ind w:firstLine="0"/>
        <w:jc w:val="center"/>
        <w:rPr>
          <w:sz w:val="32"/>
          <w:szCs w:val="32"/>
        </w:rPr>
      </w:pPr>
      <w:r w:rsidRPr="0AEF37E3">
        <w:rPr>
          <w:b/>
          <w:sz w:val="32"/>
          <w:szCs w:val="32"/>
        </w:rPr>
        <w:t>KHOA CÔNG NGHỆ THÔNG TIN</w:t>
      </w:r>
    </w:p>
    <w:p w14:paraId="0C224C92" w14:textId="3A520C3D" w:rsidR="008562D4" w:rsidRPr="00E00BFC" w:rsidRDefault="008562D4" w:rsidP="0AEF37E3">
      <w:pPr>
        <w:spacing w:before="0" w:after="0"/>
        <w:ind w:firstLine="0"/>
        <w:jc w:val="center"/>
        <w:rPr>
          <w:sz w:val="32"/>
          <w:szCs w:val="32"/>
        </w:rPr>
      </w:pPr>
      <w:r w:rsidRPr="0050436B">
        <w:rPr>
          <w:sz w:val="32"/>
          <w:szCs w:val="32"/>
        </w:rPr>
        <w:t>----o0o----</w:t>
      </w:r>
    </w:p>
    <w:p w14:paraId="5CED713A" w14:textId="664890AF" w:rsidR="008562D4" w:rsidRPr="00CE60E1" w:rsidRDefault="00C84DB7" w:rsidP="0AEF37E3">
      <w:pPr>
        <w:ind w:firstLine="0"/>
        <w:jc w:val="center"/>
        <w:rPr>
          <w:b/>
          <w:sz w:val="32"/>
          <w:szCs w:val="32"/>
        </w:rPr>
      </w:pPr>
      <w:r>
        <w:rPr>
          <w:noProof/>
        </w:rPr>
        <w:drawing>
          <wp:inline distT="0" distB="0" distL="0" distR="0" wp14:anchorId="08E3666A" wp14:editId="16DCA602">
            <wp:extent cx="2103120" cy="2103120"/>
            <wp:effectExtent l="0" t="0" r="0" b="0"/>
            <wp:docPr id="5" name="Hình ảnh 5" descr="Trường Đại học Giao thông Vận tải – Wikipedia tiếng Việt"/>
            <wp:cNvGraphicFramePr/>
            <a:graphic xmlns:a="http://schemas.openxmlformats.org/drawingml/2006/main">
              <a:graphicData uri="http://schemas.openxmlformats.org/drawingml/2006/picture">
                <pic:pic xmlns:pic="http://schemas.openxmlformats.org/drawingml/2006/picture">
                  <pic:nvPicPr>
                    <pic:cNvPr id="5" name="Hình ảnh 5" descr="Trường Đại học Giao thông Vận tải – Wikipedia tiếng Việt"/>
                    <pic:cNvPicPr/>
                  </pic:nvPicPr>
                  <pic:blipFill>
                    <a:blip r:embed="rId11" cstate="print">
                      <a:extLst>
                        <a:ext uri="{28A0092B-C50C-407E-A947-70E740481C1C}">
                          <a14:useLocalDpi xmlns:a14="http://schemas.microsoft.com/office/drawing/2010/main" val="0"/>
                        </a:ext>
                      </a:extLst>
                    </a:blip>
                    <a:srcRect/>
                    <a:stretch>
                      <a:fillRect/>
                    </a:stretch>
                  </pic:blipFill>
                  <pic:spPr>
                    <a:xfrm>
                      <a:off x="0" y="0"/>
                      <a:ext cx="2103120" cy="2103120"/>
                    </a:xfrm>
                    <a:prstGeom prst="rect">
                      <a:avLst/>
                    </a:prstGeom>
                    <a:noFill/>
                    <a:ln>
                      <a:noFill/>
                    </a:ln>
                  </pic:spPr>
                </pic:pic>
              </a:graphicData>
            </a:graphic>
          </wp:inline>
        </w:drawing>
      </w:r>
    </w:p>
    <w:p w14:paraId="11E9025B" w14:textId="40325AB5" w:rsidR="008562D4" w:rsidRDefault="008562D4" w:rsidP="0AEF37E3">
      <w:pPr>
        <w:ind w:firstLine="0"/>
        <w:jc w:val="center"/>
        <w:rPr>
          <w:b/>
          <w:bCs/>
          <w:sz w:val="32"/>
          <w:szCs w:val="32"/>
        </w:rPr>
      </w:pPr>
      <w:r>
        <w:rPr>
          <w:b/>
          <w:bCs/>
          <w:sz w:val="32"/>
          <w:szCs w:val="32"/>
        </w:rPr>
        <w:t>BÁO CÁO BÀI TẬP</w:t>
      </w:r>
    </w:p>
    <w:p w14:paraId="740B6A5F" w14:textId="6902D1F0" w:rsidR="008562D4" w:rsidRPr="00CE60E1" w:rsidRDefault="03E0FF16" w:rsidP="0AEF37E3">
      <w:pPr>
        <w:ind w:firstLine="0"/>
        <w:jc w:val="center"/>
        <w:rPr>
          <w:b/>
          <w:bCs/>
          <w:sz w:val="32"/>
          <w:szCs w:val="32"/>
        </w:rPr>
      </w:pPr>
      <w:r w:rsidRPr="03E0FF16">
        <w:rPr>
          <w:b/>
          <w:bCs/>
          <w:sz w:val="32"/>
          <w:szCs w:val="32"/>
        </w:rPr>
        <w:t xml:space="preserve">HỌC PHẦN: </w:t>
      </w:r>
      <w:r w:rsidR="00B56077">
        <w:rPr>
          <w:b/>
          <w:bCs/>
          <w:sz w:val="32"/>
          <w:szCs w:val="32"/>
        </w:rPr>
        <w:t>TRÍ TUỆ NHÂN TẠO</w:t>
      </w:r>
    </w:p>
    <w:p w14:paraId="24BFAFDB" w14:textId="24130434" w:rsidR="008562D4" w:rsidRDefault="00E762E4" w:rsidP="03E0FF16">
      <w:pPr>
        <w:ind w:firstLine="0"/>
        <w:jc w:val="center"/>
        <w:rPr>
          <w:b/>
          <w:bCs/>
          <w:sz w:val="32"/>
          <w:szCs w:val="32"/>
        </w:rPr>
      </w:pPr>
      <w:r>
        <w:rPr>
          <w:b/>
          <w:bCs/>
          <w:sz w:val="32"/>
          <w:szCs w:val="32"/>
        </w:rPr>
        <w:t>TRÒ CHƠI</w:t>
      </w:r>
      <w:r w:rsidR="03E0FF16" w:rsidRPr="25B7868F">
        <w:rPr>
          <w:b/>
          <w:bCs/>
          <w:sz w:val="32"/>
          <w:szCs w:val="32"/>
        </w:rPr>
        <w:t xml:space="preserve">: </w:t>
      </w:r>
      <w:r>
        <w:rPr>
          <w:b/>
          <w:bCs/>
          <w:sz w:val="32"/>
          <w:szCs w:val="32"/>
        </w:rPr>
        <w:t xml:space="preserve">ESCAPE PLAN </w:t>
      </w:r>
    </w:p>
    <w:p w14:paraId="08051B66" w14:textId="77777777" w:rsidR="008562D4" w:rsidRPr="00191012" w:rsidRDefault="008562D4" w:rsidP="008562D4">
      <w:pPr>
        <w:jc w:val="center"/>
        <w:rPr>
          <w:b/>
          <w:i/>
          <w:sz w:val="32"/>
          <w:szCs w:val="32"/>
        </w:rPr>
      </w:pPr>
    </w:p>
    <w:p w14:paraId="46F8D785" w14:textId="77777777" w:rsidR="008562D4" w:rsidRDefault="008562D4" w:rsidP="00FE07BF">
      <w:pPr>
        <w:spacing w:before="40" w:after="40" w:line="240" w:lineRule="auto"/>
        <w:ind w:left="1701"/>
        <w:rPr>
          <w:b/>
          <w:i/>
          <w:sz w:val="30"/>
          <w:szCs w:val="30"/>
          <w:lang w:val="vi-VN"/>
        </w:rPr>
      </w:pPr>
      <w:r>
        <w:rPr>
          <w:b/>
          <w:i/>
          <w:sz w:val="30"/>
          <w:szCs w:val="30"/>
          <w:lang w:val="vi-VN"/>
        </w:rPr>
        <w:t>Giảng viên hướng dẫn:</w:t>
      </w:r>
    </w:p>
    <w:p w14:paraId="5370DD63" w14:textId="199BD65D" w:rsidR="008562D4" w:rsidRPr="008F7591" w:rsidRDefault="008562D4" w:rsidP="00FE07BF">
      <w:pPr>
        <w:spacing w:before="40" w:after="40" w:line="240" w:lineRule="auto"/>
        <w:ind w:left="2977"/>
        <w:rPr>
          <w:b/>
          <w:i/>
          <w:sz w:val="30"/>
          <w:szCs w:val="30"/>
        </w:rPr>
      </w:pPr>
      <w:r>
        <w:rPr>
          <w:b/>
          <w:i/>
          <w:sz w:val="30"/>
          <w:szCs w:val="30"/>
          <w:lang w:val="vi-VN"/>
        </w:rPr>
        <w:t xml:space="preserve">TS. </w:t>
      </w:r>
      <w:r w:rsidRPr="0E062E49">
        <w:rPr>
          <w:b/>
          <w:i/>
          <w:sz w:val="30"/>
          <w:szCs w:val="30"/>
          <w:lang w:val="vi-VN"/>
        </w:rPr>
        <w:t xml:space="preserve">Nguyễn </w:t>
      </w:r>
      <w:r w:rsidR="0E062E49" w:rsidRPr="0E062E49">
        <w:rPr>
          <w:b/>
          <w:bCs/>
          <w:i/>
          <w:iCs/>
          <w:sz w:val="30"/>
          <w:szCs w:val="30"/>
          <w:lang w:val="vi-VN"/>
        </w:rPr>
        <w:t>Quốc Tuấn</w:t>
      </w:r>
    </w:p>
    <w:p w14:paraId="2BE9F12A" w14:textId="11653662" w:rsidR="008562D4" w:rsidRDefault="008562D4" w:rsidP="00FE07BF">
      <w:pPr>
        <w:spacing w:before="40" w:after="40" w:line="240" w:lineRule="auto"/>
        <w:ind w:left="720" w:firstLine="1548"/>
        <w:rPr>
          <w:b/>
          <w:i/>
          <w:sz w:val="30"/>
          <w:szCs w:val="30"/>
          <w:lang w:val="vi-VN"/>
        </w:rPr>
      </w:pPr>
      <w:r>
        <w:rPr>
          <w:b/>
          <w:i/>
          <w:sz w:val="30"/>
          <w:szCs w:val="30"/>
          <w:lang w:val="vi-VN"/>
        </w:rPr>
        <w:t>Sinh viên thực hiện</w:t>
      </w:r>
      <w:r w:rsidR="00690CF3">
        <w:rPr>
          <w:b/>
          <w:i/>
          <w:sz w:val="30"/>
          <w:szCs w:val="30"/>
        </w:rPr>
        <w:t xml:space="preserve"> – Nhóm </w:t>
      </w:r>
      <w:r w:rsidR="003F6488">
        <w:rPr>
          <w:b/>
          <w:i/>
          <w:sz w:val="30"/>
          <w:szCs w:val="30"/>
        </w:rPr>
        <w:t>5</w:t>
      </w:r>
      <w:r>
        <w:rPr>
          <w:b/>
          <w:i/>
          <w:sz w:val="30"/>
          <w:szCs w:val="30"/>
          <w:lang w:val="vi-VN"/>
        </w:rPr>
        <w:t>:</w:t>
      </w:r>
    </w:p>
    <w:p w14:paraId="48D595B3" w14:textId="77777777" w:rsidR="008562D4" w:rsidRPr="00AE3372" w:rsidRDefault="008562D4" w:rsidP="00FE07BF">
      <w:pPr>
        <w:spacing w:before="40" w:after="40" w:line="240" w:lineRule="auto"/>
        <w:ind w:left="2835"/>
        <w:rPr>
          <w:b/>
          <w:bCs/>
          <w:i/>
          <w:iCs/>
          <w:sz w:val="30"/>
          <w:szCs w:val="30"/>
        </w:rPr>
      </w:pPr>
      <w:r w:rsidRPr="17D5E1DD">
        <w:rPr>
          <w:b/>
          <w:bCs/>
          <w:i/>
          <w:iCs/>
          <w:sz w:val="30"/>
          <w:szCs w:val="30"/>
        </w:rPr>
        <w:t>Hồ Việt Tùn</w:t>
      </w:r>
      <w:r>
        <w:rPr>
          <w:b/>
          <w:bCs/>
          <w:i/>
          <w:iCs/>
          <w:sz w:val="30"/>
          <w:szCs w:val="30"/>
        </w:rPr>
        <w:t xml:space="preserve">g </w:t>
      </w:r>
      <w:r w:rsidRPr="17D5E1DD">
        <w:rPr>
          <w:b/>
          <w:bCs/>
          <w:i/>
          <w:iCs/>
          <w:sz w:val="30"/>
          <w:szCs w:val="30"/>
        </w:rPr>
        <w:t xml:space="preserve">– 231230949 </w:t>
      </w:r>
    </w:p>
    <w:p w14:paraId="4A1D813D" w14:textId="4762920A" w:rsidR="008562D4" w:rsidRPr="00AE3372" w:rsidRDefault="008562D4" w:rsidP="00FE07BF">
      <w:pPr>
        <w:spacing w:before="40" w:after="40" w:line="240" w:lineRule="auto"/>
        <w:ind w:left="2835"/>
        <w:rPr>
          <w:b/>
          <w:i/>
          <w:sz w:val="30"/>
          <w:szCs w:val="30"/>
          <w:lang w:val="vi-VN"/>
        </w:rPr>
      </w:pPr>
      <w:r w:rsidRPr="00AE3372">
        <w:rPr>
          <w:b/>
          <w:i/>
          <w:sz w:val="30"/>
          <w:szCs w:val="30"/>
          <w:lang w:val="vi-VN"/>
        </w:rPr>
        <w:t xml:space="preserve">Phạm Minh Tuấn – 231230946 </w:t>
      </w:r>
    </w:p>
    <w:p w14:paraId="68F3EB42" w14:textId="77777777" w:rsidR="008562D4" w:rsidRPr="00AE3372" w:rsidRDefault="008562D4" w:rsidP="00FE07BF">
      <w:pPr>
        <w:spacing w:before="40" w:after="40" w:line="240" w:lineRule="auto"/>
        <w:ind w:left="2835"/>
        <w:rPr>
          <w:b/>
          <w:bCs/>
          <w:i/>
          <w:iCs/>
          <w:sz w:val="30"/>
          <w:szCs w:val="30"/>
        </w:rPr>
      </w:pPr>
      <w:r w:rsidRPr="17D5E1DD">
        <w:rPr>
          <w:b/>
          <w:bCs/>
          <w:i/>
          <w:iCs/>
          <w:sz w:val="30"/>
          <w:szCs w:val="30"/>
        </w:rPr>
        <w:t xml:space="preserve">Trần Tiến Sơn – 231210892 </w:t>
      </w:r>
    </w:p>
    <w:p w14:paraId="7095249B" w14:textId="77777777" w:rsidR="008562D4" w:rsidRDefault="008562D4" w:rsidP="00FE07BF">
      <w:pPr>
        <w:spacing w:before="0" w:after="0" w:line="240" w:lineRule="auto"/>
        <w:ind w:left="1701"/>
        <w:rPr>
          <w:b/>
          <w:i/>
          <w:sz w:val="30"/>
          <w:szCs w:val="30"/>
          <w:lang w:val="vi-VN"/>
        </w:rPr>
      </w:pPr>
      <w:r>
        <w:rPr>
          <w:b/>
          <w:i/>
          <w:sz w:val="30"/>
          <w:szCs w:val="30"/>
          <w:lang w:val="vi-VN"/>
        </w:rPr>
        <w:t xml:space="preserve">Lớp: </w:t>
      </w:r>
      <w:r>
        <w:tab/>
      </w:r>
      <w:r>
        <w:tab/>
      </w:r>
      <w:r>
        <w:tab/>
      </w:r>
    </w:p>
    <w:p w14:paraId="1269F4A3" w14:textId="34165B81" w:rsidR="008562D4" w:rsidRDefault="03E0FF16" w:rsidP="00FE07BF">
      <w:pPr>
        <w:spacing w:before="0" w:after="0" w:line="240" w:lineRule="auto"/>
        <w:ind w:left="2835"/>
        <w:rPr>
          <w:i/>
          <w:iCs/>
          <w:sz w:val="24"/>
          <w:szCs w:val="24"/>
        </w:rPr>
      </w:pPr>
      <w:r w:rsidRPr="03E0FF16">
        <w:rPr>
          <w:b/>
          <w:bCs/>
          <w:i/>
          <w:iCs/>
          <w:sz w:val="30"/>
          <w:szCs w:val="30"/>
          <w:lang w:val="vi-VN"/>
        </w:rPr>
        <w:t>Công nghệ thông tin 2 – K64</w:t>
      </w:r>
    </w:p>
    <w:p w14:paraId="46D4343F" w14:textId="5E9B47E1" w:rsidR="008562D4" w:rsidRDefault="008562D4" w:rsidP="03E0FF16">
      <w:pPr>
        <w:spacing w:before="0" w:after="0" w:line="240" w:lineRule="auto"/>
        <w:ind w:left="2160"/>
        <w:rPr>
          <w:i/>
          <w:iCs/>
          <w:sz w:val="24"/>
          <w:szCs w:val="24"/>
        </w:rPr>
      </w:pPr>
    </w:p>
    <w:p w14:paraId="04976520" w14:textId="3A2409A9" w:rsidR="00E41FFC" w:rsidRDefault="00E41FFC" w:rsidP="03E0FF16">
      <w:pPr>
        <w:spacing w:before="0" w:after="0" w:line="240" w:lineRule="auto"/>
        <w:ind w:left="2160"/>
        <w:rPr>
          <w:i/>
          <w:iCs/>
          <w:sz w:val="24"/>
          <w:szCs w:val="24"/>
        </w:rPr>
      </w:pPr>
    </w:p>
    <w:p w14:paraId="452B8C1D" w14:textId="77777777" w:rsidR="003E2853" w:rsidRDefault="003E2853" w:rsidP="0012420B">
      <w:pPr>
        <w:spacing w:before="0" w:after="0" w:line="240" w:lineRule="auto"/>
        <w:ind w:firstLine="0"/>
        <w:rPr>
          <w:i/>
          <w:iCs/>
          <w:sz w:val="24"/>
          <w:szCs w:val="24"/>
        </w:rPr>
      </w:pPr>
    </w:p>
    <w:p w14:paraId="4E1948E4" w14:textId="77777777" w:rsidR="0052642C" w:rsidRDefault="0052642C" w:rsidP="0012420B">
      <w:pPr>
        <w:spacing w:before="0" w:after="0" w:line="240" w:lineRule="auto"/>
        <w:ind w:firstLine="0"/>
        <w:rPr>
          <w:i/>
          <w:iCs/>
          <w:sz w:val="24"/>
          <w:szCs w:val="24"/>
        </w:rPr>
      </w:pPr>
    </w:p>
    <w:p w14:paraId="2A8C6585" w14:textId="77777777" w:rsidR="0052642C" w:rsidRDefault="0052642C" w:rsidP="0012420B">
      <w:pPr>
        <w:spacing w:before="0" w:after="0" w:line="240" w:lineRule="auto"/>
        <w:ind w:firstLine="0"/>
        <w:rPr>
          <w:i/>
          <w:iCs/>
          <w:sz w:val="24"/>
          <w:szCs w:val="24"/>
        </w:rPr>
      </w:pPr>
    </w:p>
    <w:p w14:paraId="385EBFEB" w14:textId="77777777" w:rsidR="0052642C" w:rsidRDefault="0052642C" w:rsidP="0012420B">
      <w:pPr>
        <w:spacing w:before="0" w:after="0" w:line="240" w:lineRule="auto"/>
        <w:ind w:firstLine="0"/>
        <w:rPr>
          <w:i/>
          <w:iCs/>
          <w:sz w:val="24"/>
          <w:szCs w:val="24"/>
        </w:rPr>
      </w:pPr>
    </w:p>
    <w:p w14:paraId="53139D53" w14:textId="77777777" w:rsidR="0052642C" w:rsidRDefault="0052642C" w:rsidP="0012420B">
      <w:pPr>
        <w:spacing w:before="0" w:after="0" w:line="240" w:lineRule="auto"/>
        <w:ind w:firstLine="0"/>
        <w:rPr>
          <w:i/>
          <w:iCs/>
          <w:sz w:val="24"/>
          <w:szCs w:val="24"/>
        </w:rPr>
      </w:pPr>
    </w:p>
    <w:p w14:paraId="0E4DD784" w14:textId="77777777" w:rsidR="0052642C" w:rsidRDefault="0052642C" w:rsidP="0012420B">
      <w:pPr>
        <w:spacing w:before="0" w:after="0" w:line="240" w:lineRule="auto"/>
        <w:ind w:firstLine="0"/>
        <w:rPr>
          <w:i/>
          <w:iCs/>
          <w:sz w:val="24"/>
          <w:szCs w:val="24"/>
        </w:rPr>
      </w:pPr>
    </w:p>
    <w:p w14:paraId="1B579D60" w14:textId="77777777" w:rsidR="0052642C" w:rsidRDefault="0052642C" w:rsidP="0012420B">
      <w:pPr>
        <w:spacing w:before="0" w:after="0" w:line="240" w:lineRule="auto"/>
        <w:ind w:firstLine="0"/>
        <w:rPr>
          <w:i/>
          <w:iCs/>
          <w:sz w:val="24"/>
          <w:szCs w:val="24"/>
        </w:rPr>
      </w:pPr>
    </w:p>
    <w:p w14:paraId="64CF6784" w14:textId="77777777" w:rsidR="003E2853" w:rsidRDefault="003E2853" w:rsidP="0059228F">
      <w:pPr>
        <w:spacing w:before="0" w:after="0" w:line="240" w:lineRule="auto"/>
        <w:ind w:left="2160"/>
        <w:rPr>
          <w:i/>
          <w:iCs/>
          <w:sz w:val="24"/>
          <w:szCs w:val="24"/>
        </w:rPr>
      </w:pPr>
    </w:p>
    <w:p w14:paraId="77F88DC0" w14:textId="71BEEDFB" w:rsidR="0059228F" w:rsidRDefault="03E0FF16" w:rsidP="006A38A6">
      <w:pPr>
        <w:pStyle w:val="NoSpacing"/>
        <w:jc w:val="center"/>
        <w:sectPr w:rsidR="0059228F" w:rsidSect="006A38A6">
          <w:footerReference w:type="even" r:id="rId12"/>
          <w:footerReference w:type="default" r:id="rId13"/>
          <w:pgSz w:w="11906" w:h="16838" w:code="9"/>
          <w:pgMar w:top="1134" w:right="851" w:bottom="1134" w:left="851" w:header="720" w:footer="720" w:gutter="0"/>
          <w:pgBorders w:display="firstPage">
            <w:top w:val="twistedLines1" w:sz="18" w:space="15" w:color="auto"/>
            <w:left w:val="twistedLines1" w:sz="18" w:space="3" w:color="auto"/>
            <w:bottom w:val="twistedLines1" w:sz="18" w:space="0" w:color="auto"/>
            <w:right w:val="twistedLines1" w:sz="18" w:space="3" w:color="auto"/>
          </w:pgBorders>
          <w:cols w:space="720"/>
          <w:docGrid w:linePitch="360"/>
        </w:sectPr>
      </w:pPr>
      <w:r w:rsidRPr="03E0FF16">
        <w:t xml:space="preserve">Hà Nội, Tháng </w:t>
      </w:r>
      <w:r w:rsidR="0052642C">
        <w:t>04</w:t>
      </w:r>
      <w:r w:rsidRPr="03E0FF16">
        <w:t xml:space="preserve"> Năm 20</w:t>
      </w:r>
      <w:r w:rsidR="00025CE5">
        <w:t>2</w:t>
      </w:r>
      <w:r w:rsidR="0052642C">
        <w:t>6</w:t>
      </w:r>
    </w:p>
    <w:p w14:paraId="678BB645" w14:textId="77777777" w:rsidR="0053295F" w:rsidRDefault="0053295F" w:rsidP="0053295F">
      <w:pPr>
        <w:spacing w:before="0" w:after="0"/>
        <w:ind w:firstLine="0"/>
        <w:jc w:val="center"/>
        <w:rPr>
          <w:b/>
          <w:sz w:val="32"/>
          <w:szCs w:val="32"/>
        </w:rPr>
      </w:pPr>
      <w:r>
        <w:rPr>
          <w:b/>
          <w:sz w:val="32"/>
          <w:szCs w:val="32"/>
        </w:rPr>
        <w:t>TRƯỜNG ĐẠI HỌC GIAO THÔNG VẬN TẢI</w:t>
      </w:r>
    </w:p>
    <w:p w14:paraId="75DC624F" w14:textId="77777777" w:rsidR="0053295F" w:rsidRPr="00E00BFC" w:rsidRDefault="0053295F" w:rsidP="0053295F">
      <w:pPr>
        <w:spacing w:before="0" w:after="0"/>
        <w:ind w:firstLine="0"/>
        <w:jc w:val="center"/>
        <w:rPr>
          <w:sz w:val="32"/>
          <w:szCs w:val="32"/>
        </w:rPr>
      </w:pPr>
      <w:r w:rsidRPr="0AEF37E3">
        <w:rPr>
          <w:b/>
          <w:sz w:val="32"/>
          <w:szCs w:val="32"/>
        </w:rPr>
        <w:t>KHOA CÔNG NGHỆ THÔNG TIN</w:t>
      </w:r>
    </w:p>
    <w:p w14:paraId="22B46A76" w14:textId="77777777" w:rsidR="0053295F" w:rsidRPr="00E00BFC" w:rsidRDefault="0053295F" w:rsidP="0053295F">
      <w:pPr>
        <w:spacing w:before="0" w:after="0"/>
        <w:ind w:firstLine="0"/>
        <w:jc w:val="center"/>
        <w:rPr>
          <w:sz w:val="32"/>
          <w:szCs w:val="32"/>
        </w:rPr>
      </w:pPr>
      <w:r w:rsidRPr="0050436B">
        <w:rPr>
          <w:sz w:val="32"/>
          <w:szCs w:val="32"/>
        </w:rPr>
        <w:t>----o0o----</w:t>
      </w:r>
    </w:p>
    <w:p w14:paraId="7E64EAC9" w14:textId="68994E70" w:rsidR="0053295F" w:rsidRDefault="0053295F" w:rsidP="0053295F">
      <w:pPr>
        <w:ind w:firstLine="0"/>
        <w:jc w:val="center"/>
        <w:rPr>
          <w:noProof/>
        </w:rPr>
      </w:pPr>
    </w:p>
    <w:p w14:paraId="619F22C2" w14:textId="77777777" w:rsidR="004670CB" w:rsidRDefault="004670CB" w:rsidP="0053295F">
      <w:pPr>
        <w:ind w:firstLine="0"/>
        <w:jc w:val="center"/>
        <w:rPr>
          <w:noProof/>
        </w:rPr>
      </w:pPr>
    </w:p>
    <w:p w14:paraId="0022F151" w14:textId="77777777" w:rsidR="004670CB" w:rsidRPr="00CE60E1" w:rsidRDefault="004670CB" w:rsidP="0053295F">
      <w:pPr>
        <w:ind w:firstLine="0"/>
        <w:jc w:val="center"/>
        <w:rPr>
          <w:b/>
          <w:sz w:val="32"/>
          <w:szCs w:val="32"/>
        </w:rPr>
      </w:pPr>
    </w:p>
    <w:p w14:paraId="00900A86" w14:textId="77777777" w:rsidR="0053295F" w:rsidRDefault="0053295F" w:rsidP="0053295F">
      <w:pPr>
        <w:ind w:firstLine="0"/>
        <w:jc w:val="center"/>
        <w:rPr>
          <w:b/>
          <w:bCs/>
          <w:sz w:val="32"/>
          <w:szCs w:val="32"/>
        </w:rPr>
      </w:pPr>
      <w:r>
        <w:rPr>
          <w:b/>
          <w:bCs/>
          <w:sz w:val="32"/>
          <w:szCs w:val="32"/>
        </w:rPr>
        <w:t>BÁO CÁO BÀI TẬP</w:t>
      </w:r>
    </w:p>
    <w:p w14:paraId="30F06091" w14:textId="3A4E19F0" w:rsidR="0053295F" w:rsidRPr="00CE60E1" w:rsidRDefault="0053295F" w:rsidP="0053295F">
      <w:pPr>
        <w:ind w:firstLine="0"/>
        <w:jc w:val="center"/>
        <w:rPr>
          <w:b/>
          <w:bCs/>
          <w:sz w:val="32"/>
          <w:szCs w:val="32"/>
        </w:rPr>
      </w:pPr>
      <w:r w:rsidRPr="03E0FF16">
        <w:rPr>
          <w:b/>
          <w:bCs/>
          <w:sz w:val="32"/>
          <w:szCs w:val="32"/>
        </w:rPr>
        <w:t xml:space="preserve">HỌC PHẦN: </w:t>
      </w:r>
      <w:r w:rsidR="0052642C">
        <w:rPr>
          <w:b/>
          <w:bCs/>
          <w:sz w:val="32"/>
          <w:szCs w:val="32"/>
        </w:rPr>
        <w:t>TRÍ TUỆ NHÂN TẠO</w:t>
      </w:r>
    </w:p>
    <w:p w14:paraId="5857B093" w14:textId="5C6F5DF3" w:rsidR="0053295F" w:rsidRDefault="00E762E4" w:rsidP="0053295F">
      <w:pPr>
        <w:jc w:val="center"/>
        <w:rPr>
          <w:b/>
          <w:bCs/>
          <w:sz w:val="32"/>
          <w:szCs w:val="32"/>
        </w:rPr>
      </w:pPr>
      <w:r>
        <w:rPr>
          <w:b/>
          <w:bCs/>
          <w:sz w:val="32"/>
          <w:szCs w:val="32"/>
        </w:rPr>
        <w:t>TRÒ CHƠI</w:t>
      </w:r>
      <w:r w:rsidRPr="25B7868F">
        <w:rPr>
          <w:b/>
          <w:bCs/>
          <w:sz w:val="32"/>
          <w:szCs w:val="32"/>
        </w:rPr>
        <w:t xml:space="preserve">: </w:t>
      </w:r>
      <w:r>
        <w:rPr>
          <w:b/>
          <w:bCs/>
          <w:sz w:val="32"/>
          <w:szCs w:val="32"/>
        </w:rPr>
        <w:t>ESCAPE PLAN</w:t>
      </w:r>
    </w:p>
    <w:p w14:paraId="264C2A26" w14:textId="77777777" w:rsidR="00E762E4" w:rsidRDefault="00E762E4" w:rsidP="0053295F">
      <w:pPr>
        <w:jc w:val="center"/>
        <w:rPr>
          <w:b/>
          <w:i/>
          <w:sz w:val="32"/>
          <w:szCs w:val="32"/>
        </w:rPr>
      </w:pPr>
    </w:p>
    <w:p w14:paraId="49D7456A" w14:textId="77777777" w:rsidR="00FE07BF" w:rsidRPr="00191012" w:rsidRDefault="00FE07BF" w:rsidP="0053295F">
      <w:pPr>
        <w:jc w:val="center"/>
        <w:rPr>
          <w:b/>
          <w:i/>
          <w:sz w:val="32"/>
          <w:szCs w:val="32"/>
        </w:rPr>
      </w:pPr>
    </w:p>
    <w:p w14:paraId="371DE057" w14:textId="77777777" w:rsidR="00FE07BF" w:rsidRDefault="00FE07BF" w:rsidP="00FE07BF">
      <w:pPr>
        <w:spacing w:before="40" w:after="40" w:line="240" w:lineRule="auto"/>
        <w:ind w:left="1701"/>
        <w:rPr>
          <w:b/>
          <w:i/>
          <w:sz w:val="30"/>
          <w:szCs w:val="30"/>
          <w:lang w:val="vi-VN"/>
        </w:rPr>
      </w:pPr>
      <w:r>
        <w:rPr>
          <w:b/>
          <w:i/>
          <w:sz w:val="30"/>
          <w:szCs w:val="30"/>
          <w:lang w:val="vi-VN"/>
        </w:rPr>
        <w:t>Giảng viên hướng dẫn:</w:t>
      </w:r>
    </w:p>
    <w:p w14:paraId="10343F2D" w14:textId="5333D4A3" w:rsidR="00FE07BF" w:rsidRPr="008F7591" w:rsidRDefault="00FE07BF" w:rsidP="00FE07BF">
      <w:pPr>
        <w:spacing w:before="40" w:after="40" w:line="240" w:lineRule="auto"/>
        <w:ind w:left="2977"/>
        <w:rPr>
          <w:b/>
          <w:i/>
          <w:sz w:val="30"/>
          <w:szCs w:val="30"/>
        </w:rPr>
      </w:pPr>
      <w:r>
        <w:rPr>
          <w:b/>
          <w:i/>
          <w:sz w:val="30"/>
          <w:szCs w:val="30"/>
          <w:lang w:val="vi-VN"/>
        </w:rPr>
        <w:t xml:space="preserve">TS. </w:t>
      </w:r>
      <w:r w:rsidRPr="0E062E49">
        <w:rPr>
          <w:b/>
          <w:i/>
          <w:sz w:val="30"/>
          <w:szCs w:val="30"/>
          <w:lang w:val="vi-VN"/>
        </w:rPr>
        <w:t xml:space="preserve">Nguyễn </w:t>
      </w:r>
      <w:r w:rsidRPr="0E062E49">
        <w:rPr>
          <w:b/>
          <w:bCs/>
          <w:i/>
          <w:iCs/>
          <w:sz w:val="30"/>
          <w:szCs w:val="30"/>
          <w:lang w:val="vi-VN"/>
        </w:rPr>
        <w:t>Quốc Tuấn</w:t>
      </w:r>
    </w:p>
    <w:p w14:paraId="3F686575" w14:textId="514745F9" w:rsidR="00FE07BF" w:rsidRDefault="00FE07BF" w:rsidP="00FE07BF">
      <w:pPr>
        <w:spacing w:before="40" w:after="40" w:line="240" w:lineRule="auto"/>
        <w:ind w:left="720" w:firstLine="1548"/>
        <w:rPr>
          <w:b/>
          <w:i/>
          <w:sz w:val="30"/>
          <w:szCs w:val="30"/>
          <w:lang w:val="vi-VN"/>
        </w:rPr>
      </w:pPr>
      <w:r>
        <w:rPr>
          <w:b/>
          <w:i/>
          <w:sz w:val="30"/>
          <w:szCs w:val="30"/>
          <w:lang w:val="vi-VN"/>
        </w:rPr>
        <w:t>Sinh viên thực hiện</w:t>
      </w:r>
      <w:r>
        <w:rPr>
          <w:b/>
          <w:i/>
          <w:sz w:val="30"/>
          <w:szCs w:val="30"/>
        </w:rPr>
        <w:t xml:space="preserve"> – Nhóm 5</w:t>
      </w:r>
      <w:r>
        <w:rPr>
          <w:b/>
          <w:i/>
          <w:sz w:val="30"/>
          <w:szCs w:val="30"/>
          <w:lang w:val="vi-VN"/>
        </w:rPr>
        <w:t>:</w:t>
      </w:r>
    </w:p>
    <w:p w14:paraId="2309179E" w14:textId="77777777" w:rsidR="00FE07BF" w:rsidRPr="00AE3372" w:rsidRDefault="00FE07BF" w:rsidP="00FE07BF">
      <w:pPr>
        <w:spacing w:before="40" w:after="40" w:line="240" w:lineRule="auto"/>
        <w:ind w:left="2835"/>
        <w:rPr>
          <w:b/>
          <w:bCs/>
          <w:i/>
          <w:iCs/>
          <w:sz w:val="30"/>
          <w:szCs w:val="30"/>
        </w:rPr>
      </w:pPr>
      <w:r w:rsidRPr="17D5E1DD">
        <w:rPr>
          <w:b/>
          <w:bCs/>
          <w:i/>
          <w:iCs/>
          <w:sz w:val="30"/>
          <w:szCs w:val="30"/>
        </w:rPr>
        <w:t>Hồ Việt Tùn</w:t>
      </w:r>
      <w:r>
        <w:rPr>
          <w:b/>
          <w:bCs/>
          <w:i/>
          <w:iCs/>
          <w:sz w:val="30"/>
          <w:szCs w:val="30"/>
        </w:rPr>
        <w:t xml:space="preserve">g </w:t>
      </w:r>
      <w:r w:rsidRPr="17D5E1DD">
        <w:rPr>
          <w:b/>
          <w:bCs/>
          <w:i/>
          <w:iCs/>
          <w:sz w:val="30"/>
          <w:szCs w:val="30"/>
        </w:rPr>
        <w:t xml:space="preserve">– 231230949 </w:t>
      </w:r>
    </w:p>
    <w:p w14:paraId="2EDBC145" w14:textId="36544676" w:rsidR="00FE07BF" w:rsidRPr="00AE3372" w:rsidRDefault="00FE07BF" w:rsidP="00FE07BF">
      <w:pPr>
        <w:spacing w:before="40" w:after="40" w:line="240" w:lineRule="auto"/>
        <w:ind w:left="2835"/>
        <w:rPr>
          <w:b/>
          <w:i/>
          <w:sz w:val="30"/>
          <w:szCs w:val="30"/>
          <w:lang w:val="vi-VN"/>
        </w:rPr>
      </w:pPr>
      <w:r w:rsidRPr="00AE3372">
        <w:rPr>
          <w:b/>
          <w:i/>
          <w:sz w:val="30"/>
          <w:szCs w:val="30"/>
          <w:lang w:val="vi-VN"/>
        </w:rPr>
        <w:t xml:space="preserve">Phạm Minh Tuấn – 231230946 </w:t>
      </w:r>
    </w:p>
    <w:p w14:paraId="32557593" w14:textId="77777777" w:rsidR="00FE07BF" w:rsidRPr="00AE3372" w:rsidRDefault="00FE07BF" w:rsidP="00FE07BF">
      <w:pPr>
        <w:spacing w:before="40" w:after="40" w:line="240" w:lineRule="auto"/>
        <w:ind w:left="2835"/>
        <w:rPr>
          <w:b/>
          <w:bCs/>
          <w:i/>
          <w:iCs/>
          <w:sz w:val="30"/>
          <w:szCs w:val="30"/>
        </w:rPr>
      </w:pPr>
      <w:r w:rsidRPr="17D5E1DD">
        <w:rPr>
          <w:b/>
          <w:bCs/>
          <w:i/>
          <w:iCs/>
          <w:sz w:val="30"/>
          <w:szCs w:val="30"/>
        </w:rPr>
        <w:t xml:space="preserve">Trần Tiến Sơn – 231210892 </w:t>
      </w:r>
    </w:p>
    <w:p w14:paraId="138C6325" w14:textId="77777777" w:rsidR="00FE07BF" w:rsidRDefault="00FE07BF" w:rsidP="00FE07BF">
      <w:pPr>
        <w:spacing w:before="0" w:after="0" w:line="240" w:lineRule="auto"/>
        <w:ind w:left="1701"/>
        <w:rPr>
          <w:b/>
          <w:i/>
          <w:sz w:val="30"/>
          <w:szCs w:val="30"/>
          <w:lang w:val="vi-VN"/>
        </w:rPr>
      </w:pPr>
      <w:r>
        <w:rPr>
          <w:b/>
          <w:i/>
          <w:sz w:val="30"/>
          <w:szCs w:val="30"/>
          <w:lang w:val="vi-VN"/>
        </w:rPr>
        <w:t xml:space="preserve">Lớp: </w:t>
      </w:r>
      <w:r>
        <w:tab/>
      </w:r>
      <w:r>
        <w:tab/>
      </w:r>
      <w:r>
        <w:tab/>
      </w:r>
    </w:p>
    <w:p w14:paraId="0BC434A6" w14:textId="77777777" w:rsidR="00FE07BF" w:rsidRDefault="00FE07BF" w:rsidP="00FE07BF">
      <w:pPr>
        <w:spacing w:before="0" w:after="0" w:line="240" w:lineRule="auto"/>
        <w:ind w:left="2835"/>
        <w:rPr>
          <w:i/>
          <w:iCs/>
          <w:sz w:val="24"/>
          <w:szCs w:val="24"/>
        </w:rPr>
      </w:pPr>
      <w:r w:rsidRPr="03E0FF16">
        <w:rPr>
          <w:b/>
          <w:bCs/>
          <w:i/>
          <w:iCs/>
          <w:sz w:val="30"/>
          <w:szCs w:val="30"/>
          <w:lang w:val="vi-VN"/>
        </w:rPr>
        <w:t>Công nghệ thông tin 2 – K64</w:t>
      </w:r>
    </w:p>
    <w:p w14:paraId="796B0FA0" w14:textId="77777777" w:rsidR="00FE07BF" w:rsidRDefault="00FE07BF" w:rsidP="00FE07BF">
      <w:pPr>
        <w:spacing w:before="0" w:after="0" w:line="240" w:lineRule="auto"/>
        <w:ind w:left="2160"/>
        <w:rPr>
          <w:i/>
          <w:iCs/>
          <w:sz w:val="24"/>
          <w:szCs w:val="24"/>
        </w:rPr>
      </w:pPr>
    </w:p>
    <w:p w14:paraId="01246C3F" w14:textId="116336F3" w:rsidR="0053295F" w:rsidRDefault="0053295F" w:rsidP="0053295F">
      <w:pPr>
        <w:spacing w:before="0" w:after="0" w:line="240" w:lineRule="auto"/>
        <w:ind w:left="2160"/>
        <w:rPr>
          <w:i/>
          <w:iCs/>
          <w:sz w:val="24"/>
          <w:szCs w:val="24"/>
        </w:rPr>
      </w:pPr>
    </w:p>
    <w:p w14:paraId="6D59593E" w14:textId="77777777" w:rsidR="0053295F" w:rsidRDefault="0053295F" w:rsidP="0053295F">
      <w:pPr>
        <w:spacing w:before="0" w:after="0" w:line="240" w:lineRule="auto"/>
        <w:ind w:left="2160"/>
        <w:rPr>
          <w:i/>
          <w:iCs/>
          <w:sz w:val="24"/>
          <w:szCs w:val="24"/>
        </w:rPr>
      </w:pPr>
    </w:p>
    <w:p w14:paraId="17C18DBF" w14:textId="77777777" w:rsidR="0053295F" w:rsidRDefault="0053295F" w:rsidP="0053295F">
      <w:pPr>
        <w:spacing w:before="0" w:after="0" w:line="240" w:lineRule="auto"/>
        <w:ind w:left="2160"/>
        <w:rPr>
          <w:i/>
          <w:iCs/>
          <w:sz w:val="24"/>
          <w:szCs w:val="24"/>
        </w:rPr>
      </w:pPr>
    </w:p>
    <w:p w14:paraId="77679EE4" w14:textId="77777777" w:rsidR="0053295F" w:rsidRDefault="0053295F" w:rsidP="0053295F">
      <w:pPr>
        <w:spacing w:before="0" w:after="0" w:line="240" w:lineRule="auto"/>
        <w:ind w:left="2160"/>
        <w:rPr>
          <w:i/>
          <w:iCs/>
          <w:sz w:val="24"/>
          <w:szCs w:val="24"/>
        </w:rPr>
      </w:pPr>
    </w:p>
    <w:p w14:paraId="5AC523D3" w14:textId="77777777" w:rsidR="008F0FD1" w:rsidRDefault="008F0FD1" w:rsidP="0053295F">
      <w:pPr>
        <w:spacing w:before="0" w:after="0" w:line="240" w:lineRule="auto"/>
        <w:ind w:left="2160"/>
        <w:rPr>
          <w:i/>
          <w:iCs/>
          <w:sz w:val="24"/>
          <w:szCs w:val="24"/>
        </w:rPr>
      </w:pPr>
    </w:p>
    <w:p w14:paraId="008308C7" w14:textId="77777777" w:rsidR="008F0FD1" w:rsidRDefault="008F0FD1" w:rsidP="0053295F">
      <w:pPr>
        <w:spacing w:before="0" w:after="0" w:line="240" w:lineRule="auto"/>
        <w:ind w:left="2160"/>
        <w:rPr>
          <w:i/>
          <w:iCs/>
          <w:sz w:val="24"/>
          <w:szCs w:val="24"/>
        </w:rPr>
      </w:pPr>
    </w:p>
    <w:p w14:paraId="64B0F569" w14:textId="77777777" w:rsidR="008F0FD1" w:rsidRDefault="008F0FD1" w:rsidP="0053295F">
      <w:pPr>
        <w:spacing w:before="0" w:after="0" w:line="240" w:lineRule="auto"/>
        <w:ind w:left="2160"/>
        <w:rPr>
          <w:i/>
          <w:iCs/>
          <w:sz w:val="24"/>
          <w:szCs w:val="24"/>
        </w:rPr>
      </w:pPr>
    </w:p>
    <w:p w14:paraId="34DF8C8D" w14:textId="77777777" w:rsidR="008F0FD1" w:rsidRDefault="008F0FD1" w:rsidP="0053295F">
      <w:pPr>
        <w:spacing w:before="0" w:after="0" w:line="240" w:lineRule="auto"/>
        <w:ind w:left="2160"/>
        <w:rPr>
          <w:i/>
          <w:iCs/>
          <w:sz w:val="24"/>
          <w:szCs w:val="24"/>
        </w:rPr>
      </w:pPr>
    </w:p>
    <w:p w14:paraId="02CC9B06" w14:textId="77777777" w:rsidR="008F0FD1" w:rsidRDefault="008F0FD1" w:rsidP="0053295F">
      <w:pPr>
        <w:spacing w:before="0" w:after="0" w:line="240" w:lineRule="auto"/>
        <w:ind w:left="2160"/>
        <w:rPr>
          <w:i/>
          <w:iCs/>
          <w:sz w:val="24"/>
          <w:szCs w:val="24"/>
        </w:rPr>
      </w:pPr>
    </w:p>
    <w:p w14:paraId="5A544188" w14:textId="77777777" w:rsidR="008F0FD1" w:rsidRDefault="008F0FD1" w:rsidP="0053295F">
      <w:pPr>
        <w:spacing w:before="0" w:after="0" w:line="240" w:lineRule="auto"/>
        <w:ind w:left="2160"/>
        <w:rPr>
          <w:i/>
          <w:iCs/>
          <w:sz w:val="24"/>
          <w:szCs w:val="24"/>
        </w:rPr>
      </w:pPr>
    </w:p>
    <w:p w14:paraId="05BDE72A" w14:textId="77777777" w:rsidR="008F0FD1" w:rsidRDefault="008F0FD1" w:rsidP="0053295F">
      <w:pPr>
        <w:spacing w:before="0" w:after="0" w:line="240" w:lineRule="auto"/>
        <w:ind w:left="2160"/>
        <w:rPr>
          <w:i/>
          <w:iCs/>
          <w:sz w:val="24"/>
          <w:szCs w:val="24"/>
        </w:rPr>
      </w:pPr>
    </w:p>
    <w:p w14:paraId="50B0AB3F" w14:textId="77777777" w:rsidR="008F0FD1" w:rsidRDefault="008F0FD1" w:rsidP="0053295F">
      <w:pPr>
        <w:spacing w:before="0" w:after="0" w:line="240" w:lineRule="auto"/>
        <w:ind w:left="2160"/>
        <w:rPr>
          <w:i/>
          <w:iCs/>
          <w:sz w:val="24"/>
          <w:szCs w:val="24"/>
        </w:rPr>
      </w:pPr>
    </w:p>
    <w:p w14:paraId="6AB65F42" w14:textId="77777777" w:rsidR="0052642C" w:rsidRDefault="0052642C" w:rsidP="0053295F">
      <w:pPr>
        <w:spacing w:before="0" w:after="0" w:line="240" w:lineRule="auto"/>
        <w:ind w:left="2160"/>
        <w:rPr>
          <w:i/>
          <w:iCs/>
          <w:sz w:val="24"/>
          <w:szCs w:val="24"/>
        </w:rPr>
      </w:pPr>
    </w:p>
    <w:p w14:paraId="2348C726" w14:textId="77777777" w:rsidR="0052642C" w:rsidRDefault="0052642C" w:rsidP="0053295F">
      <w:pPr>
        <w:spacing w:before="0" w:after="0" w:line="240" w:lineRule="auto"/>
        <w:ind w:left="2160"/>
        <w:rPr>
          <w:i/>
          <w:iCs/>
          <w:sz w:val="24"/>
          <w:szCs w:val="24"/>
        </w:rPr>
      </w:pPr>
    </w:p>
    <w:p w14:paraId="15E47409" w14:textId="77777777" w:rsidR="0052642C" w:rsidRDefault="0052642C" w:rsidP="0053295F">
      <w:pPr>
        <w:spacing w:before="0" w:after="0" w:line="240" w:lineRule="auto"/>
        <w:ind w:left="2160"/>
        <w:rPr>
          <w:i/>
          <w:iCs/>
          <w:sz w:val="24"/>
          <w:szCs w:val="24"/>
        </w:rPr>
      </w:pPr>
    </w:p>
    <w:p w14:paraId="6C569250" w14:textId="77777777" w:rsidR="0052642C" w:rsidRDefault="0052642C" w:rsidP="0053295F">
      <w:pPr>
        <w:spacing w:before="0" w:after="0" w:line="240" w:lineRule="auto"/>
        <w:ind w:left="2160"/>
        <w:rPr>
          <w:i/>
          <w:iCs/>
          <w:sz w:val="24"/>
          <w:szCs w:val="24"/>
        </w:rPr>
      </w:pPr>
    </w:p>
    <w:p w14:paraId="1E699F4C" w14:textId="77777777" w:rsidR="008F0FD1" w:rsidRDefault="008F0FD1" w:rsidP="00FE07BF">
      <w:pPr>
        <w:spacing w:before="0" w:after="0" w:line="240" w:lineRule="auto"/>
        <w:ind w:firstLine="0"/>
        <w:rPr>
          <w:i/>
          <w:iCs/>
          <w:sz w:val="24"/>
          <w:szCs w:val="24"/>
        </w:rPr>
      </w:pPr>
    </w:p>
    <w:p w14:paraId="3ACCE10B" w14:textId="296A655A" w:rsidR="00FE07BF" w:rsidRDefault="0053295F" w:rsidP="006A38A6">
      <w:pPr>
        <w:pStyle w:val="NoSpacing"/>
        <w:jc w:val="center"/>
      </w:pPr>
      <w:r w:rsidRPr="006A38A6">
        <w:t xml:space="preserve">Hà Nội, Tháng </w:t>
      </w:r>
      <w:r w:rsidR="00025CE5" w:rsidRPr="006A38A6">
        <w:t>04</w:t>
      </w:r>
      <w:r w:rsidRPr="006A38A6">
        <w:t xml:space="preserve"> Năm 202</w:t>
      </w:r>
      <w:r w:rsidR="00025CE5" w:rsidRPr="006A38A6">
        <w:t>6</w:t>
      </w:r>
    </w:p>
    <w:p w14:paraId="768D79A3" w14:textId="51DCAD19" w:rsidR="004C663F" w:rsidRPr="00CA10AF" w:rsidRDefault="00FE07BF" w:rsidP="00CA10AF">
      <w:pPr>
        <w:spacing w:before="0" w:after="160" w:line="259" w:lineRule="auto"/>
        <w:ind w:firstLine="0"/>
        <w:jc w:val="left"/>
      </w:pPr>
      <w:r>
        <w:br w:type="page"/>
      </w:r>
    </w:p>
    <w:sdt>
      <w:sdtPr>
        <w:rPr>
          <w:rFonts w:ascii="Times New Roman" w:eastAsiaTheme="minorEastAsia" w:hAnsi="Times New Roman" w:cstheme="minorBidi"/>
          <w:color w:val="auto"/>
          <w:kern w:val="2"/>
          <w:sz w:val="26"/>
          <w:szCs w:val="26"/>
          <w14:ligatures w14:val="standardContextual"/>
        </w:rPr>
        <w:id w:val="-210341525"/>
        <w:docPartObj>
          <w:docPartGallery w:val="Table of Contents"/>
          <w:docPartUnique/>
        </w:docPartObj>
      </w:sdtPr>
      <w:sdtEndPr>
        <w:rPr>
          <w:b/>
          <w:bCs/>
        </w:rPr>
      </w:sdtEndPr>
      <w:sdtContent>
        <w:p w14:paraId="5ADB46F1" w14:textId="210487AA" w:rsidR="00F24E48" w:rsidRPr="000E0185" w:rsidRDefault="00AC7032" w:rsidP="00AC7032">
          <w:pPr>
            <w:pStyle w:val="TOCHeading"/>
            <w:spacing w:before="0" w:after="80"/>
            <w:jc w:val="center"/>
            <w:rPr>
              <w:rStyle w:val="Heading1Char"/>
            </w:rPr>
          </w:pPr>
          <w:r w:rsidRPr="000E0185">
            <w:rPr>
              <w:rStyle w:val="Heading1Char"/>
            </w:rPr>
            <w:t>MỤC LỤC</w:t>
          </w:r>
        </w:p>
        <w:p w14:paraId="7A661224" w14:textId="27A10154" w:rsidR="00083C40" w:rsidRDefault="00F24E48">
          <w:pPr>
            <w:pStyle w:val="TOC1"/>
            <w:tabs>
              <w:tab w:val="right" w:leader="dot" w:pos="10194"/>
            </w:tabs>
            <w:rPr>
              <w:rFonts w:asciiTheme="minorHAnsi" w:eastAsiaTheme="minorEastAsia" w:hAnsiTheme="minorHAnsi"/>
              <w:b w:val="0"/>
              <w:noProof/>
              <w:kern w:val="0"/>
              <w:sz w:val="22"/>
              <w14:ligatures w14:val="none"/>
            </w:rPr>
          </w:pPr>
          <w:r>
            <w:rPr>
              <w:b w:val="0"/>
            </w:rPr>
            <w:fldChar w:fldCharType="begin"/>
          </w:r>
          <w:r>
            <w:instrText xml:space="preserve"> TOC \o "1-3" \h \z \u </w:instrText>
          </w:r>
          <w:r>
            <w:rPr>
              <w:b w:val="0"/>
            </w:rPr>
            <w:fldChar w:fldCharType="separate"/>
          </w:r>
          <w:hyperlink w:anchor="_Toc227188836" w:history="1">
            <w:r w:rsidR="00083C40" w:rsidRPr="006E1C60">
              <w:rPr>
                <w:rStyle w:val="Hyperlink"/>
                <w:noProof/>
              </w:rPr>
              <w:t>LỜI MỞ ĐẦU</w:t>
            </w:r>
            <w:r w:rsidR="00083C40">
              <w:rPr>
                <w:noProof/>
                <w:webHidden/>
              </w:rPr>
              <w:tab/>
            </w:r>
            <w:r w:rsidR="00083C40">
              <w:rPr>
                <w:noProof/>
                <w:webHidden/>
              </w:rPr>
              <w:fldChar w:fldCharType="begin"/>
            </w:r>
            <w:r w:rsidR="00083C40">
              <w:rPr>
                <w:noProof/>
                <w:webHidden/>
              </w:rPr>
              <w:instrText xml:space="preserve"> PAGEREF _Toc227188836 \h </w:instrText>
            </w:r>
            <w:r w:rsidR="00083C40">
              <w:rPr>
                <w:noProof/>
                <w:webHidden/>
              </w:rPr>
            </w:r>
            <w:r w:rsidR="00083C40">
              <w:rPr>
                <w:noProof/>
                <w:webHidden/>
              </w:rPr>
              <w:fldChar w:fldCharType="separate"/>
            </w:r>
            <w:r w:rsidR="00BD4898">
              <w:rPr>
                <w:noProof/>
                <w:webHidden/>
              </w:rPr>
              <w:t>1</w:t>
            </w:r>
            <w:r w:rsidR="00083C40">
              <w:rPr>
                <w:noProof/>
                <w:webHidden/>
              </w:rPr>
              <w:fldChar w:fldCharType="end"/>
            </w:r>
          </w:hyperlink>
        </w:p>
        <w:p w14:paraId="38D2F13B" w14:textId="54E4E320" w:rsidR="00083C40" w:rsidRDefault="00083C40">
          <w:pPr>
            <w:pStyle w:val="TOC1"/>
            <w:tabs>
              <w:tab w:val="right" w:leader="dot" w:pos="10194"/>
            </w:tabs>
            <w:rPr>
              <w:rFonts w:asciiTheme="minorHAnsi" w:eastAsiaTheme="minorEastAsia" w:hAnsiTheme="minorHAnsi"/>
              <w:b w:val="0"/>
              <w:noProof/>
              <w:kern w:val="0"/>
              <w:sz w:val="22"/>
              <w14:ligatures w14:val="none"/>
            </w:rPr>
          </w:pPr>
          <w:hyperlink w:anchor="_Toc227188837" w:history="1">
            <w:r w:rsidRPr="006E1C60">
              <w:rPr>
                <w:rStyle w:val="Hyperlink"/>
                <w:noProof/>
              </w:rPr>
              <w:t>1. TỔNG QUAN VỀ TRÒ CHƠI</w:t>
            </w:r>
            <w:r>
              <w:rPr>
                <w:noProof/>
                <w:webHidden/>
              </w:rPr>
              <w:tab/>
            </w:r>
            <w:r>
              <w:rPr>
                <w:noProof/>
                <w:webHidden/>
              </w:rPr>
              <w:fldChar w:fldCharType="begin"/>
            </w:r>
            <w:r>
              <w:rPr>
                <w:noProof/>
                <w:webHidden/>
              </w:rPr>
              <w:instrText xml:space="preserve"> PAGEREF _Toc227188837 \h </w:instrText>
            </w:r>
            <w:r>
              <w:rPr>
                <w:noProof/>
                <w:webHidden/>
              </w:rPr>
            </w:r>
            <w:r>
              <w:rPr>
                <w:noProof/>
                <w:webHidden/>
              </w:rPr>
              <w:fldChar w:fldCharType="separate"/>
            </w:r>
            <w:r w:rsidR="00BD4898">
              <w:rPr>
                <w:noProof/>
                <w:webHidden/>
              </w:rPr>
              <w:t>2</w:t>
            </w:r>
            <w:r>
              <w:rPr>
                <w:noProof/>
                <w:webHidden/>
              </w:rPr>
              <w:fldChar w:fldCharType="end"/>
            </w:r>
          </w:hyperlink>
        </w:p>
        <w:p w14:paraId="0F7D2B8B" w14:textId="5F90C60B" w:rsidR="00083C40" w:rsidRDefault="00083C40">
          <w:pPr>
            <w:pStyle w:val="TOC2"/>
            <w:tabs>
              <w:tab w:val="right" w:leader="dot" w:pos="10194"/>
            </w:tabs>
            <w:rPr>
              <w:rFonts w:asciiTheme="minorHAnsi" w:eastAsiaTheme="minorEastAsia" w:hAnsiTheme="minorHAnsi"/>
              <w:noProof/>
              <w:kern w:val="0"/>
              <w:sz w:val="22"/>
              <w14:ligatures w14:val="none"/>
            </w:rPr>
          </w:pPr>
          <w:hyperlink w:anchor="_Toc227188838" w:history="1">
            <w:r w:rsidRPr="006E1C60">
              <w:rPr>
                <w:rStyle w:val="Hyperlink"/>
                <w:noProof/>
              </w:rPr>
              <w:t>1.1. GIỚI THIỆU TRÒ CHƠI: ESCAPE PLAN</w:t>
            </w:r>
            <w:r>
              <w:rPr>
                <w:noProof/>
                <w:webHidden/>
              </w:rPr>
              <w:tab/>
            </w:r>
            <w:r>
              <w:rPr>
                <w:noProof/>
                <w:webHidden/>
              </w:rPr>
              <w:fldChar w:fldCharType="begin"/>
            </w:r>
            <w:r>
              <w:rPr>
                <w:noProof/>
                <w:webHidden/>
              </w:rPr>
              <w:instrText xml:space="preserve"> PAGEREF _Toc227188838 \h </w:instrText>
            </w:r>
            <w:r>
              <w:rPr>
                <w:noProof/>
                <w:webHidden/>
              </w:rPr>
            </w:r>
            <w:r>
              <w:rPr>
                <w:noProof/>
                <w:webHidden/>
              </w:rPr>
              <w:fldChar w:fldCharType="separate"/>
            </w:r>
            <w:r w:rsidR="00BD4898">
              <w:rPr>
                <w:noProof/>
                <w:webHidden/>
              </w:rPr>
              <w:t>2</w:t>
            </w:r>
            <w:r>
              <w:rPr>
                <w:noProof/>
                <w:webHidden/>
              </w:rPr>
              <w:fldChar w:fldCharType="end"/>
            </w:r>
          </w:hyperlink>
        </w:p>
        <w:p w14:paraId="4FFC356F" w14:textId="6F5D2559" w:rsidR="00083C40" w:rsidRDefault="00083C40">
          <w:pPr>
            <w:pStyle w:val="TOC2"/>
            <w:tabs>
              <w:tab w:val="right" w:leader="dot" w:pos="10194"/>
            </w:tabs>
            <w:rPr>
              <w:rFonts w:asciiTheme="minorHAnsi" w:eastAsiaTheme="minorEastAsia" w:hAnsiTheme="minorHAnsi"/>
              <w:noProof/>
              <w:kern w:val="0"/>
              <w:sz w:val="22"/>
              <w14:ligatures w14:val="none"/>
            </w:rPr>
          </w:pPr>
          <w:hyperlink w:anchor="_Toc227188839" w:history="1">
            <w:r w:rsidRPr="006E1C60">
              <w:rPr>
                <w:rStyle w:val="Hyperlink"/>
                <w:noProof/>
              </w:rPr>
              <w:t>1.2. Mục tiêu và lối chơi</w:t>
            </w:r>
            <w:r>
              <w:rPr>
                <w:noProof/>
                <w:webHidden/>
              </w:rPr>
              <w:tab/>
            </w:r>
            <w:r>
              <w:rPr>
                <w:noProof/>
                <w:webHidden/>
              </w:rPr>
              <w:fldChar w:fldCharType="begin"/>
            </w:r>
            <w:r>
              <w:rPr>
                <w:noProof/>
                <w:webHidden/>
              </w:rPr>
              <w:instrText xml:space="preserve"> PAGEREF _Toc227188839 \h </w:instrText>
            </w:r>
            <w:r>
              <w:rPr>
                <w:noProof/>
                <w:webHidden/>
              </w:rPr>
            </w:r>
            <w:r>
              <w:rPr>
                <w:noProof/>
                <w:webHidden/>
              </w:rPr>
              <w:fldChar w:fldCharType="separate"/>
            </w:r>
            <w:r w:rsidR="00BD4898">
              <w:rPr>
                <w:noProof/>
                <w:webHidden/>
              </w:rPr>
              <w:t>2</w:t>
            </w:r>
            <w:r>
              <w:rPr>
                <w:noProof/>
                <w:webHidden/>
              </w:rPr>
              <w:fldChar w:fldCharType="end"/>
            </w:r>
          </w:hyperlink>
        </w:p>
        <w:p w14:paraId="199AB72C" w14:textId="60D43A52" w:rsidR="00083C40" w:rsidRDefault="00083C40">
          <w:pPr>
            <w:pStyle w:val="TOC2"/>
            <w:tabs>
              <w:tab w:val="right" w:leader="dot" w:pos="10194"/>
            </w:tabs>
            <w:rPr>
              <w:rFonts w:asciiTheme="minorHAnsi" w:eastAsiaTheme="minorEastAsia" w:hAnsiTheme="minorHAnsi"/>
              <w:noProof/>
              <w:kern w:val="0"/>
              <w:sz w:val="22"/>
              <w14:ligatures w14:val="none"/>
            </w:rPr>
          </w:pPr>
          <w:hyperlink w:anchor="_Toc227188840" w:history="1">
            <w:r w:rsidRPr="006E1C60">
              <w:rPr>
                <w:rStyle w:val="Hyperlink"/>
                <w:noProof/>
              </w:rPr>
              <w:t>1.3. Các cơ chế nổi bật</w:t>
            </w:r>
            <w:r>
              <w:rPr>
                <w:noProof/>
                <w:webHidden/>
              </w:rPr>
              <w:tab/>
            </w:r>
            <w:r>
              <w:rPr>
                <w:noProof/>
                <w:webHidden/>
              </w:rPr>
              <w:fldChar w:fldCharType="begin"/>
            </w:r>
            <w:r>
              <w:rPr>
                <w:noProof/>
                <w:webHidden/>
              </w:rPr>
              <w:instrText xml:space="preserve"> PAGEREF _Toc227188840 \h </w:instrText>
            </w:r>
            <w:r>
              <w:rPr>
                <w:noProof/>
                <w:webHidden/>
              </w:rPr>
            </w:r>
            <w:r>
              <w:rPr>
                <w:noProof/>
                <w:webHidden/>
              </w:rPr>
              <w:fldChar w:fldCharType="separate"/>
            </w:r>
            <w:r w:rsidR="00BD4898">
              <w:rPr>
                <w:noProof/>
                <w:webHidden/>
              </w:rPr>
              <w:t>3</w:t>
            </w:r>
            <w:r>
              <w:rPr>
                <w:noProof/>
                <w:webHidden/>
              </w:rPr>
              <w:fldChar w:fldCharType="end"/>
            </w:r>
          </w:hyperlink>
        </w:p>
        <w:p w14:paraId="5F71D046" w14:textId="69AB1738" w:rsidR="00083C40" w:rsidRDefault="00083C40">
          <w:pPr>
            <w:pStyle w:val="TOC1"/>
            <w:tabs>
              <w:tab w:val="right" w:leader="dot" w:pos="10194"/>
            </w:tabs>
            <w:rPr>
              <w:rFonts w:asciiTheme="minorHAnsi" w:eastAsiaTheme="minorEastAsia" w:hAnsiTheme="minorHAnsi"/>
              <w:b w:val="0"/>
              <w:noProof/>
              <w:kern w:val="0"/>
              <w:sz w:val="22"/>
              <w14:ligatures w14:val="none"/>
            </w:rPr>
          </w:pPr>
          <w:hyperlink w:anchor="_Toc227188841" w:history="1">
            <w:r w:rsidRPr="006E1C60">
              <w:rPr>
                <w:rStyle w:val="Hyperlink"/>
                <w:noProof/>
              </w:rPr>
              <w:t>2. THIẾT KẾ TRÒ CHƠI</w:t>
            </w:r>
            <w:r>
              <w:rPr>
                <w:noProof/>
                <w:webHidden/>
              </w:rPr>
              <w:tab/>
            </w:r>
            <w:r>
              <w:rPr>
                <w:noProof/>
                <w:webHidden/>
              </w:rPr>
              <w:fldChar w:fldCharType="begin"/>
            </w:r>
            <w:r>
              <w:rPr>
                <w:noProof/>
                <w:webHidden/>
              </w:rPr>
              <w:instrText xml:space="preserve"> PAGEREF _Toc227188841 \h </w:instrText>
            </w:r>
            <w:r>
              <w:rPr>
                <w:noProof/>
                <w:webHidden/>
              </w:rPr>
            </w:r>
            <w:r>
              <w:rPr>
                <w:noProof/>
                <w:webHidden/>
              </w:rPr>
              <w:fldChar w:fldCharType="separate"/>
            </w:r>
            <w:r w:rsidR="00BD4898">
              <w:rPr>
                <w:noProof/>
                <w:webHidden/>
              </w:rPr>
              <w:t>4</w:t>
            </w:r>
            <w:r>
              <w:rPr>
                <w:noProof/>
                <w:webHidden/>
              </w:rPr>
              <w:fldChar w:fldCharType="end"/>
            </w:r>
          </w:hyperlink>
        </w:p>
        <w:p w14:paraId="2C4FFD99" w14:textId="5D83F70A" w:rsidR="00083C40" w:rsidRDefault="00083C40">
          <w:pPr>
            <w:pStyle w:val="TOC2"/>
            <w:tabs>
              <w:tab w:val="right" w:leader="dot" w:pos="10194"/>
            </w:tabs>
            <w:rPr>
              <w:rFonts w:asciiTheme="minorHAnsi" w:eastAsiaTheme="minorEastAsia" w:hAnsiTheme="minorHAnsi"/>
              <w:noProof/>
              <w:kern w:val="0"/>
              <w:sz w:val="22"/>
              <w14:ligatures w14:val="none"/>
            </w:rPr>
          </w:pPr>
          <w:hyperlink w:anchor="_Toc227188842" w:history="1">
            <w:r w:rsidRPr="006E1C60">
              <w:rPr>
                <w:rStyle w:val="Hyperlink"/>
                <w:noProof/>
              </w:rPr>
              <w:t>2.1. Nhân vật &amp; Thực thể</w:t>
            </w:r>
            <w:r>
              <w:rPr>
                <w:noProof/>
                <w:webHidden/>
              </w:rPr>
              <w:tab/>
            </w:r>
            <w:r>
              <w:rPr>
                <w:noProof/>
                <w:webHidden/>
              </w:rPr>
              <w:fldChar w:fldCharType="begin"/>
            </w:r>
            <w:r>
              <w:rPr>
                <w:noProof/>
                <w:webHidden/>
              </w:rPr>
              <w:instrText xml:space="preserve"> PAGEREF _Toc227188842 \h </w:instrText>
            </w:r>
            <w:r>
              <w:rPr>
                <w:noProof/>
                <w:webHidden/>
              </w:rPr>
            </w:r>
            <w:r>
              <w:rPr>
                <w:noProof/>
                <w:webHidden/>
              </w:rPr>
              <w:fldChar w:fldCharType="separate"/>
            </w:r>
            <w:r w:rsidR="00BD4898">
              <w:rPr>
                <w:noProof/>
                <w:webHidden/>
              </w:rPr>
              <w:t>4</w:t>
            </w:r>
            <w:r>
              <w:rPr>
                <w:noProof/>
                <w:webHidden/>
              </w:rPr>
              <w:fldChar w:fldCharType="end"/>
            </w:r>
          </w:hyperlink>
        </w:p>
        <w:p w14:paraId="13C0AD34" w14:textId="17DC3B56" w:rsidR="00083C40" w:rsidRDefault="00083C40">
          <w:pPr>
            <w:pStyle w:val="TOC3"/>
            <w:tabs>
              <w:tab w:val="right" w:leader="dot" w:pos="10194"/>
            </w:tabs>
            <w:rPr>
              <w:rFonts w:asciiTheme="minorHAnsi" w:eastAsiaTheme="minorEastAsia" w:hAnsiTheme="minorHAnsi"/>
              <w:noProof/>
              <w:kern w:val="0"/>
              <w:sz w:val="22"/>
              <w14:ligatures w14:val="none"/>
            </w:rPr>
          </w:pPr>
          <w:hyperlink w:anchor="_Toc227188843" w:history="1">
            <w:r w:rsidRPr="006E1C60">
              <w:rPr>
                <w:rStyle w:val="Hyperlink"/>
                <w:noProof/>
              </w:rPr>
              <w:t>2.1.1 Người chơi (Player)</w:t>
            </w:r>
            <w:r>
              <w:rPr>
                <w:noProof/>
                <w:webHidden/>
              </w:rPr>
              <w:tab/>
            </w:r>
            <w:r>
              <w:rPr>
                <w:noProof/>
                <w:webHidden/>
              </w:rPr>
              <w:fldChar w:fldCharType="begin"/>
            </w:r>
            <w:r>
              <w:rPr>
                <w:noProof/>
                <w:webHidden/>
              </w:rPr>
              <w:instrText xml:space="preserve"> PAGEREF _Toc227188843 \h </w:instrText>
            </w:r>
            <w:r>
              <w:rPr>
                <w:noProof/>
                <w:webHidden/>
              </w:rPr>
            </w:r>
            <w:r>
              <w:rPr>
                <w:noProof/>
                <w:webHidden/>
              </w:rPr>
              <w:fldChar w:fldCharType="separate"/>
            </w:r>
            <w:r w:rsidR="00BD4898">
              <w:rPr>
                <w:noProof/>
                <w:webHidden/>
              </w:rPr>
              <w:t>4</w:t>
            </w:r>
            <w:r>
              <w:rPr>
                <w:noProof/>
                <w:webHidden/>
              </w:rPr>
              <w:fldChar w:fldCharType="end"/>
            </w:r>
          </w:hyperlink>
        </w:p>
        <w:p w14:paraId="61C15677" w14:textId="4B4F1246" w:rsidR="00083C40" w:rsidRDefault="00083C40">
          <w:pPr>
            <w:pStyle w:val="TOC3"/>
            <w:tabs>
              <w:tab w:val="right" w:leader="dot" w:pos="10194"/>
            </w:tabs>
            <w:rPr>
              <w:rFonts w:asciiTheme="minorHAnsi" w:eastAsiaTheme="minorEastAsia" w:hAnsiTheme="minorHAnsi"/>
              <w:noProof/>
              <w:kern w:val="0"/>
              <w:sz w:val="22"/>
              <w14:ligatures w14:val="none"/>
            </w:rPr>
          </w:pPr>
          <w:hyperlink w:anchor="_Toc227188844" w:history="1">
            <w:r w:rsidRPr="006E1C60">
              <w:rPr>
                <w:rStyle w:val="Hyperlink"/>
                <w:noProof/>
              </w:rPr>
              <w:t>2.1.2 Kẻ địch (Enemies)</w:t>
            </w:r>
            <w:r>
              <w:rPr>
                <w:noProof/>
                <w:webHidden/>
              </w:rPr>
              <w:tab/>
            </w:r>
            <w:r>
              <w:rPr>
                <w:noProof/>
                <w:webHidden/>
              </w:rPr>
              <w:fldChar w:fldCharType="begin"/>
            </w:r>
            <w:r>
              <w:rPr>
                <w:noProof/>
                <w:webHidden/>
              </w:rPr>
              <w:instrText xml:space="preserve"> PAGEREF _Toc227188844 \h </w:instrText>
            </w:r>
            <w:r>
              <w:rPr>
                <w:noProof/>
                <w:webHidden/>
              </w:rPr>
            </w:r>
            <w:r>
              <w:rPr>
                <w:noProof/>
                <w:webHidden/>
              </w:rPr>
              <w:fldChar w:fldCharType="separate"/>
            </w:r>
            <w:r w:rsidR="00BD4898">
              <w:rPr>
                <w:noProof/>
                <w:webHidden/>
              </w:rPr>
              <w:t>4</w:t>
            </w:r>
            <w:r>
              <w:rPr>
                <w:noProof/>
                <w:webHidden/>
              </w:rPr>
              <w:fldChar w:fldCharType="end"/>
            </w:r>
          </w:hyperlink>
        </w:p>
        <w:p w14:paraId="511F045F" w14:textId="1EAAE33F" w:rsidR="00083C40" w:rsidRDefault="00083C40">
          <w:pPr>
            <w:pStyle w:val="TOC3"/>
            <w:tabs>
              <w:tab w:val="right" w:leader="dot" w:pos="10194"/>
            </w:tabs>
            <w:rPr>
              <w:rFonts w:asciiTheme="minorHAnsi" w:eastAsiaTheme="minorEastAsia" w:hAnsiTheme="minorHAnsi"/>
              <w:noProof/>
              <w:kern w:val="0"/>
              <w:sz w:val="22"/>
              <w14:ligatures w14:val="none"/>
            </w:rPr>
          </w:pPr>
          <w:hyperlink w:anchor="_Toc227188845" w:history="1">
            <w:r w:rsidRPr="006E1C60">
              <w:rPr>
                <w:rStyle w:val="Hyperlink"/>
                <w:noProof/>
              </w:rPr>
              <w:t>2.1.3 Tù nhân (NPCs)</w:t>
            </w:r>
            <w:r>
              <w:rPr>
                <w:noProof/>
                <w:webHidden/>
              </w:rPr>
              <w:tab/>
            </w:r>
            <w:r>
              <w:rPr>
                <w:noProof/>
                <w:webHidden/>
              </w:rPr>
              <w:fldChar w:fldCharType="begin"/>
            </w:r>
            <w:r>
              <w:rPr>
                <w:noProof/>
                <w:webHidden/>
              </w:rPr>
              <w:instrText xml:space="preserve"> PAGEREF _Toc227188845 \h </w:instrText>
            </w:r>
            <w:r>
              <w:rPr>
                <w:noProof/>
                <w:webHidden/>
              </w:rPr>
            </w:r>
            <w:r>
              <w:rPr>
                <w:noProof/>
                <w:webHidden/>
              </w:rPr>
              <w:fldChar w:fldCharType="separate"/>
            </w:r>
            <w:r w:rsidR="00BD4898">
              <w:rPr>
                <w:noProof/>
                <w:webHidden/>
              </w:rPr>
              <w:t>4</w:t>
            </w:r>
            <w:r>
              <w:rPr>
                <w:noProof/>
                <w:webHidden/>
              </w:rPr>
              <w:fldChar w:fldCharType="end"/>
            </w:r>
          </w:hyperlink>
        </w:p>
        <w:p w14:paraId="2DF794FE" w14:textId="7F3DDF60" w:rsidR="00083C40" w:rsidRDefault="00083C40">
          <w:pPr>
            <w:pStyle w:val="TOC2"/>
            <w:tabs>
              <w:tab w:val="right" w:leader="dot" w:pos="10194"/>
            </w:tabs>
            <w:rPr>
              <w:rFonts w:asciiTheme="minorHAnsi" w:eastAsiaTheme="minorEastAsia" w:hAnsiTheme="minorHAnsi"/>
              <w:noProof/>
              <w:kern w:val="0"/>
              <w:sz w:val="22"/>
              <w14:ligatures w14:val="none"/>
            </w:rPr>
          </w:pPr>
          <w:hyperlink w:anchor="_Toc227188846" w:history="1">
            <w:r w:rsidRPr="006E1C60">
              <w:rPr>
                <w:rStyle w:val="Hyperlink"/>
                <w:noProof/>
              </w:rPr>
              <w:t>2.2. Cơ chế và luật chơi</w:t>
            </w:r>
            <w:r>
              <w:rPr>
                <w:noProof/>
                <w:webHidden/>
              </w:rPr>
              <w:tab/>
            </w:r>
            <w:r>
              <w:rPr>
                <w:noProof/>
                <w:webHidden/>
              </w:rPr>
              <w:fldChar w:fldCharType="begin"/>
            </w:r>
            <w:r>
              <w:rPr>
                <w:noProof/>
                <w:webHidden/>
              </w:rPr>
              <w:instrText xml:space="preserve"> PAGEREF _Toc227188846 \h </w:instrText>
            </w:r>
            <w:r>
              <w:rPr>
                <w:noProof/>
                <w:webHidden/>
              </w:rPr>
            </w:r>
            <w:r>
              <w:rPr>
                <w:noProof/>
                <w:webHidden/>
              </w:rPr>
              <w:fldChar w:fldCharType="separate"/>
            </w:r>
            <w:r w:rsidR="00BD4898">
              <w:rPr>
                <w:noProof/>
                <w:webHidden/>
              </w:rPr>
              <w:t>5</w:t>
            </w:r>
            <w:r>
              <w:rPr>
                <w:noProof/>
                <w:webHidden/>
              </w:rPr>
              <w:fldChar w:fldCharType="end"/>
            </w:r>
          </w:hyperlink>
        </w:p>
        <w:p w14:paraId="0E1B9E02" w14:textId="01453914" w:rsidR="00083C40" w:rsidRDefault="00083C40">
          <w:pPr>
            <w:pStyle w:val="TOC3"/>
            <w:tabs>
              <w:tab w:val="right" w:leader="dot" w:pos="10194"/>
            </w:tabs>
            <w:rPr>
              <w:rFonts w:asciiTheme="minorHAnsi" w:eastAsiaTheme="minorEastAsia" w:hAnsiTheme="minorHAnsi"/>
              <w:noProof/>
              <w:kern w:val="0"/>
              <w:sz w:val="22"/>
              <w14:ligatures w14:val="none"/>
            </w:rPr>
          </w:pPr>
          <w:hyperlink w:anchor="_Toc227188847" w:history="1">
            <w:r w:rsidRPr="006E1C60">
              <w:rPr>
                <w:rStyle w:val="Hyperlink"/>
                <w:noProof/>
              </w:rPr>
              <w:t>2.2.1 Hệ thống tầm nhìn và ánh sáng</w:t>
            </w:r>
            <w:r>
              <w:rPr>
                <w:noProof/>
                <w:webHidden/>
              </w:rPr>
              <w:tab/>
            </w:r>
            <w:r>
              <w:rPr>
                <w:noProof/>
                <w:webHidden/>
              </w:rPr>
              <w:fldChar w:fldCharType="begin"/>
            </w:r>
            <w:r>
              <w:rPr>
                <w:noProof/>
                <w:webHidden/>
              </w:rPr>
              <w:instrText xml:space="preserve"> PAGEREF _Toc227188847 \h </w:instrText>
            </w:r>
            <w:r>
              <w:rPr>
                <w:noProof/>
                <w:webHidden/>
              </w:rPr>
            </w:r>
            <w:r>
              <w:rPr>
                <w:noProof/>
                <w:webHidden/>
              </w:rPr>
              <w:fldChar w:fldCharType="separate"/>
            </w:r>
            <w:r w:rsidR="00BD4898">
              <w:rPr>
                <w:noProof/>
                <w:webHidden/>
              </w:rPr>
              <w:t>5</w:t>
            </w:r>
            <w:r>
              <w:rPr>
                <w:noProof/>
                <w:webHidden/>
              </w:rPr>
              <w:fldChar w:fldCharType="end"/>
            </w:r>
          </w:hyperlink>
        </w:p>
        <w:p w14:paraId="54895C03" w14:textId="434AC50E" w:rsidR="00083C40" w:rsidRDefault="00083C40">
          <w:pPr>
            <w:pStyle w:val="TOC3"/>
            <w:tabs>
              <w:tab w:val="right" w:leader="dot" w:pos="10194"/>
            </w:tabs>
            <w:rPr>
              <w:rFonts w:asciiTheme="minorHAnsi" w:eastAsiaTheme="minorEastAsia" w:hAnsiTheme="minorHAnsi"/>
              <w:noProof/>
              <w:kern w:val="0"/>
              <w:sz w:val="22"/>
              <w14:ligatures w14:val="none"/>
            </w:rPr>
          </w:pPr>
          <w:hyperlink w:anchor="_Toc227188848" w:history="1">
            <w:r w:rsidRPr="006E1C60">
              <w:rPr>
                <w:rStyle w:val="Hyperlink"/>
                <w:noProof/>
              </w:rPr>
              <w:t>2.2.2 Vòng lặp nhiệm vụ</w:t>
            </w:r>
            <w:r>
              <w:rPr>
                <w:noProof/>
                <w:webHidden/>
              </w:rPr>
              <w:tab/>
            </w:r>
            <w:r>
              <w:rPr>
                <w:noProof/>
                <w:webHidden/>
              </w:rPr>
              <w:fldChar w:fldCharType="begin"/>
            </w:r>
            <w:r>
              <w:rPr>
                <w:noProof/>
                <w:webHidden/>
              </w:rPr>
              <w:instrText xml:space="preserve"> PAGEREF _Toc227188848 \h </w:instrText>
            </w:r>
            <w:r>
              <w:rPr>
                <w:noProof/>
                <w:webHidden/>
              </w:rPr>
            </w:r>
            <w:r>
              <w:rPr>
                <w:noProof/>
                <w:webHidden/>
              </w:rPr>
              <w:fldChar w:fldCharType="separate"/>
            </w:r>
            <w:r w:rsidR="00BD4898">
              <w:rPr>
                <w:noProof/>
                <w:webHidden/>
              </w:rPr>
              <w:t>5</w:t>
            </w:r>
            <w:r>
              <w:rPr>
                <w:noProof/>
                <w:webHidden/>
              </w:rPr>
              <w:fldChar w:fldCharType="end"/>
            </w:r>
          </w:hyperlink>
        </w:p>
        <w:p w14:paraId="349BBC27" w14:textId="1D1059C8" w:rsidR="00083C40" w:rsidRDefault="00083C40">
          <w:pPr>
            <w:pStyle w:val="TOC3"/>
            <w:tabs>
              <w:tab w:val="right" w:leader="dot" w:pos="10194"/>
            </w:tabs>
            <w:rPr>
              <w:rFonts w:asciiTheme="minorHAnsi" w:eastAsiaTheme="minorEastAsia" w:hAnsiTheme="minorHAnsi"/>
              <w:noProof/>
              <w:kern w:val="0"/>
              <w:sz w:val="22"/>
              <w14:ligatures w14:val="none"/>
            </w:rPr>
          </w:pPr>
          <w:hyperlink w:anchor="_Toc227188849" w:history="1">
            <w:r w:rsidRPr="006E1C60">
              <w:rPr>
                <w:rStyle w:val="Hyperlink"/>
                <w:noProof/>
              </w:rPr>
              <w:t>2.2.3 Thiết kế môi trường và màn chơi</w:t>
            </w:r>
            <w:r>
              <w:rPr>
                <w:noProof/>
                <w:webHidden/>
              </w:rPr>
              <w:tab/>
            </w:r>
            <w:r>
              <w:rPr>
                <w:noProof/>
                <w:webHidden/>
              </w:rPr>
              <w:fldChar w:fldCharType="begin"/>
            </w:r>
            <w:r>
              <w:rPr>
                <w:noProof/>
                <w:webHidden/>
              </w:rPr>
              <w:instrText xml:space="preserve"> PAGEREF _Toc227188849 \h </w:instrText>
            </w:r>
            <w:r>
              <w:rPr>
                <w:noProof/>
                <w:webHidden/>
              </w:rPr>
            </w:r>
            <w:r>
              <w:rPr>
                <w:noProof/>
                <w:webHidden/>
              </w:rPr>
              <w:fldChar w:fldCharType="separate"/>
            </w:r>
            <w:r w:rsidR="00BD4898">
              <w:rPr>
                <w:noProof/>
                <w:webHidden/>
              </w:rPr>
              <w:t>5</w:t>
            </w:r>
            <w:r>
              <w:rPr>
                <w:noProof/>
                <w:webHidden/>
              </w:rPr>
              <w:fldChar w:fldCharType="end"/>
            </w:r>
          </w:hyperlink>
        </w:p>
        <w:p w14:paraId="558DEE92" w14:textId="01C84371" w:rsidR="00083C40" w:rsidRDefault="00083C40">
          <w:pPr>
            <w:pStyle w:val="TOC3"/>
            <w:tabs>
              <w:tab w:val="right" w:leader="dot" w:pos="10194"/>
            </w:tabs>
            <w:rPr>
              <w:rFonts w:asciiTheme="minorHAnsi" w:eastAsiaTheme="minorEastAsia" w:hAnsiTheme="minorHAnsi"/>
              <w:noProof/>
              <w:kern w:val="0"/>
              <w:sz w:val="22"/>
              <w14:ligatures w14:val="none"/>
            </w:rPr>
          </w:pPr>
          <w:hyperlink w:anchor="_Toc227188850" w:history="1">
            <w:r w:rsidRPr="006E1C60">
              <w:rPr>
                <w:rStyle w:val="Hyperlink"/>
                <w:noProof/>
              </w:rPr>
              <w:t>2.2.4 Điều kiện thắng / thua</w:t>
            </w:r>
            <w:r>
              <w:rPr>
                <w:noProof/>
                <w:webHidden/>
              </w:rPr>
              <w:tab/>
            </w:r>
            <w:r>
              <w:rPr>
                <w:noProof/>
                <w:webHidden/>
              </w:rPr>
              <w:fldChar w:fldCharType="begin"/>
            </w:r>
            <w:r>
              <w:rPr>
                <w:noProof/>
                <w:webHidden/>
              </w:rPr>
              <w:instrText xml:space="preserve"> PAGEREF _Toc227188850 \h </w:instrText>
            </w:r>
            <w:r>
              <w:rPr>
                <w:noProof/>
                <w:webHidden/>
              </w:rPr>
            </w:r>
            <w:r>
              <w:rPr>
                <w:noProof/>
                <w:webHidden/>
              </w:rPr>
              <w:fldChar w:fldCharType="separate"/>
            </w:r>
            <w:r w:rsidR="00BD4898">
              <w:rPr>
                <w:noProof/>
                <w:webHidden/>
              </w:rPr>
              <w:t>5</w:t>
            </w:r>
            <w:r>
              <w:rPr>
                <w:noProof/>
                <w:webHidden/>
              </w:rPr>
              <w:fldChar w:fldCharType="end"/>
            </w:r>
          </w:hyperlink>
        </w:p>
        <w:p w14:paraId="41063F0A" w14:textId="2CF37B70" w:rsidR="00083C40" w:rsidRDefault="00083C40">
          <w:pPr>
            <w:pStyle w:val="TOC2"/>
            <w:tabs>
              <w:tab w:val="right" w:leader="dot" w:pos="10194"/>
            </w:tabs>
            <w:rPr>
              <w:rFonts w:asciiTheme="minorHAnsi" w:eastAsiaTheme="minorEastAsia" w:hAnsiTheme="minorHAnsi"/>
              <w:noProof/>
              <w:kern w:val="0"/>
              <w:sz w:val="22"/>
              <w14:ligatures w14:val="none"/>
            </w:rPr>
          </w:pPr>
          <w:hyperlink w:anchor="_Toc227188851" w:history="1">
            <w:r w:rsidRPr="006E1C60">
              <w:rPr>
                <w:rStyle w:val="Hyperlink"/>
                <w:noProof/>
              </w:rPr>
              <w:t>2.3. Thiết kế môi trường và cấp độ</w:t>
            </w:r>
            <w:r>
              <w:rPr>
                <w:noProof/>
                <w:webHidden/>
              </w:rPr>
              <w:tab/>
            </w:r>
            <w:r>
              <w:rPr>
                <w:noProof/>
                <w:webHidden/>
              </w:rPr>
              <w:fldChar w:fldCharType="begin"/>
            </w:r>
            <w:r>
              <w:rPr>
                <w:noProof/>
                <w:webHidden/>
              </w:rPr>
              <w:instrText xml:space="preserve"> PAGEREF _Toc227188851 \h </w:instrText>
            </w:r>
            <w:r>
              <w:rPr>
                <w:noProof/>
                <w:webHidden/>
              </w:rPr>
            </w:r>
            <w:r>
              <w:rPr>
                <w:noProof/>
                <w:webHidden/>
              </w:rPr>
              <w:fldChar w:fldCharType="separate"/>
            </w:r>
            <w:r w:rsidR="00BD4898">
              <w:rPr>
                <w:noProof/>
                <w:webHidden/>
              </w:rPr>
              <w:t>5</w:t>
            </w:r>
            <w:r>
              <w:rPr>
                <w:noProof/>
                <w:webHidden/>
              </w:rPr>
              <w:fldChar w:fldCharType="end"/>
            </w:r>
          </w:hyperlink>
        </w:p>
        <w:p w14:paraId="27AD40F8" w14:textId="5A04A0E7" w:rsidR="00083C40" w:rsidRDefault="00083C40">
          <w:pPr>
            <w:pStyle w:val="TOC3"/>
            <w:tabs>
              <w:tab w:val="right" w:leader="dot" w:pos="10194"/>
            </w:tabs>
            <w:rPr>
              <w:rFonts w:asciiTheme="minorHAnsi" w:eastAsiaTheme="minorEastAsia" w:hAnsiTheme="minorHAnsi"/>
              <w:noProof/>
              <w:kern w:val="0"/>
              <w:sz w:val="22"/>
              <w14:ligatures w14:val="none"/>
            </w:rPr>
          </w:pPr>
          <w:hyperlink w:anchor="_Toc227188852" w:history="1">
            <w:r w:rsidRPr="006E1C60">
              <w:rPr>
                <w:rStyle w:val="Hyperlink"/>
                <w:noProof/>
              </w:rPr>
              <w:t>2.3.1 Cấu trúc bản đồ và hệ thống cửa</w:t>
            </w:r>
            <w:r>
              <w:rPr>
                <w:noProof/>
                <w:webHidden/>
              </w:rPr>
              <w:tab/>
            </w:r>
            <w:r>
              <w:rPr>
                <w:noProof/>
                <w:webHidden/>
              </w:rPr>
              <w:fldChar w:fldCharType="begin"/>
            </w:r>
            <w:r>
              <w:rPr>
                <w:noProof/>
                <w:webHidden/>
              </w:rPr>
              <w:instrText xml:space="preserve"> PAGEREF _Toc227188852 \h </w:instrText>
            </w:r>
            <w:r>
              <w:rPr>
                <w:noProof/>
                <w:webHidden/>
              </w:rPr>
            </w:r>
            <w:r>
              <w:rPr>
                <w:noProof/>
                <w:webHidden/>
              </w:rPr>
              <w:fldChar w:fldCharType="separate"/>
            </w:r>
            <w:r w:rsidR="00BD4898">
              <w:rPr>
                <w:noProof/>
                <w:webHidden/>
              </w:rPr>
              <w:t>5</w:t>
            </w:r>
            <w:r>
              <w:rPr>
                <w:noProof/>
                <w:webHidden/>
              </w:rPr>
              <w:fldChar w:fldCharType="end"/>
            </w:r>
          </w:hyperlink>
        </w:p>
        <w:p w14:paraId="3CA237DF" w14:textId="277ECCE7" w:rsidR="00083C40" w:rsidRDefault="00083C40">
          <w:pPr>
            <w:pStyle w:val="TOC3"/>
            <w:tabs>
              <w:tab w:val="right" w:leader="dot" w:pos="10194"/>
            </w:tabs>
            <w:rPr>
              <w:rFonts w:asciiTheme="minorHAnsi" w:eastAsiaTheme="minorEastAsia" w:hAnsiTheme="minorHAnsi"/>
              <w:noProof/>
              <w:kern w:val="0"/>
              <w:sz w:val="22"/>
              <w14:ligatures w14:val="none"/>
            </w:rPr>
          </w:pPr>
          <w:hyperlink w:anchor="_Toc227188853" w:history="1">
            <w:r w:rsidRPr="006E1C60">
              <w:rPr>
                <w:rStyle w:val="Hyperlink"/>
                <w:noProof/>
              </w:rPr>
              <w:t>2.3.2 Hệ thống tìm đường AI</w:t>
            </w:r>
            <w:r>
              <w:rPr>
                <w:noProof/>
                <w:webHidden/>
              </w:rPr>
              <w:tab/>
            </w:r>
            <w:r>
              <w:rPr>
                <w:noProof/>
                <w:webHidden/>
              </w:rPr>
              <w:fldChar w:fldCharType="begin"/>
            </w:r>
            <w:r>
              <w:rPr>
                <w:noProof/>
                <w:webHidden/>
              </w:rPr>
              <w:instrText xml:space="preserve"> PAGEREF _Toc227188853 \h </w:instrText>
            </w:r>
            <w:r>
              <w:rPr>
                <w:noProof/>
                <w:webHidden/>
              </w:rPr>
            </w:r>
            <w:r>
              <w:rPr>
                <w:noProof/>
                <w:webHidden/>
              </w:rPr>
              <w:fldChar w:fldCharType="separate"/>
            </w:r>
            <w:r w:rsidR="00BD4898">
              <w:rPr>
                <w:noProof/>
                <w:webHidden/>
              </w:rPr>
              <w:t>6</w:t>
            </w:r>
            <w:r>
              <w:rPr>
                <w:noProof/>
                <w:webHidden/>
              </w:rPr>
              <w:fldChar w:fldCharType="end"/>
            </w:r>
          </w:hyperlink>
        </w:p>
        <w:p w14:paraId="36462E52" w14:textId="6C98D4B5" w:rsidR="00083C40" w:rsidRDefault="00083C40">
          <w:pPr>
            <w:pStyle w:val="TOC3"/>
            <w:tabs>
              <w:tab w:val="right" w:leader="dot" w:pos="10194"/>
            </w:tabs>
            <w:rPr>
              <w:rFonts w:asciiTheme="minorHAnsi" w:eastAsiaTheme="minorEastAsia" w:hAnsiTheme="minorHAnsi"/>
              <w:noProof/>
              <w:kern w:val="0"/>
              <w:sz w:val="22"/>
              <w14:ligatures w14:val="none"/>
            </w:rPr>
          </w:pPr>
          <w:hyperlink w:anchor="_Toc227188854" w:history="1">
            <w:r w:rsidRPr="006E1C60">
              <w:rPr>
                <w:rStyle w:val="Hyperlink"/>
                <w:noProof/>
              </w:rPr>
              <w:t>2.3.3 Hệ thống sinh ngẫu nhiên</w:t>
            </w:r>
            <w:r>
              <w:rPr>
                <w:noProof/>
                <w:webHidden/>
              </w:rPr>
              <w:tab/>
            </w:r>
            <w:r>
              <w:rPr>
                <w:noProof/>
                <w:webHidden/>
              </w:rPr>
              <w:fldChar w:fldCharType="begin"/>
            </w:r>
            <w:r>
              <w:rPr>
                <w:noProof/>
                <w:webHidden/>
              </w:rPr>
              <w:instrText xml:space="preserve"> PAGEREF _Toc227188854 \h </w:instrText>
            </w:r>
            <w:r>
              <w:rPr>
                <w:noProof/>
                <w:webHidden/>
              </w:rPr>
            </w:r>
            <w:r>
              <w:rPr>
                <w:noProof/>
                <w:webHidden/>
              </w:rPr>
              <w:fldChar w:fldCharType="separate"/>
            </w:r>
            <w:r w:rsidR="00BD4898">
              <w:rPr>
                <w:noProof/>
                <w:webHidden/>
              </w:rPr>
              <w:t>7</w:t>
            </w:r>
            <w:r>
              <w:rPr>
                <w:noProof/>
                <w:webHidden/>
              </w:rPr>
              <w:fldChar w:fldCharType="end"/>
            </w:r>
          </w:hyperlink>
        </w:p>
        <w:p w14:paraId="3D6BBE21" w14:textId="2C11216F" w:rsidR="00083C40" w:rsidRDefault="00083C40">
          <w:pPr>
            <w:pStyle w:val="TOC1"/>
            <w:tabs>
              <w:tab w:val="right" w:leader="dot" w:pos="10194"/>
            </w:tabs>
            <w:rPr>
              <w:rFonts w:asciiTheme="minorHAnsi" w:eastAsiaTheme="minorEastAsia" w:hAnsiTheme="minorHAnsi"/>
              <w:b w:val="0"/>
              <w:noProof/>
              <w:kern w:val="0"/>
              <w:sz w:val="22"/>
              <w14:ligatures w14:val="none"/>
            </w:rPr>
          </w:pPr>
          <w:hyperlink w:anchor="_Toc227188855" w:history="1">
            <w:r w:rsidRPr="006E1C60">
              <w:rPr>
                <w:rStyle w:val="Hyperlink"/>
                <w:noProof/>
              </w:rPr>
              <w:t>3. THIẾT KẾ GIAO DIỆN VÀ TRẢI NGHIỆM</w:t>
            </w:r>
            <w:r>
              <w:rPr>
                <w:noProof/>
                <w:webHidden/>
              </w:rPr>
              <w:tab/>
            </w:r>
            <w:r>
              <w:rPr>
                <w:noProof/>
                <w:webHidden/>
              </w:rPr>
              <w:fldChar w:fldCharType="begin"/>
            </w:r>
            <w:r>
              <w:rPr>
                <w:noProof/>
                <w:webHidden/>
              </w:rPr>
              <w:instrText xml:space="preserve"> PAGEREF _Toc227188855 \h </w:instrText>
            </w:r>
            <w:r>
              <w:rPr>
                <w:noProof/>
                <w:webHidden/>
              </w:rPr>
            </w:r>
            <w:r>
              <w:rPr>
                <w:noProof/>
                <w:webHidden/>
              </w:rPr>
              <w:fldChar w:fldCharType="separate"/>
            </w:r>
            <w:r w:rsidR="00BD4898">
              <w:rPr>
                <w:noProof/>
                <w:webHidden/>
              </w:rPr>
              <w:t>8</w:t>
            </w:r>
            <w:r>
              <w:rPr>
                <w:noProof/>
                <w:webHidden/>
              </w:rPr>
              <w:fldChar w:fldCharType="end"/>
            </w:r>
          </w:hyperlink>
        </w:p>
        <w:p w14:paraId="6969D69F" w14:textId="30FAFB7F" w:rsidR="00083C40" w:rsidRDefault="00083C40">
          <w:pPr>
            <w:pStyle w:val="TOC2"/>
            <w:tabs>
              <w:tab w:val="right" w:leader="dot" w:pos="10194"/>
            </w:tabs>
            <w:rPr>
              <w:rFonts w:asciiTheme="minorHAnsi" w:eastAsiaTheme="minorEastAsia" w:hAnsiTheme="minorHAnsi"/>
              <w:noProof/>
              <w:kern w:val="0"/>
              <w:sz w:val="22"/>
              <w14:ligatures w14:val="none"/>
            </w:rPr>
          </w:pPr>
          <w:hyperlink w:anchor="_Toc227188856" w:history="1">
            <w:r w:rsidRPr="006E1C60">
              <w:rPr>
                <w:rStyle w:val="Hyperlink"/>
                <w:noProof/>
              </w:rPr>
              <w:t>3.1. Phong cách thiết kế</w:t>
            </w:r>
            <w:r>
              <w:rPr>
                <w:noProof/>
                <w:webHidden/>
              </w:rPr>
              <w:tab/>
            </w:r>
            <w:r>
              <w:rPr>
                <w:noProof/>
                <w:webHidden/>
              </w:rPr>
              <w:fldChar w:fldCharType="begin"/>
            </w:r>
            <w:r>
              <w:rPr>
                <w:noProof/>
                <w:webHidden/>
              </w:rPr>
              <w:instrText xml:space="preserve"> PAGEREF _Toc227188856 \h </w:instrText>
            </w:r>
            <w:r>
              <w:rPr>
                <w:noProof/>
                <w:webHidden/>
              </w:rPr>
            </w:r>
            <w:r>
              <w:rPr>
                <w:noProof/>
                <w:webHidden/>
              </w:rPr>
              <w:fldChar w:fldCharType="separate"/>
            </w:r>
            <w:r w:rsidR="00BD4898">
              <w:rPr>
                <w:noProof/>
                <w:webHidden/>
              </w:rPr>
              <w:t>8</w:t>
            </w:r>
            <w:r>
              <w:rPr>
                <w:noProof/>
                <w:webHidden/>
              </w:rPr>
              <w:fldChar w:fldCharType="end"/>
            </w:r>
          </w:hyperlink>
        </w:p>
        <w:p w14:paraId="1C5B7B6A" w14:textId="3677AF83" w:rsidR="00083C40" w:rsidRDefault="00083C40">
          <w:pPr>
            <w:pStyle w:val="TOC2"/>
            <w:tabs>
              <w:tab w:val="right" w:leader="dot" w:pos="10194"/>
            </w:tabs>
            <w:rPr>
              <w:rFonts w:asciiTheme="minorHAnsi" w:eastAsiaTheme="minorEastAsia" w:hAnsiTheme="minorHAnsi"/>
              <w:noProof/>
              <w:kern w:val="0"/>
              <w:sz w:val="22"/>
              <w14:ligatures w14:val="none"/>
            </w:rPr>
          </w:pPr>
          <w:hyperlink w:anchor="_Toc227188857" w:history="1">
            <w:r w:rsidRPr="006E1C60">
              <w:rPr>
                <w:rStyle w:val="Hyperlink"/>
                <w:noProof/>
              </w:rPr>
              <w:t>3.2. Cấu trúc giao diện</w:t>
            </w:r>
            <w:r>
              <w:rPr>
                <w:noProof/>
                <w:webHidden/>
              </w:rPr>
              <w:tab/>
            </w:r>
            <w:r>
              <w:rPr>
                <w:noProof/>
                <w:webHidden/>
              </w:rPr>
              <w:fldChar w:fldCharType="begin"/>
            </w:r>
            <w:r>
              <w:rPr>
                <w:noProof/>
                <w:webHidden/>
              </w:rPr>
              <w:instrText xml:space="preserve"> PAGEREF _Toc227188857 \h </w:instrText>
            </w:r>
            <w:r>
              <w:rPr>
                <w:noProof/>
                <w:webHidden/>
              </w:rPr>
            </w:r>
            <w:r>
              <w:rPr>
                <w:noProof/>
                <w:webHidden/>
              </w:rPr>
              <w:fldChar w:fldCharType="separate"/>
            </w:r>
            <w:r w:rsidR="00BD4898">
              <w:rPr>
                <w:noProof/>
                <w:webHidden/>
              </w:rPr>
              <w:t>8</w:t>
            </w:r>
            <w:r>
              <w:rPr>
                <w:noProof/>
                <w:webHidden/>
              </w:rPr>
              <w:fldChar w:fldCharType="end"/>
            </w:r>
          </w:hyperlink>
        </w:p>
        <w:p w14:paraId="7C9A4953" w14:textId="54CD5CFC" w:rsidR="00083C40" w:rsidRDefault="00083C40">
          <w:pPr>
            <w:pStyle w:val="TOC2"/>
            <w:tabs>
              <w:tab w:val="right" w:leader="dot" w:pos="10194"/>
            </w:tabs>
            <w:rPr>
              <w:rFonts w:asciiTheme="minorHAnsi" w:eastAsiaTheme="minorEastAsia" w:hAnsiTheme="minorHAnsi"/>
              <w:noProof/>
              <w:kern w:val="0"/>
              <w:sz w:val="22"/>
              <w14:ligatures w14:val="none"/>
            </w:rPr>
          </w:pPr>
          <w:hyperlink w:anchor="_Toc227188858" w:history="1">
            <w:r w:rsidRPr="006E1C60">
              <w:rPr>
                <w:rStyle w:val="Hyperlink"/>
                <w:rFonts w:eastAsia="Times New Roman" w:cs="Times New Roman"/>
                <w:bCs/>
                <w:noProof/>
              </w:rPr>
              <w:t>3.3. Giao diện màn hình chính (Main Menu)</w:t>
            </w:r>
            <w:r>
              <w:rPr>
                <w:noProof/>
                <w:webHidden/>
              </w:rPr>
              <w:tab/>
            </w:r>
            <w:r>
              <w:rPr>
                <w:noProof/>
                <w:webHidden/>
              </w:rPr>
              <w:fldChar w:fldCharType="begin"/>
            </w:r>
            <w:r>
              <w:rPr>
                <w:noProof/>
                <w:webHidden/>
              </w:rPr>
              <w:instrText xml:space="preserve"> PAGEREF _Toc227188858 \h </w:instrText>
            </w:r>
            <w:r>
              <w:rPr>
                <w:noProof/>
                <w:webHidden/>
              </w:rPr>
            </w:r>
            <w:r>
              <w:rPr>
                <w:noProof/>
                <w:webHidden/>
              </w:rPr>
              <w:fldChar w:fldCharType="separate"/>
            </w:r>
            <w:r w:rsidR="00BD4898">
              <w:rPr>
                <w:noProof/>
                <w:webHidden/>
              </w:rPr>
              <w:t>8</w:t>
            </w:r>
            <w:r>
              <w:rPr>
                <w:noProof/>
                <w:webHidden/>
              </w:rPr>
              <w:fldChar w:fldCharType="end"/>
            </w:r>
          </w:hyperlink>
        </w:p>
        <w:p w14:paraId="45FC01B8" w14:textId="60145581" w:rsidR="00083C40" w:rsidRDefault="00083C40">
          <w:pPr>
            <w:pStyle w:val="TOC3"/>
            <w:tabs>
              <w:tab w:val="right" w:leader="dot" w:pos="10194"/>
            </w:tabs>
            <w:rPr>
              <w:rFonts w:asciiTheme="minorHAnsi" w:eastAsiaTheme="minorEastAsia" w:hAnsiTheme="minorHAnsi"/>
              <w:noProof/>
              <w:kern w:val="0"/>
              <w:sz w:val="22"/>
              <w14:ligatures w14:val="none"/>
            </w:rPr>
          </w:pPr>
          <w:hyperlink w:anchor="_Toc227188859" w:history="1">
            <w:r w:rsidRPr="006E1C60">
              <w:rPr>
                <w:rStyle w:val="Hyperlink"/>
                <w:noProof/>
              </w:rPr>
              <w:t>3.3.1 Giao diện trong game</w:t>
            </w:r>
            <w:r>
              <w:rPr>
                <w:noProof/>
                <w:webHidden/>
              </w:rPr>
              <w:tab/>
            </w:r>
            <w:r>
              <w:rPr>
                <w:noProof/>
                <w:webHidden/>
              </w:rPr>
              <w:fldChar w:fldCharType="begin"/>
            </w:r>
            <w:r>
              <w:rPr>
                <w:noProof/>
                <w:webHidden/>
              </w:rPr>
              <w:instrText xml:space="preserve"> PAGEREF _Toc227188859 \h </w:instrText>
            </w:r>
            <w:r>
              <w:rPr>
                <w:noProof/>
                <w:webHidden/>
              </w:rPr>
            </w:r>
            <w:r>
              <w:rPr>
                <w:noProof/>
                <w:webHidden/>
              </w:rPr>
              <w:fldChar w:fldCharType="separate"/>
            </w:r>
            <w:r w:rsidR="00BD4898">
              <w:rPr>
                <w:noProof/>
                <w:webHidden/>
              </w:rPr>
              <w:t>9</w:t>
            </w:r>
            <w:r>
              <w:rPr>
                <w:noProof/>
                <w:webHidden/>
              </w:rPr>
              <w:fldChar w:fldCharType="end"/>
            </w:r>
          </w:hyperlink>
        </w:p>
        <w:p w14:paraId="6FDAC064" w14:textId="7595F6D5" w:rsidR="00083C40" w:rsidRDefault="00083C40">
          <w:pPr>
            <w:pStyle w:val="TOC3"/>
            <w:tabs>
              <w:tab w:val="right" w:leader="dot" w:pos="10194"/>
            </w:tabs>
            <w:rPr>
              <w:rFonts w:asciiTheme="minorHAnsi" w:eastAsiaTheme="minorEastAsia" w:hAnsiTheme="minorHAnsi"/>
              <w:noProof/>
              <w:kern w:val="0"/>
              <w:sz w:val="22"/>
              <w14:ligatures w14:val="none"/>
            </w:rPr>
          </w:pPr>
          <w:hyperlink w:anchor="_Toc227188860" w:history="1">
            <w:r w:rsidRPr="006E1C60">
              <w:rPr>
                <w:rStyle w:val="Hyperlink"/>
                <w:noProof/>
              </w:rPr>
              <w:t>3.3.2 Giao diện kết thúc màn chơi</w:t>
            </w:r>
            <w:r>
              <w:rPr>
                <w:noProof/>
                <w:webHidden/>
              </w:rPr>
              <w:tab/>
            </w:r>
            <w:r>
              <w:rPr>
                <w:noProof/>
                <w:webHidden/>
              </w:rPr>
              <w:fldChar w:fldCharType="begin"/>
            </w:r>
            <w:r>
              <w:rPr>
                <w:noProof/>
                <w:webHidden/>
              </w:rPr>
              <w:instrText xml:space="preserve"> PAGEREF _Toc227188860 \h </w:instrText>
            </w:r>
            <w:r>
              <w:rPr>
                <w:noProof/>
                <w:webHidden/>
              </w:rPr>
            </w:r>
            <w:r>
              <w:rPr>
                <w:noProof/>
                <w:webHidden/>
              </w:rPr>
              <w:fldChar w:fldCharType="separate"/>
            </w:r>
            <w:r w:rsidR="00BD4898">
              <w:rPr>
                <w:noProof/>
                <w:webHidden/>
              </w:rPr>
              <w:t>10</w:t>
            </w:r>
            <w:r>
              <w:rPr>
                <w:noProof/>
                <w:webHidden/>
              </w:rPr>
              <w:fldChar w:fldCharType="end"/>
            </w:r>
          </w:hyperlink>
        </w:p>
        <w:p w14:paraId="3613A049" w14:textId="6903A7CB" w:rsidR="00083C40" w:rsidRDefault="00083C40">
          <w:pPr>
            <w:pStyle w:val="TOC1"/>
            <w:tabs>
              <w:tab w:val="right" w:leader="dot" w:pos="10194"/>
            </w:tabs>
            <w:rPr>
              <w:rFonts w:asciiTheme="minorHAnsi" w:eastAsiaTheme="minorEastAsia" w:hAnsiTheme="minorHAnsi"/>
              <w:b w:val="0"/>
              <w:noProof/>
              <w:kern w:val="0"/>
              <w:sz w:val="22"/>
              <w14:ligatures w14:val="none"/>
            </w:rPr>
          </w:pPr>
          <w:hyperlink w:anchor="_Toc227188861" w:history="1">
            <w:r w:rsidRPr="006E1C60">
              <w:rPr>
                <w:rStyle w:val="Hyperlink"/>
                <w:noProof/>
              </w:rPr>
              <w:t>4. NGÔN NGỮ LẬP TRÌNH VÀ CÔNG NGHỆ SỬ DỤNG</w:t>
            </w:r>
            <w:r>
              <w:rPr>
                <w:noProof/>
                <w:webHidden/>
              </w:rPr>
              <w:tab/>
            </w:r>
            <w:r>
              <w:rPr>
                <w:noProof/>
                <w:webHidden/>
              </w:rPr>
              <w:fldChar w:fldCharType="begin"/>
            </w:r>
            <w:r>
              <w:rPr>
                <w:noProof/>
                <w:webHidden/>
              </w:rPr>
              <w:instrText xml:space="preserve"> PAGEREF _Toc227188861 \h </w:instrText>
            </w:r>
            <w:r>
              <w:rPr>
                <w:noProof/>
                <w:webHidden/>
              </w:rPr>
            </w:r>
            <w:r>
              <w:rPr>
                <w:noProof/>
                <w:webHidden/>
              </w:rPr>
              <w:fldChar w:fldCharType="separate"/>
            </w:r>
            <w:r w:rsidR="00BD4898">
              <w:rPr>
                <w:noProof/>
                <w:webHidden/>
              </w:rPr>
              <w:t>12</w:t>
            </w:r>
            <w:r>
              <w:rPr>
                <w:noProof/>
                <w:webHidden/>
              </w:rPr>
              <w:fldChar w:fldCharType="end"/>
            </w:r>
          </w:hyperlink>
        </w:p>
        <w:p w14:paraId="29F8CFFC" w14:textId="33DF7D58" w:rsidR="00083C40" w:rsidRDefault="00083C40">
          <w:pPr>
            <w:pStyle w:val="TOC2"/>
            <w:tabs>
              <w:tab w:val="right" w:leader="dot" w:pos="10194"/>
            </w:tabs>
            <w:rPr>
              <w:rFonts w:asciiTheme="minorHAnsi" w:eastAsiaTheme="minorEastAsia" w:hAnsiTheme="minorHAnsi"/>
              <w:noProof/>
              <w:kern w:val="0"/>
              <w:sz w:val="22"/>
              <w14:ligatures w14:val="none"/>
            </w:rPr>
          </w:pPr>
          <w:hyperlink w:anchor="_Toc227188862" w:history="1">
            <w:r w:rsidRPr="006E1C60">
              <w:rPr>
                <w:rStyle w:val="Hyperlink"/>
                <w:noProof/>
              </w:rPr>
              <w:t>4.1. Công cụ và công nghệ sử dụng</w:t>
            </w:r>
            <w:r>
              <w:rPr>
                <w:noProof/>
                <w:webHidden/>
              </w:rPr>
              <w:tab/>
            </w:r>
            <w:r>
              <w:rPr>
                <w:noProof/>
                <w:webHidden/>
              </w:rPr>
              <w:fldChar w:fldCharType="begin"/>
            </w:r>
            <w:r>
              <w:rPr>
                <w:noProof/>
                <w:webHidden/>
              </w:rPr>
              <w:instrText xml:space="preserve"> PAGEREF _Toc227188862 \h </w:instrText>
            </w:r>
            <w:r>
              <w:rPr>
                <w:noProof/>
                <w:webHidden/>
              </w:rPr>
            </w:r>
            <w:r>
              <w:rPr>
                <w:noProof/>
                <w:webHidden/>
              </w:rPr>
              <w:fldChar w:fldCharType="separate"/>
            </w:r>
            <w:r w:rsidR="00BD4898">
              <w:rPr>
                <w:noProof/>
                <w:webHidden/>
              </w:rPr>
              <w:t>12</w:t>
            </w:r>
            <w:r>
              <w:rPr>
                <w:noProof/>
                <w:webHidden/>
              </w:rPr>
              <w:fldChar w:fldCharType="end"/>
            </w:r>
          </w:hyperlink>
        </w:p>
        <w:p w14:paraId="494FCA9E" w14:textId="764B7E92" w:rsidR="00083C40" w:rsidRDefault="00083C40">
          <w:pPr>
            <w:pStyle w:val="TOC3"/>
            <w:tabs>
              <w:tab w:val="right" w:leader="dot" w:pos="10194"/>
            </w:tabs>
            <w:rPr>
              <w:rFonts w:asciiTheme="minorHAnsi" w:eastAsiaTheme="minorEastAsia" w:hAnsiTheme="minorHAnsi"/>
              <w:noProof/>
              <w:kern w:val="0"/>
              <w:sz w:val="22"/>
              <w14:ligatures w14:val="none"/>
            </w:rPr>
          </w:pPr>
          <w:hyperlink w:anchor="_Toc227188863" w:history="1">
            <w:r w:rsidRPr="006E1C60">
              <w:rPr>
                <w:rStyle w:val="Hyperlink"/>
                <w:noProof/>
              </w:rPr>
              <w:t>4.1.1 Game engine và ngôn ngữ lập trình</w:t>
            </w:r>
            <w:r>
              <w:rPr>
                <w:noProof/>
                <w:webHidden/>
              </w:rPr>
              <w:tab/>
            </w:r>
            <w:r>
              <w:rPr>
                <w:noProof/>
                <w:webHidden/>
              </w:rPr>
              <w:fldChar w:fldCharType="begin"/>
            </w:r>
            <w:r>
              <w:rPr>
                <w:noProof/>
                <w:webHidden/>
              </w:rPr>
              <w:instrText xml:space="preserve"> PAGEREF _Toc227188863 \h </w:instrText>
            </w:r>
            <w:r>
              <w:rPr>
                <w:noProof/>
                <w:webHidden/>
              </w:rPr>
            </w:r>
            <w:r>
              <w:rPr>
                <w:noProof/>
                <w:webHidden/>
              </w:rPr>
              <w:fldChar w:fldCharType="separate"/>
            </w:r>
            <w:r w:rsidR="00BD4898">
              <w:rPr>
                <w:noProof/>
                <w:webHidden/>
              </w:rPr>
              <w:t>12</w:t>
            </w:r>
            <w:r>
              <w:rPr>
                <w:noProof/>
                <w:webHidden/>
              </w:rPr>
              <w:fldChar w:fldCharType="end"/>
            </w:r>
          </w:hyperlink>
        </w:p>
        <w:p w14:paraId="151CE199" w14:textId="1CF8AC98" w:rsidR="00083C40" w:rsidRDefault="00083C40">
          <w:pPr>
            <w:pStyle w:val="TOC3"/>
            <w:tabs>
              <w:tab w:val="right" w:leader="dot" w:pos="10194"/>
            </w:tabs>
            <w:rPr>
              <w:rFonts w:asciiTheme="minorHAnsi" w:eastAsiaTheme="minorEastAsia" w:hAnsiTheme="minorHAnsi"/>
              <w:noProof/>
              <w:kern w:val="0"/>
              <w:sz w:val="22"/>
              <w14:ligatures w14:val="none"/>
            </w:rPr>
          </w:pPr>
          <w:hyperlink w:anchor="_Toc227188864" w:history="1">
            <w:r w:rsidRPr="006E1C60">
              <w:rPr>
                <w:rStyle w:val="Hyperlink"/>
                <w:noProof/>
              </w:rPr>
              <w:t>4.1.2 Tài nguyên đồ họa và âm thanh</w:t>
            </w:r>
            <w:r>
              <w:rPr>
                <w:noProof/>
                <w:webHidden/>
              </w:rPr>
              <w:tab/>
            </w:r>
            <w:r>
              <w:rPr>
                <w:noProof/>
                <w:webHidden/>
              </w:rPr>
              <w:fldChar w:fldCharType="begin"/>
            </w:r>
            <w:r>
              <w:rPr>
                <w:noProof/>
                <w:webHidden/>
              </w:rPr>
              <w:instrText xml:space="preserve"> PAGEREF _Toc227188864 \h </w:instrText>
            </w:r>
            <w:r>
              <w:rPr>
                <w:noProof/>
                <w:webHidden/>
              </w:rPr>
            </w:r>
            <w:r>
              <w:rPr>
                <w:noProof/>
                <w:webHidden/>
              </w:rPr>
              <w:fldChar w:fldCharType="separate"/>
            </w:r>
            <w:r w:rsidR="00BD4898">
              <w:rPr>
                <w:noProof/>
                <w:webHidden/>
              </w:rPr>
              <w:t>12</w:t>
            </w:r>
            <w:r>
              <w:rPr>
                <w:noProof/>
                <w:webHidden/>
              </w:rPr>
              <w:fldChar w:fldCharType="end"/>
            </w:r>
          </w:hyperlink>
        </w:p>
        <w:p w14:paraId="10076807" w14:textId="139D923A" w:rsidR="00083C40" w:rsidRDefault="00083C40">
          <w:pPr>
            <w:pStyle w:val="TOC2"/>
            <w:tabs>
              <w:tab w:val="right" w:leader="dot" w:pos="10194"/>
            </w:tabs>
            <w:rPr>
              <w:rFonts w:asciiTheme="minorHAnsi" w:eastAsiaTheme="minorEastAsia" w:hAnsiTheme="minorHAnsi"/>
              <w:noProof/>
              <w:kern w:val="0"/>
              <w:sz w:val="22"/>
              <w14:ligatures w14:val="none"/>
            </w:rPr>
          </w:pPr>
          <w:hyperlink w:anchor="_Toc227188865" w:history="1">
            <w:r w:rsidRPr="006E1C60">
              <w:rPr>
                <w:rStyle w:val="Hyperlink"/>
                <w:noProof/>
              </w:rPr>
              <w:t>4.2. Kiến trúc hệ thống</w:t>
            </w:r>
            <w:r>
              <w:rPr>
                <w:noProof/>
                <w:webHidden/>
              </w:rPr>
              <w:tab/>
            </w:r>
            <w:r>
              <w:rPr>
                <w:noProof/>
                <w:webHidden/>
              </w:rPr>
              <w:fldChar w:fldCharType="begin"/>
            </w:r>
            <w:r>
              <w:rPr>
                <w:noProof/>
                <w:webHidden/>
              </w:rPr>
              <w:instrText xml:space="preserve"> PAGEREF _Toc227188865 \h </w:instrText>
            </w:r>
            <w:r>
              <w:rPr>
                <w:noProof/>
                <w:webHidden/>
              </w:rPr>
            </w:r>
            <w:r>
              <w:rPr>
                <w:noProof/>
                <w:webHidden/>
              </w:rPr>
              <w:fldChar w:fldCharType="separate"/>
            </w:r>
            <w:r w:rsidR="00BD4898">
              <w:rPr>
                <w:noProof/>
                <w:webHidden/>
              </w:rPr>
              <w:t>12</w:t>
            </w:r>
            <w:r>
              <w:rPr>
                <w:noProof/>
                <w:webHidden/>
              </w:rPr>
              <w:fldChar w:fldCharType="end"/>
            </w:r>
          </w:hyperlink>
        </w:p>
        <w:p w14:paraId="072E85ED" w14:textId="0A9F3D8C" w:rsidR="00083C40" w:rsidRDefault="00083C40">
          <w:pPr>
            <w:pStyle w:val="TOC3"/>
            <w:tabs>
              <w:tab w:val="right" w:leader="dot" w:pos="10194"/>
            </w:tabs>
            <w:rPr>
              <w:rFonts w:asciiTheme="minorHAnsi" w:eastAsiaTheme="minorEastAsia" w:hAnsiTheme="minorHAnsi"/>
              <w:noProof/>
              <w:kern w:val="0"/>
              <w:sz w:val="22"/>
              <w14:ligatures w14:val="none"/>
            </w:rPr>
          </w:pPr>
          <w:hyperlink w:anchor="_Toc227188866" w:history="1">
            <w:r w:rsidRPr="006E1C60">
              <w:rPr>
                <w:rStyle w:val="Hyperlink"/>
                <w:noProof/>
              </w:rPr>
              <w:t>4.2.1 Mô hình giao tiếp</w:t>
            </w:r>
            <w:r>
              <w:rPr>
                <w:noProof/>
                <w:webHidden/>
              </w:rPr>
              <w:tab/>
            </w:r>
            <w:r>
              <w:rPr>
                <w:noProof/>
                <w:webHidden/>
              </w:rPr>
              <w:fldChar w:fldCharType="begin"/>
            </w:r>
            <w:r>
              <w:rPr>
                <w:noProof/>
                <w:webHidden/>
              </w:rPr>
              <w:instrText xml:space="preserve"> PAGEREF _Toc227188866 \h </w:instrText>
            </w:r>
            <w:r>
              <w:rPr>
                <w:noProof/>
                <w:webHidden/>
              </w:rPr>
            </w:r>
            <w:r>
              <w:rPr>
                <w:noProof/>
                <w:webHidden/>
              </w:rPr>
              <w:fldChar w:fldCharType="separate"/>
            </w:r>
            <w:r w:rsidR="00BD4898">
              <w:rPr>
                <w:noProof/>
                <w:webHidden/>
              </w:rPr>
              <w:t>12</w:t>
            </w:r>
            <w:r>
              <w:rPr>
                <w:noProof/>
                <w:webHidden/>
              </w:rPr>
              <w:fldChar w:fldCharType="end"/>
            </w:r>
          </w:hyperlink>
        </w:p>
        <w:p w14:paraId="1ED47D1D" w14:textId="1D0158AF" w:rsidR="00083C40" w:rsidRDefault="00083C40">
          <w:pPr>
            <w:pStyle w:val="TOC3"/>
            <w:tabs>
              <w:tab w:val="right" w:leader="dot" w:pos="10194"/>
            </w:tabs>
            <w:rPr>
              <w:rFonts w:asciiTheme="minorHAnsi" w:eastAsiaTheme="minorEastAsia" w:hAnsiTheme="minorHAnsi"/>
              <w:noProof/>
              <w:kern w:val="0"/>
              <w:sz w:val="22"/>
              <w14:ligatures w14:val="none"/>
            </w:rPr>
          </w:pPr>
          <w:hyperlink w:anchor="_Toc227188867" w:history="1">
            <w:r w:rsidRPr="006E1C60">
              <w:rPr>
                <w:rStyle w:val="Hyperlink"/>
                <w:noProof/>
              </w:rPr>
              <w:t>4.2.2 Hệ thống quản lý toàn cục</w:t>
            </w:r>
            <w:r>
              <w:rPr>
                <w:noProof/>
                <w:webHidden/>
              </w:rPr>
              <w:tab/>
            </w:r>
            <w:r>
              <w:rPr>
                <w:noProof/>
                <w:webHidden/>
              </w:rPr>
              <w:fldChar w:fldCharType="begin"/>
            </w:r>
            <w:r>
              <w:rPr>
                <w:noProof/>
                <w:webHidden/>
              </w:rPr>
              <w:instrText xml:space="preserve"> PAGEREF _Toc227188867 \h </w:instrText>
            </w:r>
            <w:r>
              <w:rPr>
                <w:noProof/>
                <w:webHidden/>
              </w:rPr>
            </w:r>
            <w:r>
              <w:rPr>
                <w:noProof/>
                <w:webHidden/>
              </w:rPr>
              <w:fldChar w:fldCharType="separate"/>
            </w:r>
            <w:r w:rsidR="00BD4898">
              <w:rPr>
                <w:noProof/>
                <w:webHidden/>
              </w:rPr>
              <w:t>12</w:t>
            </w:r>
            <w:r>
              <w:rPr>
                <w:noProof/>
                <w:webHidden/>
              </w:rPr>
              <w:fldChar w:fldCharType="end"/>
            </w:r>
          </w:hyperlink>
        </w:p>
        <w:p w14:paraId="58D074DC" w14:textId="4F24A9DE" w:rsidR="00083C40" w:rsidRDefault="00083C40">
          <w:pPr>
            <w:pStyle w:val="TOC2"/>
            <w:tabs>
              <w:tab w:val="right" w:leader="dot" w:pos="10194"/>
            </w:tabs>
            <w:rPr>
              <w:rFonts w:asciiTheme="minorHAnsi" w:eastAsiaTheme="minorEastAsia" w:hAnsiTheme="minorHAnsi"/>
              <w:noProof/>
              <w:kern w:val="0"/>
              <w:sz w:val="22"/>
              <w14:ligatures w14:val="none"/>
            </w:rPr>
          </w:pPr>
          <w:hyperlink w:anchor="_Toc227188868" w:history="1">
            <w:r w:rsidRPr="006E1C60">
              <w:rPr>
                <w:rStyle w:val="Hyperlink"/>
                <w:noProof/>
              </w:rPr>
              <w:t>4.3. Lập trình Trí tuệ nhân tạo</w:t>
            </w:r>
            <w:r>
              <w:rPr>
                <w:noProof/>
                <w:webHidden/>
              </w:rPr>
              <w:tab/>
            </w:r>
            <w:r>
              <w:rPr>
                <w:noProof/>
                <w:webHidden/>
              </w:rPr>
              <w:fldChar w:fldCharType="begin"/>
            </w:r>
            <w:r>
              <w:rPr>
                <w:noProof/>
                <w:webHidden/>
              </w:rPr>
              <w:instrText xml:space="preserve"> PAGEREF _Toc227188868 \h </w:instrText>
            </w:r>
            <w:r>
              <w:rPr>
                <w:noProof/>
                <w:webHidden/>
              </w:rPr>
            </w:r>
            <w:r>
              <w:rPr>
                <w:noProof/>
                <w:webHidden/>
              </w:rPr>
              <w:fldChar w:fldCharType="separate"/>
            </w:r>
            <w:r w:rsidR="00BD4898">
              <w:rPr>
                <w:noProof/>
                <w:webHidden/>
              </w:rPr>
              <w:t>13</w:t>
            </w:r>
            <w:r>
              <w:rPr>
                <w:noProof/>
                <w:webHidden/>
              </w:rPr>
              <w:fldChar w:fldCharType="end"/>
            </w:r>
          </w:hyperlink>
        </w:p>
        <w:p w14:paraId="50200605" w14:textId="43BDA57A" w:rsidR="00083C40" w:rsidRDefault="00083C40">
          <w:pPr>
            <w:pStyle w:val="TOC3"/>
            <w:tabs>
              <w:tab w:val="right" w:leader="dot" w:pos="10194"/>
            </w:tabs>
            <w:rPr>
              <w:rFonts w:asciiTheme="minorHAnsi" w:eastAsiaTheme="minorEastAsia" w:hAnsiTheme="minorHAnsi"/>
              <w:noProof/>
              <w:kern w:val="0"/>
              <w:sz w:val="22"/>
              <w14:ligatures w14:val="none"/>
            </w:rPr>
          </w:pPr>
          <w:hyperlink w:anchor="_Toc227188869" w:history="1">
            <w:r w:rsidRPr="006E1C60">
              <w:rPr>
                <w:rStyle w:val="Hyperlink"/>
                <w:noProof/>
              </w:rPr>
              <w:t>4.3.1 Máy trạng thái hữu hạn (Finite State Machine – FSM)</w:t>
            </w:r>
            <w:r>
              <w:rPr>
                <w:noProof/>
                <w:webHidden/>
              </w:rPr>
              <w:tab/>
            </w:r>
            <w:r>
              <w:rPr>
                <w:noProof/>
                <w:webHidden/>
              </w:rPr>
              <w:fldChar w:fldCharType="begin"/>
            </w:r>
            <w:r>
              <w:rPr>
                <w:noProof/>
                <w:webHidden/>
              </w:rPr>
              <w:instrText xml:space="preserve"> PAGEREF _Toc227188869 \h </w:instrText>
            </w:r>
            <w:r>
              <w:rPr>
                <w:noProof/>
                <w:webHidden/>
              </w:rPr>
            </w:r>
            <w:r>
              <w:rPr>
                <w:noProof/>
                <w:webHidden/>
              </w:rPr>
              <w:fldChar w:fldCharType="separate"/>
            </w:r>
            <w:r w:rsidR="00BD4898">
              <w:rPr>
                <w:noProof/>
                <w:webHidden/>
              </w:rPr>
              <w:t>13</w:t>
            </w:r>
            <w:r>
              <w:rPr>
                <w:noProof/>
                <w:webHidden/>
              </w:rPr>
              <w:fldChar w:fldCharType="end"/>
            </w:r>
          </w:hyperlink>
        </w:p>
        <w:p w14:paraId="7793CF72" w14:textId="10B82CA2" w:rsidR="00083C40" w:rsidRDefault="00083C40">
          <w:pPr>
            <w:pStyle w:val="TOC3"/>
            <w:tabs>
              <w:tab w:val="right" w:leader="dot" w:pos="10194"/>
            </w:tabs>
            <w:rPr>
              <w:rFonts w:asciiTheme="minorHAnsi" w:eastAsiaTheme="minorEastAsia" w:hAnsiTheme="minorHAnsi"/>
              <w:noProof/>
              <w:kern w:val="0"/>
              <w:sz w:val="22"/>
              <w14:ligatures w14:val="none"/>
            </w:rPr>
          </w:pPr>
          <w:hyperlink w:anchor="_Toc227188870" w:history="1">
            <w:r w:rsidRPr="006E1C60">
              <w:rPr>
                <w:rStyle w:val="Hyperlink"/>
                <w:noProof/>
              </w:rPr>
              <w:t>4.3.2 Thuật toán cảm biến và nhận diện</w:t>
            </w:r>
            <w:r>
              <w:rPr>
                <w:noProof/>
                <w:webHidden/>
              </w:rPr>
              <w:tab/>
            </w:r>
            <w:r>
              <w:rPr>
                <w:noProof/>
                <w:webHidden/>
              </w:rPr>
              <w:fldChar w:fldCharType="begin"/>
            </w:r>
            <w:r>
              <w:rPr>
                <w:noProof/>
                <w:webHidden/>
              </w:rPr>
              <w:instrText xml:space="preserve"> PAGEREF _Toc227188870 \h </w:instrText>
            </w:r>
            <w:r>
              <w:rPr>
                <w:noProof/>
                <w:webHidden/>
              </w:rPr>
            </w:r>
            <w:r>
              <w:rPr>
                <w:noProof/>
                <w:webHidden/>
              </w:rPr>
              <w:fldChar w:fldCharType="separate"/>
            </w:r>
            <w:r w:rsidR="00BD4898">
              <w:rPr>
                <w:noProof/>
                <w:webHidden/>
              </w:rPr>
              <w:t>13</w:t>
            </w:r>
            <w:r>
              <w:rPr>
                <w:noProof/>
                <w:webHidden/>
              </w:rPr>
              <w:fldChar w:fldCharType="end"/>
            </w:r>
          </w:hyperlink>
        </w:p>
        <w:p w14:paraId="7C8A3C40" w14:textId="63D59EF7" w:rsidR="00083C40" w:rsidRDefault="00083C40">
          <w:pPr>
            <w:pStyle w:val="TOC3"/>
            <w:tabs>
              <w:tab w:val="right" w:leader="dot" w:pos="10194"/>
            </w:tabs>
            <w:rPr>
              <w:rFonts w:asciiTheme="minorHAnsi" w:eastAsiaTheme="minorEastAsia" w:hAnsiTheme="minorHAnsi"/>
              <w:noProof/>
              <w:kern w:val="0"/>
              <w:sz w:val="22"/>
              <w14:ligatures w14:val="none"/>
            </w:rPr>
          </w:pPr>
          <w:hyperlink w:anchor="_Toc227188871" w:history="1">
            <w:r w:rsidRPr="006E1C60">
              <w:rPr>
                <w:rStyle w:val="Hyperlink"/>
                <w:noProof/>
              </w:rPr>
              <w:t>4.3.3 Hệ thống tìm đường tùy chỉnh</w:t>
            </w:r>
            <w:r>
              <w:rPr>
                <w:noProof/>
                <w:webHidden/>
              </w:rPr>
              <w:tab/>
            </w:r>
            <w:r>
              <w:rPr>
                <w:noProof/>
                <w:webHidden/>
              </w:rPr>
              <w:fldChar w:fldCharType="begin"/>
            </w:r>
            <w:r>
              <w:rPr>
                <w:noProof/>
                <w:webHidden/>
              </w:rPr>
              <w:instrText xml:space="preserve"> PAGEREF _Toc227188871 \h </w:instrText>
            </w:r>
            <w:r>
              <w:rPr>
                <w:noProof/>
                <w:webHidden/>
              </w:rPr>
            </w:r>
            <w:r>
              <w:rPr>
                <w:noProof/>
                <w:webHidden/>
              </w:rPr>
              <w:fldChar w:fldCharType="separate"/>
            </w:r>
            <w:r w:rsidR="00BD4898">
              <w:rPr>
                <w:noProof/>
                <w:webHidden/>
              </w:rPr>
              <w:t>13</w:t>
            </w:r>
            <w:r>
              <w:rPr>
                <w:noProof/>
                <w:webHidden/>
              </w:rPr>
              <w:fldChar w:fldCharType="end"/>
            </w:r>
          </w:hyperlink>
        </w:p>
        <w:p w14:paraId="5E365C8F" w14:textId="4C4E7872" w:rsidR="00083C40" w:rsidRDefault="00083C40">
          <w:pPr>
            <w:pStyle w:val="TOC3"/>
            <w:tabs>
              <w:tab w:val="right" w:leader="dot" w:pos="10194"/>
            </w:tabs>
            <w:rPr>
              <w:rFonts w:asciiTheme="minorHAnsi" w:eastAsiaTheme="minorEastAsia" w:hAnsiTheme="minorHAnsi"/>
              <w:noProof/>
              <w:kern w:val="0"/>
              <w:sz w:val="22"/>
              <w14:ligatures w14:val="none"/>
            </w:rPr>
          </w:pPr>
          <w:hyperlink w:anchor="_Toc227188872" w:history="1">
            <w:r w:rsidRPr="006E1C60">
              <w:rPr>
                <w:rStyle w:val="Hyperlink"/>
                <w:noProof/>
              </w:rPr>
              <w:t>4.3.4 AI của tù nhân</w:t>
            </w:r>
            <w:r>
              <w:rPr>
                <w:noProof/>
                <w:webHidden/>
              </w:rPr>
              <w:tab/>
            </w:r>
            <w:r>
              <w:rPr>
                <w:noProof/>
                <w:webHidden/>
              </w:rPr>
              <w:fldChar w:fldCharType="begin"/>
            </w:r>
            <w:r>
              <w:rPr>
                <w:noProof/>
                <w:webHidden/>
              </w:rPr>
              <w:instrText xml:space="preserve"> PAGEREF _Toc227188872 \h </w:instrText>
            </w:r>
            <w:r>
              <w:rPr>
                <w:noProof/>
                <w:webHidden/>
              </w:rPr>
            </w:r>
            <w:r>
              <w:rPr>
                <w:noProof/>
                <w:webHidden/>
              </w:rPr>
              <w:fldChar w:fldCharType="separate"/>
            </w:r>
            <w:r w:rsidR="00BD4898">
              <w:rPr>
                <w:noProof/>
                <w:webHidden/>
              </w:rPr>
              <w:t>14</w:t>
            </w:r>
            <w:r>
              <w:rPr>
                <w:noProof/>
                <w:webHidden/>
              </w:rPr>
              <w:fldChar w:fldCharType="end"/>
            </w:r>
          </w:hyperlink>
        </w:p>
        <w:p w14:paraId="6689B6C9" w14:textId="5A9143E0" w:rsidR="00083C40" w:rsidRDefault="00083C40">
          <w:pPr>
            <w:pStyle w:val="TOC1"/>
            <w:tabs>
              <w:tab w:val="right" w:leader="dot" w:pos="10194"/>
            </w:tabs>
            <w:rPr>
              <w:rFonts w:asciiTheme="minorHAnsi" w:eastAsiaTheme="minorEastAsia" w:hAnsiTheme="minorHAnsi"/>
              <w:b w:val="0"/>
              <w:noProof/>
              <w:kern w:val="0"/>
              <w:sz w:val="22"/>
              <w14:ligatures w14:val="none"/>
            </w:rPr>
          </w:pPr>
          <w:hyperlink w:anchor="_Toc227188873" w:history="1">
            <w:r w:rsidRPr="006E1C60">
              <w:rPr>
                <w:rStyle w:val="Hyperlink"/>
                <w:noProof/>
              </w:rPr>
              <w:t>5. KẾT QUẢ VÀ NHẬN XÉT</w:t>
            </w:r>
            <w:r>
              <w:rPr>
                <w:noProof/>
                <w:webHidden/>
              </w:rPr>
              <w:tab/>
            </w:r>
            <w:r>
              <w:rPr>
                <w:noProof/>
                <w:webHidden/>
              </w:rPr>
              <w:fldChar w:fldCharType="begin"/>
            </w:r>
            <w:r>
              <w:rPr>
                <w:noProof/>
                <w:webHidden/>
              </w:rPr>
              <w:instrText xml:space="preserve"> PAGEREF _Toc227188873 \h </w:instrText>
            </w:r>
            <w:r>
              <w:rPr>
                <w:noProof/>
                <w:webHidden/>
              </w:rPr>
            </w:r>
            <w:r>
              <w:rPr>
                <w:noProof/>
                <w:webHidden/>
              </w:rPr>
              <w:fldChar w:fldCharType="separate"/>
            </w:r>
            <w:r w:rsidR="00BD4898">
              <w:rPr>
                <w:noProof/>
                <w:webHidden/>
              </w:rPr>
              <w:t>15</w:t>
            </w:r>
            <w:r>
              <w:rPr>
                <w:noProof/>
                <w:webHidden/>
              </w:rPr>
              <w:fldChar w:fldCharType="end"/>
            </w:r>
          </w:hyperlink>
        </w:p>
        <w:p w14:paraId="4C3618E2" w14:textId="6D96AE92" w:rsidR="00083C40" w:rsidRDefault="00083C40">
          <w:pPr>
            <w:pStyle w:val="TOC2"/>
            <w:tabs>
              <w:tab w:val="right" w:leader="dot" w:pos="10194"/>
            </w:tabs>
            <w:rPr>
              <w:rFonts w:asciiTheme="minorHAnsi" w:eastAsiaTheme="minorEastAsia" w:hAnsiTheme="minorHAnsi"/>
              <w:noProof/>
              <w:kern w:val="0"/>
              <w:sz w:val="22"/>
              <w14:ligatures w14:val="none"/>
            </w:rPr>
          </w:pPr>
          <w:hyperlink w:anchor="_Toc227188874" w:history="1">
            <w:r w:rsidRPr="006E1C60">
              <w:rPr>
                <w:rStyle w:val="Hyperlink"/>
                <w:noProof/>
              </w:rPr>
              <w:t>5.1. Kết quả sản phẩm</w:t>
            </w:r>
            <w:r>
              <w:rPr>
                <w:noProof/>
                <w:webHidden/>
              </w:rPr>
              <w:tab/>
            </w:r>
            <w:r>
              <w:rPr>
                <w:noProof/>
                <w:webHidden/>
              </w:rPr>
              <w:fldChar w:fldCharType="begin"/>
            </w:r>
            <w:r>
              <w:rPr>
                <w:noProof/>
                <w:webHidden/>
              </w:rPr>
              <w:instrText xml:space="preserve"> PAGEREF _Toc227188874 \h </w:instrText>
            </w:r>
            <w:r>
              <w:rPr>
                <w:noProof/>
                <w:webHidden/>
              </w:rPr>
            </w:r>
            <w:r>
              <w:rPr>
                <w:noProof/>
                <w:webHidden/>
              </w:rPr>
              <w:fldChar w:fldCharType="separate"/>
            </w:r>
            <w:r w:rsidR="00BD4898">
              <w:rPr>
                <w:noProof/>
                <w:webHidden/>
              </w:rPr>
              <w:t>15</w:t>
            </w:r>
            <w:r>
              <w:rPr>
                <w:noProof/>
                <w:webHidden/>
              </w:rPr>
              <w:fldChar w:fldCharType="end"/>
            </w:r>
          </w:hyperlink>
        </w:p>
        <w:p w14:paraId="5265641A" w14:textId="01B45471" w:rsidR="00083C40" w:rsidRDefault="00083C40">
          <w:pPr>
            <w:pStyle w:val="TOC2"/>
            <w:tabs>
              <w:tab w:val="right" w:leader="dot" w:pos="10194"/>
            </w:tabs>
            <w:rPr>
              <w:rFonts w:asciiTheme="minorHAnsi" w:eastAsiaTheme="minorEastAsia" w:hAnsiTheme="minorHAnsi"/>
              <w:noProof/>
              <w:kern w:val="0"/>
              <w:sz w:val="22"/>
              <w14:ligatures w14:val="none"/>
            </w:rPr>
          </w:pPr>
          <w:hyperlink w:anchor="_Toc227188875" w:history="1">
            <w:r w:rsidRPr="006E1C60">
              <w:rPr>
                <w:rStyle w:val="Hyperlink"/>
                <w:noProof/>
              </w:rPr>
              <w:t>5.2. Nhận xét</w:t>
            </w:r>
            <w:r>
              <w:rPr>
                <w:noProof/>
                <w:webHidden/>
              </w:rPr>
              <w:tab/>
            </w:r>
            <w:r>
              <w:rPr>
                <w:noProof/>
                <w:webHidden/>
              </w:rPr>
              <w:fldChar w:fldCharType="begin"/>
            </w:r>
            <w:r>
              <w:rPr>
                <w:noProof/>
                <w:webHidden/>
              </w:rPr>
              <w:instrText xml:space="preserve"> PAGEREF _Toc227188875 \h </w:instrText>
            </w:r>
            <w:r>
              <w:rPr>
                <w:noProof/>
                <w:webHidden/>
              </w:rPr>
            </w:r>
            <w:r>
              <w:rPr>
                <w:noProof/>
                <w:webHidden/>
              </w:rPr>
              <w:fldChar w:fldCharType="separate"/>
            </w:r>
            <w:r w:rsidR="00BD4898">
              <w:rPr>
                <w:noProof/>
                <w:webHidden/>
              </w:rPr>
              <w:t>20</w:t>
            </w:r>
            <w:r>
              <w:rPr>
                <w:noProof/>
                <w:webHidden/>
              </w:rPr>
              <w:fldChar w:fldCharType="end"/>
            </w:r>
          </w:hyperlink>
        </w:p>
        <w:p w14:paraId="16BE16A9" w14:textId="4A5948F1" w:rsidR="00083C40" w:rsidRDefault="00083C40">
          <w:pPr>
            <w:pStyle w:val="TOC1"/>
            <w:tabs>
              <w:tab w:val="right" w:leader="dot" w:pos="10194"/>
            </w:tabs>
            <w:rPr>
              <w:rFonts w:asciiTheme="minorHAnsi" w:eastAsiaTheme="minorEastAsia" w:hAnsiTheme="minorHAnsi"/>
              <w:b w:val="0"/>
              <w:noProof/>
              <w:kern w:val="0"/>
              <w:sz w:val="22"/>
              <w14:ligatures w14:val="none"/>
            </w:rPr>
          </w:pPr>
          <w:hyperlink w:anchor="_Toc227188876" w:history="1">
            <w:r w:rsidRPr="006E1C60">
              <w:rPr>
                <w:rStyle w:val="Hyperlink"/>
                <w:noProof/>
              </w:rPr>
              <w:t>BẢNG PHÂN CÔNG CÔNG VIỆC</w:t>
            </w:r>
            <w:r>
              <w:rPr>
                <w:noProof/>
                <w:webHidden/>
              </w:rPr>
              <w:tab/>
            </w:r>
            <w:r>
              <w:rPr>
                <w:noProof/>
                <w:webHidden/>
              </w:rPr>
              <w:fldChar w:fldCharType="begin"/>
            </w:r>
            <w:r>
              <w:rPr>
                <w:noProof/>
                <w:webHidden/>
              </w:rPr>
              <w:instrText xml:space="preserve"> PAGEREF _Toc227188876 \h </w:instrText>
            </w:r>
            <w:r>
              <w:rPr>
                <w:noProof/>
                <w:webHidden/>
              </w:rPr>
            </w:r>
            <w:r>
              <w:rPr>
                <w:noProof/>
                <w:webHidden/>
              </w:rPr>
              <w:fldChar w:fldCharType="separate"/>
            </w:r>
            <w:r w:rsidR="00BD4898">
              <w:rPr>
                <w:noProof/>
                <w:webHidden/>
              </w:rPr>
              <w:t>i</w:t>
            </w:r>
            <w:r>
              <w:rPr>
                <w:noProof/>
                <w:webHidden/>
              </w:rPr>
              <w:fldChar w:fldCharType="end"/>
            </w:r>
          </w:hyperlink>
        </w:p>
        <w:p w14:paraId="09FF0FC9" w14:textId="77777777" w:rsidR="00CA10AF" w:rsidRDefault="00F24E48" w:rsidP="00AC7032">
          <w:pPr>
            <w:spacing w:before="0"/>
            <w:ind w:firstLine="0"/>
            <w:rPr>
              <w:rFonts w:eastAsiaTheme="minorEastAsia"/>
              <w:b/>
              <w:bCs/>
              <w:szCs w:val="26"/>
            </w:rPr>
          </w:pPr>
          <w:r>
            <w:rPr>
              <w:b/>
              <w:bCs/>
              <w:noProof/>
            </w:rPr>
            <w:fldChar w:fldCharType="end"/>
          </w:r>
        </w:p>
      </w:sdtContent>
    </w:sdt>
    <w:p w14:paraId="5E27AAE2" w14:textId="32D396CA" w:rsidR="00051B25" w:rsidRDefault="00051B25">
      <w:pPr>
        <w:spacing w:before="0" w:after="160" w:line="259" w:lineRule="auto"/>
        <w:ind w:firstLine="0"/>
        <w:jc w:val="left"/>
        <w:rPr>
          <w:rFonts w:eastAsiaTheme="minorEastAsia"/>
          <w:b/>
          <w:bCs/>
          <w:szCs w:val="26"/>
        </w:rPr>
        <w:sectPr w:rsidR="00051B25" w:rsidSect="006A38A6">
          <w:footerReference w:type="default" r:id="rId14"/>
          <w:pgSz w:w="11906" w:h="16838" w:code="9"/>
          <w:pgMar w:top="1134" w:right="851" w:bottom="1134" w:left="851" w:header="720" w:footer="720" w:gutter="0"/>
          <w:pgNumType w:start="1"/>
          <w:cols w:space="720"/>
          <w:docGrid w:linePitch="360"/>
        </w:sectPr>
      </w:pPr>
    </w:p>
    <w:p w14:paraId="7CF1851F" w14:textId="77777777" w:rsidR="00CA10AF" w:rsidRDefault="00CA10AF" w:rsidP="00CA10AF">
      <w:pPr>
        <w:pStyle w:val="Heading1"/>
        <w:numPr>
          <w:ilvl w:val="0"/>
          <w:numId w:val="0"/>
        </w:numPr>
      </w:pPr>
      <w:bookmarkStart w:id="2" w:name="_Toc227188836"/>
      <w:r>
        <w:t>LỜI MỞ ĐẦU</w:t>
      </w:r>
      <w:bookmarkEnd w:id="2"/>
    </w:p>
    <w:p w14:paraId="588CEDB2" w14:textId="17FD2FA4" w:rsidR="00CA10AF" w:rsidRPr="00B56AFC" w:rsidRDefault="00CA10AF" w:rsidP="00CA10AF">
      <w:pPr>
        <w:spacing w:before="240" w:after="240"/>
        <w:rPr>
          <w:rFonts w:eastAsia="Times New Roman" w:cs="Times New Roman"/>
          <w:szCs w:val="26"/>
        </w:rPr>
      </w:pPr>
      <w:r w:rsidRPr="00B56AFC">
        <w:rPr>
          <w:rFonts w:eastAsia="Times New Roman" w:cs="Times New Roman"/>
          <w:szCs w:val="26"/>
        </w:rPr>
        <w:t>Trò chơi điện tử không chỉ là một phương tiện giải trí mà còn là một lĩnh vực đòi hỏi sự kết hợp chặt chẽ giữa tư duy logic, thuật toán lập trìn</w:t>
      </w:r>
      <w:r>
        <w:rPr>
          <w:rFonts w:eastAsia="Times New Roman" w:cs="Times New Roman"/>
          <w:szCs w:val="26"/>
        </w:rPr>
        <w:t>h.</w:t>
      </w:r>
      <w:r w:rsidR="00BC3C3D">
        <w:rPr>
          <w:rFonts w:eastAsia="Times New Roman" w:cs="Times New Roman"/>
          <w:szCs w:val="26"/>
        </w:rPr>
        <w:t xml:space="preserve"> </w:t>
      </w:r>
      <w:r w:rsidRPr="00B56AFC">
        <w:rPr>
          <w:rFonts w:eastAsia="Times New Roman" w:cs="Times New Roman"/>
          <w:szCs w:val="26"/>
        </w:rPr>
        <w:t>Với mong muốn áp dụng những kiến thức đã học</w:t>
      </w:r>
      <w:r>
        <w:rPr>
          <w:rFonts w:eastAsia="Times New Roman" w:cs="Times New Roman"/>
          <w:szCs w:val="26"/>
        </w:rPr>
        <w:t xml:space="preserve"> của học phần </w:t>
      </w:r>
      <w:r>
        <w:rPr>
          <w:rFonts w:eastAsia="Times New Roman" w:cs="Times New Roman"/>
          <w:i/>
          <w:iCs/>
          <w:szCs w:val="26"/>
        </w:rPr>
        <w:t>Trí tuệ nhân tạo</w:t>
      </w:r>
      <w:r w:rsidRPr="00B56AFC">
        <w:rPr>
          <w:rFonts w:eastAsia="Times New Roman" w:cs="Times New Roman"/>
          <w:szCs w:val="26"/>
        </w:rPr>
        <w:t xml:space="preserve"> vào thực tiễn, </w:t>
      </w:r>
      <w:r>
        <w:rPr>
          <w:rFonts w:eastAsia="Times New Roman" w:cs="Times New Roman"/>
          <w:szCs w:val="26"/>
        </w:rPr>
        <w:t>nhóm thực hiện</w:t>
      </w:r>
      <w:r w:rsidRPr="00B56AFC">
        <w:rPr>
          <w:rFonts w:eastAsia="Times New Roman" w:cs="Times New Roman"/>
          <w:szCs w:val="26"/>
        </w:rPr>
        <w:t xml:space="preserve"> đã quyết định nghiên cứu và thực hiện dự án phát triển trò chơi mang tên "Escape Plan". Đây là một tựa game 2D thuộc thể loại hành động lén lút (stealth) kết hợp sinh tồn, nơi người chơi phải vận dụng kỹ năng quản lý tài nguyên và tư duy chiến thuật để vượt qua hệ thống trí tuệ nhân tạo (AI) của kẻ địch nhằm hoàn thành nhiệm vụ.</w:t>
      </w:r>
    </w:p>
    <w:p w14:paraId="3187B42F" w14:textId="77777777" w:rsidR="00CA10AF" w:rsidRPr="00B56AFC" w:rsidRDefault="00CA10AF" w:rsidP="00CA10AF">
      <w:pPr>
        <w:spacing w:before="240" w:after="240"/>
        <w:rPr>
          <w:rFonts w:eastAsia="Times New Roman" w:cs="Times New Roman"/>
          <w:szCs w:val="26"/>
        </w:rPr>
      </w:pPr>
      <w:r w:rsidRPr="00B56AFC">
        <w:rPr>
          <w:rFonts w:eastAsia="Times New Roman" w:cs="Times New Roman"/>
          <w:szCs w:val="26"/>
        </w:rPr>
        <w:t xml:space="preserve">Để hoàn thành được dự án nhỏ này, </w:t>
      </w:r>
      <w:r>
        <w:rPr>
          <w:rFonts w:eastAsia="Times New Roman" w:cs="Times New Roman"/>
          <w:szCs w:val="26"/>
        </w:rPr>
        <w:t xml:space="preserve">nhóm thực hiện </w:t>
      </w:r>
      <w:r w:rsidRPr="00B56AFC">
        <w:rPr>
          <w:rFonts w:eastAsia="Times New Roman" w:cs="Times New Roman"/>
          <w:szCs w:val="26"/>
        </w:rPr>
        <w:t xml:space="preserve">xin gửi lời cảm ơn chân thành nhất đến Thầy </w:t>
      </w:r>
      <w:r>
        <w:rPr>
          <w:rFonts w:eastAsia="Times New Roman" w:cs="Times New Roman"/>
          <w:szCs w:val="26"/>
        </w:rPr>
        <w:t xml:space="preserve">Nguyễn Quốc Tuấn đã </w:t>
      </w:r>
      <w:r w:rsidRPr="00B56AFC">
        <w:rPr>
          <w:rFonts w:eastAsia="Times New Roman" w:cs="Times New Roman"/>
          <w:szCs w:val="26"/>
        </w:rPr>
        <w:t xml:space="preserve">tận tình giảng dạy, định hướng ý tưởng và trực tiếp hỗ trợ </w:t>
      </w:r>
      <w:r>
        <w:rPr>
          <w:rFonts w:eastAsia="Times New Roman" w:cs="Times New Roman"/>
          <w:szCs w:val="26"/>
        </w:rPr>
        <w:t>chúng em</w:t>
      </w:r>
      <w:r w:rsidRPr="00B56AFC">
        <w:rPr>
          <w:rFonts w:eastAsia="Times New Roman" w:cs="Times New Roman"/>
          <w:szCs w:val="26"/>
        </w:rPr>
        <w:t xml:space="preserve"> tháo gỡ những khó khăn về mặt kỹ thuật trong suốt quá trình phát triển game.</w:t>
      </w:r>
    </w:p>
    <w:p w14:paraId="3E1845D7" w14:textId="77777777" w:rsidR="00CA10AF" w:rsidRPr="00FE07BF" w:rsidRDefault="00CA10AF" w:rsidP="00CA10AF">
      <w:pPr>
        <w:spacing w:before="240" w:after="240"/>
        <w:rPr>
          <w:rFonts w:eastAsia="Times New Roman" w:cs="Times New Roman"/>
          <w:szCs w:val="26"/>
        </w:rPr>
      </w:pPr>
      <w:r w:rsidRPr="00B56AFC">
        <w:rPr>
          <w:rFonts w:eastAsia="Times New Roman" w:cs="Times New Roman"/>
          <w:szCs w:val="26"/>
        </w:rPr>
        <w:t xml:space="preserve">Do giới hạn về mặt thời gian cũng như kinh nghiệm thực tiễn, sản phẩm và bài báo cáo chắc chắn không tránh khỏi những thiếu sót. </w:t>
      </w:r>
      <w:r>
        <w:rPr>
          <w:rFonts w:eastAsia="Times New Roman" w:cs="Times New Roman"/>
          <w:szCs w:val="26"/>
        </w:rPr>
        <w:t>Nhóm thực hiện</w:t>
      </w:r>
      <w:r w:rsidRPr="00B56AFC">
        <w:rPr>
          <w:rFonts w:eastAsia="Times New Roman" w:cs="Times New Roman"/>
          <w:szCs w:val="26"/>
        </w:rPr>
        <w:t xml:space="preserve"> </w:t>
      </w:r>
      <w:r>
        <w:t xml:space="preserve">rất mong nhận được những </w:t>
      </w:r>
      <w:r w:rsidRPr="00B56AFC">
        <w:rPr>
          <w:rFonts w:eastAsia="Times New Roman" w:cs="Times New Roman"/>
          <w:szCs w:val="26"/>
        </w:rPr>
        <w:t xml:space="preserve">lời nhận xét, đánh giá và góp ý </w:t>
      </w:r>
      <w:r>
        <w:t xml:space="preserve">từ </w:t>
      </w:r>
      <w:r w:rsidRPr="00B56AFC">
        <w:rPr>
          <w:rFonts w:eastAsia="Times New Roman" w:cs="Times New Roman"/>
          <w:szCs w:val="26"/>
        </w:rPr>
        <w:t xml:space="preserve">Thầy để </w:t>
      </w:r>
      <w:r>
        <w:t xml:space="preserve">có thể </w:t>
      </w:r>
      <w:r w:rsidRPr="00B56AFC">
        <w:rPr>
          <w:rFonts w:eastAsia="Times New Roman" w:cs="Times New Roman"/>
          <w:szCs w:val="26"/>
        </w:rPr>
        <w:t xml:space="preserve">học hỏi, rút kinh nghiệm và làm </w:t>
      </w:r>
      <w:r>
        <w:t>tốt hơn trong tương lai.</w:t>
      </w:r>
    </w:p>
    <w:p w14:paraId="443C2FFB" w14:textId="77777777" w:rsidR="00051B25" w:rsidRDefault="00CA10AF" w:rsidP="00CA10AF">
      <w:r>
        <w:t>Nhóm thực hiện xin chân thành cảm ơn Thầy!</w:t>
      </w:r>
    </w:p>
    <w:p w14:paraId="54099915" w14:textId="77777777" w:rsidR="00CA10AF" w:rsidRPr="00FE07BF" w:rsidRDefault="00051B25" w:rsidP="00051B25">
      <w:pPr>
        <w:spacing w:before="0" w:after="160" w:line="259" w:lineRule="auto"/>
        <w:ind w:firstLine="0"/>
        <w:jc w:val="left"/>
      </w:pPr>
      <w:r>
        <w:br w:type="page"/>
      </w:r>
    </w:p>
    <w:p w14:paraId="42E5EC22" w14:textId="7A71F346" w:rsidR="006B13B9" w:rsidRPr="007C5020" w:rsidRDefault="00AF63DD" w:rsidP="00656453">
      <w:pPr>
        <w:pStyle w:val="Heading1"/>
      </w:pPr>
      <w:bookmarkStart w:id="3" w:name="_Toc227188837"/>
      <w:r>
        <w:t>TỔNG QUAN</w:t>
      </w:r>
      <w:r w:rsidR="00025CE5">
        <w:t xml:space="preserve"> VỀ TRÒ CHƠI</w:t>
      </w:r>
      <w:bookmarkEnd w:id="3"/>
    </w:p>
    <w:p w14:paraId="356ED63E" w14:textId="0535A161" w:rsidR="00D92EF0" w:rsidRDefault="00AF63DD" w:rsidP="005B2791">
      <w:pPr>
        <w:pStyle w:val="Heading2"/>
      </w:pPr>
      <w:bookmarkStart w:id="4" w:name="_Toc227188838"/>
      <w:r>
        <w:t>GIỚI THIỆU TRÒ CHƠI: ESCAPE PLAN</w:t>
      </w:r>
      <w:bookmarkEnd w:id="4"/>
    </w:p>
    <w:p w14:paraId="613B42BB" w14:textId="77777777" w:rsidR="00EF59A6" w:rsidRDefault="00EF59A6" w:rsidP="00841359">
      <w:r w:rsidRPr="00841359">
        <w:rPr>
          <w:b/>
          <w:bCs/>
        </w:rPr>
        <w:t>Tên trò chơi:</w:t>
      </w:r>
      <w:r w:rsidRPr="372933E0">
        <w:t xml:space="preserve"> </w:t>
      </w:r>
      <w:r w:rsidRPr="002F31B1">
        <w:rPr>
          <w:i/>
          <w:iCs/>
        </w:rPr>
        <w:t>Escape plan (Vượt ngục)</w:t>
      </w:r>
    </w:p>
    <w:p w14:paraId="397BF9B1" w14:textId="570C1512" w:rsidR="00EF59A6" w:rsidRPr="00841359" w:rsidRDefault="00EF59A6" w:rsidP="00841359">
      <w:pPr>
        <w:rPr>
          <w:b/>
          <w:bCs/>
        </w:rPr>
      </w:pPr>
      <w:r w:rsidRPr="00841359">
        <w:rPr>
          <w:b/>
          <w:bCs/>
        </w:rPr>
        <w:t xml:space="preserve">Giới thiệu về trò chơi: </w:t>
      </w:r>
    </w:p>
    <w:p w14:paraId="6426DB82" w14:textId="0735C1DE" w:rsidR="00EF59A6" w:rsidRDefault="00EF59A6" w:rsidP="00EF59A6">
      <w:pPr>
        <w:spacing w:before="240"/>
        <w:rPr>
          <w:rFonts w:eastAsia="Times New Roman" w:cs="Times New Roman"/>
          <w:color w:val="000000" w:themeColor="text1"/>
          <w:szCs w:val="26"/>
        </w:rPr>
      </w:pPr>
      <w:r w:rsidRPr="372933E0">
        <w:rPr>
          <w:rFonts w:eastAsia="Times New Roman" w:cs="Times New Roman"/>
          <w:b/>
          <w:bCs/>
          <w:i/>
          <w:iCs/>
          <w:color w:val="000000" w:themeColor="text1"/>
          <w:szCs w:val="26"/>
        </w:rPr>
        <w:t>Escape plan</w:t>
      </w:r>
      <w:r w:rsidRPr="372933E0">
        <w:rPr>
          <w:rFonts w:eastAsia="Times New Roman" w:cs="Times New Roman"/>
          <w:color w:val="000000" w:themeColor="text1"/>
          <w:szCs w:val="26"/>
        </w:rPr>
        <w:t xml:space="preserve"> một trò chơi điện tử thể loại th</w:t>
      </w:r>
      <w:r w:rsidR="00AC5A1C">
        <w:rPr>
          <w:rFonts w:eastAsia="Times New Roman" w:cs="Times New Roman"/>
          <w:color w:val="000000" w:themeColor="text1"/>
          <w:szCs w:val="26"/>
        </w:rPr>
        <w:t>á</w:t>
      </w:r>
      <w:r w:rsidRPr="372933E0">
        <w:rPr>
          <w:rFonts w:eastAsia="Times New Roman" w:cs="Times New Roman"/>
          <w:color w:val="000000" w:themeColor="text1"/>
          <w:szCs w:val="26"/>
        </w:rPr>
        <w:t xml:space="preserve">m hiểm - sinh tồn - kinh dị nhẹ, được </w:t>
      </w:r>
      <w:bookmarkStart w:id="5" w:name="_Int_o9hMNl2v"/>
      <w:r w:rsidRPr="372933E0">
        <w:rPr>
          <w:rFonts w:eastAsia="Times New Roman" w:cs="Times New Roman"/>
          <w:color w:val="000000" w:themeColor="text1"/>
          <w:szCs w:val="26"/>
        </w:rPr>
        <w:t>xây</w:t>
      </w:r>
      <w:bookmarkEnd w:id="5"/>
      <w:r w:rsidRPr="372933E0">
        <w:rPr>
          <w:rFonts w:eastAsia="Times New Roman" w:cs="Times New Roman"/>
          <w:color w:val="000000" w:themeColor="text1"/>
          <w:szCs w:val="26"/>
        </w:rPr>
        <w:t xml:space="preserve"> dựng theo góc nhìn 2D </w:t>
      </w:r>
    </w:p>
    <w:p w14:paraId="7AEAA2D8" w14:textId="2615CA6E" w:rsidR="00EF59A6" w:rsidRPr="00BB5C6D" w:rsidRDefault="00EF59A6" w:rsidP="00BB5C6D">
      <w:pPr>
        <w:spacing w:before="240"/>
        <w:rPr>
          <w:rFonts w:eastAsia="Times New Roman" w:cs="Times New Roman"/>
          <w:color w:val="000000" w:themeColor="text1"/>
        </w:rPr>
      </w:pPr>
      <w:r w:rsidRPr="4003AB8A">
        <w:rPr>
          <w:rFonts w:eastAsia="Times New Roman" w:cs="Times New Roman"/>
          <w:color w:val="000000" w:themeColor="text1"/>
        </w:rPr>
        <w:t>Trong trò chơi, người chơi vào vai nhân vật từ bên ngoài xâm nhập vào khu vực bị chiếm giữ, nơi các tù nhân đang bị giam giữ bên trong một công trình bí ẩn. Khu vực này được canh gác bởi các thực thể nguy hiểm bên trong tòa nhà.</w:t>
      </w:r>
      <w:r w:rsidR="00BB5C6D" w:rsidRPr="4003AB8A">
        <w:rPr>
          <w:rFonts w:eastAsia="Times New Roman" w:cs="Times New Roman"/>
          <w:color w:val="000000" w:themeColor="text1"/>
        </w:rPr>
        <w:t xml:space="preserve"> </w:t>
      </w:r>
      <w:r w:rsidRPr="4003AB8A">
        <w:rPr>
          <w:rFonts w:eastAsia="Times New Roman" w:cs="Times New Roman"/>
        </w:rPr>
        <w:t xml:space="preserve">Mục tiêu của người chơi là </w:t>
      </w:r>
      <w:r w:rsidRPr="4003AB8A">
        <w:rPr>
          <w:rFonts w:eastAsia="Times New Roman" w:cs="Times New Roman"/>
          <w:b/>
        </w:rPr>
        <w:t>xâm nhập – giải cứu tù nhân – đưa họ ra ngoài an toàn</w:t>
      </w:r>
      <w:r w:rsidRPr="4003AB8A">
        <w:rPr>
          <w:rFonts w:eastAsia="Times New Roman" w:cs="Times New Roman"/>
        </w:rPr>
        <w:t xml:space="preserve"> trong điều kiện bị hạn chế về tầm nhìn và liên tục bị đe dọa bởi các thực thể.</w:t>
      </w:r>
    </w:p>
    <w:p w14:paraId="1676268B" w14:textId="0BC66ED5" w:rsidR="00EF59A6" w:rsidRDefault="00EF59A6" w:rsidP="00EF59A6">
      <w:pPr>
        <w:spacing w:before="240"/>
        <w:rPr>
          <w:rFonts w:eastAsia="Times New Roman" w:cs="Times New Roman"/>
          <w:color w:val="000000" w:themeColor="text1"/>
        </w:rPr>
      </w:pPr>
      <w:r w:rsidRPr="35EECD66">
        <w:rPr>
          <w:rFonts w:eastAsia="Times New Roman" w:cs="Times New Roman"/>
          <w:color w:val="000000" w:themeColor="text1"/>
        </w:rPr>
        <w:t>Mỗi thực thể trong trò chơi được xây dựng với hành vi và thuật toán riêng, có khả năng tuần tra, giới hạn phạm vi hoạt động, giới hạn tầm nhìn, phát hiện và truy đuổi người chơi.</w:t>
      </w:r>
    </w:p>
    <w:p w14:paraId="52668006" w14:textId="22BC9B87" w:rsidR="00EF59A6" w:rsidRDefault="00EF59A6" w:rsidP="002F31B1">
      <w:pPr>
        <w:spacing w:before="240"/>
        <w:rPr>
          <w:rFonts w:eastAsia="Times New Roman" w:cs="Times New Roman"/>
          <w:color w:val="000000" w:themeColor="text1"/>
          <w:szCs w:val="26"/>
        </w:rPr>
      </w:pPr>
      <w:r w:rsidRPr="372933E0">
        <w:rPr>
          <w:rFonts w:eastAsia="Times New Roman" w:cs="Times New Roman"/>
          <w:color w:val="000000" w:themeColor="text1"/>
          <w:szCs w:val="26"/>
        </w:rPr>
        <w:t>Ý tưởng của trò chơi được tham khảo và phát triển dựa trên</w:t>
      </w:r>
      <w:r w:rsidR="00772ABC">
        <w:rPr>
          <w:rFonts w:eastAsia="Times New Roman" w:cs="Times New Roman"/>
          <w:color w:val="000000" w:themeColor="text1"/>
          <w:szCs w:val="26"/>
        </w:rPr>
        <w:t xml:space="preserve"> hai tựa game là </w:t>
      </w:r>
      <w:r w:rsidR="00772ABC" w:rsidRPr="00FD11D8">
        <w:rPr>
          <w:rFonts w:eastAsia="Times New Roman" w:cs="Times New Roman"/>
          <w:i/>
          <w:iCs/>
          <w:color w:val="000000" w:themeColor="text1"/>
          <w:szCs w:val="26"/>
        </w:rPr>
        <w:t>“</w:t>
      </w:r>
      <w:r w:rsidRPr="00FD11D8">
        <w:rPr>
          <w:rFonts w:eastAsia="Times New Roman" w:cs="Times New Roman"/>
          <w:i/>
          <w:iCs/>
          <w:color w:val="000000" w:themeColor="text1"/>
          <w:szCs w:val="26"/>
        </w:rPr>
        <w:t>Lethal Company, REPO</w:t>
      </w:r>
      <w:r w:rsidR="00772ABC" w:rsidRPr="00FD11D8">
        <w:rPr>
          <w:rFonts w:eastAsia="Times New Roman" w:cs="Times New Roman"/>
          <w:i/>
          <w:iCs/>
          <w:color w:val="000000" w:themeColor="text1"/>
          <w:szCs w:val="26"/>
        </w:rPr>
        <w:t>”</w:t>
      </w:r>
      <w:r w:rsidR="00772ABC">
        <w:rPr>
          <w:rFonts w:eastAsia="Times New Roman" w:cs="Times New Roman"/>
          <w:color w:val="000000" w:themeColor="text1"/>
          <w:szCs w:val="26"/>
        </w:rPr>
        <w:t xml:space="preserve"> – một game </w:t>
      </w:r>
      <w:r w:rsidRPr="372933E0">
        <w:rPr>
          <w:rFonts w:eastAsia="Times New Roman" w:cs="Times New Roman"/>
          <w:color w:val="000000" w:themeColor="text1"/>
          <w:szCs w:val="26"/>
        </w:rPr>
        <w:t>3D với cơ chế khám phá địa điểm nguy hiểm, thu thập vật phẩm và sinh tồn trước các sinh vật nguy  hiểm</w:t>
      </w:r>
      <w:r w:rsidR="00772ABC">
        <w:rPr>
          <w:rFonts w:eastAsia="Times New Roman" w:cs="Times New Roman"/>
          <w:color w:val="000000" w:themeColor="text1"/>
          <w:szCs w:val="26"/>
        </w:rPr>
        <w:t xml:space="preserve">, và </w:t>
      </w:r>
      <w:r w:rsidR="002F31B1">
        <w:rPr>
          <w:rFonts w:eastAsia="Times New Roman" w:cs="Times New Roman"/>
          <w:color w:val="000000" w:themeColor="text1"/>
          <w:szCs w:val="26"/>
        </w:rPr>
        <w:t xml:space="preserve">tựa game 2D </w:t>
      </w:r>
      <w:r w:rsidR="00772ABC" w:rsidRPr="00FD11D8">
        <w:rPr>
          <w:rFonts w:eastAsia="Times New Roman" w:cs="Times New Roman"/>
          <w:i/>
          <w:iCs/>
          <w:color w:val="000000" w:themeColor="text1"/>
          <w:szCs w:val="26"/>
        </w:rPr>
        <w:t>“</w:t>
      </w:r>
      <w:r w:rsidRPr="00FD11D8">
        <w:rPr>
          <w:rFonts w:eastAsia="Times New Roman" w:cs="Times New Roman"/>
          <w:i/>
          <w:iCs/>
          <w:color w:val="000000" w:themeColor="text1"/>
          <w:szCs w:val="26"/>
        </w:rPr>
        <w:t xml:space="preserve">The </w:t>
      </w:r>
      <w:r w:rsidR="00AC5A1C">
        <w:rPr>
          <w:rFonts w:eastAsia="Times New Roman" w:cs="Times New Roman"/>
          <w:i/>
          <w:iCs/>
          <w:color w:val="000000" w:themeColor="text1"/>
          <w:szCs w:val="26"/>
        </w:rPr>
        <w:t>E</w:t>
      </w:r>
      <w:r w:rsidRPr="00FD11D8">
        <w:rPr>
          <w:rFonts w:eastAsia="Times New Roman" w:cs="Times New Roman"/>
          <w:i/>
          <w:iCs/>
          <w:color w:val="000000" w:themeColor="text1"/>
          <w:szCs w:val="26"/>
        </w:rPr>
        <w:t>scapists</w:t>
      </w:r>
      <w:r w:rsidR="00772ABC" w:rsidRPr="00FD11D8">
        <w:rPr>
          <w:rFonts w:eastAsia="Times New Roman" w:cs="Times New Roman"/>
          <w:i/>
          <w:iCs/>
          <w:color w:val="000000" w:themeColor="text1"/>
          <w:szCs w:val="26"/>
        </w:rPr>
        <w:t>”</w:t>
      </w:r>
      <w:r w:rsidR="00772ABC">
        <w:rPr>
          <w:rFonts w:eastAsia="Times New Roman" w:cs="Times New Roman"/>
          <w:color w:val="000000" w:themeColor="text1"/>
          <w:szCs w:val="26"/>
        </w:rPr>
        <w:t xml:space="preserve"> </w:t>
      </w:r>
      <w:r w:rsidR="002F31B1">
        <w:rPr>
          <w:rFonts w:eastAsia="Times New Roman" w:cs="Times New Roman"/>
          <w:color w:val="000000" w:themeColor="text1"/>
          <w:szCs w:val="26"/>
        </w:rPr>
        <w:t>–</w:t>
      </w:r>
      <w:r w:rsidRPr="372933E0">
        <w:rPr>
          <w:rFonts w:eastAsia="Times New Roman" w:cs="Times New Roman"/>
          <w:color w:val="000000" w:themeColor="text1"/>
          <w:szCs w:val="26"/>
        </w:rPr>
        <w:t xml:space="preserve"> </w:t>
      </w:r>
      <w:r w:rsidR="002F31B1">
        <w:rPr>
          <w:rFonts w:eastAsia="Times New Roman" w:cs="Times New Roman"/>
          <w:color w:val="000000" w:themeColor="text1"/>
          <w:szCs w:val="26"/>
        </w:rPr>
        <w:t xml:space="preserve">người </w:t>
      </w:r>
      <w:r w:rsidRPr="372933E0">
        <w:rPr>
          <w:rFonts w:eastAsia="Times New Roman" w:cs="Times New Roman"/>
          <w:color w:val="000000" w:themeColor="text1"/>
          <w:szCs w:val="26"/>
        </w:rPr>
        <w:t xml:space="preserve">nhập vai làm tội phạm và mục tiêu trốn ra khỏi nhà tù </w:t>
      </w:r>
      <w:r w:rsidR="002F31B1">
        <w:rPr>
          <w:rFonts w:eastAsia="Times New Roman" w:cs="Times New Roman"/>
          <w:color w:val="000000" w:themeColor="text1"/>
          <w:szCs w:val="26"/>
        </w:rPr>
        <w:t xml:space="preserve">nơi bị </w:t>
      </w:r>
      <w:r w:rsidRPr="372933E0">
        <w:rPr>
          <w:rFonts w:eastAsia="Times New Roman" w:cs="Times New Roman"/>
          <w:color w:val="000000" w:themeColor="text1"/>
          <w:szCs w:val="26"/>
        </w:rPr>
        <w:t>giam</w:t>
      </w:r>
      <w:r w:rsidR="002F31B1">
        <w:rPr>
          <w:rFonts w:eastAsia="Times New Roman" w:cs="Times New Roman"/>
          <w:color w:val="000000" w:themeColor="text1"/>
          <w:szCs w:val="26"/>
        </w:rPr>
        <w:t xml:space="preserve"> giữ</w:t>
      </w:r>
      <w:r>
        <w:rPr>
          <w:noProof/>
        </w:rPr>
        <w:t>.</w:t>
      </w:r>
      <w:r w:rsidR="002F31B1">
        <w:rPr>
          <w:rFonts w:eastAsia="Times New Roman" w:cs="Times New Roman"/>
          <w:color w:val="000000" w:themeColor="text1"/>
          <w:szCs w:val="26"/>
        </w:rPr>
        <w:t xml:space="preserve"> </w:t>
      </w:r>
    </w:p>
    <w:p w14:paraId="58A09AB8" w14:textId="69AD9CF1" w:rsidR="00FD11D8" w:rsidRPr="00FD11D8" w:rsidRDefault="00FD11D8" w:rsidP="002F31B1">
      <w:pPr>
        <w:spacing w:before="240"/>
        <w:rPr>
          <w:rFonts w:eastAsia="Times New Roman" w:cs="Times New Roman"/>
          <w:color w:val="000000" w:themeColor="text1"/>
          <w:szCs w:val="26"/>
        </w:rPr>
      </w:pPr>
      <w:r w:rsidRPr="00FD11D8">
        <w:rPr>
          <w:rFonts w:eastAsia="Times New Roman" w:cs="Times New Roman"/>
          <w:color w:val="000000" w:themeColor="text1"/>
          <w:szCs w:val="26"/>
          <w:lang w:val="vi-VN"/>
        </w:rPr>
        <w:t xml:space="preserve">Dù lấy cảm hứng từ </w:t>
      </w:r>
      <w:r>
        <w:rPr>
          <w:rFonts w:eastAsia="Times New Roman" w:cs="Times New Roman"/>
          <w:color w:val="000000" w:themeColor="text1"/>
          <w:szCs w:val="26"/>
        </w:rPr>
        <w:t xml:space="preserve">tựa game trên, </w:t>
      </w:r>
      <w:r w:rsidRPr="00FD11D8">
        <w:rPr>
          <w:rFonts w:eastAsia="Times New Roman" w:cs="Times New Roman"/>
          <w:i/>
          <w:iCs/>
          <w:color w:val="000000" w:themeColor="text1"/>
          <w:szCs w:val="26"/>
          <w:lang w:val="vi-VN"/>
        </w:rPr>
        <w:t>Escape Plan</w:t>
      </w:r>
      <w:r w:rsidRPr="00FD11D8">
        <w:rPr>
          <w:rFonts w:eastAsia="Times New Roman" w:cs="Times New Roman"/>
          <w:color w:val="000000" w:themeColor="text1"/>
          <w:szCs w:val="26"/>
          <w:lang w:val="vi-VN"/>
        </w:rPr>
        <w:t xml:space="preserve"> đã được nhóm phát triển sáng tạo và tinh chỉnh khéo léo để phù hợp với nền tảng đồ họa 2D. Đồng thời, game được thiết kế với giao diện</w:t>
      </w:r>
      <w:r>
        <w:rPr>
          <w:rFonts w:eastAsia="Times New Roman" w:cs="Times New Roman"/>
          <w:color w:val="000000" w:themeColor="text1"/>
          <w:szCs w:val="26"/>
        </w:rPr>
        <w:t xml:space="preserve"> </w:t>
      </w:r>
      <w:r w:rsidRPr="00FD11D8">
        <w:rPr>
          <w:rFonts w:eastAsia="Times New Roman" w:cs="Times New Roman"/>
          <w:color w:val="000000" w:themeColor="text1"/>
          <w:szCs w:val="26"/>
          <w:lang w:val="vi-VN"/>
        </w:rPr>
        <w:t>tối giản, tông màu tối nhằm tối ưu hóa tầm nhìn và tăng cường cảm giác hồi hộp, nguy hiểm cho người chơi</w:t>
      </w:r>
      <w:r>
        <w:rPr>
          <w:rFonts w:eastAsia="Times New Roman" w:cs="Times New Roman"/>
          <w:color w:val="000000" w:themeColor="text1"/>
          <w:szCs w:val="26"/>
        </w:rPr>
        <w:t>.</w:t>
      </w:r>
    </w:p>
    <w:p w14:paraId="32194715" w14:textId="5677C343" w:rsidR="00AF63DD" w:rsidRDefault="000029E4" w:rsidP="00C83836">
      <w:pPr>
        <w:pStyle w:val="Heading2"/>
      </w:pPr>
      <w:bookmarkStart w:id="6" w:name="_Toc227188839"/>
      <w:r>
        <w:t>Mục tiêu và lối chơi</w:t>
      </w:r>
      <w:bookmarkEnd w:id="6"/>
    </w:p>
    <w:p w14:paraId="5D3AE09A" w14:textId="77777777" w:rsidR="000029E4" w:rsidRDefault="000029E4" w:rsidP="00656453">
      <w:pPr>
        <w:pStyle w:val="ListParagraph"/>
        <w:numPr>
          <w:ilvl w:val="0"/>
          <w:numId w:val="12"/>
        </w:numPr>
      </w:pPr>
      <w:r w:rsidRPr="000029E4">
        <w:rPr>
          <w:b/>
          <w:bCs/>
        </w:rPr>
        <w:t>Xâm nhập:</w:t>
      </w:r>
      <w:r>
        <w:t xml:space="preserve"> Bắt đầu từ điểm an toàn (spawn point), người chơi phải lén lút vượt qua lớp bảo vệ vòng ngoài.</w:t>
      </w:r>
    </w:p>
    <w:p w14:paraId="36C74CBC" w14:textId="77777777" w:rsidR="000029E4" w:rsidRDefault="000029E4" w:rsidP="00656453">
      <w:pPr>
        <w:pStyle w:val="ListParagraph"/>
        <w:numPr>
          <w:ilvl w:val="0"/>
          <w:numId w:val="12"/>
        </w:numPr>
      </w:pPr>
      <w:r w:rsidRPr="000029E4">
        <w:rPr>
          <w:b/>
          <w:bCs/>
        </w:rPr>
        <w:t>Tìm kiếm &amp; Thu thập:</w:t>
      </w:r>
      <w:r>
        <w:t xml:space="preserve"> Trốn tránh các thực thể bên trong tòa nhà, tìm kiếm vật phẩm sinh tồn (đèn pin, vũ khí) và thu thập đủ số lượng chìa khóa.</w:t>
      </w:r>
    </w:p>
    <w:p w14:paraId="16D7AB81" w14:textId="77777777" w:rsidR="000029E4" w:rsidRDefault="000029E4" w:rsidP="00656453">
      <w:pPr>
        <w:pStyle w:val="ListParagraph"/>
        <w:numPr>
          <w:ilvl w:val="0"/>
          <w:numId w:val="12"/>
        </w:numPr>
      </w:pPr>
      <w:r w:rsidRPr="000029E4">
        <w:rPr>
          <w:b/>
          <w:bCs/>
        </w:rPr>
        <w:t>Giải cứu:</w:t>
      </w:r>
      <w:r>
        <w:t xml:space="preserve"> Mở khóa phòng giam và giải cứu các tù nhân (tối đa 2-3 người mỗi lượt).</w:t>
      </w:r>
    </w:p>
    <w:p w14:paraId="2469B1B4" w14:textId="6ADB3A38" w:rsidR="000029E4" w:rsidRDefault="000029E4" w:rsidP="00656453">
      <w:pPr>
        <w:pStyle w:val="ListParagraph"/>
        <w:numPr>
          <w:ilvl w:val="0"/>
          <w:numId w:val="12"/>
        </w:numPr>
      </w:pPr>
      <w:r w:rsidRPr="000029E4">
        <w:rPr>
          <w:b/>
          <w:bCs/>
        </w:rPr>
        <w:t>Hộ tống &amp; Tẩu thoát:</w:t>
      </w:r>
      <w:r>
        <w:t xml:space="preserve"> Đưa tù nhân an toàn trở lại điểm xuất phát ban đầu. Quá trình này đòi hỏi người chơi phải bảo vệ tù nhân khỏi sự tấn công của kẻ địch.</w:t>
      </w:r>
    </w:p>
    <w:p w14:paraId="15BDDE38" w14:textId="77777777" w:rsidR="00711B95" w:rsidRPr="00711B95" w:rsidRDefault="00711B95" w:rsidP="00711B95">
      <w:pPr>
        <w:ind w:firstLine="0"/>
        <w:rPr>
          <w:b/>
          <w:bCs/>
        </w:rPr>
      </w:pPr>
      <w:r w:rsidRPr="00711B95">
        <w:rPr>
          <w:b/>
          <w:bCs/>
        </w:rPr>
        <w:t>Điều kiện Thắng/Thua:</w:t>
      </w:r>
    </w:p>
    <w:p w14:paraId="3002D0ED" w14:textId="77777777" w:rsidR="00711B95" w:rsidRDefault="00711B95" w:rsidP="00656453">
      <w:pPr>
        <w:pStyle w:val="ListParagraph"/>
        <w:numPr>
          <w:ilvl w:val="0"/>
          <w:numId w:val="12"/>
        </w:numPr>
      </w:pPr>
      <w:r w:rsidRPr="00711B95">
        <w:rPr>
          <w:b/>
          <w:bCs/>
        </w:rPr>
        <w:t>Chiến thắng:</w:t>
      </w:r>
      <w:r>
        <w:t xml:space="preserve"> Hộ tống thành công số lượng tù nhân sống sót đạt mức yêu cầu của màn chơi (VD: 2/5 tù nhân).</w:t>
      </w:r>
    </w:p>
    <w:p w14:paraId="671ADBD3" w14:textId="062D74C3" w:rsidR="00711B95" w:rsidRDefault="00711B95" w:rsidP="00656453">
      <w:pPr>
        <w:pStyle w:val="ListParagraph"/>
        <w:numPr>
          <w:ilvl w:val="0"/>
          <w:numId w:val="12"/>
        </w:numPr>
      </w:pPr>
      <w:r w:rsidRPr="00711B95">
        <w:rPr>
          <w:b/>
          <w:bCs/>
        </w:rPr>
        <w:t>Thất bại:</w:t>
      </w:r>
      <w:r>
        <w:t xml:space="preserve"> Người chơi bị tiêu diệt, hoặc </w:t>
      </w:r>
      <w:r w:rsidR="16605DAC">
        <w:t>khi hết thời gian</w:t>
      </w:r>
      <w:r>
        <w:t>.</w:t>
      </w:r>
    </w:p>
    <w:p w14:paraId="42175E18" w14:textId="5A07A905" w:rsidR="00C83836" w:rsidRDefault="00A7310F" w:rsidP="00C83836">
      <w:pPr>
        <w:pStyle w:val="Heading2"/>
      </w:pPr>
      <w:bookmarkStart w:id="7" w:name="_Toc227188840"/>
      <w:r>
        <w:t>Các cơ chế nổi bật</w:t>
      </w:r>
      <w:bookmarkEnd w:id="7"/>
    </w:p>
    <w:p w14:paraId="3F7E33C6" w14:textId="77777777" w:rsidR="00A7310F" w:rsidRDefault="00A7310F" w:rsidP="00656453">
      <w:pPr>
        <w:pStyle w:val="ListParagraph"/>
        <w:numPr>
          <w:ilvl w:val="0"/>
          <w:numId w:val="13"/>
        </w:numPr>
      </w:pPr>
      <w:r w:rsidRPr="00A7310F">
        <w:rPr>
          <w:b/>
          <w:bCs/>
        </w:rPr>
        <w:t>Trí tuệ nhân tạo (AI) của kẻ địch:</w:t>
      </w:r>
      <w:r>
        <w:t xml:space="preserve"> Mỗi loại thực thể và lính gác được lập trình hệ thống hành vi riêng biệt. Chúng có khả năng tuần tra, phát hiện người chơi thông qua âm thanh (tiếng động) và tầm nhìn, từ đó kích hoạt trạng thái truy đuổi.</w:t>
      </w:r>
    </w:p>
    <w:p w14:paraId="67951AEE" w14:textId="77777777" w:rsidR="00A7310F" w:rsidRDefault="00A7310F" w:rsidP="00656453">
      <w:pPr>
        <w:pStyle w:val="ListParagraph"/>
        <w:numPr>
          <w:ilvl w:val="0"/>
          <w:numId w:val="13"/>
        </w:numPr>
      </w:pPr>
      <w:r w:rsidRPr="00A7310F">
        <w:rPr>
          <w:b/>
          <w:bCs/>
        </w:rPr>
        <w:t>Quản lý tài nguyên &amp; Giới hạn tầm nhìn:</w:t>
      </w:r>
      <w:r>
        <w:t xml:space="preserve"> Người chơi phải đối mặt với môi trường tối tăm, hạn chế tầm nhìn. Việc sinh tồn phụ thuộc vào kỹ năng quản lý các chỉ số ẩn (thể lực/Stamina tiêu hao khi chạy, trọng lượng đồ vật) và sử dụng hợp lý các tài nguyên như đèn pin, vũ khí.</w:t>
      </w:r>
    </w:p>
    <w:p w14:paraId="0C267994" w14:textId="5E36FACB" w:rsidR="00A7310F" w:rsidRPr="00A7310F" w:rsidRDefault="00A7310F" w:rsidP="00656453">
      <w:pPr>
        <w:pStyle w:val="ListParagraph"/>
        <w:numPr>
          <w:ilvl w:val="0"/>
          <w:numId w:val="13"/>
        </w:numPr>
      </w:pPr>
      <w:r w:rsidRPr="00A7310F">
        <w:rPr>
          <w:b/>
          <w:bCs/>
        </w:rPr>
        <w:t xml:space="preserve">Yếu tố thử &amp; sai (Trial and Error): </w:t>
      </w:r>
      <w:r>
        <w:t>Trò chơi đề cao tính chiến thuật và nhận thức không gian (Spatial Awareness). Người chơi cần ghi nhớ bản đồ, quan sát chu kỳ di chuyển của kẻ địch và luôn phải chuẩn bị "phương án B" (lối thoát dự phòng) để sống sót.</w:t>
      </w:r>
    </w:p>
    <w:p w14:paraId="5F147B7A" w14:textId="24C77BD4" w:rsidR="008F48E7" w:rsidRDefault="009F575B" w:rsidP="00124EC1">
      <w:pPr>
        <w:pStyle w:val="Heading1"/>
      </w:pPr>
      <w:bookmarkStart w:id="8" w:name="_Toc227188841"/>
      <w:r>
        <w:t>THIẾT KẾ TRÒ CHƠI</w:t>
      </w:r>
      <w:bookmarkEnd w:id="8"/>
    </w:p>
    <w:p w14:paraId="04684631" w14:textId="5A62C4D4" w:rsidR="009F575B" w:rsidRDefault="009F575B" w:rsidP="009F575B">
      <w:pPr>
        <w:pStyle w:val="Heading2"/>
      </w:pPr>
      <w:bookmarkStart w:id="9" w:name="_Toc227188842"/>
      <w:r>
        <w:t>Nhân vật &amp; Thực thể</w:t>
      </w:r>
      <w:bookmarkEnd w:id="9"/>
      <w:r>
        <w:t xml:space="preserve"> </w:t>
      </w:r>
    </w:p>
    <w:p w14:paraId="24C588E8" w14:textId="27773686" w:rsidR="00C54739" w:rsidRDefault="00C54739" w:rsidP="00423CF4">
      <w:pPr>
        <w:pStyle w:val="Heading3"/>
      </w:pPr>
      <w:bookmarkStart w:id="10" w:name="_Toc227188843"/>
      <w:r>
        <w:t>Người chơi (Player)</w:t>
      </w:r>
      <w:bookmarkEnd w:id="10"/>
    </w:p>
    <w:p w14:paraId="76EC52BF" w14:textId="77777777" w:rsidR="00B87DF9" w:rsidRDefault="00B87DF9" w:rsidP="00B87DF9">
      <w:r>
        <w:t>Người chơi hóa thân thành nhân vật xâm nhập với nhiệm vụ giải cứu tù nhân. Nhân vật được thiết kế với các giới hạn vật lý rõ ràng nhằm tạo áp lực sinh tồn:</w:t>
      </w:r>
    </w:p>
    <w:p w14:paraId="632F7128" w14:textId="77777777" w:rsidR="00B87DF9" w:rsidRDefault="00B87DF9" w:rsidP="00656453">
      <w:pPr>
        <w:pStyle w:val="ListParagraph"/>
        <w:numPr>
          <w:ilvl w:val="0"/>
          <w:numId w:val="14"/>
        </w:numPr>
      </w:pPr>
      <w:r>
        <w:t>Chỉ số sinh tồn: Sở hữu tối đa 3 HP (hiển thị bằng biểu tượng trái tim). Tốc độ di chuyển cơ bản là 400 px/s.</w:t>
      </w:r>
    </w:p>
    <w:p w14:paraId="2E14F601" w14:textId="77777777" w:rsidR="00B87DF9" w:rsidRDefault="00B87DF9" w:rsidP="00656453">
      <w:pPr>
        <w:pStyle w:val="ListParagraph"/>
        <w:numPr>
          <w:ilvl w:val="0"/>
          <w:numId w:val="14"/>
        </w:numPr>
      </w:pPr>
      <w:r>
        <w:t>Hệ thống Thể lực (Stamina): Người chơi có mức thể lực tối đa là 100. Khi kích hoạt chạy nước rút (Sprint), tốc độ tăng 50% (lên 600 px/s) nhưng tiêu hao 30 Stamina/giây. Nếu Stamina cạn kiệt, người chơi rơi vào trạng thái "kiệt sức" và buộc phải chờ thể lực hồi phục lên ngưỡng tối thiểu (20 điểm) mới có thể tiếp tục chạy.</w:t>
      </w:r>
    </w:p>
    <w:p w14:paraId="752E6278" w14:textId="77777777" w:rsidR="00B87DF9" w:rsidRDefault="00B87DF9" w:rsidP="00656453">
      <w:pPr>
        <w:pStyle w:val="ListParagraph"/>
        <w:numPr>
          <w:ilvl w:val="0"/>
          <w:numId w:val="14"/>
        </w:numPr>
      </w:pPr>
      <w:r>
        <w:t>Tương tác tự động: Các hành động như nhặt chìa khóa, mở lồng giam đều được tự động hóa khi nhân vật bước vào vùng tương tác (Trigger Area).</w:t>
      </w:r>
    </w:p>
    <w:p w14:paraId="7954E87C" w14:textId="0F849B32" w:rsidR="00B87DF9" w:rsidRDefault="00B87DF9" w:rsidP="00656453">
      <w:pPr>
        <w:pStyle w:val="ListParagraph"/>
        <w:numPr>
          <w:ilvl w:val="0"/>
          <w:numId w:val="14"/>
        </w:numPr>
      </w:pPr>
      <w:r>
        <w:t xml:space="preserve">Hiệu ứng phản hồi (Feedback): Khi bị tấn công, hệ thống kích hoạt rung camera (Camera Shake) và phủ một lớp hiệu ứng đỏ mờ (Hurt Overlay) lên màn hình để cảnh báo nguy </w:t>
      </w:r>
      <w:commentRangeStart w:id="11"/>
      <w:r>
        <w:t>hiểm</w:t>
      </w:r>
      <w:commentRangeEnd w:id="11"/>
      <w:r w:rsidR="00B76CCD">
        <w:rPr>
          <w:rStyle w:val="CommentReference"/>
          <w:sz w:val="26"/>
          <w:szCs w:val="22"/>
        </w:rPr>
        <w:commentReference w:id="11"/>
      </w:r>
      <w:r>
        <w:t>.</w:t>
      </w:r>
    </w:p>
    <w:p w14:paraId="70D05060" w14:textId="3C00C572" w:rsidR="001104DF" w:rsidRDefault="00427CC7" w:rsidP="001432B8">
      <w:pPr>
        <w:pStyle w:val="Heading3"/>
      </w:pPr>
      <w:bookmarkStart w:id="12" w:name="_Toc227188844"/>
      <w:r>
        <w:t>Kẻ địch (Enemies)</w:t>
      </w:r>
      <w:bookmarkEnd w:id="12"/>
    </w:p>
    <w:p w14:paraId="469A67C8" w14:textId="77777777" w:rsidR="00126175" w:rsidRDefault="00126175" w:rsidP="00EC18FE">
      <w:r>
        <w:t>Hệ thống trí tuệ nhân tạo (AI) của kẻ địch được vận hành bởi một Máy trạng thái (State Machine) bao gồm các trạng thái: IDLE (Đứng im), PATROL (Tuần tra), CHASE (Truy đuổi), PATH_FINDING (Tìm đường) và ATTACK (Tấn công). Có 3 loại thực thể với mức độ nguy hiểm tăng dần:</w:t>
      </w:r>
    </w:p>
    <w:p w14:paraId="2C8C3840" w14:textId="77777777" w:rsidR="00126175" w:rsidRDefault="00126175" w:rsidP="00457D69">
      <w:pPr>
        <w:pStyle w:val="ListParagraph"/>
        <w:numPr>
          <w:ilvl w:val="0"/>
          <w:numId w:val="15"/>
        </w:numPr>
      </w:pPr>
      <w:r w:rsidRPr="00457D69">
        <w:rPr>
          <w:b/>
          <w:bCs/>
        </w:rPr>
        <w:t>Mèo canh gác (Cat Enemy - Vòng ngoài):</w:t>
      </w:r>
      <w:r>
        <w:t xml:space="preserve"> Kẻ địch bán tĩnh, tốc độ di chuyển 450 px/s. Chúng chủ yếu tuần tra trong một khu vực nhất định. Tuy nhiên, khi phát hiện người chơi, vùng nhận diện của chúng sẽ mở rộng gấp 5 lần. Đòn tấn công cận chiến gây mất 1 HP.</w:t>
      </w:r>
    </w:p>
    <w:p w14:paraId="1A56CBDD" w14:textId="6B6266ED" w:rsidR="00126175" w:rsidRDefault="00126175" w:rsidP="00457D69">
      <w:pPr>
        <w:pStyle w:val="ListParagraph"/>
        <w:numPr>
          <w:ilvl w:val="0"/>
          <w:numId w:val="15"/>
        </w:numPr>
      </w:pPr>
      <w:r w:rsidRPr="00A86144">
        <w:rPr>
          <w:b/>
          <w:bCs/>
        </w:rPr>
        <w:t>Quái Slime (Slime Enemy - Vòng trong):</w:t>
      </w:r>
      <w:r>
        <w:t xml:space="preserve"> Thực thể thông minh hơn với khả năng tấn công tầm xa (teleport đòn đánh) gây 1 HP. Slime chỉ bắt đầu truy đuổi khi đã nhìn thấy người chơi trực tiếp ít nhất một lần.</w:t>
      </w:r>
    </w:p>
    <w:p w14:paraId="36E244CA" w14:textId="0ED7A43F" w:rsidR="00126175" w:rsidRPr="00126175" w:rsidRDefault="00126175" w:rsidP="00457D69">
      <w:pPr>
        <w:pStyle w:val="ListParagraph"/>
        <w:numPr>
          <w:ilvl w:val="0"/>
          <w:numId w:val="15"/>
        </w:numPr>
      </w:pPr>
      <w:r w:rsidRPr="00A86144">
        <w:rPr>
          <w:b/>
          <w:bCs/>
        </w:rPr>
        <w:t>Ốc sên (Snail Enemy - Thực thể cực nguy hiểm):</w:t>
      </w:r>
      <w:r>
        <w:t xml:space="preserve"> Dù có tốc độ chậm nhất (200 px/s), Snail là mối đe dọa lớn nhất. Thực thể này không cần tầm nhìn mà luôn biết chính xác vị trí của người chơi. Đòn tấn công của Snail gây sát thương tuyệt đối (100 HP), dẫn đến cái chết tức thì (One-hit kill) nếu người chơi để chúng tiếp </w:t>
      </w:r>
      <w:commentRangeStart w:id="13"/>
      <w:r>
        <w:t>cận</w:t>
      </w:r>
      <w:commentRangeEnd w:id="13"/>
      <w:r w:rsidR="00B76CCD">
        <w:rPr>
          <w:rStyle w:val="CommentReference"/>
          <w:sz w:val="26"/>
          <w:szCs w:val="22"/>
        </w:rPr>
        <w:commentReference w:id="13"/>
      </w:r>
      <w:r>
        <w:t>.</w:t>
      </w:r>
    </w:p>
    <w:p w14:paraId="0EA758DC" w14:textId="63F374AC" w:rsidR="00427CC7" w:rsidRDefault="00427CC7" w:rsidP="001432B8">
      <w:pPr>
        <w:pStyle w:val="Heading3"/>
      </w:pPr>
      <w:bookmarkStart w:id="14" w:name="_Toc227188845"/>
      <w:r>
        <w:t>Tù nhân (NPCs)</w:t>
      </w:r>
      <w:bookmarkEnd w:id="14"/>
    </w:p>
    <w:p w14:paraId="3D8A4019" w14:textId="77777777" w:rsidR="00126175" w:rsidRDefault="00126175" w:rsidP="00126175">
      <w:r>
        <w:t>Tù nhân là các NPC thụ động, được sinh ra (instantiate) ngay khi người chơi mở khóa lồng giam thành công.</w:t>
      </w:r>
    </w:p>
    <w:p w14:paraId="7BC9D865" w14:textId="59A7B62A" w:rsidR="00126175" w:rsidRDefault="00126175" w:rsidP="001B26C6">
      <w:pPr>
        <w:pStyle w:val="ListParagraph"/>
        <w:numPr>
          <w:ilvl w:val="0"/>
          <w:numId w:val="16"/>
        </w:numPr>
      </w:pPr>
      <w:r w:rsidRPr="001B26C6">
        <w:rPr>
          <w:b/>
          <w:bCs/>
        </w:rPr>
        <w:t>Hành vi:</w:t>
      </w:r>
      <w:r>
        <w:t xml:space="preserve"> Tù nhân được lập trình thuật toán đi theo. Chúng liên tục tính toán hướng đi về phía người chơi với tốc độ chậm (100 px/s) và sẽ tự động dừng lại khi đạt khoảng cách an toàn (10 px).</w:t>
      </w:r>
    </w:p>
    <w:p w14:paraId="0275E10D" w14:textId="097F8851" w:rsidR="00126175" w:rsidRPr="00126175" w:rsidRDefault="00126175" w:rsidP="001B26C6">
      <w:pPr>
        <w:pStyle w:val="ListParagraph"/>
        <w:numPr>
          <w:ilvl w:val="0"/>
          <w:numId w:val="16"/>
        </w:numPr>
      </w:pPr>
      <w:r w:rsidRPr="001B26C6">
        <w:rPr>
          <w:b/>
          <w:bCs/>
        </w:rPr>
        <w:t>Giới hạn:</w:t>
      </w:r>
      <w:r>
        <w:t xml:space="preserve"> Người chơi chỉ có thể dẫn theo tối đa 1 tù nhân cùng lúc để đảm bảo tính thử thách của màn </w:t>
      </w:r>
      <w:commentRangeStart w:id="15"/>
      <w:r>
        <w:t>chơi</w:t>
      </w:r>
      <w:commentRangeEnd w:id="15"/>
      <w:r w:rsidR="00B76CCD">
        <w:rPr>
          <w:rStyle w:val="CommentReference"/>
          <w:sz w:val="26"/>
          <w:szCs w:val="22"/>
        </w:rPr>
        <w:commentReference w:id="15"/>
      </w:r>
      <w:r>
        <w:t>.</w:t>
      </w:r>
    </w:p>
    <w:p w14:paraId="7B06C3A4" w14:textId="0B00E98D" w:rsidR="00427CC7" w:rsidRDefault="00427CC7" w:rsidP="00427CC7">
      <w:pPr>
        <w:pStyle w:val="Heading2"/>
      </w:pPr>
      <w:bookmarkStart w:id="16" w:name="_Toc227188846"/>
      <w:r>
        <w:t>Cơ chế và luật chơi</w:t>
      </w:r>
      <w:bookmarkEnd w:id="16"/>
    </w:p>
    <w:p w14:paraId="3F40B729" w14:textId="25BC58A0" w:rsidR="001B26C6" w:rsidRDefault="001B26C6" w:rsidP="001432B8">
      <w:pPr>
        <w:pStyle w:val="Heading3"/>
      </w:pPr>
      <w:bookmarkStart w:id="17" w:name="_Toc227188847"/>
      <w:r>
        <w:t>Hệ thống tầm nhìn và ánh sáng</w:t>
      </w:r>
      <w:bookmarkEnd w:id="17"/>
    </w:p>
    <w:p w14:paraId="7B208FB4" w14:textId="77777777" w:rsidR="00996384" w:rsidRDefault="00996384" w:rsidP="00996384">
      <w:r>
        <w:t>Để tạo không khí kinh dị, toàn bộ bản đồ được bao phủ bởi bóng tối thông qua hệ thống CanvasModulate toàn cục.</w:t>
      </w:r>
    </w:p>
    <w:p w14:paraId="2B35E361" w14:textId="77777777" w:rsidR="00996384" w:rsidRDefault="00996384" w:rsidP="00996384">
      <w:pPr>
        <w:pStyle w:val="ListParagraph"/>
        <w:numPr>
          <w:ilvl w:val="0"/>
          <w:numId w:val="17"/>
        </w:numPr>
      </w:pPr>
      <w:r>
        <w:t>Nguồn sáng duy nhất là chiếc đèn pin (PointLight2D) gắn trên người chơi.</w:t>
      </w:r>
    </w:p>
    <w:p w14:paraId="04EB47B9" w14:textId="1CD76856" w:rsidR="001B26C6" w:rsidRDefault="00996384" w:rsidP="00996384">
      <w:pPr>
        <w:pStyle w:val="ListParagraph"/>
        <w:numPr>
          <w:ilvl w:val="0"/>
          <w:numId w:val="17"/>
        </w:numPr>
      </w:pPr>
      <w:r>
        <w:t xml:space="preserve">Đèn pin được thiết kế hiệu ứng nhấp nháy tự nhiên dựa trên thuật toán sóng Sin kết hợp biến thiên ngẫu nhiên, tạo cảm giác bất an và hạn chế tầm nhìn của người </w:t>
      </w:r>
      <w:commentRangeStart w:id="18"/>
      <w:r>
        <w:t>chơi</w:t>
      </w:r>
      <w:commentRangeEnd w:id="18"/>
      <w:r w:rsidR="00B76CCD">
        <w:rPr>
          <w:rStyle w:val="CommentReference"/>
          <w:sz w:val="26"/>
          <w:szCs w:val="22"/>
        </w:rPr>
        <w:commentReference w:id="18"/>
      </w:r>
      <w:r>
        <w:t>.</w:t>
      </w:r>
    </w:p>
    <w:p w14:paraId="646BCD26" w14:textId="016F0564" w:rsidR="00996384" w:rsidRDefault="00996384" w:rsidP="001432B8">
      <w:pPr>
        <w:pStyle w:val="Heading3"/>
      </w:pPr>
      <w:bookmarkStart w:id="19" w:name="_Toc227188848"/>
      <w:r>
        <w:t>Vòng lặp nhiệm vụ</w:t>
      </w:r>
      <w:bookmarkEnd w:id="19"/>
    </w:p>
    <w:p w14:paraId="5158DE30" w14:textId="77777777" w:rsidR="00D07E6B" w:rsidRDefault="00D07E6B" w:rsidP="00D07E6B">
      <w:r>
        <w:t>Lối chơi cốt lõi diễn ra theo một chuỗi logic chặt chẽ:</w:t>
      </w:r>
    </w:p>
    <w:p w14:paraId="5950B6E5" w14:textId="77777777" w:rsidR="00D07E6B" w:rsidRDefault="00D07E6B" w:rsidP="00D07E6B">
      <w:pPr>
        <w:pStyle w:val="ListParagraph"/>
        <w:numPr>
          <w:ilvl w:val="0"/>
          <w:numId w:val="18"/>
        </w:numPr>
      </w:pPr>
      <w:r>
        <w:t>Tìm kiếm: Khám phá bản đồ để nhặt Chìa khóa (được phân biệt bằng màu sắc).</w:t>
      </w:r>
    </w:p>
    <w:p w14:paraId="088558C5" w14:textId="77777777" w:rsidR="00D07E6B" w:rsidRDefault="00D07E6B" w:rsidP="00D07E6B">
      <w:pPr>
        <w:pStyle w:val="ListParagraph"/>
        <w:numPr>
          <w:ilvl w:val="0"/>
          <w:numId w:val="18"/>
        </w:numPr>
      </w:pPr>
      <w:r>
        <w:t>Giải cứu: Tìm Lồng giam có ổ khóa cùng màu với chìa khóa đang sở hữu để giải phóng Tù nhân.</w:t>
      </w:r>
    </w:p>
    <w:p w14:paraId="7EAB2E6B" w14:textId="77777777" w:rsidR="00D07E6B" w:rsidRDefault="00D07E6B" w:rsidP="00D07E6B">
      <w:pPr>
        <w:pStyle w:val="ListParagraph"/>
        <w:numPr>
          <w:ilvl w:val="0"/>
          <w:numId w:val="18"/>
        </w:numPr>
      </w:pPr>
      <w:r>
        <w:t>Hộ tống: Dẫn Tù nhân sống sót quay trở lại Điểm giải cứu (Rescue Point).</w:t>
      </w:r>
    </w:p>
    <w:p w14:paraId="6118FBA1" w14:textId="0820A933" w:rsidR="00996384" w:rsidRPr="00996384" w:rsidRDefault="00D07E6B" w:rsidP="00D07E6B">
      <w:pPr>
        <w:pStyle w:val="ListParagraph"/>
        <w:numPr>
          <w:ilvl w:val="0"/>
          <w:numId w:val="18"/>
        </w:numPr>
      </w:pPr>
      <w:r>
        <w:t xml:space="preserve">Vòng lặp này lặp lại cho đến khi toàn bộ số tù nhân yêu cầu trong màn chơi được đưa về </w:t>
      </w:r>
      <w:commentRangeStart w:id="20"/>
      <w:r>
        <w:t>đích</w:t>
      </w:r>
      <w:commentRangeEnd w:id="20"/>
      <w:r w:rsidR="00B76CCD">
        <w:rPr>
          <w:rStyle w:val="CommentReference"/>
          <w:sz w:val="26"/>
          <w:szCs w:val="22"/>
        </w:rPr>
        <w:commentReference w:id="20"/>
      </w:r>
      <w:r>
        <w:t>.</w:t>
      </w:r>
    </w:p>
    <w:p w14:paraId="396556D0" w14:textId="798BB9F9" w:rsidR="00B45DEA" w:rsidRDefault="00B45DEA" w:rsidP="001432B8">
      <w:pPr>
        <w:pStyle w:val="Heading3"/>
      </w:pPr>
      <w:bookmarkStart w:id="21" w:name="_Toc227188849"/>
      <w:r>
        <w:t>Thiết kế môi trường và màn chơi</w:t>
      </w:r>
      <w:bookmarkEnd w:id="21"/>
    </w:p>
    <w:p w14:paraId="0F0153E4" w14:textId="182B0D95" w:rsidR="00B45DEA" w:rsidRDefault="00D07E6B" w:rsidP="00B45DEA">
      <w:r w:rsidRPr="00D07E6B">
        <w:t>Game tích hợp một hệ thống quản lý tiếng ồn (NoiseManager Singleton). Mọi hành động như bước chân, chạy nước rút (làm tăng cao độ/pitch của âm thanh) hay tiếng gầm gừ của quái vật đều được mô phỏng bằng âm thanh định vị không gian 2D (Spatial Audio), giúp người chơi phán đoán vị trí kẻ địch trong bóng tối.</w:t>
      </w:r>
    </w:p>
    <w:p w14:paraId="70B28003" w14:textId="74E2D571" w:rsidR="00D07E6B" w:rsidRDefault="00931BD6" w:rsidP="001432B8">
      <w:pPr>
        <w:pStyle w:val="Heading3"/>
      </w:pPr>
      <w:bookmarkStart w:id="22" w:name="_Toc227188850"/>
      <w:r>
        <w:t>Điều kiện thắng / thua</w:t>
      </w:r>
      <w:bookmarkEnd w:id="22"/>
    </w:p>
    <w:p w14:paraId="66C7F705" w14:textId="77777777" w:rsidR="00931BD6" w:rsidRDefault="00931BD6" w:rsidP="00931BD6">
      <w:pPr>
        <w:pStyle w:val="ListParagraph"/>
        <w:numPr>
          <w:ilvl w:val="0"/>
          <w:numId w:val="19"/>
        </w:numPr>
      </w:pPr>
      <w:r>
        <w:t>Chiến thắng: Đưa thành công toàn bộ số lượng tù nhân yêu cầu về Điểm giải cứu.</w:t>
      </w:r>
    </w:p>
    <w:p w14:paraId="0BCE01C4" w14:textId="056C6B7A" w:rsidR="00931BD6" w:rsidRDefault="00931BD6" w:rsidP="00931BD6">
      <w:pPr>
        <w:pStyle w:val="ListParagraph"/>
        <w:numPr>
          <w:ilvl w:val="0"/>
          <w:numId w:val="19"/>
        </w:numPr>
      </w:pPr>
      <w:r>
        <w:t xml:space="preserve">Thất bại: Xảy ra khi người chơi bị trừ hết HP (chết) hoặc hết thời gian đếm ngược của màn chơi (Time </w:t>
      </w:r>
      <w:commentRangeStart w:id="23"/>
      <w:r>
        <w:t>up</w:t>
      </w:r>
      <w:commentRangeEnd w:id="23"/>
      <w:r w:rsidR="006D4DB7">
        <w:rPr>
          <w:rStyle w:val="CommentReference"/>
          <w:sz w:val="26"/>
          <w:szCs w:val="22"/>
        </w:rPr>
        <w:commentReference w:id="23"/>
      </w:r>
      <w:r>
        <w:t>).</w:t>
      </w:r>
    </w:p>
    <w:p w14:paraId="46F4CB2A" w14:textId="4EE44666" w:rsidR="005A75B6" w:rsidRDefault="004302D5" w:rsidP="004302D5">
      <w:pPr>
        <w:pStyle w:val="Heading2"/>
      </w:pPr>
      <w:bookmarkStart w:id="24" w:name="_Toc227188851"/>
      <w:r>
        <w:t>Thiết kế môi trường và cấp độ</w:t>
      </w:r>
      <w:bookmarkEnd w:id="24"/>
      <w:r>
        <w:t xml:space="preserve"> </w:t>
      </w:r>
    </w:p>
    <w:p w14:paraId="53F7D764" w14:textId="4C93C994" w:rsidR="004302D5" w:rsidRDefault="004302D5" w:rsidP="001432B8">
      <w:pPr>
        <w:pStyle w:val="Heading3"/>
      </w:pPr>
      <w:bookmarkStart w:id="25" w:name="_Toc227188852"/>
      <w:r>
        <w:t>Cấu trúc bản đồ và hệ thống cửa</w:t>
      </w:r>
      <w:bookmarkEnd w:id="25"/>
    </w:p>
    <w:p w14:paraId="5C91C543" w14:textId="5227E024" w:rsidR="004302D5" w:rsidRDefault="00DE595C" w:rsidP="00DE595C">
      <w:r>
        <w:t>Bản đồ được xây dựng bằng công cụ TileMap, chia làm 2 khu vực: Ngoài trời (không gian mở) và Trong nhà và sử dụng cơ chế ẩn/hiện (Exterior/Interior)</w:t>
      </w:r>
      <w:r w:rsidR="00B76667">
        <w:t>.</w:t>
      </w:r>
      <w:r>
        <w:t xml:space="preserve"> Khi người chơi bước qua vùng cửa (DoorZone), hệ thống sẽ tự động ẩn lớp mái nhà (Exterior) để lộ ra không gian bên trong (Interior) và ngược lại. Điều này giúp tối ưu hóa tầm nhìn và tạo sự liền mạch khi khám phá.</w:t>
      </w:r>
    </w:p>
    <w:p w14:paraId="3618618A" w14:textId="6FADD38B" w:rsidR="00B76667" w:rsidRPr="004302D5" w:rsidRDefault="00B76667" w:rsidP="001432B8">
      <w:pPr>
        <w:pStyle w:val="Heading3"/>
      </w:pPr>
      <w:bookmarkStart w:id="26" w:name="_Toc227188853"/>
      <w:r>
        <w:t>Hệ thống tìm đường AI</w:t>
      </w:r>
      <w:bookmarkEnd w:id="26"/>
    </w:p>
    <w:p w14:paraId="7B2CFFA2" w14:textId="77777777" w:rsidR="00B76667" w:rsidRDefault="00B76667" w:rsidP="00EC18FE">
      <w:r>
        <w:t>Thay vì sử dụng hệ thống điều hướng có sẵn, nhóm phát triển đã tự xây dựng một hệ thống Đồ thị điểm (Point Graph) phức tạp cho AI của kẻ địch:</w:t>
      </w:r>
    </w:p>
    <w:p w14:paraId="0857F12D" w14:textId="77777777" w:rsidR="00B76667" w:rsidRDefault="00B76667" w:rsidP="00B76667">
      <w:pPr>
        <w:pStyle w:val="ListParagraph"/>
        <w:numPr>
          <w:ilvl w:val="0"/>
          <w:numId w:val="20"/>
        </w:numPr>
        <w:spacing w:before="0" w:after="160" w:line="259" w:lineRule="auto"/>
        <w:jc w:val="left"/>
      </w:pPr>
      <w:r>
        <w:t>Tự động kết nối (AutoConnect): Các điểm (Waypoint) trên bản đồ tự động quét và kết nối với nhau nếu khoảng cách dưới 400px và không bị tường cản.</w:t>
      </w:r>
    </w:p>
    <w:p w14:paraId="30CC009F" w14:textId="1AEF1B43" w:rsidR="00B76667" w:rsidRDefault="00B76667" w:rsidP="00B76667">
      <w:pPr>
        <w:pStyle w:val="ListParagraph"/>
        <w:numPr>
          <w:ilvl w:val="0"/>
          <w:numId w:val="20"/>
        </w:numPr>
        <w:spacing w:before="0" w:after="160" w:line="259" w:lineRule="auto"/>
        <w:jc w:val="left"/>
      </w:pPr>
      <w:r>
        <w:t xml:space="preserve">Trọng số đỉnh (Vertex Weight): Sử dụng thuật toán Duyệt theo chiều rộng (BFS) để tính toán khoảng cách từ người chơi đến các điểm xung quanh (giới hạn 8 </w:t>
      </w:r>
      <w:commentRangeStart w:id="27"/>
      <w:r>
        <w:t>bước</w:t>
      </w:r>
      <w:commentRangeEnd w:id="27"/>
      <w:r w:rsidR="00482D61">
        <w:rPr>
          <w:rStyle w:val="CommentReference"/>
          <w:sz w:val="26"/>
          <w:szCs w:val="22"/>
        </w:rPr>
        <w:commentReference w:id="27"/>
      </w:r>
      <w:r>
        <w:t>).</w:t>
      </w:r>
    </w:p>
    <w:p w14:paraId="17B41F8D" w14:textId="77777777" w:rsidR="00B76667" w:rsidRDefault="00B76667" w:rsidP="00B76667">
      <w:pPr>
        <w:pStyle w:val="ListParagraph"/>
        <w:numPr>
          <w:ilvl w:val="0"/>
          <w:numId w:val="20"/>
        </w:numPr>
        <w:spacing w:before="0" w:after="160" w:line="259" w:lineRule="auto"/>
        <w:jc w:val="left"/>
      </w:pPr>
      <w:r>
        <w:t xml:space="preserve">Thuật toán A (A-Star):* Kẻ địch sử dụng thuật toán A* để tìm đường ngắn nhất đến người chơi. Thuật toán này sử dụng trọng số từ hệ thống BFS làm hàm ước lượng (Heuristic), giúp kẻ địch di chuyển cực kỳ thông minh, biết luồn lách qua các hành lang và tránh vật </w:t>
      </w:r>
      <w:commentRangeStart w:id="28"/>
      <w:commentRangeStart w:id="29"/>
      <w:r>
        <w:t>cản</w:t>
      </w:r>
      <w:commentRangeEnd w:id="29"/>
      <w:r w:rsidR="006D4DB7">
        <w:rPr>
          <w:rStyle w:val="CommentReference"/>
          <w:sz w:val="26"/>
          <w:szCs w:val="22"/>
        </w:rPr>
        <w:commentReference w:id="29"/>
      </w:r>
      <w:commentRangeEnd w:id="28"/>
      <w:r w:rsidR="006D4DB7">
        <w:rPr>
          <w:rStyle w:val="CommentReference"/>
          <w:sz w:val="26"/>
          <w:szCs w:val="22"/>
        </w:rPr>
        <w:commentReference w:id="28"/>
      </w:r>
      <w:r>
        <w:t>.</w:t>
      </w:r>
    </w:p>
    <w:p w14:paraId="09EDC709" w14:textId="47D1A11A" w:rsidR="008F6460" w:rsidRDefault="00AF7A59" w:rsidP="008F6460">
      <w:pPr>
        <w:pStyle w:val="ListParagraph"/>
        <w:spacing w:before="0" w:after="160" w:line="259" w:lineRule="auto"/>
        <w:ind w:firstLine="0"/>
        <w:jc w:val="left"/>
      </w:pPr>
      <w:r>
        <w:t xml:space="preserve">Giả mã cho thuật toán trên: </w:t>
      </w:r>
    </w:p>
    <w:tbl>
      <w:tblPr>
        <w:tblStyle w:val="TableGrid"/>
        <w:tblW w:w="0" w:type="auto"/>
        <w:tblInd w:w="720" w:type="dxa"/>
        <w:tblLook w:val="04A0" w:firstRow="1" w:lastRow="0" w:firstColumn="1" w:lastColumn="0" w:noHBand="0" w:noVBand="1"/>
      </w:tblPr>
      <w:tblGrid>
        <w:gridCol w:w="9060"/>
      </w:tblGrid>
      <w:tr w:rsidR="008F6460" w14:paraId="6CCEEAE0" w14:textId="77777777" w:rsidTr="008F6460">
        <w:tc>
          <w:tcPr>
            <w:tcW w:w="9060" w:type="dxa"/>
          </w:tcPr>
          <w:p w14:paraId="31FB60ED" w14:textId="77777777" w:rsidR="008F6460" w:rsidRDefault="008F6460" w:rsidP="008F6460">
            <w:pPr>
              <w:spacing w:before="0" w:after="160" w:line="259" w:lineRule="auto"/>
              <w:ind w:firstLine="0"/>
              <w:jc w:val="left"/>
            </w:pPr>
            <w:r>
              <w:t>PROCEDURE A_STAR(startNode, endNode):</w:t>
            </w:r>
          </w:p>
          <w:p w14:paraId="13C2273D" w14:textId="77777777" w:rsidR="008F6460" w:rsidRDefault="008F6460" w:rsidP="008F6460">
            <w:pPr>
              <w:pStyle w:val="ListParagraph"/>
              <w:spacing w:before="0" w:after="160" w:line="259" w:lineRule="auto"/>
              <w:ind w:firstLine="0"/>
              <w:jc w:val="left"/>
            </w:pPr>
            <w:r>
              <w:t xml:space="preserve">    INPUT:  startNode — đỉnh xuất phát</w:t>
            </w:r>
          </w:p>
          <w:p w14:paraId="1A67F90C" w14:textId="071E0F70" w:rsidR="008F6460" w:rsidRDefault="008F6460" w:rsidP="008F6460">
            <w:pPr>
              <w:pStyle w:val="ListParagraph"/>
              <w:spacing w:before="0" w:after="160" w:line="259" w:lineRule="auto"/>
              <w:ind w:firstLine="0"/>
              <w:jc w:val="left"/>
            </w:pPr>
            <w:r>
              <w:t xml:space="preserve">                   endNode   — đỉnh đích</w:t>
            </w:r>
          </w:p>
          <w:p w14:paraId="21CA0971" w14:textId="77777777" w:rsidR="008F6460" w:rsidRDefault="008F6460" w:rsidP="008F6460">
            <w:pPr>
              <w:pStyle w:val="ListParagraph"/>
              <w:spacing w:before="0" w:after="160" w:line="259" w:lineRule="auto"/>
              <w:ind w:firstLine="0"/>
              <w:jc w:val="left"/>
            </w:pPr>
            <w:r>
              <w:t xml:space="preserve">    OUTPUT: path[]    — đường đi ngắn nhất (mảng các đỉnh)</w:t>
            </w:r>
          </w:p>
          <w:p w14:paraId="5ED903D9" w14:textId="77777777" w:rsidR="008F6460" w:rsidRDefault="008F6460" w:rsidP="008F6460">
            <w:pPr>
              <w:pStyle w:val="ListParagraph"/>
              <w:spacing w:before="0" w:after="160" w:line="259" w:lineRule="auto"/>
              <w:ind w:firstLine="0"/>
              <w:jc w:val="left"/>
            </w:pPr>
            <w:r>
              <w:t xml:space="preserve">    // ═══ Khởi tạo ═══</w:t>
            </w:r>
          </w:p>
          <w:p w14:paraId="467586D4" w14:textId="77777777" w:rsidR="008F6460" w:rsidRDefault="008F6460" w:rsidP="008F6460">
            <w:pPr>
              <w:pStyle w:val="ListParagraph"/>
              <w:spacing w:before="0" w:after="160" w:line="259" w:lineRule="auto"/>
              <w:ind w:firstLine="0"/>
              <w:jc w:val="left"/>
            </w:pPr>
            <w:r>
              <w:t xml:space="preserve">    openSet   ← PriorityQueue mới (rỗng)</w:t>
            </w:r>
          </w:p>
          <w:p w14:paraId="25C25B8B" w14:textId="77777777" w:rsidR="008F6460" w:rsidRDefault="008F6460" w:rsidP="008F6460">
            <w:pPr>
              <w:pStyle w:val="ListParagraph"/>
              <w:spacing w:before="0" w:after="160" w:line="259" w:lineRule="auto"/>
              <w:ind w:firstLine="0"/>
              <w:jc w:val="left"/>
            </w:pPr>
            <w:r>
              <w:t xml:space="preserve">    closedSet ← Tập hợp rỗng                // Các đỉnh đã xét</w:t>
            </w:r>
          </w:p>
          <w:p w14:paraId="2C3EA5E2" w14:textId="77777777" w:rsidR="008F6460" w:rsidRDefault="008F6460" w:rsidP="008F6460">
            <w:pPr>
              <w:pStyle w:val="ListParagraph"/>
              <w:spacing w:before="0" w:after="160" w:line="259" w:lineRule="auto"/>
              <w:ind w:firstLine="0"/>
              <w:jc w:val="left"/>
            </w:pPr>
            <w:r>
              <w:t xml:space="preserve">    g_score   ← Bảng băm rỗng               // Chi phí thực tế</w:t>
            </w:r>
          </w:p>
          <w:p w14:paraId="7A6EA664" w14:textId="77777777" w:rsidR="008F6460" w:rsidRDefault="008F6460" w:rsidP="008F6460">
            <w:pPr>
              <w:pStyle w:val="ListParagraph"/>
              <w:spacing w:before="0" w:after="160" w:line="259" w:lineRule="auto"/>
              <w:ind w:firstLine="0"/>
              <w:jc w:val="left"/>
            </w:pPr>
            <w:r>
              <w:t xml:space="preserve">    parent    ← Bảng băm rỗng               // Đỉnh cha (truy vết)</w:t>
            </w:r>
          </w:p>
          <w:p w14:paraId="01F23BA0" w14:textId="77777777" w:rsidR="008F6460" w:rsidRDefault="008F6460" w:rsidP="008F6460">
            <w:pPr>
              <w:pStyle w:val="ListParagraph"/>
              <w:spacing w:before="0" w:after="160" w:line="259" w:lineRule="auto"/>
              <w:ind w:firstLine="0"/>
              <w:jc w:val="left"/>
            </w:pPr>
            <w:r>
              <w:t xml:space="preserve">    g_score[startNode] ← 0</w:t>
            </w:r>
          </w:p>
          <w:p w14:paraId="44E60ED0" w14:textId="77777777" w:rsidR="008F6460" w:rsidRDefault="008F6460" w:rsidP="008F6460">
            <w:pPr>
              <w:pStyle w:val="ListParagraph"/>
              <w:spacing w:before="0" w:after="160" w:line="259" w:lineRule="auto"/>
              <w:ind w:firstLine="0"/>
              <w:jc w:val="left"/>
            </w:pPr>
            <w:r>
              <w:t xml:space="preserve">    h ← startNode.vertexWeight               // Heuristic ban đầu</w:t>
            </w:r>
          </w:p>
          <w:p w14:paraId="48D3296A" w14:textId="77777777" w:rsidR="008F6460" w:rsidRDefault="008F6460" w:rsidP="008F6460">
            <w:pPr>
              <w:pStyle w:val="ListParagraph"/>
              <w:spacing w:before="0" w:after="160" w:line="259" w:lineRule="auto"/>
              <w:ind w:firstLine="0"/>
              <w:jc w:val="left"/>
            </w:pPr>
            <w:r>
              <w:t xml:space="preserve">    f ← 0 + h                                // f = g + h</w:t>
            </w:r>
          </w:p>
          <w:p w14:paraId="67E8AEE8" w14:textId="77777777" w:rsidR="008F6460" w:rsidRDefault="008F6460" w:rsidP="008F6460">
            <w:pPr>
              <w:pStyle w:val="ListParagraph"/>
              <w:spacing w:before="0" w:after="160" w:line="259" w:lineRule="auto"/>
              <w:ind w:firstLine="0"/>
              <w:jc w:val="left"/>
            </w:pPr>
            <w:r>
              <w:t xml:space="preserve">    openSet.PUSH(startNode, priority = f)</w:t>
            </w:r>
          </w:p>
          <w:p w14:paraId="648AED98" w14:textId="77777777" w:rsidR="008F6460" w:rsidRDefault="008F6460" w:rsidP="008F6460">
            <w:pPr>
              <w:pStyle w:val="ListParagraph"/>
              <w:spacing w:before="0" w:after="160" w:line="259" w:lineRule="auto"/>
              <w:ind w:firstLine="0"/>
              <w:jc w:val="left"/>
            </w:pPr>
            <w:r>
              <w:t xml:space="preserve">    // ═══ Vòng lặp chính ═══</w:t>
            </w:r>
          </w:p>
          <w:p w14:paraId="40C9CEF7" w14:textId="77777777" w:rsidR="008F6460" w:rsidRDefault="008F6460" w:rsidP="008F6460">
            <w:pPr>
              <w:pStyle w:val="ListParagraph"/>
              <w:spacing w:before="0" w:after="160" w:line="259" w:lineRule="auto"/>
              <w:ind w:firstLine="0"/>
              <w:jc w:val="left"/>
            </w:pPr>
            <w:r>
              <w:t xml:space="preserve">    WHILE openSet IS NOT EMPTY DO</w:t>
            </w:r>
          </w:p>
          <w:p w14:paraId="19159F0B" w14:textId="77777777" w:rsidR="008F6460" w:rsidRDefault="008F6460" w:rsidP="008F6460">
            <w:pPr>
              <w:pStyle w:val="ListParagraph"/>
              <w:spacing w:before="0" w:after="160" w:line="259" w:lineRule="auto"/>
              <w:ind w:firstLine="0"/>
              <w:jc w:val="left"/>
            </w:pPr>
            <w:r>
              <w:t xml:space="preserve">        current ← openSet.POP()              // Lấy đỉnh có f nhỏ nhất</w:t>
            </w:r>
          </w:p>
          <w:p w14:paraId="6D831D25" w14:textId="77777777" w:rsidR="008F6460" w:rsidRDefault="008F6460" w:rsidP="008F6460">
            <w:pPr>
              <w:pStyle w:val="ListParagraph"/>
              <w:spacing w:before="0" w:after="160" w:line="259" w:lineRule="auto"/>
              <w:ind w:firstLine="0"/>
              <w:jc w:val="left"/>
            </w:pPr>
            <w:r>
              <w:t xml:space="preserve">        // Bỏ qua nếu đã xét</w:t>
            </w:r>
          </w:p>
          <w:p w14:paraId="5A01FE77" w14:textId="77777777" w:rsidR="008F6460" w:rsidRDefault="008F6460" w:rsidP="008F6460">
            <w:pPr>
              <w:pStyle w:val="ListParagraph"/>
              <w:spacing w:before="0" w:after="160" w:line="259" w:lineRule="auto"/>
              <w:ind w:firstLine="0"/>
              <w:jc w:val="left"/>
            </w:pPr>
            <w:r>
              <w:t xml:space="preserve">        IF current </w:t>
            </w:r>
            <w:r>
              <w:rPr>
                <w:rFonts w:ascii="Cambria Math" w:hAnsi="Cambria Math" w:cs="Cambria Math"/>
              </w:rPr>
              <w:t>∈</w:t>
            </w:r>
            <w:r>
              <w:t xml:space="preserve"> closedSet THEN</w:t>
            </w:r>
          </w:p>
          <w:p w14:paraId="198BF5F9" w14:textId="77777777" w:rsidR="008F6460" w:rsidRDefault="008F6460" w:rsidP="008F6460">
            <w:pPr>
              <w:pStyle w:val="ListParagraph"/>
              <w:spacing w:before="0" w:after="160" w:line="259" w:lineRule="auto"/>
              <w:ind w:firstLine="0"/>
              <w:jc w:val="left"/>
            </w:pPr>
            <w:r>
              <w:t xml:space="preserve">            CONTINUE</w:t>
            </w:r>
          </w:p>
          <w:p w14:paraId="296803A9" w14:textId="77777777" w:rsidR="008F6460" w:rsidRDefault="008F6460" w:rsidP="008F6460">
            <w:pPr>
              <w:pStyle w:val="ListParagraph"/>
              <w:spacing w:before="0" w:after="160" w:line="259" w:lineRule="auto"/>
              <w:ind w:firstLine="0"/>
              <w:jc w:val="left"/>
            </w:pPr>
            <w:r>
              <w:t xml:space="preserve">        END IF</w:t>
            </w:r>
          </w:p>
          <w:p w14:paraId="166138B3" w14:textId="77777777" w:rsidR="008F6460" w:rsidRDefault="008F6460" w:rsidP="008F6460">
            <w:pPr>
              <w:pStyle w:val="ListParagraph"/>
              <w:spacing w:before="0" w:after="160" w:line="259" w:lineRule="auto"/>
              <w:ind w:firstLine="0"/>
              <w:jc w:val="left"/>
            </w:pPr>
            <w:r>
              <w:t xml:space="preserve">        closedSet.ADD(current)</w:t>
            </w:r>
          </w:p>
          <w:p w14:paraId="2AC8D763" w14:textId="3E5F5B1C" w:rsidR="008F6460" w:rsidRDefault="008F6460" w:rsidP="008F6460">
            <w:pPr>
              <w:pStyle w:val="ListParagraph"/>
              <w:spacing w:before="0" w:after="160" w:line="259" w:lineRule="auto"/>
              <w:ind w:firstLine="0"/>
              <w:jc w:val="left"/>
            </w:pPr>
            <w:r>
              <w:t xml:space="preserve">        //  </w:t>
            </w:r>
            <w:r>
              <w:rPr>
                <w:rFonts w:cs="Times New Roman"/>
              </w:rPr>
              <w:t>Đ</w:t>
            </w:r>
            <w:r>
              <w:t>iều kiện dừng: đã đến đích</w:t>
            </w:r>
          </w:p>
          <w:p w14:paraId="75FBB8D1" w14:textId="77777777" w:rsidR="008F6460" w:rsidRDefault="008F6460" w:rsidP="008F6460">
            <w:pPr>
              <w:pStyle w:val="ListParagraph"/>
              <w:spacing w:before="0" w:after="160" w:line="259" w:lineRule="auto"/>
              <w:ind w:firstLine="0"/>
              <w:jc w:val="left"/>
            </w:pPr>
            <w:r>
              <w:t xml:space="preserve">        IF current = endNode THEN</w:t>
            </w:r>
          </w:p>
          <w:p w14:paraId="54EE318C" w14:textId="77777777" w:rsidR="008F6460" w:rsidRDefault="008F6460" w:rsidP="008F6460">
            <w:pPr>
              <w:pStyle w:val="ListParagraph"/>
              <w:spacing w:before="0" w:after="160" w:line="259" w:lineRule="auto"/>
              <w:ind w:firstLine="0"/>
              <w:jc w:val="left"/>
            </w:pPr>
            <w:r>
              <w:t xml:space="preserve">            BREAK</w:t>
            </w:r>
          </w:p>
          <w:p w14:paraId="50EF9902" w14:textId="77777777" w:rsidR="008F6460" w:rsidRDefault="008F6460" w:rsidP="008F6460">
            <w:pPr>
              <w:pStyle w:val="ListParagraph"/>
              <w:spacing w:before="0" w:after="160" w:line="259" w:lineRule="auto"/>
              <w:ind w:firstLine="0"/>
              <w:jc w:val="left"/>
            </w:pPr>
            <w:r>
              <w:t xml:space="preserve">        END IF</w:t>
            </w:r>
          </w:p>
          <w:p w14:paraId="12CDB0B4" w14:textId="77777777" w:rsidR="008F6460" w:rsidRDefault="008F6460" w:rsidP="008F6460">
            <w:pPr>
              <w:pStyle w:val="ListParagraph"/>
              <w:spacing w:before="0" w:after="160" w:line="259" w:lineRule="auto"/>
              <w:ind w:firstLine="0"/>
              <w:jc w:val="left"/>
            </w:pPr>
            <w:r>
              <w:t xml:space="preserve">        // ═══ Duyệt các đỉnh kề ═══</w:t>
            </w:r>
          </w:p>
          <w:p w14:paraId="7800AE19" w14:textId="77777777" w:rsidR="008F6460" w:rsidRDefault="008F6460" w:rsidP="008F6460">
            <w:pPr>
              <w:pStyle w:val="ListParagraph"/>
              <w:spacing w:before="0" w:after="160" w:line="259" w:lineRule="auto"/>
              <w:ind w:firstLine="0"/>
              <w:jc w:val="left"/>
            </w:pPr>
            <w:r>
              <w:t xml:space="preserve">        FOR EACH (neighbor, edgeCost) IN current.adjacentNodes DO</w:t>
            </w:r>
          </w:p>
          <w:p w14:paraId="4D23E493" w14:textId="77777777" w:rsidR="008F6460" w:rsidRDefault="008F6460" w:rsidP="008F6460">
            <w:pPr>
              <w:pStyle w:val="ListParagraph"/>
              <w:spacing w:before="0" w:after="160" w:line="259" w:lineRule="auto"/>
              <w:ind w:firstLine="0"/>
              <w:jc w:val="left"/>
            </w:pPr>
            <w:r>
              <w:t xml:space="preserve">            // Bỏ qua đỉnh đã đóng</w:t>
            </w:r>
          </w:p>
          <w:p w14:paraId="7504C007" w14:textId="77777777" w:rsidR="008F6460" w:rsidRDefault="008F6460" w:rsidP="008F6460">
            <w:pPr>
              <w:pStyle w:val="ListParagraph"/>
              <w:spacing w:before="0" w:after="160" w:line="259" w:lineRule="auto"/>
              <w:ind w:firstLine="0"/>
              <w:jc w:val="left"/>
            </w:pPr>
            <w:r>
              <w:t xml:space="preserve">            IF neighbor </w:t>
            </w:r>
            <w:r>
              <w:rPr>
                <w:rFonts w:ascii="Cambria Math" w:hAnsi="Cambria Math" w:cs="Cambria Math"/>
              </w:rPr>
              <w:t>∈</w:t>
            </w:r>
            <w:r>
              <w:t xml:space="preserve"> closedSet THEN</w:t>
            </w:r>
          </w:p>
          <w:p w14:paraId="5247CA92" w14:textId="77777777" w:rsidR="008F6460" w:rsidRDefault="008F6460" w:rsidP="008F6460">
            <w:pPr>
              <w:pStyle w:val="ListParagraph"/>
              <w:spacing w:before="0" w:after="160" w:line="259" w:lineRule="auto"/>
              <w:ind w:firstLine="0"/>
              <w:jc w:val="left"/>
            </w:pPr>
            <w:r>
              <w:t xml:space="preserve">                CONTINUE</w:t>
            </w:r>
          </w:p>
          <w:p w14:paraId="273330F6" w14:textId="77777777" w:rsidR="008F6460" w:rsidRDefault="008F6460" w:rsidP="008F6460">
            <w:pPr>
              <w:pStyle w:val="ListParagraph"/>
              <w:spacing w:before="0" w:after="160" w:line="259" w:lineRule="auto"/>
              <w:ind w:firstLine="0"/>
              <w:jc w:val="left"/>
            </w:pPr>
            <w:r>
              <w:t xml:space="preserve">            END IF</w:t>
            </w:r>
          </w:p>
          <w:p w14:paraId="71EA12C0" w14:textId="77777777" w:rsidR="008F6460" w:rsidRDefault="008F6460" w:rsidP="008F6460">
            <w:pPr>
              <w:pStyle w:val="ListParagraph"/>
              <w:spacing w:before="0" w:after="160" w:line="259" w:lineRule="auto"/>
              <w:ind w:firstLine="0"/>
              <w:jc w:val="left"/>
            </w:pPr>
            <w:r>
              <w:t xml:space="preserve">            // Tính chi phí mới qua current</w:t>
            </w:r>
          </w:p>
          <w:p w14:paraId="3BDE313B" w14:textId="77777777" w:rsidR="008F6460" w:rsidRDefault="008F6460" w:rsidP="008F6460">
            <w:pPr>
              <w:pStyle w:val="ListParagraph"/>
              <w:spacing w:before="0" w:after="160" w:line="259" w:lineRule="auto"/>
              <w:ind w:firstLine="0"/>
              <w:jc w:val="left"/>
            </w:pPr>
            <w:r>
              <w:t xml:space="preserve">            tentative_g ← g_score[current] + edgeCost</w:t>
            </w:r>
          </w:p>
          <w:p w14:paraId="56138A69" w14:textId="77777777" w:rsidR="008F6460" w:rsidRDefault="008F6460" w:rsidP="008F6460">
            <w:pPr>
              <w:pStyle w:val="ListParagraph"/>
              <w:spacing w:before="0" w:after="160" w:line="259" w:lineRule="auto"/>
              <w:ind w:firstLine="0"/>
              <w:jc w:val="left"/>
            </w:pPr>
            <w:r>
              <w:t xml:space="preserve">            // Nếu tìm được đường tốt hơn đến neighbor</w:t>
            </w:r>
          </w:p>
          <w:p w14:paraId="46B1C027" w14:textId="77777777" w:rsidR="008F6460" w:rsidRDefault="008F6460" w:rsidP="008F6460">
            <w:pPr>
              <w:pStyle w:val="ListParagraph"/>
              <w:spacing w:before="0" w:after="160" w:line="259" w:lineRule="auto"/>
              <w:ind w:firstLine="0"/>
              <w:jc w:val="left"/>
            </w:pPr>
            <w:r>
              <w:t xml:space="preserve">            IF tentative_g &lt; g_score[neighbor] (hoặc neighbor chưa có g_score) THEN</w:t>
            </w:r>
          </w:p>
          <w:p w14:paraId="2C256220" w14:textId="77777777" w:rsidR="008F6460" w:rsidRDefault="008F6460" w:rsidP="008F6460">
            <w:pPr>
              <w:pStyle w:val="ListParagraph"/>
              <w:spacing w:before="0" w:after="160" w:line="259" w:lineRule="auto"/>
              <w:ind w:firstLine="0"/>
              <w:jc w:val="left"/>
            </w:pPr>
            <w:r>
              <w:t xml:space="preserve">                // Cập nhật chi phí và đỉnh cha</w:t>
            </w:r>
          </w:p>
          <w:p w14:paraId="313223D1" w14:textId="77777777" w:rsidR="008F6460" w:rsidRDefault="008F6460" w:rsidP="008F6460">
            <w:pPr>
              <w:pStyle w:val="ListParagraph"/>
              <w:spacing w:before="0" w:after="160" w:line="259" w:lineRule="auto"/>
              <w:ind w:firstLine="0"/>
              <w:jc w:val="left"/>
            </w:pPr>
            <w:r>
              <w:t xml:space="preserve">                g_score[neighbor] ← tentative_g</w:t>
            </w:r>
          </w:p>
          <w:p w14:paraId="6B94D99F" w14:textId="77777777" w:rsidR="008F6460" w:rsidRDefault="008F6460" w:rsidP="008F6460">
            <w:pPr>
              <w:pStyle w:val="ListParagraph"/>
              <w:spacing w:before="0" w:after="160" w:line="259" w:lineRule="auto"/>
              <w:ind w:firstLine="0"/>
              <w:jc w:val="left"/>
            </w:pPr>
            <w:r>
              <w:t xml:space="preserve">                parent[neighbor]  ← current</w:t>
            </w:r>
          </w:p>
          <w:p w14:paraId="486D9AA7" w14:textId="77777777" w:rsidR="008F6460" w:rsidRDefault="008F6460" w:rsidP="008F6460">
            <w:pPr>
              <w:pStyle w:val="ListParagraph"/>
              <w:spacing w:before="0" w:after="160" w:line="259" w:lineRule="auto"/>
              <w:ind w:firstLine="0"/>
              <w:jc w:val="left"/>
            </w:pPr>
            <w:r>
              <w:t xml:space="preserve">                // Tính f = g + h</w:t>
            </w:r>
          </w:p>
          <w:p w14:paraId="2FD2D61B" w14:textId="77777777" w:rsidR="008F6460" w:rsidRDefault="008F6460" w:rsidP="008F6460">
            <w:pPr>
              <w:pStyle w:val="ListParagraph"/>
              <w:spacing w:before="0" w:after="160" w:line="259" w:lineRule="auto"/>
              <w:ind w:firstLine="0"/>
              <w:jc w:val="left"/>
            </w:pPr>
            <w:r>
              <w:t xml:space="preserve">                h_neighbor ← neighbor.vertexWeight</w:t>
            </w:r>
          </w:p>
          <w:p w14:paraId="466C90B1" w14:textId="77777777" w:rsidR="008F6460" w:rsidRDefault="008F6460" w:rsidP="008F6460">
            <w:pPr>
              <w:pStyle w:val="ListParagraph"/>
              <w:spacing w:before="0" w:after="160" w:line="259" w:lineRule="auto"/>
              <w:ind w:firstLine="0"/>
              <w:jc w:val="left"/>
            </w:pPr>
            <w:r>
              <w:t xml:space="preserve">                f_neighbor ← tentative_g + h_neighbor</w:t>
            </w:r>
          </w:p>
          <w:p w14:paraId="4DF7A9B2" w14:textId="77777777" w:rsidR="008F6460" w:rsidRDefault="008F6460" w:rsidP="008F6460">
            <w:pPr>
              <w:pStyle w:val="ListParagraph"/>
              <w:spacing w:before="0" w:after="160" w:line="259" w:lineRule="auto"/>
              <w:ind w:firstLine="0"/>
              <w:jc w:val="left"/>
            </w:pPr>
            <w:r>
              <w:t xml:space="preserve">                // Cập nhật hoặc thêm vào openSet</w:t>
            </w:r>
          </w:p>
          <w:p w14:paraId="3135F1E0" w14:textId="77777777" w:rsidR="008F6460" w:rsidRDefault="008F6460" w:rsidP="008F6460">
            <w:pPr>
              <w:pStyle w:val="ListParagraph"/>
              <w:spacing w:before="0" w:after="160" w:line="259" w:lineRule="auto"/>
              <w:ind w:firstLine="0"/>
              <w:jc w:val="left"/>
            </w:pPr>
            <w:r>
              <w:t xml:space="preserve">                IF neighbor </w:t>
            </w:r>
            <w:r>
              <w:rPr>
                <w:rFonts w:ascii="Cambria Math" w:hAnsi="Cambria Math" w:cs="Cambria Math"/>
              </w:rPr>
              <w:t>∈</w:t>
            </w:r>
            <w:r>
              <w:t xml:space="preserve"> openSet THEN</w:t>
            </w:r>
          </w:p>
          <w:p w14:paraId="7D8CDA8A" w14:textId="77777777" w:rsidR="008F6460" w:rsidRDefault="008F6460" w:rsidP="008F6460">
            <w:pPr>
              <w:pStyle w:val="ListParagraph"/>
              <w:spacing w:before="0" w:after="160" w:line="259" w:lineRule="auto"/>
              <w:ind w:firstLine="0"/>
              <w:jc w:val="left"/>
            </w:pPr>
            <w:r>
              <w:t xml:space="preserve">                    openSet.UPDATE_PRIORITY(neighbor, f_neighbor)</w:t>
            </w:r>
          </w:p>
          <w:p w14:paraId="1FA8DADE" w14:textId="77777777" w:rsidR="008F6460" w:rsidRDefault="008F6460" w:rsidP="008F6460">
            <w:pPr>
              <w:pStyle w:val="ListParagraph"/>
              <w:spacing w:before="0" w:after="160" w:line="259" w:lineRule="auto"/>
              <w:ind w:firstLine="0"/>
              <w:jc w:val="left"/>
            </w:pPr>
            <w:r>
              <w:t xml:space="preserve">                ELSE</w:t>
            </w:r>
          </w:p>
          <w:p w14:paraId="2BE13E82" w14:textId="77777777" w:rsidR="008F6460" w:rsidRDefault="008F6460" w:rsidP="008F6460">
            <w:pPr>
              <w:pStyle w:val="ListParagraph"/>
              <w:spacing w:before="0" w:after="160" w:line="259" w:lineRule="auto"/>
              <w:ind w:firstLine="0"/>
              <w:jc w:val="left"/>
            </w:pPr>
            <w:r>
              <w:t xml:space="preserve">                    openSet.PUSH(neighbor, priority = f_neighbor)</w:t>
            </w:r>
          </w:p>
          <w:p w14:paraId="7B27BC1E" w14:textId="77777777" w:rsidR="008F6460" w:rsidRDefault="008F6460" w:rsidP="008F6460">
            <w:pPr>
              <w:pStyle w:val="ListParagraph"/>
              <w:spacing w:before="0" w:after="160" w:line="259" w:lineRule="auto"/>
              <w:ind w:firstLine="0"/>
              <w:jc w:val="left"/>
            </w:pPr>
            <w:r>
              <w:t xml:space="preserve">                END IF</w:t>
            </w:r>
          </w:p>
          <w:p w14:paraId="3E68C242" w14:textId="77777777" w:rsidR="008F6460" w:rsidRDefault="008F6460" w:rsidP="008F6460">
            <w:pPr>
              <w:pStyle w:val="ListParagraph"/>
              <w:spacing w:before="0" w:after="160" w:line="259" w:lineRule="auto"/>
              <w:ind w:firstLine="0"/>
              <w:jc w:val="left"/>
            </w:pPr>
            <w:r>
              <w:t xml:space="preserve">            END IF</w:t>
            </w:r>
          </w:p>
          <w:p w14:paraId="53F14574" w14:textId="77777777" w:rsidR="008F6460" w:rsidRDefault="008F6460" w:rsidP="008F6460">
            <w:pPr>
              <w:pStyle w:val="ListParagraph"/>
              <w:spacing w:before="0" w:after="160" w:line="259" w:lineRule="auto"/>
              <w:ind w:firstLine="0"/>
              <w:jc w:val="left"/>
            </w:pPr>
            <w:r>
              <w:t xml:space="preserve">        END FOR</w:t>
            </w:r>
          </w:p>
          <w:p w14:paraId="6A02470F" w14:textId="77777777" w:rsidR="008F6460" w:rsidRDefault="008F6460" w:rsidP="008F6460">
            <w:pPr>
              <w:pStyle w:val="ListParagraph"/>
              <w:spacing w:before="0" w:after="160" w:line="259" w:lineRule="auto"/>
              <w:ind w:firstLine="0"/>
              <w:jc w:val="left"/>
            </w:pPr>
            <w:r>
              <w:t xml:space="preserve">    END WHILE</w:t>
            </w:r>
          </w:p>
          <w:p w14:paraId="746CF512" w14:textId="77777777" w:rsidR="008F6460" w:rsidRDefault="008F6460" w:rsidP="008F6460">
            <w:pPr>
              <w:pStyle w:val="ListParagraph"/>
              <w:spacing w:before="0" w:after="160" w:line="259" w:lineRule="auto"/>
              <w:ind w:firstLine="0"/>
              <w:jc w:val="left"/>
            </w:pPr>
            <w:r>
              <w:t xml:space="preserve">    // ═══ Truy vết đường đi (Backtrack) ═══</w:t>
            </w:r>
          </w:p>
          <w:p w14:paraId="13029F97" w14:textId="77777777" w:rsidR="008F6460" w:rsidRDefault="008F6460" w:rsidP="008F6460">
            <w:pPr>
              <w:pStyle w:val="ListParagraph"/>
              <w:spacing w:before="0" w:after="160" w:line="259" w:lineRule="auto"/>
              <w:ind w:firstLine="0"/>
              <w:jc w:val="left"/>
            </w:pPr>
            <w:r>
              <w:t xml:space="preserve">    path ← []</w:t>
            </w:r>
          </w:p>
          <w:p w14:paraId="66B114A2" w14:textId="77777777" w:rsidR="008F6460" w:rsidRDefault="008F6460" w:rsidP="008F6460">
            <w:pPr>
              <w:pStyle w:val="ListParagraph"/>
              <w:spacing w:before="0" w:after="160" w:line="259" w:lineRule="auto"/>
              <w:ind w:firstLine="0"/>
              <w:jc w:val="left"/>
            </w:pPr>
            <w:r>
              <w:t xml:space="preserve">    temp ← endNode</w:t>
            </w:r>
          </w:p>
          <w:p w14:paraId="32716E35" w14:textId="77777777" w:rsidR="008F6460" w:rsidRDefault="008F6460" w:rsidP="008F6460">
            <w:pPr>
              <w:pStyle w:val="ListParagraph"/>
              <w:spacing w:before="0" w:after="160" w:line="259" w:lineRule="auto"/>
              <w:ind w:firstLine="0"/>
              <w:jc w:val="left"/>
            </w:pPr>
            <w:r>
              <w:t xml:space="preserve">    WHILE temp ≠ NULL DO</w:t>
            </w:r>
          </w:p>
          <w:p w14:paraId="449DBB8C" w14:textId="77777777" w:rsidR="008F6460" w:rsidRDefault="008F6460" w:rsidP="008F6460">
            <w:pPr>
              <w:pStyle w:val="ListParagraph"/>
              <w:spacing w:before="0" w:after="160" w:line="259" w:lineRule="auto"/>
              <w:ind w:firstLine="0"/>
              <w:jc w:val="left"/>
            </w:pPr>
            <w:r>
              <w:t xml:space="preserve">        path.PREPEND(temp)                   // Thêm vào đầu mảng</w:t>
            </w:r>
          </w:p>
          <w:p w14:paraId="7230D0F5" w14:textId="77777777" w:rsidR="008F6460" w:rsidRDefault="008F6460" w:rsidP="008F6460">
            <w:pPr>
              <w:pStyle w:val="ListParagraph"/>
              <w:spacing w:before="0" w:after="160" w:line="259" w:lineRule="auto"/>
              <w:ind w:firstLine="0"/>
              <w:jc w:val="left"/>
            </w:pPr>
            <w:r>
              <w:t xml:space="preserve">        temp ← parent[temp]                  // Lùi về đỉnh cha</w:t>
            </w:r>
          </w:p>
          <w:p w14:paraId="55CD44CF" w14:textId="77777777" w:rsidR="008F6460" w:rsidRDefault="008F6460" w:rsidP="008F6460">
            <w:pPr>
              <w:pStyle w:val="ListParagraph"/>
              <w:spacing w:before="0" w:after="160" w:line="259" w:lineRule="auto"/>
              <w:ind w:firstLine="0"/>
              <w:jc w:val="left"/>
            </w:pPr>
            <w:r>
              <w:t xml:space="preserve">    END WHILE</w:t>
            </w:r>
          </w:p>
          <w:p w14:paraId="45767763" w14:textId="3ED59224" w:rsidR="008F6460" w:rsidRDefault="008F6460" w:rsidP="008F6460">
            <w:pPr>
              <w:pStyle w:val="ListParagraph"/>
              <w:spacing w:before="0" w:after="160" w:line="259" w:lineRule="auto"/>
              <w:ind w:left="0" w:firstLine="0"/>
              <w:jc w:val="left"/>
            </w:pPr>
            <w:r>
              <w:t>END PROCEDURE</w:t>
            </w:r>
          </w:p>
        </w:tc>
      </w:tr>
    </w:tbl>
    <w:p w14:paraId="60A80898" w14:textId="7DDB57D1" w:rsidR="008F6460" w:rsidRDefault="008F6460" w:rsidP="008F6460">
      <w:pPr>
        <w:pStyle w:val="ListParagraph"/>
        <w:spacing w:before="0" w:after="160" w:line="259" w:lineRule="auto"/>
        <w:ind w:firstLine="0"/>
        <w:jc w:val="left"/>
      </w:pPr>
    </w:p>
    <w:p w14:paraId="01006506" w14:textId="77777777" w:rsidR="00BB6D4C" w:rsidRDefault="00B76667" w:rsidP="001432B8">
      <w:pPr>
        <w:pStyle w:val="Heading3"/>
      </w:pPr>
      <w:bookmarkStart w:id="30" w:name="_Toc227188854"/>
      <w:r>
        <w:t>Hệ thống sinh ngẫu nhiên</w:t>
      </w:r>
      <w:bookmarkEnd w:id="30"/>
    </w:p>
    <w:p w14:paraId="60EEBEA9" w14:textId="24C15DB5" w:rsidR="00BB6D4C" w:rsidRDefault="00BB6D4C" w:rsidP="00BB6D4C">
      <w:r>
        <w:t>Để tăng giá trị chơi lại</w:t>
      </w:r>
      <w:r w:rsidR="005A4681">
        <w:t xml:space="preserve">, </w:t>
      </w:r>
      <w:r>
        <w:t>các yếu tố trong game được bố trí ngẫu nhiên mỗi lần chơi:</w:t>
      </w:r>
    </w:p>
    <w:p w14:paraId="421539D4" w14:textId="77777777" w:rsidR="00BB6D4C" w:rsidRDefault="00BB6D4C" w:rsidP="00BB6D4C">
      <w:pPr>
        <w:pStyle w:val="ListParagraph"/>
        <w:numPr>
          <w:ilvl w:val="0"/>
          <w:numId w:val="21"/>
        </w:numPr>
      </w:pPr>
      <w:r>
        <w:t>Vật phẩm: Chìa khóa và lồng giam được sinh ra ngẫu nhiên tại các vị trí định sẵn, đảm bảo chìa và lồng cùng màu không bao giờ nằm cạnh nhau.</w:t>
      </w:r>
    </w:p>
    <w:p w14:paraId="2D8BBD6B" w14:textId="43584B17" w:rsidR="00931BD6" w:rsidRPr="00931BD6" w:rsidRDefault="00BB6D4C" w:rsidP="00BB6D4C">
      <w:pPr>
        <w:pStyle w:val="ListParagraph"/>
        <w:numPr>
          <w:ilvl w:val="0"/>
          <w:numId w:val="21"/>
        </w:numPr>
      </w:pPr>
      <w:r>
        <w:t xml:space="preserve">Kẻ địch: Hệ thống chọn ngẫu nhiên các phòng để đặt kẻ địch, với ràng buộc mỗi phòng chỉ có tối đa 1 kẻ địch để tránh tình trạng người chơi bị bao vây không lối thoát ngay khi bước vào </w:t>
      </w:r>
      <w:commentRangeStart w:id="31"/>
      <w:r>
        <w:t>phòng</w:t>
      </w:r>
      <w:commentRangeEnd w:id="31"/>
      <w:r w:rsidR="006D4DB7">
        <w:rPr>
          <w:rStyle w:val="CommentReference"/>
          <w:sz w:val="26"/>
          <w:szCs w:val="22"/>
        </w:rPr>
        <w:commentReference w:id="31"/>
      </w:r>
      <w:r>
        <w:t>.</w:t>
      </w:r>
    </w:p>
    <w:p w14:paraId="1EAF46A9" w14:textId="35BA816E" w:rsidR="00B45DEA" w:rsidRDefault="00B45DEA" w:rsidP="00B45DEA">
      <w:pPr>
        <w:pStyle w:val="Heading1"/>
      </w:pPr>
      <w:bookmarkStart w:id="32" w:name="_Toc227188855"/>
      <w:r>
        <w:t>THIẾT KẾ GIAO DIỆN VÀ TRẢI NGHIỆM</w:t>
      </w:r>
      <w:bookmarkEnd w:id="32"/>
    </w:p>
    <w:p w14:paraId="1B2437E2" w14:textId="6105C3BD" w:rsidR="00843E1D" w:rsidRDefault="4275468D" w:rsidP="00843E1D">
      <w:pPr>
        <w:pStyle w:val="Heading2"/>
      </w:pPr>
      <w:bookmarkStart w:id="33" w:name="_Toc227188856"/>
      <w:r>
        <w:t>Phong cách thiết kế</w:t>
      </w:r>
      <w:bookmarkEnd w:id="33"/>
    </w:p>
    <w:p w14:paraId="5476381D" w14:textId="7D5C4051" w:rsidR="00843E1D" w:rsidRDefault="4275468D" w:rsidP="4275468D">
      <w:pPr>
        <w:spacing w:line="278" w:lineRule="auto"/>
        <w:ind w:firstLine="680"/>
        <w:rPr>
          <w:rFonts w:eastAsia="Times New Roman" w:cs="Times New Roman"/>
          <w:szCs w:val="26"/>
        </w:rPr>
      </w:pPr>
      <w:r w:rsidRPr="4275468D">
        <w:rPr>
          <w:rFonts w:eastAsia="Times New Roman" w:cs="Times New Roman"/>
          <w:szCs w:val="26"/>
        </w:rPr>
        <w:t>Giao diện được thiết kế theo phong cách:</w:t>
      </w:r>
    </w:p>
    <w:p w14:paraId="3F9F7051" w14:textId="47E6EA7B" w:rsidR="00843E1D" w:rsidRDefault="4275468D" w:rsidP="4275468D">
      <w:pPr>
        <w:pStyle w:val="ListParagraph"/>
        <w:numPr>
          <w:ilvl w:val="0"/>
          <w:numId w:val="2"/>
        </w:numPr>
        <w:spacing w:line="278" w:lineRule="auto"/>
        <w:rPr>
          <w:rFonts w:eastAsia="Times New Roman" w:cs="Times New Roman"/>
          <w:szCs w:val="26"/>
        </w:rPr>
      </w:pPr>
      <w:r w:rsidRPr="4275468D">
        <w:rPr>
          <w:rFonts w:eastAsia="Times New Roman" w:cs="Times New Roman"/>
          <w:szCs w:val="26"/>
        </w:rPr>
        <w:t>Tối giản</w:t>
      </w:r>
    </w:p>
    <w:p w14:paraId="3AD8A3AC" w14:textId="535612C1" w:rsidR="00843E1D" w:rsidRDefault="4275468D" w:rsidP="4275468D">
      <w:pPr>
        <w:pStyle w:val="ListParagraph"/>
        <w:numPr>
          <w:ilvl w:val="0"/>
          <w:numId w:val="2"/>
        </w:numPr>
        <w:spacing w:line="278" w:lineRule="auto"/>
        <w:rPr>
          <w:rFonts w:eastAsia="Times New Roman" w:cs="Times New Roman"/>
          <w:szCs w:val="26"/>
        </w:rPr>
      </w:pPr>
      <w:r w:rsidRPr="4275468D">
        <w:rPr>
          <w:rFonts w:eastAsia="Times New Roman" w:cs="Times New Roman"/>
          <w:szCs w:val="26"/>
        </w:rPr>
        <w:t>Tông màu tối</w:t>
      </w:r>
    </w:p>
    <w:p w14:paraId="6680E5E6" w14:textId="1960F2E6" w:rsidR="00843E1D" w:rsidRDefault="4275468D" w:rsidP="4275468D">
      <w:pPr>
        <w:pStyle w:val="ListParagraph"/>
        <w:numPr>
          <w:ilvl w:val="0"/>
          <w:numId w:val="2"/>
        </w:numPr>
        <w:spacing w:line="278" w:lineRule="auto"/>
        <w:rPr>
          <w:rFonts w:eastAsia="Times New Roman" w:cs="Times New Roman"/>
          <w:szCs w:val="26"/>
        </w:rPr>
      </w:pPr>
      <w:r w:rsidRPr="4275468D">
        <w:rPr>
          <w:rFonts w:eastAsia="Times New Roman" w:cs="Times New Roman"/>
          <w:szCs w:val="26"/>
        </w:rPr>
        <w:t xml:space="preserve">Ánh sáng game sẽ có chút tối </w:t>
      </w:r>
    </w:p>
    <w:p w14:paraId="7606CD64" w14:textId="1446E60F" w:rsidR="00843E1D" w:rsidRDefault="4275468D" w:rsidP="4275468D">
      <w:pPr>
        <w:spacing w:line="278" w:lineRule="auto"/>
        <w:ind w:firstLine="680"/>
        <w:rPr>
          <w:rFonts w:eastAsia="Times New Roman" w:cs="Times New Roman"/>
          <w:szCs w:val="26"/>
        </w:rPr>
      </w:pPr>
      <w:r w:rsidRPr="4275468D">
        <w:rPr>
          <w:rFonts w:eastAsia="Times New Roman" w:cs="Times New Roman"/>
          <w:szCs w:val="26"/>
        </w:rPr>
        <w:t>Mục tiêu thiết kế:</w:t>
      </w:r>
    </w:p>
    <w:p w14:paraId="561175EF" w14:textId="19DEF505" w:rsidR="00843E1D" w:rsidRDefault="4275468D" w:rsidP="4275468D">
      <w:pPr>
        <w:pStyle w:val="ListParagraph"/>
        <w:numPr>
          <w:ilvl w:val="0"/>
          <w:numId w:val="1"/>
        </w:numPr>
        <w:spacing w:line="278" w:lineRule="auto"/>
        <w:rPr>
          <w:rFonts w:eastAsia="Times New Roman" w:cs="Times New Roman"/>
          <w:szCs w:val="26"/>
        </w:rPr>
      </w:pPr>
      <w:r w:rsidRPr="4275468D">
        <w:rPr>
          <w:rFonts w:eastAsia="Times New Roman" w:cs="Times New Roman"/>
          <w:szCs w:val="26"/>
        </w:rPr>
        <w:t>Không làm rối mắt người chơi</w:t>
      </w:r>
    </w:p>
    <w:p w14:paraId="556A6D23" w14:textId="238A091E" w:rsidR="00843E1D" w:rsidRDefault="4275468D" w:rsidP="4275468D">
      <w:pPr>
        <w:pStyle w:val="ListParagraph"/>
        <w:numPr>
          <w:ilvl w:val="0"/>
          <w:numId w:val="1"/>
        </w:numPr>
        <w:spacing w:line="278" w:lineRule="auto"/>
        <w:rPr>
          <w:rFonts w:eastAsia="Times New Roman" w:cs="Times New Roman"/>
        </w:rPr>
      </w:pPr>
      <w:r w:rsidRPr="0A3F5E72">
        <w:rPr>
          <w:rFonts w:eastAsia="Times New Roman" w:cs="Times New Roman"/>
        </w:rPr>
        <w:t>Tăng cảm giác nguy hiểm</w:t>
      </w:r>
      <w:r w:rsidR="0A3F5E72" w:rsidRPr="0A3F5E72">
        <w:rPr>
          <w:rFonts w:eastAsia="Times New Roman" w:cs="Times New Roman"/>
        </w:rPr>
        <w:t xml:space="preserve"> </w:t>
      </w:r>
    </w:p>
    <w:p w14:paraId="0586AB1E" w14:textId="24DF77DA" w:rsidR="00843E1D" w:rsidRDefault="002C5FA6" w:rsidP="00CD6C63">
      <w:pPr>
        <w:pStyle w:val="Heading2"/>
      </w:pPr>
      <w:bookmarkStart w:id="34" w:name="_Toc227188857"/>
      <w:r>
        <w:t>Cấu trúc giao diện</w:t>
      </w:r>
      <w:bookmarkEnd w:id="34"/>
    </w:p>
    <w:p w14:paraId="4ECB70A2" w14:textId="35B8D6C2" w:rsidR="0C1D41A8" w:rsidRDefault="27A6789D" w:rsidP="27A6789D">
      <w:pPr>
        <w:pStyle w:val="Heading2"/>
        <w:rPr>
          <w:rFonts w:eastAsia="Times New Roman" w:cs="Times New Roman"/>
          <w:bCs/>
          <w:szCs w:val="26"/>
        </w:rPr>
      </w:pPr>
      <w:bookmarkStart w:id="35" w:name="_Toc227188858"/>
      <w:r w:rsidRPr="27A6789D">
        <w:rPr>
          <w:rFonts w:eastAsia="Times New Roman" w:cs="Times New Roman"/>
          <w:bCs/>
          <w:szCs w:val="26"/>
        </w:rPr>
        <w:t>Giao diện màn hình chính (Main Menu)</w:t>
      </w:r>
      <w:bookmarkEnd w:id="35"/>
    </w:p>
    <w:p w14:paraId="39B5ADCD" w14:textId="77777777" w:rsidR="00972C76" w:rsidRDefault="0C1D41A8" w:rsidP="00972C76">
      <w:pPr>
        <w:pStyle w:val="Chthchnh"/>
        <w:keepNext/>
      </w:pPr>
      <w:r>
        <w:rPr>
          <w:noProof/>
        </w:rPr>
        <w:drawing>
          <wp:inline distT="0" distB="0" distL="0" distR="0" wp14:anchorId="65328E4C" wp14:editId="1B7437A6">
            <wp:extent cx="5508602" cy="3737113"/>
            <wp:effectExtent l="0" t="0" r="0" b="0"/>
            <wp:docPr id="171131961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1319619" name="Picture 1711319619"/>
                    <pic:cNvPicPr/>
                  </pic:nvPicPr>
                  <pic:blipFill>
                    <a:blip r:embed="rId19">
                      <a:extLst>
                        <a:ext uri="{28A0092B-C50C-407E-A947-70E740481C1C}">
                          <a14:useLocalDpi xmlns:a14="http://schemas.microsoft.com/office/drawing/2010/main"/>
                        </a:ext>
                      </a:extLst>
                    </a:blip>
                    <a:stretch>
                      <a:fillRect/>
                    </a:stretch>
                  </pic:blipFill>
                  <pic:spPr>
                    <a:xfrm>
                      <a:off x="0" y="0"/>
                      <a:ext cx="5512086" cy="3739477"/>
                    </a:xfrm>
                    <a:prstGeom prst="rect">
                      <a:avLst/>
                    </a:prstGeom>
                  </pic:spPr>
                </pic:pic>
              </a:graphicData>
            </a:graphic>
          </wp:inline>
        </w:drawing>
      </w:r>
    </w:p>
    <w:p w14:paraId="0AF6DD71" w14:textId="336551D6" w:rsidR="0C1D41A8" w:rsidRPr="004E35E5" w:rsidRDefault="00972C76" w:rsidP="004E35E5">
      <w:pPr>
        <w:pStyle w:val="Chthchnh"/>
      </w:pPr>
      <w:r w:rsidRPr="004E35E5">
        <w:t xml:space="preserve">Hình </w:t>
      </w:r>
      <w:r w:rsidR="00BD4898">
        <w:fldChar w:fldCharType="begin"/>
      </w:r>
      <w:r w:rsidR="00BD4898">
        <w:instrText xml:space="preserve"> STYLEREF 1 \s </w:instrText>
      </w:r>
      <w:r w:rsidR="00BD4898">
        <w:fldChar w:fldCharType="separate"/>
      </w:r>
      <w:r w:rsidR="00BD4898">
        <w:rPr>
          <w:noProof/>
        </w:rPr>
        <w:t>3</w:t>
      </w:r>
      <w:r w:rsidR="00BD4898">
        <w:rPr>
          <w:noProof/>
        </w:rPr>
        <w:fldChar w:fldCharType="end"/>
      </w:r>
      <w:r w:rsidR="00EE7F57">
        <w:t>.</w:t>
      </w:r>
      <w:r w:rsidR="00BD4898">
        <w:fldChar w:fldCharType="begin"/>
      </w:r>
      <w:r w:rsidR="00BD4898">
        <w:instrText xml:space="preserve"> SEQ Hình \* ARABIC \s 1 </w:instrText>
      </w:r>
      <w:r w:rsidR="00BD4898">
        <w:fldChar w:fldCharType="separate"/>
      </w:r>
      <w:r w:rsidR="00BD4898">
        <w:rPr>
          <w:noProof/>
        </w:rPr>
        <w:t>1</w:t>
      </w:r>
      <w:r w:rsidR="00BD4898">
        <w:rPr>
          <w:noProof/>
        </w:rPr>
        <w:fldChar w:fldCharType="end"/>
      </w:r>
      <w:r w:rsidRPr="004E35E5">
        <w:t xml:space="preserve"> Bố cục màn hình chính</w:t>
      </w:r>
    </w:p>
    <w:p w14:paraId="63063002" w14:textId="43C570B8" w:rsidR="0C1D41A8" w:rsidRDefault="0A04C46C" w:rsidP="0A04C46C">
      <w:pPr>
        <w:pStyle w:val="ListParagraph"/>
        <w:numPr>
          <w:ilvl w:val="0"/>
          <w:numId w:val="29"/>
        </w:numPr>
        <w:spacing w:line="278" w:lineRule="auto"/>
        <w:rPr>
          <w:rFonts w:eastAsia="Times New Roman" w:cs="Times New Roman"/>
          <w:szCs w:val="26"/>
        </w:rPr>
      </w:pPr>
      <w:r w:rsidRPr="0A04C46C">
        <w:rPr>
          <w:rFonts w:eastAsia="Times New Roman" w:cs="Times New Roman"/>
          <w:szCs w:val="26"/>
        </w:rPr>
        <w:t>Logo game ở trung tâm trên</w:t>
      </w:r>
    </w:p>
    <w:p w14:paraId="620A376A" w14:textId="1DAE3C37" w:rsidR="0C1D41A8" w:rsidRDefault="0A04C46C" w:rsidP="0A04C46C">
      <w:pPr>
        <w:pStyle w:val="ListParagraph"/>
        <w:numPr>
          <w:ilvl w:val="0"/>
          <w:numId w:val="29"/>
        </w:numPr>
        <w:spacing w:before="240" w:after="240" w:line="278" w:lineRule="auto"/>
        <w:rPr>
          <w:rFonts w:eastAsia="Times New Roman" w:cs="Times New Roman"/>
          <w:szCs w:val="26"/>
        </w:rPr>
      </w:pPr>
      <w:r w:rsidRPr="0A04C46C">
        <w:rPr>
          <w:rFonts w:eastAsia="Times New Roman" w:cs="Times New Roman"/>
          <w:szCs w:val="26"/>
        </w:rPr>
        <w:t>Các nút chức năng ở giữa màn hình gồm có: Chơi game, Setting, Exit ,....</w:t>
      </w:r>
    </w:p>
    <w:p w14:paraId="49EE5567" w14:textId="716AF846" w:rsidR="0C1D41A8" w:rsidRDefault="0C1D41A8" w:rsidP="0C1D41A8"/>
    <w:p w14:paraId="63570644" w14:textId="1D6F201B" w:rsidR="0A04C46C" w:rsidRDefault="42741755" w:rsidP="001432B8">
      <w:pPr>
        <w:pStyle w:val="Heading3"/>
      </w:pPr>
      <w:bookmarkStart w:id="36" w:name="_Toc227188859"/>
      <w:r>
        <w:t>Giao diện trong game</w:t>
      </w:r>
      <w:bookmarkEnd w:id="36"/>
    </w:p>
    <w:p w14:paraId="0C83532A" w14:textId="1707EBDF" w:rsidR="42741755" w:rsidRDefault="7D30EF7B" w:rsidP="7282B24F">
      <w:pPr>
        <w:pStyle w:val="Chthchnh"/>
      </w:pPr>
      <w:r>
        <w:rPr>
          <w:noProof/>
        </w:rPr>
        <w:drawing>
          <wp:inline distT="0" distB="0" distL="0" distR="0" wp14:anchorId="1A774593" wp14:editId="77853FFE">
            <wp:extent cx="5716954" cy="3912041"/>
            <wp:effectExtent l="0" t="0" r="0" b="0"/>
            <wp:docPr id="115548557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5485578" name="Picture 1155485578"/>
                    <pic:cNvPicPr/>
                  </pic:nvPicPr>
                  <pic:blipFill>
                    <a:blip r:embed="rId20">
                      <a:extLst>
                        <a:ext uri="{28A0092B-C50C-407E-A947-70E740481C1C}">
                          <a14:useLocalDpi xmlns:a14="http://schemas.microsoft.com/office/drawing/2010/main"/>
                        </a:ext>
                      </a:extLst>
                    </a:blip>
                    <a:stretch>
                      <a:fillRect/>
                    </a:stretch>
                  </pic:blipFill>
                  <pic:spPr>
                    <a:xfrm>
                      <a:off x="0" y="0"/>
                      <a:ext cx="5723508" cy="3916526"/>
                    </a:xfrm>
                    <a:prstGeom prst="rect">
                      <a:avLst/>
                    </a:prstGeom>
                  </pic:spPr>
                </pic:pic>
              </a:graphicData>
            </a:graphic>
          </wp:inline>
        </w:drawing>
      </w:r>
    </w:p>
    <w:p w14:paraId="50DB3A17" w14:textId="725BD6FF" w:rsidR="7831DE5A" w:rsidRDefault="00972C76" w:rsidP="00972C76">
      <w:pPr>
        <w:pStyle w:val="Chthchnh"/>
      </w:pPr>
      <w:r>
        <w:t xml:space="preserve">Hình </w:t>
      </w:r>
      <w:r w:rsidR="00BD4898">
        <w:fldChar w:fldCharType="begin"/>
      </w:r>
      <w:r w:rsidR="00BD4898">
        <w:instrText xml:space="preserve"> STYLEREF 1 \s </w:instrText>
      </w:r>
      <w:r w:rsidR="00BD4898">
        <w:fldChar w:fldCharType="separate"/>
      </w:r>
      <w:r w:rsidR="00BD4898">
        <w:rPr>
          <w:noProof/>
        </w:rPr>
        <w:t>3</w:t>
      </w:r>
      <w:r w:rsidR="00BD4898">
        <w:rPr>
          <w:noProof/>
        </w:rPr>
        <w:fldChar w:fldCharType="end"/>
      </w:r>
      <w:r w:rsidR="00EE7F57">
        <w:t>.</w:t>
      </w:r>
      <w:r w:rsidR="00BD4898">
        <w:fldChar w:fldCharType="begin"/>
      </w:r>
      <w:r w:rsidR="00BD4898">
        <w:instrText xml:space="preserve"> SEQ Hình \* ARABIC \s 1 </w:instrText>
      </w:r>
      <w:r w:rsidR="00BD4898">
        <w:fldChar w:fldCharType="separate"/>
      </w:r>
      <w:r w:rsidR="00BD4898">
        <w:rPr>
          <w:noProof/>
        </w:rPr>
        <w:t>2</w:t>
      </w:r>
      <w:r w:rsidR="00BD4898">
        <w:rPr>
          <w:noProof/>
        </w:rPr>
        <w:fldChar w:fldCharType="end"/>
      </w:r>
      <w:r w:rsidRPr="00972C76">
        <w:t xml:space="preserve"> </w:t>
      </w:r>
      <w:r w:rsidRPr="7831DE5A">
        <w:t>Giao diện trò chơi</w:t>
      </w:r>
      <w:r w:rsidR="00EE7F57">
        <w:t xml:space="preserve"> – bên trong nhà tù</w:t>
      </w:r>
    </w:p>
    <w:p w14:paraId="592D4469" w14:textId="77777777" w:rsidR="00EE7F57" w:rsidRDefault="789B0CA6" w:rsidP="00EE7F57">
      <w:pPr>
        <w:pStyle w:val="Chthchnh"/>
        <w:keepNext/>
      </w:pPr>
      <w:r>
        <w:rPr>
          <w:noProof/>
        </w:rPr>
        <w:drawing>
          <wp:inline distT="0" distB="0" distL="0" distR="0" wp14:anchorId="1F8BDC60" wp14:editId="4C45347E">
            <wp:extent cx="5677232" cy="3876524"/>
            <wp:effectExtent l="0" t="0" r="0" b="0"/>
            <wp:docPr id="6901302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013024" name="Picture 69013024"/>
                    <pic:cNvPicPr/>
                  </pic:nvPicPr>
                  <pic:blipFill>
                    <a:blip r:embed="rId21">
                      <a:extLst>
                        <a:ext uri="{28A0092B-C50C-407E-A947-70E740481C1C}">
                          <a14:useLocalDpi xmlns:a14="http://schemas.microsoft.com/office/drawing/2010/main"/>
                        </a:ext>
                      </a:extLst>
                    </a:blip>
                    <a:stretch>
                      <a:fillRect/>
                    </a:stretch>
                  </pic:blipFill>
                  <pic:spPr>
                    <a:xfrm>
                      <a:off x="0" y="0"/>
                      <a:ext cx="5693568" cy="3887678"/>
                    </a:xfrm>
                    <a:prstGeom prst="rect">
                      <a:avLst/>
                    </a:prstGeom>
                  </pic:spPr>
                </pic:pic>
              </a:graphicData>
            </a:graphic>
          </wp:inline>
        </w:drawing>
      </w:r>
    </w:p>
    <w:p w14:paraId="6EB5FF34" w14:textId="281AD22B" w:rsidR="0B578967" w:rsidRDefault="00EE7F57" w:rsidP="00EE7F57">
      <w:pPr>
        <w:pStyle w:val="Chthchnh"/>
      </w:pPr>
      <w:r>
        <w:t xml:space="preserve">Hình </w:t>
      </w:r>
      <w:r w:rsidR="00BD4898">
        <w:fldChar w:fldCharType="begin"/>
      </w:r>
      <w:r w:rsidR="00BD4898">
        <w:instrText xml:space="preserve"> STYLEREF 1 \s </w:instrText>
      </w:r>
      <w:r w:rsidR="00BD4898">
        <w:fldChar w:fldCharType="separate"/>
      </w:r>
      <w:r w:rsidR="00BD4898">
        <w:rPr>
          <w:noProof/>
        </w:rPr>
        <w:t>3</w:t>
      </w:r>
      <w:r w:rsidR="00BD4898">
        <w:rPr>
          <w:noProof/>
        </w:rPr>
        <w:fldChar w:fldCharType="end"/>
      </w:r>
      <w:r>
        <w:t>.</w:t>
      </w:r>
      <w:r w:rsidR="00BD4898">
        <w:fldChar w:fldCharType="begin"/>
      </w:r>
      <w:r w:rsidR="00BD4898">
        <w:instrText xml:space="preserve"> SEQ Hình \* ARABIC \s 1 </w:instrText>
      </w:r>
      <w:r w:rsidR="00BD4898">
        <w:fldChar w:fldCharType="separate"/>
      </w:r>
      <w:r w:rsidR="00BD4898">
        <w:rPr>
          <w:noProof/>
        </w:rPr>
        <w:t>3</w:t>
      </w:r>
      <w:r w:rsidR="00BD4898">
        <w:rPr>
          <w:noProof/>
        </w:rPr>
        <w:fldChar w:fldCharType="end"/>
      </w:r>
      <w:r>
        <w:t xml:space="preserve"> Giao diện trò chơi – bên ngoài nhà tù</w:t>
      </w:r>
    </w:p>
    <w:p w14:paraId="618B69A2" w14:textId="15554388" w:rsidR="1BEE3948" w:rsidRDefault="1BEE3948" w:rsidP="00EE7F57">
      <w:pPr>
        <w:pStyle w:val="ListParagraph"/>
        <w:numPr>
          <w:ilvl w:val="0"/>
          <w:numId w:val="30"/>
        </w:numPr>
        <w:spacing w:before="240" w:after="240" w:line="278" w:lineRule="auto"/>
        <w:rPr>
          <w:rFonts w:eastAsia="Times New Roman" w:cs="Times New Roman"/>
          <w:color w:val="000000" w:themeColor="text1"/>
        </w:rPr>
      </w:pPr>
      <w:r w:rsidRPr="1BEE3948">
        <w:rPr>
          <w:rFonts w:eastAsia="Times New Roman" w:cs="Times New Roman"/>
          <w:color w:val="000000" w:themeColor="text1"/>
        </w:rPr>
        <w:t>Thiết kế gọn - rõ - không che tầm nhìn</w:t>
      </w:r>
    </w:p>
    <w:p w14:paraId="3AB05BF3" w14:textId="26D4D1D7" w:rsidR="7831DE5A" w:rsidRDefault="7831DE5A" w:rsidP="0B578967">
      <w:pPr>
        <w:pStyle w:val="ListParagraph"/>
        <w:numPr>
          <w:ilvl w:val="0"/>
          <w:numId w:val="30"/>
        </w:numPr>
        <w:spacing w:before="240" w:after="240" w:line="278" w:lineRule="auto"/>
        <w:rPr>
          <w:rFonts w:eastAsia="Times New Roman" w:cs="Times New Roman"/>
          <w:color w:val="000000" w:themeColor="text1"/>
        </w:rPr>
      </w:pPr>
      <w:r w:rsidRPr="0B578967">
        <w:rPr>
          <w:rFonts w:eastAsia="Times New Roman" w:cs="Times New Roman"/>
          <w:color w:val="000000" w:themeColor="text1"/>
        </w:rPr>
        <w:t>Thanh máu (HP)</w:t>
      </w:r>
    </w:p>
    <w:p w14:paraId="22DBC691" w14:textId="18DA933E" w:rsidR="7831DE5A" w:rsidRDefault="7831DE5A" w:rsidP="7831DE5A">
      <w:pPr>
        <w:pStyle w:val="ListParagraph"/>
        <w:numPr>
          <w:ilvl w:val="0"/>
          <w:numId w:val="32"/>
        </w:numPr>
        <w:spacing w:before="240" w:after="240" w:line="278" w:lineRule="auto"/>
        <w:rPr>
          <w:rFonts w:eastAsia="Times New Roman" w:cs="Times New Roman"/>
          <w:color w:val="000000" w:themeColor="text1"/>
          <w:szCs w:val="26"/>
        </w:rPr>
      </w:pPr>
      <w:r w:rsidRPr="7831DE5A">
        <w:rPr>
          <w:rFonts w:eastAsia="Times New Roman" w:cs="Times New Roman"/>
          <w:color w:val="000000" w:themeColor="text1"/>
          <w:szCs w:val="26"/>
        </w:rPr>
        <w:t>Thanh thể lực</w:t>
      </w:r>
    </w:p>
    <w:p w14:paraId="2FA373F7" w14:textId="2BB8908F" w:rsidR="7831DE5A" w:rsidRDefault="7831DE5A" w:rsidP="7831DE5A">
      <w:pPr>
        <w:pStyle w:val="ListParagraph"/>
        <w:numPr>
          <w:ilvl w:val="0"/>
          <w:numId w:val="31"/>
        </w:numPr>
        <w:spacing w:before="240" w:after="240" w:line="278" w:lineRule="auto"/>
        <w:rPr>
          <w:rFonts w:eastAsia="Times New Roman" w:cs="Times New Roman"/>
          <w:color w:val="000000" w:themeColor="text1"/>
          <w:szCs w:val="26"/>
        </w:rPr>
      </w:pPr>
      <w:r w:rsidRPr="7831DE5A">
        <w:rPr>
          <w:rFonts w:eastAsia="Times New Roman" w:cs="Times New Roman"/>
          <w:color w:val="000000" w:themeColor="text1"/>
          <w:szCs w:val="26"/>
        </w:rPr>
        <w:t>Mục tiêu: Tìm kiếm tù nhân, số tù nhân đã cứu, chạy thoát</w:t>
      </w:r>
    </w:p>
    <w:p w14:paraId="49FF7F8D" w14:textId="698D5D70" w:rsidR="7831DE5A" w:rsidRDefault="7831DE5A" w:rsidP="7831DE5A">
      <w:pPr>
        <w:pStyle w:val="ListParagraph"/>
        <w:numPr>
          <w:ilvl w:val="0"/>
          <w:numId w:val="30"/>
        </w:numPr>
        <w:spacing w:before="240" w:after="240" w:line="278" w:lineRule="auto"/>
        <w:rPr>
          <w:rFonts w:eastAsia="Times New Roman" w:cs="Times New Roman"/>
          <w:color w:val="000000" w:themeColor="text1"/>
          <w:szCs w:val="26"/>
        </w:rPr>
      </w:pPr>
      <w:r w:rsidRPr="7831DE5A">
        <w:rPr>
          <w:rFonts w:eastAsia="Times New Roman" w:cs="Times New Roman"/>
          <w:color w:val="000000" w:themeColor="text1"/>
          <w:szCs w:val="26"/>
        </w:rPr>
        <w:t>Ô trang bị:</w:t>
      </w:r>
    </w:p>
    <w:p w14:paraId="066ECAE5" w14:textId="2FECBE14" w:rsidR="7831DE5A" w:rsidRDefault="7831DE5A" w:rsidP="7831DE5A">
      <w:pPr>
        <w:pStyle w:val="ListParagraph"/>
        <w:numPr>
          <w:ilvl w:val="1"/>
          <w:numId w:val="30"/>
        </w:numPr>
        <w:spacing w:before="240" w:after="240" w:line="278" w:lineRule="auto"/>
        <w:rPr>
          <w:rFonts w:eastAsia="Times New Roman" w:cs="Times New Roman"/>
          <w:color w:val="000000" w:themeColor="text1"/>
          <w:szCs w:val="26"/>
        </w:rPr>
      </w:pPr>
      <w:r w:rsidRPr="7831DE5A">
        <w:rPr>
          <w:rFonts w:eastAsia="Times New Roman" w:cs="Times New Roman"/>
          <w:color w:val="000000" w:themeColor="text1"/>
          <w:szCs w:val="26"/>
        </w:rPr>
        <w:t>Đèn pin</w:t>
      </w:r>
    </w:p>
    <w:p w14:paraId="3D052CCA" w14:textId="312BAB9E" w:rsidR="7831DE5A" w:rsidRDefault="7831DE5A" w:rsidP="7831DE5A">
      <w:pPr>
        <w:pStyle w:val="ListParagraph"/>
        <w:numPr>
          <w:ilvl w:val="1"/>
          <w:numId w:val="30"/>
        </w:numPr>
        <w:spacing w:before="240" w:after="240" w:line="278" w:lineRule="auto"/>
        <w:rPr>
          <w:rFonts w:eastAsia="Times New Roman" w:cs="Times New Roman"/>
          <w:color w:val="000000" w:themeColor="text1"/>
          <w:szCs w:val="26"/>
        </w:rPr>
      </w:pPr>
      <w:r w:rsidRPr="7831DE5A">
        <w:rPr>
          <w:rFonts w:eastAsia="Times New Roman" w:cs="Times New Roman"/>
          <w:color w:val="000000" w:themeColor="text1"/>
          <w:szCs w:val="26"/>
        </w:rPr>
        <w:t>Vũ khí</w:t>
      </w:r>
    </w:p>
    <w:p w14:paraId="380C0A42" w14:textId="7BF11959" w:rsidR="7831DE5A" w:rsidRPr="008B491A" w:rsidRDefault="7831DE5A" w:rsidP="008B491A">
      <w:pPr>
        <w:pStyle w:val="ListParagraph"/>
        <w:numPr>
          <w:ilvl w:val="1"/>
          <w:numId w:val="30"/>
        </w:numPr>
        <w:spacing w:before="240" w:after="240" w:line="278" w:lineRule="auto"/>
        <w:rPr>
          <w:rFonts w:eastAsia="Times New Roman" w:cs="Times New Roman"/>
          <w:color w:val="000000" w:themeColor="text1"/>
          <w:szCs w:val="26"/>
        </w:rPr>
      </w:pPr>
      <w:r w:rsidRPr="7831DE5A">
        <w:rPr>
          <w:rFonts w:eastAsia="Times New Roman" w:cs="Times New Roman"/>
          <w:color w:val="000000" w:themeColor="text1"/>
          <w:szCs w:val="26"/>
        </w:rPr>
        <w:t>Chìa khóa</w:t>
      </w:r>
    </w:p>
    <w:p w14:paraId="771DB25C" w14:textId="09B8753F" w:rsidR="3DA17094" w:rsidRDefault="3DA17094" w:rsidP="001432B8">
      <w:pPr>
        <w:pStyle w:val="Heading3"/>
      </w:pPr>
      <w:bookmarkStart w:id="37" w:name="_Toc227188860"/>
      <w:r>
        <w:t>Giao diện kết thúc màn chơi</w:t>
      </w:r>
      <w:bookmarkEnd w:id="37"/>
    </w:p>
    <w:p w14:paraId="11622839" w14:textId="15250755" w:rsidR="3DA17094" w:rsidRDefault="5CD3783A" w:rsidP="33F52063">
      <w:pPr>
        <w:pStyle w:val="Chthchnh"/>
      </w:pPr>
      <w:r>
        <w:rPr>
          <w:noProof/>
        </w:rPr>
        <w:drawing>
          <wp:inline distT="0" distB="0" distL="0" distR="0" wp14:anchorId="4B0DD703" wp14:editId="184727F7">
            <wp:extent cx="5915770" cy="4048088"/>
            <wp:effectExtent l="0" t="0" r="0" b="0"/>
            <wp:docPr id="20219757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197573" name="Picture 202197573"/>
                    <pic:cNvPicPr/>
                  </pic:nvPicPr>
                  <pic:blipFill>
                    <a:blip r:embed="rId22">
                      <a:extLst>
                        <a:ext uri="{28A0092B-C50C-407E-A947-70E740481C1C}">
                          <a14:useLocalDpi xmlns:a14="http://schemas.microsoft.com/office/drawing/2010/main"/>
                        </a:ext>
                      </a:extLst>
                    </a:blip>
                    <a:stretch>
                      <a:fillRect/>
                    </a:stretch>
                  </pic:blipFill>
                  <pic:spPr>
                    <a:xfrm>
                      <a:off x="0" y="0"/>
                      <a:ext cx="5919354" cy="4050541"/>
                    </a:xfrm>
                    <a:prstGeom prst="rect">
                      <a:avLst/>
                    </a:prstGeom>
                  </pic:spPr>
                </pic:pic>
              </a:graphicData>
            </a:graphic>
          </wp:inline>
        </w:drawing>
      </w:r>
    </w:p>
    <w:p w14:paraId="475D273B" w14:textId="328F6056" w:rsidR="00E1752F" w:rsidRDefault="00E1752F" w:rsidP="00E1752F">
      <w:pPr>
        <w:pStyle w:val="Chthchnh"/>
      </w:pPr>
      <w:r>
        <w:t xml:space="preserve">Hình </w:t>
      </w:r>
      <w:r w:rsidR="00BD4898">
        <w:fldChar w:fldCharType="begin"/>
      </w:r>
      <w:r w:rsidR="00BD4898">
        <w:instrText xml:space="preserve"> STYLEREF 1 \s </w:instrText>
      </w:r>
      <w:r w:rsidR="00BD4898">
        <w:fldChar w:fldCharType="separate"/>
      </w:r>
      <w:r w:rsidR="00BD4898">
        <w:rPr>
          <w:noProof/>
        </w:rPr>
        <w:t>3</w:t>
      </w:r>
      <w:r w:rsidR="00BD4898">
        <w:rPr>
          <w:noProof/>
        </w:rPr>
        <w:fldChar w:fldCharType="end"/>
      </w:r>
      <w:r w:rsidR="00EE7F57">
        <w:t>.</w:t>
      </w:r>
      <w:r w:rsidR="00BD4898">
        <w:fldChar w:fldCharType="begin"/>
      </w:r>
      <w:r w:rsidR="00BD4898">
        <w:instrText xml:space="preserve"> SEQ Hình \* ARABIC \s 1 </w:instrText>
      </w:r>
      <w:r w:rsidR="00BD4898">
        <w:fldChar w:fldCharType="separate"/>
      </w:r>
      <w:r w:rsidR="00BD4898">
        <w:rPr>
          <w:noProof/>
        </w:rPr>
        <w:t>4</w:t>
      </w:r>
      <w:r w:rsidR="00BD4898">
        <w:rPr>
          <w:noProof/>
        </w:rPr>
        <w:fldChar w:fldCharType="end"/>
      </w:r>
      <w:r w:rsidRPr="00972C76">
        <w:t xml:space="preserve"> </w:t>
      </w:r>
      <w:r w:rsidRPr="0F7F00FE">
        <w:t>Giao diện khi chiến thắng trò chơi</w:t>
      </w:r>
    </w:p>
    <w:p w14:paraId="3A2AC951" w14:textId="146F221A" w:rsidR="693063A5" w:rsidRPr="008B491A" w:rsidRDefault="00575E82" w:rsidP="008B491A">
      <w:pPr>
        <w:rPr>
          <w:rFonts w:eastAsia="Times New Roman" w:cs="Times New Roman"/>
          <w:color w:val="000000" w:themeColor="text1"/>
          <w:szCs w:val="26"/>
        </w:rPr>
      </w:pPr>
      <w:r>
        <w:t>Khi chiến thắng trò chơi, màn hình sẽ hiển thị s</w:t>
      </w:r>
      <w:r w:rsidR="693063A5" w:rsidRPr="00575E82">
        <w:t>ố</w:t>
      </w:r>
      <w:r w:rsidR="008B491A">
        <w:t xml:space="preserve"> </w:t>
      </w:r>
      <w:r w:rsidR="693063A5" w:rsidRPr="00575E82">
        <w:t>(điểm/ tiền) nhận được</w:t>
      </w:r>
      <w:r>
        <w:t>, t</w:t>
      </w:r>
      <w:r w:rsidR="693063A5" w:rsidRPr="00575E82">
        <w:t>hời gian hoàn thành</w:t>
      </w:r>
      <w:r>
        <w:t xml:space="preserve"> và n</w:t>
      </w:r>
      <w:r w:rsidR="693063A5" w:rsidRPr="00575E82">
        <w:t>út tiếp tục</w:t>
      </w:r>
    </w:p>
    <w:p w14:paraId="1F0F1B08" w14:textId="269446ED" w:rsidR="1BEE3948" w:rsidRDefault="1BEE3948" w:rsidP="1BEE3948">
      <w:pPr>
        <w:pStyle w:val="ListParagraph"/>
        <w:spacing w:before="240" w:after="240" w:line="278" w:lineRule="auto"/>
        <w:rPr>
          <w:rFonts w:eastAsia="Times New Roman" w:cs="Times New Roman"/>
          <w:color w:val="000000" w:themeColor="text1"/>
          <w:szCs w:val="26"/>
        </w:rPr>
      </w:pPr>
    </w:p>
    <w:p w14:paraId="1358DA28" w14:textId="4176A8BA" w:rsidR="0F7F00FE" w:rsidRDefault="0E43E4B3" w:rsidP="33F52063">
      <w:pPr>
        <w:pStyle w:val="Chthchnh"/>
      </w:pPr>
      <w:r>
        <w:rPr>
          <w:noProof/>
        </w:rPr>
        <w:drawing>
          <wp:inline distT="0" distB="0" distL="0" distR="0" wp14:anchorId="3044C000" wp14:editId="4CEA40AF">
            <wp:extent cx="5908998" cy="4022477"/>
            <wp:effectExtent l="0" t="0" r="0" b="0"/>
            <wp:docPr id="44898418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8984185" name="Picture 448984185"/>
                    <pic:cNvPicPr/>
                  </pic:nvPicPr>
                  <pic:blipFill>
                    <a:blip r:embed="rId23">
                      <a:extLst>
                        <a:ext uri="{28A0092B-C50C-407E-A947-70E740481C1C}">
                          <a14:useLocalDpi xmlns:a14="http://schemas.microsoft.com/office/drawing/2010/main"/>
                        </a:ext>
                      </a:extLst>
                    </a:blip>
                    <a:stretch>
                      <a:fillRect/>
                    </a:stretch>
                  </pic:blipFill>
                  <pic:spPr>
                    <a:xfrm>
                      <a:off x="0" y="0"/>
                      <a:ext cx="5914343" cy="4026115"/>
                    </a:xfrm>
                    <a:prstGeom prst="rect">
                      <a:avLst/>
                    </a:prstGeom>
                  </pic:spPr>
                </pic:pic>
              </a:graphicData>
            </a:graphic>
          </wp:inline>
        </w:drawing>
      </w:r>
    </w:p>
    <w:p w14:paraId="509D1B00" w14:textId="54A52F1B" w:rsidR="00E1752F" w:rsidRDefault="00E1752F" w:rsidP="00E1752F">
      <w:pPr>
        <w:pStyle w:val="Chthchnh"/>
      </w:pPr>
      <w:r>
        <w:t xml:space="preserve">Hình </w:t>
      </w:r>
      <w:r w:rsidR="00BD4898">
        <w:fldChar w:fldCharType="begin"/>
      </w:r>
      <w:r w:rsidR="00BD4898">
        <w:instrText xml:space="preserve"> STYLEREF 1 \s </w:instrText>
      </w:r>
      <w:r w:rsidR="00BD4898">
        <w:fldChar w:fldCharType="separate"/>
      </w:r>
      <w:r w:rsidR="00BD4898">
        <w:rPr>
          <w:noProof/>
        </w:rPr>
        <w:t>3</w:t>
      </w:r>
      <w:r w:rsidR="00BD4898">
        <w:rPr>
          <w:noProof/>
        </w:rPr>
        <w:fldChar w:fldCharType="end"/>
      </w:r>
      <w:r w:rsidR="00EE7F57">
        <w:t>.</w:t>
      </w:r>
      <w:r w:rsidR="00BD4898">
        <w:fldChar w:fldCharType="begin"/>
      </w:r>
      <w:r w:rsidR="00BD4898">
        <w:instrText xml:space="preserve"> SEQ Hình \* ARABIC \s 1 </w:instrText>
      </w:r>
      <w:r w:rsidR="00BD4898">
        <w:fldChar w:fldCharType="separate"/>
      </w:r>
      <w:r w:rsidR="00BD4898">
        <w:rPr>
          <w:noProof/>
        </w:rPr>
        <w:t>5</w:t>
      </w:r>
      <w:r w:rsidR="00BD4898">
        <w:rPr>
          <w:noProof/>
        </w:rPr>
        <w:fldChar w:fldCharType="end"/>
      </w:r>
      <w:r w:rsidRPr="00972C76">
        <w:t xml:space="preserve"> </w:t>
      </w:r>
      <w:r w:rsidRPr="0F7F00FE">
        <w:t xml:space="preserve">Giao diện khi </w:t>
      </w:r>
      <w:r>
        <w:t>thua trò chơi</w:t>
      </w:r>
    </w:p>
    <w:p w14:paraId="156B69D1" w14:textId="484CBD74" w:rsidR="00575E82" w:rsidRDefault="00575E82" w:rsidP="00575E82">
      <w:r>
        <w:t xml:space="preserve">Khi </w:t>
      </w:r>
      <w:r w:rsidRPr="00575E82">
        <w:t>thua</w:t>
      </w:r>
      <w:r>
        <w:t>, màn hình hiển thị lý do thất bại và hiện nút thử lại (Try Again)</w:t>
      </w:r>
    </w:p>
    <w:p w14:paraId="4DB69122" w14:textId="09813659" w:rsidR="28186633" w:rsidRDefault="28186633" w:rsidP="71825F90">
      <w:pPr>
        <w:pStyle w:val="CaptionHnh"/>
      </w:pPr>
    </w:p>
    <w:p w14:paraId="7814BC80" w14:textId="10E460F0" w:rsidR="007475C2" w:rsidRDefault="003D792F" w:rsidP="007475C2">
      <w:pPr>
        <w:pStyle w:val="Heading1"/>
      </w:pPr>
      <w:bookmarkStart w:id="38" w:name="_Toc227188861"/>
      <w:r>
        <w:t>NGÔN NGỮ LẬP TRÌNH VÀ CÔNG NGHỆ SỬ DỤNG</w:t>
      </w:r>
      <w:bookmarkEnd w:id="38"/>
    </w:p>
    <w:p w14:paraId="77701DDD" w14:textId="4F022D7E" w:rsidR="000F3A6F" w:rsidRDefault="000F3A6F" w:rsidP="000F3A6F">
      <w:pPr>
        <w:pStyle w:val="Heading2"/>
      </w:pPr>
      <w:bookmarkStart w:id="39" w:name="_Toc227188862"/>
      <w:r>
        <w:t>Công cụ và công nghệ sử dụng</w:t>
      </w:r>
      <w:bookmarkEnd w:id="39"/>
    </w:p>
    <w:p w14:paraId="62E5967F" w14:textId="59EB9DE4" w:rsidR="000F3A6F" w:rsidRDefault="00185A73" w:rsidP="001432B8">
      <w:pPr>
        <w:pStyle w:val="Heading3"/>
      </w:pPr>
      <w:bookmarkStart w:id="40" w:name="_Toc227188863"/>
      <w:r>
        <w:t>Game engine và ngôn ngữ lập trình</w:t>
      </w:r>
      <w:bookmarkEnd w:id="40"/>
    </w:p>
    <w:p w14:paraId="243D3835" w14:textId="31B02A61" w:rsidR="00185A73" w:rsidRDefault="00185A73" w:rsidP="00185A73">
      <w:r>
        <w:t>Dự án được phát triển hoàn toàn trên Godot Engine 4.5– một engine mã nguồn mở mạnh mẽ, phù hợp cho phát triển game 2D. Các lý do chính nhóm lựa chọn Godot bao gồm:</w:t>
      </w:r>
    </w:p>
    <w:p w14:paraId="5BA1FFBA" w14:textId="77777777" w:rsidR="00185A73" w:rsidRDefault="00185A73" w:rsidP="00E03411">
      <w:pPr>
        <w:pStyle w:val="ListParagraph"/>
        <w:numPr>
          <w:ilvl w:val="0"/>
          <w:numId w:val="22"/>
        </w:numPr>
      </w:pPr>
      <w:r>
        <w:t>Hệ thống Scene/Node: Kiến trúc phân cấp linh hoạt giúp dễ dàng tái sử dụng các thành phần (Component).</w:t>
      </w:r>
    </w:p>
    <w:p w14:paraId="70DC5E6E" w14:textId="77777777" w:rsidR="00185A73" w:rsidRDefault="00185A73" w:rsidP="00E03411">
      <w:pPr>
        <w:pStyle w:val="ListParagraph"/>
        <w:numPr>
          <w:ilvl w:val="0"/>
          <w:numId w:val="22"/>
        </w:numPr>
      </w:pPr>
      <w:r>
        <w:t>Hệ thống Ánh sáng 2D tích hợp: Hỗ trợ tốt công cụ PointLight2D và CanvasModulate để tạo ra môi trường bóng tối và hiệu ứng đèn pin nhấp nháy mà không cần plugin bên ngoài.</w:t>
      </w:r>
    </w:p>
    <w:p w14:paraId="511F9653" w14:textId="77777777" w:rsidR="00185A73" w:rsidRDefault="00185A73" w:rsidP="00E03411">
      <w:pPr>
        <w:pStyle w:val="ListParagraph"/>
        <w:numPr>
          <w:ilvl w:val="0"/>
          <w:numId w:val="22"/>
        </w:numPr>
      </w:pPr>
      <w:r>
        <w:t>Ngôn ngữ GDScript: Toàn bộ logic game (100%) được viết bằng GDScript. Đây là ngôn ngữ kịch bản độc quyền của Godot với cú pháp tương tự Python, hỗ trợ lập trình hướng đối tượng, tích hợp sâu vào editor giúp tối ưu hóa thời gian phát triển và gỡ lỗi (debugging).</w:t>
      </w:r>
    </w:p>
    <w:p w14:paraId="7050A2FF" w14:textId="0DCCAAEA" w:rsidR="00AE7D83" w:rsidRDefault="00AE7D83" w:rsidP="001432B8">
      <w:pPr>
        <w:pStyle w:val="Heading3"/>
      </w:pPr>
      <w:bookmarkStart w:id="41" w:name="_Toc227188864"/>
      <w:r>
        <w:t>Tài nguyên đồ họa và âm thanh</w:t>
      </w:r>
      <w:bookmarkEnd w:id="41"/>
    </w:p>
    <w:p w14:paraId="5DE0BB99" w14:textId="77777777" w:rsidR="00AE7D83" w:rsidRDefault="00AE7D83" w:rsidP="00AE7D83">
      <w:r>
        <w:t>Đồ họa (Art): Sử dụng các gói tài nguyên Pixel Art (Mystic Woods, Kenny Pirate Tiles...) kết hợp với chế độ render Nearest Neighbor (lọc điểm ảnh thô) để giữ nguyên độ sắc nét đặc trưng của phong cách retro 2D.</w:t>
      </w:r>
    </w:p>
    <w:p w14:paraId="4A21B4F9" w14:textId="2DBB9297" w:rsidR="00AE7D83" w:rsidRDefault="00AE7D83" w:rsidP="00AE7D83">
      <w:r>
        <w:t>Âm thanh (Audio): Hệ thống âm thanh sử dụng AudioStreamPlayer2D để tạo hiệu ứng âm thanh định vị không gian (Spatial Audio). Âm lượng tiếng bước chân, tiếng gầm gừ của quái vật sẽ tự động thay đổi dựa trên khoảng cách vật lý đến người chơi, góp phần tăng tính kinh dị và chân thực.</w:t>
      </w:r>
    </w:p>
    <w:p w14:paraId="45D4C17F" w14:textId="40B19150" w:rsidR="003D0624" w:rsidRDefault="003D0624" w:rsidP="003D0624">
      <w:pPr>
        <w:pStyle w:val="Heading2"/>
      </w:pPr>
      <w:bookmarkStart w:id="42" w:name="_Toc227188865"/>
      <w:r>
        <w:t>Kiến trúc hệ thống</w:t>
      </w:r>
      <w:bookmarkEnd w:id="42"/>
    </w:p>
    <w:p w14:paraId="36DE162B" w14:textId="6D467B3D" w:rsidR="003D0624" w:rsidRDefault="00DC1D23" w:rsidP="003D0624">
      <w:r w:rsidRPr="00DC1D23">
        <w:t>Dự án được thiết kế theo mô hình Single-Player Offline với kiến trúc hướng sự kiện (Signal-Driven Architecture), đảm bảo tính module hóa và giảm thiểu sự phụ thuộc (low coupling) giữa các thành phần.</w:t>
      </w:r>
    </w:p>
    <w:p w14:paraId="51F492F3" w14:textId="7C169729" w:rsidR="00DC1D23" w:rsidRDefault="00DC1D23" w:rsidP="001432B8">
      <w:pPr>
        <w:pStyle w:val="Heading3"/>
      </w:pPr>
      <w:bookmarkStart w:id="43" w:name="_Toc227188866"/>
      <w:r>
        <w:t>Mô hình giao tiếp</w:t>
      </w:r>
      <w:bookmarkEnd w:id="43"/>
    </w:p>
    <w:p w14:paraId="330002EA" w14:textId="77777777" w:rsidR="00DC1D23" w:rsidRDefault="00DC1D23" w:rsidP="00DC1D23">
      <w:r>
        <w:t>Game sử dụng hệ thống Signal của Godot (dựa trên mẫu thiết kế Observer/Pub-Sub) để truyền dữ liệu.</w:t>
      </w:r>
    </w:p>
    <w:p w14:paraId="774447B8" w14:textId="59C3622D" w:rsidR="005821FC" w:rsidRDefault="00DC1D23" w:rsidP="005821FC">
      <w:r>
        <w:t>Ví dụ: Khi người chơi bị thương, Node Player sẽ phát ra tín hiệu player_health_change. Các Node giao diện (StatsUI) và hiệu ứng (HurtOverlay) sẽ lắng nghe tín hiệu này và tự động cập nhật thanh máu/hiệu ứng màn hình mà không cần tham chiếu trực tiếp đến Player</w:t>
      </w:r>
      <w:r w:rsidR="005821FC">
        <w:t>.</w:t>
      </w:r>
    </w:p>
    <w:p w14:paraId="362A3792" w14:textId="3B1913F8" w:rsidR="005821FC" w:rsidRDefault="005821FC" w:rsidP="001432B8">
      <w:pPr>
        <w:pStyle w:val="Heading3"/>
      </w:pPr>
      <w:bookmarkStart w:id="44" w:name="_Toc227188867"/>
      <w:r>
        <w:t>Hệ thống quản lý toàn cục</w:t>
      </w:r>
      <w:bookmarkEnd w:id="44"/>
    </w:p>
    <w:p w14:paraId="74699EA3" w14:textId="77777777" w:rsidR="005821FC" w:rsidRDefault="005821FC" w:rsidP="005821FC">
      <w:r>
        <w:t>Dự án sử dụng 2 node Autoload tồn tại xuyên suốt vòng đời của game:</w:t>
      </w:r>
    </w:p>
    <w:p w14:paraId="12F7CB07" w14:textId="77777777" w:rsidR="005821FC" w:rsidRDefault="005821FC" w:rsidP="005821FC">
      <w:pPr>
        <w:pStyle w:val="ListParagraph"/>
        <w:numPr>
          <w:ilvl w:val="0"/>
          <w:numId w:val="23"/>
        </w:numPr>
      </w:pPr>
      <w:r>
        <w:t>GameManager: Đóng vai trò "bộ não" trung tâm. Quản lý các trạng thái cốt lõi như Thắng/Thua, hệ thống Pause (tạm dừng), và theo dõi vị trí của người chơi (đang ở trong nhà hay ngoài trời).</w:t>
      </w:r>
    </w:p>
    <w:p w14:paraId="7BBBF013" w14:textId="4734901A" w:rsidR="005821FC" w:rsidRPr="005821FC" w:rsidRDefault="005821FC" w:rsidP="005821FC">
      <w:pPr>
        <w:pStyle w:val="ListParagraph"/>
        <w:numPr>
          <w:ilvl w:val="0"/>
          <w:numId w:val="23"/>
        </w:numPr>
      </w:pPr>
      <w:r>
        <w:t>NoiseManager: Đóng vai trò như một Event Bus trung gian xử lý tiếng ồn. Bất kỳ thực thể nào phát ra tiếng động đều gửi tín hiệu đến đây, từ đó AI của kẻ địch có thể "nghe" và phản ứng lại.</w:t>
      </w:r>
    </w:p>
    <w:p w14:paraId="2870A6E2" w14:textId="681AC22F" w:rsidR="00AE7D83" w:rsidRDefault="005821FC" w:rsidP="009969CB">
      <w:pPr>
        <w:pStyle w:val="Heading2"/>
      </w:pPr>
      <w:bookmarkStart w:id="45" w:name="_Toc227188868"/>
      <w:r>
        <w:t>Lập trình Trí tuệ nhân tạo</w:t>
      </w:r>
      <w:bookmarkEnd w:id="45"/>
    </w:p>
    <w:p w14:paraId="7FE32C3C" w14:textId="79B8C441" w:rsidR="009969CB" w:rsidRDefault="009969CB" w:rsidP="009969CB">
      <w:r w:rsidRPr="009969CB">
        <w:t>Trí tuệ nhân tạo (AI) của kẻ địch là hệ thống kỹ thuật phức tạp nhất trong dự án, được xây dựng hoàn toàn thủ công (Custom AI) thay vì sử dụng các công cụ điều hướng có sẵn của Engine.</w:t>
      </w:r>
    </w:p>
    <w:p w14:paraId="7C4A5FD7" w14:textId="7A473A38" w:rsidR="009969CB" w:rsidRDefault="009969CB" w:rsidP="001432B8">
      <w:pPr>
        <w:pStyle w:val="Heading3"/>
      </w:pPr>
      <w:bookmarkStart w:id="46" w:name="_Toc227188869"/>
      <w:r>
        <w:t xml:space="preserve">Máy </w:t>
      </w:r>
      <w:r w:rsidR="001D25CC">
        <w:t>trạng thái hữu hạn (Finite State Machine – FSM)</w:t>
      </w:r>
      <w:bookmarkEnd w:id="46"/>
    </w:p>
    <w:p w14:paraId="6DE3A5D2" w14:textId="77777777" w:rsidR="009969CB" w:rsidRDefault="009969CB" w:rsidP="009969CB">
      <w:r>
        <w:t>Tất cả kẻ địch được điều khiển bởi một hệ thống FSM, đảm bảo tại một thời điểm, AI chỉ thực thi một hành vi duy nhất. Các trạng thái bao gồm: IDLE (Đứng im), PATROL (Tuần tra), CHASE (Truy đuổi), PATH_FINDING (Tìm đường) và ATTACK (Tấn công).</w:t>
      </w:r>
    </w:p>
    <w:p w14:paraId="515D4FA4" w14:textId="4D5F18DF" w:rsidR="009969CB" w:rsidRDefault="009969CB" w:rsidP="009969CB">
      <w:r>
        <w:t>Vòng lặp AI xử lý ở mỗi khung hình diễn ra theo 4 bước tuần tự:</w:t>
      </w:r>
    </w:p>
    <w:p w14:paraId="03C52537" w14:textId="77777777" w:rsidR="009969CB" w:rsidRDefault="009969CB" w:rsidP="001D25CC">
      <w:pPr>
        <w:pStyle w:val="ListParagraph"/>
        <w:numPr>
          <w:ilvl w:val="0"/>
          <w:numId w:val="24"/>
        </w:numPr>
      </w:pPr>
      <w:r>
        <w:t>state_decide(): Đọc dữ liệu từ cảm biến (khoảng cách, tầm nhìn) để quyết định trạng thái tiếp theo.</w:t>
      </w:r>
    </w:p>
    <w:p w14:paraId="3D317244" w14:textId="77777777" w:rsidR="009969CB" w:rsidRDefault="009969CB" w:rsidP="001D25CC">
      <w:pPr>
        <w:pStyle w:val="ListParagraph"/>
        <w:numPr>
          <w:ilvl w:val="0"/>
          <w:numId w:val="24"/>
        </w:numPr>
      </w:pPr>
      <w:r>
        <w:t>do_action(): Thực thi hành vi (ví dụ: chạy về phía người chơi hoặc tìm đường vòng).</w:t>
      </w:r>
    </w:p>
    <w:p w14:paraId="2CF978E4" w14:textId="77777777" w:rsidR="009969CB" w:rsidRDefault="009969CB" w:rsidP="001D25CC">
      <w:pPr>
        <w:pStyle w:val="ListParagraph"/>
        <w:numPr>
          <w:ilvl w:val="0"/>
          <w:numId w:val="24"/>
        </w:numPr>
      </w:pPr>
      <w:r>
        <w:t>update_animation(): Cập nhật hiệu ứng hình ảnh (sprite) tương ứng với hướng di chuyển.</w:t>
      </w:r>
    </w:p>
    <w:p w14:paraId="29CEE0E6" w14:textId="799F82AA" w:rsidR="009969CB" w:rsidRPr="009969CB" w:rsidRDefault="009969CB" w:rsidP="001D25CC">
      <w:pPr>
        <w:pStyle w:val="ListParagraph"/>
        <w:numPr>
          <w:ilvl w:val="0"/>
          <w:numId w:val="24"/>
        </w:numPr>
      </w:pPr>
      <w:r>
        <w:t>update_audio(): Bật/tắt âm thanh phù hợp với hành vi.</w:t>
      </w:r>
    </w:p>
    <w:p w14:paraId="221E7F70" w14:textId="7F737A0C" w:rsidR="001D25CC" w:rsidRDefault="002D1B15" w:rsidP="001432B8">
      <w:pPr>
        <w:pStyle w:val="Heading3"/>
      </w:pPr>
      <w:bookmarkStart w:id="47" w:name="_Toc227188870"/>
      <w:r>
        <w:t>Thuật toán cảm biến và nhận diện</w:t>
      </w:r>
      <w:bookmarkEnd w:id="47"/>
    </w:p>
    <w:p w14:paraId="5CBE335F" w14:textId="77777777" w:rsidR="002D1B15" w:rsidRDefault="002D1B15" w:rsidP="002D1B15">
      <w:r>
        <w:t>AI sử dụng kết hợp hai công cụ để nhận diện người chơi:</w:t>
      </w:r>
    </w:p>
    <w:p w14:paraId="07C5BA21" w14:textId="77777777" w:rsidR="002D1B15" w:rsidRDefault="002D1B15" w:rsidP="002D1B15">
      <w:pPr>
        <w:pStyle w:val="ListParagraph"/>
        <w:numPr>
          <w:ilvl w:val="0"/>
          <w:numId w:val="25"/>
        </w:numPr>
      </w:pPr>
      <w:r>
        <w:t>Vùng phát hiện (Area2D): Tạo ra các vùng bán kính xung quanh kẻ địch (TriggerArea và VisionArea). Khi người chơi bước vào vùng này, AI sẽ bị đánh thức.</w:t>
      </w:r>
    </w:p>
    <w:p w14:paraId="7BC93D92" w14:textId="46313685" w:rsidR="002D1B15" w:rsidRDefault="002D1B15" w:rsidP="002D1B15">
      <w:pPr>
        <w:pStyle w:val="ListParagraph"/>
        <w:numPr>
          <w:ilvl w:val="0"/>
          <w:numId w:val="25"/>
        </w:numPr>
      </w:pPr>
      <w:r>
        <w:t>Tia kiểm tra vật cản (RayCast2D): Để mô phỏng tầm nhìn</w:t>
      </w:r>
      <w:r w:rsidR="00E56C7D">
        <w:t xml:space="preserve">, </w:t>
      </w:r>
      <w:r>
        <w:t>AI bắn một tia RayCast hướng về phía người chơi. Nếu tia này va chạm với tường (Wall layer) trước khi chạm vào người chơi, AI nhận biết rằng mục tiêu đang bị che khuất và sẽ tự động chuyển sang trạng thái Tìm đường (PATH_FINDING).</w:t>
      </w:r>
    </w:p>
    <w:p w14:paraId="7E47E1E8" w14:textId="6E436CC8" w:rsidR="002D1B15" w:rsidRDefault="00576FB4" w:rsidP="001432B8">
      <w:pPr>
        <w:pStyle w:val="Heading3"/>
      </w:pPr>
      <w:bookmarkStart w:id="48" w:name="_Toc227188871"/>
      <w:r>
        <w:t>Hệ thống tìm đường tùy chỉnh</w:t>
      </w:r>
      <w:bookmarkEnd w:id="48"/>
    </w:p>
    <w:p w14:paraId="3B49D5D6" w14:textId="77777777" w:rsidR="00576FB4" w:rsidRDefault="00576FB4" w:rsidP="00576FB4">
      <w:r>
        <w:t>Thay vì sử dụng NavigationServer2D của Godot, nhóm phát triển đã tự xây dựng một hệ thống tìm đường 4 lớp dựa trên lý thuyết đồ thị:</w:t>
      </w:r>
    </w:p>
    <w:p w14:paraId="7028C550" w14:textId="77777777" w:rsidR="006A71FA" w:rsidRPr="006A71FA" w:rsidRDefault="00576FB4" w:rsidP="006A71FA">
      <w:pPr>
        <w:pStyle w:val="ListParagraph"/>
        <w:numPr>
          <w:ilvl w:val="0"/>
          <w:numId w:val="26"/>
        </w:numPr>
        <w:rPr>
          <w:b/>
          <w:bCs/>
        </w:rPr>
      </w:pPr>
      <w:r w:rsidRPr="006A71FA">
        <w:rPr>
          <w:b/>
          <w:bCs/>
        </w:rPr>
        <w:t xml:space="preserve">Lớp 1 &amp; 2 - Đồ thị Waypoint và Tự động kết nối: </w:t>
      </w:r>
    </w:p>
    <w:p w14:paraId="1C7385A0" w14:textId="5181806D" w:rsidR="00576FB4" w:rsidRDefault="00576FB4" w:rsidP="00576FB4">
      <w:r>
        <w:t>Bản đồ được rải các điểm (Waypoint). Khi khởi tạo, thuật toán AutoConnect sẽ tự động quét và kết nối các điểm lại với nhau nếu khoảng cách giữa chúng ≤ 400px và không bị tường chắn, tạo thành một đồ thị liên thông.</w:t>
      </w:r>
    </w:p>
    <w:p w14:paraId="7ACC0D13" w14:textId="77777777" w:rsidR="00621C00" w:rsidRDefault="00576FB4" w:rsidP="006A71FA">
      <w:pPr>
        <w:pStyle w:val="ListParagraph"/>
        <w:numPr>
          <w:ilvl w:val="0"/>
          <w:numId w:val="26"/>
        </w:numPr>
      </w:pPr>
      <w:r w:rsidRPr="006A71FA">
        <w:rPr>
          <w:b/>
          <w:bCs/>
        </w:rPr>
        <w:t>Lớp 3 - Tính trọng số đỉnh bằng BFS (Breadth-First Search):</w:t>
      </w:r>
      <w:r>
        <w:t xml:space="preserve"> </w:t>
      </w:r>
    </w:p>
    <w:p w14:paraId="48505A58" w14:textId="75709333" w:rsidR="00576FB4" w:rsidRDefault="00576FB4" w:rsidP="00621C00">
      <w:pPr>
        <w:ind w:left="567" w:firstLine="0"/>
      </w:pPr>
      <w:r>
        <w:t>Hệ thống liên tục sử dụng thuật toán Duyệt theo chiều rộng (BFS) xuất phát từ vị trí của người chơi để lan truyền "trọng số" (Vertex Weight) cho các điểm xung quanh (giới hạn 8 bước). Điểm càng gần người chơi, trọng số càng nhỏ (tiến về 0).</w:t>
      </w:r>
    </w:p>
    <w:p w14:paraId="4DA6BE21" w14:textId="23D971B2" w:rsidR="00576FB4" w:rsidRPr="00AD4CB5" w:rsidRDefault="00576FB4" w:rsidP="00AD4CB5">
      <w:pPr>
        <w:pStyle w:val="ListParagraph"/>
        <w:numPr>
          <w:ilvl w:val="0"/>
          <w:numId w:val="27"/>
        </w:numPr>
        <w:rPr>
          <w:b/>
          <w:bCs/>
        </w:rPr>
      </w:pPr>
      <w:r w:rsidRPr="00AD4CB5">
        <w:rPr>
          <w:b/>
          <w:bCs/>
        </w:rPr>
        <w:t>Lớp 4 - Thuật toán tìm đường A (A-Star)*:</w:t>
      </w:r>
    </w:p>
    <w:p w14:paraId="10D8E1DD" w14:textId="77777777" w:rsidR="00576FB4" w:rsidRDefault="00576FB4" w:rsidP="00576FB4">
      <w:r>
        <w:t>Khi kẻ địch bị mất tầm nhìn và cần tìm đường vòng đến chỗ người chơi, chúng sử dụng thuật toán A*:</w:t>
      </w:r>
    </w:p>
    <w:p w14:paraId="6B5DA802" w14:textId="77777777" w:rsidR="00576FB4" w:rsidRDefault="00576FB4" w:rsidP="00AD4CB5">
      <w:pPr>
        <w:pStyle w:val="ListParagraph"/>
        <w:numPr>
          <w:ilvl w:val="0"/>
          <w:numId w:val="28"/>
        </w:numPr>
      </w:pPr>
      <w:r>
        <w:t>Hàm chi phí g(n): Tổng khoảng cách vật lý thực tế đã đi.</w:t>
      </w:r>
    </w:p>
    <w:p w14:paraId="030354EF" w14:textId="77777777" w:rsidR="00576FB4" w:rsidRDefault="00576FB4" w:rsidP="00AD4CB5">
      <w:pPr>
        <w:pStyle w:val="ListParagraph"/>
        <w:numPr>
          <w:ilvl w:val="0"/>
          <w:numId w:val="28"/>
        </w:numPr>
      </w:pPr>
      <w:r>
        <w:t>Hàm ước lượng h(n) (Heuristic): Chính là "trọng số BFS" đã tính ở Lớp 3.</w:t>
      </w:r>
    </w:p>
    <w:p w14:paraId="4603E7BD" w14:textId="31DE0035" w:rsidR="00576FB4" w:rsidRDefault="00576FB4" w:rsidP="00AD4CB5">
      <w:pPr>
        <w:pStyle w:val="ListParagraph"/>
        <w:numPr>
          <w:ilvl w:val="0"/>
          <w:numId w:val="28"/>
        </w:numPr>
      </w:pPr>
      <w:r>
        <w:t>Việc sử dụng trọng số BFS làm Heuristic đảm bảo tính admissible (không đánh giá quá cao chi phí thực tế), giúp thuật toán A* luôn tìm ra được đường đi ngắn nhất, thông minh nhất qua các hành lang phức tạp.</w:t>
      </w:r>
    </w:p>
    <w:p w14:paraId="0AB3B8A4" w14:textId="6DF5D2DA" w:rsidR="002245C6" w:rsidRDefault="002245C6" w:rsidP="001432B8">
      <w:pPr>
        <w:pStyle w:val="Heading3"/>
      </w:pPr>
      <w:bookmarkStart w:id="49" w:name="_Toc227188872"/>
      <w:r>
        <w:t>AI của tù nhân</w:t>
      </w:r>
      <w:bookmarkEnd w:id="49"/>
    </w:p>
    <w:p w14:paraId="42CAB43F" w14:textId="1E30A29C" w:rsidR="002245C6" w:rsidRPr="002245C6" w:rsidRDefault="00E56C7D" w:rsidP="002245C6">
      <w:r w:rsidRPr="00E56C7D">
        <w:t xml:space="preserve">Trái ngược với sự phức tạp của kẻ địch, AI của Tù nhân được lập trình theo cơ chế Seek Behavior (Hành vi bám đuổi) đơn giản. Chúng liên tục tính toán vector hướng về phía người chơi và di chuyển với tốc độ chậm (100 px/s). Khi đạt khoảng cách an toàn (≤ 10px), chúng tự động dừng lại để tránh chồng chéo hình ảnh, tạo ra cảm giác người chơi thực sự đang phải </w:t>
      </w:r>
      <w:r>
        <w:t>dẫn đường</w:t>
      </w:r>
      <w:r w:rsidRPr="00E56C7D">
        <w:t xml:space="preserve"> một nhân vật yếu </w:t>
      </w:r>
      <w:r>
        <w:t>thế</w:t>
      </w:r>
      <w:r w:rsidRPr="00E56C7D">
        <w:t>.</w:t>
      </w:r>
    </w:p>
    <w:p w14:paraId="4AE0004A" w14:textId="69D7E40C" w:rsidR="0047059E" w:rsidRPr="0047059E" w:rsidRDefault="006F2B02" w:rsidP="006F2B02">
      <w:pPr>
        <w:pStyle w:val="Heading1"/>
      </w:pPr>
      <w:bookmarkStart w:id="50" w:name="_Toc227188873"/>
      <w:r>
        <w:t>KẾT QUẢ VÀ NHẬN XÉT</w:t>
      </w:r>
      <w:bookmarkEnd w:id="50"/>
    </w:p>
    <w:p w14:paraId="332F8953" w14:textId="549D3FF2" w:rsidR="00E90D3C" w:rsidRPr="00E90D3C" w:rsidRDefault="7DF024D0" w:rsidP="00DA3361">
      <w:pPr>
        <w:pStyle w:val="Heading2"/>
      </w:pPr>
      <w:bookmarkStart w:id="51" w:name="_Toc227188874"/>
      <w:r>
        <w:t>Kết quả sản phẩm</w:t>
      </w:r>
      <w:bookmarkEnd w:id="51"/>
    </w:p>
    <w:p w14:paraId="0FDC0C3E" w14:textId="77777777" w:rsidR="009B5A9B" w:rsidRDefault="00CD6C63" w:rsidP="009B5A9B">
      <w:pPr>
        <w:pStyle w:val="NoSpacing"/>
        <w:keepNext/>
        <w:jc w:val="center"/>
      </w:pPr>
      <w:r>
        <w:rPr>
          <w:noProof/>
        </w:rPr>
        <w:drawing>
          <wp:inline distT="0" distB="0" distL="0" distR="0" wp14:anchorId="63A85DD9" wp14:editId="4D25324F">
            <wp:extent cx="5759450" cy="3264420"/>
            <wp:effectExtent l="0" t="0" r="0" b="0"/>
            <wp:docPr id="124966662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9666626" name="Picture 1249666626"/>
                    <pic:cNvPicPr/>
                  </pic:nvPicPr>
                  <pic:blipFill>
                    <a:blip r:embed="rId24">
                      <a:extLst>
                        <a:ext uri="{28A0092B-C50C-407E-A947-70E740481C1C}">
                          <a14:useLocalDpi xmlns:a14="http://schemas.microsoft.com/office/drawing/2010/main"/>
                        </a:ext>
                      </a:extLst>
                    </a:blip>
                    <a:stretch>
                      <a:fillRect/>
                    </a:stretch>
                  </pic:blipFill>
                  <pic:spPr>
                    <a:xfrm>
                      <a:off x="0" y="0"/>
                      <a:ext cx="5759450" cy="3264420"/>
                    </a:xfrm>
                    <a:prstGeom prst="rect">
                      <a:avLst/>
                    </a:prstGeom>
                  </pic:spPr>
                </pic:pic>
              </a:graphicData>
            </a:graphic>
          </wp:inline>
        </w:drawing>
      </w:r>
    </w:p>
    <w:p w14:paraId="2550B9EA" w14:textId="7C379A57" w:rsidR="00CD6C63" w:rsidRDefault="009B5A9B" w:rsidP="00AE7347">
      <w:pPr>
        <w:pStyle w:val="Chthchnh"/>
      </w:pPr>
      <w:r>
        <w:t xml:space="preserve">Hình </w:t>
      </w:r>
      <w:r w:rsidR="00BD4898">
        <w:fldChar w:fldCharType="begin"/>
      </w:r>
      <w:r w:rsidR="00BD4898">
        <w:instrText xml:space="preserve"> STYLEREF 1 \s </w:instrText>
      </w:r>
      <w:r w:rsidR="00BD4898">
        <w:fldChar w:fldCharType="separate"/>
      </w:r>
      <w:r w:rsidR="00BD4898">
        <w:rPr>
          <w:noProof/>
        </w:rPr>
        <w:t>5</w:t>
      </w:r>
      <w:r w:rsidR="00BD4898">
        <w:rPr>
          <w:noProof/>
        </w:rPr>
        <w:fldChar w:fldCharType="end"/>
      </w:r>
      <w:r w:rsidR="00EE7F57">
        <w:t>.</w:t>
      </w:r>
      <w:r w:rsidR="00BD4898">
        <w:fldChar w:fldCharType="begin"/>
      </w:r>
      <w:r w:rsidR="00BD4898">
        <w:instrText xml:space="preserve"> SEQ Hình \* ARABIC \s 1 </w:instrText>
      </w:r>
      <w:r w:rsidR="00BD4898">
        <w:fldChar w:fldCharType="separate"/>
      </w:r>
      <w:r w:rsidR="00BD4898">
        <w:rPr>
          <w:noProof/>
        </w:rPr>
        <w:t>1</w:t>
      </w:r>
      <w:r w:rsidR="00BD4898">
        <w:rPr>
          <w:noProof/>
        </w:rPr>
        <w:fldChar w:fldCharType="end"/>
      </w:r>
      <w:r>
        <w:t xml:space="preserve"> Menu chính </w:t>
      </w:r>
      <w:r w:rsidR="00071553">
        <w:t>của trò chơi</w:t>
      </w:r>
    </w:p>
    <w:p w14:paraId="10C068B3" w14:textId="77777777" w:rsidR="00071553" w:rsidRDefault="00CD6C63" w:rsidP="00071553">
      <w:pPr>
        <w:pStyle w:val="NoSpacing"/>
        <w:keepNext/>
        <w:jc w:val="center"/>
      </w:pPr>
      <w:r>
        <w:rPr>
          <w:noProof/>
        </w:rPr>
        <w:drawing>
          <wp:inline distT="0" distB="0" distL="0" distR="0" wp14:anchorId="2707F0CB" wp14:editId="76AD6B64">
            <wp:extent cx="5759450" cy="3281613"/>
            <wp:effectExtent l="0" t="0" r="0" b="0"/>
            <wp:docPr id="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6313020" name="Picture 986313020"/>
                    <pic:cNvPicPr/>
                  </pic:nvPicPr>
                  <pic:blipFill>
                    <a:blip r:embed="rId25">
                      <a:extLst>
                        <a:ext uri="{28A0092B-C50C-407E-A947-70E740481C1C}">
                          <a14:useLocalDpi xmlns:a14="http://schemas.microsoft.com/office/drawing/2010/main"/>
                        </a:ext>
                      </a:extLst>
                    </a:blip>
                    <a:stretch>
                      <a:fillRect/>
                    </a:stretch>
                  </pic:blipFill>
                  <pic:spPr>
                    <a:xfrm>
                      <a:off x="0" y="0"/>
                      <a:ext cx="5759450" cy="3281613"/>
                    </a:xfrm>
                    <a:prstGeom prst="rect">
                      <a:avLst/>
                    </a:prstGeom>
                  </pic:spPr>
                </pic:pic>
              </a:graphicData>
            </a:graphic>
          </wp:inline>
        </w:drawing>
      </w:r>
    </w:p>
    <w:p w14:paraId="24F8FE81" w14:textId="4C923019" w:rsidR="00CD6C63" w:rsidRDefault="00071553" w:rsidP="00AE7347">
      <w:pPr>
        <w:pStyle w:val="Chthchnh"/>
      </w:pPr>
      <w:r>
        <w:t xml:space="preserve">Hình </w:t>
      </w:r>
      <w:r w:rsidR="00BD4898">
        <w:fldChar w:fldCharType="begin"/>
      </w:r>
      <w:r w:rsidR="00BD4898">
        <w:instrText xml:space="preserve"> STYLEREF 1 \s </w:instrText>
      </w:r>
      <w:r w:rsidR="00BD4898">
        <w:fldChar w:fldCharType="separate"/>
      </w:r>
      <w:r w:rsidR="00BD4898">
        <w:rPr>
          <w:noProof/>
        </w:rPr>
        <w:t>5</w:t>
      </w:r>
      <w:r w:rsidR="00BD4898">
        <w:rPr>
          <w:noProof/>
        </w:rPr>
        <w:fldChar w:fldCharType="end"/>
      </w:r>
      <w:r w:rsidR="00EE7F57">
        <w:t>.</w:t>
      </w:r>
      <w:r w:rsidR="00BD4898">
        <w:fldChar w:fldCharType="begin"/>
      </w:r>
      <w:r w:rsidR="00BD4898">
        <w:instrText xml:space="preserve"> SEQ Hình \* ARABIC \s 1 </w:instrText>
      </w:r>
      <w:r w:rsidR="00BD4898">
        <w:fldChar w:fldCharType="separate"/>
      </w:r>
      <w:r w:rsidR="00BD4898">
        <w:rPr>
          <w:noProof/>
        </w:rPr>
        <w:t>2</w:t>
      </w:r>
      <w:r w:rsidR="00BD4898">
        <w:rPr>
          <w:noProof/>
        </w:rPr>
        <w:fldChar w:fldCharType="end"/>
      </w:r>
      <w:r>
        <w:t xml:space="preserve"> Giao diện phần cài đặt</w:t>
      </w:r>
    </w:p>
    <w:p w14:paraId="09A7DCBB" w14:textId="50009230" w:rsidR="0092305A" w:rsidRDefault="00CD6C63" w:rsidP="0092305A">
      <w:pPr>
        <w:pStyle w:val="NoSpacing"/>
        <w:keepNext/>
        <w:jc w:val="center"/>
      </w:pPr>
      <w:r w:rsidRPr="006F2B02">
        <w:rPr>
          <w:noProof/>
        </w:rPr>
        <w:drawing>
          <wp:inline distT="0" distB="0" distL="0" distR="0" wp14:anchorId="75FDDEC0" wp14:editId="27575CAB">
            <wp:extent cx="5759450" cy="3255719"/>
            <wp:effectExtent l="0" t="0" r="0" b="1905"/>
            <wp:docPr id="181796120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7961207" name="Picture 1817961207"/>
                    <pic:cNvPicPr/>
                  </pic:nvPicPr>
                  <pic:blipFill>
                    <a:blip r:embed="rId26">
                      <a:extLst>
                        <a:ext uri="{28A0092B-C50C-407E-A947-70E740481C1C}">
                          <a14:useLocalDpi xmlns:a14="http://schemas.microsoft.com/office/drawing/2010/main"/>
                        </a:ext>
                      </a:extLst>
                    </a:blip>
                    <a:stretch>
                      <a:fillRect/>
                    </a:stretch>
                  </pic:blipFill>
                  <pic:spPr>
                    <a:xfrm>
                      <a:off x="0" y="0"/>
                      <a:ext cx="5759450" cy="3255719"/>
                    </a:xfrm>
                    <a:prstGeom prst="rect">
                      <a:avLst/>
                    </a:prstGeom>
                  </pic:spPr>
                </pic:pic>
              </a:graphicData>
            </a:graphic>
          </wp:inline>
        </w:drawing>
      </w:r>
    </w:p>
    <w:p w14:paraId="7F48730D" w14:textId="69D35B06" w:rsidR="00CD6C63" w:rsidRDefault="0092305A" w:rsidP="00AE7347">
      <w:pPr>
        <w:pStyle w:val="Chthchnh"/>
      </w:pPr>
      <w:r>
        <w:t xml:space="preserve">Hình </w:t>
      </w:r>
      <w:r w:rsidR="00BD4898">
        <w:fldChar w:fldCharType="begin"/>
      </w:r>
      <w:r w:rsidR="00BD4898">
        <w:instrText xml:space="preserve"> STYLEREF 1 \s </w:instrText>
      </w:r>
      <w:r w:rsidR="00BD4898">
        <w:fldChar w:fldCharType="separate"/>
      </w:r>
      <w:r w:rsidR="00BD4898">
        <w:rPr>
          <w:noProof/>
        </w:rPr>
        <w:t>5</w:t>
      </w:r>
      <w:r w:rsidR="00BD4898">
        <w:rPr>
          <w:noProof/>
        </w:rPr>
        <w:fldChar w:fldCharType="end"/>
      </w:r>
      <w:r w:rsidR="00EE7F57">
        <w:t>.</w:t>
      </w:r>
      <w:r w:rsidR="00BD4898">
        <w:fldChar w:fldCharType="begin"/>
      </w:r>
      <w:r w:rsidR="00BD4898">
        <w:instrText xml:space="preserve"> SEQ Hình \* ARABIC \s 1 </w:instrText>
      </w:r>
      <w:r w:rsidR="00BD4898">
        <w:fldChar w:fldCharType="separate"/>
      </w:r>
      <w:r w:rsidR="00BD4898">
        <w:rPr>
          <w:noProof/>
        </w:rPr>
        <w:t>3</w:t>
      </w:r>
      <w:r w:rsidR="00BD4898">
        <w:rPr>
          <w:noProof/>
        </w:rPr>
        <w:fldChar w:fldCharType="end"/>
      </w:r>
      <w:r>
        <w:t xml:space="preserve"> </w:t>
      </w:r>
      <w:r w:rsidR="005B217B">
        <w:t>Vùng bên ngoài nhà tù</w:t>
      </w:r>
    </w:p>
    <w:p w14:paraId="14184D2E" w14:textId="1E486063" w:rsidR="0092305A" w:rsidRDefault="00CD6C63" w:rsidP="0092305A">
      <w:pPr>
        <w:pStyle w:val="NoSpacing"/>
        <w:keepNext/>
        <w:jc w:val="center"/>
      </w:pPr>
      <w:r>
        <w:rPr>
          <w:noProof/>
        </w:rPr>
        <w:drawing>
          <wp:inline distT="0" distB="0" distL="0" distR="0" wp14:anchorId="5D8ADBC5" wp14:editId="331DF1A1">
            <wp:extent cx="5759450" cy="3290226"/>
            <wp:effectExtent l="0" t="0" r="0" b="5715"/>
            <wp:docPr id="31808374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8083748" name="Picture 318083748"/>
                    <pic:cNvPicPr/>
                  </pic:nvPicPr>
                  <pic:blipFill>
                    <a:blip r:embed="rId27">
                      <a:extLst>
                        <a:ext uri="{28A0092B-C50C-407E-A947-70E740481C1C}">
                          <a14:useLocalDpi xmlns:a14="http://schemas.microsoft.com/office/drawing/2010/main"/>
                        </a:ext>
                      </a:extLst>
                    </a:blip>
                    <a:stretch>
                      <a:fillRect/>
                    </a:stretch>
                  </pic:blipFill>
                  <pic:spPr>
                    <a:xfrm>
                      <a:off x="0" y="0"/>
                      <a:ext cx="5759450" cy="3290226"/>
                    </a:xfrm>
                    <a:prstGeom prst="rect">
                      <a:avLst/>
                    </a:prstGeom>
                  </pic:spPr>
                </pic:pic>
              </a:graphicData>
            </a:graphic>
          </wp:inline>
        </w:drawing>
      </w:r>
    </w:p>
    <w:p w14:paraId="1972B1E9" w14:textId="2831AAC9" w:rsidR="00CD6C63" w:rsidRDefault="0092305A" w:rsidP="00AE7347">
      <w:pPr>
        <w:pStyle w:val="Chthchnh"/>
      </w:pPr>
      <w:r>
        <w:t xml:space="preserve">Hình </w:t>
      </w:r>
      <w:r w:rsidR="00BD4898">
        <w:fldChar w:fldCharType="begin"/>
      </w:r>
      <w:r w:rsidR="00BD4898">
        <w:instrText xml:space="preserve"> STYLEREF 1 \s </w:instrText>
      </w:r>
      <w:r w:rsidR="00BD4898">
        <w:fldChar w:fldCharType="separate"/>
      </w:r>
      <w:r w:rsidR="00BD4898">
        <w:rPr>
          <w:noProof/>
        </w:rPr>
        <w:t>5</w:t>
      </w:r>
      <w:r w:rsidR="00BD4898">
        <w:rPr>
          <w:noProof/>
        </w:rPr>
        <w:fldChar w:fldCharType="end"/>
      </w:r>
      <w:r w:rsidR="00EE7F57">
        <w:t>.</w:t>
      </w:r>
      <w:r w:rsidR="00BD4898">
        <w:fldChar w:fldCharType="begin"/>
      </w:r>
      <w:r w:rsidR="00BD4898">
        <w:instrText xml:space="preserve"> SEQ Hình \* ARABIC \s 1 </w:instrText>
      </w:r>
      <w:r w:rsidR="00BD4898">
        <w:fldChar w:fldCharType="separate"/>
      </w:r>
      <w:r w:rsidR="00BD4898">
        <w:rPr>
          <w:noProof/>
        </w:rPr>
        <w:t>4</w:t>
      </w:r>
      <w:r w:rsidR="00BD4898">
        <w:rPr>
          <w:noProof/>
        </w:rPr>
        <w:fldChar w:fldCharType="end"/>
      </w:r>
      <w:r>
        <w:t xml:space="preserve"> Người chơi bị quái vật tấn công</w:t>
      </w:r>
    </w:p>
    <w:p w14:paraId="2E48472B" w14:textId="4071D72E" w:rsidR="0092305A" w:rsidRDefault="00CD6C63" w:rsidP="0092305A">
      <w:pPr>
        <w:pStyle w:val="NoSpacing"/>
        <w:keepNext/>
        <w:jc w:val="center"/>
      </w:pPr>
      <w:r>
        <w:rPr>
          <w:noProof/>
        </w:rPr>
        <w:drawing>
          <wp:inline distT="0" distB="0" distL="0" distR="0" wp14:anchorId="1ECB77E5" wp14:editId="7EC34DD3">
            <wp:extent cx="5759450" cy="3272771"/>
            <wp:effectExtent l="0" t="0" r="0" b="4445"/>
            <wp:docPr id="201836900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8369000" name="Picture 2018369000"/>
                    <pic:cNvPicPr/>
                  </pic:nvPicPr>
                  <pic:blipFill>
                    <a:blip r:embed="rId28">
                      <a:extLst>
                        <a:ext uri="{28A0092B-C50C-407E-A947-70E740481C1C}">
                          <a14:useLocalDpi xmlns:a14="http://schemas.microsoft.com/office/drawing/2010/main"/>
                        </a:ext>
                      </a:extLst>
                    </a:blip>
                    <a:stretch>
                      <a:fillRect/>
                    </a:stretch>
                  </pic:blipFill>
                  <pic:spPr>
                    <a:xfrm>
                      <a:off x="0" y="0"/>
                      <a:ext cx="5759450" cy="3272771"/>
                    </a:xfrm>
                    <a:prstGeom prst="rect">
                      <a:avLst/>
                    </a:prstGeom>
                  </pic:spPr>
                </pic:pic>
              </a:graphicData>
            </a:graphic>
          </wp:inline>
        </w:drawing>
      </w:r>
    </w:p>
    <w:p w14:paraId="601FF89B" w14:textId="01A15F4D" w:rsidR="00CD6C63" w:rsidRDefault="0092305A" w:rsidP="00AE7347">
      <w:pPr>
        <w:pStyle w:val="Chthchnh"/>
      </w:pPr>
      <w:r>
        <w:t xml:space="preserve">Hình </w:t>
      </w:r>
      <w:r w:rsidR="00BD4898">
        <w:fldChar w:fldCharType="begin"/>
      </w:r>
      <w:r w:rsidR="00BD4898">
        <w:instrText xml:space="preserve"> STYLEREF 1 \s </w:instrText>
      </w:r>
      <w:r w:rsidR="00BD4898">
        <w:fldChar w:fldCharType="separate"/>
      </w:r>
      <w:r w:rsidR="00BD4898">
        <w:rPr>
          <w:noProof/>
        </w:rPr>
        <w:t>5</w:t>
      </w:r>
      <w:r w:rsidR="00BD4898">
        <w:rPr>
          <w:noProof/>
        </w:rPr>
        <w:fldChar w:fldCharType="end"/>
      </w:r>
      <w:r w:rsidR="00EE7F57">
        <w:t>.</w:t>
      </w:r>
      <w:r w:rsidR="00BD4898">
        <w:fldChar w:fldCharType="begin"/>
      </w:r>
      <w:r w:rsidR="00BD4898">
        <w:instrText xml:space="preserve"> SEQ Hình \* ARABIC \s 1 </w:instrText>
      </w:r>
      <w:r w:rsidR="00BD4898">
        <w:fldChar w:fldCharType="separate"/>
      </w:r>
      <w:r w:rsidR="00BD4898">
        <w:rPr>
          <w:noProof/>
        </w:rPr>
        <w:t>5</w:t>
      </w:r>
      <w:r w:rsidR="00BD4898">
        <w:rPr>
          <w:noProof/>
        </w:rPr>
        <w:fldChar w:fldCharType="end"/>
      </w:r>
      <w:r>
        <w:t xml:space="preserve"> Cánh cửa cần mở khóa</w:t>
      </w:r>
    </w:p>
    <w:p w14:paraId="57448E13" w14:textId="778B66B9" w:rsidR="0092305A" w:rsidRDefault="00CD6C63" w:rsidP="0092305A">
      <w:pPr>
        <w:pStyle w:val="NoSpacing"/>
        <w:keepNext/>
        <w:jc w:val="center"/>
      </w:pPr>
      <w:r>
        <w:rPr>
          <w:noProof/>
        </w:rPr>
        <w:drawing>
          <wp:inline distT="0" distB="0" distL="0" distR="0" wp14:anchorId="258D9C5A" wp14:editId="44B3F68C">
            <wp:extent cx="5759450" cy="3298136"/>
            <wp:effectExtent l="0" t="0" r="0" b="0"/>
            <wp:docPr id="24138772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1387722" name="Picture 241387722"/>
                    <pic:cNvPicPr/>
                  </pic:nvPicPr>
                  <pic:blipFill>
                    <a:blip r:embed="rId29">
                      <a:extLst>
                        <a:ext uri="{28A0092B-C50C-407E-A947-70E740481C1C}">
                          <a14:useLocalDpi xmlns:a14="http://schemas.microsoft.com/office/drawing/2010/main"/>
                        </a:ext>
                      </a:extLst>
                    </a:blip>
                    <a:stretch>
                      <a:fillRect/>
                    </a:stretch>
                  </pic:blipFill>
                  <pic:spPr>
                    <a:xfrm>
                      <a:off x="0" y="0"/>
                      <a:ext cx="5759450" cy="3298136"/>
                    </a:xfrm>
                    <a:prstGeom prst="rect">
                      <a:avLst/>
                    </a:prstGeom>
                  </pic:spPr>
                </pic:pic>
              </a:graphicData>
            </a:graphic>
          </wp:inline>
        </w:drawing>
      </w:r>
    </w:p>
    <w:p w14:paraId="45913EA8" w14:textId="0DAD18FF" w:rsidR="00CD6C63" w:rsidRDefault="0092305A" w:rsidP="00AE7347">
      <w:pPr>
        <w:pStyle w:val="Chthchnh"/>
      </w:pPr>
      <w:r>
        <w:t xml:space="preserve">Hình </w:t>
      </w:r>
      <w:r w:rsidR="00BD4898">
        <w:fldChar w:fldCharType="begin"/>
      </w:r>
      <w:r w:rsidR="00BD4898">
        <w:instrText xml:space="preserve"> STYLEREF 1 \s </w:instrText>
      </w:r>
      <w:r w:rsidR="00BD4898">
        <w:fldChar w:fldCharType="separate"/>
      </w:r>
      <w:r w:rsidR="00BD4898">
        <w:rPr>
          <w:noProof/>
        </w:rPr>
        <w:t>5</w:t>
      </w:r>
      <w:r w:rsidR="00BD4898">
        <w:rPr>
          <w:noProof/>
        </w:rPr>
        <w:fldChar w:fldCharType="end"/>
      </w:r>
      <w:r w:rsidR="00EE7F57">
        <w:t>.</w:t>
      </w:r>
      <w:r w:rsidR="00BD4898">
        <w:fldChar w:fldCharType="begin"/>
      </w:r>
      <w:r w:rsidR="00BD4898">
        <w:instrText xml:space="preserve"> SEQ Hình \* ARABIC \s 1 </w:instrText>
      </w:r>
      <w:r w:rsidR="00BD4898">
        <w:fldChar w:fldCharType="separate"/>
      </w:r>
      <w:r w:rsidR="00BD4898">
        <w:rPr>
          <w:noProof/>
        </w:rPr>
        <w:t>6</w:t>
      </w:r>
      <w:r w:rsidR="00BD4898">
        <w:rPr>
          <w:noProof/>
        </w:rPr>
        <w:fldChar w:fldCharType="end"/>
      </w:r>
      <w:r>
        <w:t xml:space="preserve"> Người chơi bị quái vật truy đuổi</w:t>
      </w:r>
    </w:p>
    <w:p w14:paraId="6AF46192" w14:textId="6FB624E9" w:rsidR="0092305A" w:rsidRDefault="00CD6C63" w:rsidP="0092305A">
      <w:pPr>
        <w:pStyle w:val="NoSpacing"/>
        <w:keepNext/>
        <w:jc w:val="center"/>
      </w:pPr>
      <w:r>
        <w:rPr>
          <w:noProof/>
        </w:rPr>
        <w:drawing>
          <wp:inline distT="0" distB="0" distL="0" distR="0" wp14:anchorId="47062822" wp14:editId="523E80EF">
            <wp:extent cx="5749925" cy="3292909"/>
            <wp:effectExtent l="0" t="0" r="3175" b="3175"/>
            <wp:docPr id="166933787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9337873" name="Picture 1669337873"/>
                    <pic:cNvPicPr/>
                  </pic:nvPicPr>
                  <pic:blipFill>
                    <a:blip r:embed="rId30">
                      <a:extLst>
                        <a:ext uri="{28A0092B-C50C-407E-A947-70E740481C1C}">
                          <a14:useLocalDpi xmlns:a14="http://schemas.microsoft.com/office/drawing/2010/main"/>
                        </a:ext>
                      </a:extLst>
                    </a:blip>
                    <a:stretch>
                      <a:fillRect/>
                    </a:stretch>
                  </pic:blipFill>
                  <pic:spPr>
                    <a:xfrm>
                      <a:off x="0" y="0"/>
                      <a:ext cx="5769111" cy="3303896"/>
                    </a:xfrm>
                    <a:prstGeom prst="rect">
                      <a:avLst/>
                    </a:prstGeom>
                  </pic:spPr>
                </pic:pic>
              </a:graphicData>
            </a:graphic>
          </wp:inline>
        </w:drawing>
      </w:r>
    </w:p>
    <w:p w14:paraId="701D7F88" w14:textId="4D986B17" w:rsidR="00CD6C63" w:rsidRDefault="0092305A" w:rsidP="00AE7347">
      <w:pPr>
        <w:pStyle w:val="Chthchnh"/>
      </w:pPr>
      <w:r>
        <w:t xml:space="preserve">Hình </w:t>
      </w:r>
      <w:r w:rsidR="00BD4898">
        <w:fldChar w:fldCharType="begin"/>
      </w:r>
      <w:r w:rsidR="00BD4898">
        <w:instrText xml:space="preserve"> STYLEREF 1 \s </w:instrText>
      </w:r>
      <w:r w:rsidR="00BD4898">
        <w:fldChar w:fldCharType="separate"/>
      </w:r>
      <w:r w:rsidR="00BD4898">
        <w:rPr>
          <w:noProof/>
        </w:rPr>
        <w:t>5</w:t>
      </w:r>
      <w:r w:rsidR="00BD4898">
        <w:rPr>
          <w:noProof/>
        </w:rPr>
        <w:fldChar w:fldCharType="end"/>
      </w:r>
      <w:r w:rsidR="00EE7F57">
        <w:t>.</w:t>
      </w:r>
      <w:r w:rsidR="00BD4898">
        <w:fldChar w:fldCharType="begin"/>
      </w:r>
      <w:r w:rsidR="00BD4898">
        <w:instrText xml:space="preserve"> SEQ Hình \* ARABIC \s 1 </w:instrText>
      </w:r>
      <w:r w:rsidR="00BD4898">
        <w:fldChar w:fldCharType="separate"/>
      </w:r>
      <w:r w:rsidR="00BD4898">
        <w:rPr>
          <w:noProof/>
        </w:rPr>
        <w:t>7</w:t>
      </w:r>
      <w:r w:rsidR="00BD4898">
        <w:rPr>
          <w:noProof/>
        </w:rPr>
        <w:fldChar w:fldCharType="end"/>
      </w:r>
      <w:r>
        <w:t xml:space="preserve"> Chìa khóa cần tìm</w:t>
      </w:r>
    </w:p>
    <w:p w14:paraId="10A64736" w14:textId="201FB6E7" w:rsidR="0092305A" w:rsidRDefault="00CD6C63" w:rsidP="0092305A">
      <w:pPr>
        <w:pStyle w:val="NoSpacing"/>
        <w:keepNext/>
        <w:jc w:val="center"/>
      </w:pPr>
      <w:r w:rsidRPr="00993CA1">
        <w:rPr>
          <w:noProof/>
        </w:rPr>
        <w:drawing>
          <wp:inline distT="0" distB="0" distL="0" distR="0" wp14:anchorId="42E52FD5" wp14:editId="6D68E481">
            <wp:extent cx="5759450" cy="3258185"/>
            <wp:effectExtent l="0" t="0" r="0" b="0"/>
            <wp:docPr id="12476752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7675260" name=""/>
                    <pic:cNvPicPr/>
                  </pic:nvPicPr>
                  <pic:blipFill>
                    <a:blip r:embed="rId31"/>
                    <a:stretch>
                      <a:fillRect/>
                    </a:stretch>
                  </pic:blipFill>
                  <pic:spPr>
                    <a:xfrm>
                      <a:off x="0" y="0"/>
                      <a:ext cx="5759450" cy="3258185"/>
                    </a:xfrm>
                    <a:prstGeom prst="rect">
                      <a:avLst/>
                    </a:prstGeom>
                  </pic:spPr>
                </pic:pic>
              </a:graphicData>
            </a:graphic>
          </wp:inline>
        </w:drawing>
      </w:r>
    </w:p>
    <w:p w14:paraId="36B26FB4" w14:textId="20893CB9" w:rsidR="00CD6C63" w:rsidRDefault="0092305A" w:rsidP="00AE7347">
      <w:pPr>
        <w:pStyle w:val="Chthchnh"/>
      </w:pPr>
      <w:r>
        <w:t xml:space="preserve">Hình </w:t>
      </w:r>
      <w:r w:rsidR="00BD4898">
        <w:fldChar w:fldCharType="begin"/>
      </w:r>
      <w:r w:rsidR="00BD4898">
        <w:instrText xml:space="preserve"> STYLEREF 1 \s </w:instrText>
      </w:r>
      <w:r w:rsidR="00BD4898">
        <w:fldChar w:fldCharType="separate"/>
      </w:r>
      <w:r w:rsidR="00BD4898">
        <w:rPr>
          <w:noProof/>
        </w:rPr>
        <w:t>5</w:t>
      </w:r>
      <w:r w:rsidR="00BD4898">
        <w:rPr>
          <w:noProof/>
        </w:rPr>
        <w:fldChar w:fldCharType="end"/>
      </w:r>
      <w:r w:rsidR="00EE7F57">
        <w:t>.</w:t>
      </w:r>
      <w:r w:rsidR="00BD4898">
        <w:fldChar w:fldCharType="begin"/>
      </w:r>
      <w:r w:rsidR="00BD4898">
        <w:instrText xml:space="preserve"> SEQ Hình \* ARABIC \s 1 </w:instrText>
      </w:r>
      <w:r w:rsidR="00BD4898">
        <w:fldChar w:fldCharType="separate"/>
      </w:r>
      <w:r w:rsidR="00BD4898">
        <w:rPr>
          <w:noProof/>
        </w:rPr>
        <w:t>8</w:t>
      </w:r>
      <w:r w:rsidR="00BD4898">
        <w:rPr>
          <w:noProof/>
        </w:rPr>
        <w:fldChar w:fldCharType="end"/>
      </w:r>
      <w:r>
        <w:t xml:space="preserve"> Người chơi bị quái vật tấn công</w:t>
      </w:r>
    </w:p>
    <w:p w14:paraId="272B3F19" w14:textId="77777777" w:rsidR="00BB4529" w:rsidRDefault="00CD6C63" w:rsidP="00AE7347">
      <w:pPr>
        <w:pStyle w:val="NoSpacing"/>
        <w:jc w:val="center"/>
      </w:pPr>
      <w:r w:rsidRPr="0038312D">
        <w:rPr>
          <w:noProof/>
        </w:rPr>
        <w:drawing>
          <wp:inline distT="0" distB="0" distL="0" distR="0" wp14:anchorId="6C1318CE" wp14:editId="33AB7F10">
            <wp:extent cx="5759450" cy="3274695"/>
            <wp:effectExtent l="0" t="0" r="0" b="1905"/>
            <wp:docPr id="12030444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3044426" name=""/>
                    <pic:cNvPicPr/>
                  </pic:nvPicPr>
                  <pic:blipFill>
                    <a:blip r:embed="rId32"/>
                    <a:stretch>
                      <a:fillRect/>
                    </a:stretch>
                  </pic:blipFill>
                  <pic:spPr>
                    <a:xfrm>
                      <a:off x="0" y="0"/>
                      <a:ext cx="5759450" cy="3274695"/>
                    </a:xfrm>
                    <a:prstGeom prst="rect">
                      <a:avLst/>
                    </a:prstGeom>
                  </pic:spPr>
                </pic:pic>
              </a:graphicData>
            </a:graphic>
          </wp:inline>
        </w:drawing>
      </w:r>
    </w:p>
    <w:p w14:paraId="76742A6C" w14:textId="4E391B58" w:rsidR="00CD6C63" w:rsidRDefault="00BB4529" w:rsidP="00AE7347">
      <w:pPr>
        <w:pStyle w:val="Chthchnh"/>
      </w:pPr>
      <w:r>
        <w:t xml:space="preserve">Hình </w:t>
      </w:r>
      <w:r w:rsidR="00BD4898">
        <w:fldChar w:fldCharType="begin"/>
      </w:r>
      <w:r w:rsidR="00BD4898">
        <w:instrText xml:space="preserve"> STYLEREF 1 \s </w:instrText>
      </w:r>
      <w:r w:rsidR="00BD4898">
        <w:fldChar w:fldCharType="separate"/>
      </w:r>
      <w:r w:rsidR="00BD4898">
        <w:rPr>
          <w:noProof/>
        </w:rPr>
        <w:t>5</w:t>
      </w:r>
      <w:r w:rsidR="00BD4898">
        <w:rPr>
          <w:noProof/>
        </w:rPr>
        <w:fldChar w:fldCharType="end"/>
      </w:r>
      <w:r w:rsidR="00EE7F57">
        <w:t>.</w:t>
      </w:r>
      <w:r w:rsidR="00BD4898">
        <w:fldChar w:fldCharType="begin"/>
      </w:r>
      <w:r w:rsidR="00BD4898">
        <w:instrText xml:space="preserve"> SEQ Hình \* ARABIC \s 1 </w:instrText>
      </w:r>
      <w:r w:rsidR="00BD4898">
        <w:fldChar w:fldCharType="separate"/>
      </w:r>
      <w:r w:rsidR="00BD4898">
        <w:rPr>
          <w:noProof/>
        </w:rPr>
        <w:t>9</w:t>
      </w:r>
      <w:r w:rsidR="00BD4898">
        <w:rPr>
          <w:noProof/>
        </w:rPr>
        <w:fldChar w:fldCharType="end"/>
      </w:r>
      <w:r w:rsidR="00AE7347">
        <w:t xml:space="preserve"> </w:t>
      </w:r>
      <w:r w:rsidR="008B491A">
        <w:t xml:space="preserve">Chế độ debug </w:t>
      </w:r>
      <w:r w:rsidR="000220F7">
        <w:t>minh họa đường nối các node</w:t>
      </w:r>
      <w:r w:rsidR="005B217B">
        <w:t>V</w:t>
      </w:r>
    </w:p>
    <w:p w14:paraId="10ACA586" w14:textId="77777777" w:rsidR="00AE7347" w:rsidRDefault="00CD6C63" w:rsidP="00AE7347">
      <w:pPr>
        <w:pStyle w:val="NoSpacing"/>
        <w:jc w:val="center"/>
      </w:pPr>
      <w:r>
        <w:rPr>
          <w:noProof/>
        </w:rPr>
        <w:drawing>
          <wp:inline distT="0" distB="0" distL="0" distR="0" wp14:anchorId="553655C3" wp14:editId="20850896">
            <wp:extent cx="5759450" cy="3263900"/>
            <wp:effectExtent l="0" t="0" r="0" b="0"/>
            <wp:docPr id="101794738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8755558" name="Picture 1598755558"/>
                    <pic:cNvPicPr/>
                  </pic:nvPicPr>
                  <pic:blipFill>
                    <a:blip r:embed="rId33">
                      <a:extLst>
                        <a:ext uri="{28A0092B-C50C-407E-A947-70E740481C1C}">
                          <a14:useLocalDpi xmlns:a14="http://schemas.microsoft.com/office/drawing/2010/main"/>
                        </a:ext>
                      </a:extLst>
                    </a:blip>
                    <a:stretch>
                      <a:fillRect/>
                    </a:stretch>
                  </pic:blipFill>
                  <pic:spPr>
                    <a:xfrm>
                      <a:off x="0" y="0"/>
                      <a:ext cx="5759450" cy="3263900"/>
                    </a:xfrm>
                    <a:prstGeom prst="rect">
                      <a:avLst/>
                    </a:prstGeom>
                  </pic:spPr>
                </pic:pic>
              </a:graphicData>
            </a:graphic>
          </wp:inline>
        </w:drawing>
      </w:r>
    </w:p>
    <w:p w14:paraId="4A56B0C3" w14:textId="7BC06929" w:rsidR="00AE7347" w:rsidRDefault="00AE7347" w:rsidP="00AE7347">
      <w:pPr>
        <w:pStyle w:val="Chthchnh"/>
      </w:pPr>
      <w:r>
        <w:t xml:space="preserve">Hình </w:t>
      </w:r>
      <w:r w:rsidR="00BD4898">
        <w:fldChar w:fldCharType="begin"/>
      </w:r>
      <w:r w:rsidR="00BD4898">
        <w:instrText xml:space="preserve"> STYLEREF 1 \s </w:instrText>
      </w:r>
      <w:r w:rsidR="00BD4898">
        <w:fldChar w:fldCharType="separate"/>
      </w:r>
      <w:r w:rsidR="00BD4898">
        <w:rPr>
          <w:noProof/>
        </w:rPr>
        <w:t>5</w:t>
      </w:r>
      <w:r w:rsidR="00BD4898">
        <w:rPr>
          <w:noProof/>
        </w:rPr>
        <w:fldChar w:fldCharType="end"/>
      </w:r>
      <w:r w:rsidR="00EE7F57">
        <w:t>.</w:t>
      </w:r>
      <w:r w:rsidR="00BD4898">
        <w:fldChar w:fldCharType="begin"/>
      </w:r>
      <w:r w:rsidR="00BD4898">
        <w:instrText xml:space="preserve"> SEQ Hình \* ARABIC \s 1 </w:instrText>
      </w:r>
      <w:r w:rsidR="00BD4898">
        <w:fldChar w:fldCharType="separate"/>
      </w:r>
      <w:r w:rsidR="00BD4898">
        <w:rPr>
          <w:noProof/>
        </w:rPr>
        <w:t>10</w:t>
      </w:r>
      <w:r w:rsidR="00BD4898">
        <w:rPr>
          <w:noProof/>
        </w:rPr>
        <w:fldChar w:fldCharType="end"/>
      </w:r>
      <w:r>
        <w:t xml:space="preserve"> Giao diện khi người chơi chiến thắng</w:t>
      </w:r>
    </w:p>
    <w:p w14:paraId="0BEEB726" w14:textId="093350BA" w:rsidR="0086649F" w:rsidRDefault="00CD6C63" w:rsidP="00CD6C63">
      <w:r>
        <w:rPr>
          <w:noProof/>
        </w:rPr>
        <w:t xml:space="preserve"> </w:t>
      </w:r>
    </w:p>
    <w:p w14:paraId="46D21646" w14:textId="246E6667" w:rsidR="7DF024D0" w:rsidRDefault="331C11CD" w:rsidP="280B1B1D">
      <w:pPr>
        <w:pStyle w:val="ListParagraph"/>
        <w:numPr>
          <w:ilvl w:val="0"/>
          <w:numId w:val="38"/>
        </w:numPr>
      </w:pPr>
      <w:r>
        <w:t>Mã nguồn tr</w:t>
      </w:r>
      <w:r w:rsidR="002F44DE">
        <w:t xml:space="preserve">ò </w:t>
      </w:r>
      <w:r>
        <w:t xml:space="preserve">chơi được lưu trữ trên GitHub: </w:t>
      </w:r>
      <w:r w:rsidRPr="331C11CD">
        <w:rPr>
          <w:b/>
          <w:bCs/>
        </w:rPr>
        <w:t>https://github.com/hotung9108/escape-plan.git</w:t>
      </w:r>
    </w:p>
    <w:p w14:paraId="35E8ED14" w14:textId="4E296123" w:rsidR="695AAF9A" w:rsidRDefault="7D060536" w:rsidP="280B1B1D">
      <w:pPr>
        <w:pStyle w:val="ListParagraph"/>
        <w:numPr>
          <w:ilvl w:val="0"/>
          <w:numId w:val="38"/>
        </w:numPr>
        <w:rPr>
          <w:b/>
        </w:rPr>
      </w:pPr>
      <w:r>
        <w:t>Trò chơi được triển khai và phát hành miễn phí trên nền tảng website Itch.io:</w:t>
      </w:r>
      <w:r w:rsidR="695AAF9A">
        <w:t xml:space="preserve"> </w:t>
      </w:r>
      <w:hyperlink r:id="rId34" w:history="1">
        <w:r w:rsidR="0073347F" w:rsidRPr="008E1510">
          <w:rPr>
            <w:rStyle w:val="Hyperlink"/>
            <w:b/>
            <w:bCs/>
          </w:rPr>
          <w:t>https://sagev-wen.itch.io/escape-plan</w:t>
        </w:r>
      </w:hyperlink>
      <w:r w:rsidR="005B399C">
        <w:rPr>
          <w:b/>
          <w:bCs/>
        </w:rPr>
        <w:t xml:space="preserve">. </w:t>
      </w:r>
    </w:p>
    <w:p w14:paraId="71926FFC" w14:textId="472867F0" w:rsidR="7D060536" w:rsidRDefault="7D060536" w:rsidP="7D060536"/>
    <w:p w14:paraId="5C8DAD29" w14:textId="284F93B8" w:rsidR="007DB677" w:rsidRDefault="007DB677" w:rsidP="007DB677"/>
    <w:p w14:paraId="17C56B8A" w14:textId="55F9AB6A" w:rsidR="00993CA1" w:rsidRDefault="004971F8" w:rsidP="00EC030F">
      <w:pPr>
        <w:pStyle w:val="Heading2"/>
        <w:ind w:firstLine="0"/>
      </w:pPr>
      <w:bookmarkStart w:id="52" w:name="_Toc227188875"/>
      <w:r>
        <w:t>Nhận xét</w:t>
      </w:r>
      <w:bookmarkEnd w:id="52"/>
    </w:p>
    <w:p w14:paraId="7FA16864" w14:textId="06ABA0EB" w:rsidR="0083381B" w:rsidRPr="005B2791" w:rsidRDefault="00EC030F" w:rsidP="00EC030F">
      <w:pPr>
        <w:sectPr w:rsidR="0083381B" w:rsidRPr="005B2791" w:rsidSect="00CD6C63">
          <w:footerReference w:type="default" r:id="rId35"/>
          <w:pgSz w:w="11906" w:h="16838" w:code="9"/>
          <w:pgMar w:top="1134" w:right="851" w:bottom="1134" w:left="851" w:header="720" w:footer="720" w:gutter="0"/>
          <w:pgNumType w:start="1"/>
          <w:cols w:space="720"/>
          <w:docGrid w:linePitch="360"/>
        </w:sectPr>
      </w:pPr>
      <w:r w:rsidRPr="00EC030F">
        <w:t xml:space="preserve">Nhìn chung, dự án </w:t>
      </w:r>
      <w:r w:rsidRPr="00EC030F">
        <w:rPr>
          <w:i/>
          <w:iCs/>
        </w:rPr>
        <w:t xml:space="preserve">Escape Plan </w:t>
      </w:r>
      <w:r w:rsidRPr="00EC030F">
        <w:t xml:space="preserve">đã hiện thực hóa thành công các mục tiêu thiết kế ban đầu. Trò chơi đã vận hành tốt các cơ chế gameplay cốt lõi và triển khai chính xác các thuật toán phức tạp theo đúng kế hoạch đề ra (đặc biệt là hệ thống máy trạng thái AI và thuật toán tìm đường A*). Tuy nhiên, do giới hạn về thời gian và nguồn lực, tính thẩm mỹ của trò chơi vẫn chưa cao, phần đồ họa và giao diện còn khá đơn giản. Để sản phẩm đạt được độ hoàn thiện tốt nhất, dự án cần được đầu tư trau chuốt hơn về mặt hình ảnh, đồng thời cải thiện thêm phần tối ưu hóa hiệu suất </w:t>
      </w:r>
      <w:r>
        <w:t xml:space="preserve">và </w:t>
      </w:r>
      <w:r w:rsidRPr="00EC030F">
        <w:t xml:space="preserve"> đa dạng hóa màn chơi </w:t>
      </w:r>
      <w:r>
        <w:t xml:space="preserve">cũng như bổ sung thêm một số tính năng và cơ chế </w:t>
      </w:r>
      <w:r w:rsidRPr="00EC030F">
        <w:t>nhằm nâng cao trải nghiệm tổng thể cho người chơi</w:t>
      </w:r>
      <w:r>
        <w:t>.</w:t>
      </w:r>
    </w:p>
    <w:p w14:paraId="404D1FCC" w14:textId="7C4171DB" w:rsidR="00012714" w:rsidRDefault="006B46C4" w:rsidP="00077E0E">
      <w:pPr>
        <w:pStyle w:val="Heading1"/>
        <w:numPr>
          <w:ilvl w:val="0"/>
          <w:numId w:val="0"/>
        </w:numPr>
      </w:pPr>
      <w:bookmarkStart w:id="53" w:name="_Toc227188876"/>
      <w:r w:rsidRPr="004B30D9">
        <w:t>BẢNG PHÂN CÔNG CÔNG VIỆC</w:t>
      </w:r>
      <w:bookmarkEnd w:id="53"/>
    </w:p>
    <w:tbl>
      <w:tblPr>
        <w:tblStyle w:val="TableGrid"/>
        <w:tblW w:w="0" w:type="auto"/>
        <w:tblInd w:w="153" w:type="dxa"/>
        <w:tblLook w:val="04A0" w:firstRow="1" w:lastRow="0" w:firstColumn="1" w:lastColumn="0" w:noHBand="0" w:noVBand="1"/>
      </w:tblPr>
      <w:tblGrid>
        <w:gridCol w:w="708"/>
        <w:gridCol w:w="2111"/>
        <w:gridCol w:w="2498"/>
        <w:gridCol w:w="2622"/>
        <w:gridCol w:w="1733"/>
      </w:tblGrid>
      <w:tr w:rsidR="00A40548" w14:paraId="35B410D8" w14:textId="77777777" w:rsidTr="00014AB1">
        <w:tc>
          <w:tcPr>
            <w:tcW w:w="0" w:type="auto"/>
            <w:vAlign w:val="center"/>
          </w:tcPr>
          <w:p w14:paraId="16F0E95A" w14:textId="77777777" w:rsidR="004A31B2" w:rsidRPr="00EC7F04" w:rsidRDefault="004A31B2" w:rsidP="00014AB1">
            <w:pPr>
              <w:ind w:firstLine="0"/>
              <w:jc w:val="center"/>
              <w:rPr>
                <w:b/>
                <w:bCs/>
              </w:rPr>
            </w:pPr>
            <w:r w:rsidRPr="00EC7F04">
              <w:rPr>
                <w:b/>
                <w:bCs/>
              </w:rPr>
              <w:t>STT</w:t>
            </w:r>
          </w:p>
        </w:tc>
        <w:tc>
          <w:tcPr>
            <w:tcW w:w="2111" w:type="dxa"/>
            <w:vAlign w:val="center"/>
          </w:tcPr>
          <w:p w14:paraId="3334EB5A" w14:textId="77777777" w:rsidR="004A31B2" w:rsidRPr="00EC7F04" w:rsidRDefault="004A31B2" w:rsidP="00014AB1">
            <w:pPr>
              <w:ind w:firstLine="0"/>
              <w:jc w:val="center"/>
              <w:rPr>
                <w:b/>
                <w:bCs/>
              </w:rPr>
            </w:pPr>
            <w:r w:rsidRPr="00EC7F04">
              <w:rPr>
                <w:b/>
                <w:bCs/>
              </w:rPr>
              <w:t>Tên công việc</w:t>
            </w:r>
          </w:p>
        </w:tc>
        <w:tc>
          <w:tcPr>
            <w:tcW w:w="2498" w:type="dxa"/>
            <w:vAlign w:val="center"/>
          </w:tcPr>
          <w:p w14:paraId="1035A461" w14:textId="77777777" w:rsidR="004A31B2" w:rsidRPr="00EC7F04" w:rsidRDefault="004A31B2" w:rsidP="00014AB1">
            <w:pPr>
              <w:ind w:firstLine="0"/>
              <w:jc w:val="center"/>
              <w:rPr>
                <w:b/>
                <w:bCs/>
              </w:rPr>
            </w:pPr>
            <w:r w:rsidRPr="00EC7F04">
              <w:rPr>
                <w:b/>
                <w:bCs/>
              </w:rPr>
              <w:t>Người thực hiện</w:t>
            </w:r>
          </w:p>
        </w:tc>
        <w:tc>
          <w:tcPr>
            <w:tcW w:w="0" w:type="auto"/>
            <w:vAlign w:val="center"/>
          </w:tcPr>
          <w:p w14:paraId="74EFD80E" w14:textId="77777777" w:rsidR="004A31B2" w:rsidRPr="00EC7F04" w:rsidRDefault="00830F91" w:rsidP="00014AB1">
            <w:pPr>
              <w:ind w:firstLine="0"/>
              <w:jc w:val="center"/>
              <w:rPr>
                <w:b/>
                <w:bCs/>
              </w:rPr>
            </w:pPr>
            <w:r w:rsidRPr="00EC7F04">
              <w:rPr>
                <w:b/>
                <w:bCs/>
              </w:rPr>
              <w:t>Thời gian hoàn thành</w:t>
            </w:r>
          </w:p>
        </w:tc>
        <w:tc>
          <w:tcPr>
            <w:tcW w:w="0" w:type="auto"/>
            <w:vAlign w:val="center"/>
          </w:tcPr>
          <w:p w14:paraId="3040817B" w14:textId="77777777" w:rsidR="004A31B2" w:rsidRPr="00EC7F04" w:rsidRDefault="00830F91" w:rsidP="00014AB1">
            <w:pPr>
              <w:ind w:firstLine="0"/>
              <w:jc w:val="center"/>
              <w:rPr>
                <w:b/>
                <w:bCs/>
              </w:rPr>
            </w:pPr>
            <w:r w:rsidRPr="00EC7F04">
              <w:rPr>
                <w:b/>
                <w:bCs/>
              </w:rPr>
              <w:t>Tiến độ</w:t>
            </w:r>
          </w:p>
        </w:tc>
      </w:tr>
      <w:tr w:rsidR="00A40548" w14:paraId="5D2667B3" w14:textId="77777777" w:rsidTr="00014AB1">
        <w:tc>
          <w:tcPr>
            <w:tcW w:w="0" w:type="auto"/>
            <w:vAlign w:val="center"/>
          </w:tcPr>
          <w:p w14:paraId="57F6FB0B" w14:textId="77777777" w:rsidR="004A31B2" w:rsidRDefault="004A31B2" w:rsidP="003642D6">
            <w:pPr>
              <w:pStyle w:val="ListParagraph"/>
              <w:numPr>
                <w:ilvl w:val="0"/>
                <w:numId w:val="3"/>
              </w:numPr>
              <w:ind w:hanging="533"/>
              <w:jc w:val="center"/>
            </w:pPr>
          </w:p>
        </w:tc>
        <w:tc>
          <w:tcPr>
            <w:tcW w:w="2111" w:type="dxa"/>
            <w:vAlign w:val="center"/>
          </w:tcPr>
          <w:p w14:paraId="3909C743" w14:textId="4814572F" w:rsidR="004A31B2" w:rsidRDefault="001E34A3" w:rsidP="00014AB1">
            <w:pPr>
              <w:ind w:firstLine="0"/>
              <w:jc w:val="center"/>
            </w:pPr>
            <w:r>
              <w:t>Tìm kiếm tài nguyên</w:t>
            </w:r>
          </w:p>
        </w:tc>
        <w:tc>
          <w:tcPr>
            <w:tcW w:w="2498" w:type="dxa"/>
            <w:vAlign w:val="center"/>
          </w:tcPr>
          <w:p w14:paraId="472E2F41" w14:textId="64523AD7" w:rsidR="004A31B2" w:rsidRDefault="00EB301E" w:rsidP="00014AB1">
            <w:pPr>
              <w:ind w:firstLine="0"/>
              <w:jc w:val="center"/>
            </w:pPr>
            <w:r>
              <w:t>Hồ Việt Tùng, Phạm Minh Tuấn, Trần Tiến Sơn</w:t>
            </w:r>
          </w:p>
        </w:tc>
        <w:tc>
          <w:tcPr>
            <w:tcW w:w="0" w:type="auto"/>
            <w:vAlign w:val="center"/>
          </w:tcPr>
          <w:p w14:paraId="51D7A941" w14:textId="67C9253B" w:rsidR="004A31B2" w:rsidRDefault="00BA2597" w:rsidP="00014AB1">
            <w:pPr>
              <w:ind w:firstLine="0"/>
              <w:jc w:val="center"/>
            </w:pPr>
            <w:r>
              <w:t>21/01/2026</w:t>
            </w:r>
          </w:p>
        </w:tc>
        <w:tc>
          <w:tcPr>
            <w:tcW w:w="0" w:type="auto"/>
            <w:vAlign w:val="center"/>
          </w:tcPr>
          <w:p w14:paraId="5984F7E1" w14:textId="77777777" w:rsidR="004A31B2" w:rsidRDefault="00C81643" w:rsidP="00014AB1">
            <w:pPr>
              <w:ind w:firstLine="0"/>
              <w:jc w:val="center"/>
            </w:pPr>
            <w:r>
              <w:t>Đã hoàn thành</w:t>
            </w:r>
          </w:p>
        </w:tc>
      </w:tr>
      <w:tr w:rsidR="00A40548" w14:paraId="528EC051" w14:textId="77777777" w:rsidTr="00014AB1">
        <w:tc>
          <w:tcPr>
            <w:tcW w:w="0" w:type="auto"/>
            <w:vAlign w:val="center"/>
          </w:tcPr>
          <w:p w14:paraId="25652CA0" w14:textId="77777777" w:rsidR="004A31B2" w:rsidRDefault="004A31B2" w:rsidP="003642D6">
            <w:pPr>
              <w:pStyle w:val="ListParagraph"/>
              <w:numPr>
                <w:ilvl w:val="0"/>
                <w:numId w:val="3"/>
              </w:numPr>
              <w:ind w:hanging="533"/>
              <w:jc w:val="center"/>
            </w:pPr>
          </w:p>
        </w:tc>
        <w:tc>
          <w:tcPr>
            <w:tcW w:w="2111" w:type="dxa"/>
            <w:vAlign w:val="center"/>
          </w:tcPr>
          <w:p w14:paraId="356DAD7F" w14:textId="51E544A4" w:rsidR="004A31B2" w:rsidRDefault="001E34A3" w:rsidP="00014AB1">
            <w:pPr>
              <w:ind w:firstLine="0"/>
              <w:jc w:val="center"/>
            </w:pPr>
            <w:r>
              <w:t>Tạo bản đồ trò chơi</w:t>
            </w:r>
          </w:p>
        </w:tc>
        <w:tc>
          <w:tcPr>
            <w:tcW w:w="2498" w:type="dxa"/>
            <w:vAlign w:val="center"/>
          </w:tcPr>
          <w:p w14:paraId="3B402627" w14:textId="551B436D" w:rsidR="00C307D3" w:rsidRDefault="00EB301E" w:rsidP="00014AB1">
            <w:pPr>
              <w:ind w:firstLine="0"/>
              <w:jc w:val="center"/>
            </w:pPr>
            <w:r>
              <w:t>Hồ Việt Tùng</w:t>
            </w:r>
          </w:p>
        </w:tc>
        <w:tc>
          <w:tcPr>
            <w:tcW w:w="0" w:type="auto"/>
            <w:vAlign w:val="center"/>
          </w:tcPr>
          <w:p w14:paraId="27047A9D" w14:textId="2C361FE0" w:rsidR="004A31B2" w:rsidRDefault="602A2781" w:rsidP="00014AB1">
            <w:pPr>
              <w:ind w:firstLine="0"/>
              <w:jc w:val="center"/>
            </w:pPr>
            <w:r>
              <w:t>24/03/2026</w:t>
            </w:r>
          </w:p>
        </w:tc>
        <w:tc>
          <w:tcPr>
            <w:tcW w:w="0" w:type="auto"/>
            <w:vAlign w:val="center"/>
          </w:tcPr>
          <w:p w14:paraId="71E0A7B5" w14:textId="77777777" w:rsidR="004A31B2" w:rsidRDefault="00402301" w:rsidP="00014AB1">
            <w:pPr>
              <w:ind w:firstLine="0"/>
              <w:jc w:val="center"/>
            </w:pPr>
            <w:r>
              <w:t>Đã hoàn thành</w:t>
            </w:r>
          </w:p>
        </w:tc>
      </w:tr>
      <w:tr w:rsidR="00A40548" w14:paraId="56CC5636" w14:textId="77777777" w:rsidTr="00014AB1">
        <w:tc>
          <w:tcPr>
            <w:tcW w:w="0" w:type="auto"/>
            <w:vAlign w:val="center"/>
          </w:tcPr>
          <w:p w14:paraId="4974BD1D" w14:textId="77777777" w:rsidR="004A31B2" w:rsidRDefault="004A31B2" w:rsidP="003642D6">
            <w:pPr>
              <w:pStyle w:val="ListParagraph"/>
              <w:numPr>
                <w:ilvl w:val="0"/>
                <w:numId w:val="3"/>
              </w:numPr>
              <w:ind w:hanging="533"/>
              <w:jc w:val="center"/>
            </w:pPr>
          </w:p>
        </w:tc>
        <w:tc>
          <w:tcPr>
            <w:tcW w:w="2111" w:type="dxa"/>
            <w:vAlign w:val="center"/>
          </w:tcPr>
          <w:p w14:paraId="1E87EBA3" w14:textId="50710BC7" w:rsidR="004A31B2" w:rsidRDefault="001E14F8" w:rsidP="00014AB1">
            <w:pPr>
              <w:ind w:firstLine="0"/>
              <w:jc w:val="center"/>
            </w:pPr>
            <w:r>
              <w:t xml:space="preserve">Thêm các node </w:t>
            </w:r>
            <w:r w:rsidR="00835AFC">
              <w:t>phục vụ thuật toán</w:t>
            </w:r>
            <w:r w:rsidR="00A41B32">
              <w:t xml:space="preserve"> tìm kiếm</w:t>
            </w:r>
          </w:p>
        </w:tc>
        <w:tc>
          <w:tcPr>
            <w:tcW w:w="2498" w:type="dxa"/>
            <w:vAlign w:val="center"/>
          </w:tcPr>
          <w:p w14:paraId="2E07807A" w14:textId="64DB140E" w:rsidR="004E605C" w:rsidRDefault="00EB301E" w:rsidP="00014AB1">
            <w:pPr>
              <w:ind w:firstLine="0"/>
              <w:jc w:val="center"/>
            </w:pPr>
            <w:r>
              <w:t>Hồ Việt Tùng, Phạm Minh Tuấn</w:t>
            </w:r>
          </w:p>
        </w:tc>
        <w:tc>
          <w:tcPr>
            <w:tcW w:w="0" w:type="auto"/>
            <w:vAlign w:val="center"/>
          </w:tcPr>
          <w:p w14:paraId="70D89724" w14:textId="5F3C553A" w:rsidR="004A31B2" w:rsidRDefault="1F8BE9CB" w:rsidP="00014AB1">
            <w:pPr>
              <w:ind w:firstLine="0"/>
              <w:jc w:val="center"/>
            </w:pPr>
            <w:r>
              <w:t>24</w:t>
            </w:r>
            <w:r w:rsidR="602A2781">
              <w:t>/03/2026</w:t>
            </w:r>
          </w:p>
        </w:tc>
        <w:tc>
          <w:tcPr>
            <w:tcW w:w="0" w:type="auto"/>
            <w:vAlign w:val="center"/>
          </w:tcPr>
          <w:p w14:paraId="402B4394" w14:textId="77777777" w:rsidR="004A31B2" w:rsidRDefault="004E605C" w:rsidP="00014AB1">
            <w:pPr>
              <w:ind w:firstLine="0"/>
              <w:jc w:val="center"/>
            </w:pPr>
            <w:r>
              <w:t>Đã hoàn thành</w:t>
            </w:r>
          </w:p>
        </w:tc>
      </w:tr>
      <w:tr w:rsidR="00A40548" w14:paraId="2B502F59" w14:textId="77777777" w:rsidTr="00014AB1">
        <w:tc>
          <w:tcPr>
            <w:tcW w:w="0" w:type="auto"/>
            <w:vAlign w:val="center"/>
          </w:tcPr>
          <w:p w14:paraId="78144076" w14:textId="77777777" w:rsidR="004A31B2" w:rsidRDefault="004A31B2" w:rsidP="003642D6">
            <w:pPr>
              <w:pStyle w:val="ListParagraph"/>
              <w:numPr>
                <w:ilvl w:val="0"/>
                <w:numId w:val="3"/>
              </w:numPr>
              <w:ind w:hanging="533"/>
              <w:jc w:val="center"/>
            </w:pPr>
          </w:p>
        </w:tc>
        <w:tc>
          <w:tcPr>
            <w:tcW w:w="2111" w:type="dxa"/>
            <w:vAlign w:val="center"/>
          </w:tcPr>
          <w:p w14:paraId="7E7215FD" w14:textId="4E63C3C7" w:rsidR="004A31B2" w:rsidRDefault="00A41B32" w:rsidP="00014AB1">
            <w:pPr>
              <w:ind w:firstLine="0"/>
              <w:jc w:val="center"/>
            </w:pPr>
            <w:r>
              <w:t>Thiết kế quái và logic quái</w:t>
            </w:r>
          </w:p>
        </w:tc>
        <w:tc>
          <w:tcPr>
            <w:tcW w:w="2498" w:type="dxa"/>
            <w:vAlign w:val="center"/>
          </w:tcPr>
          <w:p w14:paraId="37EC82DF" w14:textId="6C987234" w:rsidR="00C8248C" w:rsidRDefault="00EB301E" w:rsidP="00EB301E">
            <w:pPr>
              <w:ind w:firstLine="0"/>
              <w:jc w:val="center"/>
            </w:pPr>
            <w:r>
              <w:t>Hồ Việt Tùng, Phạm Minh Tuấn, Trần Tiến Sơn</w:t>
            </w:r>
          </w:p>
        </w:tc>
        <w:tc>
          <w:tcPr>
            <w:tcW w:w="0" w:type="auto"/>
            <w:vAlign w:val="center"/>
          </w:tcPr>
          <w:p w14:paraId="0765745D" w14:textId="66A3BFB7" w:rsidR="004A31B2" w:rsidRDefault="20E66509" w:rsidP="20E66509">
            <w:pPr>
              <w:ind w:firstLine="0"/>
              <w:jc w:val="center"/>
            </w:pPr>
            <w:r>
              <w:t>09/04/2026</w:t>
            </w:r>
          </w:p>
        </w:tc>
        <w:tc>
          <w:tcPr>
            <w:tcW w:w="0" w:type="auto"/>
            <w:vAlign w:val="center"/>
          </w:tcPr>
          <w:p w14:paraId="5A2DD4F9" w14:textId="77777777" w:rsidR="004A31B2" w:rsidRDefault="00C8248C" w:rsidP="00014AB1">
            <w:pPr>
              <w:ind w:firstLine="0"/>
              <w:jc w:val="center"/>
            </w:pPr>
            <w:r>
              <w:t>Đã hoàn thành</w:t>
            </w:r>
          </w:p>
        </w:tc>
      </w:tr>
      <w:tr w:rsidR="00A40548" w14:paraId="74089363" w14:textId="77777777" w:rsidTr="00014AB1">
        <w:tc>
          <w:tcPr>
            <w:tcW w:w="0" w:type="auto"/>
            <w:vAlign w:val="center"/>
          </w:tcPr>
          <w:p w14:paraId="3E352979" w14:textId="77777777" w:rsidR="004A31B2" w:rsidRDefault="004A31B2" w:rsidP="003642D6">
            <w:pPr>
              <w:pStyle w:val="ListParagraph"/>
              <w:numPr>
                <w:ilvl w:val="0"/>
                <w:numId w:val="3"/>
              </w:numPr>
              <w:ind w:hanging="533"/>
              <w:jc w:val="center"/>
            </w:pPr>
          </w:p>
        </w:tc>
        <w:tc>
          <w:tcPr>
            <w:tcW w:w="2111" w:type="dxa"/>
            <w:vAlign w:val="center"/>
          </w:tcPr>
          <w:p w14:paraId="39B9E5ED" w14:textId="77A37730" w:rsidR="004A31B2" w:rsidRDefault="00A41B32" w:rsidP="00014AB1">
            <w:pPr>
              <w:ind w:firstLine="0"/>
              <w:jc w:val="center"/>
            </w:pPr>
            <w:r>
              <w:t xml:space="preserve">Thêm animation </w:t>
            </w:r>
            <w:r w:rsidR="00C66848">
              <w:t xml:space="preserve">và </w:t>
            </w:r>
            <w:r w:rsidR="007517BE">
              <w:t>lập trình quái</w:t>
            </w:r>
          </w:p>
        </w:tc>
        <w:tc>
          <w:tcPr>
            <w:tcW w:w="2498" w:type="dxa"/>
            <w:vAlign w:val="center"/>
          </w:tcPr>
          <w:p w14:paraId="11D64A0F" w14:textId="19DC61D2" w:rsidR="004A31B2" w:rsidRDefault="00EB301E" w:rsidP="00014AB1">
            <w:pPr>
              <w:ind w:firstLine="0"/>
              <w:jc w:val="center"/>
            </w:pPr>
            <w:r>
              <w:t>Hồ Việt Tùng, Phạm Minh Tuấn, Trần Tiến Sơn</w:t>
            </w:r>
          </w:p>
        </w:tc>
        <w:tc>
          <w:tcPr>
            <w:tcW w:w="0" w:type="auto"/>
            <w:vAlign w:val="center"/>
          </w:tcPr>
          <w:p w14:paraId="64E3CFD4" w14:textId="64DE1651" w:rsidR="004A31B2" w:rsidRDefault="687CDF92" w:rsidP="00014AB1">
            <w:pPr>
              <w:ind w:firstLine="0"/>
              <w:jc w:val="center"/>
            </w:pPr>
            <w:r>
              <w:t>09/04/2026</w:t>
            </w:r>
          </w:p>
        </w:tc>
        <w:tc>
          <w:tcPr>
            <w:tcW w:w="0" w:type="auto"/>
            <w:vAlign w:val="center"/>
          </w:tcPr>
          <w:p w14:paraId="12A8E291" w14:textId="77777777" w:rsidR="00317659" w:rsidRDefault="003D0719" w:rsidP="00014AB1">
            <w:pPr>
              <w:ind w:firstLine="0"/>
              <w:jc w:val="center"/>
            </w:pPr>
            <w:r>
              <w:t xml:space="preserve">Đã </w:t>
            </w:r>
            <w:r w:rsidR="000F64F9">
              <w:t>hoàn thành</w:t>
            </w:r>
          </w:p>
        </w:tc>
      </w:tr>
      <w:tr w:rsidR="00A40548" w14:paraId="0FD6C709" w14:textId="77777777" w:rsidTr="00014AB1">
        <w:tc>
          <w:tcPr>
            <w:tcW w:w="0" w:type="auto"/>
            <w:vAlign w:val="center"/>
          </w:tcPr>
          <w:p w14:paraId="080B3E72" w14:textId="77777777" w:rsidR="00317659" w:rsidRDefault="00317659" w:rsidP="003642D6">
            <w:pPr>
              <w:pStyle w:val="ListParagraph"/>
              <w:numPr>
                <w:ilvl w:val="0"/>
                <w:numId w:val="3"/>
              </w:numPr>
              <w:ind w:hanging="533"/>
              <w:jc w:val="center"/>
            </w:pPr>
          </w:p>
        </w:tc>
        <w:tc>
          <w:tcPr>
            <w:tcW w:w="2111" w:type="dxa"/>
            <w:vAlign w:val="center"/>
          </w:tcPr>
          <w:p w14:paraId="32674A18" w14:textId="41F39923" w:rsidR="00317659" w:rsidRDefault="007517BE" w:rsidP="00014AB1">
            <w:pPr>
              <w:ind w:firstLine="0"/>
              <w:jc w:val="center"/>
            </w:pPr>
            <w:r>
              <w:t>Tích hợp thuật toán tìm đường cho quái</w:t>
            </w:r>
          </w:p>
        </w:tc>
        <w:tc>
          <w:tcPr>
            <w:tcW w:w="2498" w:type="dxa"/>
            <w:vAlign w:val="center"/>
          </w:tcPr>
          <w:p w14:paraId="5DB39B39" w14:textId="1808B199" w:rsidR="00317659" w:rsidRDefault="00EB301E" w:rsidP="00014AB1">
            <w:pPr>
              <w:ind w:firstLine="0"/>
              <w:jc w:val="center"/>
            </w:pPr>
            <w:r>
              <w:t>Hồ Việt Tùng, Phạm Minh Tuấn, Trần Tiến Sơn</w:t>
            </w:r>
          </w:p>
        </w:tc>
        <w:tc>
          <w:tcPr>
            <w:tcW w:w="0" w:type="auto"/>
            <w:vAlign w:val="center"/>
          </w:tcPr>
          <w:p w14:paraId="4E56B412" w14:textId="0040671F" w:rsidR="00317659" w:rsidRDefault="687CDF92" w:rsidP="00014AB1">
            <w:pPr>
              <w:ind w:firstLine="0"/>
              <w:jc w:val="center"/>
            </w:pPr>
            <w:r>
              <w:t>29/03/</w:t>
            </w:r>
            <w:r w:rsidR="5533D53C">
              <w:t>2026</w:t>
            </w:r>
          </w:p>
        </w:tc>
        <w:tc>
          <w:tcPr>
            <w:tcW w:w="0" w:type="auto"/>
            <w:vAlign w:val="center"/>
          </w:tcPr>
          <w:p w14:paraId="6F46F2A0" w14:textId="77777777" w:rsidR="00317659" w:rsidRDefault="00EE3CF5" w:rsidP="00014AB1">
            <w:pPr>
              <w:ind w:firstLine="0"/>
              <w:jc w:val="center"/>
            </w:pPr>
            <w:r>
              <w:t>Đã hoàn thành</w:t>
            </w:r>
          </w:p>
        </w:tc>
      </w:tr>
      <w:tr w:rsidR="00A40548" w14:paraId="73620790" w14:textId="77777777" w:rsidTr="00014AB1">
        <w:tc>
          <w:tcPr>
            <w:tcW w:w="0" w:type="auto"/>
            <w:vAlign w:val="center"/>
          </w:tcPr>
          <w:p w14:paraId="3D9E4EC1" w14:textId="77777777" w:rsidR="00EE3CF5" w:rsidRDefault="00EE3CF5" w:rsidP="003642D6">
            <w:pPr>
              <w:pStyle w:val="ListParagraph"/>
              <w:numPr>
                <w:ilvl w:val="0"/>
                <w:numId w:val="3"/>
              </w:numPr>
              <w:ind w:hanging="533"/>
              <w:jc w:val="center"/>
            </w:pPr>
          </w:p>
        </w:tc>
        <w:tc>
          <w:tcPr>
            <w:tcW w:w="2111" w:type="dxa"/>
            <w:vAlign w:val="center"/>
          </w:tcPr>
          <w:p w14:paraId="7D401B93" w14:textId="3D5BC504" w:rsidR="00EE3CF5" w:rsidRDefault="00132E84" w:rsidP="00014AB1">
            <w:pPr>
              <w:ind w:firstLine="0"/>
              <w:jc w:val="center"/>
            </w:pPr>
            <w:r>
              <w:t>Thêm logic thua game và thắng game</w:t>
            </w:r>
          </w:p>
        </w:tc>
        <w:tc>
          <w:tcPr>
            <w:tcW w:w="2498" w:type="dxa"/>
            <w:vAlign w:val="center"/>
          </w:tcPr>
          <w:p w14:paraId="79799212" w14:textId="53F2D9AB" w:rsidR="00EE3CF5" w:rsidRDefault="00EB301E" w:rsidP="00014AB1">
            <w:pPr>
              <w:ind w:firstLine="0"/>
              <w:jc w:val="center"/>
            </w:pPr>
            <w:r>
              <w:t>Hồ Việt Tùng, Phạm Minh Tuấn</w:t>
            </w:r>
          </w:p>
        </w:tc>
        <w:tc>
          <w:tcPr>
            <w:tcW w:w="0" w:type="auto"/>
            <w:vAlign w:val="center"/>
          </w:tcPr>
          <w:p w14:paraId="47E5B639" w14:textId="2BCA5230" w:rsidR="00EE3CF5" w:rsidRDefault="5533D53C" w:rsidP="00014AB1">
            <w:pPr>
              <w:ind w:firstLine="0"/>
              <w:jc w:val="center"/>
            </w:pPr>
            <w:r>
              <w:t>08/04/2026</w:t>
            </w:r>
          </w:p>
        </w:tc>
        <w:tc>
          <w:tcPr>
            <w:tcW w:w="0" w:type="auto"/>
            <w:vAlign w:val="center"/>
          </w:tcPr>
          <w:p w14:paraId="528C81F2" w14:textId="77777777" w:rsidR="00EE3CF5" w:rsidRDefault="00EE3CF5" w:rsidP="00014AB1">
            <w:pPr>
              <w:ind w:firstLine="0"/>
              <w:jc w:val="center"/>
            </w:pPr>
            <w:r>
              <w:t>Đã hoàn thành</w:t>
            </w:r>
          </w:p>
        </w:tc>
      </w:tr>
      <w:tr w:rsidR="00A40548" w14:paraId="42BFD2D0" w14:textId="77777777" w:rsidTr="00014AB1">
        <w:tc>
          <w:tcPr>
            <w:tcW w:w="0" w:type="auto"/>
            <w:vAlign w:val="center"/>
          </w:tcPr>
          <w:p w14:paraId="12C919AC" w14:textId="77777777" w:rsidR="00EE3CF5" w:rsidRDefault="00EE3CF5" w:rsidP="003642D6">
            <w:pPr>
              <w:pStyle w:val="ListParagraph"/>
              <w:numPr>
                <w:ilvl w:val="0"/>
                <w:numId w:val="3"/>
              </w:numPr>
              <w:ind w:hanging="533"/>
              <w:jc w:val="center"/>
            </w:pPr>
          </w:p>
        </w:tc>
        <w:tc>
          <w:tcPr>
            <w:tcW w:w="2111" w:type="dxa"/>
            <w:vAlign w:val="center"/>
          </w:tcPr>
          <w:p w14:paraId="47EAA6CA" w14:textId="5A3CEDE4" w:rsidR="00EE3CF5" w:rsidRDefault="00132E84" w:rsidP="00014AB1">
            <w:pPr>
              <w:ind w:firstLine="0"/>
              <w:jc w:val="center"/>
            </w:pPr>
            <w:r>
              <w:t xml:space="preserve">Thêm âm thanh và </w:t>
            </w:r>
            <w:r w:rsidR="00944806">
              <w:t>nhạc cho game</w:t>
            </w:r>
          </w:p>
        </w:tc>
        <w:tc>
          <w:tcPr>
            <w:tcW w:w="2498" w:type="dxa"/>
            <w:vAlign w:val="center"/>
          </w:tcPr>
          <w:p w14:paraId="6B8BF340" w14:textId="0E6F86CF" w:rsidR="004607A7" w:rsidRDefault="00EB301E" w:rsidP="00014AB1">
            <w:pPr>
              <w:ind w:firstLine="0"/>
              <w:jc w:val="center"/>
            </w:pPr>
            <w:r>
              <w:t>Phạm Minh Tuấn</w:t>
            </w:r>
          </w:p>
        </w:tc>
        <w:tc>
          <w:tcPr>
            <w:tcW w:w="0" w:type="auto"/>
            <w:vAlign w:val="center"/>
          </w:tcPr>
          <w:p w14:paraId="72FFD6E2" w14:textId="3367A561" w:rsidR="00EE3CF5" w:rsidRDefault="02DBC712" w:rsidP="00014AB1">
            <w:pPr>
              <w:ind w:firstLine="0"/>
              <w:jc w:val="center"/>
            </w:pPr>
            <w:r>
              <w:t>09/04/2026</w:t>
            </w:r>
          </w:p>
        </w:tc>
        <w:tc>
          <w:tcPr>
            <w:tcW w:w="0" w:type="auto"/>
            <w:vAlign w:val="center"/>
          </w:tcPr>
          <w:p w14:paraId="5BE38706" w14:textId="77777777" w:rsidR="00EE3CF5" w:rsidRDefault="004607A7" w:rsidP="00014AB1">
            <w:pPr>
              <w:ind w:firstLine="0"/>
              <w:jc w:val="center"/>
            </w:pPr>
            <w:r>
              <w:t>Đã hoàn thành</w:t>
            </w:r>
          </w:p>
        </w:tc>
      </w:tr>
      <w:tr w:rsidR="00A40548" w14:paraId="7B88FBCB" w14:textId="77777777" w:rsidTr="00014AB1">
        <w:tc>
          <w:tcPr>
            <w:tcW w:w="0" w:type="auto"/>
            <w:vAlign w:val="center"/>
          </w:tcPr>
          <w:p w14:paraId="5407430A" w14:textId="77777777" w:rsidR="004607A7" w:rsidRDefault="004607A7" w:rsidP="003642D6">
            <w:pPr>
              <w:pStyle w:val="ListParagraph"/>
              <w:numPr>
                <w:ilvl w:val="0"/>
                <w:numId w:val="3"/>
              </w:numPr>
              <w:ind w:hanging="533"/>
              <w:jc w:val="center"/>
            </w:pPr>
          </w:p>
        </w:tc>
        <w:tc>
          <w:tcPr>
            <w:tcW w:w="2111" w:type="dxa"/>
            <w:vAlign w:val="center"/>
          </w:tcPr>
          <w:p w14:paraId="35A3A96E" w14:textId="04FADD26" w:rsidR="004607A7" w:rsidRDefault="001E34A3" w:rsidP="00014AB1">
            <w:pPr>
              <w:ind w:firstLine="0"/>
              <w:jc w:val="center"/>
            </w:pPr>
            <w:r>
              <w:t>Tạo menu chính cho trò chơi</w:t>
            </w:r>
          </w:p>
        </w:tc>
        <w:tc>
          <w:tcPr>
            <w:tcW w:w="2498" w:type="dxa"/>
            <w:vAlign w:val="center"/>
          </w:tcPr>
          <w:p w14:paraId="62A7AFC9" w14:textId="17287A76" w:rsidR="00EC7F04" w:rsidRDefault="00EB301E" w:rsidP="00014AB1">
            <w:pPr>
              <w:ind w:firstLine="0"/>
              <w:jc w:val="center"/>
            </w:pPr>
            <w:r>
              <w:t>Hồ Việt Tùng</w:t>
            </w:r>
          </w:p>
        </w:tc>
        <w:tc>
          <w:tcPr>
            <w:tcW w:w="0" w:type="auto"/>
            <w:vAlign w:val="center"/>
          </w:tcPr>
          <w:p w14:paraId="560F8F28" w14:textId="224F7160" w:rsidR="004607A7" w:rsidRDefault="4BFE07A5" w:rsidP="00014AB1">
            <w:pPr>
              <w:ind w:firstLine="0"/>
              <w:jc w:val="center"/>
            </w:pPr>
            <w:r>
              <w:t>08/04/2026</w:t>
            </w:r>
          </w:p>
        </w:tc>
        <w:tc>
          <w:tcPr>
            <w:tcW w:w="0" w:type="auto"/>
            <w:vAlign w:val="center"/>
          </w:tcPr>
          <w:p w14:paraId="2DF3C2E8" w14:textId="2BD69DFC" w:rsidR="004607A7" w:rsidRDefault="00EC7F04" w:rsidP="00014AB1">
            <w:pPr>
              <w:ind w:firstLine="0"/>
              <w:jc w:val="center"/>
            </w:pPr>
            <w:r>
              <w:t>Đã hoàn thành</w:t>
            </w:r>
          </w:p>
        </w:tc>
      </w:tr>
      <w:tr w:rsidR="007517BE" w14:paraId="3C071BA9" w14:textId="77777777" w:rsidTr="00014AB1">
        <w:tc>
          <w:tcPr>
            <w:tcW w:w="0" w:type="auto"/>
            <w:vAlign w:val="center"/>
          </w:tcPr>
          <w:p w14:paraId="00B32C24" w14:textId="77777777" w:rsidR="007517BE" w:rsidRDefault="007517BE" w:rsidP="007517BE">
            <w:pPr>
              <w:pStyle w:val="ListParagraph"/>
              <w:numPr>
                <w:ilvl w:val="0"/>
                <w:numId w:val="3"/>
              </w:numPr>
              <w:ind w:hanging="533"/>
              <w:jc w:val="center"/>
            </w:pPr>
          </w:p>
        </w:tc>
        <w:tc>
          <w:tcPr>
            <w:tcW w:w="2111" w:type="dxa"/>
            <w:vAlign w:val="center"/>
          </w:tcPr>
          <w:p w14:paraId="74B10378" w14:textId="46CEBE47" w:rsidR="007517BE" w:rsidRDefault="007517BE" w:rsidP="007517BE">
            <w:pPr>
              <w:ind w:firstLine="0"/>
              <w:jc w:val="center"/>
            </w:pPr>
            <w:r>
              <w:t>Kiểm thử game</w:t>
            </w:r>
          </w:p>
        </w:tc>
        <w:tc>
          <w:tcPr>
            <w:tcW w:w="2498" w:type="dxa"/>
            <w:vAlign w:val="center"/>
          </w:tcPr>
          <w:p w14:paraId="45DEFABF" w14:textId="41593A90" w:rsidR="007517BE" w:rsidRDefault="00EB301E" w:rsidP="007517BE">
            <w:pPr>
              <w:ind w:firstLine="0"/>
              <w:jc w:val="center"/>
            </w:pPr>
            <w:r>
              <w:t>Phạm Minh Tuấn</w:t>
            </w:r>
          </w:p>
        </w:tc>
        <w:tc>
          <w:tcPr>
            <w:tcW w:w="0" w:type="auto"/>
            <w:vAlign w:val="center"/>
          </w:tcPr>
          <w:p w14:paraId="164642D6" w14:textId="78338387" w:rsidR="007517BE" w:rsidRDefault="4BFE07A5" w:rsidP="007517BE">
            <w:pPr>
              <w:ind w:firstLine="0"/>
              <w:jc w:val="center"/>
            </w:pPr>
            <w:r>
              <w:t>10/04/2026</w:t>
            </w:r>
          </w:p>
        </w:tc>
        <w:tc>
          <w:tcPr>
            <w:tcW w:w="0" w:type="auto"/>
            <w:vAlign w:val="center"/>
          </w:tcPr>
          <w:p w14:paraId="207ED03B" w14:textId="1FDB16E8" w:rsidR="007517BE" w:rsidRDefault="00944806" w:rsidP="007517BE">
            <w:pPr>
              <w:ind w:firstLine="0"/>
              <w:jc w:val="center"/>
            </w:pPr>
            <w:r>
              <w:t>Đã hoàn thành</w:t>
            </w:r>
          </w:p>
        </w:tc>
      </w:tr>
      <w:tr w:rsidR="00EB301E" w14:paraId="18EE484A" w14:textId="77777777" w:rsidTr="00014AB1">
        <w:tc>
          <w:tcPr>
            <w:tcW w:w="0" w:type="auto"/>
            <w:vAlign w:val="center"/>
          </w:tcPr>
          <w:p w14:paraId="4DB8CAD9" w14:textId="77777777" w:rsidR="00EB301E" w:rsidRDefault="00EB301E" w:rsidP="00944806">
            <w:pPr>
              <w:pStyle w:val="ListParagraph"/>
              <w:numPr>
                <w:ilvl w:val="0"/>
                <w:numId w:val="3"/>
              </w:numPr>
              <w:ind w:hanging="533"/>
              <w:jc w:val="center"/>
            </w:pPr>
          </w:p>
        </w:tc>
        <w:tc>
          <w:tcPr>
            <w:tcW w:w="2111" w:type="dxa"/>
            <w:vAlign w:val="center"/>
          </w:tcPr>
          <w:p w14:paraId="454ACF3F" w14:textId="2617F88B" w:rsidR="00EB301E" w:rsidRDefault="00EB301E" w:rsidP="00944806">
            <w:pPr>
              <w:ind w:firstLine="0"/>
              <w:jc w:val="center"/>
            </w:pPr>
            <w:r>
              <w:t>Hoàn thiện báo cáo</w:t>
            </w:r>
          </w:p>
        </w:tc>
        <w:tc>
          <w:tcPr>
            <w:tcW w:w="2498" w:type="dxa"/>
            <w:vAlign w:val="center"/>
          </w:tcPr>
          <w:p w14:paraId="61FD6EF7" w14:textId="679364F3" w:rsidR="00EB301E" w:rsidRDefault="00EB301E" w:rsidP="00944806">
            <w:pPr>
              <w:ind w:firstLine="0"/>
              <w:jc w:val="center"/>
            </w:pPr>
            <w:r>
              <w:t>Trần Tiến Sơn</w:t>
            </w:r>
          </w:p>
        </w:tc>
        <w:tc>
          <w:tcPr>
            <w:tcW w:w="0" w:type="auto"/>
            <w:vAlign w:val="center"/>
          </w:tcPr>
          <w:p w14:paraId="5296D3B8" w14:textId="78A024CC" w:rsidR="00EB301E" w:rsidRDefault="4BFE07A5" w:rsidP="00944806">
            <w:pPr>
              <w:ind w:firstLine="0"/>
              <w:jc w:val="center"/>
            </w:pPr>
            <w:r>
              <w:t>15/04/2026</w:t>
            </w:r>
          </w:p>
        </w:tc>
        <w:tc>
          <w:tcPr>
            <w:tcW w:w="0" w:type="auto"/>
            <w:vAlign w:val="center"/>
          </w:tcPr>
          <w:p w14:paraId="7F451973" w14:textId="36AECD43" w:rsidR="00EB301E" w:rsidRDefault="00EB301E" w:rsidP="00944806">
            <w:pPr>
              <w:ind w:firstLine="0"/>
              <w:jc w:val="center"/>
            </w:pPr>
            <w:r>
              <w:t>Đã hoàn thành</w:t>
            </w:r>
          </w:p>
        </w:tc>
      </w:tr>
      <w:tr w:rsidR="007517BE" w14:paraId="607744E5" w14:textId="77777777" w:rsidTr="00014AB1">
        <w:tc>
          <w:tcPr>
            <w:tcW w:w="0" w:type="auto"/>
            <w:vAlign w:val="center"/>
          </w:tcPr>
          <w:p w14:paraId="63E6C0AC" w14:textId="77777777" w:rsidR="007517BE" w:rsidRDefault="007517BE" w:rsidP="007517BE">
            <w:pPr>
              <w:pStyle w:val="ListParagraph"/>
              <w:numPr>
                <w:ilvl w:val="0"/>
                <w:numId w:val="3"/>
              </w:numPr>
              <w:ind w:hanging="533"/>
              <w:jc w:val="center"/>
            </w:pPr>
          </w:p>
        </w:tc>
        <w:tc>
          <w:tcPr>
            <w:tcW w:w="2111" w:type="dxa"/>
            <w:vAlign w:val="center"/>
          </w:tcPr>
          <w:p w14:paraId="267A7F0C" w14:textId="1C5DE93B" w:rsidR="007517BE" w:rsidRDefault="00CC75E7" w:rsidP="007517BE">
            <w:pPr>
              <w:ind w:firstLine="0"/>
              <w:jc w:val="center"/>
            </w:pPr>
            <w:r>
              <w:t xml:space="preserve">Phát </w:t>
            </w:r>
            <w:r w:rsidR="00E713E2">
              <w:t>hành game trên nền tảng itch.io</w:t>
            </w:r>
          </w:p>
        </w:tc>
        <w:tc>
          <w:tcPr>
            <w:tcW w:w="2498" w:type="dxa"/>
            <w:vAlign w:val="center"/>
          </w:tcPr>
          <w:p w14:paraId="4468ACCD" w14:textId="0F1D6039" w:rsidR="007517BE" w:rsidRDefault="00EB301E" w:rsidP="007517BE">
            <w:pPr>
              <w:ind w:firstLine="0"/>
              <w:jc w:val="center"/>
            </w:pPr>
            <w:r>
              <w:t>Phạm Minh Tuấn</w:t>
            </w:r>
          </w:p>
        </w:tc>
        <w:tc>
          <w:tcPr>
            <w:tcW w:w="0" w:type="auto"/>
            <w:vAlign w:val="center"/>
          </w:tcPr>
          <w:p w14:paraId="7EBA0C36" w14:textId="1E84E98B" w:rsidR="007517BE" w:rsidRDefault="2B3648D1" w:rsidP="007517BE">
            <w:pPr>
              <w:ind w:firstLine="0"/>
              <w:jc w:val="center"/>
            </w:pPr>
            <w:r>
              <w:t>10/04/2026</w:t>
            </w:r>
          </w:p>
        </w:tc>
        <w:tc>
          <w:tcPr>
            <w:tcW w:w="0" w:type="auto"/>
            <w:vAlign w:val="center"/>
          </w:tcPr>
          <w:p w14:paraId="4273685B" w14:textId="1EB6C9AC" w:rsidR="007517BE" w:rsidRDefault="00944806" w:rsidP="007517BE">
            <w:pPr>
              <w:ind w:firstLine="0"/>
              <w:jc w:val="center"/>
            </w:pPr>
            <w:r>
              <w:t>Đã hoàn thành</w:t>
            </w:r>
          </w:p>
        </w:tc>
      </w:tr>
    </w:tbl>
    <w:p w14:paraId="3F5B578D" w14:textId="77777777" w:rsidR="00766628" w:rsidRDefault="00766628" w:rsidP="005A7BC4">
      <w:pPr>
        <w:ind w:firstLine="0"/>
      </w:pPr>
    </w:p>
    <w:sectPr w:rsidR="00766628" w:rsidSect="00983385">
      <w:footerReference w:type="default" r:id="rId36"/>
      <w:pgSz w:w="11906" w:h="16838" w:code="9"/>
      <w:pgMar w:top="1134" w:right="851" w:bottom="1134" w:left="851" w:header="720" w:footer="720" w:gutter="0"/>
      <w:pgNumType w:fmt="lowerRoman" w:start="1"/>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1" w:author="TRẦN TIẾN SƠN" w:date="2026-04-15T20:35:00Z" w:initials="TTS">
    <w:p w14:paraId="7F6D68E3" w14:textId="49C7DCCE" w:rsidR="00B76CCD" w:rsidRDefault="00B76CCD">
      <w:pPr>
        <w:pStyle w:val="CommentText"/>
      </w:pPr>
      <w:r>
        <w:rPr>
          <w:rStyle w:val="CommentReference"/>
        </w:rPr>
        <w:annotationRef/>
      </w:r>
      <w:r>
        <w:t>Hình ảnh Player</w:t>
      </w:r>
    </w:p>
  </w:comment>
  <w:comment w:id="13" w:author="TRẦN TIẾN SƠN" w:date="2026-04-15T20:35:00Z" w:initials="TTS">
    <w:p w14:paraId="136EA953" w14:textId="5317774E" w:rsidR="00B76CCD" w:rsidRDefault="00B76CCD">
      <w:pPr>
        <w:pStyle w:val="CommentText"/>
      </w:pPr>
      <w:r>
        <w:rPr>
          <w:rStyle w:val="CommentReference"/>
        </w:rPr>
        <w:annotationRef/>
      </w:r>
      <w:r>
        <w:t>Hình ảnh các quái</w:t>
      </w:r>
    </w:p>
  </w:comment>
  <w:comment w:id="15" w:author="TRẦN TIẾN SƠN" w:date="2026-04-15T20:35:00Z" w:initials="TTS">
    <w:p w14:paraId="4648C7DF" w14:textId="42889631" w:rsidR="00B76CCD" w:rsidRDefault="00B76CCD">
      <w:pPr>
        <w:pStyle w:val="CommentText"/>
      </w:pPr>
      <w:r>
        <w:rPr>
          <w:rStyle w:val="CommentReference"/>
        </w:rPr>
        <w:annotationRef/>
      </w:r>
      <w:r>
        <w:t>Hình ảnh tù nhân</w:t>
      </w:r>
    </w:p>
  </w:comment>
  <w:comment w:id="18" w:author="TRẦN TIẾN SƠN" w:date="2026-04-15T20:36:00Z" w:initials="TTS">
    <w:p w14:paraId="0CF6AE72" w14:textId="6246C439" w:rsidR="00B76CCD" w:rsidRDefault="00B76CCD">
      <w:pPr>
        <w:pStyle w:val="CommentText"/>
      </w:pPr>
      <w:r>
        <w:rPr>
          <w:rStyle w:val="CommentReference"/>
        </w:rPr>
        <w:annotationRef/>
      </w:r>
      <w:r>
        <w:t>Minh họa tầm nhìn</w:t>
      </w:r>
    </w:p>
  </w:comment>
  <w:comment w:id="20" w:author="TRẦN TIẾN SƠN" w:date="2026-04-15T20:36:00Z" w:initials="TTS">
    <w:p w14:paraId="4FE2A0A3" w14:textId="23A10737" w:rsidR="00B76CCD" w:rsidRDefault="00B76CCD">
      <w:pPr>
        <w:pStyle w:val="CommentText"/>
      </w:pPr>
      <w:r>
        <w:rPr>
          <w:rStyle w:val="CommentReference"/>
        </w:rPr>
        <w:annotationRef/>
      </w:r>
      <w:r>
        <w:t>Minh họa nhiệm vụ</w:t>
      </w:r>
    </w:p>
  </w:comment>
  <w:comment w:id="23" w:author="TRẦN TIẾN SƠN" w:date="2026-04-15T20:36:00Z" w:initials="TTS">
    <w:p w14:paraId="1E103189" w14:textId="32A3315D" w:rsidR="006D4DB7" w:rsidRDefault="006D4DB7">
      <w:pPr>
        <w:pStyle w:val="CommentText"/>
      </w:pPr>
      <w:r>
        <w:rPr>
          <w:rStyle w:val="CommentReference"/>
        </w:rPr>
        <w:annotationRef/>
      </w:r>
      <w:r>
        <w:t>Minh họa thắng/thua theo các case</w:t>
      </w:r>
    </w:p>
  </w:comment>
  <w:comment w:id="27" w:author="TRẦN TIẾN SƠN" w:date="2026-04-15T20:37:00Z" w:initials="TTS">
    <w:p w14:paraId="38CFE392" w14:textId="4294CD4A" w:rsidR="00482D61" w:rsidRDefault="00482D61">
      <w:pPr>
        <w:pStyle w:val="CommentText"/>
      </w:pPr>
      <w:r>
        <w:rPr>
          <w:rStyle w:val="CommentReference"/>
        </w:rPr>
        <w:annotationRef/>
      </w:r>
      <w:r>
        <w:t>Minh họa thuật toán hoạt động</w:t>
      </w:r>
    </w:p>
  </w:comment>
  <w:comment w:id="29" w:author="TRẦN TIẾN SƠN" w:date="2026-04-15T20:36:00Z" w:initials="TTS">
    <w:p w14:paraId="39A99D85" w14:textId="24BF0E20" w:rsidR="006D4DB7" w:rsidRDefault="006D4DB7">
      <w:pPr>
        <w:pStyle w:val="CommentText"/>
      </w:pPr>
      <w:r>
        <w:rPr>
          <w:rStyle w:val="CommentReference"/>
        </w:rPr>
        <w:annotationRef/>
      </w:r>
      <w:r>
        <w:t>Minh họa các đường nối</w:t>
      </w:r>
    </w:p>
  </w:comment>
  <w:comment w:id="28" w:author="TRẦN TIẾN SƠN" w:date="2026-04-15T20:37:00Z" w:initials="TTS">
    <w:p w14:paraId="659D3BBA" w14:textId="64CD735F" w:rsidR="006D4DB7" w:rsidRDefault="006D4DB7">
      <w:pPr>
        <w:pStyle w:val="CommentText"/>
      </w:pPr>
      <w:r>
        <w:rPr>
          <w:rStyle w:val="CommentReference"/>
        </w:rPr>
        <w:annotationRef/>
      </w:r>
      <w:r w:rsidR="00482D61">
        <w:rPr>
          <w:rStyle w:val="CommentReference"/>
        </w:rPr>
        <w:t>Pseudo code A* được áp dụng</w:t>
      </w:r>
    </w:p>
  </w:comment>
  <w:comment w:id="31" w:author="TRẦN TIẾN SƠN" w:date="2026-04-15T20:36:00Z" w:initials="TTS">
    <w:p w14:paraId="508D9699" w14:textId="699A7591" w:rsidR="006D4DB7" w:rsidRDefault="006D4DB7">
      <w:pPr>
        <w:pStyle w:val="CommentText"/>
      </w:pPr>
      <w:r>
        <w:rPr>
          <w:rStyle w:val="CommentReference"/>
        </w:rPr>
        <w:annotationRef/>
      </w:r>
      <w:r>
        <w:t>Minh họa vật phẩm</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F6D68E3" w15:done="0"/>
  <w15:commentEx w15:paraId="136EA953" w15:done="0"/>
  <w15:commentEx w15:paraId="4648C7DF" w15:done="0"/>
  <w15:commentEx w15:paraId="0CF6AE72" w15:done="0"/>
  <w15:commentEx w15:paraId="4FE2A0A3" w15:done="0"/>
  <w15:commentEx w15:paraId="1E103189" w15:done="0"/>
  <w15:commentEx w15:paraId="38CFE392" w15:done="0"/>
  <w15:commentEx w15:paraId="39A99D85" w15:done="0"/>
  <w15:commentEx w15:paraId="659D3BBA" w15:done="0"/>
  <w15:commentEx w15:paraId="508D9699"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D8A751E" w16cex:dateUtc="2026-04-15T13:35:00Z"/>
  <w16cex:commentExtensible w16cex:durableId="2D8A7527" w16cex:dateUtc="2026-04-15T13:35:00Z"/>
  <w16cex:commentExtensible w16cex:durableId="2D8A752E" w16cex:dateUtc="2026-04-15T13:35:00Z"/>
  <w16cex:commentExtensible w16cex:durableId="2D8A7534" w16cex:dateUtc="2026-04-15T13:36:00Z"/>
  <w16cex:commentExtensible w16cex:durableId="2D8A753C" w16cex:dateUtc="2026-04-15T13:36:00Z"/>
  <w16cex:commentExtensible w16cex:durableId="2D8A7549" w16cex:dateUtc="2026-04-15T13:36:00Z"/>
  <w16cex:commentExtensible w16cex:durableId="2D8A7596" w16cex:dateUtc="2026-04-15T13:37:00Z"/>
  <w16cex:commentExtensible w16cex:durableId="2D8A7557" w16cex:dateUtc="2026-04-15T13:36:00Z"/>
  <w16cex:commentExtensible w16cex:durableId="2D8A7575" w16cex:dateUtc="2026-04-15T13:37:00Z"/>
  <w16cex:commentExtensible w16cex:durableId="2D8A755F" w16cex:dateUtc="2026-04-15T13:3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F6D68E3" w16cid:durableId="2D8A751E"/>
  <w16cid:commentId w16cid:paraId="136EA953" w16cid:durableId="2D8A7527"/>
  <w16cid:commentId w16cid:paraId="4648C7DF" w16cid:durableId="2D8A752E"/>
  <w16cid:commentId w16cid:paraId="0CF6AE72" w16cid:durableId="2D8A7534"/>
  <w16cid:commentId w16cid:paraId="4FE2A0A3" w16cid:durableId="2D8A753C"/>
  <w16cid:commentId w16cid:paraId="1E103189" w16cid:durableId="2D8A7549"/>
  <w16cid:commentId w16cid:paraId="38CFE392" w16cid:durableId="2D8A7596"/>
  <w16cid:commentId w16cid:paraId="39A99D85" w16cid:durableId="2D8A7557"/>
  <w16cid:commentId w16cid:paraId="659D3BBA" w16cid:durableId="2D8A7575"/>
  <w16cid:commentId w16cid:paraId="508D9699" w16cid:durableId="2D8A755F"/>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87048D" w14:textId="77777777" w:rsidR="00C8737D" w:rsidRDefault="00C8737D">
      <w:pPr>
        <w:spacing w:before="0" w:after="0" w:line="240" w:lineRule="auto"/>
      </w:pPr>
      <w:r>
        <w:separator/>
      </w:r>
    </w:p>
    <w:p w14:paraId="01C66600" w14:textId="77777777" w:rsidR="00C8737D" w:rsidRDefault="00C8737D"/>
  </w:endnote>
  <w:endnote w:type="continuationSeparator" w:id="0">
    <w:p w14:paraId="484883AB" w14:textId="77777777" w:rsidR="00C8737D" w:rsidRDefault="00C8737D">
      <w:pPr>
        <w:spacing w:before="0" w:after="0" w:line="240" w:lineRule="auto"/>
      </w:pPr>
      <w:r>
        <w:continuationSeparator/>
      </w:r>
    </w:p>
    <w:p w14:paraId="20F01562" w14:textId="77777777" w:rsidR="00C8737D" w:rsidRDefault="00C8737D"/>
  </w:endnote>
  <w:endnote w:type="continuationNotice" w:id="1">
    <w:p w14:paraId="4E9BE392" w14:textId="77777777" w:rsidR="00C8737D" w:rsidRDefault="00C8737D">
      <w:pPr>
        <w:spacing w:before="0" w:after="0" w:line="240" w:lineRule="auto"/>
      </w:pPr>
    </w:p>
    <w:p w14:paraId="4D763C5E" w14:textId="77777777" w:rsidR="00C8737D" w:rsidRDefault="00C8737D"/>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26442202"/>
      <w:docPartObj>
        <w:docPartGallery w:val="Page Numbers (Bottom of Page)"/>
        <w:docPartUnique/>
      </w:docPartObj>
    </w:sdtPr>
    <w:sdtEndPr>
      <w:rPr>
        <w:noProof/>
      </w:rPr>
    </w:sdtEndPr>
    <w:sdtContent>
      <w:p w14:paraId="1F7EFE81" w14:textId="35A0EBD9" w:rsidR="008322E9" w:rsidRDefault="008322E9">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4F8C13D" w14:textId="77777777" w:rsidR="001C65C2" w:rsidRDefault="001C65C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CD8A18" w14:textId="77777777" w:rsidR="00392BB8" w:rsidRDefault="00746BC2">
    <w:pPr>
      <w:pStyle w:val="Footer"/>
      <w:jc w:val="right"/>
    </w:pPr>
    <w:sdt>
      <w:sdtPr>
        <w:id w:val="-1404520324"/>
        <w:docPartObj>
          <w:docPartGallery w:val="Page Numbers (Bottom of Page)"/>
          <w:docPartUnique/>
        </w:docPartObj>
      </w:sdtPr>
      <w:sdtEndPr>
        <w:rPr>
          <w:noProof/>
        </w:rPr>
      </w:sdtEndPr>
      <w:sdtContent/>
    </w:sdt>
  </w:p>
  <w:p w14:paraId="172A5D07" w14:textId="77777777" w:rsidR="004473FE" w:rsidRDefault="00746BC2">
    <w:pPr>
      <w:pStyle w:val="Footer"/>
      <w:jc w:val="right"/>
    </w:pPr>
    <w:sdt>
      <w:sdtPr>
        <w:id w:val="1554808427"/>
        <w:docPartObj>
          <w:docPartGallery w:val="Page Numbers (Bottom of Page)"/>
          <w:docPartUnique/>
        </w:docPartObj>
      </w:sdtPr>
      <w:sdtEndPr>
        <w:rPr>
          <w:noProof/>
        </w:rPr>
      </w:sdtEndPr>
      <w:sdtContent/>
    </w:sdt>
  </w:p>
  <w:p w14:paraId="1EED0A2F" w14:textId="1631FFAD" w:rsidR="00463E8A" w:rsidRDefault="00746BC2">
    <w:pPr>
      <w:pStyle w:val="Footer"/>
      <w:jc w:val="right"/>
    </w:pPr>
    <w:sdt>
      <w:sdtPr>
        <w:id w:val="-436756119"/>
        <w:docPartObj>
          <w:docPartGallery w:val="Page Numbers (Bottom of Page)"/>
          <w:docPartUnique/>
        </w:docPartObj>
      </w:sdtPr>
      <w:sdtEndPr>
        <w:rPr>
          <w:noProof/>
        </w:rPr>
      </w:sdtEndPr>
      <w:sdtContent/>
    </w:sdt>
  </w:p>
  <w:customXmlInsRangeStart w:id="0" w:author="Unknown" w:date="2025-11-20T21:28:00Z"/>
  <w:sdt>
    <w:sdtPr>
      <w:id w:val="-1583903698"/>
      <w:docPartObj>
        <w:docPartGallery w:val="Page Numbers (Bottom of Page)"/>
        <w:docPartUnique/>
      </w:docPartObj>
    </w:sdtPr>
    <w:sdtEndPr>
      <w:rPr>
        <w:noProof/>
      </w:rPr>
    </w:sdtEndPr>
    <w:sdtContent>
      <w:customXmlInsRangeEnd w:id="0"/>
      <w:p w14:paraId="11FAA03A" w14:textId="50E02B39" w:rsidR="003B6287" w:rsidRDefault="00746BC2">
        <w:pPr>
          <w:pStyle w:val="Footer"/>
          <w:jc w:val="right"/>
        </w:pPr>
      </w:p>
      <w:customXmlInsRangeStart w:id="1" w:author="Unknown" w:date="2025-11-20T21:28:00Z"/>
    </w:sdtContent>
  </w:sdt>
  <w:customXmlInsRangeEnd w:id="1"/>
  <w:p w14:paraId="4F1114D6" w14:textId="3E7E9C8C" w:rsidR="03E0FF16" w:rsidRDefault="03E0FF16" w:rsidP="03E0FF1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976A26" w14:textId="77777777" w:rsidR="00FF4B85" w:rsidRDefault="00FF4B85" w:rsidP="03E0FF16">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69569807"/>
      <w:docPartObj>
        <w:docPartGallery w:val="Page Numbers (Bottom of Page)"/>
        <w:docPartUnique/>
      </w:docPartObj>
    </w:sdtPr>
    <w:sdtEndPr>
      <w:rPr>
        <w:noProof/>
      </w:rPr>
    </w:sdtEndPr>
    <w:sdtContent>
      <w:p w14:paraId="44C126D8" w14:textId="21F7BA70" w:rsidR="00671158" w:rsidRDefault="00671158">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ED38C7A" w14:textId="77777777" w:rsidR="00671158" w:rsidRDefault="00671158" w:rsidP="03E0FF16">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07193819"/>
      <w:docPartObj>
        <w:docPartGallery w:val="Page Numbers (Bottom of Page)"/>
        <w:docPartUnique/>
      </w:docPartObj>
    </w:sdtPr>
    <w:sdtEndPr>
      <w:rPr>
        <w:noProof/>
      </w:rPr>
    </w:sdtEndPr>
    <w:sdtContent>
      <w:p w14:paraId="224F51BF" w14:textId="77777777" w:rsidR="0069435C" w:rsidRDefault="0069435C">
        <w:pPr>
          <w:pStyle w:val="Footer"/>
          <w:jc w:val="center"/>
        </w:pPr>
        <w:r>
          <w:fldChar w:fldCharType="begin"/>
        </w:r>
        <w:r>
          <w:instrText xml:space="preserve"> PAGE   \* MERGEFORMAT </w:instrText>
        </w:r>
        <w:r>
          <w:fldChar w:fldCharType="separate"/>
        </w:r>
        <w:r>
          <w:rPr>
            <w:noProof/>
          </w:rPr>
          <w:t>xiii</w:t>
        </w:r>
        <w:r>
          <w:rPr>
            <w:noProof/>
          </w:rPr>
          <w:fldChar w:fldCharType="end"/>
        </w:r>
      </w:p>
    </w:sdtContent>
  </w:sdt>
  <w:p w14:paraId="57FFBE10" w14:textId="7710FD53" w:rsidR="000856DF" w:rsidRDefault="000856DF">
    <w:pPr>
      <w:pStyle w:val="Footer"/>
    </w:pPr>
  </w:p>
  <w:p w14:paraId="242B52A2" w14:textId="7323E74D" w:rsidR="000856DF" w:rsidRDefault="000856DF"/>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F1416B" w14:textId="77777777" w:rsidR="00C8737D" w:rsidRDefault="00C8737D">
      <w:pPr>
        <w:spacing w:before="0" w:after="0" w:line="240" w:lineRule="auto"/>
      </w:pPr>
      <w:r>
        <w:separator/>
      </w:r>
    </w:p>
    <w:p w14:paraId="6867900B" w14:textId="77777777" w:rsidR="00C8737D" w:rsidRDefault="00C8737D"/>
  </w:footnote>
  <w:footnote w:type="continuationSeparator" w:id="0">
    <w:p w14:paraId="77215CEF" w14:textId="77777777" w:rsidR="00C8737D" w:rsidRDefault="00C8737D">
      <w:pPr>
        <w:spacing w:before="0" w:after="0" w:line="240" w:lineRule="auto"/>
      </w:pPr>
      <w:r>
        <w:continuationSeparator/>
      </w:r>
    </w:p>
    <w:p w14:paraId="55F7365B" w14:textId="77777777" w:rsidR="00C8737D" w:rsidRDefault="00C8737D"/>
  </w:footnote>
  <w:footnote w:type="continuationNotice" w:id="1">
    <w:p w14:paraId="31C591D8" w14:textId="77777777" w:rsidR="00C8737D" w:rsidRDefault="00C8737D">
      <w:pPr>
        <w:spacing w:before="0" w:after="0" w:line="240" w:lineRule="auto"/>
      </w:pPr>
    </w:p>
    <w:p w14:paraId="0378D67A" w14:textId="77777777" w:rsidR="00C8737D" w:rsidRDefault="00C8737D"/>
  </w:footnote>
</w:footnotes>
</file>

<file path=word/intelligence2.xml><?xml version="1.0" encoding="utf-8"?>
<int2:intelligence xmlns:int2="http://schemas.microsoft.com/office/intelligence/2020/intelligence" xmlns:oel="http://schemas.microsoft.com/office/2019/extlst">
  <int2:observations>
    <int2:textHash int2:hashCode="+8AYZ5MWlW1zTI" int2:id="SQOO4Bzm">
      <int2:state int2:value="Rejected" int2:type="spell"/>
    </int2:textHash>
    <int2:textHash int2:hashCode="ot9a0+AJYXL3NK" int2:id="dFhkWvQ4">
      <int2:state int2:value="Rejected" int2:type="spell"/>
    </int2:textHash>
    <int2:textHash int2:hashCode="xM/IdRcxZJupXN" int2:id="edbkshFg">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FA7140"/>
    <w:multiLevelType w:val="hybridMultilevel"/>
    <w:tmpl w:val="F0C8DB0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51946D6"/>
    <w:multiLevelType w:val="hybridMultilevel"/>
    <w:tmpl w:val="A56A5384"/>
    <w:lvl w:ilvl="0" w:tplc="4334B3E4">
      <w:start w:val="1"/>
      <w:numFmt w:val="bullet"/>
      <w:lvlText w:val="-"/>
      <w:lvlJc w:val="left"/>
      <w:pPr>
        <w:ind w:left="360" w:hanging="360"/>
      </w:pPr>
      <w:rPr>
        <w:rFonts w:ascii="Calibri" w:hAnsi="Calibri"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5D66CAD"/>
    <w:multiLevelType w:val="hybridMultilevel"/>
    <w:tmpl w:val="FFFFFFFF"/>
    <w:lvl w:ilvl="0" w:tplc="8842D268">
      <w:start w:val="1"/>
      <w:numFmt w:val="bullet"/>
      <w:lvlText w:val=""/>
      <w:lvlJc w:val="left"/>
      <w:pPr>
        <w:ind w:left="720" w:hanging="360"/>
      </w:pPr>
      <w:rPr>
        <w:rFonts w:ascii="Symbol" w:hAnsi="Symbol" w:hint="default"/>
      </w:rPr>
    </w:lvl>
    <w:lvl w:ilvl="1" w:tplc="6170A3AE">
      <w:start w:val="1"/>
      <w:numFmt w:val="bullet"/>
      <w:lvlText w:val="o"/>
      <w:lvlJc w:val="left"/>
      <w:pPr>
        <w:ind w:left="2214" w:hanging="360"/>
      </w:pPr>
      <w:rPr>
        <w:rFonts w:ascii="Courier New" w:hAnsi="Courier New" w:hint="default"/>
      </w:rPr>
    </w:lvl>
    <w:lvl w:ilvl="2" w:tplc="EDA0CEF0">
      <w:start w:val="1"/>
      <w:numFmt w:val="bullet"/>
      <w:lvlText w:val=""/>
      <w:lvlJc w:val="left"/>
      <w:pPr>
        <w:ind w:left="2934" w:hanging="360"/>
      </w:pPr>
      <w:rPr>
        <w:rFonts w:ascii="Wingdings" w:hAnsi="Wingdings" w:hint="default"/>
      </w:rPr>
    </w:lvl>
    <w:lvl w:ilvl="3" w:tplc="74B4B578">
      <w:start w:val="1"/>
      <w:numFmt w:val="bullet"/>
      <w:lvlText w:val=""/>
      <w:lvlJc w:val="left"/>
      <w:pPr>
        <w:ind w:left="3654" w:hanging="360"/>
      </w:pPr>
      <w:rPr>
        <w:rFonts w:ascii="Symbol" w:hAnsi="Symbol" w:hint="default"/>
      </w:rPr>
    </w:lvl>
    <w:lvl w:ilvl="4" w:tplc="701A2854">
      <w:start w:val="1"/>
      <w:numFmt w:val="bullet"/>
      <w:lvlText w:val="o"/>
      <w:lvlJc w:val="left"/>
      <w:pPr>
        <w:ind w:left="4374" w:hanging="360"/>
      </w:pPr>
      <w:rPr>
        <w:rFonts w:ascii="Courier New" w:hAnsi="Courier New" w:hint="default"/>
      </w:rPr>
    </w:lvl>
    <w:lvl w:ilvl="5" w:tplc="A8EA8298">
      <w:start w:val="1"/>
      <w:numFmt w:val="bullet"/>
      <w:lvlText w:val=""/>
      <w:lvlJc w:val="left"/>
      <w:pPr>
        <w:ind w:left="5094" w:hanging="360"/>
      </w:pPr>
      <w:rPr>
        <w:rFonts w:ascii="Wingdings" w:hAnsi="Wingdings" w:hint="default"/>
      </w:rPr>
    </w:lvl>
    <w:lvl w:ilvl="6" w:tplc="815C3D6C">
      <w:start w:val="1"/>
      <w:numFmt w:val="bullet"/>
      <w:lvlText w:val=""/>
      <w:lvlJc w:val="left"/>
      <w:pPr>
        <w:ind w:left="5814" w:hanging="360"/>
      </w:pPr>
      <w:rPr>
        <w:rFonts w:ascii="Symbol" w:hAnsi="Symbol" w:hint="default"/>
      </w:rPr>
    </w:lvl>
    <w:lvl w:ilvl="7" w:tplc="D554706E">
      <w:start w:val="1"/>
      <w:numFmt w:val="bullet"/>
      <w:lvlText w:val="o"/>
      <w:lvlJc w:val="left"/>
      <w:pPr>
        <w:ind w:left="6534" w:hanging="360"/>
      </w:pPr>
      <w:rPr>
        <w:rFonts w:ascii="Courier New" w:hAnsi="Courier New" w:hint="default"/>
      </w:rPr>
    </w:lvl>
    <w:lvl w:ilvl="8" w:tplc="87AEAECE">
      <w:start w:val="1"/>
      <w:numFmt w:val="bullet"/>
      <w:lvlText w:val=""/>
      <w:lvlJc w:val="left"/>
      <w:pPr>
        <w:ind w:left="7254" w:hanging="360"/>
      </w:pPr>
      <w:rPr>
        <w:rFonts w:ascii="Wingdings" w:hAnsi="Wingdings" w:hint="default"/>
      </w:rPr>
    </w:lvl>
  </w:abstractNum>
  <w:abstractNum w:abstractNumId="3" w15:restartNumberingAfterBreak="0">
    <w:nsid w:val="089C7268"/>
    <w:multiLevelType w:val="hybridMultilevel"/>
    <w:tmpl w:val="AC002024"/>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 w15:restartNumberingAfterBreak="0">
    <w:nsid w:val="0B319E31"/>
    <w:multiLevelType w:val="hybridMultilevel"/>
    <w:tmpl w:val="FFFFFFFF"/>
    <w:lvl w:ilvl="0" w:tplc="D7E4F5C8">
      <w:start w:val="1"/>
      <w:numFmt w:val="bullet"/>
      <w:lvlText w:val=""/>
      <w:lvlJc w:val="left"/>
      <w:pPr>
        <w:ind w:left="720" w:hanging="360"/>
      </w:pPr>
      <w:rPr>
        <w:rFonts w:ascii="Symbol" w:hAnsi="Symbol" w:hint="default"/>
      </w:rPr>
    </w:lvl>
    <w:lvl w:ilvl="1" w:tplc="7C543224">
      <w:start w:val="1"/>
      <w:numFmt w:val="bullet"/>
      <w:lvlText w:val="o"/>
      <w:lvlJc w:val="left"/>
      <w:pPr>
        <w:ind w:left="2214" w:hanging="360"/>
      </w:pPr>
      <w:rPr>
        <w:rFonts w:ascii="Courier New" w:hAnsi="Courier New" w:hint="default"/>
      </w:rPr>
    </w:lvl>
    <w:lvl w:ilvl="2" w:tplc="F4AC093C">
      <w:start w:val="1"/>
      <w:numFmt w:val="bullet"/>
      <w:lvlText w:val=""/>
      <w:lvlJc w:val="left"/>
      <w:pPr>
        <w:ind w:left="2934" w:hanging="360"/>
      </w:pPr>
      <w:rPr>
        <w:rFonts w:ascii="Wingdings" w:hAnsi="Wingdings" w:hint="default"/>
      </w:rPr>
    </w:lvl>
    <w:lvl w:ilvl="3" w:tplc="A3B83514">
      <w:start w:val="1"/>
      <w:numFmt w:val="bullet"/>
      <w:lvlText w:val=""/>
      <w:lvlJc w:val="left"/>
      <w:pPr>
        <w:ind w:left="3654" w:hanging="360"/>
      </w:pPr>
      <w:rPr>
        <w:rFonts w:ascii="Symbol" w:hAnsi="Symbol" w:hint="default"/>
      </w:rPr>
    </w:lvl>
    <w:lvl w:ilvl="4" w:tplc="9BBE5692">
      <w:start w:val="1"/>
      <w:numFmt w:val="bullet"/>
      <w:lvlText w:val="o"/>
      <w:lvlJc w:val="left"/>
      <w:pPr>
        <w:ind w:left="4374" w:hanging="360"/>
      </w:pPr>
      <w:rPr>
        <w:rFonts w:ascii="Courier New" w:hAnsi="Courier New" w:hint="default"/>
      </w:rPr>
    </w:lvl>
    <w:lvl w:ilvl="5" w:tplc="788C3812">
      <w:start w:val="1"/>
      <w:numFmt w:val="bullet"/>
      <w:lvlText w:val=""/>
      <w:lvlJc w:val="left"/>
      <w:pPr>
        <w:ind w:left="5094" w:hanging="360"/>
      </w:pPr>
      <w:rPr>
        <w:rFonts w:ascii="Wingdings" w:hAnsi="Wingdings" w:hint="default"/>
      </w:rPr>
    </w:lvl>
    <w:lvl w:ilvl="6" w:tplc="72B4D380">
      <w:start w:val="1"/>
      <w:numFmt w:val="bullet"/>
      <w:lvlText w:val=""/>
      <w:lvlJc w:val="left"/>
      <w:pPr>
        <w:ind w:left="5814" w:hanging="360"/>
      </w:pPr>
      <w:rPr>
        <w:rFonts w:ascii="Symbol" w:hAnsi="Symbol" w:hint="default"/>
      </w:rPr>
    </w:lvl>
    <w:lvl w:ilvl="7" w:tplc="88A2511E">
      <w:start w:val="1"/>
      <w:numFmt w:val="bullet"/>
      <w:lvlText w:val="o"/>
      <w:lvlJc w:val="left"/>
      <w:pPr>
        <w:ind w:left="6534" w:hanging="360"/>
      </w:pPr>
      <w:rPr>
        <w:rFonts w:ascii="Courier New" w:hAnsi="Courier New" w:hint="default"/>
      </w:rPr>
    </w:lvl>
    <w:lvl w:ilvl="8" w:tplc="501248E8">
      <w:start w:val="1"/>
      <w:numFmt w:val="bullet"/>
      <w:lvlText w:val=""/>
      <w:lvlJc w:val="left"/>
      <w:pPr>
        <w:ind w:left="7254" w:hanging="360"/>
      </w:pPr>
      <w:rPr>
        <w:rFonts w:ascii="Wingdings" w:hAnsi="Wingdings" w:hint="default"/>
      </w:rPr>
    </w:lvl>
  </w:abstractNum>
  <w:abstractNum w:abstractNumId="5" w15:restartNumberingAfterBreak="0">
    <w:nsid w:val="16893433"/>
    <w:multiLevelType w:val="hybridMultilevel"/>
    <w:tmpl w:val="80DA89BC"/>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6" w15:restartNumberingAfterBreak="0">
    <w:nsid w:val="19634AD4"/>
    <w:multiLevelType w:val="hybridMultilevel"/>
    <w:tmpl w:val="FFFFFFFF"/>
    <w:lvl w:ilvl="0" w:tplc="1D8C0F50">
      <w:start w:val="1"/>
      <w:numFmt w:val="bullet"/>
      <w:lvlText w:val=""/>
      <w:lvlJc w:val="left"/>
      <w:pPr>
        <w:ind w:left="360" w:hanging="360"/>
      </w:pPr>
      <w:rPr>
        <w:rFonts w:ascii="Symbol" w:hAnsi="Symbol" w:hint="default"/>
      </w:rPr>
    </w:lvl>
    <w:lvl w:ilvl="1" w:tplc="B2AE6CB4">
      <w:start w:val="1"/>
      <w:numFmt w:val="bullet"/>
      <w:lvlText w:val="o"/>
      <w:lvlJc w:val="left"/>
      <w:pPr>
        <w:ind w:left="1080" w:hanging="360"/>
      </w:pPr>
      <w:rPr>
        <w:rFonts w:ascii="Courier New" w:hAnsi="Courier New" w:hint="default"/>
      </w:rPr>
    </w:lvl>
    <w:lvl w:ilvl="2" w:tplc="C882CCCA">
      <w:start w:val="1"/>
      <w:numFmt w:val="bullet"/>
      <w:lvlText w:val=""/>
      <w:lvlJc w:val="left"/>
      <w:pPr>
        <w:ind w:left="1800" w:hanging="360"/>
      </w:pPr>
      <w:rPr>
        <w:rFonts w:ascii="Wingdings" w:hAnsi="Wingdings" w:hint="default"/>
      </w:rPr>
    </w:lvl>
    <w:lvl w:ilvl="3" w:tplc="05F875AC">
      <w:start w:val="1"/>
      <w:numFmt w:val="bullet"/>
      <w:lvlText w:val=""/>
      <w:lvlJc w:val="left"/>
      <w:pPr>
        <w:ind w:left="2520" w:hanging="360"/>
      </w:pPr>
      <w:rPr>
        <w:rFonts w:ascii="Symbol" w:hAnsi="Symbol" w:hint="default"/>
      </w:rPr>
    </w:lvl>
    <w:lvl w:ilvl="4" w:tplc="C448B4A4">
      <w:start w:val="1"/>
      <w:numFmt w:val="bullet"/>
      <w:lvlText w:val="o"/>
      <w:lvlJc w:val="left"/>
      <w:pPr>
        <w:ind w:left="3240" w:hanging="360"/>
      </w:pPr>
      <w:rPr>
        <w:rFonts w:ascii="Courier New" w:hAnsi="Courier New" w:hint="default"/>
      </w:rPr>
    </w:lvl>
    <w:lvl w:ilvl="5" w:tplc="735637C8">
      <w:start w:val="1"/>
      <w:numFmt w:val="bullet"/>
      <w:lvlText w:val=""/>
      <w:lvlJc w:val="left"/>
      <w:pPr>
        <w:ind w:left="3960" w:hanging="360"/>
      </w:pPr>
      <w:rPr>
        <w:rFonts w:ascii="Wingdings" w:hAnsi="Wingdings" w:hint="default"/>
      </w:rPr>
    </w:lvl>
    <w:lvl w:ilvl="6" w:tplc="83A27D8C">
      <w:start w:val="1"/>
      <w:numFmt w:val="bullet"/>
      <w:lvlText w:val=""/>
      <w:lvlJc w:val="left"/>
      <w:pPr>
        <w:ind w:left="4680" w:hanging="360"/>
      </w:pPr>
      <w:rPr>
        <w:rFonts w:ascii="Symbol" w:hAnsi="Symbol" w:hint="default"/>
      </w:rPr>
    </w:lvl>
    <w:lvl w:ilvl="7" w:tplc="CADA8360">
      <w:start w:val="1"/>
      <w:numFmt w:val="bullet"/>
      <w:lvlText w:val="o"/>
      <w:lvlJc w:val="left"/>
      <w:pPr>
        <w:ind w:left="5400" w:hanging="360"/>
      </w:pPr>
      <w:rPr>
        <w:rFonts w:ascii="Courier New" w:hAnsi="Courier New" w:hint="default"/>
      </w:rPr>
    </w:lvl>
    <w:lvl w:ilvl="8" w:tplc="74740F64">
      <w:start w:val="1"/>
      <w:numFmt w:val="bullet"/>
      <w:lvlText w:val=""/>
      <w:lvlJc w:val="left"/>
      <w:pPr>
        <w:ind w:left="6120" w:hanging="360"/>
      </w:pPr>
      <w:rPr>
        <w:rFonts w:ascii="Wingdings" w:hAnsi="Wingdings" w:hint="default"/>
      </w:rPr>
    </w:lvl>
  </w:abstractNum>
  <w:abstractNum w:abstractNumId="7" w15:restartNumberingAfterBreak="0">
    <w:nsid w:val="19EE457B"/>
    <w:multiLevelType w:val="hybridMultilevel"/>
    <w:tmpl w:val="18F26636"/>
    <w:lvl w:ilvl="0" w:tplc="BF8616BA">
      <w:start w:val="1"/>
      <w:numFmt w:val="bullet"/>
      <w:pStyle w:val="Chmudng"/>
      <w:lvlText w:val=""/>
      <w:lvlJc w:val="left"/>
      <w:pPr>
        <w:ind w:left="1080" w:hanging="360"/>
      </w:pPr>
      <w:rPr>
        <w:rFonts w:ascii="Symbol" w:hAnsi="Symbol" w:hint="default"/>
      </w:rPr>
    </w:lvl>
    <w:lvl w:ilvl="1" w:tplc="59965648">
      <w:start w:val="1"/>
      <w:numFmt w:val="bullet"/>
      <w:lvlText w:val="o"/>
      <w:lvlJc w:val="left"/>
      <w:pPr>
        <w:ind w:left="1800" w:hanging="360"/>
      </w:pPr>
      <w:rPr>
        <w:rFonts w:ascii="Courier New" w:hAnsi="Courier New" w:hint="default"/>
      </w:rPr>
    </w:lvl>
    <w:lvl w:ilvl="2" w:tplc="6316C254">
      <w:start w:val="1"/>
      <w:numFmt w:val="bullet"/>
      <w:lvlText w:val=""/>
      <w:lvlJc w:val="left"/>
      <w:pPr>
        <w:ind w:left="2520" w:hanging="360"/>
      </w:pPr>
      <w:rPr>
        <w:rFonts w:ascii="Wingdings" w:hAnsi="Wingdings" w:hint="default"/>
      </w:rPr>
    </w:lvl>
    <w:lvl w:ilvl="3" w:tplc="B9907616">
      <w:start w:val="1"/>
      <w:numFmt w:val="bullet"/>
      <w:lvlText w:val=""/>
      <w:lvlJc w:val="left"/>
      <w:pPr>
        <w:ind w:left="3240" w:hanging="360"/>
      </w:pPr>
      <w:rPr>
        <w:rFonts w:ascii="Symbol" w:hAnsi="Symbol" w:hint="default"/>
      </w:rPr>
    </w:lvl>
    <w:lvl w:ilvl="4" w:tplc="ACBE662C">
      <w:start w:val="1"/>
      <w:numFmt w:val="bullet"/>
      <w:lvlText w:val="o"/>
      <w:lvlJc w:val="left"/>
      <w:pPr>
        <w:ind w:left="3960" w:hanging="360"/>
      </w:pPr>
      <w:rPr>
        <w:rFonts w:ascii="Courier New" w:hAnsi="Courier New" w:hint="default"/>
      </w:rPr>
    </w:lvl>
    <w:lvl w:ilvl="5" w:tplc="22A0AD02">
      <w:start w:val="1"/>
      <w:numFmt w:val="bullet"/>
      <w:lvlText w:val=""/>
      <w:lvlJc w:val="left"/>
      <w:pPr>
        <w:ind w:left="4680" w:hanging="360"/>
      </w:pPr>
      <w:rPr>
        <w:rFonts w:ascii="Wingdings" w:hAnsi="Wingdings" w:hint="default"/>
      </w:rPr>
    </w:lvl>
    <w:lvl w:ilvl="6" w:tplc="A4388312">
      <w:start w:val="1"/>
      <w:numFmt w:val="bullet"/>
      <w:lvlText w:val=""/>
      <w:lvlJc w:val="left"/>
      <w:pPr>
        <w:ind w:left="5400" w:hanging="360"/>
      </w:pPr>
      <w:rPr>
        <w:rFonts w:ascii="Symbol" w:hAnsi="Symbol" w:hint="default"/>
      </w:rPr>
    </w:lvl>
    <w:lvl w:ilvl="7" w:tplc="F39892CE">
      <w:start w:val="1"/>
      <w:numFmt w:val="bullet"/>
      <w:lvlText w:val="o"/>
      <w:lvlJc w:val="left"/>
      <w:pPr>
        <w:ind w:left="6120" w:hanging="360"/>
      </w:pPr>
      <w:rPr>
        <w:rFonts w:ascii="Courier New" w:hAnsi="Courier New" w:hint="default"/>
      </w:rPr>
    </w:lvl>
    <w:lvl w:ilvl="8" w:tplc="7ED06970">
      <w:start w:val="1"/>
      <w:numFmt w:val="bullet"/>
      <w:lvlText w:val=""/>
      <w:lvlJc w:val="left"/>
      <w:pPr>
        <w:ind w:left="6840" w:hanging="360"/>
      </w:pPr>
      <w:rPr>
        <w:rFonts w:ascii="Wingdings" w:hAnsi="Wingdings" w:hint="default"/>
      </w:rPr>
    </w:lvl>
  </w:abstractNum>
  <w:abstractNum w:abstractNumId="8" w15:restartNumberingAfterBreak="0">
    <w:nsid w:val="1B7FC7C1"/>
    <w:multiLevelType w:val="hybridMultilevel"/>
    <w:tmpl w:val="FFFFFFFF"/>
    <w:lvl w:ilvl="0" w:tplc="E4D42460">
      <w:start w:val="1"/>
      <w:numFmt w:val="bullet"/>
      <w:lvlText w:val=""/>
      <w:lvlJc w:val="left"/>
      <w:pPr>
        <w:ind w:left="720" w:hanging="360"/>
      </w:pPr>
      <w:rPr>
        <w:rFonts w:ascii="Symbol" w:hAnsi="Symbol" w:hint="default"/>
      </w:rPr>
    </w:lvl>
    <w:lvl w:ilvl="1" w:tplc="FE1AE7E4">
      <w:start w:val="1"/>
      <w:numFmt w:val="bullet"/>
      <w:lvlText w:val="o"/>
      <w:lvlJc w:val="left"/>
      <w:pPr>
        <w:ind w:left="2214" w:hanging="360"/>
      </w:pPr>
      <w:rPr>
        <w:rFonts w:ascii="Courier New" w:hAnsi="Courier New" w:hint="default"/>
      </w:rPr>
    </w:lvl>
    <w:lvl w:ilvl="2" w:tplc="A0B851A8">
      <w:start w:val="1"/>
      <w:numFmt w:val="bullet"/>
      <w:lvlText w:val=""/>
      <w:lvlJc w:val="left"/>
      <w:pPr>
        <w:ind w:left="2934" w:hanging="360"/>
      </w:pPr>
      <w:rPr>
        <w:rFonts w:ascii="Wingdings" w:hAnsi="Wingdings" w:hint="default"/>
      </w:rPr>
    </w:lvl>
    <w:lvl w:ilvl="3" w:tplc="1F2E9CAC">
      <w:start w:val="1"/>
      <w:numFmt w:val="bullet"/>
      <w:lvlText w:val=""/>
      <w:lvlJc w:val="left"/>
      <w:pPr>
        <w:ind w:left="3654" w:hanging="360"/>
      </w:pPr>
      <w:rPr>
        <w:rFonts w:ascii="Symbol" w:hAnsi="Symbol" w:hint="default"/>
      </w:rPr>
    </w:lvl>
    <w:lvl w:ilvl="4" w:tplc="DE8653D4">
      <w:start w:val="1"/>
      <w:numFmt w:val="bullet"/>
      <w:lvlText w:val="o"/>
      <w:lvlJc w:val="left"/>
      <w:pPr>
        <w:ind w:left="4374" w:hanging="360"/>
      </w:pPr>
      <w:rPr>
        <w:rFonts w:ascii="Courier New" w:hAnsi="Courier New" w:hint="default"/>
      </w:rPr>
    </w:lvl>
    <w:lvl w:ilvl="5" w:tplc="6DEA18D6">
      <w:start w:val="1"/>
      <w:numFmt w:val="bullet"/>
      <w:lvlText w:val=""/>
      <w:lvlJc w:val="left"/>
      <w:pPr>
        <w:ind w:left="5094" w:hanging="360"/>
      </w:pPr>
      <w:rPr>
        <w:rFonts w:ascii="Wingdings" w:hAnsi="Wingdings" w:hint="default"/>
      </w:rPr>
    </w:lvl>
    <w:lvl w:ilvl="6" w:tplc="1180D5C4">
      <w:start w:val="1"/>
      <w:numFmt w:val="bullet"/>
      <w:lvlText w:val=""/>
      <w:lvlJc w:val="left"/>
      <w:pPr>
        <w:ind w:left="5814" w:hanging="360"/>
      </w:pPr>
      <w:rPr>
        <w:rFonts w:ascii="Symbol" w:hAnsi="Symbol" w:hint="default"/>
      </w:rPr>
    </w:lvl>
    <w:lvl w:ilvl="7" w:tplc="6F8473BA">
      <w:start w:val="1"/>
      <w:numFmt w:val="bullet"/>
      <w:lvlText w:val="o"/>
      <w:lvlJc w:val="left"/>
      <w:pPr>
        <w:ind w:left="6534" w:hanging="360"/>
      </w:pPr>
      <w:rPr>
        <w:rFonts w:ascii="Courier New" w:hAnsi="Courier New" w:hint="default"/>
      </w:rPr>
    </w:lvl>
    <w:lvl w:ilvl="8" w:tplc="2A9AAA28">
      <w:start w:val="1"/>
      <w:numFmt w:val="bullet"/>
      <w:lvlText w:val=""/>
      <w:lvlJc w:val="left"/>
      <w:pPr>
        <w:ind w:left="7254" w:hanging="360"/>
      </w:pPr>
      <w:rPr>
        <w:rFonts w:ascii="Wingdings" w:hAnsi="Wingdings" w:hint="default"/>
      </w:rPr>
    </w:lvl>
  </w:abstractNum>
  <w:abstractNum w:abstractNumId="9" w15:restartNumberingAfterBreak="0">
    <w:nsid w:val="249F956C"/>
    <w:multiLevelType w:val="hybridMultilevel"/>
    <w:tmpl w:val="FFFFFFFF"/>
    <w:lvl w:ilvl="0" w:tplc="ECFAF650">
      <w:start w:val="1"/>
      <w:numFmt w:val="bullet"/>
      <w:lvlText w:val=""/>
      <w:lvlJc w:val="left"/>
      <w:pPr>
        <w:ind w:left="720" w:hanging="360"/>
      </w:pPr>
      <w:rPr>
        <w:rFonts w:ascii="Symbol" w:hAnsi="Symbol" w:hint="default"/>
      </w:rPr>
    </w:lvl>
    <w:lvl w:ilvl="1" w:tplc="13D40758">
      <w:start w:val="1"/>
      <w:numFmt w:val="bullet"/>
      <w:lvlText w:val="o"/>
      <w:lvlJc w:val="left"/>
      <w:pPr>
        <w:ind w:left="2214" w:hanging="360"/>
      </w:pPr>
      <w:rPr>
        <w:rFonts w:ascii="Courier New" w:hAnsi="Courier New" w:hint="default"/>
      </w:rPr>
    </w:lvl>
    <w:lvl w:ilvl="2" w:tplc="17BC008E">
      <w:start w:val="1"/>
      <w:numFmt w:val="bullet"/>
      <w:lvlText w:val=""/>
      <w:lvlJc w:val="left"/>
      <w:pPr>
        <w:ind w:left="2934" w:hanging="360"/>
      </w:pPr>
      <w:rPr>
        <w:rFonts w:ascii="Wingdings" w:hAnsi="Wingdings" w:hint="default"/>
      </w:rPr>
    </w:lvl>
    <w:lvl w:ilvl="3" w:tplc="92E2563A">
      <w:start w:val="1"/>
      <w:numFmt w:val="bullet"/>
      <w:lvlText w:val=""/>
      <w:lvlJc w:val="left"/>
      <w:pPr>
        <w:ind w:left="3654" w:hanging="360"/>
      </w:pPr>
      <w:rPr>
        <w:rFonts w:ascii="Symbol" w:hAnsi="Symbol" w:hint="default"/>
      </w:rPr>
    </w:lvl>
    <w:lvl w:ilvl="4" w:tplc="5360E7A6">
      <w:start w:val="1"/>
      <w:numFmt w:val="bullet"/>
      <w:lvlText w:val="o"/>
      <w:lvlJc w:val="left"/>
      <w:pPr>
        <w:ind w:left="4374" w:hanging="360"/>
      </w:pPr>
      <w:rPr>
        <w:rFonts w:ascii="Courier New" w:hAnsi="Courier New" w:hint="default"/>
      </w:rPr>
    </w:lvl>
    <w:lvl w:ilvl="5" w:tplc="8C307460">
      <w:start w:val="1"/>
      <w:numFmt w:val="bullet"/>
      <w:lvlText w:val=""/>
      <w:lvlJc w:val="left"/>
      <w:pPr>
        <w:ind w:left="5094" w:hanging="360"/>
      </w:pPr>
      <w:rPr>
        <w:rFonts w:ascii="Wingdings" w:hAnsi="Wingdings" w:hint="default"/>
      </w:rPr>
    </w:lvl>
    <w:lvl w:ilvl="6" w:tplc="215AE248">
      <w:start w:val="1"/>
      <w:numFmt w:val="bullet"/>
      <w:lvlText w:val=""/>
      <w:lvlJc w:val="left"/>
      <w:pPr>
        <w:ind w:left="5814" w:hanging="360"/>
      </w:pPr>
      <w:rPr>
        <w:rFonts w:ascii="Symbol" w:hAnsi="Symbol" w:hint="default"/>
      </w:rPr>
    </w:lvl>
    <w:lvl w:ilvl="7" w:tplc="6812E8B0">
      <w:start w:val="1"/>
      <w:numFmt w:val="bullet"/>
      <w:lvlText w:val="o"/>
      <w:lvlJc w:val="left"/>
      <w:pPr>
        <w:ind w:left="6534" w:hanging="360"/>
      </w:pPr>
      <w:rPr>
        <w:rFonts w:ascii="Courier New" w:hAnsi="Courier New" w:hint="default"/>
      </w:rPr>
    </w:lvl>
    <w:lvl w:ilvl="8" w:tplc="42D0ACA2">
      <w:start w:val="1"/>
      <w:numFmt w:val="bullet"/>
      <w:lvlText w:val=""/>
      <w:lvlJc w:val="left"/>
      <w:pPr>
        <w:ind w:left="7254" w:hanging="360"/>
      </w:pPr>
      <w:rPr>
        <w:rFonts w:ascii="Wingdings" w:hAnsi="Wingdings" w:hint="default"/>
      </w:rPr>
    </w:lvl>
  </w:abstractNum>
  <w:abstractNum w:abstractNumId="10" w15:restartNumberingAfterBreak="0">
    <w:nsid w:val="25DC3184"/>
    <w:multiLevelType w:val="hybridMultilevel"/>
    <w:tmpl w:val="95F8CF6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279F4496"/>
    <w:multiLevelType w:val="hybridMultilevel"/>
    <w:tmpl w:val="F4F62B7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29F85B2B"/>
    <w:multiLevelType w:val="hybridMultilevel"/>
    <w:tmpl w:val="B9744F40"/>
    <w:lvl w:ilvl="0" w:tplc="4334B3E4">
      <w:start w:val="1"/>
      <w:numFmt w:val="bullet"/>
      <w:lvlText w:val="-"/>
      <w:lvlJc w:val="left"/>
      <w:pPr>
        <w:ind w:left="927" w:hanging="360"/>
      </w:pPr>
      <w:rPr>
        <w:rFonts w:ascii="Calibri" w:hAnsi="Calibri"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13" w15:restartNumberingAfterBreak="0">
    <w:nsid w:val="31570368"/>
    <w:multiLevelType w:val="hybridMultilevel"/>
    <w:tmpl w:val="FFFFFFFF"/>
    <w:lvl w:ilvl="0" w:tplc="D2E41668">
      <w:start w:val="1"/>
      <w:numFmt w:val="bullet"/>
      <w:lvlText w:val=""/>
      <w:lvlJc w:val="left"/>
      <w:pPr>
        <w:ind w:left="720" w:hanging="360"/>
      </w:pPr>
      <w:rPr>
        <w:rFonts w:ascii="Symbol" w:hAnsi="Symbol" w:hint="default"/>
      </w:rPr>
    </w:lvl>
    <w:lvl w:ilvl="1" w:tplc="D688BA0E">
      <w:start w:val="1"/>
      <w:numFmt w:val="bullet"/>
      <w:lvlText w:val="o"/>
      <w:lvlJc w:val="left"/>
      <w:pPr>
        <w:ind w:left="2214" w:hanging="360"/>
      </w:pPr>
      <w:rPr>
        <w:rFonts w:ascii="Courier New" w:hAnsi="Courier New" w:hint="default"/>
      </w:rPr>
    </w:lvl>
    <w:lvl w:ilvl="2" w:tplc="34C6E67C">
      <w:start w:val="1"/>
      <w:numFmt w:val="bullet"/>
      <w:lvlText w:val=""/>
      <w:lvlJc w:val="left"/>
      <w:pPr>
        <w:ind w:left="2934" w:hanging="360"/>
      </w:pPr>
      <w:rPr>
        <w:rFonts w:ascii="Wingdings" w:hAnsi="Wingdings" w:hint="default"/>
      </w:rPr>
    </w:lvl>
    <w:lvl w:ilvl="3" w:tplc="B5E22AE8">
      <w:start w:val="1"/>
      <w:numFmt w:val="bullet"/>
      <w:lvlText w:val=""/>
      <w:lvlJc w:val="left"/>
      <w:pPr>
        <w:ind w:left="3654" w:hanging="360"/>
      </w:pPr>
      <w:rPr>
        <w:rFonts w:ascii="Symbol" w:hAnsi="Symbol" w:hint="default"/>
      </w:rPr>
    </w:lvl>
    <w:lvl w:ilvl="4" w:tplc="6C00DB6E">
      <w:start w:val="1"/>
      <w:numFmt w:val="bullet"/>
      <w:lvlText w:val="o"/>
      <w:lvlJc w:val="left"/>
      <w:pPr>
        <w:ind w:left="4374" w:hanging="360"/>
      </w:pPr>
      <w:rPr>
        <w:rFonts w:ascii="Courier New" w:hAnsi="Courier New" w:hint="default"/>
      </w:rPr>
    </w:lvl>
    <w:lvl w:ilvl="5" w:tplc="882C7AB0">
      <w:start w:val="1"/>
      <w:numFmt w:val="bullet"/>
      <w:lvlText w:val=""/>
      <w:lvlJc w:val="left"/>
      <w:pPr>
        <w:ind w:left="5094" w:hanging="360"/>
      </w:pPr>
      <w:rPr>
        <w:rFonts w:ascii="Wingdings" w:hAnsi="Wingdings" w:hint="default"/>
      </w:rPr>
    </w:lvl>
    <w:lvl w:ilvl="6" w:tplc="56240CAC">
      <w:start w:val="1"/>
      <w:numFmt w:val="bullet"/>
      <w:lvlText w:val=""/>
      <w:lvlJc w:val="left"/>
      <w:pPr>
        <w:ind w:left="5814" w:hanging="360"/>
      </w:pPr>
      <w:rPr>
        <w:rFonts w:ascii="Symbol" w:hAnsi="Symbol" w:hint="default"/>
      </w:rPr>
    </w:lvl>
    <w:lvl w:ilvl="7" w:tplc="625E14DE">
      <w:start w:val="1"/>
      <w:numFmt w:val="bullet"/>
      <w:lvlText w:val="o"/>
      <w:lvlJc w:val="left"/>
      <w:pPr>
        <w:ind w:left="6534" w:hanging="360"/>
      </w:pPr>
      <w:rPr>
        <w:rFonts w:ascii="Courier New" w:hAnsi="Courier New" w:hint="default"/>
      </w:rPr>
    </w:lvl>
    <w:lvl w:ilvl="8" w:tplc="E4902486">
      <w:start w:val="1"/>
      <w:numFmt w:val="bullet"/>
      <w:lvlText w:val=""/>
      <w:lvlJc w:val="left"/>
      <w:pPr>
        <w:ind w:left="7254" w:hanging="360"/>
      </w:pPr>
      <w:rPr>
        <w:rFonts w:ascii="Wingdings" w:hAnsi="Wingdings" w:hint="default"/>
      </w:rPr>
    </w:lvl>
  </w:abstractNum>
  <w:abstractNum w:abstractNumId="14" w15:restartNumberingAfterBreak="0">
    <w:nsid w:val="317D6E96"/>
    <w:multiLevelType w:val="hybridMultilevel"/>
    <w:tmpl w:val="FFFFFFFF"/>
    <w:lvl w:ilvl="0" w:tplc="9556A16E">
      <w:start w:val="1"/>
      <w:numFmt w:val="bullet"/>
      <w:lvlText w:val=""/>
      <w:lvlJc w:val="left"/>
      <w:pPr>
        <w:ind w:left="720" w:hanging="360"/>
      </w:pPr>
      <w:rPr>
        <w:rFonts w:ascii="Symbol" w:hAnsi="Symbol" w:hint="default"/>
      </w:rPr>
    </w:lvl>
    <w:lvl w:ilvl="1" w:tplc="90C43E0A">
      <w:start w:val="1"/>
      <w:numFmt w:val="bullet"/>
      <w:lvlText w:val="o"/>
      <w:lvlJc w:val="left"/>
      <w:pPr>
        <w:ind w:left="2214" w:hanging="360"/>
      </w:pPr>
      <w:rPr>
        <w:rFonts w:ascii="Courier New" w:hAnsi="Courier New" w:hint="default"/>
      </w:rPr>
    </w:lvl>
    <w:lvl w:ilvl="2" w:tplc="975AC344">
      <w:start w:val="1"/>
      <w:numFmt w:val="bullet"/>
      <w:lvlText w:val=""/>
      <w:lvlJc w:val="left"/>
      <w:pPr>
        <w:ind w:left="2934" w:hanging="360"/>
      </w:pPr>
      <w:rPr>
        <w:rFonts w:ascii="Wingdings" w:hAnsi="Wingdings" w:hint="default"/>
      </w:rPr>
    </w:lvl>
    <w:lvl w:ilvl="3" w:tplc="A09AD79E">
      <w:start w:val="1"/>
      <w:numFmt w:val="bullet"/>
      <w:lvlText w:val=""/>
      <w:lvlJc w:val="left"/>
      <w:pPr>
        <w:ind w:left="3654" w:hanging="360"/>
      </w:pPr>
      <w:rPr>
        <w:rFonts w:ascii="Symbol" w:hAnsi="Symbol" w:hint="default"/>
      </w:rPr>
    </w:lvl>
    <w:lvl w:ilvl="4" w:tplc="782E15E0">
      <w:start w:val="1"/>
      <w:numFmt w:val="bullet"/>
      <w:lvlText w:val="o"/>
      <w:lvlJc w:val="left"/>
      <w:pPr>
        <w:ind w:left="4374" w:hanging="360"/>
      </w:pPr>
      <w:rPr>
        <w:rFonts w:ascii="Courier New" w:hAnsi="Courier New" w:hint="default"/>
      </w:rPr>
    </w:lvl>
    <w:lvl w:ilvl="5" w:tplc="72ACA11A">
      <w:start w:val="1"/>
      <w:numFmt w:val="bullet"/>
      <w:lvlText w:val=""/>
      <w:lvlJc w:val="left"/>
      <w:pPr>
        <w:ind w:left="5094" w:hanging="360"/>
      </w:pPr>
      <w:rPr>
        <w:rFonts w:ascii="Wingdings" w:hAnsi="Wingdings" w:hint="default"/>
      </w:rPr>
    </w:lvl>
    <w:lvl w:ilvl="6" w:tplc="0B70036C">
      <w:start w:val="1"/>
      <w:numFmt w:val="bullet"/>
      <w:lvlText w:val=""/>
      <w:lvlJc w:val="left"/>
      <w:pPr>
        <w:ind w:left="5814" w:hanging="360"/>
      </w:pPr>
      <w:rPr>
        <w:rFonts w:ascii="Symbol" w:hAnsi="Symbol" w:hint="default"/>
      </w:rPr>
    </w:lvl>
    <w:lvl w:ilvl="7" w:tplc="9906FFE6">
      <w:start w:val="1"/>
      <w:numFmt w:val="bullet"/>
      <w:lvlText w:val="o"/>
      <w:lvlJc w:val="left"/>
      <w:pPr>
        <w:ind w:left="6534" w:hanging="360"/>
      </w:pPr>
      <w:rPr>
        <w:rFonts w:ascii="Courier New" w:hAnsi="Courier New" w:hint="default"/>
      </w:rPr>
    </w:lvl>
    <w:lvl w:ilvl="8" w:tplc="A6269C98">
      <w:start w:val="1"/>
      <w:numFmt w:val="bullet"/>
      <w:lvlText w:val=""/>
      <w:lvlJc w:val="left"/>
      <w:pPr>
        <w:ind w:left="7254" w:hanging="360"/>
      </w:pPr>
      <w:rPr>
        <w:rFonts w:ascii="Wingdings" w:hAnsi="Wingdings" w:hint="default"/>
      </w:rPr>
    </w:lvl>
  </w:abstractNum>
  <w:abstractNum w:abstractNumId="15" w15:restartNumberingAfterBreak="0">
    <w:nsid w:val="386528AC"/>
    <w:multiLevelType w:val="hybridMultilevel"/>
    <w:tmpl w:val="0E3445B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3C75032D"/>
    <w:multiLevelType w:val="hybridMultilevel"/>
    <w:tmpl w:val="EEFCBBE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3D483ABA"/>
    <w:multiLevelType w:val="hybridMultilevel"/>
    <w:tmpl w:val="6076E8CC"/>
    <w:lvl w:ilvl="0" w:tplc="FEEC2ED8">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4A7815F8"/>
    <w:multiLevelType w:val="hybridMultilevel"/>
    <w:tmpl w:val="F03A9468"/>
    <w:lvl w:ilvl="0" w:tplc="04090001">
      <w:start w:val="1"/>
      <w:numFmt w:val="bullet"/>
      <w:lvlText w:val=""/>
      <w:lvlJc w:val="left"/>
      <w:pPr>
        <w:ind w:left="927" w:hanging="360"/>
      </w:pPr>
      <w:rPr>
        <w:rFonts w:ascii="Symbol" w:hAnsi="Symbol"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19" w15:restartNumberingAfterBreak="0">
    <w:nsid w:val="4BEC64B2"/>
    <w:multiLevelType w:val="hybridMultilevel"/>
    <w:tmpl w:val="B9A231BC"/>
    <w:lvl w:ilvl="0" w:tplc="4334B3E4">
      <w:start w:val="1"/>
      <w:numFmt w:val="bullet"/>
      <w:lvlText w:val="-"/>
      <w:lvlJc w:val="left"/>
      <w:pPr>
        <w:ind w:left="720" w:hanging="360"/>
      </w:pPr>
      <w:rPr>
        <w:rFonts w:ascii="Calibri" w:hAnsi="Calibri" w:hint="default"/>
      </w:rPr>
    </w:lvl>
    <w:lvl w:ilvl="1" w:tplc="BA667A9E" w:tentative="1">
      <w:start w:val="1"/>
      <w:numFmt w:val="bullet"/>
      <w:lvlText w:val="o"/>
      <w:lvlJc w:val="left"/>
      <w:pPr>
        <w:ind w:left="1440" w:hanging="360"/>
      </w:pPr>
      <w:rPr>
        <w:rFonts w:ascii="Courier New" w:hAnsi="Courier New" w:hint="default"/>
      </w:rPr>
    </w:lvl>
    <w:lvl w:ilvl="2" w:tplc="6FB63636" w:tentative="1">
      <w:start w:val="1"/>
      <w:numFmt w:val="bullet"/>
      <w:lvlText w:val=""/>
      <w:lvlJc w:val="left"/>
      <w:pPr>
        <w:ind w:left="2160" w:hanging="360"/>
      </w:pPr>
      <w:rPr>
        <w:rFonts w:ascii="Wingdings" w:hAnsi="Wingdings" w:hint="default"/>
      </w:rPr>
    </w:lvl>
    <w:lvl w:ilvl="3" w:tplc="278C8012" w:tentative="1">
      <w:start w:val="1"/>
      <w:numFmt w:val="bullet"/>
      <w:lvlText w:val=""/>
      <w:lvlJc w:val="left"/>
      <w:pPr>
        <w:ind w:left="2880" w:hanging="360"/>
      </w:pPr>
      <w:rPr>
        <w:rFonts w:ascii="Symbol" w:hAnsi="Symbol" w:hint="default"/>
      </w:rPr>
    </w:lvl>
    <w:lvl w:ilvl="4" w:tplc="A26E0018" w:tentative="1">
      <w:start w:val="1"/>
      <w:numFmt w:val="bullet"/>
      <w:lvlText w:val="o"/>
      <w:lvlJc w:val="left"/>
      <w:pPr>
        <w:ind w:left="3600" w:hanging="360"/>
      </w:pPr>
      <w:rPr>
        <w:rFonts w:ascii="Courier New" w:hAnsi="Courier New" w:hint="default"/>
      </w:rPr>
    </w:lvl>
    <w:lvl w:ilvl="5" w:tplc="DD6AC57E" w:tentative="1">
      <w:start w:val="1"/>
      <w:numFmt w:val="bullet"/>
      <w:lvlText w:val=""/>
      <w:lvlJc w:val="left"/>
      <w:pPr>
        <w:ind w:left="4320" w:hanging="360"/>
      </w:pPr>
      <w:rPr>
        <w:rFonts w:ascii="Wingdings" w:hAnsi="Wingdings" w:hint="default"/>
      </w:rPr>
    </w:lvl>
    <w:lvl w:ilvl="6" w:tplc="0F0816F2" w:tentative="1">
      <w:start w:val="1"/>
      <w:numFmt w:val="bullet"/>
      <w:lvlText w:val=""/>
      <w:lvlJc w:val="left"/>
      <w:pPr>
        <w:ind w:left="5040" w:hanging="360"/>
      </w:pPr>
      <w:rPr>
        <w:rFonts w:ascii="Symbol" w:hAnsi="Symbol" w:hint="default"/>
      </w:rPr>
    </w:lvl>
    <w:lvl w:ilvl="7" w:tplc="853A8756" w:tentative="1">
      <w:start w:val="1"/>
      <w:numFmt w:val="bullet"/>
      <w:lvlText w:val="o"/>
      <w:lvlJc w:val="left"/>
      <w:pPr>
        <w:ind w:left="5760" w:hanging="360"/>
      </w:pPr>
      <w:rPr>
        <w:rFonts w:ascii="Courier New" w:hAnsi="Courier New" w:hint="default"/>
      </w:rPr>
    </w:lvl>
    <w:lvl w:ilvl="8" w:tplc="6B38BD2C" w:tentative="1">
      <w:start w:val="1"/>
      <w:numFmt w:val="bullet"/>
      <w:lvlText w:val=""/>
      <w:lvlJc w:val="left"/>
      <w:pPr>
        <w:ind w:left="6480" w:hanging="360"/>
      </w:pPr>
      <w:rPr>
        <w:rFonts w:ascii="Wingdings" w:hAnsi="Wingdings" w:hint="default"/>
      </w:rPr>
    </w:lvl>
  </w:abstractNum>
  <w:abstractNum w:abstractNumId="20" w15:restartNumberingAfterBreak="0">
    <w:nsid w:val="4C3021C7"/>
    <w:multiLevelType w:val="hybridMultilevel"/>
    <w:tmpl w:val="FF0E459C"/>
    <w:lvl w:ilvl="0" w:tplc="04090001">
      <w:start w:val="1"/>
      <w:numFmt w:val="bullet"/>
      <w:lvlText w:val=""/>
      <w:lvlJc w:val="left"/>
      <w:pPr>
        <w:ind w:left="927" w:hanging="360"/>
      </w:pPr>
      <w:rPr>
        <w:rFonts w:ascii="Symbol" w:hAnsi="Symbol"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21" w15:restartNumberingAfterBreak="0">
    <w:nsid w:val="4DB26219"/>
    <w:multiLevelType w:val="hybridMultilevel"/>
    <w:tmpl w:val="577806A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 w15:restartNumberingAfterBreak="0">
    <w:nsid w:val="54756042"/>
    <w:multiLevelType w:val="hybridMultilevel"/>
    <w:tmpl w:val="FD8EBDDC"/>
    <w:lvl w:ilvl="0" w:tplc="3D88DFEC">
      <w:start w:val="1"/>
      <w:numFmt w:val="decimal"/>
      <w:lvlText w:val="%1"/>
      <w:lvlJc w:val="center"/>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7354B2A"/>
    <w:multiLevelType w:val="multilevel"/>
    <w:tmpl w:val="53881138"/>
    <w:lvl w:ilvl="0">
      <w:start w:val="1"/>
      <w:numFmt w:val="decimal"/>
      <w:pStyle w:val="Heading1"/>
      <w:suff w:val="space"/>
      <w:lvlText w:val="%1."/>
      <w:lvlJc w:val="left"/>
      <w:pPr>
        <w:ind w:left="0" w:firstLine="0"/>
      </w:pPr>
      <w:rPr>
        <w:rFonts w:hint="default"/>
      </w:rPr>
    </w:lvl>
    <w:lvl w:ilvl="1">
      <w:start w:val="1"/>
      <w:numFmt w:val="decimal"/>
      <w:pStyle w:val="Heading2"/>
      <w:suff w:val="space"/>
      <w:lvlText w:val="%1.%2."/>
      <w:lvlJc w:val="left"/>
      <w:pPr>
        <w:ind w:left="0" w:firstLine="0"/>
      </w:pPr>
      <w:rPr>
        <w:rFonts w:hint="default"/>
      </w:rPr>
    </w:lvl>
    <w:lvl w:ilvl="2">
      <w:start w:val="1"/>
      <w:numFmt w:val="decimal"/>
      <w:pStyle w:val="Heading3"/>
      <w:suff w:val="space"/>
      <w:lvlText w:val="%1.%2.%3"/>
      <w:lvlJc w:val="left"/>
      <w:pPr>
        <w:ind w:left="0" w:firstLine="360"/>
      </w:pPr>
      <w:rPr>
        <w:rFonts w:hint="default"/>
      </w:rPr>
    </w:lvl>
    <w:lvl w:ilvl="3">
      <w:start w:val="1"/>
      <w:numFmt w:val="lowerLetter"/>
      <w:pStyle w:val="Heading4"/>
      <w:suff w:val="space"/>
      <w:lvlText w:val="%4."/>
      <w:lvlJc w:val="left"/>
      <w:pPr>
        <w:ind w:left="1304" w:hanging="224"/>
      </w:pPr>
      <w:rPr>
        <w:rFonts w:hint="default"/>
      </w:rPr>
    </w:lvl>
    <w:lvl w:ilvl="4">
      <w:start w:val="1"/>
      <w:numFmt w:val="decimal"/>
      <w:lvlRestart w:val="1"/>
      <w:suff w:val="space"/>
      <w:lvlText w:val="%5"/>
      <w:lvlJc w:val="left"/>
      <w:pPr>
        <w:ind w:left="0" w:firstLine="0"/>
      </w:pPr>
      <w:rPr>
        <w:rFonts w:hint="default"/>
        <w:b/>
        <w:i w:val="0"/>
      </w:rPr>
    </w:lvl>
    <w:lvl w:ilvl="5">
      <w:start w:val="1"/>
      <w:numFmt w:val="decimal"/>
      <w:lvlRestart w:val="1"/>
      <w:suff w:val="space"/>
      <w:lvlText w:val="Bảng %1.%6."/>
      <w:lvlJc w:val="left"/>
      <w:pPr>
        <w:ind w:left="0" w:firstLine="0"/>
      </w:pPr>
      <w:rPr>
        <w:rFonts w:hint="default"/>
        <w:b/>
        <w:i w:val="0"/>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4" w15:restartNumberingAfterBreak="0">
    <w:nsid w:val="596B332B"/>
    <w:multiLevelType w:val="hybridMultilevel"/>
    <w:tmpl w:val="FF36598C"/>
    <w:lvl w:ilvl="0" w:tplc="C896B55A">
      <w:start w:val="1"/>
      <w:numFmt w:val="bullet"/>
      <w:pStyle w:val="Gchudng"/>
      <w:lvlText w:val="-"/>
      <w:lvlJc w:val="left"/>
      <w:pPr>
        <w:ind w:left="1080" w:hanging="360"/>
      </w:pPr>
      <w:rPr>
        <w:rFonts w:ascii="Calibri" w:hAnsi="Calibri" w:hint="default"/>
      </w:rPr>
    </w:lvl>
    <w:lvl w:ilvl="1" w:tplc="FFFFFFFF">
      <w:start w:val="1"/>
      <w:numFmt w:val="bullet"/>
      <w:lvlText w:val="o"/>
      <w:lvlJc w:val="left"/>
      <w:pPr>
        <w:ind w:left="1800" w:hanging="360"/>
      </w:pPr>
      <w:rPr>
        <w:rFonts w:ascii="Courier New" w:hAnsi="Courier New" w:hint="default"/>
      </w:rPr>
    </w:lvl>
    <w:lvl w:ilvl="2" w:tplc="FFFFFFFF">
      <w:start w:val="1"/>
      <w:numFmt w:val="bullet"/>
      <w:lvlText w:val=""/>
      <w:lvlJc w:val="left"/>
      <w:pPr>
        <w:ind w:left="2520" w:hanging="360"/>
      </w:pPr>
      <w:rPr>
        <w:rFonts w:ascii="Wingdings" w:hAnsi="Wingdings" w:hint="default"/>
      </w:rPr>
    </w:lvl>
    <w:lvl w:ilvl="3" w:tplc="FFFFFFFF">
      <w:start w:val="1"/>
      <w:numFmt w:val="bullet"/>
      <w:lvlText w:val=""/>
      <w:lvlJc w:val="left"/>
      <w:pPr>
        <w:ind w:left="3240" w:hanging="360"/>
      </w:pPr>
      <w:rPr>
        <w:rFonts w:ascii="Symbol" w:hAnsi="Symbol" w:hint="default"/>
      </w:rPr>
    </w:lvl>
    <w:lvl w:ilvl="4" w:tplc="FFFFFFFF">
      <w:start w:val="1"/>
      <w:numFmt w:val="bullet"/>
      <w:lvlText w:val="o"/>
      <w:lvlJc w:val="left"/>
      <w:pPr>
        <w:ind w:left="3960" w:hanging="360"/>
      </w:pPr>
      <w:rPr>
        <w:rFonts w:ascii="Courier New" w:hAnsi="Courier New" w:hint="default"/>
      </w:rPr>
    </w:lvl>
    <w:lvl w:ilvl="5" w:tplc="FFFFFFFF">
      <w:start w:val="1"/>
      <w:numFmt w:val="bullet"/>
      <w:lvlText w:val=""/>
      <w:lvlJc w:val="left"/>
      <w:pPr>
        <w:ind w:left="4680" w:hanging="360"/>
      </w:pPr>
      <w:rPr>
        <w:rFonts w:ascii="Wingdings" w:hAnsi="Wingdings" w:hint="default"/>
      </w:rPr>
    </w:lvl>
    <w:lvl w:ilvl="6" w:tplc="FFFFFFFF">
      <w:start w:val="1"/>
      <w:numFmt w:val="bullet"/>
      <w:lvlText w:val=""/>
      <w:lvlJc w:val="left"/>
      <w:pPr>
        <w:ind w:left="5400" w:hanging="360"/>
      </w:pPr>
      <w:rPr>
        <w:rFonts w:ascii="Symbol" w:hAnsi="Symbol" w:hint="default"/>
      </w:rPr>
    </w:lvl>
    <w:lvl w:ilvl="7" w:tplc="FFFFFFFF">
      <w:start w:val="1"/>
      <w:numFmt w:val="bullet"/>
      <w:lvlText w:val="o"/>
      <w:lvlJc w:val="left"/>
      <w:pPr>
        <w:ind w:left="6120" w:hanging="360"/>
      </w:pPr>
      <w:rPr>
        <w:rFonts w:ascii="Courier New" w:hAnsi="Courier New" w:hint="default"/>
      </w:rPr>
    </w:lvl>
    <w:lvl w:ilvl="8" w:tplc="FFFFFFFF">
      <w:start w:val="1"/>
      <w:numFmt w:val="bullet"/>
      <w:lvlText w:val=""/>
      <w:lvlJc w:val="left"/>
      <w:pPr>
        <w:ind w:left="6840" w:hanging="360"/>
      </w:pPr>
      <w:rPr>
        <w:rFonts w:ascii="Wingdings" w:hAnsi="Wingdings" w:hint="default"/>
      </w:rPr>
    </w:lvl>
  </w:abstractNum>
  <w:abstractNum w:abstractNumId="25" w15:restartNumberingAfterBreak="0">
    <w:nsid w:val="5C1F60C3"/>
    <w:multiLevelType w:val="hybridMultilevel"/>
    <w:tmpl w:val="E04080DE"/>
    <w:lvl w:ilvl="0" w:tplc="04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6" w15:restartNumberingAfterBreak="0">
    <w:nsid w:val="5EEA184A"/>
    <w:multiLevelType w:val="hybridMultilevel"/>
    <w:tmpl w:val="FFFFFFFF"/>
    <w:lvl w:ilvl="0" w:tplc="5606BED6">
      <w:start w:val="1"/>
      <w:numFmt w:val="bullet"/>
      <w:lvlText w:val=""/>
      <w:lvlJc w:val="left"/>
      <w:pPr>
        <w:ind w:left="720" w:hanging="360"/>
      </w:pPr>
      <w:rPr>
        <w:rFonts w:ascii="Symbol" w:hAnsi="Symbol" w:hint="default"/>
      </w:rPr>
    </w:lvl>
    <w:lvl w:ilvl="1" w:tplc="B846D318">
      <w:start w:val="1"/>
      <w:numFmt w:val="bullet"/>
      <w:lvlText w:val="o"/>
      <w:lvlJc w:val="left"/>
      <w:pPr>
        <w:ind w:left="2214" w:hanging="360"/>
      </w:pPr>
      <w:rPr>
        <w:rFonts w:ascii="Courier New" w:hAnsi="Courier New" w:hint="default"/>
      </w:rPr>
    </w:lvl>
    <w:lvl w:ilvl="2" w:tplc="E0BC4F9A">
      <w:start w:val="1"/>
      <w:numFmt w:val="bullet"/>
      <w:lvlText w:val=""/>
      <w:lvlJc w:val="left"/>
      <w:pPr>
        <w:ind w:left="2934" w:hanging="360"/>
      </w:pPr>
      <w:rPr>
        <w:rFonts w:ascii="Wingdings" w:hAnsi="Wingdings" w:hint="default"/>
      </w:rPr>
    </w:lvl>
    <w:lvl w:ilvl="3" w:tplc="286E6040">
      <w:start w:val="1"/>
      <w:numFmt w:val="bullet"/>
      <w:lvlText w:val=""/>
      <w:lvlJc w:val="left"/>
      <w:pPr>
        <w:ind w:left="3654" w:hanging="360"/>
      </w:pPr>
      <w:rPr>
        <w:rFonts w:ascii="Symbol" w:hAnsi="Symbol" w:hint="default"/>
      </w:rPr>
    </w:lvl>
    <w:lvl w:ilvl="4" w:tplc="1138E076">
      <w:start w:val="1"/>
      <w:numFmt w:val="bullet"/>
      <w:lvlText w:val="o"/>
      <w:lvlJc w:val="left"/>
      <w:pPr>
        <w:ind w:left="4374" w:hanging="360"/>
      </w:pPr>
      <w:rPr>
        <w:rFonts w:ascii="Courier New" w:hAnsi="Courier New" w:hint="default"/>
      </w:rPr>
    </w:lvl>
    <w:lvl w:ilvl="5" w:tplc="B0843584">
      <w:start w:val="1"/>
      <w:numFmt w:val="bullet"/>
      <w:lvlText w:val=""/>
      <w:lvlJc w:val="left"/>
      <w:pPr>
        <w:ind w:left="5094" w:hanging="360"/>
      </w:pPr>
      <w:rPr>
        <w:rFonts w:ascii="Wingdings" w:hAnsi="Wingdings" w:hint="default"/>
      </w:rPr>
    </w:lvl>
    <w:lvl w:ilvl="6" w:tplc="61E2A970">
      <w:start w:val="1"/>
      <w:numFmt w:val="bullet"/>
      <w:lvlText w:val=""/>
      <w:lvlJc w:val="left"/>
      <w:pPr>
        <w:ind w:left="5814" w:hanging="360"/>
      </w:pPr>
      <w:rPr>
        <w:rFonts w:ascii="Symbol" w:hAnsi="Symbol" w:hint="default"/>
      </w:rPr>
    </w:lvl>
    <w:lvl w:ilvl="7" w:tplc="9E8A7C1A">
      <w:start w:val="1"/>
      <w:numFmt w:val="bullet"/>
      <w:lvlText w:val="o"/>
      <w:lvlJc w:val="left"/>
      <w:pPr>
        <w:ind w:left="6534" w:hanging="360"/>
      </w:pPr>
      <w:rPr>
        <w:rFonts w:ascii="Courier New" w:hAnsi="Courier New" w:hint="default"/>
      </w:rPr>
    </w:lvl>
    <w:lvl w:ilvl="8" w:tplc="9182941C">
      <w:start w:val="1"/>
      <w:numFmt w:val="bullet"/>
      <w:lvlText w:val=""/>
      <w:lvlJc w:val="left"/>
      <w:pPr>
        <w:ind w:left="7254" w:hanging="360"/>
      </w:pPr>
      <w:rPr>
        <w:rFonts w:ascii="Wingdings" w:hAnsi="Wingdings" w:hint="default"/>
      </w:rPr>
    </w:lvl>
  </w:abstractNum>
  <w:abstractNum w:abstractNumId="27" w15:restartNumberingAfterBreak="0">
    <w:nsid w:val="5F835F0E"/>
    <w:multiLevelType w:val="hybridMultilevel"/>
    <w:tmpl w:val="CCC686C8"/>
    <w:lvl w:ilvl="0" w:tplc="0D82B0E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3364BE2"/>
    <w:multiLevelType w:val="hybridMultilevel"/>
    <w:tmpl w:val="C546C796"/>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9" w15:restartNumberingAfterBreak="0">
    <w:nsid w:val="65BA0A8A"/>
    <w:multiLevelType w:val="hybridMultilevel"/>
    <w:tmpl w:val="FFFFFFFF"/>
    <w:lvl w:ilvl="0" w:tplc="790C6166">
      <w:start w:val="1"/>
      <w:numFmt w:val="bullet"/>
      <w:lvlText w:val=""/>
      <w:lvlJc w:val="left"/>
      <w:pPr>
        <w:ind w:left="1494" w:hanging="360"/>
      </w:pPr>
      <w:rPr>
        <w:rFonts w:ascii="Symbol" w:hAnsi="Symbol" w:hint="default"/>
      </w:rPr>
    </w:lvl>
    <w:lvl w:ilvl="1" w:tplc="061A75E0">
      <w:start w:val="1"/>
      <w:numFmt w:val="bullet"/>
      <w:lvlText w:val="o"/>
      <w:lvlJc w:val="left"/>
      <w:pPr>
        <w:ind w:left="2214" w:hanging="360"/>
      </w:pPr>
      <w:rPr>
        <w:rFonts w:ascii="Courier New" w:hAnsi="Courier New" w:hint="default"/>
      </w:rPr>
    </w:lvl>
    <w:lvl w:ilvl="2" w:tplc="ADBC8166">
      <w:start w:val="1"/>
      <w:numFmt w:val="bullet"/>
      <w:lvlText w:val=""/>
      <w:lvlJc w:val="left"/>
      <w:pPr>
        <w:ind w:left="2934" w:hanging="360"/>
      </w:pPr>
      <w:rPr>
        <w:rFonts w:ascii="Wingdings" w:hAnsi="Wingdings" w:hint="default"/>
      </w:rPr>
    </w:lvl>
    <w:lvl w:ilvl="3" w:tplc="CF6E4CC0">
      <w:start w:val="1"/>
      <w:numFmt w:val="bullet"/>
      <w:lvlText w:val=""/>
      <w:lvlJc w:val="left"/>
      <w:pPr>
        <w:ind w:left="3654" w:hanging="360"/>
      </w:pPr>
      <w:rPr>
        <w:rFonts w:ascii="Symbol" w:hAnsi="Symbol" w:hint="default"/>
      </w:rPr>
    </w:lvl>
    <w:lvl w:ilvl="4" w:tplc="EBCED8C4">
      <w:start w:val="1"/>
      <w:numFmt w:val="bullet"/>
      <w:lvlText w:val="o"/>
      <w:lvlJc w:val="left"/>
      <w:pPr>
        <w:ind w:left="4374" w:hanging="360"/>
      </w:pPr>
      <w:rPr>
        <w:rFonts w:ascii="Courier New" w:hAnsi="Courier New" w:hint="default"/>
      </w:rPr>
    </w:lvl>
    <w:lvl w:ilvl="5" w:tplc="7A8A9314">
      <w:start w:val="1"/>
      <w:numFmt w:val="bullet"/>
      <w:lvlText w:val=""/>
      <w:lvlJc w:val="left"/>
      <w:pPr>
        <w:ind w:left="5094" w:hanging="360"/>
      </w:pPr>
      <w:rPr>
        <w:rFonts w:ascii="Wingdings" w:hAnsi="Wingdings" w:hint="default"/>
      </w:rPr>
    </w:lvl>
    <w:lvl w:ilvl="6" w:tplc="E206882C">
      <w:start w:val="1"/>
      <w:numFmt w:val="bullet"/>
      <w:lvlText w:val=""/>
      <w:lvlJc w:val="left"/>
      <w:pPr>
        <w:ind w:left="5814" w:hanging="360"/>
      </w:pPr>
      <w:rPr>
        <w:rFonts w:ascii="Symbol" w:hAnsi="Symbol" w:hint="default"/>
      </w:rPr>
    </w:lvl>
    <w:lvl w:ilvl="7" w:tplc="8FF2C9BE">
      <w:start w:val="1"/>
      <w:numFmt w:val="bullet"/>
      <w:lvlText w:val="o"/>
      <w:lvlJc w:val="left"/>
      <w:pPr>
        <w:ind w:left="6534" w:hanging="360"/>
      </w:pPr>
      <w:rPr>
        <w:rFonts w:ascii="Courier New" w:hAnsi="Courier New" w:hint="default"/>
      </w:rPr>
    </w:lvl>
    <w:lvl w:ilvl="8" w:tplc="0AB88D94">
      <w:start w:val="1"/>
      <w:numFmt w:val="bullet"/>
      <w:lvlText w:val=""/>
      <w:lvlJc w:val="left"/>
      <w:pPr>
        <w:ind w:left="7254" w:hanging="360"/>
      </w:pPr>
      <w:rPr>
        <w:rFonts w:ascii="Wingdings" w:hAnsi="Wingdings" w:hint="default"/>
      </w:rPr>
    </w:lvl>
  </w:abstractNum>
  <w:abstractNum w:abstractNumId="30" w15:restartNumberingAfterBreak="0">
    <w:nsid w:val="66722AD7"/>
    <w:multiLevelType w:val="hybridMultilevel"/>
    <w:tmpl w:val="D12AE2C6"/>
    <w:lvl w:ilvl="0" w:tplc="75782022">
      <w:start w:val="1"/>
      <w:numFmt w:val="bullet"/>
      <w:lvlText w:val=""/>
      <w:lvlJc w:val="left"/>
      <w:pPr>
        <w:ind w:left="720" w:hanging="360"/>
      </w:pPr>
      <w:rPr>
        <w:rFonts w:ascii="Symbol" w:hAnsi="Symbol" w:hint="default"/>
      </w:rPr>
    </w:lvl>
    <w:lvl w:ilvl="1" w:tplc="40D8FC3A">
      <w:start w:val="1"/>
      <w:numFmt w:val="bullet"/>
      <w:lvlText w:val="o"/>
      <w:lvlJc w:val="left"/>
      <w:pPr>
        <w:ind w:left="1440" w:hanging="360"/>
      </w:pPr>
      <w:rPr>
        <w:rFonts w:ascii="Symbol" w:hAnsi="Symbol" w:hint="default"/>
      </w:rPr>
    </w:lvl>
    <w:lvl w:ilvl="2" w:tplc="E62CB248">
      <w:start w:val="1"/>
      <w:numFmt w:val="bullet"/>
      <w:lvlText w:val=""/>
      <w:lvlJc w:val="left"/>
      <w:pPr>
        <w:ind w:left="2934" w:hanging="360"/>
      </w:pPr>
      <w:rPr>
        <w:rFonts w:ascii="Wingdings" w:hAnsi="Wingdings" w:hint="default"/>
      </w:rPr>
    </w:lvl>
    <w:lvl w:ilvl="3" w:tplc="EF202D88">
      <w:start w:val="1"/>
      <w:numFmt w:val="bullet"/>
      <w:lvlText w:val=""/>
      <w:lvlJc w:val="left"/>
      <w:pPr>
        <w:ind w:left="3654" w:hanging="360"/>
      </w:pPr>
      <w:rPr>
        <w:rFonts w:ascii="Symbol" w:hAnsi="Symbol" w:hint="default"/>
      </w:rPr>
    </w:lvl>
    <w:lvl w:ilvl="4" w:tplc="144ABAC4">
      <w:start w:val="1"/>
      <w:numFmt w:val="bullet"/>
      <w:lvlText w:val="o"/>
      <w:lvlJc w:val="left"/>
      <w:pPr>
        <w:ind w:left="4374" w:hanging="360"/>
      </w:pPr>
      <w:rPr>
        <w:rFonts w:ascii="Courier New" w:hAnsi="Courier New" w:hint="default"/>
      </w:rPr>
    </w:lvl>
    <w:lvl w:ilvl="5" w:tplc="A3265E80">
      <w:start w:val="1"/>
      <w:numFmt w:val="bullet"/>
      <w:lvlText w:val=""/>
      <w:lvlJc w:val="left"/>
      <w:pPr>
        <w:ind w:left="5094" w:hanging="360"/>
      </w:pPr>
      <w:rPr>
        <w:rFonts w:ascii="Wingdings" w:hAnsi="Wingdings" w:hint="default"/>
      </w:rPr>
    </w:lvl>
    <w:lvl w:ilvl="6" w:tplc="AD7638D8">
      <w:start w:val="1"/>
      <w:numFmt w:val="bullet"/>
      <w:lvlText w:val=""/>
      <w:lvlJc w:val="left"/>
      <w:pPr>
        <w:ind w:left="5814" w:hanging="360"/>
      </w:pPr>
      <w:rPr>
        <w:rFonts w:ascii="Symbol" w:hAnsi="Symbol" w:hint="default"/>
      </w:rPr>
    </w:lvl>
    <w:lvl w:ilvl="7" w:tplc="3608376A">
      <w:start w:val="1"/>
      <w:numFmt w:val="bullet"/>
      <w:lvlText w:val="o"/>
      <w:lvlJc w:val="left"/>
      <w:pPr>
        <w:ind w:left="6534" w:hanging="360"/>
      </w:pPr>
      <w:rPr>
        <w:rFonts w:ascii="Courier New" w:hAnsi="Courier New" w:hint="default"/>
      </w:rPr>
    </w:lvl>
    <w:lvl w:ilvl="8" w:tplc="2604DB70">
      <w:start w:val="1"/>
      <w:numFmt w:val="bullet"/>
      <w:lvlText w:val=""/>
      <w:lvlJc w:val="left"/>
      <w:pPr>
        <w:ind w:left="7254" w:hanging="360"/>
      </w:pPr>
      <w:rPr>
        <w:rFonts w:ascii="Wingdings" w:hAnsi="Wingdings" w:hint="default"/>
      </w:rPr>
    </w:lvl>
  </w:abstractNum>
  <w:abstractNum w:abstractNumId="31" w15:restartNumberingAfterBreak="0">
    <w:nsid w:val="67254C2C"/>
    <w:multiLevelType w:val="hybridMultilevel"/>
    <w:tmpl w:val="8D600292"/>
    <w:lvl w:ilvl="0" w:tplc="04090001">
      <w:start w:val="1"/>
      <w:numFmt w:val="bullet"/>
      <w:lvlText w:val=""/>
      <w:lvlJc w:val="left"/>
      <w:pPr>
        <w:ind w:left="927" w:hanging="360"/>
      </w:pPr>
      <w:rPr>
        <w:rFonts w:ascii="Symbol" w:hAnsi="Symbol"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32" w15:restartNumberingAfterBreak="0">
    <w:nsid w:val="6753378D"/>
    <w:multiLevelType w:val="hybridMultilevel"/>
    <w:tmpl w:val="B098497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3" w15:restartNumberingAfterBreak="0">
    <w:nsid w:val="6F6D65B8"/>
    <w:multiLevelType w:val="hybridMultilevel"/>
    <w:tmpl w:val="23DC2340"/>
    <w:lvl w:ilvl="0" w:tplc="1AD2683A">
      <w:start w:val="1"/>
      <w:numFmt w:val="bullet"/>
      <w:pStyle w:val="S"/>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4" w15:restartNumberingAfterBreak="0">
    <w:nsid w:val="794BB2EB"/>
    <w:multiLevelType w:val="multilevel"/>
    <w:tmpl w:val="FFFFFFFF"/>
    <w:lvl w:ilvl="0">
      <w:start w:val="1"/>
      <w:numFmt w:val="decimal"/>
      <w:lvlText w:val="%1."/>
      <w:lvlJc w:val="left"/>
      <w:pPr>
        <w:ind w:left="1494" w:hanging="360"/>
      </w:pPr>
    </w:lvl>
    <w:lvl w:ilvl="1">
      <w:start w:val="3"/>
      <w:numFmt w:val="decimal"/>
      <w:lvlText w:val="%1.%2."/>
      <w:lvlJc w:val="left"/>
      <w:pPr>
        <w:ind w:left="0" w:firstLine="360"/>
      </w:pPr>
    </w:lvl>
    <w:lvl w:ilvl="2">
      <w:start w:val="1"/>
      <w:numFmt w:val="lowerRoman"/>
      <w:lvlText w:val="%3."/>
      <w:lvlJc w:val="right"/>
      <w:pPr>
        <w:ind w:left="2934" w:hanging="180"/>
      </w:pPr>
    </w:lvl>
    <w:lvl w:ilvl="3">
      <w:start w:val="1"/>
      <w:numFmt w:val="decimal"/>
      <w:lvlText w:val="%4."/>
      <w:lvlJc w:val="left"/>
      <w:pPr>
        <w:ind w:left="3654" w:hanging="360"/>
      </w:pPr>
    </w:lvl>
    <w:lvl w:ilvl="4">
      <w:start w:val="1"/>
      <w:numFmt w:val="lowerLetter"/>
      <w:lvlText w:val="%5."/>
      <w:lvlJc w:val="left"/>
      <w:pPr>
        <w:ind w:left="4374" w:hanging="360"/>
      </w:pPr>
    </w:lvl>
    <w:lvl w:ilvl="5">
      <w:start w:val="1"/>
      <w:numFmt w:val="lowerRoman"/>
      <w:lvlText w:val="%6."/>
      <w:lvlJc w:val="right"/>
      <w:pPr>
        <w:ind w:left="5094" w:hanging="180"/>
      </w:pPr>
    </w:lvl>
    <w:lvl w:ilvl="6">
      <w:start w:val="1"/>
      <w:numFmt w:val="decimal"/>
      <w:lvlText w:val="%7."/>
      <w:lvlJc w:val="left"/>
      <w:pPr>
        <w:ind w:left="5814" w:hanging="360"/>
      </w:pPr>
    </w:lvl>
    <w:lvl w:ilvl="7">
      <w:start w:val="1"/>
      <w:numFmt w:val="lowerLetter"/>
      <w:lvlText w:val="%8."/>
      <w:lvlJc w:val="left"/>
      <w:pPr>
        <w:ind w:left="6534" w:hanging="360"/>
      </w:pPr>
    </w:lvl>
    <w:lvl w:ilvl="8">
      <w:start w:val="1"/>
      <w:numFmt w:val="lowerRoman"/>
      <w:lvlText w:val="%9."/>
      <w:lvlJc w:val="right"/>
      <w:pPr>
        <w:ind w:left="7254" w:hanging="180"/>
      </w:pPr>
    </w:lvl>
  </w:abstractNum>
  <w:abstractNum w:abstractNumId="35" w15:restartNumberingAfterBreak="0">
    <w:nsid w:val="79FE672F"/>
    <w:multiLevelType w:val="hybridMultilevel"/>
    <w:tmpl w:val="62BAE7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D9CC9A4"/>
    <w:multiLevelType w:val="hybridMultilevel"/>
    <w:tmpl w:val="FFFFFFFF"/>
    <w:lvl w:ilvl="0" w:tplc="EEF23C4A">
      <w:start w:val="1"/>
      <w:numFmt w:val="bullet"/>
      <w:lvlText w:val=""/>
      <w:lvlJc w:val="left"/>
      <w:pPr>
        <w:ind w:left="720" w:hanging="360"/>
      </w:pPr>
      <w:rPr>
        <w:rFonts w:ascii="Symbol" w:hAnsi="Symbol" w:hint="default"/>
      </w:rPr>
    </w:lvl>
    <w:lvl w:ilvl="1" w:tplc="71A0882A">
      <w:start w:val="1"/>
      <w:numFmt w:val="bullet"/>
      <w:lvlText w:val="o"/>
      <w:lvlJc w:val="left"/>
      <w:pPr>
        <w:ind w:left="1440" w:hanging="360"/>
      </w:pPr>
      <w:rPr>
        <w:rFonts w:ascii="Courier New" w:hAnsi="Courier New" w:hint="default"/>
      </w:rPr>
    </w:lvl>
    <w:lvl w:ilvl="2" w:tplc="12580886">
      <w:start w:val="1"/>
      <w:numFmt w:val="bullet"/>
      <w:lvlText w:val=""/>
      <w:lvlJc w:val="left"/>
      <w:pPr>
        <w:ind w:left="2160" w:hanging="360"/>
      </w:pPr>
      <w:rPr>
        <w:rFonts w:ascii="Wingdings" w:hAnsi="Wingdings" w:hint="default"/>
      </w:rPr>
    </w:lvl>
    <w:lvl w:ilvl="3" w:tplc="7ED4F3E0">
      <w:start w:val="1"/>
      <w:numFmt w:val="bullet"/>
      <w:lvlText w:val=""/>
      <w:lvlJc w:val="left"/>
      <w:pPr>
        <w:ind w:left="2880" w:hanging="360"/>
      </w:pPr>
      <w:rPr>
        <w:rFonts w:ascii="Symbol" w:hAnsi="Symbol" w:hint="default"/>
      </w:rPr>
    </w:lvl>
    <w:lvl w:ilvl="4" w:tplc="9EE435FA">
      <w:start w:val="1"/>
      <w:numFmt w:val="bullet"/>
      <w:lvlText w:val="o"/>
      <w:lvlJc w:val="left"/>
      <w:pPr>
        <w:ind w:left="3600" w:hanging="360"/>
      </w:pPr>
      <w:rPr>
        <w:rFonts w:ascii="Courier New" w:hAnsi="Courier New" w:hint="default"/>
      </w:rPr>
    </w:lvl>
    <w:lvl w:ilvl="5" w:tplc="41AA9452">
      <w:start w:val="1"/>
      <w:numFmt w:val="bullet"/>
      <w:lvlText w:val=""/>
      <w:lvlJc w:val="left"/>
      <w:pPr>
        <w:ind w:left="4320" w:hanging="360"/>
      </w:pPr>
      <w:rPr>
        <w:rFonts w:ascii="Wingdings" w:hAnsi="Wingdings" w:hint="default"/>
      </w:rPr>
    </w:lvl>
    <w:lvl w:ilvl="6" w:tplc="9EE8B78A">
      <w:start w:val="1"/>
      <w:numFmt w:val="bullet"/>
      <w:lvlText w:val=""/>
      <w:lvlJc w:val="left"/>
      <w:pPr>
        <w:ind w:left="5040" w:hanging="360"/>
      </w:pPr>
      <w:rPr>
        <w:rFonts w:ascii="Symbol" w:hAnsi="Symbol" w:hint="default"/>
      </w:rPr>
    </w:lvl>
    <w:lvl w:ilvl="7" w:tplc="E03E543A">
      <w:start w:val="1"/>
      <w:numFmt w:val="bullet"/>
      <w:lvlText w:val="o"/>
      <w:lvlJc w:val="left"/>
      <w:pPr>
        <w:ind w:left="5760" w:hanging="360"/>
      </w:pPr>
      <w:rPr>
        <w:rFonts w:ascii="Courier New" w:hAnsi="Courier New" w:hint="default"/>
      </w:rPr>
    </w:lvl>
    <w:lvl w:ilvl="8" w:tplc="CD1A0FDC">
      <w:start w:val="1"/>
      <w:numFmt w:val="bullet"/>
      <w:lvlText w:val=""/>
      <w:lvlJc w:val="left"/>
      <w:pPr>
        <w:ind w:left="6480" w:hanging="360"/>
      </w:pPr>
      <w:rPr>
        <w:rFonts w:ascii="Wingdings" w:hAnsi="Wingdings" w:hint="default"/>
      </w:rPr>
    </w:lvl>
  </w:abstractNum>
  <w:num w:numId="1" w16cid:durableId="1894391453">
    <w:abstractNumId w:val="13"/>
  </w:num>
  <w:num w:numId="2" w16cid:durableId="1542473610">
    <w:abstractNumId w:val="4"/>
  </w:num>
  <w:num w:numId="3" w16cid:durableId="471673623">
    <w:abstractNumId w:val="27"/>
  </w:num>
  <w:num w:numId="4" w16cid:durableId="162547951">
    <w:abstractNumId w:val="19"/>
  </w:num>
  <w:num w:numId="5" w16cid:durableId="467170671">
    <w:abstractNumId w:val="22"/>
  </w:num>
  <w:num w:numId="6" w16cid:durableId="1816876095">
    <w:abstractNumId w:val="24"/>
  </w:num>
  <w:num w:numId="7" w16cid:durableId="1085421305">
    <w:abstractNumId w:val="7"/>
  </w:num>
  <w:num w:numId="8" w16cid:durableId="978530786">
    <w:abstractNumId w:val="33"/>
  </w:num>
  <w:num w:numId="9" w16cid:durableId="1685980926">
    <w:abstractNumId w:val="23"/>
  </w:num>
  <w:num w:numId="10" w16cid:durableId="803502930">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49698550">
    <w:abstractNumId w:val="3"/>
  </w:num>
  <w:num w:numId="12" w16cid:durableId="2086485308">
    <w:abstractNumId w:val="1"/>
  </w:num>
  <w:num w:numId="13" w16cid:durableId="1982495187">
    <w:abstractNumId w:val="17"/>
  </w:num>
  <w:num w:numId="14" w16cid:durableId="1317339415">
    <w:abstractNumId w:val="25"/>
  </w:num>
  <w:num w:numId="15" w16cid:durableId="1573388355">
    <w:abstractNumId w:val="21"/>
  </w:num>
  <w:num w:numId="16" w16cid:durableId="1146242743">
    <w:abstractNumId w:val="0"/>
  </w:num>
  <w:num w:numId="17" w16cid:durableId="1741825386">
    <w:abstractNumId w:val="15"/>
  </w:num>
  <w:num w:numId="18" w16cid:durableId="1896894276">
    <w:abstractNumId w:val="32"/>
  </w:num>
  <w:num w:numId="19" w16cid:durableId="1708330955">
    <w:abstractNumId w:val="10"/>
  </w:num>
  <w:num w:numId="20" w16cid:durableId="1335959610">
    <w:abstractNumId w:val="35"/>
  </w:num>
  <w:num w:numId="21" w16cid:durableId="1050492562">
    <w:abstractNumId w:val="11"/>
  </w:num>
  <w:num w:numId="22" w16cid:durableId="1275555703">
    <w:abstractNumId w:val="18"/>
  </w:num>
  <w:num w:numId="23" w16cid:durableId="568346568">
    <w:abstractNumId w:val="16"/>
  </w:num>
  <w:num w:numId="24" w16cid:durableId="610822029">
    <w:abstractNumId w:val="28"/>
  </w:num>
  <w:num w:numId="25" w16cid:durableId="1811285143">
    <w:abstractNumId w:val="20"/>
  </w:num>
  <w:num w:numId="26" w16cid:durableId="1707871530">
    <w:abstractNumId w:val="31"/>
  </w:num>
  <w:num w:numId="27" w16cid:durableId="867839279">
    <w:abstractNumId w:val="5"/>
  </w:num>
  <w:num w:numId="28" w16cid:durableId="977421780">
    <w:abstractNumId w:val="12"/>
  </w:num>
  <w:num w:numId="29" w16cid:durableId="387530979">
    <w:abstractNumId w:val="9"/>
  </w:num>
  <w:num w:numId="30" w16cid:durableId="1612317586">
    <w:abstractNumId w:val="30"/>
  </w:num>
  <w:num w:numId="31" w16cid:durableId="922372877">
    <w:abstractNumId w:val="26"/>
  </w:num>
  <w:num w:numId="32" w16cid:durableId="563222919">
    <w:abstractNumId w:val="8"/>
  </w:num>
  <w:num w:numId="33" w16cid:durableId="1999527739">
    <w:abstractNumId w:val="2"/>
  </w:num>
  <w:num w:numId="34" w16cid:durableId="1019039257">
    <w:abstractNumId w:val="14"/>
  </w:num>
  <w:num w:numId="35" w16cid:durableId="1696536566">
    <w:abstractNumId w:val="36"/>
  </w:num>
  <w:num w:numId="36" w16cid:durableId="638417121">
    <w:abstractNumId w:val="29"/>
  </w:num>
  <w:num w:numId="37" w16cid:durableId="1791364098">
    <w:abstractNumId w:val="34"/>
  </w:num>
  <w:num w:numId="38" w16cid:durableId="276836475">
    <w:abstractNumId w:val="6"/>
  </w:num>
  <w:numIdMacAtCleanup w:val="12"/>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RẦN TIẾN SƠN">
    <w15:presenceInfo w15:providerId="None" w15:userId="TRẦN TIẾN SƠN"/>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hideSpellingErrors/>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F28F8"/>
    <w:rsid w:val="0000053D"/>
    <w:rsid w:val="0000063B"/>
    <w:rsid w:val="00000A52"/>
    <w:rsid w:val="00000C1D"/>
    <w:rsid w:val="00001477"/>
    <w:rsid w:val="00001619"/>
    <w:rsid w:val="0000163A"/>
    <w:rsid w:val="0000164A"/>
    <w:rsid w:val="00001679"/>
    <w:rsid w:val="0000189C"/>
    <w:rsid w:val="00001A2E"/>
    <w:rsid w:val="00002552"/>
    <w:rsid w:val="000026D5"/>
    <w:rsid w:val="000029E4"/>
    <w:rsid w:val="00003016"/>
    <w:rsid w:val="000036B0"/>
    <w:rsid w:val="00003A8C"/>
    <w:rsid w:val="00003C92"/>
    <w:rsid w:val="00003E2F"/>
    <w:rsid w:val="000041C3"/>
    <w:rsid w:val="00004CAB"/>
    <w:rsid w:val="00004DD4"/>
    <w:rsid w:val="0000505A"/>
    <w:rsid w:val="000052CC"/>
    <w:rsid w:val="00005772"/>
    <w:rsid w:val="00005E20"/>
    <w:rsid w:val="00006070"/>
    <w:rsid w:val="00006104"/>
    <w:rsid w:val="0000677E"/>
    <w:rsid w:val="000067B7"/>
    <w:rsid w:val="00006CD4"/>
    <w:rsid w:val="0000756B"/>
    <w:rsid w:val="00007674"/>
    <w:rsid w:val="00007932"/>
    <w:rsid w:val="00007D3C"/>
    <w:rsid w:val="000102FC"/>
    <w:rsid w:val="0001066A"/>
    <w:rsid w:val="0001076C"/>
    <w:rsid w:val="00010979"/>
    <w:rsid w:val="00010D50"/>
    <w:rsid w:val="00011573"/>
    <w:rsid w:val="000118DB"/>
    <w:rsid w:val="000118E1"/>
    <w:rsid w:val="0001263D"/>
    <w:rsid w:val="00012714"/>
    <w:rsid w:val="000129A6"/>
    <w:rsid w:val="00012AC1"/>
    <w:rsid w:val="00013110"/>
    <w:rsid w:val="0001352A"/>
    <w:rsid w:val="000136A4"/>
    <w:rsid w:val="0001394F"/>
    <w:rsid w:val="00013AAE"/>
    <w:rsid w:val="00013D83"/>
    <w:rsid w:val="00013DB4"/>
    <w:rsid w:val="00014252"/>
    <w:rsid w:val="000144FA"/>
    <w:rsid w:val="00014AB1"/>
    <w:rsid w:val="00015182"/>
    <w:rsid w:val="000151C8"/>
    <w:rsid w:val="00015218"/>
    <w:rsid w:val="0001649A"/>
    <w:rsid w:val="00016D21"/>
    <w:rsid w:val="00017BE7"/>
    <w:rsid w:val="00017ED8"/>
    <w:rsid w:val="00017F70"/>
    <w:rsid w:val="00020028"/>
    <w:rsid w:val="0002018E"/>
    <w:rsid w:val="000208C5"/>
    <w:rsid w:val="00020E53"/>
    <w:rsid w:val="000215EF"/>
    <w:rsid w:val="0002171B"/>
    <w:rsid w:val="000218D1"/>
    <w:rsid w:val="00021930"/>
    <w:rsid w:val="00021A72"/>
    <w:rsid w:val="00021E46"/>
    <w:rsid w:val="00022049"/>
    <w:rsid w:val="000220F7"/>
    <w:rsid w:val="00022399"/>
    <w:rsid w:val="00022C3B"/>
    <w:rsid w:val="00023216"/>
    <w:rsid w:val="00023252"/>
    <w:rsid w:val="000232E6"/>
    <w:rsid w:val="000234A0"/>
    <w:rsid w:val="00023709"/>
    <w:rsid w:val="00023A26"/>
    <w:rsid w:val="0002422C"/>
    <w:rsid w:val="00024DD9"/>
    <w:rsid w:val="00024F83"/>
    <w:rsid w:val="000252C9"/>
    <w:rsid w:val="00025332"/>
    <w:rsid w:val="00025728"/>
    <w:rsid w:val="00025901"/>
    <w:rsid w:val="00025A39"/>
    <w:rsid w:val="00025CE5"/>
    <w:rsid w:val="00025E4D"/>
    <w:rsid w:val="00026C97"/>
    <w:rsid w:val="00026CE8"/>
    <w:rsid w:val="00027495"/>
    <w:rsid w:val="000279EF"/>
    <w:rsid w:val="00027F32"/>
    <w:rsid w:val="00030373"/>
    <w:rsid w:val="000305F4"/>
    <w:rsid w:val="00030651"/>
    <w:rsid w:val="00031DC4"/>
    <w:rsid w:val="00031EA2"/>
    <w:rsid w:val="00032085"/>
    <w:rsid w:val="00033032"/>
    <w:rsid w:val="00033223"/>
    <w:rsid w:val="000346DC"/>
    <w:rsid w:val="00036A2B"/>
    <w:rsid w:val="00036B23"/>
    <w:rsid w:val="00037911"/>
    <w:rsid w:val="000379DD"/>
    <w:rsid w:val="0004001B"/>
    <w:rsid w:val="00040903"/>
    <w:rsid w:val="00040949"/>
    <w:rsid w:val="00041144"/>
    <w:rsid w:val="0004166E"/>
    <w:rsid w:val="000419FB"/>
    <w:rsid w:val="00041FA5"/>
    <w:rsid w:val="0004227B"/>
    <w:rsid w:val="00042927"/>
    <w:rsid w:val="00042991"/>
    <w:rsid w:val="00042AE8"/>
    <w:rsid w:val="00042BB2"/>
    <w:rsid w:val="000435A8"/>
    <w:rsid w:val="00043715"/>
    <w:rsid w:val="00043966"/>
    <w:rsid w:val="00043E25"/>
    <w:rsid w:val="000445ED"/>
    <w:rsid w:val="000447C4"/>
    <w:rsid w:val="00044916"/>
    <w:rsid w:val="00044A84"/>
    <w:rsid w:val="00044F4A"/>
    <w:rsid w:val="0004541E"/>
    <w:rsid w:val="0004546B"/>
    <w:rsid w:val="00046013"/>
    <w:rsid w:val="00046364"/>
    <w:rsid w:val="00046500"/>
    <w:rsid w:val="00046E4B"/>
    <w:rsid w:val="00046FFC"/>
    <w:rsid w:val="00047203"/>
    <w:rsid w:val="000472E6"/>
    <w:rsid w:val="000473F4"/>
    <w:rsid w:val="00047908"/>
    <w:rsid w:val="00047FA1"/>
    <w:rsid w:val="00050464"/>
    <w:rsid w:val="00050727"/>
    <w:rsid w:val="00050EA3"/>
    <w:rsid w:val="00051B25"/>
    <w:rsid w:val="00051EF7"/>
    <w:rsid w:val="0005223D"/>
    <w:rsid w:val="00052269"/>
    <w:rsid w:val="00052C0E"/>
    <w:rsid w:val="00052CD8"/>
    <w:rsid w:val="00052DE2"/>
    <w:rsid w:val="00052EE1"/>
    <w:rsid w:val="000541A0"/>
    <w:rsid w:val="0005498E"/>
    <w:rsid w:val="000549E2"/>
    <w:rsid w:val="00054A54"/>
    <w:rsid w:val="00054CF8"/>
    <w:rsid w:val="00055124"/>
    <w:rsid w:val="0005512A"/>
    <w:rsid w:val="000555C0"/>
    <w:rsid w:val="0005579E"/>
    <w:rsid w:val="000558E8"/>
    <w:rsid w:val="0005592A"/>
    <w:rsid w:val="00055A78"/>
    <w:rsid w:val="00055AC7"/>
    <w:rsid w:val="00055EA3"/>
    <w:rsid w:val="000567CD"/>
    <w:rsid w:val="00056DF8"/>
    <w:rsid w:val="00057375"/>
    <w:rsid w:val="000575D0"/>
    <w:rsid w:val="000578D1"/>
    <w:rsid w:val="00057FEE"/>
    <w:rsid w:val="00060046"/>
    <w:rsid w:val="00060399"/>
    <w:rsid w:val="000603D0"/>
    <w:rsid w:val="00060711"/>
    <w:rsid w:val="00061159"/>
    <w:rsid w:val="00061785"/>
    <w:rsid w:val="0006185E"/>
    <w:rsid w:val="00061CBA"/>
    <w:rsid w:val="00061E08"/>
    <w:rsid w:val="00062077"/>
    <w:rsid w:val="000626CE"/>
    <w:rsid w:val="0006280F"/>
    <w:rsid w:val="0006292B"/>
    <w:rsid w:val="00062ED4"/>
    <w:rsid w:val="00063E0B"/>
    <w:rsid w:val="00064203"/>
    <w:rsid w:val="0006448C"/>
    <w:rsid w:val="0006481F"/>
    <w:rsid w:val="00064850"/>
    <w:rsid w:val="00064ACC"/>
    <w:rsid w:val="00064CB6"/>
    <w:rsid w:val="00064D05"/>
    <w:rsid w:val="00064EC0"/>
    <w:rsid w:val="00065085"/>
    <w:rsid w:val="000653E7"/>
    <w:rsid w:val="00065AC9"/>
    <w:rsid w:val="00065B3A"/>
    <w:rsid w:val="00065B7E"/>
    <w:rsid w:val="00065C49"/>
    <w:rsid w:val="000661D5"/>
    <w:rsid w:val="000663E9"/>
    <w:rsid w:val="00066753"/>
    <w:rsid w:val="0006684A"/>
    <w:rsid w:val="000668BE"/>
    <w:rsid w:val="00066BB2"/>
    <w:rsid w:val="00066E52"/>
    <w:rsid w:val="00066EA2"/>
    <w:rsid w:val="00066F9D"/>
    <w:rsid w:val="00067820"/>
    <w:rsid w:val="0006782D"/>
    <w:rsid w:val="0007079C"/>
    <w:rsid w:val="000708DF"/>
    <w:rsid w:val="00070A54"/>
    <w:rsid w:val="00071553"/>
    <w:rsid w:val="00071E10"/>
    <w:rsid w:val="00071EDD"/>
    <w:rsid w:val="0007222F"/>
    <w:rsid w:val="00072837"/>
    <w:rsid w:val="00072AEC"/>
    <w:rsid w:val="00072D43"/>
    <w:rsid w:val="00072F37"/>
    <w:rsid w:val="0007445C"/>
    <w:rsid w:val="000745DB"/>
    <w:rsid w:val="0007463A"/>
    <w:rsid w:val="00075086"/>
    <w:rsid w:val="00075340"/>
    <w:rsid w:val="000758D0"/>
    <w:rsid w:val="000762DA"/>
    <w:rsid w:val="00076B2A"/>
    <w:rsid w:val="00077225"/>
    <w:rsid w:val="00077789"/>
    <w:rsid w:val="00077813"/>
    <w:rsid w:val="00077A91"/>
    <w:rsid w:val="00077B25"/>
    <w:rsid w:val="00077E0E"/>
    <w:rsid w:val="00077E1D"/>
    <w:rsid w:val="0008035A"/>
    <w:rsid w:val="000808B9"/>
    <w:rsid w:val="00080B6C"/>
    <w:rsid w:val="00080FE9"/>
    <w:rsid w:val="00081358"/>
    <w:rsid w:val="00081510"/>
    <w:rsid w:val="00081703"/>
    <w:rsid w:val="00082623"/>
    <w:rsid w:val="00082665"/>
    <w:rsid w:val="00082E76"/>
    <w:rsid w:val="000830F8"/>
    <w:rsid w:val="00083271"/>
    <w:rsid w:val="000833B4"/>
    <w:rsid w:val="000834CB"/>
    <w:rsid w:val="000839D1"/>
    <w:rsid w:val="00083C40"/>
    <w:rsid w:val="000856DF"/>
    <w:rsid w:val="00085AA4"/>
    <w:rsid w:val="0008630D"/>
    <w:rsid w:val="000871D7"/>
    <w:rsid w:val="000872C5"/>
    <w:rsid w:val="0008768E"/>
    <w:rsid w:val="00087A8F"/>
    <w:rsid w:val="00087D0D"/>
    <w:rsid w:val="00087DBC"/>
    <w:rsid w:val="00090BB7"/>
    <w:rsid w:val="00091088"/>
    <w:rsid w:val="000916A7"/>
    <w:rsid w:val="00091A62"/>
    <w:rsid w:val="00091F35"/>
    <w:rsid w:val="00092958"/>
    <w:rsid w:val="00092987"/>
    <w:rsid w:val="00092E9F"/>
    <w:rsid w:val="00093021"/>
    <w:rsid w:val="000934F2"/>
    <w:rsid w:val="0009371B"/>
    <w:rsid w:val="00093778"/>
    <w:rsid w:val="00093968"/>
    <w:rsid w:val="000940F7"/>
    <w:rsid w:val="00094349"/>
    <w:rsid w:val="000946D5"/>
    <w:rsid w:val="00094BC2"/>
    <w:rsid w:val="00095137"/>
    <w:rsid w:val="0009551C"/>
    <w:rsid w:val="000958D6"/>
    <w:rsid w:val="00095FD5"/>
    <w:rsid w:val="000960C6"/>
    <w:rsid w:val="00096204"/>
    <w:rsid w:val="00097001"/>
    <w:rsid w:val="000978B0"/>
    <w:rsid w:val="00097D94"/>
    <w:rsid w:val="000A08E5"/>
    <w:rsid w:val="000A08F4"/>
    <w:rsid w:val="000A0F29"/>
    <w:rsid w:val="000A189B"/>
    <w:rsid w:val="000A1AC9"/>
    <w:rsid w:val="000A1BDD"/>
    <w:rsid w:val="000A2456"/>
    <w:rsid w:val="000A2708"/>
    <w:rsid w:val="000A27D5"/>
    <w:rsid w:val="000A2D12"/>
    <w:rsid w:val="000A37EC"/>
    <w:rsid w:val="000A4357"/>
    <w:rsid w:val="000A47E6"/>
    <w:rsid w:val="000A4B19"/>
    <w:rsid w:val="000A4C4C"/>
    <w:rsid w:val="000A4D0A"/>
    <w:rsid w:val="000A5232"/>
    <w:rsid w:val="000A592E"/>
    <w:rsid w:val="000A5B34"/>
    <w:rsid w:val="000A5DDA"/>
    <w:rsid w:val="000A5F61"/>
    <w:rsid w:val="000A6295"/>
    <w:rsid w:val="000A6529"/>
    <w:rsid w:val="000A6A43"/>
    <w:rsid w:val="000A6AD4"/>
    <w:rsid w:val="000A721E"/>
    <w:rsid w:val="000A7921"/>
    <w:rsid w:val="000B011E"/>
    <w:rsid w:val="000B07BF"/>
    <w:rsid w:val="000B0950"/>
    <w:rsid w:val="000B132B"/>
    <w:rsid w:val="000B190F"/>
    <w:rsid w:val="000B1BD3"/>
    <w:rsid w:val="000B20C5"/>
    <w:rsid w:val="000B237D"/>
    <w:rsid w:val="000B242B"/>
    <w:rsid w:val="000B35E9"/>
    <w:rsid w:val="000B3640"/>
    <w:rsid w:val="000B3954"/>
    <w:rsid w:val="000B3D34"/>
    <w:rsid w:val="000B41E9"/>
    <w:rsid w:val="000B4539"/>
    <w:rsid w:val="000B4758"/>
    <w:rsid w:val="000B54BA"/>
    <w:rsid w:val="000B5C83"/>
    <w:rsid w:val="000B5FAC"/>
    <w:rsid w:val="000B60D5"/>
    <w:rsid w:val="000B62CB"/>
    <w:rsid w:val="000B6443"/>
    <w:rsid w:val="000B7559"/>
    <w:rsid w:val="000B7826"/>
    <w:rsid w:val="000B7AB2"/>
    <w:rsid w:val="000B7E4F"/>
    <w:rsid w:val="000C03AE"/>
    <w:rsid w:val="000C089C"/>
    <w:rsid w:val="000C0BDD"/>
    <w:rsid w:val="000C179F"/>
    <w:rsid w:val="000C1FD9"/>
    <w:rsid w:val="000C227D"/>
    <w:rsid w:val="000C2746"/>
    <w:rsid w:val="000C3100"/>
    <w:rsid w:val="000C390E"/>
    <w:rsid w:val="000C3C9F"/>
    <w:rsid w:val="000C4CA2"/>
    <w:rsid w:val="000C4D71"/>
    <w:rsid w:val="000C53B2"/>
    <w:rsid w:val="000C5688"/>
    <w:rsid w:val="000C5B8A"/>
    <w:rsid w:val="000C5D77"/>
    <w:rsid w:val="000C5E6C"/>
    <w:rsid w:val="000C5F6F"/>
    <w:rsid w:val="000C5FBB"/>
    <w:rsid w:val="000C62C9"/>
    <w:rsid w:val="000C69CE"/>
    <w:rsid w:val="000C6CA9"/>
    <w:rsid w:val="000C6CF3"/>
    <w:rsid w:val="000C7514"/>
    <w:rsid w:val="000C7856"/>
    <w:rsid w:val="000C7F77"/>
    <w:rsid w:val="000D0189"/>
    <w:rsid w:val="000D0673"/>
    <w:rsid w:val="000D07E3"/>
    <w:rsid w:val="000D0A5A"/>
    <w:rsid w:val="000D191A"/>
    <w:rsid w:val="000D1C76"/>
    <w:rsid w:val="000D1E7D"/>
    <w:rsid w:val="000D25E7"/>
    <w:rsid w:val="000D2750"/>
    <w:rsid w:val="000D2BBA"/>
    <w:rsid w:val="000D2F13"/>
    <w:rsid w:val="000D32CB"/>
    <w:rsid w:val="000D4296"/>
    <w:rsid w:val="000D42CB"/>
    <w:rsid w:val="000D4461"/>
    <w:rsid w:val="000D4A38"/>
    <w:rsid w:val="000D5076"/>
    <w:rsid w:val="000D5562"/>
    <w:rsid w:val="000D5904"/>
    <w:rsid w:val="000D5F8E"/>
    <w:rsid w:val="000D60F7"/>
    <w:rsid w:val="000D6662"/>
    <w:rsid w:val="000D6951"/>
    <w:rsid w:val="000D6A73"/>
    <w:rsid w:val="000D6E67"/>
    <w:rsid w:val="000D6EFF"/>
    <w:rsid w:val="000D725E"/>
    <w:rsid w:val="000D72A0"/>
    <w:rsid w:val="000D7770"/>
    <w:rsid w:val="000D77DB"/>
    <w:rsid w:val="000D7A34"/>
    <w:rsid w:val="000D7F9B"/>
    <w:rsid w:val="000E0185"/>
    <w:rsid w:val="000E0471"/>
    <w:rsid w:val="000E04C2"/>
    <w:rsid w:val="000E0B7C"/>
    <w:rsid w:val="000E0C52"/>
    <w:rsid w:val="000E0DA8"/>
    <w:rsid w:val="000E1AA8"/>
    <w:rsid w:val="000E1CDC"/>
    <w:rsid w:val="000E2348"/>
    <w:rsid w:val="000E2846"/>
    <w:rsid w:val="000E2B1E"/>
    <w:rsid w:val="000E32E4"/>
    <w:rsid w:val="000E3739"/>
    <w:rsid w:val="000E3891"/>
    <w:rsid w:val="000E3A5B"/>
    <w:rsid w:val="000E40AF"/>
    <w:rsid w:val="000E44A4"/>
    <w:rsid w:val="000E458E"/>
    <w:rsid w:val="000E483A"/>
    <w:rsid w:val="000E5143"/>
    <w:rsid w:val="000E5311"/>
    <w:rsid w:val="000E54CB"/>
    <w:rsid w:val="000E5AF7"/>
    <w:rsid w:val="000E5C97"/>
    <w:rsid w:val="000E62BB"/>
    <w:rsid w:val="000E6D1A"/>
    <w:rsid w:val="000E6D94"/>
    <w:rsid w:val="000E70B3"/>
    <w:rsid w:val="000E744B"/>
    <w:rsid w:val="000E7481"/>
    <w:rsid w:val="000E74E8"/>
    <w:rsid w:val="000E7667"/>
    <w:rsid w:val="000E7A0B"/>
    <w:rsid w:val="000F0868"/>
    <w:rsid w:val="000F0BEF"/>
    <w:rsid w:val="000F0FB0"/>
    <w:rsid w:val="000F13EE"/>
    <w:rsid w:val="000F1482"/>
    <w:rsid w:val="000F18C8"/>
    <w:rsid w:val="000F1CEA"/>
    <w:rsid w:val="000F2C3D"/>
    <w:rsid w:val="000F3341"/>
    <w:rsid w:val="000F359E"/>
    <w:rsid w:val="000F3A6F"/>
    <w:rsid w:val="000F3A9D"/>
    <w:rsid w:val="000F3AE6"/>
    <w:rsid w:val="000F3DD0"/>
    <w:rsid w:val="000F3F4F"/>
    <w:rsid w:val="000F444E"/>
    <w:rsid w:val="000F4B20"/>
    <w:rsid w:val="000F4BE4"/>
    <w:rsid w:val="000F4CCC"/>
    <w:rsid w:val="000F56A6"/>
    <w:rsid w:val="000F56F0"/>
    <w:rsid w:val="000F5DEA"/>
    <w:rsid w:val="000F645D"/>
    <w:rsid w:val="000F64F9"/>
    <w:rsid w:val="000F6658"/>
    <w:rsid w:val="000F6DD3"/>
    <w:rsid w:val="000F6EB1"/>
    <w:rsid w:val="000F737C"/>
    <w:rsid w:val="00100139"/>
    <w:rsid w:val="0010056B"/>
    <w:rsid w:val="001005EF"/>
    <w:rsid w:val="001005F2"/>
    <w:rsid w:val="00100A4C"/>
    <w:rsid w:val="00100D8C"/>
    <w:rsid w:val="00100DBD"/>
    <w:rsid w:val="001010C2"/>
    <w:rsid w:val="001012D2"/>
    <w:rsid w:val="001012FD"/>
    <w:rsid w:val="001015F2"/>
    <w:rsid w:val="00101A23"/>
    <w:rsid w:val="0010204B"/>
    <w:rsid w:val="00102219"/>
    <w:rsid w:val="001029E5"/>
    <w:rsid w:val="00102A90"/>
    <w:rsid w:val="00102AC6"/>
    <w:rsid w:val="00103073"/>
    <w:rsid w:val="0010310B"/>
    <w:rsid w:val="00103388"/>
    <w:rsid w:val="00103B46"/>
    <w:rsid w:val="00103D16"/>
    <w:rsid w:val="00103FA0"/>
    <w:rsid w:val="0010495B"/>
    <w:rsid w:val="0010495E"/>
    <w:rsid w:val="00104DE6"/>
    <w:rsid w:val="00105156"/>
    <w:rsid w:val="00105415"/>
    <w:rsid w:val="0010557E"/>
    <w:rsid w:val="00105651"/>
    <w:rsid w:val="00105C9C"/>
    <w:rsid w:val="00105DB1"/>
    <w:rsid w:val="00106266"/>
    <w:rsid w:val="001069E8"/>
    <w:rsid w:val="001071C7"/>
    <w:rsid w:val="00107350"/>
    <w:rsid w:val="001077A2"/>
    <w:rsid w:val="0010789C"/>
    <w:rsid w:val="00107A71"/>
    <w:rsid w:val="00107D1A"/>
    <w:rsid w:val="0011009E"/>
    <w:rsid w:val="001102E1"/>
    <w:rsid w:val="001103AB"/>
    <w:rsid w:val="001104DF"/>
    <w:rsid w:val="0011062A"/>
    <w:rsid w:val="00110684"/>
    <w:rsid w:val="0011099A"/>
    <w:rsid w:val="001112AC"/>
    <w:rsid w:val="00111825"/>
    <w:rsid w:val="0011193B"/>
    <w:rsid w:val="00111C1B"/>
    <w:rsid w:val="001121B0"/>
    <w:rsid w:val="00112B35"/>
    <w:rsid w:val="00112C38"/>
    <w:rsid w:val="00112D48"/>
    <w:rsid w:val="001130A7"/>
    <w:rsid w:val="00113466"/>
    <w:rsid w:val="00113763"/>
    <w:rsid w:val="00113EC2"/>
    <w:rsid w:val="0011408A"/>
    <w:rsid w:val="001147ED"/>
    <w:rsid w:val="00115118"/>
    <w:rsid w:val="001157D5"/>
    <w:rsid w:val="00116A4E"/>
    <w:rsid w:val="00117C9E"/>
    <w:rsid w:val="00117EDC"/>
    <w:rsid w:val="001205BA"/>
    <w:rsid w:val="00120DEC"/>
    <w:rsid w:val="00120F50"/>
    <w:rsid w:val="00121590"/>
    <w:rsid w:val="001218A9"/>
    <w:rsid w:val="00121A27"/>
    <w:rsid w:val="0012333B"/>
    <w:rsid w:val="00123E9C"/>
    <w:rsid w:val="00123F65"/>
    <w:rsid w:val="001240B8"/>
    <w:rsid w:val="0012420B"/>
    <w:rsid w:val="00124EC1"/>
    <w:rsid w:val="0012505C"/>
    <w:rsid w:val="00125455"/>
    <w:rsid w:val="001255DF"/>
    <w:rsid w:val="00125661"/>
    <w:rsid w:val="001258F1"/>
    <w:rsid w:val="00126175"/>
    <w:rsid w:val="00126353"/>
    <w:rsid w:val="00126893"/>
    <w:rsid w:val="001273CA"/>
    <w:rsid w:val="00127D77"/>
    <w:rsid w:val="00130256"/>
    <w:rsid w:val="00130A4A"/>
    <w:rsid w:val="00130AC9"/>
    <w:rsid w:val="0013154A"/>
    <w:rsid w:val="00132165"/>
    <w:rsid w:val="00132430"/>
    <w:rsid w:val="001324DD"/>
    <w:rsid w:val="00132747"/>
    <w:rsid w:val="00132A06"/>
    <w:rsid w:val="00132AD5"/>
    <w:rsid w:val="00132C69"/>
    <w:rsid w:val="00132E84"/>
    <w:rsid w:val="001335AC"/>
    <w:rsid w:val="00133EAD"/>
    <w:rsid w:val="00134328"/>
    <w:rsid w:val="00134348"/>
    <w:rsid w:val="0013468F"/>
    <w:rsid w:val="001346C7"/>
    <w:rsid w:val="001347D5"/>
    <w:rsid w:val="001348F3"/>
    <w:rsid w:val="00134BCB"/>
    <w:rsid w:val="00134C7C"/>
    <w:rsid w:val="001359B3"/>
    <w:rsid w:val="001367EF"/>
    <w:rsid w:val="00136BCD"/>
    <w:rsid w:val="00136C62"/>
    <w:rsid w:val="001374CA"/>
    <w:rsid w:val="00137794"/>
    <w:rsid w:val="00137B14"/>
    <w:rsid w:val="00141366"/>
    <w:rsid w:val="00141AE1"/>
    <w:rsid w:val="00141B26"/>
    <w:rsid w:val="00141D70"/>
    <w:rsid w:val="00141DDB"/>
    <w:rsid w:val="00142570"/>
    <w:rsid w:val="0014271B"/>
    <w:rsid w:val="001429B6"/>
    <w:rsid w:val="00142A14"/>
    <w:rsid w:val="00142A6E"/>
    <w:rsid w:val="00142AAE"/>
    <w:rsid w:val="00142D72"/>
    <w:rsid w:val="00143287"/>
    <w:rsid w:val="001432B8"/>
    <w:rsid w:val="00143302"/>
    <w:rsid w:val="001435F8"/>
    <w:rsid w:val="001437C9"/>
    <w:rsid w:val="00143D4C"/>
    <w:rsid w:val="00144543"/>
    <w:rsid w:val="001449B9"/>
    <w:rsid w:val="00144EBE"/>
    <w:rsid w:val="001452DA"/>
    <w:rsid w:val="00145448"/>
    <w:rsid w:val="00145922"/>
    <w:rsid w:val="00145C58"/>
    <w:rsid w:val="001461B4"/>
    <w:rsid w:val="00146392"/>
    <w:rsid w:val="00146858"/>
    <w:rsid w:val="00146FB7"/>
    <w:rsid w:val="00147366"/>
    <w:rsid w:val="001473DA"/>
    <w:rsid w:val="00147944"/>
    <w:rsid w:val="0015032C"/>
    <w:rsid w:val="00150DE1"/>
    <w:rsid w:val="001515C9"/>
    <w:rsid w:val="001518E0"/>
    <w:rsid w:val="00151B36"/>
    <w:rsid w:val="00151C17"/>
    <w:rsid w:val="00151C6F"/>
    <w:rsid w:val="00151D82"/>
    <w:rsid w:val="00151DFA"/>
    <w:rsid w:val="00151EC0"/>
    <w:rsid w:val="001523CE"/>
    <w:rsid w:val="00152C01"/>
    <w:rsid w:val="00152CAE"/>
    <w:rsid w:val="00152E01"/>
    <w:rsid w:val="00152ED4"/>
    <w:rsid w:val="0015352A"/>
    <w:rsid w:val="00153CF6"/>
    <w:rsid w:val="00153D21"/>
    <w:rsid w:val="00153D79"/>
    <w:rsid w:val="0015496C"/>
    <w:rsid w:val="00154F34"/>
    <w:rsid w:val="00155050"/>
    <w:rsid w:val="0015556F"/>
    <w:rsid w:val="001562B1"/>
    <w:rsid w:val="00156E8B"/>
    <w:rsid w:val="00156F26"/>
    <w:rsid w:val="00157016"/>
    <w:rsid w:val="00157BA5"/>
    <w:rsid w:val="00157FC0"/>
    <w:rsid w:val="001601E6"/>
    <w:rsid w:val="00160F5D"/>
    <w:rsid w:val="00161111"/>
    <w:rsid w:val="001618E7"/>
    <w:rsid w:val="00161B2D"/>
    <w:rsid w:val="001624BF"/>
    <w:rsid w:val="00162A2E"/>
    <w:rsid w:val="001632A3"/>
    <w:rsid w:val="00163656"/>
    <w:rsid w:val="00163B59"/>
    <w:rsid w:val="00163D9F"/>
    <w:rsid w:val="00163EC8"/>
    <w:rsid w:val="00164634"/>
    <w:rsid w:val="00164A25"/>
    <w:rsid w:val="001651D4"/>
    <w:rsid w:val="00165719"/>
    <w:rsid w:val="00165A68"/>
    <w:rsid w:val="00165BF8"/>
    <w:rsid w:val="00165D8D"/>
    <w:rsid w:val="00166A8D"/>
    <w:rsid w:val="00167749"/>
    <w:rsid w:val="0016787C"/>
    <w:rsid w:val="00167C06"/>
    <w:rsid w:val="00167C48"/>
    <w:rsid w:val="0017050C"/>
    <w:rsid w:val="0017133F"/>
    <w:rsid w:val="00171B22"/>
    <w:rsid w:val="00171F50"/>
    <w:rsid w:val="0017219C"/>
    <w:rsid w:val="00173570"/>
    <w:rsid w:val="00173B05"/>
    <w:rsid w:val="00173D92"/>
    <w:rsid w:val="001740C1"/>
    <w:rsid w:val="00174858"/>
    <w:rsid w:val="00174CB2"/>
    <w:rsid w:val="001753B2"/>
    <w:rsid w:val="001757AA"/>
    <w:rsid w:val="001757F7"/>
    <w:rsid w:val="00175B2D"/>
    <w:rsid w:val="00175BDD"/>
    <w:rsid w:val="001760A7"/>
    <w:rsid w:val="0017623F"/>
    <w:rsid w:val="00176256"/>
    <w:rsid w:val="001762E7"/>
    <w:rsid w:val="001764F6"/>
    <w:rsid w:val="00176941"/>
    <w:rsid w:val="00176FB4"/>
    <w:rsid w:val="00177117"/>
    <w:rsid w:val="00177462"/>
    <w:rsid w:val="00180527"/>
    <w:rsid w:val="00181916"/>
    <w:rsid w:val="00181AAC"/>
    <w:rsid w:val="00181D4A"/>
    <w:rsid w:val="00181D62"/>
    <w:rsid w:val="00182535"/>
    <w:rsid w:val="00182B38"/>
    <w:rsid w:val="00182BE4"/>
    <w:rsid w:val="00182F47"/>
    <w:rsid w:val="001836D4"/>
    <w:rsid w:val="00183BCE"/>
    <w:rsid w:val="001842D1"/>
    <w:rsid w:val="001846CA"/>
    <w:rsid w:val="0018494A"/>
    <w:rsid w:val="00184B7D"/>
    <w:rsid w:val="00184E93"/>
    <w:rsid w:val="00185869"/>
    <w:rsid w:val="00185A73"/>
    <w:rsid w:val="00185F28"/>
    <w:rsid w:val="001867D6"/>
    <w:rsid w:val="001868D6"/>
    <w:rsid w:val="0018762A"/>
    <w:rsid w:val="0018766D"/>
    <w:rsid w:val="00187742"/>
    <w:rsid w:val="001878AB"/>
    <w:rsid w:val="00187BDE"/>
    <w:rsid w:val="00187CB5"/>
    <w:rsid w:val="00187F0C"/>
    <w:rsid w:val="00190401"/>
    <w:rsid w:val="00190B50"/>
    <w:rsid w:val="00190F99"/>
    <w:rsid w:val="00191110"/>
    <w:rsid w:val="0019129B"/>
    <w:rsid w:val="00191447"/>
    <w:rsid w:val="0019212C"/>
    <w:rsid w:val="00192329"/>
    <w:rsid w:val="001923A5"/>
    <w:rsid w:val="00192447"/>
    <w:rsid w:val="00192FC0"/>
    <w:rsid w:val="001936A4"/>
    <w:rsid w:val="00193CC4"/>
    <w:rsid w:val="00193DCE"/>
    <w:rsid w:val="001945B3"/>
    <w:rsid w:val="00194830"/>
    <w:rsid w:val="0019518E"/>
    <w:rsid w:val="00196181"/>
    <w:rsid w:val="001966F5"/>
    <w:rsid w:val="001968EE"/>
    <w:rsid w:val="00196A20"/>
    <w:rsid w:val="00196A94"/>
    <w:rsid w:val="00196ACE"/>
    <w:rsid w:val="00196E3E"/>
    <w:rsid w:val="00196F04"/>
    <w:rsid w:val="00197053"/>
    <w:rsid w:val="0019729D"/>
    <w:rsid w:val="00197933"/>
    <w:rsid w:val="00197BEF"/>
    <w:rsid w:val="00197CB5"/>
    <w:rsid w:val="00197F86"/>
    <w:rsid w:val="001A05F1"/>
    <w:rsid w:val="001A0916"/>
    <w:rsid w:val="001A0C9C"/>
    <w:rsid w:val="001A1709"/>
    <w:rsid w:val="001A17F5"/>
    <w:rsid w:val="001A1DBB"/>
    <w:rsid w:val="001A2250"/>
    <w:rsid w:val="001A2314"/>
    <w:rsid w:val="001A2553"/>
    <w:rsid w:val="001A26A1"/>
    <w:rsid w:val="001A2A7E"/>
    <w:rsid w:val="001A2F6D"/>
    <w:rsid w:val="001A30AB"/>
    <w:rsid w:val="001A3511"/>
    <w:rsid w:val="001A3935"/>
    <w:rsid w:val="001A39A1"/>
    <w:rsid w:val="001A4048"/>
    <w:rsid w:val="001A4268"/>
    <w:rsid w:val="001A46F6"/>
    <w:rsid w:val="001A4862"/>
    <w:rsid w:val="001A4C67"/>
    <w:rsid w:val="001A52EB"/>
    <w:rsid w:val="001A544E"/>
    <w:rsid w:val="001A55E2"/>
    <w:rsid w:val="001A5C85"/>
    <w:rsid w:val="001A649C"/>
    <w:rsid w:val="001A6513"/>
    <w:rsid w:val="001A685F"/>
    <w:rsid w:val="001A6C88"/>
    <w:rsid w:val="001A6DB1"/>
    <w:rsid w:val="001B07D5"/>
    <w:rsid w:val="001B0989"/>
    <w:rsid w:val="001B0F12"/>
    <w:rsid w:val="001B2146"/>
    <w:rsid w:val="001B26C6"/>
    <w:rsid w:val="001B2711"/>
    <w:rsid w:val="001B2B87"/>
    <w:rsid w:val="001B2CAE"/>
    <w:rsid w:val="001B2D92"/>
    <w:rsid w:val="001B38B7"/>
    <w:rsid w:val="001B3A67"/>
    <w:rsid w:val="001B3BD0"/>
    <w:rsid w:val="001B4514"/>
    <w:rsid w:val="001B4AA3"/>
    <w:rsid w:val="001B4CD4"/>
    <w:rsid w:val="001B51EB"/>
    <w:rsid w:val="001B52EB"/>
    <w:rsid w:val="001B5673"/>
    <w:rsid w:val="001B5AE8"/>
    <w:rsid w:val="001B5CDF"/>
    <w:rsid w:val="001B676E"/>
    <w:rsid w:val="001B707F"/>
    <w:rsid w:val="001B74AC"/>
    <w:rsid w:val="001B7592"/>
    <w:rsid w:val="001B7693"/>
    <w:rsid w:val="001B7A16"/>
    <w:rsid w:val="001B7B12"/>
    <w:rsid w:val="001C0057"/>
    <w:rsid w:val="001C038C"/>
    <w:rsid w:val="001C15F6"/>
    <w:rsid w:val="001C1826"/>
    <w:rsid w:val="001C1911"/>
    <w:rsid w:val="001C1F1C"/>
    <w:rsid w:val="001C2184"/>
    <w:rsid w:val="001C239D"/>
    <w:rsid w:val="001C25F9"/>
    <w:rsid w:val="001C2780"/>
    <w:rsid w:val="001C28BD"/>
    <w:rsid w:val="001C3A90"/>
    <w:rsid w:val="001C3F55"/>
    <w:rsid w:val="001C4EBD"/>
    <w:rsid w:val="001C5C51"/>
    <w:rsid w:val="001C5D3A"/>
    <w:rsid w:val="001C6249"/>
    <w:rsid w:val="001C6463"/>
    <w:rsid w:val="001C65C2"/>
    <w:rsid w:val="001C73A5"/>
    <w:rsid w:val="001C76F2"/>
    <w:rsid w:val="001D0212"/>
    <w:rsid w:val="001D0550"/>
    <w:rsid w:val="001D0D1A"/>
    <w:rsid w:val="001D0D28"/>
    <w:rsid w:val="001D0FFF"/>
    <w:rsid w:val="001D1006"/>
    <w:rsid w:val="001D18A3"/>
    <w:rsid w:val="001D1CE0"/>
    <w:rsid w:val="001D1EBC"/>
    <w:rsid w:val="001D1F60"/>
    <w:rsid w:val="001D21FE"/>
    <w:rsid w:val="001D25CC"/>
    <w:rsid w:val="001D29BD"/>
    <w:rsid w:val="001D2C69"/>
    <w:rsid w:val="001D32F5"/>
    <w:rsid w:val="001D3CB2"/>
    <w:rsid w:val="001D5344"/>
    <w:rsid w:val="001D5463"/>
    <w:rsid w:val="001D5B5C"/>
    <w:rsid w:val="001D5B8D"/>
    <w:rsid w:val="001D60F8"/>
    <w:rsid w:val="001D61AF"/>
    <w:rsid w:val="001D61C6"/>
    <w:rsid w:val="001D63DF"/>
    <w:rsid w:val="001D7265"/>
    <w:rsid w:val="001D7417"/>
    <w:rsid w:val="001E0BF1"/>
    <w:rsid w:val="001E0F9E"/>
    <w:rsid w:val="001E14F8"/>
    <w:rsid w:val="001E1F79"/>
    <w:rsid w:val="001E2AD0"/>
    <w:rsid w:val="001E34A3"/>
    <w:rsid w:val="001E35B8"/>
    <w:rsid w:val="001E392C"/>
    <w:rsid w:val="001E3A7D"/>
    <w:rsid w:val="001E3ECA"/>
    <w:rsid w:val="001E4623"/>
    <w:rsid w:val="001E4AD6"/>
    <w:rsid w:val="001E4D04"/>
    <w:rsid w:val="001E4E8C"/>
    <w:rsid w:val="001E552C"/>
    <w:rsid w:val="001E5777"/>
    <w:rsid w:val="001E5A41"/>
    <w:rsid w:val="001E65EA"/>
    <w:rsid w:val="001E679B"/>
    <w:rsid w:val="001E68F6"/>
    <w:rsid w:val="001E778C"/>
    <w:rsid w:val="001E77E3"/>
    <w:rsid w:val="001E793E"/>
    <w:rsid w:val="001E7DC1"/>
    <w:rsid w:val="001E7E52"/>
    <w:rsid w:val="001E7F14"/>
    <w:rsid w:val="001EDB7E"/>
    <w:rsid w:val="001F0289"/>
    <w:rsid w:val="001F061D"/>
    <w:rsid w:val="001F0655"/>
    <w:rsid w:val="001F070A"/>
    <w:rsid w:val="001F075D"/>
    <w:rsid w:val="001F10F7"/>
    <w:rsid w:val="001F1339"/>
    <w:rsid w:val="001F16E7"/>
    <w:rsid w:val="001F174C"/>
    <w:rsid w:val="001F1F7C"/>
    <w:rsid w:val="001F21A5"/>
    <w:rsid w:val="001F2379"/>
    <w:rsid w:val="001F2A33"/>
    <w:rsid w:val="001F2AD2"/>
    <w:rsid w:val="001F2DF3"/>
    <w:rsid w:val="001F385D"/>
    <w:rsid w:val="001F3B9D"/>
    <w:rsid w:val="001F3CB8"/>
    <w:rsid w:val="001F3F46"/>
    <w:rsid w:val="001F3FD2"/>
    <w:rsid w:val="001F40F9"/>
    <w:rsid w:val="001F4A05"/>
    <w:rsid w:val="001F4A9F"/>
    <w:rsid w:val="001F4B48"/>
    <w:rsid w:val="001F4EA0"/>
    <w:rsid w:val="001F56D8"/>
    <w:rsid w:val="001F58E0"/>
    <w:rsid w:val="001F5A3B"/>
    <w:rsid w:val="001F5B4C"/>
    <w:rsid w:val="001F5B61"/>
    <w:rsid w:val="001F5D2B"/>
    <w:rsid w:val="001F647C"/>
    <w:rsid w:val="001F658D"/>
    <w:rsid w:val="001F6738"/>
    <w:rsid w:val="001F6775"/>
    <w:rsid w:val="001F691D"/>
    <w:rsid w:val="001F7491"/>
    <w:rsid w:val="001F75BF"/>
    <w:rsid w:val="001F76D7"/>
    <w:rsid w:val="001F79D8"/>
    <w:rsid w:val="001F7F80"/>
    <w:rsid w:val="0020017A"/>
    <w:rsid w:val="0020097F"/>
    <w:rsid w:val="00200D05"/>
    <w:rsid w:val="00201849"/>
    <w:rsid w:val="00201A26"/>
    <w:rsid w:val="00201A6B"/>
    <w:rsid w:val="00201B42"/>
    <w:rsid w:val="00202641"/>
    <w:rsid w:val="00202788"/>
    <w:rsid w:val="00202B05"/>
    <w:rsid w:val="00203485"/>
    <w:rsid w:val="0020371E"/>
    <w:rsid w:val="00203B12"/>
    <w:rsid w:val="00203C7C"/>
    <w:rsid w:val="00203EA8"/>
    <w:rsid w:val="00203FDE"/>
    <w:rsid w:val="0020470D"/>
    <w:rsid w:val="00204998"/>
    <w:rsid w:val="00204AC4"/>
    <w:rsid w:val="00204B73"/>
    <w:rsid w:val="00204BDC"/>
    <w:rsid w:val="00204C21"/>
    <w:rsid w:val="00206198"/>
    <w:rsid w:val="002064A1"/>
    <w:rsid w:val="002065D1"/>
    <w:rsid w:val="0020680D"/>
    <w:rsid w:val="00206A4A"/>
    <w:rsid w:val="00206D9D"/>
    <w:rsid w:val="00206EE8"/>
    <w:rsid w:val="002073BA"/>
    <w:rsid w:val="002075DA"/>
    <w:rsid w:val="002078EE"/>
    <w:rsid w:val="00207951"/>
    <w:rsid w:val="002079FF"/>
    <w:rsid w:val="00207B94"/>
    <w:rsid w:val="00210821"/>
    <w:rsid w:val="00210CC1"/>
    <w:rsid w:val="002110F1"/>
    <w:rsid w:val="002110F7"/>
    <w:rsid w:val="00211545"/>
    <w:rsid w:val="0021161C"/>
    <w:rsid w:val="00211D97"/>
    <w:rsid w:val="00212026"/>
    <w:rsid w:val="002131D6"/>
    <w:rsid w:val="00213EEC"/>
    <w:rsid w:val="002140A7"/>
    <w:rsid w:val="00214BD2"/>
    <w:rsid w:val="00215275"/>
    <w:rsid w:val="00215842"/>
    <w:rsid w:val="00215E1C"/>
    <w:rsid w:val="0021640F"/>
    <w:rsid w:val="00216861"/>
    <w:rsid w:val="0021708D"/>
    <w:rsid w:val="00217124"/>
    <w:rsid w:val="002175C1"/>
    <w:rsid w:val="00217730"/>
    <w:rsid w:val="002177DB"/>
    <w:rsid w:val="00217DFF"/>
    <w:rsid w:val="00217EC3"/>
    <w:rsid w:val="0022031E"/>
    <w:rsid w:val="002203C5"/>
    <w:rsid w:val="00220415"/>
    <w:rsid w:val="002208A0"/>
    <w:rsid w:val="002213A0"/>
    <w:rsid w:val="002217A2"/>
    <w:rsid w:val="00221877"/>
    <w:rsid w:val="00221E4A"/>
    <w:rsid w:val="00221EF3"/>
    <w:rsid w:val="002223A7"/>
    <w:rsid w:val="00222404"/>
    <w:rsid w:val="002245C6"/>
    <w:rsid w:val="00224852"/>
    <w:rsid w:val="00224EA2"/>
    <w:rsid w:val="00225086"/>
    <w:rsid w:val="002253B8"/>
    <w:rsid w:val="002255B1"/>
    <w:rsid w:val="00225753"/>
    <w:rsid w:val="00226F71"/>
    <w:rsid w:val="002270C0"/>
    <w:rsid w:val="00227306"/>
    <w:rsid w:val="0023050A"/>
    <w:rsid w:val="002306B0"/>
    <w:rsid w:val="002306CE"/>
    <w:rsid w:val="002306D7"/>
    <w:rsid w:val="00230917"/>
    <w:rsid w:val="00230933"/>
    <w:rsid w:val="002317DD"/>
    <w:rsid w:val="00231A89"/>
    <w:rsid w:val="0023243B"/>
    <w:rsid w:val="00232666"/>
    <w:rsid w:val="00232759"/>
    <w:rsid w:val="00232838"/>
    <w:rsid w:val="00232F0B"/>
    <w:rsid w:val="00232FE1"/>
    <w:rsid w:val="00233884"/>
    <w:rsid w:val="0023434C"/>
    <w:rsid w:val="002347DB"/>
    <w:rsid w:val="0023483C"/>
    <w:rsid w:val="0023542D"/>
    <w:rsid w:val="00235C71"/>
    <w:rsid w:val="0023605C"/>
    <w:rsid w:val="0023622E"/>
    <w:rsid w:val="00236351"/>
    <w:rsid w:val="00236359"/>
    <w:rsid w:val="002364DA"/>
    <w:rsid w:val="0023658E"/>
    <w:rsid w:val="002366D6"/>
    <w:rsid w:val="002369AB"/>
    <w:rsid w:val="00236EDC"/>
    <w:rsid w:val="00236F73"/>
    <w:rsid w:val="002377AF"/>
    <w:rsid w:val="00237B79"/>
    <w:rsid w:val="00237E6D"/>
    <w:rsid w:val="00237F40"/>
    <w:rsid w:val="00240357"/>
    <w:rsid w:val="002403C2"/>
    <w:rsid w:val="00240FDA"/>
    <w:rsid w:val="00241073"/>
    <w:rsid w:val="0024148F"/>
    <w:rsid w:val="0024155C"/>
    <w:rsid w:val="0024160C"/>
    <w:rsid w:val="002416C7"/>
    <w:rsid w:val="002427F3"/>
    <w:rsid w:val="00242FD0"/>
    <w:rsid w:val="002435C8"/>
    <w:rsid w:val="00243BDE"/>
    <w:rsid w:val="00243BE1"/>
    <w:rsid w:val="00244666"/>
    <w:rsid w:val="00244DDE"/>
    <w:rsid w:val="0024553F"/>
    <w:rsid w:val="002455FA"/>
    <w:rsid w:val="0024581D"/>
    <w:rsid w:val="002459DA"/>
    <w:rsid w:val="00245E95"/>
    <w:rsid w:val="00246185"/>
    <w:rsid w:val="0024650F"/>
    <w:rsid w:val="00246553"/>
    <w:rsid w:val="0024698E"/>
    <w:rsid w:val="00246C2F"/>
    <w:rsid w:val="00246EC6"/>
    <w:rsid w:val="00250F5F"/>
    <w:rsid w:val="00250F84"/>
    <w:rsid w:val="0025109D"/>
    <w:rsid w:val="002510B0"/>
    <w:rsid w:val="002511E0"/>
    <w:rsid w:val="002512D9"/>
    <w:rsid w:val="0025138B"/>
    <w:rsid w:val="002514AC"/>
    <w:rsid w:val="002514FB"/>
    <w:rsid w:val="0025150C"/>
    <w:rsid w:val="00251712"/>
    <w:rsid w:val="00251966"/>
    <w:rsid w:val="00252899"/>
    <w:rsid w:val="00252902"/>
    <w:rsid w:val="00252912"/>
    <w:rsid w:val="00252EB8"/>
    <w:rsid w:val="00252EC5"/>
    <w:rsid w:val="00253297"/>
    <w:rsid w:val="002538E1"/>
    <w:rsid w:val="0025469C"/>
    <w:rsid w:val="002546FC"/>
    <w:rsid w:val="002565DC"/>
    <w:rsid w:val="0025720D"/>
    <w:rsid w:val="0025722A"/>
    <w:rsid w:val="002576B2"/>
    <w:rsid w:val="00257A57"/>
    <w:rsid w:val="00257A96"/>
    <w:rsid w:val="0026007F"/>
    <w:rsid w:val="00260B09"/>
    <w:rsid w:val="00260F35"/>
    <w:rsid w:val="00261A3E"/>
    <w:rsid w:val="002623B6"/>
    <w:rsid w:val="0026240D"/>
    <w:rsid w:val="002629F2"/>
    <w:rsid w:val="00262EB6"/>
    <w:rsid w:val="00262F19"/>
    <w:rsid w:val="00263517"/>
    <w:rsid w:val="002636FD"/>
    <w:rsid w:val="0026394B"/>
    <w:rsid w:val="002649BB"/>
    <w:rsid w:val="002657F8"/>
    <w:rsid w:val="00266A45"/>
    <w:rsid w:val="002676B9"/>
    <w:rsid w:val="00267863"/>
    <w:rsid w:val="002679B8"/>
    <w:rsid w:val="00267DB6"/>
    <w:rsid w:val="00270156"/>
    <w:rsid w:val="00271D8D"/>
    <w:rsid w:val="00271EC9"/>
    <w:rsid w:val="00273874"/>
    <w:rsid w:val="00273D05"/>
    <w:rsid w:val="00273EC8"/>
    <w:rsid w:val="002745C3"/>
    <w:rsid w:val="00274716"/>
    <w:rsid w:val="00274736"/>
    <w:rsid w:val="00274FA7"/>
    <w:rsid w:val="00275B2F"/>
    <w:rsid w:val="00275C7F"/>
    <w:rsid w:val="00276CD2"/>
    <w:rsid w:val="00276D14"/>
    <w:rsid w:val="002772E3"/>
    <w:rsid w:val="00277747"/>
    <w:rsid w:val="00277966"/>
    <w:rsid w:val="00277B2A"/>
    <w:rsid w:val="00277BE8"/>
    <w:rsid w:val="00277F43"/>
    <w:rsid w:val="00277F93"/>
    <w:rsid w:val="00277FAD"/>
    <w:rsid w:val="002802F8"/>
    <w:rsid w:val="002806C8"/>
    <w:rsid w:val="00280B83"/>
    <w:rsid w:val="002811AD"/>
    <w:rsid w:val="0028199C"/>
    <w:rsid w:val="002824D5"/>
    <w:rsid w:val="0028262D"/>
    <w:rsid w:val="00282728"/>
    <w:rsid w:val="00282851"/>
    <w:rsid w:val="00282B28"/>
    <w:rsid w:val="00282DEC"/>
    <w:rsid w:val="0028305A"/>
    <w:rsid w:val="0028312C"/>
    <w:rsid w:val="0028371F"/>
    <w:rsid w:val="0028473F"/>
    <w:rsid w:val="00284A96"/>
    <w:rsid w:val="00284AF2"/>
    <w:rsid w:val="00284DD2"/>
    <w:rsid w:val="00285181"/>
    <w:rsid w:val="00285557"/>
    <w:rsid w:val="0028566E"/>
    <w:rsid w:val="00285726"/>
    <w:rsid w:val="00285835"/>
    <w:rsid w:val="00285B0F"/>
    <w:rsid w:val="00285B23"/>
    <w:rsid w:val="002862DF"/>
    <w:rsid w:val="002862E3"/>
    <w:rsid w:val="00286805"/>
    <w:rsid w:val="002868FC"/>
    <w:rsid w:val="00286EB3"/>
    <w:rsid w:val="00286ED7"/>
    <w:rsid w:val="00287462"/>
    <w:rsid w:val="00287641"/>
    <w:rsid w:val="0028783D"/>
    <w:rsid w:val="00287A66"/>
    <w:rsid w:val="00287EA8"/>
    <w:rsid w:val="00287F18"/>
    <w:rsid w:val="00290150"/>
    <w:rsid w:val="0029027C"/>
    <w:rsid w:val="00290565"/>
    <w:rsid w:val="00290813"/>
    <w:rsid w:val="002908A7"/>
    <w:rsid w:val="00290B0E"/>
    <w:rsid w:val="00291471"/>
    <w:rsid w:val="00291A49"/>
    <w:rsid w:val="00291C95"/>
    <w:rsid w:val="00291D2A"/>
    <w:rsid w:val="002929C5"/>
    <w:rsid w:val="00292E34"/>
    <w:rsid w:val="00292F1F"/>
    <w:rsid w:val="00292F7C"/>
    <w:rsid w:val="00293196"/>
    <w:rsid w:val="002937EC"/>
    <w:rsid w:val="00293904"/>
    <w:rsid w:val="00293CD4"/>
    <w:rsid w:val="002945B5"/>
    <w:rsid w:val="0029491A"/>
    <w:rsid w:val="00294BED"/>
    <w:rsid w:val="00294D87"/>
    <w:rsid w:val="00295802"/>
    <w:rsid w:val="00295CCF"/>
    <w:rsid w:val="00296A70"/>
    <w:rsid w:val="002973AE"/>
    <w:rsid w:val="00297A95"/>
    <w:rsid w:val="00297BC4"/>
    <w:rsid w:val="00297D1E"/>
    <w:rsid w:val="002A05AC"/>
    <w:rsid w:val="002A0651"/>
    <w:rsid w:val="002A0B37"/>
    <w:rsid w:val="002A1915"/>
    <w:rsid w:val="002A220A"/>
    <w:rsid w:val="002A2982"/>
    <w:rsid w:val="002A3951"/>
    <w:rsid w:val="002A3A39"/>
    <w:rsid w:val="002A3B8B"/>
    <w:rsid w:val="002A3BB9"/>
    <w:rsid w:val="002A3F4B"/>
    <w:rsid w:val="002A621E"/>
    <w:rsid w:val="002A6401"/>
    <w:rsid w:val="002A680A"/>
    <w:rsid w:val="002A6DED"/>
    <w:rsid w:val="002A7539"/>
    <w:rsid w:val="002A791B"/>
    <w:rsid w:val="002B0204"/>
    <w:rsid w:val="002B02BB"/>
    <w:rsid w:val="002B02DA"/>
    <w:rsid w:val="002B1695"/>
    <w:rsid w:val="002B1AF4"/>
    <w:rsid w:val="002B1B4B"/>
    <w:rsid w:val="002B1EF2"/>
    <w:rsid w:val="002B2256"/>
    <w:rsid w:val="002B2858"/>
    <w:rsid w:val="002B2A0C"/>
    <w:rsid w:val="002B2B43"/>
    <w:rsid w:val="002B34C4"/>
    <w:rsid w:val="002B3AED"/>
    <w:rsid w:val="002B3E68"/>
    <w:rsid w:val="002B3EBD"/>
    <w:rsid w:val="002B3F70"/>
    <w:rsid w:val="002B417A"/>
    <w:rsid w:val="002B4466"/>
    <w:rsid w:val="002B46A6"/>
    <w:rsid w:val="002B5448"/>
    <w:rsid w:val="002B5D8A"/>
    <w:rsid w:val="002B5FBA"/>
    <w:rsid w:val="002B67D9"/>
    <w:rsid w:val="002B7E86"/>
    <w:rsid w:val="002B7F5E"/>
    <w:rsid w:val="002C000D"/>
    <w:rsid w:val="002C030D"/>
    <w:rsid w:val="002C0386"/>
    <w:rsid w:val="002C065C"/>
    <w:rsid w:val="002C07B0"/>
    <w:rsid w:val="002C1109"/>
    <w:rsid w:val="002C1345"/>
    <w:rsid w:val="002C15E8"/>
    <w:rsid w:val="002C190A"/>
    <w:rsid w:val="002C1985"/>
    <w:rsid w:val="002C1B3C"/>
    <w:rsid w:val="002C1D2C"/>
    <w:rsid w:val="002C1D68"/>
    <w:rsid w:val="002C2085"/>
    <w:rsid w:val="002C2214"/>
    <w:rsid w:val="002C263D"/>
    <w:rsid w:val="002C2672"/>
    <w:rsid w:val="002C2B72"/>
    <w:rsid w:val="002C2C6A"/>
    <w:rsid w:val="002C30C2"/>
    <w:rsid w:val="002C331D"/>
    <w:rsid w:val="002C3D72"/>
    <w:rsid w:val="002C4121"/>
    <w:rsid w:val="002C4F5D"/>
    <w:rsid w:val="002C50C7"/>
    <w:rsid w:val="002C50D5"/>
    <w:rsid w:val="002C5DD0"/>
    <w:rsid w:val="002C5EA4"/>
    <w:rsid w:val="002C5FA6"/>
    <w:rsid w:val="002C6A2F"/>
    <w:rsid w:val="002C6A72"/>
    <w:rsid w:val="002C7577"/>
    <w:rsid w:val="002C7884"/>
    <w:rsid w:val="002D15D2"/>
    <w:rsid w:val="002D18AC"/>
    <w:rsid w:val="002D1A9C"/>
    <w:rsid w:val="002D1B15"/>
    <w:rsid w:val="002D1EAE"/>
    <w:rsid w:val="002D20EE"/>
    <w:rsid w:val="002D2C47"/>
    <w:rsid w:val="002D3C03"/>
    <w:rsid w:val="002D3C15"/>
    <w:rsid w:val="002D3DA2"/>
    <w:rsid w:val="002D44FD"/>
    <w:rsid w:val="002D4A64"/>
    <w:rsid w:val="002D4BB6"/>
    <w:rsid w:val="002D5099"/>
    <w:rsid w:val="002D575B"/>
    <w:rsid w:val="002D58AD"/>
    <w:rsid w:val="002D5E82"/>
    <w:rsid w:val="002D61BC"/>
    <w:rsid w:val="002D6658"/>
    <w:rsid w:val="002D6AB5"/>
    <w:rsid w:val="002D7CD9"/>
    <w:rsid w:val="002D7E6B"/>
    <w:rsid w:val="002D7EBB"/>
    <w:rsid w:val="002E041C"/>
    <w:rsid w:val="002E07CC"/>
    <w:rsid w:val="002E0883"/>
    <w:rsid w:val="002E0980"/>
    <w:rsid w:val="002E0ECF"/>
    <w:rsid w:val="002E180A"/>
    <w:rsid w:val="002E2009"/>
    <w:rsid w:val="002E2B5A"/>
    <w:rsid w:val="002E2FDD"/>
    <w:rsid w:val="002E33A7"/>
    <w:rsid w:val="002E348A"/>
    <w:rsid w:val="002E3612"/>
    <w:rsid w:val="002E3B32"/>
    <w:rsid w:val="002E3BB6"/>
    <w:rsid w:val="002E3F35"/>
    <w:rsid w:val="002E4143"/>
    <w:rsid w:val="002E4777"/>
    <w:rsid w:val="002E4784"/>
    <w:rsid w:val="002E513F"/>
    <w:rsid w:val="002E54E1"/>
    <w:rsid w:val="002E5918"/>
    <w:rsid w:val="002E5EBE"/>
    <w:rsid w:val="002E665D"/>
    <w:rsid w:val="002E6831"/>
    <w:rsid w:val="002E6896"/>
    <w:rsid w:val="002E691D"/>
    <w:rsid w:val="002E6A68"/>
    <w:rsid w:val="002E763D"/>
    <w:rsid w:val="002E7F63"/>
    <w:rsid w:val="002F021C"/>
    <w:rsid w:val="002F03AA"/>
    <w:rsid w:val="002F0D09"/>
    <w:rsid w:val="002F1010"/>
    <w:rsid w:val="002F12EA"/>
    <w:rsid w:val="002F1384"/>
    <w:rsid w:val="002F17B3"/>
    <w:rsid w:val="002F19B6"/>
    <w:rsid w:val="002F260E"/>
    <w:rsid w:val="002F288B"/>
    <w:rsid w:val="002F2F03"/>
    <w:rsid w:val="002F31B1"/>
    <w:rsid w:val="002F33F0"/>
    <w:rsid w:val="002F434A"/>
    <w:rsid w:val="002F444F"/>
    <w:rsid w:val="002F44DE"/>
    <w:rsid w:val="002F4823"/>
    <w:rsid w:val="002F4CEA"/>
    <w:rsid w:val="002F4D84"/>
    <w:rsid w:val="002F50F6"/>
    <w:rsid w:val="002F5E06"/>
    <w:rsid w:val="002F6219"/>
    <w:rsid w:val="002F6449"/>
    <w:rsid w:val="002F6B88"/>
    <w:rsid w:val="002F6C94"/>
    <w:rsid w:val="002F6EB2"/>
    <w:rsid w:val="002F6F3D"/>
    <w:rsid w:val="002F76F3"/>
    <w:rsid w:val="003002B9"/>
    <w:rsid w:val="0030086E"/>
    <w:rsid w:val="003009FE"/>
    <w:rsid w:val="00300F1A"/>
    <w:rsid w:val="0030122C"/>
    <w:rsid w:val="00301443"/>
    <w:rsid w:val="003019A4"/>
    <w:rsid w:val="00301F45"/>
    <w:rsid w:val="00302125"/>
    <w:rsid w:val="00302226"/>
    <w:rsid w:val="00302447"/>
    <w:rsid w:val="00302467"/>
    <w:rsid w:val="00302471"/>
    <w:rsid w:val="00302824"/>
    <w:rsid w:val="00302982"/>
    <w:rsid w:val="00302D16"/>
    <w:rsid w:val="00303765"/>
    <w:rsid w:val="00303DB0"/>
    <w:rsid w:val="00304591"/>
    <w:rsid w:val="00304A22"/>
    <w:rsid w:val="00304B86"/>
    <w:rsid w:val="00304D9A"/>
    <w:rsid w:val="003051CA"/>
    <w:rsid w:val="00305D47"/>
    <w:rsid w:val="00305DCC"/>
    <w:rsid w:val="00305E52"/>
    <w:rsid w:val="00306188"/>
    <w:rsid w:val="00306411"/>
    <w:rsid w:val="003064F2"/>
    <w:rsid w:val="003076B1"/>
    <w:rsid w:val="00307B9F"/>
    <w:rsid w:val="0031016F"/>
    <w:rsid w:val="003109EE"/>
    <w:rsid w:val="00310BF2"/>
    <w:rsid w:val="003115A2"/>
    <w:rsid w:val="00311B1A"/>
    <w:rsid w:val="00311B3D"/>
    <w:rsid w:val="00311EA9"/>
    <w:rsid w:val="00311ECC"/>
    <w:rsid w:val="00312E2A"/>
    <w:rsid w:val="00314128"/>
    <w:rsid w:val="00314B6D"/>
    <w:rsid w:val="00314D3B"/>
    <w:rsid w:val="0031542C"/>
    <w:rsid w:val="00315444"/>
    <w:rsid w:val="0031579A"/>
    <w:rsid w:val="00315865"/>
    <w:rsid w:val="00315B7B"/>
    <w:rsid w:val="00315E97"/>
    <w:rsid w:val="0031609D"/>
    <w:rsid w:val="00316178"/>
    <w:rsid w:val="0031672A"/>
    <w:rsid w:val="003168A5"/>
    <w:rsid w:val="00316DB7"/>
    <w:rsid w:val="00317659"/>
    <w:rsid w:val="003200E2"/>
    <w:rsid w:val="0032044F"/>
    <w:rsid w:val="003207E3"/>
    <w:rsid w:val="00320D09"/>
    <w:rsid w:val="00320DF4"/>
    <w:rsid w:val="003212D7"/>
    <w:rsid w:val="00321431"/>
    <w:rsid w:val="0032156D"/>
    <w:rsid w:val="0032167A"/>
    <w:rsid w:val="0032188C"/>
    <w:rsid w:val="00322318"/>
    <w:rsid w:val="0032238F"/>
    <w:rsid w:val="00322A58"/>
    <w:rsid w:val="00322AA9"/>
    <w:rsid w:val="00322AAF"/>
    <w:rsid w:val="0032322A"/>
    <w:rsid w:val="00323AB8"/>
    <w:rsid w:val="00323E8F"/>
    <w:rsid w:val="0032470D"/>
    <w:rsid w:val="00324AAB"/>
    <w:rsid w:val="00324CA2"/>
    <w:rsid w:val="0032536D"/>
    <w:rsid w:val="003254B3"/>
    <w:rsid w:val="003260A0"/>
    <w:rsid w:val="00326538"/>
    <w:rsid w:val="00326811"/>
    <w:rsid w:val="00326874"/>
    <w:rsid w:val="00326972"/>
    <w:rsid w:val="00326ABE"/>
    <w:rsid w:val="00326BE2"/>
    <w:rsid w:val="00326E70"/>
    <w:rsid w:val="003301A2"/>
    <w:rsid w:val="00330563"/>
    <w:rsid w:val="00330ABC"/>
    <w:rsid w:val="00330EFE"/>
    <w:rsid w:val="003319BA"/>
    <w:rsid w:val="003322BE"/>
    <w:rsid w:val="00332429"/>
    <w:rsid w:val="00332917"/>
    <w:rsid w:val="00332942"/>
    <w:rsid w:val="003329B2"/>
    <w:rsid w:val="00333308"/>
    <w:rsid w:val="003337AB"/>
    <w:rsid w:val="00333C74"/>
    <w:rsid w:val="00333E27"/>
    <w:rsid w:val="003344AE"/>
    <w:rsid w:val="00334663"/>
    <w:rsid w:val="0033488D"/>
    <w:rsid w:val="00334AD9"/>
    <w:rsid w:val="00334F7A"/>
    <w:rsid w:val="00335535"/>
    <w:rsid w:val="0033591C"/>
    <w:rsid w:val="00335C9D"/>
    <w:rsid w:val="00335D13"/>
    <w:rsid w:val="00336393"/>
    <w:rsid w:val="00336A74"/>
    <w:rsid w:val="00336AD0"/>
    <w:rsid w:val="00336C33"/>
    <w:rsid w:val="00336C6C"/>
    <w:rsid w:val="00336D19"/>
    <w:rsid w:val="003372A6"/>
    <w:rsid w:val="00337382"/>
    <w:rsid w:val="00337D72"/>
    <w:rsid w:val="00341114"/>
    <w:rsid w:val="0034122D"/>
    <w:rsid w:val="00341676"/>
    <w:rsid w:val="0034181B"/>
    <w:rsid w:val="00341A7A"/>
    <w:rsid w:val="00341AA0"/>
    <w:rsid w:val="00342BA8"/>
    <w:rsid w:val="00342EFD"/>
    <w:rsid w:val="0034321A"/>
    <w:rsid w:val="00343250"/>
    <w:rsid w:val="0034335E"/>
    <w:rsid w:val="0034345B"/>
    <w:rsid w:val="003438E6"/>
    <w:rsid w:val="00343A60"/>
    <w:rsid w:val="00343A90"/>
    <w:rsid w:val="0034402A"/>
    <w:rsid w:val="00344230"/>
    <w:rsid w:val="0034431B"/>
    <w:rsid w:val="003445C1"/>
    <w:rsid w:val="003449A0"/>
    <w:rsid w:val="00345198"/>
    <w:rsid w:val="0034522C"/>
    <w:rsid w:val="0034561E"/>
    <w:rsid w:val="0034564B"/>
    <w:rsid w:val="00346A10"/>
    <w:rsid w:val="00346D3C"/>
    <w:rsid w:val="00347388"/>
    <w:rsid w:val="003473AF"/>
    <w:rsid w:val="003475F8"/>
    <w:rsid w:val="00347CC6"/>
    <w:rsid w:val="00350C0E"/>
    <w:rsid w:val="00351207"/>
    <w:rsid w:val="0035136B"/>
    <w:rsid w:val="0035197B"/>
    <w:rsid w:val="0035207E"/>
    <w:rsid w:val="00352153"/>
    <w:rsid w:val="00352338"/>
    <w:rsid w:val="00352672"/>
    <w:rsid w:val="00353485"/>
    <w:rsid w:val="003542DA"/>
    <w:rsid w:val="003544E3"/>
    <w:rsid w:val="00354915"/>
    <w:rsid w:val="0035506B"/>
    <w:rsid w:val="00355188"/>
    <w:rsid w:val="0035569F"/>
    <w:rsid w:val="0035573C"/>
    <w:rsid w:val="0035581C"/>
    <w:rsid w:val="0035588A"/>
    <w:rsid w:val="00355BC9"/>
    <w:rsid w:val="00355E12"/>
    <w:rsid w:val="00356671"/>
    <w:rsid w:val="003573A1"/>
    <w:rsid w:val="00357630"/>
    <w:rsid w:val="003577E6"/>
    <w:rsid w:val="00357E57"/>
    <w:rsid w:val="0036053C"/>
    <w:rsid w:val="00360CE2"/>
    <w:rsid w:val="00360D65"/>
    <w:rsid w:val="0036230F"/>
    <w:rsid w:val="003627CF"/>
    <w:rsid w:val="003642D6"/>
    <w:rsid w:val="00364775"/>
    <w:rsid w:val="003647AD"/>
    <w:rsid w:val="00365075"/>
    <w:rsid w:val="003652B2"/>
    <w:rsid w:val="003655C4"/>
    <w:rsid w:val="00365D12"/>
    <w:rsid w:val="003662F2"/>
    <w:rsid w:val="003663B9"/>
    <w:rsid w:val="003671D3"/>
    <w:rsid w:val="0036774C"/>
    <w:rsid w:val="0036789C"/>
    <w:rsid w:val="00367B10"/>
    <w:rsid w:val="00367B50"/>
    <w:rsid w:val="00367BDA"/>
    <w:rsid w:val="00367C31"/>
    <w:rsid w:val="0037063A"/>
    <w:rsid w:val="00370852"/>
    <w:rsid w:val="00371085"/>
    <w:rsid w:val="0037182C"/>
    <w:rsid w:val="003719E5"/>
    <w:rsid w:val="00371DC5"/>
    <w:rsid w:val="00372408"/>
    <w:rsid w:val="00372438"/>
    <w:rsid w:val="00372768"/>
    <w:rsid w:val="0037287D"/>
    <w:rsid w:val="00372B05"/>
    <w:rsid w:val="00373303"/>
    <w:rsid w:val="003736F4"/>
    <w:rsid w:val="00373ADF"/>
    <w:rsid w:val="00373AE7"/>
    <w:rsid w:val="00373FD5"/>
    <w:rsid w:val="0037420E"/>
    <w:rsid w:val="003742FE"/>
    <w:rsid w:val="00374588"/>
    <w:rsid w:val="003749E0"/>
    <w:rsid w:val="00374B32"/>
    <w:rsid w:val="00374BC7"/>
    <w:rsid w:val="00375068"/>
    <w:rsid w:val="00376026"/>
    <w:rsid w:val="003768F4"/>
    <w:rsid w:val="00376AC4"/>
    <w:rsid w:val="00376B91"/>
    <w:rsid w:val="00377103"/>
    <w:rsid w:val="00377396"/>
    <w:rsid w:val="0037786D"/>
    <w:rsid w:val="00377D28"/>
    <w:rsid w:val="00377E09"/>
    <w:rsid w:val="00380264"/>
    <w:rsid w:val="00380AC4"/>
    <w:rsid w:val="00381180"/>
    <w:rsid w:val="0038119C"/>
    <w:rsid w:val="003816F9"/>
    <w:rsid w:val="00381AB3"/>
    <w:rsid w:val="00381F0E"/>
    <w:rsid w:val="00382B4A"/>
    <w:rsid w:val="0038312D"/>
    <w:rsid w:val="00383448"/>
    <w:rsid w:val="0038353F"/>
    <w:rsid w:val="003836D5"/>
    <w:rsid w:val="00383C26"/>
    <w:rsid w:val="003842F6"/>
    <w:rsid w:val="00384713"/>
    <w:rsid w:val="00384869"/>
    <w:rsid w:val="003848B5"/>
    <w:rsid w:val="00384C60"/>
    <w:rsid w:val="0038522C"/>
    <w:rsid w:val="0038559A"/>
    <w:rsid w:val="00386236"/>
    <w:rsid w:val="00386D8A"/>
    <w:rsid w:val="0038776F"/>
    <w:rsid w:val="00390478"/>
    <w:rsid w:val="003907BB"/>
    <w:rsid w:val="003908B9"/>
    <w:rsid w:val="00390AED"/>
    <w:rsid w:val="00390C8E"/>
    <w:rsid w:val="00391188"/>
    <w:rsid w:val="003915DB"/>
    <w:rsid w:val="00391DED"/>
    <w:rsid w:val="00392114"/>
    <w:rsid w:val="00392776"/>
    <w:rsid w:val="00392BB8"/>
    <w:rsid w:val="00392C66"/>
    <w:rsid w:val="00393101"/>
    <w:rsid w:val="003935C0"/>
    <w:rsid w:val="00393937"/>
    <w:rsid w:val="00393AC1"/>
    <w:rsid w:val="00393E76"/>
    <w:rsid w:val="00393FAE"/>
    <w:rsid w:val="00394BEE"/>
    <w:rsid w:val="0039534D"/>
    <w:rsid w:val="0039537A"/>
    <w:rsid w:val="00395509"/>
    <w:rsid w:val="0039578A"/>
    <w:rsid w:val="00395A55"/>
    <w:rsid w:val="00395B6F"/>
    <w:rsid w:val="00395C74"/>
    <w:rsid w:val="00396003"/>
    <w:rsid w:val="0039617E"/>
    <w:rsid w:val="00396346"/>
    <w:rsid w:val="00396949"/>
    <w:rsid w:val="003977B3"/>
    <w:rsid w:val="0039780E"/>
    <w:rsid w:val="00397933"/>
    <w:rsid w:val="003979CB"/>
    <w:rsid w:val="00397FA3"/>
    <w:rsid w:val="003A00C9"/>
    <w:rsid w:val="003A0810"/>
    <w:rsid w:val="003A16FC"/>
    <w:rsid w:val="003A2632"/>
    <w:rsid w:val="003A2C69"/>
    <w:rsid w:val="003A342D"/>
    <w:rsid w:val="003A3666"/>
    <w:rsid w:val="003A4131"/>
    <w:rsid w:val="003A45E2"/>
    <w:rsid w:val="003A499A"/>
    <w:rsid w:val="003A5103"/>
    <w:rsid w:val="003A58A5"/>
    <w:rsid w:val="003A790C"/>
    <w:rsid w:val="003B06ED"/>
    <w:rsid w:val="003B0756"/>
    <w:rsid w:val="003B0C49"/>
    <w:rsid w:val="003B1453"/>
    <w:rsid w:val="003B1837"/>
    <w:rsid w:val="003B22D6"/>
    <w:rsid w:val="003B27D2"/>
    <w:rsid w:val="003B2C81"/>
    <w:rsid w:val="003B2DA5"/>
    <w:rsid w:val="003B362C"/>
    <w:rsid w:val="003B3937"/>
    <w:rsid w:val="003B3F5D"/>
    <w:rsid w:val="003B4F02"/>
    <w:rsid w:val="003B507C"/>
    <w:rsid w:val="003B58DE"/>
    <w:rsid w:val="003B5CB7"/>
    <w:rsid w:val="003B5F69"/>
    <w:rsid w:val="003B60A3"/>
    <w:rsid w:val="003B6287"/>
    <w:rsid w:val="003B636A"/>
    <w:rsid w:val="003B642D"/>
    <w:rsid w:val="003B6CE5"/>
    <w:rsid w:val="003B703D"/>
    <w:rsid w:val="003B7367"/>
    <w:rsid w:val="003B74A2"/>
    <w:rsid w:val="003B7C8F"/>
    <w:rsid w:val="003B7CEF"/>
    <w:rsid w:val="003B7D93"/>
    <w:rsid w:val="003B7F12"/>
    <w:rsid w:val="003B7F48"/>
    <w:rsid w:val="003C080D"/>
    <w:rsid w:val="003C0EE0"/>
    <w:rsid w:val="003C1389"/>
    <w:rsid w:val="003C21EB"/>
    <w:rsid w:val="003C229A"/>
    <w:rsid w:val="003C22B4"/>
    <w:rsid w:val="003C2326"/>
    <w:rsid w:val="003C277B"/>
    <w:rsid w:val="003C27FB"/>
    <w:rsid w:val="003C2DB4"/>
    <w:rsid w:val="003C31EA"/>
    <w:rsid w:val="003C3421"/>
    <w:rsid w:val="003C3987"/>
    <w:rsid w:val="003C4C9A"/>
    <w:rsid w:val="003C4D6B"/>
    <w:rsid w:val="003C5828"/>
    <w:rsid w:val="003C5DE5"/>
    <w:rsid w:val="003C5E5F"/>
    <w:rsid w:val="003C6B05"/>
    <w:rsid w:val="003C79FC"/>
    <w:rsid w:val="003C7B43"/>
    <w:rsid w:val="003D002A"/>
    <w:rsid w:val="003D0300"/>
    <w:rsid w:val="003D0624"/>
    <w:rsid w:val="003D0719"/>
    <w:rsid w:val="003D1332"/>
    <w:rsid w:val="003D1DE2"/>
    <w:rsid w:val="003D1E60"/>
    <w:rsid w:val="003D1F2B"/>
    <w:rsid w:val="003D2028"/>
    <w:rsid w:val="003D2234"/>
    <w:rsid w:val="003D2663"/>
    <w:rsid w:val="003D330F"/>
    <w:rsid w:val="003D33D4"/>
    <w:rsid w:val="003D4271"/>
    <w:rsid w:val="003D42E2"/>
    <w:rsid w:val="003D4EE8"/>
    <w:rsid w:val="003D4F5E"/>
    <w:rsid w:val="003D4FF2"/>
    <w:rsid w:val="003D5156"/>
    <w:rsid w:val="003D546B"/>
    <w:rsid w:val="003D5B36"/>
    <w:rsid w:val="003D5B74"/>
    <w:rsid w:val="003D65FA"/>
    <w:rsid w:val="003D6A28"/>
    <w:rsid w:val="003D792F"/>
    <w:rsid w:val="003D7A1C"/>
    <w:rsid w:val="003D7D11"/>
    <w:rsid w:val="003D7E06"/>
    <w:rsid w:val="003E08C9"/>
    <w:rsid w:val="003E13BA"/>
    <w:rsid w:val="003E1AA9"/>
    <w:rsid w:val="003E1F15"/>
    <w:rsid w:val="003E1F21"/>
    <w:rsid w:val="003E2853"/>
    <w:rsid w:val="003E483C"/>
    <w:rsid w:val="003E4B4F"/>
    <w:rsid w:val="003E4C87"/>
    <w:rsid w:val="003E4CDC"/>
    <w:rsid w:val="003E5108"/>
    <w:rsid w:val="003E510E"/>
    <w:rsid w:val="003E5320"/>
    <w:rsid w:val="003E55BA"/>
    <w:rsid w:val="003E560B"/>
    <w:rsid w:val="003E5981"/>
    <w:rsid w:val="003E5BD4"/>
    <w:rsid w:val="003E6A9D"/>
    <w:rsid w:val="003E7382"/>
    <w:rsid w:val="003E76AF"/>
    <w:rsid w:val="003E78B9"/>
    <w:rsid w:val="003E7DC1"/>
    <w:rsid w:val="003F04E4"/>
    <w:rsid w:val="003F0D63"/>
    <w:rsid w:val="003F0E47"/>
    <w:rsid w:val="003F101C"/>
    <w:rsid w:val="003F1054"/>
    <w:rsid w:val="003F1057"/>
    <w:rsid w:val="003F1AC6"/>
    <w:rsid w:val="003F1FF1"/>
    <w:rsid w:val="003F20B7"/>
    <w:rsid w:val="003F2135"/>
    <w:rsid w:val="003F21A8"/>
    <w:rsid w:val="003F2FF2"/>
    <w:rsid w:val="003F341F"/>
    <w:rsid w:val="003F4864"/>
    <w:rsid w:val="003F537F"/>
    <w:rsid w:val="003F5EFE"/>
    <w:rsid w:val="003F6096"/>
    <w:rsid w:val="003F616B"/>
    <w:rsid w:val="003F6488"/>
    <w:rsid w:val="003F69D8"/>
    <w:rsid w:val="003F7AC9"/>
    <w:rsid w:val="003F7E46"/>
    <w:rsid w:val="0040023A"/>
    <w:rsid w:val="00400460"/>
    <w:rsid w:val="004004D8"/>
    <w:rsid w:val="004008A5"/>
    <w:rsid w:val="0040092A"/>
    <w:rsid w:val="0040096E"/>
    <w:rsid w:val="00400FEE"/>
    <w:rsid w:val="004010D4"/>
    <w:rsid w:val="00401FDD"/>
    <w:rsid w:val="00402027"/>
    <w:rsid w:val="00402301"/>
    <w:rsid w:val="00402506"/>
    <w:rsid w:val="0040278A"/>
    <w:rsid w:val="0040288B"/>
    <w:rsid w:val="00402933"/>
    <w:rsid w:val="00402944"/>
    <w:rsid w:val="00402A25"/>
    <w:rsid w:val="00402DE1"/>
    <w:rsid w:val="00402FC3"/>
    <w:rsid w:val="004034FC"/>
    <w:rsid w:val="00403A32"/>
    <w:rsid w:val="00403B67"/>
    <w:rsid w:val="00403C58"/>
    <w:rsid w:val="00403D4B"/>
    <w:rsid w:val="00403FDF"/>
    <w:rsid w:val="00404790"/>
    <w:rsid w:val="004047AB"/>
    <w:rsid w:val="00404B2B"/>
    <w:rsid w:val="00404B84"/>
    <w:rsid w:val="00404FF5"/>
    <w:rsid w:val="004050D1"/>
    <w:rsid w:val="004052FB"/>
    <w:rsid w:val="00405C49"/>
    <w:rsid w:val="0040651E"/>
    <w:rsid w:val="004065F8"/>
    <w:rsid w:val="00406AD2"/>
    <w:rsid w:val="00406D12"/>
    <w:rsid w:val="004077A4"/>
    <w:rsid w:val="0040784D"/>
    <w:rsid w:val="00407A93"/>
    <w:rsid w:val="00407BD5"/>
    <w:rsid w:val="004100EE"/>
    <w:rsid w:val="00411234"/>
    <w:rsid w:val="004114C8"/>
    <w:rsid w:val="00411665"/>
    <w:rsid w:val="00411FE4"/>
    <w:rsid w:val="0041240A"/>
    <w:rsid w:val="0041244F"/>
    <w:rsid w:val="004132A7"/>
    <w:rsid w:val="00413392"/>
    <w:rsid w:val="0041392D"/>
    <w:rsid w:val="00413FBC"/>
    <w:rsid w:val="004144B1"/>
    <w:rsid w:val="00414685"/>
    <w:rsid w:val="00414B61"/>
    <w:rsid w:val="00414C2D"/>
    <w:rsid w:val="00414F3D"/>
    <w:rsid w:val="00414F46"/>
    <w:rsid w:val="00415714"/>
    <w:rsid w:val="00415A27"/>
    <w:rsid w:val="00415BDD"/>
    <w:rsid w:val="00416481"/>
    <w:rsid w:val="00416626"/>
    <w:rsid w:val="004169F1"/>
    <w:rsid w:val="00416A24"/>
    <w:rsid w:val="00416B91"/>
    <w:rsid w:val="00416E14"/>
    <w:rsid w:val="0041779A"/>
    <w:rsid w:val="00417930"/>
    <w:rsid w:val="004200BF"/>
    <w:rsid w:val="00420B88"/>
    <w:rsid w:val="00420BCB"/>
    <w:rsid w:val="00420BE4"/>
    <w:rsid w:val="00420F69"/>
    <w:rsid w:val="00421693"/>
    <w:rsid w:val="00421704"/>
    <w:rsid w:val="004218BC"/>
    <w:rsid w:val="00422353"/>
    <w:rsid w:val="00422EEA"/>
    <w:rsid w:val="004235D5"/>
    <w:rsid w:val="00423B3E"/>
    <w:rsid w:val="00423CF4"/>
    <w:rsid w:val="00423F9F"/>
    <w:rsid w:val="00424151"/>
    <w:rsid w:val="0042424E"/>
    <w:rsid w:val="004244DE"/>
    <w:rsid w:val="00424C97"/>
    <w:rsid w:val="004259AF"/>
    <w:rsid w:val="00425D30"/>
    <w:rsid w:val="00426891"/>
    <w:rsid w:val="004272E3"/>
    <w:rsid w:val="00427ADC"/>
    <w:rsid w:val="00427B58"/>
    <w:rsid w:val="00427C51"/>
    <w:rsid w:val="00427CC7"/>
    <w:rsid w:val="00427F6A"/>
    <w:rsid w:val="004302D5"/>
    <w:rsid w:val="00430A76"/>
    <w:rsid w:val="0043175F"/>
    <w:rsid w:val="0043177E"/>
    <w:rsid w:val="00431BC9"/>
    <w:rsid w:val="00431BF2"/>
    <w:rsid w:val="004320F0"/>
    <w:rsid w:val="00432185"/>
    <w:rsid w:val="0043238E"/>
    <w:rsid w:val="0043282E"/>
    <w:rsid w:val="00432BB2"/>
    <w:rsid w:val="00432C83"/>
    <w:rsid w:val="004332A7"/>
    <w:rsid w:val="0043346A"/>
    <w:rsid w:val="00433611"/>
    <w:rsid w:val="004346E1"/>
    <w:rsid w:val="00434716"/>
    <w:rsid w:val="00434A20"/>
    <w:rsid w:val="004353D9"/>
    <w:rsid w:val="0043562B"/>
    <w:rsid w:val="0043606B"/>
    <w:rsid w:val="004363C4"/>
    <w:rsid w:val="004363E5"/>
    <w:rsid w:val="00436AC0"/>
    <w:rsid w:val="00436F22"/>
    <w:rsid w:val="00437234"/>
    <w:rsid w:val="0043764F"/>
    <w:rsid w:val="00437C00"/>
    <w:rsid w:val="00440A47"/>
    <w:rsid w:val="004418A4"/>
    <w:rsid w:val="004418DB"/>
    <w:rsid w:val="00442143"/>
    <w:rsid w:val="00442ADA"/>
    <w:rsid w:val="00442DA6"/>
    <w:rsid w:val="004431DD"/>
    <w:rsid w:val="00443900"/>
    <w:rsid w:val="0044395D"/>
    <w:rsid w:val="0044410B"/>
    <w:rsid w:val="00444556"/>
    <w:rsid w:val="0044491E"/>
    <w:rsid w:val="00444E79"/>
    <w:rsid w:val="00444EA7"/>
    <w:rsid w:val="00444F31"/>
    <w:rsid w:val="0044504A"/>
    <w:rsid w:val="004452D5"/>
    <w:rsid w:val="004459B1"/>
    <w:rsid w:val="004459E7"/>
    <w:rsid w:val="004467F5"/>
    <w:rsid w:val="00447111"/>
    <w:rsid w:val="004473FE"/>
    <w:rsid w:val="00447E6E"/>
    <w:rsid w:val="004508B0"/>
    <w:rsid w:val="00450A6F"/>
    <w:rsid w:val="0045116D"/>
    <w:rsid w:val="004513A8"/>
    <w:rsid w:val="00451715"/>
    <w:rsid w:val="00451EA6"/>
    <w:rsid w:val="00452835"/>
    <w:rsid w:val="00452D23"/>
    <w:rsid w:val="00453190"/>
    <w:rsid w:val="00453856"/>
    <w:rsid w:val="004543F9"/>
    <w:rsid w:val="00454D48"/>
    <w:rsid w:val="00454DD2"/>
    <w:rsid w:val="00454EFF"/>
    <w:rsid w:val="0045523F"/>
    <w:rsid w:val="00455A6C"/>
    <w:rsid w:val="00455D59"/>
    <w:rsid w:val="00455D9A"/>
    <w:rsid w:val="004561EC"/>
    <w:rsid w:val="004562B0"/>
    <w:rsid w:val="00456583"/>
    <w:rsid w:val="00456DD7"/>
    <w:rsid w:val="004578F6"/>
    <w:rsid w:val="00457D69"/>
    <w:rsid w:val="00457EB0"/>
    <w:rsid w:val="0046029C"/>
    <w:rsid w:val="00460490"/>
    <w:rsid w:val="004607A7"/>
    <w:rsid w:val="00460B07"/>
    <w:rsid w:val="004618F8"/>
    <w:rsid w:val="0046278C"/>
    <w:rsid w:val="004627AD"/>
    <w:rsid w:val="00462A43"/>
    <w:rsid w:val="00462D06"/>
    <w:rsid w:val="004635FB"/>
    <w:rsid w:val="00463BFB"/>
    <w:rsid w:val="00463E8A"/>
    <w:rsid w:val="00464354"/>
    <w:rsid w:val="004645F4"/>
    <w:rsid w:val="00464A29"/>
    <w:rsid w:val="00464EB1"/>
    <w:rsid w:val="00464F1F"/>
    <w:rsid w:val="0046537F"/>
    <w:rsid w:val="00465BFD"/>
    <w:rsid w:val="0046678C"/>
    <w:rsid w:val="0046679D"/>
    <w:rsid w:val="00466C1E"/>
    <w:rsid w:val="00466CC9"/>
    <w:rsid w:val="00466FF5"/>
    <w:rsid w:val="004670CB"/>
    <w:rsid w:val="00467141"/>
    <w:rsid w:val="0046E56C"/>
    <w:rsid w:val="004700A0"/>
    <w:rsid w:val="0047059E"/>
    <w:rsid w:val="00470C4B"/>
    <w:rsid w:val="0047177D"/>
    <w:rsid w:val="0047192F"/>
    <w:rsid w:val="00471B2F"/>
    <w:rsid w:val="00471BA5"/>
    <w:rsid w:val="0047277E"/>
    <w:rsid w:val="00473065"/>
    <w:rsid w:val="004730FC"/>
    <w:rsid w:val="004739FC"/>
    <w:rsid w:val="00473C94"/>
    <w:rsid w:val="00473EEC"/>
    <w:rsid w:val="004743EA"/>
    <w:rsid w:val="00474824"/>
    <w:rsid w:val="00474BB7"/>
    <w:rsid w:val="00474CFA"/>
    <w:rsid w:val="00474DE6"/>
    <w:rsid w:val="004752DB"/>
    <w:rsid w:val="0047567E"/>
    <w:rsid w:val="00475933"/>
    <w:rsid w:val="00475AF8"/>
    <w:rsid w:val="004767C6"/>
    <w:rsid w:val="00476E49"/>
    <w:rsid w:val="0047708B"/>
    <w:rsid w:val="004772AC"/>
    <w:rsid w:val="0047760D"/>
    <w:rsid w:val="0047779F"/>
    <w:rsid w:val="00477944"/>
    <w:rsid w:val="00477948"/>
    <w:rsid w:val="00477ADC"/>
    <w:rsid w:val="00480B19"/>
    <w:rsid w:val="00480C25"/>
    <w:rsid w:val="0048136A"/>
    <w:rsid w:val="0048155C"/>
    <w:rsid w:val="004819DF"/>
    <w:rsid w:val="00481A3B"/>
    <w:rsid w:val="00481B74"/>
    <w:rsid w:val="00481C34"/>
    <w:rsid w:val="00481D86"/>
    <w:rsid w:val="00481FE9"/>
    <w:rsid w:val="00482890"/>
    <w:rsid w:val="00482D61"/>
    <w:rsid w:val="00482ED1"/>
    <w:rsid w:val="00483C3A"/>
    <w:rsid w:val="00483C64"/>
    <w:rsid w:val="00483CEC"/>
    <w:rsid w:val="00483FA9"/>
    <w:rsid w:val="00484945"/>
    <w:rsid w:val="00484D2C"/>
    <w:rsid w:val="004850B3"/>
    <w:rsid w:val="00485238"/>
    <w:rsid w:val="00485551"/>
    <w:rsid w:val="00485D67"/>
    <w:rsid w:val="00485EDC"/>
    <w:rsid w:val="0048648D"/>
    <w:rsid w:val="00486C40"/>
    <w:rsid w:val="00487209"/>
    <w:rsid w:val="00487283"/>
    <w:rsid w:val="00487569"/>
    <w:rsid w:val="004878FC"/>
    <w:rsid w:val="00487D2F"/>
    <w:rsid w:val="00487E72"/>
    <w:rsid w:val="004901D3"/>
    <w:rsid w:val="00491A40"/>
    <w:rsid w:val="004920AF"/>
    <w:rsid w:val="0049226C"/>
    <w:rsid w:val="0049236B"/>
    <w:rsid w:val="00492C19"/>
    <w:rsid w:val="00492D98"/>
    <w:rsid w:val="004936D4"/>
    <w:rsid w:val="004938E8"/>
    <w:rsid w:val="00493913"/>
    <w:rsid w:val="00493C06"/>
    <w:rsid w:val="004948D9"/>
    <w:rsid w:val="00494980"/>
    <w:rsid w:val="00494AA1"/>
    <w:rsid w:val="00494D8B"/>
    <w:rsid w:val="00495262"/>
    <w:rsid w:val="00496023"/>
    <w:rsid w:val="00496047"/>
    <w:rsid w:val="004961B2"/>
    <w:rsid w:val="0049686E"/>
    <w:rsid w:val="00496BCA"/>
    <w:rsid w:val="004971F8"/>
    <w:rsid w:val="0049721B"/>
    <w:rsid w:val="004974C7"/>
    <w:rsid w:val="00497D8E"/>
    <w:rsid w:val="00497E0E"/>
    <w:rsid w:val="004A015C"/>
    <w:rsid w:val="004A070F"/>
    <w:rsid w:val="004A078F"/>
    <w:rsid w:val="004A0D17"/>
    <w:rsid w:val="004A29A0"/>
    <w:rsid w:val="004A3014"/>
    <w:rsid w:val="004A31B2"/>
    <w:rsid w:val="004A3204"/>
    <w:rsid w:val="004A32A1"/>
    <w:rsid w:val="004A349F"/>
    <w:rsid w:val="004A39CD"/>
    <w:rsid w:val="004A4EE6"/>
    <w:rsid w:val="004A5946"/>
    <w:rsid w:val="004A5ED1"/>
    <w:rsid w:val="004A6005"/>
    <w:rsid w:val="004A60F9"/>
    <w:rsid w:val="004A6129"/>
    <w:rsid w:val="004A6350"/>
    <w:rsid w:val="004A6890"/>
    <w:rsid w:val="004A7006"/>
    <w:rsid w:val="004A789F"/>
    <w:rsid w:val="004A7B79"/>
    <w:rsid w:val="004A7CA6"/>
    <w:rsid w:val="004A7D6E"/>
    <w:rsid w:val="004B0086"/>
    <w:rsid w:val="004B04EF"/>
    <w:rsid w:val="004B0690"/>
    <w:rsid w:val="004B07D0"/>
    <w:rsid w:val="004B0BF3"/>
    <w:rsid w:val="004B0E01"/>
    <w:rsid w:val="004B1B6B"/>
    <w:rsid w:val="004B1B77"/>
    <w:rsid w:val="004B1D16"/>
    <w:rsid w:val="004B1E8B"/>
    <w:rsid w:val="004B20D9"/>
    <w:rsid w:val="004B2685"/>
    <w:rsid w:val="004B30D9"/>
    <w:rsid w:val="004B385A"/>
    <w:rsid w:val="004B3CDA"/>
    <w:rsid w:val="004B3EA4"/>
    <w:rsid w:val="004B4187"/>
    <w:rsid w:val="004B452F"/>
    <w:rsid w:val="004B4BE8"/>
    <w:rsid w:val="004B4E4B"/>
    <w:rsid w:val="004B4ED4"/>
    <w:rsid w:val="004B5594"/>
    <w:rsid w:val="004B5AD8"/>
    <w:rsid w:val="004B5C75"/>
    <w:rsid w:val="004B6397"/>
    <w:rsid w:val="004B66FB"/>
    <w:rsid w:val="004B68D8"/>
    <w:rsid w:val="004B6C38"/>
    <w:rsid w:val="004B7FD9"/>
    <w:rsid w:val="004C0497"/>
    <w:rsid w:val="004C0B02"/>
    <w:rsid w:val="004C0F6C"/>
    <w:rsid w:val="004C13F6"/>
    <w:rsid w:val="004C15D3"/>
    <w:rsid w:val="004C1805"/>
    <w:rsid w:val="004C1DEF"/>
    <w:rsid w:val="004C2B29"/>
    <w:rsid w:val="004C2C44"/>
    <w:rsid w:val="004C2CC9"/>
    <w:rsid w:val="004C313C"/>
    <w:rsid w:val="004C3156"/>
    <w:rsid w:val="004C31AD"/>
    <w:rsid w:val="004C330B"/>
    <w:rsid w:val="004C3663"/>
    <w:rsid w:val="004C3746"/>
    <w:rsid w:val="004C39FC"/>
    <w:rsid w:val="004C3CBE"/>
    <w:rsid w:val="004C4500"/>
    <w:rsid w:val="004C4CDA"/>
    <w:rsid w:val="004C5272"/>
    <w:rsid w:val="004C584D"/>
    <w:rsid w:val="004C58F9"/>
    <w:rsid w:val="004C663F"/>
    <w:rsid w:val="004C66F9"/>
    <w:rsid w:val="004C7049"/>
    <w:rsid w:val="004C71A6"/>
    <w:rsid w:val="004C71E5"/>
    <w:rsid w:val="004C72D7"/>
    <w:rsid w:val="004C7DE4"/>
    <w:rsid w:val="004D01EA"/>
    <w:rsid w:val="004D08C3"/>
    <w:rsid w:val="004D0E5B"/>
    <w:rsid w:val="004D178E"/>
    <w:rsid w:val="004D17E2"/>
    <w:rsid w:val="004D1C2E"/>
    <w:rsid w:val="004D2025"/>
    <w:rsid w:val="004D2389"/>
    <w:rsid w:val="004D268B"/>
    <w:rsid w:val="004D3005"/>
    <w:rsid w:val="004D323C"/>
    <w:rsid w:val="004D3840"/>
    <w:rsid w:val="004D38E1"/>
    <w:rsid w:val="004D4076"/>
    <w:rsid w:val="004D43D6"/>
    <w:rsid w:val="004D4626"/>
    <w:rsid w:val="004D53F9"/>
    <w:rsid w:val="004D573A"/>
    <w:rsid w:val="004D5A0F"/>
    <w:rsid w:val="004D5A5C"/>
    <w:rsid w:val="004D5FA4"/>
    <w:rsid w:val="004D69DD"/>
    <w:rsid w:val="004D6C05"/>
    <w:rsid w:val="004D7776"/>
    <w:rsid w:val="004D7D70"/>
    <w:rsid w:val="004E047F"/>
    <w:rsid w:val="004E0495"/>
    <w:rsid w:val="004E0BDB"/>
    <w:rsid w:val="004E0DC0"/>
    <w:rsid w:val="004E1789"/>
    <w:rsid w:val="004E18DD"/>
    <w:rsid w:val="004E1AF3"/>
    <w:rsid w:val="004E1DBF"/>
    <w:rsid w:val="004E2DB0"/>
    <w:rsid w:val="004E3503"/>
    <w:rsid w:val="004E35E5"/>
    <w:rsid w:val="004E42BA"/>
    <w:rsid w:val="004E47FB"/>
    <w:rsid w:val="004E5384"/>
    <w:rsid w:val="004E56EC"/>
    <w:rsid w:val="004E605C"/>
    <w:rsid w:val="004E66DE"/>
    <w:rsid w:val="004E6C46"/>
    <w:rsid w:val="004E6E5B"/>
    <w:rsid w:val="004E70D4"/>
    <w:rsid w:val="004E7AA3"/>
    <w:rsid w:val="004E7AFA"/>
    <w:rsid w:val="004E7C32"/>
    <w:rsid w:val="004F01C6"/>
    <w:rsid w:val="004F0366"/>
    <w:rsid w:val="004F1875"/>
    <w:rsid w:val="004F1978"/>
    <w:rsid w:val="004F1DD4"/>
    <w:rsid w:val="004F26DF"/>
    <w:rsid w:val="004F28C4"/>
    <w:rsid w:val="004F29CF"/>
    <w:rsid w:val="004F3531"/>
    <w:rsid w:val="004F35BB"/>
    <w:rsid w:val="004F3A51"/>
    <w:rsid w:val="004F3DCE"/>
    <w:rsid w:val="004F3FD4"/>
    <w:rsid w:val="004F4387"/>
    <w:rsid w:val="004F4CBA"/>
    <w:rsid w:val="004F5215"/>
    <w:rsid w:val="004F52C1"/>
    <w:rsid w:val="004F5662"/>
    <w:rsid w:val="004F601B"/>
    <w:rsid w:val="004F6155"/>
    <w:rsid w:val="004F635E"/>
    <w:rsid w:val="004F6CDD"/>
    <w:rsid w:val="004F6F7C"/>
    <w:rsid w:val="004F7468"/>
    <w:rsid w:val="004F74C2"/>
    <w:rsid w:val="004F7C7F"/>
    <w:rsid w:val="004F7D81"/>
    <w:rsid w:val="00500333"/>
    <w:rsid w:val="005003A2"/>
    <w:rsid w:val="005004A6"/>
    <w:rsid w:val="005011F2"/>
    <w:rsid w:val="005012E8"/>
    <w:rsid w:val="0050131D"/>
    <w:rsid w:val="0050161C"/>
    <w:rsid w:val="00501673"/>
    <w:rsid w:val="005021D2"/>
    <w:rsid w:val="005022CB"/>
    <w:rsid w:val="00502573"/>
    <w:rsid w:val="00503831"/>
    <w:rsid w:val="005038D2"/>
    <w:rsid w:val="0050436B"/>
    <w:rsid w:val="00504974"/>
    <w:rsid w:val="00504BA6"/>
    <w:rsid w:val="005055E2"/>
    <w:rsid w:val="0050562F"/>
    <w:rsid w:val="005057D0"/>
    <w:rsid w:val="00505B9C"/>
    <w:rsid w:val="00505BB5"/>
    <w:rsid w:val="00506346"/>
    <w:rsid w:val="00506BE9"/>
    <w:rsid w:val="0050701E"/>
    <w:rsid w:val="005073D4"/>
    <w:rsid w:val="00507445"/>
    <w:rsid w:val="00507BC8"/>
    <w:rsid w:val="00507D82"/>
    <w:rsid w:val="0051057C"/>
    <w:rsid w:val="0051081F"/>
    <w:rsid w:val="005112DF"/>
    <w:rsid w:val="00511938"/>
    <w:rsid w:val="00511951"/>
    <w:rsid w:val="005120FB"/>
    <w:rsid w:val="00512833"/>
    <w:rsid w:val="00512CFD"/>
    <w:rsid w:val="00512EE6"/>
    <w:rsid w:val="005134ED"/>
    <w:rsid w:val="00513507"/>
    <w:rsid w:val="00513B55"/>
    <w:rsid w:val="00513CA0"/>
    <w:rsid w:val="00513CA9"/>
    <w:rsid w:val="00513FC7"/>
    <w:rsid w:val="0051425D"/>
    <w:rsid w:val="005144EB"/>
    <w:rsid w:val="00514DDE"/>
    <w:rsid w:val="0051500C"/>
    <w:rsid w:val="00516A87"/>
    <w:rsid w:val="00516E05"/>
    <w:rsid w:val="00517690"/>
    <w:rsid w:val="0051777A"/>
    <w:rsid w:val="00520204"/>
    <w:rsid w:val="005203DD"/>
    <w:rsid w:val="00520A27"/>
    <w:rsid w:val="00520EC8"/>
    <w:rsid w:val="00520F7C"/>
    <w:rsid w:val="00521B48"/>
    <w:rsid w:val="00521F77"/>
    <w:rsid w:val="005226A4"/>
    <w:rsid w:val="00522A71"/>
    <w:rsid w:val="00523665"/>
    <w:rsid w:val="005239F4"/>
    <w:rsid w:val="00523B91"/>
    <w:rsid w:val="00523CC2"/>
    <w:rsid w:val="00523E26"/>
    <w:rsid w:val="00524001"/>
    <w:rsid w:val="005243A9"/>
    <w:rsid w:val="005246E3"/>
    <w:rsid w:val="00525656"/>
    <w:rsid w:val="00525707"/>
    <w:rsid w:val="005257BB"/>
    <w:rsid w:val="00525B8F"/>
    <w:rsid w:val="00525BB7"/>
    <w:rsid w:val="00525BBA"/>
    <w:rsid w:val="005262B9"/>
    <w:rsid w:val="005262E8"/>
    <w:rsid w:val="00526406"/>
    <w:rsid w:val="0052642C"/>
    <w:rsid w:val="005265B7"/>
    <w:rsid w:val="0052675A"/>
    <w:rsid w:val="005268F7"/>
    <w:rsid w:val="00526E74"/>
    <w:rsid w:val="005275E0"/>
    <w:rsid w:val="00527B3A"/>
    <w:rsid w:val="00527DD4"/>
    <w:rsid w:val="005313C1"/>
    <w:rsid w:val="005318EB"/>
    <w:rsid w:val="00531BED"/>
    <w:rsid w:val="00531CB5"/>
    <w:rsid w:val="0053228F"/>
    <w:rsid w:val="0053295F"/>
    <w:rsid w:val="00532DDF"/>
    <w:rsid w:val="0053305B"/>
    <w:rsid w:val="005338CC"/>
    <w:rsid w:val="005339BA"/>
    <w:rsid w:val="00533B68"/>
    <w:rsid w:val="00533E4F"/>
    <w:rsid w:val="00534424"/>
    <w:rsid w:val="005344CE"/>
    <w:rsid w:val="00534976"/>
    <w:rsid w:val="0053550F"/>
    <w:rsid w:val="00535C09"/>
    <w:rsid w:val="0053612D"/>
    <w:rsid w:val="00536437"/>
    <w:rsid w:val="005368BB"/>
    <w:rsid w:val="00536F7F"/>
    <w:rsid w:val="005374F9"/>
    <w:rsid w:val="005377E4"/>
    <w:rsid w:val="00537BA2"/>
    <w:rsid w:val="00537E4D"/>
    <w:rsid w:val="00540F5D"/>
    <w:rsid w:val="0054117D"/>
    <w:rsid w:val="0054141F"/>
    <w:rsid w:val="00541669"/>
    <w:rsid w:val="0054197A"/>
    <w:rsid w:val="00541E87"/>
    <w:rsid w:val="005428A4"/>
    <w:rsid w:val="00543235"/>
    <w:rsid w:val="005432DB"/>
    <w:rsid w:val="00543B30"/>
    <w:rsid w:val="0054471B"/>
    <w:rsid w:val="0054474D"/>
    <w:rsid w:val="0054482A"/>
    <w:rsid w:val="00544A2D"/>
    <w:rsid w:val="00544BDB"/>
    <w:rsid w:val="005452C8"/>
    <w:rsid w:val="005455CF"/>
    <w:rsid w:val="00546347"/>
    <w:rsid w:val="005468FC"/>
    <w:rsid w:val="0054698A"/>
    <w:rsid w:val="00546993"/>
    <w:rsid w:val="00546B31"/>
    <w:rsid w:val="00547262"/>
    <w:rsid w:val="005479EA"/>
    <w:rsid w:val="0055068D"/>
    <w:rsid w:val="0055081D"/>
    <w:rsid w:val="00551061"/>
    <w:rsid w:val="005512C5"/>
    <w:rsid w:val="00551C7D"/>
    <w:rsid w:val="00551CDD"/>
    <w:rsid w:val="005521A9"/>
    <w:rsid w:val="005524AE"/>
    <w:rsid w:val="005529EB"/>
    <w:rsid w:val="00552F06"/>
    <w:rsid w:val="00552FB4"/>
    <w:rsid w:val="005539AF"/>
    <w:rsid w:val="005548F4"/>
    <w:rsid w:val="00554D8A"/>
    <w:rsid w:val="005551C6"/>
    <w:rsid w:val="005551E1"/>
    <w:rsid w:val="00555618"/>
    <w:rsid w:val="00555963"/>
    <w:rsid w:val="005559A9"/>
    <w:rsid w:val="00555B7D"/>
    <w:rsid w:val="00555B92"/>
    <w:rsid w:val="00555E87"/>
    <w:rsid w:val="0055624D"/>
    <w:rsid w:val="0055652E"/>
    <w:rsid w:val="005566EC"/>
    <w:rsid w:val="005576C0"/>
    <w:rsid w:val="00557ACB"/>
    <w:rsid w:val="00557C8B"/>
    <w:rsid w:val="00561113"/>
    <w:rsid w:val="00561274"/>
    <w:rsid w:val="005612DD"/>
    <w:rsid w:val="005616D5"/>
    <w:rsid w:val="00561EC1"/>
    <w:rsid w:val="00562284"/>
    <w:rsid w:val="00562820"/>
    <w:rsid w:val="00562C67"/>
    <w:rsid w:val="00562C6D"/>
    <w:rsid w:val="00562C9C"/>
    <w:rsid w:val="00562D6B"/>
    <w:rsid w:val="00563231"/>
    <w:rsid w:val="005635F1"/>
    <w:rsid w:val="00564346"/>
    <w:rsid w:val="0056442B"/>
    <w:rsid w:val="0056472C"/>
    <w:rsid w:val="00564F1D"/>
    <w:rsid w:val="00565552"/>
    <w:rsid w:val="00565A0F"/>
    <w:rsid w:val="00565C6D"/>
    <w:rsid w:val="00565DEB"/>
    <w:rsid w:val="005662C9"/>
    <w:rsid w:val="005665FA"/>
    <w:rsid w:val="0056711D"/>
    <w:rsid w:val="0056725B"/>
    <w:rsid w:val="005677B7"/>
    <w:rsid w:val="00567971"/>
    <w:rsid w:val="00567A07"/>
    <w:rsid w:val="005702A9"/>
    <w:rsid w:val="0057048B"/>
    <w:rsid w:val="00570920"/>
    <w:rsid w:val="00570FB1"/>
    <w:rsid w:val="00571354"/>
    <w:rsid w:val="00571631"/>
    <w:rsid w:val="00571988"/>
    <w:rsid w:val="00572741"/>
    <w:rsid w:val="00572A8E"/>
    <w:rsid w:val="00572F38"/>
    <w:rsid w:val="0057315D"/>
    <w:rsid w:val="00573249"/>
    <w:rsid w:val="0057358F"/>
    <w:rsid w:val="00573A39"/>
    <w:rsid w:val="00574532"/>
    <w:rsid w:val="00574E71"/>
    <w:rsid w:val="00574FCC"/>
    <w:rsid w:val="00575111"/>
    <w:rsid w:val="00575596"/>
    <w:rsid w:val="005755E6"/>
    <w:rsid w:val="00575D40"/>
    <w:rsid w:val="00575E82"/>
    <w:rsid w:val="005760AC"/>
    <w:rsid w:val="005765E0"/>
    <w:rsid w:val="00576FA8"/>
    <w:rsid w:val="00576FB4"/>
    <w:rsid w:val="005771D0"/>
    <w:rsid w:val="0057737D"/>
    <w:rsid w:val="0057745A"/>
    <w:rsid w:val="0057772D"/>
    <w:rsid w:val="005777E2"/>
    <w:rsid w:val="00577A09"/>
    <w:rsid w:val="00577D1A"/>
    <w:rsid w:val="00580690"/>
    <w:rsid w:val="005809AD"/>
    <w:rsid w:val="00580A91"/>
    <w:rsid w:val="00581328"/>
    <w:rsid w:val="005814F2"/>
    <w:rsid w:val="0058161D"/>
    <w:rsid w:val="0058192C"/>
    <w:rsid w:val="00581BFE"/>
    <w:rsid w:val="00581E90"/>
    <w:rsid w:val="00582049"/>
    <w:rsid w:val="005821FC"/>
    <w:rsid w:val="00582902"/>
    <w:rsid w:val="005829D9"/>
    <w:rsid w:val="00582AF3"/>
    <w:rsid w:val="005833E5"/>
    <w:rsid w:val="005833EA"/>
    <w:rsid w:val="005835F1"/>
    <w:rsid w:val="005837AF"/>
    <w:rsid w:val="00583FED"/>
    <w:rsid w:val="0058462C"/>
    <w:rsid w:val="0058487C"/>
    <w:rsid w:val="00584EF3"/>
    <w:rsid w:val="00584F0D"/>
    <w:rsid w:val="005855C1"/>
    <w:rsid w:val="005856D0"/>
    <w:rsid w:val="00585BD4"/>
    <w:rsid w:val="00586344"/>
    <w:rsid w:val="005863C5"/>
    <w:rsid w:val="00586A20"/>
    <w:rsid w:val="005871BB"/>
    <w:rsid w:val="0058779C"/>
    <w:rsid w:val="00590646"/>
    <w:rsid w:val="0059079A"/>
    <w:rsid w:val="00590D3C"/>
    <w:rsid w:val="0059106D"/>
    <w:rsid w:val="0059126F"/>
    <w:rsid w:val="00591C70"/>
    <w:rsid w:val="00591E11"/>
    <w:rsid w:val="0059228F"/>
    <w:rsid w:val="00592539"/>
    <w:rsid w:val="00592BAB"/>
    <w:rsid w:val="00592E00"/>
    <w:rsid w:val="00593299"/>
    <w:rsid w:val="005935BF"/>
    <w:rsid w:val="00593BEE"/>
    <w:rsid w:val="00593EAC"/>
    <w:rsid w:val="00594683"/>
    <w:rsid w:val="0059483E"/>
    <w:rsid w:val="005948DC"/>
    <w:rsid w:val="0059505B"/>
    <w:rsid w:val="00595227"/>
    <w:rsid w:val="00595887"/>
    <w:rsid w:val="005959C3"/>
    <w:rsid w:val="00595C23"/>
    <w:rsid w:val="00595E83"/>
    <w:rsid w:val="00596641"/>
    <w:rsid w:val="00596DDE"/>
    <w:rsid w:val="00596E75"/>
    <w:rsid w:val="005975A9"/>
    <w:rsid w:val="005979C1"/>
    <w:rsid w:val="00597DDB"/>
    <w:rsid w:val="005A0104"/>
    <w:rsid w:val="005A0872"/>
    <w:rsid w:val="005A0C83"/>
    <w:rsid w:val="005A0D4F"/>
    <w:rsid w:val="005A1218"/>
    <w:rsid w:val="005A13BE"/>
    <w:rsid w:val="005A17F9"/>
    <w:rsid w:val="005A1B1F"/>
    <w:rsid w:val="005A1F6B"/>
    <w:rsid w:val="005A1FB1"/>
    <w:rsid w:val="005A2442"/>
    <w:rsid w:val="005A30EC"/>
    <w:rsid w:val="005A319B"/>
    <w:rsid w:val="005A38C2"/>
    <w:rsid w:val="005A3A33"/>
    <w:rsid w:val="005A4000"/>
    <w:rsid w:val="005A4222"/>
    <w:rsid w:val="005A4293"/>
    <w:rsid w:val="005A4681"/>
    <w:rsid w:val="005A4AF4"/>
    <w:rsid w:val="005A4DC9"/>
    <w:rsid w:val="005A5089"/>
    <w:rsid w:val="005A52EB"/>
    <w:rsid w:val="005A576B"/>
    <w:rsid w:val="005A5CFD"/>
    <w:rsid w:val="005A6940"/>
    <w:rsid w:val="005A755A"/>
    <w:rsid w:val="005A75B6"/>
    <w:rsid w:val="005A76A3"/>
    <w:rsid w:val="005A7982"/>
    <w:rsid w:val="005A7A05"/>
    <w:rsid w:val="005A7ACD"/>
    <w:rsid w:val="005A7AD5"/>
    <w:rsid w:val="005A7BC4"/>
    <w:rsid w:val="005A7BDD"/>
    <w:rsid w:val="005A7FFA"/>
    <w:rsid w:val="005B0D00"/>
    <w:rsid w:val="005B0E5F"/>
    <w:rsid w:val="005B0F05"/>
    <w:rsid w:val="005B1161"/>
    <w:rsid w:val="005B217B"/>
    <w:rsid w:val="005B21B8"/>
    <w:rsid w:val="005B2212"/>
    <w:rsid w:val="005B2791"/>
    <w:rsid w:val="005B2EA1"/>
    <w:rsid w:val="005B32AB"/>
    <w:rsid w:val="005B3570"/>
    <w:rsid w:val="005B399C"/>
    <w:rsid w:val="005B3A25"/>
    <w:rsid w:val="005B49BA"/>
    <w:rsid w:val="005B4C81"/>
    <w:rsid w:val="005B4E7D"/>
    <w:rsid w:val="005B58A1"/>
    <w:rsid w:val="005B61D5"/>
    <w:rsid w:val="005B6306"/>
    <w:rsid w:val="005B688F"/>
    <w:rsid w:val="005B68CF"/>
    <w:rsid w:val="005B6A92"/>
    <w:rsid w:val="005B777B"/>
    <w:rsid w:val="005C0066"/>
    <w:rsid w:val="005C022B"/>
    <w:rsid w:val="005C02F0"/>
    <w:rsid w:val="005C0597"/>
    <w:rsid w:val="005C0642"/>
    <w:rsid w:val="005C0A36"/>
    <w:rsid w:val="005C0D46"/>
    <w:rsid w:val="005C0DA3"/>
    <w:rsid w:val="005C0DB0"/>
    <w:rsid w:val="005C0E64"/>
    <w:rsid w:val="005C1630"/>
    <w:rsid w:val="005C1700"/>
    <w:rsid w:val="005C1DB4"/>
    <w:rsid w:val="005C2AEA"/>
    <w:rsid w:val="005C34AE"/>
    <w:rsid w:val="005C3AC9"/>
    <w:rsid w:val="005C43B5"/>
    <w:rsid w:val="005C4603"/>
    <w:rsid w:val="005C4708"/>
    <w:rsid w:val="005C4A2C"/>
    <w:rsid w:val="005C4B8F"/>
    <w:rsid w:val="005C4DFF"/>
    <w:rsid w:val="005C54F7"/>
    <w:rsid w:val="005C6530"/>
    <w:rsid w:val="005C6721"/>
    <w:rsid w:val="005C6F32"/>
    <w:rsid w:val="005C7D5C"/>
    <w:rsid w:val="005D0141"/>
    <w:rsid w:val="005D0191"/>
    <w:rsid w:val="005D077D"/>
    <w:rsid w:val="005D0A62"/>
    <w:rsid w:val="005D121F"/>
    <w:rsid w:val="005D1262"/>
    <w:rsid w:val="005D14A3"/>
    <w:rsid w:val="005D158B"/>
    <w:rsid w:val="005D1964"/>
    <w:rsid w:val="005D24A7"/>
    <w:rsid w:val="005D2671"/>
    <w:rsid w:val="005D2802"/>
    <w:rsid w:val="005D2CB1"/>
    <w:rsid w:val="005D3277"/>
    <w:rsid w:val="005D33F6"/>
    <w:rsid w:val="005D3C4B"/>
    <w:rsid w:val="005D3C89"/>
    <w:rsid w:val="005D46BE"/>
    <w:rsid w:val="005D4D62"/>
    <w:rsid w:val="005D4F0D"/>
    <w:rsid w:val="005D58E6"/>
    <w:rsid w:val="005D5DEB"/>
    <w:rsid w:val="005D6324"/>
    <w:rsid w:val="005D64A5"/>
    <w:rsid w:val="005D67C5"/>
    <w:rsid w:val="005D691D"/>
    <w:rsid w:val="005D6CE0"/>
    <w:rsid w:val="005D7B95"/>
    <w:rsid w:val="005D7DA7"/>
    <w:rsid w:val="005E053B"/>
    <w:rsid w:val="005E10E1"/>
    <w:rsid w:val="005E1335"/>
    <w:rsid w:val="005E142D"/>
    <w:rsid w:val="005E1677"/>
    <w:rsid w:val="005E19DB"/>
    <w:rsid w:val="005E2047"/>
    <w:rsid w:val="005E25BF"/>
    <w:rsid w:val="005E2726"/>
    <w:rsid w:val="005E29AF"/>
    <w:rsid w:val="005E338F"/>
    <w:rsid w:val="005E3693"/>
    <w:rsid w:val="005E39B1"/>
    <w:rsid w:val="005E39E4"/>
    <w:rsid w:val="005E3B9A"/>
    <w:rsid w:val="005E3BA0"/>
    <w:rsid w:val="005E42E4"/>
    <w:rsid w:val="005E4322"/>
    <w:rsid w:val="005E481C"/>
    <w:rsid w:val="005E48E6"/>
    <w:rsid w:val="005E6B29"/>
    <w:rsid w:val="005E7874"/>
    <w:rsid w:val="005E79F7"/>
    <w:rsid w:val="005E7ECE"/>
    <w:rsid w:val="005F0037"/>
    <w:rsid w:val="005F017D"/>
    <w:rsid w:val="005F14D7"/>
    <w:rsid w:val="005F1612"/>
    <w:rsid w:val="005F17E7"/>
    <w:rsid w:val="005F19DD"/>
    <w:rsid w:val="005F22CB"/>
    <w:rsid w:val="005F2AC3"/>
    <w:rsid w:val="005F2FDC"/>
    <w:rsid w:val="005F2FFA"/>
    <w:rsid w:val="005F325F"/>
    <w:rsid w:val="005F3BB3"/>
    <w:rsid w:val="005F3F72"/>
    <w:rsid w:val="005F43F7"/>
    <w:rsid w:val="005F49F5"/>
    <w:rsid w:val="005F4CCE"/>
    <w:rsid w:val="005F4D62"/>
    <w:rsid w:val="005F4DB4"/>
    <w:rsid w:val="005F56D8"/>
    <w:rsid w:val="005F579F"/>
    <w:rsid w:val="005F5BCF"/>
    <w:rsid w:val="005F6ACE"/>
    <w:rsid w:val="005F71B8"/>
    <w:rsid w:val="005F739A"/>
    <w:rsid w:val="005F73C8"/>
    <w:rsid w:val="005F7724"/>
    <w:rsid w:val="005F7954"/>
    <w:rsid w:val="00600378"/>
    <w:rsid w:val="00600499"/>
    <w:rsid w:val="00600630"/>
    <w:rsid w:val="006007CF"/>
    <w:rsid w:val="00600BEC"/>
    <w:rsid w:val="00601006"/>
    <w:rsid w:val="00601417"/>
    <w:rsid w:val="006014E7"/>
    <w:rsid w:val="00601778"/>
    <w:rsid w:val="006018B3"/>
    <w:rsid w:val="006019DD"/>
    <w:rsid w:val="00601BA7"/>
    <w:rsid w:val="00602101"/>
    <w:rsid w:val="00602BD5"/>
    <w:rsid w:val="00603B0B"/>
    <w:rsid w:val="00603DA8"/>
    <w:rsid w:val="006042AE"/>
    <w:rsid w:val="006047D0"/>
    <w:rsid w:val="00604952"/>
    <w:rsid w:val="00604CED"/>
    <w:rsid w:val="0060506C"/>
    <w:rsid w:val="006050FE"/>
    <w:rsid w:val="00605804"/>
    <w:rsid w:val="00605AF5"/>
    <w:rsid w:val="00605B3A"/>
    <w:rsid w:val="006066B6"/>
    <w:rsid w:val="00606AAA"/>
    <w:rsid w:val="006073A3"/>
    <w:rsid w:val="00607942"/>
    <w:rsid w:val="00607AB2"/>
    <w:rsid w:val="00607F0C"/>
    <w:rsid w:val="006102B7"/>
    <w:rsid w:val="006103CB"/>
    <w:rsid w:val="00610DA4"/>
    <w:rsid w:val="00610E1E"/>
    <w:rsid w:val="00610E39"/>
    <w:rsid w:val="0061112F"/>
    <w:rsid w:val="0061184B"/>
    <w:rsid w:val="00612B59"/>
    <w:rsid w:val="00612D2B"/>
    <w:rsid w:val="0061322D"/>
    <w:rsid w:val="00613A28"/>
    <w:rsid w:val="00613B37"/>
    <w:rsid w:val="00613C53"/>
    <w:rsid w:val="00613CEA"/>
    <w:rsid w:val="00614E57"/>
    <w:rsid w:val="0061509A"/>
    <w:rsid w:val="00615FC8"/>
    <w:rsid w:val="006161A1"/>
    <w:rsid w:val="00616366"/>
    <w:rsid w:val="006166DF"/>
    <w:rsid w:val="00616B6E"/>
    <w:rsid w:val="00616C01"/>
    <w:rsid w:val="0061758C"/>
    <w:rsid w:val="006176BD"/>
    <w:rsid w:val="006177A7"/>
    <w:rsid w:val="00617B13"/>
    <w:rsid w:val="006201F1"/>
    <w:rsid w:val="0062036F"/>
    <w:rsid w:val="00620653"/>
    <w:rsid w:val="00621008"/>
    <w:rsid w:val="00621ADE"/>
    <w:rsid w:val="00621C00"/>
    <w:rsid w:val="00621E94"/>
    <w:rsid w:val="00622173"/>
    <w:rsid w:val="00622181"/>
    <w:rsid w:val="0062271B"/>
    <w:rsid w:val="00622868"/>
    <w:rsid w:val="0062316B"/>
    <w:rsid w:val="0062319D"/>
    <w:rsid w:val="00623AF5"/>
    <w:rsid w:val="00623CEA"/>
    <w:rsid w:val="00623FB5"/>
    <w:rsid w:val="006240DC"/>
    <w:rsid w:val="006241BE"/>
    <w:rsid w:val="00624204"/>
    <w:rsid w:val="00624351"/>
    <w:rsid w:val="006243FC"/>
    <w:rsid w:val="0062449A"/>
    <w:rsid w:val="00625148"/>
    <w:rsid w:val="00625455"/>
    <w:rsid w:val="00625458"/>
    <w:rsid w:val="006257D2"/>
    <w:rsid w:val="0062585F"/>
    <w:rsid w:val="006264F2"/>
    <w:rsid w:val="00626A9B"/>
    <w:rsid w:val="00626D63"/>
    <w:rsid w:val="006271C5"/>
    <w:rsid w:val="006273A5"/>
    <w:rsid w:val="0062749D"/>
    <w:rsid w:val="00627C55"/>
    <w:rsid w:val="00630B9C"/>
    <w:rsid w:val="00630CD2"/>
    <w:rsid w:val="006314E7"/>
    <w:rsid w:val="00631530"/>
    <w:rsid w:val="00631C25"/>
    <w:rsid w:val="00631D49"/>
    <w:rsid w:val="00631D76"/>
    <w:rsid w:val="0063229F"/>
    <w:rsid w:val="006322DB"/>
    <w:rsid w:val="00632380"/>
    <w:rsid w:val="00632488"/>
    <w:rsid w:val="0063260C"/>
    <w:rsid w:val="006331C5"/>
    <w:rsid w:val="006331E9"/>
    <w:rsid w:val="00634B6B"/>
    <w:rsid w:val="00634CD8"/>
    <w:rsid w:val="00635097"/>
    <w:rsid w:val="00635B82"/>
    <w:rsid w:val="00636494"/>
    <w:rsid w:val="006364CF"/>
    <w:rsid w:val="00636BBC"/>
    <w:rsid w:val="00637784"/>
    <w:rsid w:val="00637E4D"/>
    <w:rsid w:val="0064019D"/>
    <w:rsid w:val="0064041D"/>
    <w:rsid w:val="006408FD"/>
    <w:rsid w:val="00641175"/>
    <w:rsid w:val="0064179E"/>
    <w:rsid w:val="00641C1F"/>
    <w:rsid w:val="00641DAE"/>
    <w:rsid w:val="00642280"/>
    <w:rsid w:val="00642A0D"/>
    <w:rsid w:val="00642AE2"/>
    <w:rsid w:val="00642C7D"/>
    <w:rsid w:val="00643336"/>
    <w:rsid w:val="006434B2"/>
    <w:rsid w:val="00643BC5"/>
    <w:rsid w:val="00644581"/>
    <w:rsid w:val="006445E8"/>
    <w:rsid w:val="00644AEB"/>
    <w:rsid w:val="00644CA7"/>
    <w:rsid w:val="00644CBB"/>
    <w:rsid w:val="00645824"/>
    <w:rsid w:val="00645D39"/>
    <w:rsid w:val="0064631B"/>
    <w:rsid w:val="006464CE"/>
    <w:rsid w:val="0064681C"/>
    <w:rsid w:val="00646BA0"/>
    <w:rsid w:val="00646EE9"/>
    <w:rsid w:val="00646F7C"/>
    <w:rsid w:val="00647803"/>
    <w:rsid w:val="00647CE4"/>
    <w:rsid w:val="006500BB"/>
    <w:rsid w:val="006504E3"/>
    <w:rsid w:val="00650A69"/>
    <w:rsid w:val="00650BAC"/>
    <w:rsid w:val="00651642"/>
    <w:rsid w:val="0065233A"/>
    <w:rsid w:val="006528F7"/>
    <w:rsid w:val="0065297D"/>
    <w:rsid w:val="0065299D"/>
    <w:rsid w:val="00652DAE"/>
    <w:rsid w:val="00652F4D"/>
    <w:rsid w:val="00654027"/>
    <w:rsid w:val="00654AF2"/>
    <w:rsid w:val="00654E7D"/>
    <w:rsid w:val="006550B0"/>
    <w:rsid w:val="00655DCE"/>
    <w:rsid w:val="00656037"/>
    <w:rsid w:val="006560A6"/>
    <w:rsid w:val="00656453"/>
    <w:rsid w:val="00656D15"/>
    <w:rsid w:val="00657BCE"/>
    <w:rsid w:val="00657C51"/>
    <w:rsid w:val="00660362"/>
    <w:rsid w:val="00660616"/>
    <w:rsid w:val="0066074E"/>
    <w:rsid w:val="00660C40"/>
    <w:rsid w:val="00661032"/>
    <w:rsid w:val="0066116F"/>
    <w:rsid w:val="00661782"/>
    <w:rsid w:val="00662212"/>
    <w:rsid w:val="00662649"/>
    <w:rsid w:val="00662D41"/>
    <w:rsid w:val="006634DF"/>
    <w:rsid w:val="00664041"/>
    <w:rsid w:val="00664867"/>
    <w:rsid w:val="00664996"/>
    <w:rsid w:val="00664CD9"/>
    <w:rsid w:val="00664F5B"/>
    <w:rsid w:val="00665166"/>
    <w:rsid w:val="00665313"/>
    <w:rsid w:val="00665FF5"/>
    <w:rsid w:val="00666132"/>
    <w:rsid w:val="00666452"/>
    <w:rsid w:val="00666B80"/>
    <w:rsid w:val="00666BC0"/>
    <w:rsid w:val="00666F67"/>
    <w:rsid w:val="006675C7"/>
    <w:rsid w:val="006676C1"/>
    <w:rsid w:val="00667781"/>
    <w:rsid w:val="00667D1C"/>
    <w:rsid w:val="00670831"/>
    <w:rsid w:val="00670860"/>
    <w:rsid w:val="0067097D"/>
    <w:rsid w:val="006709E6"/>
    <w:rsid w:val="00670B2E"/>
    <w:rsid w:val="00671158"/>
    <w:rsid w:val="00671172"/>
    <w:rsid w:val="00671780"/>
    <w:rsid w:val="006719AD"/>
    <w:rsid w:val="00671CC9"/>
    <w:rsid w:val="00671E0C"/>
    <w:rsid w:val="006724FD"/>
    <w:rsid w:val="00673746"/>
    <w:rsid w:val="006737C0"/>
    <w:rsid w:val="00673815"/>
    <w:rsid w:val="006742B0"/>
    <w:rsid w:val="00674546"/>
    <w:rsid w:val="00675912"/>
    <w:rsid w:val="00675980"/>
    <w:rsid w:val="00675DE9"/>
    <w:rsid w:val="00675FAF"/>
    <w:rsid w:val="006760B5"/>
    <w:rsid w:val="00676CD8"/>
    <w:rsid w:val="006771CF"/>
    <w:rsid w:val="00677233"/>
    <w:rsid w:val="0067768B"/>
    <w:rsid w:val="006776DB"/>
    <w:rsid w:val="00677885"/>
    <w:rsid w:val="00677CD8"/>
    <w:rsid w:val="00677D85"/>
    <w:rsid w:val="00677E12"/>
    <w:rsid w:val="00677E2F"/>
    <w:rsid w:val="006803C1"/>
    <w:rsid w:val="0068080B"/>
    <w:rsid w:val="00681508"/>
    <w:rsid w:val="006815E0"/>
    <w:rsid w:val="006817AA"/>
    <w:rsid w:val="006818F0"/>
    <w:rsid w:val="00681BAE"/>
    <w:rsid w:val="00682009"/>
    <w:rsid w:val="0068261E"/>
    <w:rsid w:val="00682EE3"/>
    <w:rsid w:val="00683A33"/>
    <w:rsid w:val="00683D4F"/>
    <w:rsid w:val="0068472B"/>
    <w:rsid w:val="00684986"/>
    <w:rsid w:val="0068498E"/>
    <w:rsid w:val="00684F6A"/>
    <w:rsid w:val="00686232"/>
    <w:rsid w:val="006865AD"/>
    <w:rsid w:val="00690220"/>
    <w:rsid w:val="00690234"/>
    <w:rsid w:val="006902DC"/>
    <w:rsid w:val="00690CF3"/>
    <w:rsid w:val="00690E26"/>
    <w:rsid w:val="0069176E"/>
    <w:rsid w:val="006917F1"/>
    <w:rsid w:val="00691978"/>
    <w:rsid w:val="00691A8C"/>
    <w:rsid w:val="00691E94"/>
    <w:rsid w:val="00692140"/>
    <w:rsid w:val="006922BB"/>
    <w:rsid w:val="00692B32"/>
    <w:rsid w:val="00692B61"/>
    <w:rsid w:val="00692D01"/>
    <w:rsid w:val="006930CE"/>
    <w:rsid w:val="006938B5"/>
    <w:rsid w:val="00693967"/>
    <w:rsid w:val="0069435C"/>
    <w:rsid w:val="00694384"/>
    <w:rsid w:val="0069478F"/>
    <w:rsid w:val="00695039"/>
    <w:rsid w:val="00695528"/>
    <w:rsid w:val="00695691"/>
    <w:rsid w:val="006957FF"/>
    <w:rsid w:val="00696A0B"/>
    <w:rsid w:val="00697126"/>
    <w:rsid w:val="0069751A"/>
    <w:rsid w:val="0069759C"/>
    <w:rsid w:val="006975AE"/>
    <w:rsid w:val="0069785C"/>
    <w:rsid w:val="006979A2"/>
    <w:rsid w:val="00697F73"/>
    <w:rsid w:val="006A010B"/>
    <w:rsid w:val="006A04CE"/>
    <w:rsid w:val="006A0617"/>
    <w:rsid w:val="006A0762"/>
    <w:rsid w:val="006A0CA0"/>
    <w:rsid w:val="006A19CF"/>
    <w:rsid w:val="006A1CF9"/>
    <w:rsid w:val="006A1DF1"/>
    <w:rsid w:val="006A2274"/>
    <w:rsid w:val="006A2E68"/>
    <w:rsid w:val="006A3429"/>
    <w:rsid w:val="006A38A6"/>
    <w:rsid w:val="006A38C0"/>
    <w:rsid w:val="006A3926"/>
    <w:rsid w:val="006A3E20"/>
    <w:rsid w:val="006A3FE3"/>
    <w:rsid w:val="006A4A83"/>
    <w:rsid w:val="006A4B88"/>
    <w:rsid w:val="006A4D7F"/>
    <w:rsid w:val="006A5089"/>
    <w:rsid w:val="006A53EF"/>
    <w:rsid w:val="006A58B9"/>
    <w:rsid w:val="006A5CC1"/>
    <w:rsid w:val="006A5E91"/>
    <w:rsid w:val="006A66CC"/>
    <w:rsid w:val="006A697A"/>
    <w:rsid w:val="006A6B05"/>
    <w:rsid w:val="006A7168"/>
    <w:rsid w:val="006A71FA"/>
    <w:rsid w:val="006A7E0D"/>
    <w:rsid w:val="006B007D"/>
    <w:rsid w:val="006B0204"/>
    <w:rsid w:val="006B0484"/>
    <w:rsid w:val="006B09EB"/>
    <w:rsid w:val="006B0DF4"/>
    <w:rsid w:val="006B13B9"/>
    <w:rsid w:val="006B1D6E"/>
    <w:rsid w:val="006B2378"/>
    <w:rsid w:val="006B263E"/>
    <w:rsid w:val="006B2AE4"/>
    <w:rsid w:val="006B2C18"/>
    <w:rsid w:val="006B2E7F"/>
    <w:rsid w:val="006B3294"/>
    <w:rsid w:val="006B32C7"/>
    <w:rsid w:val="006B3A11"/>
    <w:rsid w:val="006B3DB8"/>
    <w:rsid w:val="006B40E1"/>
    <w:rsid w:val="006B410B"/>
    <w:rsid w:val="006B45E3"/>
    <w:rsid w:val="006B46AE"/>
    <w:rsid w:val="006B46C4"/>
    <w:rsid w:val="006B48E1"/>
    <w:rsid w:val="006B4C38"/>
    <w:rsid w:val="006B5123"/>
    <w:rsid w:val="006B5190"/>
    <w:rsid w:val="006B5646"/>
    <w:rsid w:val="006B5987"/>
    <w:rsid w:val="006B5CDC"/>
    <w:rsid w:val="006B6564"/>
    <w:rsid w:val="006B6ADA"/>
    <w:rsid w:val="006B6B2C"/>
    <w:rsid w:val="006B6F33"/>
    <w:rsid w:val="006B6F5D"/>
    <w:rsid w:val="006B7FA3"/>
    <w:rsid w:val="006C0204"/>
    <w:rsid w:val="006C047A"/>
    <w:rsid w:val="006C0816"/>
    <w:rsid w:val="006C0B9C"/>
    <w:rsid w:val="006C0F94"/>
    <w:rsid w:val="006C0F9A"/>
    <w:rsid w:val="006C0FB0"/>
    <w:rsid w:val="006C2917"/>
    <w:rsid w:val="006C2B05"/>
    <w:rsid w:val="006C2DF9"/>
    <w:rsid w:val="006C31DE"/>
    <w:rsid w:val="006C338E"/>
    <w:rsid w:val="006C343C"/>
    <w:rsid w:val="006C363A"/>
    <w:rsid w:val="006C393C"/>
    <w:rsid w:val="006C442E"/>
    <w:rsid w:val="006C4668"/>
    <w:rsid w:val="006C49D1"/>
    <w:rsid w:val="006C4A1B"/>
    <w:rsid w:val="006C62E3"/>
    <w:rsid w:val="006C671C"/>
    <w:rsid w:val="006C719C"/>
    <w:rsid w:val="006C788D"/>
    <w:rsid w:val="006C7BBC"/>
    <w:rsid w:val="006C7C9D"/>
    <w:rsid w:val="006C7E13"/>
    <w:rsid w:val="006C7F75"/>
    <w:rsid w:val="006C7FDD"/>
    <w:rsid w:val="006D03A3"/>
    <w:rsid w:val="006D049B"/>
    <w:rsid w:val="006D09A0"/>
    <w:rsid w:val="006D0B44"/>
    <w:rsid w:val="006D0C6F"/>
    <w:rsid w:val="006D1375"/>
    <w:rsid w:val="006D14E2"/>
    <w:rsid w:val="006D18FA"/>
    <w:rsid w:val="006D1ECA"/>
    <w:rsid w:val="006D22E6"/>
    <w:rsid w:val="006D22E7"/>
    <w:rsid w:val="006D230E"/>
    <w:rsid w:val="006D2328"/>
    <w:rsid w:val="006D2531"/>
    <w:rsid w:val="006D283C"/>
    <w:rsid w:val="006D2AC9"/>
    <w:rsid w:val="006D2B78"/>
    <w:rsid w:val="006D3294"/>
    <w:rsid w:val="006D35CC"/>
    <w:rsid w:val="006D3910"/>
    <w:rsid w:val="006D3B16"/>
    <w:rsid w:val="006D3CE1"/>
    <w:rsid w:val="006D3E37"/>
    <w:rsid w:val="006D4386"/>
    <w:rsid w:val="006D4DB7"/>
    <w:rsid w:val="006D4E0F"/>
    <w:rsid w:val="006D4E48"/>
    <w:rsid w:val="006D5D25"/>
    <w:rsid w:val="006D5DF7"/>
    <w:rsid w:val="006D5FD7"/>
    <w:rsid w:val="006D6164"/>
    <w:rsid w:val="006D6174"/>
    <w:rsid w:val="006D69EA"/>
    <w:rsid w:val="006D6AE6"/>
    <w:rsid w:val="006D70E3"/>
    <w:rsid w:val="006D76D9"/>
    <w:rsid w:val="006E052C"/>
    <w:rsid w:val="006E063F"/>
    <w:rsid w:val="006E07B9"/>
    <w:rsid w:val="006E0DF8"/>
    <w:rsid w:val="006E0EFA"/>
    <w:rsid w:val="006E0F1F"/>
    <w:rsid w:val="006E1266"/>
    <w:rsid w:val="006E1916"/>
    <w:rsid w:val="006E1A59"/>
    <w:rsid w:val="006E1B18"/>
    <w:rsid w:val="006E1BE3"/>
    <w:rsid w:val="006E1D47"/>
    <w:rsid w:val="006E2185"/>
    <w:rsid w:val="006E25E5"/>
    <w:rsid w:val="006E26AB"/>
    <w:rsid w:val="006E2E48"/>
    <w:rsid w:val="006E302D"/>
    <w:rsid w:val="006E350A"/>
    <w:rsid w:val="006E360D"/>
    <w:rsid w:val="006E3734"/>
    <w:rsid w:val="006E3788"/>
    <w:rsid w:val="006E4D7C"/>
    <w:rsid w:val="006E4DBB"/>
    <w:rsid w:val="006E4FBF"/>
    <w:rsid w:val="006E5933"/>
    <w:rsid w:val="006E5E65"/>
    <w:rsid w:val="006E5F2B"/>
    <w:rsid w:val="006E5FED"/>
    <w:rsid w:val="006E61AB"/>
    <w:rsid w:val="006E6B72"/>
    <w:rsid w:val="006E7068"/>
    <w:rsid w:val="006E7200"/>
    <w:rsid w:val="006E7375"/>
    <w:rsid w:val="006E779C"/>
    <w:rsid w:val="006E7802"/>
    <w:rsid w:val="006E79F5"/>
    <w:rsid w:val="006E7FA0"/>
    <w:rsid w:val="006E7FD7"/>
    <w:rsid w:val="006F02BE"/>
    <w:rsid w:val="006F03F6"/>
    <w:rsid w:val="006F070E"/>
    <w:rsid w:val="006F0732"/>
    <w:rsid w:val="006F0C13"/>
    <w:rsid w:val="006F0C89"/>
    <w:rsid w:val="006F1658"/>
    <w:rsid w:val="006F16D7"/>
    <w:rsid w:val="006F185B"/>
    <w:rsid w:val="006F1CD2"/>
    <w:rsid w:val="006F22DE"/>
    <w:rsid w:val="006F2B02"/>
    <w:rsid w:val="006F2E90"/>
    <w:rsid w:val="006F351D"/>
    <w:rsid w:val="006F37AC"/>
    <w:rsid w:val="006F3823"/>
    <w:rsid w:val="006F3845"/>
    <w:rsid w:val="006F38A7"/>
    <w:rsid w:val="006F400D"/>
    <w:rsid w:val="006F403B"/>
    <w:rsid w:val="006F4D77"/>
    <w:rsid w:val="006F5104"/>
    <w:rsid w:val="006F5EC8"/>
    <w:rsid w:val="006F5FC1"/>
    <w:rsid w:val="006F6216"/>
    <w:rsid w:val="006F6BE3"/>
    <w:rsid w:val="006F6C8B"/>
    <w:rsid w:val="006F71AC"/>
    <w:rsid w:val="006F7883"/>
    <w:rsid w:val="007002BB"/>
    <w:rsid w:val="00700318"/>
    <w:rsid w:val="007004CF"/>
    <w:rsid w:val="0070120A"/>
    <w:rsid w:val="007013C2"/>
    <w:rsid w:val="007017F5"/>
    <w:rsid w:val="00701CFB"/>
    <w:rsid w:val="00701D4D"/>
    <w:rsid w:val="00702A6F"/>
    <w:rsid w:val="0070397A"/>
    <w:rsid w:val="00704617"/>
    <w:rsid w:val="007046B3"/>
    <w:rsid w:val="007047AB"/>
    <w:rsid w:val="00704D1F"/>
    <w:rsid w:val="00704DB3"/>
    <w:rsid w:val="007051EB"/>
    <w:rsid w:val="00705270"/>
    <w:rsid w:val="00705505"/>
    <w:rsid w:val="00705579"/>
    <w:rsid w:val="00705A70"/>
    <w:rsid w:val="0070662A"/>
    <w:rsid w:val="00706886"/>
    <w:rsid w:val="00706D74"/>
    <w:rsid w:val="00706F9F"/>
    <w:rsid w:val="007071F0"/>
    <w:rsid w:val="007076D1"/>
    <w:rsid w:val="00710149"/>
    <w:rsid w:val="007101AA"/>
    <w:rsid w:val="00710545"/>
    <w:rsid w:val="00710E81"/>
    <w:rsid w:val="00711280"/>
    <w:rsid w:val="00711292"/>
    <w:rsid w:val="0071147D"/>
    <w:rsid w:val="007118C3"/>
    <w:rsid w:val="00711B89"/>
    <w:rsid w:val="00711B95"/>
    <w:rsid w:val="007120C2"/>
    <w:rsid w:val="00712237"/>
    <w:rsid w:val="00712288"/>
    <w:rsid w:val="00712485"/>
    <w:rsid w:val="00712495"/>
    <w:rsid w:val="00713025"/>
    <w:rsid w:val="00713657"/>
    <w:rsid w:val="00713A39"/>
    <w:rsid w:val="00713DD5"/>
    <w:rsid w:val="007140AF"/>
    <w:rsid w:val="00714B3A"/>
    <w:rsid w:val="00714D7D"/>
    <w:rsid w:val="007154A0"/>
    <w:rsid w:val="007159F7"/>
    <w:rsid w:val="00715C97"/>
    <w:rsid w:val="00715F15"/>
    <w:rsid w:val="0071668E"/>
    <w:rsid w:val="00716807"/>
    <w:rsid w:val="007178C6"/>
    <w:rsid w:val="007178E5"/>
    <w:rsid w:val="00717A8E"/>
    <w:rsid w:val="00717DC3"/>
    <w:rsid w:val="00720090"/>
    <w:rsid w:val="007201B7"/>
    <w:rsid w:val="00720796"/>
    <w:rsid w:val="00720F93"/>
    <w:rsid w:val="00720FE1"/>
    <w:rsid w:val="0072178C"/>
    <w:rsid w:val="00721A14"/>
    <w:rsid w:val="00721F60"/>
    <w:rsid w:val="00721F7C"/>
    <w:rsid w:val="007221BF"/>
    <w:rsid w:val="007224A2"/>
    <w:rsid w:val="0072316B"/>
    <w:rsid w:val="007232A6"/>
    <w:rsid w:val="0072356E"/>
    <w:rsid w:val="00723B56"/>
    <w:rsid w:val="00724508"/>
    <w:rsid w:val="00724C78"/>
    <w:rsid w:val="00724DD4"/>
    <w:rsid w:val="00724E79"/>
    <w:rsid w:val="007252FD"/>
    <w:rsid w:val="00725A10"/>
    <w:rsid w:val="00725D21"/>
    <w:rsid w:val="007265C5"/>
    <w:rsid w:val="007266EF"/>
    <w:rsid w:val="0072688A"/>
    <w:rsid w:val="00726DFC"/>
    <w:rsid w:val="00727417"/>
    <w:rsid w:val="00727C1D"/>
    <w:rsid w:val="00727E47"/>
    <w:rsid w:val="00727F2A"/>
    <w:rsid w:val="007303A1"/>
    <w:rsid w:val="00730941"/>
    <w:rsid w:val="00730AA5"/>
    <w:rsid w:val="00731244"/>
    <w:rsid w:val="007313D4"/>
    <w:rsid w:val="00731862"/>
    <w:rsid w:val="00731AEB"/>
    <w:rsid w:val="0073281B"/>
    <w:rsid w:val="00732868"/>
    <w:rsid w:val="00732B0F"/>
    <w:rsid w:val="00732C35"/>
    <w:rsid w:val="0073347F"/>
    <w:rsid w:val="00733E99"/>
    <w:rsid w:val="007340BC"/>
    <w:rsid w:val="007341F6"/>
    <w:rsid w:val="0073473C"/>
    <w:rsid w:val="00734910"/>
    <w:rsid w:val="00734B88"/>
    <w:rsid w:val="00735183"/>
    <w:rsid w:val="007351C6"/>
    <w:rsid w:val="007357C9"/>
    <w:rsid w:val="00735A2D"/>
    <w:rsid w:val="00735C7B"/>
    <w:rsid w:val="00735EE3"/>
    <w:rsid w:val="00736129"/>
    <w:rsid w:val="00736308"/>
    <w:rsid w:val="00736EB7"/>
    <w:rsid w:val="00736F75"/>
    <w:rsid w:val="00737808"/>
    <w:rsid w:val="007378D2"/>
    <w:rsid w:val="007379B8"/>
    <w:rsid w:val="00737C01"/>
    <w:rsid w:val="00737D2E"/>
    <w:rsid w:val="00740AB7"/>
    <w:rsid w:val="00741197"/>
    <w:rsid w:val="0074148D"/>
    <w:rsid w:val="007418DE"/>
    <w:rsid w:val="0074237B"/>
    <w:rsid w:val="00742451"/>
    <w:rsid w:val="00742C10"/>
    <w:rsid w:val="00742FDE"/>
    <w:rsid w:val="00743282"/>
    <w:rsid w:val="007433A9"/>
    <w:rsid w:val="00744650"/>
    <w:rsid w:val="007446A3"/>
    <w:rsid w:val="00744947"/>
    <w:rsid w:val="00744999"/>
    <w:rsid w:val="00744A0A"/>
    <w:rsid w:val="00744A8F"/>
    <w:rsid w:val="00745349"/>
    <w:rsid w:val="007453E5"/>
    <w:rsid w:val="00745AB2"/>
    <w:rsid w:val="00745BD3"/>
    <w:rsid w:val="007460BB"/>
    <w:rsid w:val="00746211"/>
    <w:rsid w:val="0074671D"/>
    <w:rsid w:val="00746BC2"/>
    <w:rsid w:val="00746FBC"/>
    <w:rsid w:val="00747234"/>
    <w:rsid w:val="007475A2"/>
    <w:rsid w:val="007475C2"/>
    <w:rsid w:val="00747633"/>
    <w:rsid w:val="0075046A"/>
    <w:rsid w:val="00750CEC"/>
    <w:rsid w:val="007517BE"/>
    <w:rsid w:val="00751C98"/>
    <w:rsid w:val="00751FF9"/>
    <w:rsid w:val="0075220E"/>
    <w:rsid w:val="007523C1"/>
    <w:rsid w:val="007525A2"/>
    <w:rsid w:val="00752A39"/>
    <w:rsid w:val="00752EFF"/>
    <w:rsid w:val="0075324F"/>
    <w:rsid w:val="007534E4"/>
    <w:rsid w:val="00753C68"/>
    <w:rsid w:val="00753E3C"/>
    <w:rsid w:val="007541F3"/>
    <w:rsid w:val="00754467"/>
    <w:rsid w:val="007545F7"/>
    <w:rsid w:val="00754A39"/>
    <w:rsid w:val="00754B0D"/>
    <w:rsid w:val="00754B72"/>
    <w:rsid w:val="00754DC6"/>
    <w:rsid w:val="00754FF5"/>
    <w:rsid w:val="0075511B"/>
    <w:rsid w:val="00755626"/>
    <w:rsid w:val="00755684"/>
    <w:rsid w:val="00755F4E"/>
    <w:rsid w:val="00756095"/>
    <w:rsid w:val="007560D5"/>
    <w:rsid w:val="0075611A"/>
    <w:rsid w:val="00756835"/>
    <w:rsid w:val="00756D6B"/>
    <w:rsid w:val="00756E30"/>
    <w:rsid w:val="00756F3E"/>
    <w:rsid w:val="0075744C"/>
    <w:rsid w:val="007575C3"/>
    <w:rsid w:val="00757A9F"/>
    <w:rsid w:val="00757D2C"/>
    <w:rsid w:val="00757D31"/>
    <w:rsid w:val="00757DE2"/>
    <w:rsid w:val="0076021C"/>
    <w:rsid w:val="007604AD"/>
    <w:rsid w:val="007607B3"/>
    <w:rsid w:val="00761789"/>
    <w:rsid w:val="00761E86"/>
    <w:rsid w:val="00762AF0"/>
    <w:rsid w:val="00762C9E"/>
    <w:rsid w:val="00762DC6"/>
    <w:rsid w:val="007631B5"/>
    <w:rsid w:val="007632C3"/>
    <w:rsid w:val="00763679"/>
    <w:rsid w:val="00763C2D"/>
    <w:rsid w:val="00763C83"/>
    <w:rsid w:val="00763D6E"/>
    <w:rsid w:val="00763EDC"/>
    <w:rsid w:val="007649DE"/>
    <w:rsid w:val="007652B5"/>
    <w:rsid w:val="007656C2"/>
    <w:rsid w:val="00766628"/>
    <w:rsid w:val="0076671E"/>
    <w:rsid w:val="00766AB6"/>
    <w:rsid w:val="00766E12"/>
    <w:rsid w:val="00766F7A"/>
    <w:rsid w:val="00766FDF"/>
    <w:rsid w:val="00767228"/>
    <w:rsid w:val="007677D1"/>
    <w:rsid w:val="007703F6"/>
    <w:rsid w:val="00770DD4"/>
    <w:rsid w:val="00770FE2"/>
    <w:rsid w:val="0077154D"/>
    <w:rsid w:val="00771582"/>
    <w:rsid w:val="0077162D"/>
    <w:rsid w:val="00771F58"/>
    <w:rsid w:val="0077227F"/>
    <w:rsid w:val="0077267E"/>
    <w:rsid w:val="007728D2"/>
    <w:rsid w:val="00772A59"/>
    <w:rsid w:val="00772ABC"/>
    <w:rsid w:val="00772B94"/>
    <w:rsid w:val="0077320A"/>
    <w:rsid w:val="00773759"/>
    <w:rsid w:val="00774718"/>
    <w:rsid w:val="00774964"/>
    <w:rsid w:val="00774DB3"/>
    <w:rsid w:val="00776689"/>
    <w:rsid w:val="0077723B"/>
    <w:rsid w:val="007772FB"/>
    <w:rsid w:val="0077762B"/>
    <w:rsid w:val="0077779A"/>
    <w:rsid w:val="007777E2"/>
    <w:rsid w:val="0077788D"/>
    <w:rsid w:val="0078006D"/>
    <w:rsid w:val="00780946"/>
    <w:rsid w:val="007813C4"/>
    <w:rsid w:val="00781A03"/>
    <w:rsid w:val="00782971"/>
    <w:rsid w:val="007829D0"/>
    <w:rsid w:val="00782D29"/>
    <w:rsid w:val="00782FB3"/>
    <w:rsid w:val="0078358D"/>
    <w:rsid w:val="007845AE"/>
    <w:rsid w:val="00784637"/>
    <w:rsid w:val="00784A35"/>
    <w:rsid w:val="00784B2B"/>
    <w:rsid w:val="00785809"/>
    <w:rsid w:val="00785959"/>
    <w:rsid w:val="00785AA0"/>
    <w:rsid w:val="00785AA9"/>
    <w:rsid w:val="00785E57"/>
    <w:rsid w:val="00785FFC"/>
    <w:rsid w:val="0078602A"/>
    <w:rsid w:val="007861B6"/>
    <w:rsid w:val="007864E5"/>
    <w:rsid w:val="0078676D"/>
    <w:rsid w:val="00786A20"/>
    <w:rsid w:val="00787533"/>
    <w:rsid w:val="00787610"/>
    <w:rsid w:val="00787688"/>
    <w:rsid w:val="00787937"/>
    <w:rsid w:val="00787AEE"/>
    <w:rsid w:val="00787C5B"/>
    <w:rsid w:val="00787C8F"/>
    <w:rsid w:val="007908D7"/>
    <w:rsid w:val="007917E4"/>
    <w:rsid w:val="00791FCC"/>
    <w:rsid w:val="007925E4"/>
    <w:rsid w:val="00792BAE"/>
    <w:rsid w:val="00793812"/>
    <w:rsid w:val="00793C8E"/>
    <w:rsid w:val="00793D35"/>
    <w:rsid w:val="0079405B"/>
    <w:rsid w:val="00794206"/>
    <w:rsid w:val="007948C7"/>
    <w:rsid w:val="00794D19"/>
    <w:rsid w:val="00794FA0"/>
    <w:rsid w:val="00795448"/>
    <w:rsid w:val="007959C2"/>
    <w:rsid w:val="00795B04"/>
    <w:rsid w:val="00795D0C"/>
    <w:rsid w:val="00795D1A"/>
    <w:rsid w:val="00796015"/>
    <w:rsid w:val="0079654E"/>
    <w:rsid w:val="007965BB"/>
    <w:rsid w:val="0079667A"/>
    <w:rsid w:val="007970EE"/>
    <w:rsid w:val="007972FD"/>
    <w:rsid w:val="0079740B"/>
    <w:rsid w:val="00797C35"/>
    <w:rsid w:val="00797CF1"/>
    <w:rsid w:val="007A0053"/>
    <w:rsid w:val="007A2274"/>
    <w:rsid w:val="007A2535"/>
    <w:rsid w:val="007A27A4"/>
    <w:rsid w:val="007A2E49"/>
    <w:rsid w:val="007A327F"/>
    <w:rsid w:val="007A3BD9"/>
    <w:rsid w:val="007A4657"/>
    <w:rsid w:val="007A475E"/>
    <w:rsid w:val="007A48C8"/>
    <w:rsid w:val="007A4BD5"/>
    <w:rsid w:val="007A54F6"/>
    <w:rsid w:val="007A5516"/>
    <w:rsid w:val="007A55AD"/>
    <w:rsid w:val="007A66EE"/>
    <w:rsid w:val="007A6D1C"/>
    <w:rsid w:val="007A70F8"/>
    <w:rsid w:val="007A7EC6"/>
    <w:rsid w:val="007B0B07"/>
    <w:rsid w:val="007B1236"/>
    <w:rsid w:val="007B1268"/>
    <w:rsid w:val="007B1D0D"/>
    <w:rsid w:val="007B1DC2"/>
    <w:rsid w:val="007B1EE5"/>
    <w:rsid w:val="007B2BEF"/>
    <w:rsid w:val="007B2D52"/>
    <w:rsid w:val="007B2FBD"/>
    <w:rsid w:val="007B3199"/>
    <w:rsid w:val="007B3C54"/>
    <w:rsid w:val="007B3CC3"/>
    <w:rsid w:val="007B3DB8"/>
    <w:rsid w:val="007B41B3"/>
    <w:rsid w:val="007B4E28"/>
    <w:rsid w:val="007B4E2F"/>
    <w:rsid w:val="007B5640"/>
    <w:rsid w:val="007B6157"/>
    <w:rsid w:val="007B63A1"/>
    <w:rsid w:val="007B69AF"/>
    <w:rsid w:val="007B6A21"/>
    <w:rsid w:val="007B73B2"/>
    <w:rsid w:val="007B7E79"/>
    <w:rsid w:val="007C066D"/>
    <w:rsid w:val="007C1819"/>
    <w:rsid w:val="007C19AB"/>
    <w:rsid w:val="007C20F9"/>
    <w:rsid w:val="007C24BC"/>
    <w:rsid w:val="007C2715"/>
    <w:rsid w:val="007C2CF9"/>
    <w:rsid w:val="007C36EE"/>
    <w:rsid w:val="007C431A"/>
    <w:rsid w:val="007C46BD"/>
    <w:rsid w:val="007C4799"/>
    <w:rsid w:val="007C4A27"/>
    <w:rsid w:val="007C4B00"/>
    <w:rsid w:val="007C4DC0"/>
    <w:rsid w:val="007C5020"/>
    <w:rsid w:val="007C510F"/>
    <w:rsid w:val="007C5DD0"/>
    <w:rsid w:val="007C70BE"/>
    <w:rsid w:val="007C70CE"/>
    <w:rsid w:val="007C77D4"/>
    <w:rsid w:val="007C7CD1"/>
    <w:rsid w:val="007D06AA"/>
    <w:rsid w:val="007D1194"/>
    <w:rsid w:val="007D1207"/>
    <w:rsid w:val="007D1BED"/>
    <w:rsid w:val="007D1C0D"/>
    <w:rsid w:val="007D1E47"/>
    <w:rsid w:val="007D2106"/>
    <w:rsid w:val="007D27CE"/>
    <w:rsid w:val="007D2A47"/>
    <w:rsid w:val="007D2AD9"/>
    <w:rsid w:val="007D2C2D"/>
    <w:rsid w:val="007D2E43"/>
    <w:rsid w:val="007D4161"/>
    <w:rsid w:val="007D49D8"/>
    <w:rsid w:val="007D519A"/>
    <w:rsid w:val="007D5C60"/>
    <w:rsid w:val="007D65BD"/>
    <w:rsid w:val="007D6B95"/>
    <w:rsid w:val="007D782D"/>
    <w:rsid w:val="007D7A42"/>
    <w:rsid w:val="007DB677"/>
    <w:rsid w:val="007E0434"/>
    <w:rsid w:val="007E09BE"/>
    <w:rsid w:val="007E0A2A"/>
    <w:rsid w:val="007E0D70"/>
    <w:rsid w:val="007E0E29"/>
    <w:rsid w:val="007E0E71"/>
    <w:rsid w:val="007E109C"/>
    <w:rsid w:val="007E12A0"/>
    <w:rsid w:val="007E1BE0"/>
    <w:rsid w:val="007E1DDB"/>
    <w:rsid w:val="007E26B6"/>
    <w:rsid w:val="007E2833"/>
    <w:rsid w:val="007E2D9A"/>
    <w:rsid w:val="007E3301"/>
    <w:rsid w:val="007E3A95"/>
    <w:rsid w:val="007E3ABB"/>
    <w:rsid w:val="007E42C5"/>
    <w:rsid w:val="007E46F3"/>
    <w:rsid w:val="007E4D7A"/>
    <w:rsid w:val="007E4EF2"/>
    <w:rsid w:val="007E511B"/>
    <w:rsid w:val="007E56DC"/>
    <w:rsid w:val="007E595B"/>
    <w:rsid w:val="007E5A5F"/>
    <w:rsid w:val="007E5B6F"/>
    <w:rsid w:val="007E6235"/>
    <w:rsid w:val="007E6387"/>
    <w:rsid w:val="007E67F8"/>
    <w:rsid w:val="007E6D3D"/>
    <w:rsid w:val="007E76CE"/>
    <w:rsid w:val="007F00AD"/>
    <w:rsid w:val="007F0203"/>
    <w:rsid w:val="007F0543"/>
    <w:rsid w:val="007F1B91"/>
    <w:rsid w:val="007F1E0D"/>
    <w:rsid w:val="007F2493"/>
    <w:rsid w:val="007F28D9"/>
    <w:rsid w:val="007F28F8"/>
    <w:rsid w:val="007F2DA4"/>
    <w:rsid w:val="007F2F10"/>
    <w:rsid w:val="007F3813"/>
    <w:rsid w:val="007F3D7E"/>
    <w:rsid w:val="007F4064"/>
    <w:rsid w:val="007F43AE"/>
    <w:rsid w:val="007F4BC7"/>
    <w:rsid w:val="007F4F30"/>
    <w:rsid w:val="007F548C"/>
    <w:rsid w:val="007F559D"/>
    <w:rsid w:val="007F5964"/>
    <w:rsid w:val="007F59D5"/>
    <w:rsid w:val="007F631A"/>
    <w:rsid w:val="007F69C0"/>
    <w:rsid w:val="007F6D7B"/>
    <w:rsid w:val="007F6FCC"/>
    <w:rsid w:val="007F763F"/>
    <w:rsid w:val="007F79E3"/>
    <w:rsid w:val="00800154"/>
    <w:rsid w:val="00800ABC"/>
    <w:rsid w:val="00800C33"/>
    <w:rsid w:val="00801044"/>
    <w:rsid w:val="0080122E"/>
    <w:rsid w:val="00801579"/>
    <w:rsid w:val="0080168B"/>
    <w:rsid w:val="00801CBC"/>
    <w:rsid w:val="00802247"/>
    <w:rsid w:val="008026AB"/>
    <w:rsid w:val="00802FA1"/>
    <w:rsid w:val="008035A5"/>
    <w:rsid w:val="008036BE"/>
    <w:rsid w:val="00803BDE"/>
    <w:rsid w:val="00805EDF"/>
    <w:rsid w:val="0080634C"/>
    <w:rsid w:val="00806532"/>
    <w:rsid w:val="00806537"/>
    <w:rsid w:val="0080665A"/>
    <w:rsid w:val="0080669A"/>
    <w:rsid w:val="00806C9B"/>
    <w:rsid w:val="00807400"/>
    <w:rsid w:val="008079DA"/>
    <w:rsid w:val="00807DA4"/>
    <w:rsid w:val="00807F47"/>
    <w:rsid w:val="00810426"/>
    <w:rsid w:val="008105DF"/>
    <w:rsid w:val="008108D0"/>
    <w:rsid w:val="0081112E"/>
    <w:rsid w:val="00811211"/>
    <w:rsid w:val="00812CCF"/>
    <w:rsid w:val="00812EAA"/>
    <w:rsid w:val="00812EDC"/>
    <w:rsid w:val="00812EFB"/>
    <w:rsid w:val="0081356F"/>
    <w:rsid w:val="0081364F"/>
    <w:rsid w:val="00813A6B"/>
    <w:rsid w:val="00813B44"/>
    <w:rsid w:val="00814508"/>
    <w:rsid w:val="00814C42"/>
    <w:rsid w:val="0081548B"/>
    <w:rsid w:val="00815BF8"/>
    <w:rsid w:val="00816119"/>
    <w:rsid w:val="00816697"/>
    <w:rsid w:val="00816969"/>
    <w:rsid w:val="00816B34"/>
    <w:rsid w:val="00816B42"/>
    <w:rsid w:val="00816B90"/>
    <w:rsid w:val="00816BA2"/>
    <w:rsid w:val="00817064"/>
    <w:rsid w:val="00817182"/>
    <w:rsid w:val="00817617"/>
    <w:rsid w:val="008176F4"/>
    <w:rsid w:val="00817AAA"/>
    <w:rsid w:val="00817B73"/>
    <w:rsid w:val="00817E97"/>
    <w:rsid w:val="00817FE1"/>
    <w:rsid w:val="0082039B"/>
    <w:rsid w:val="00822177"/>
    <w:rsid w:val="008226DF"/>
    <w:rsid w:val="00822D2C"/>
    <w:rsid w:val="00822FF5"/>
    <w:rsid w:val="008234A1"/>
    <w:rsid w:val="0082383C"/>
    <w:rsid w:val="00823980"/>
    <w:rsid w:val="008239DB"/>
    <w:rsid w:val="00823A76"/>
    <w:rsid w:val="008247D4"/>
    <w:rsid w:val="0082495D"/>
    <w:rsid w:val="00824C0F"/>
    <w:rsid w:val="0082545C"/>
    <w:rsid w:val="008259D8"/>
    <w:rsid w:val="00825F25"/>
    <w:rsid w:val="00826024"/>
    <w:rsid w:val="008260E2"/>
    <w:rsid w:val="00826428"/>
    <w:rsid w:val="00826671"/>
    <w:rsid w:val="00826878"/>
    <w:rsid w:val="00827A1D"/>
    <w:rsid w:val="00830161"/>
    <w:rsid w:val="0083055F"/>
    <w:rsid w:val="008307EA"/>
    <w:rsid w:val="00830F91"/>
    <w:rsid w:val="008310D9"/>
    <w:rsid w:val="00831426"/>
    <w:rsid w:val="00831746"/>
    <w:rsid w:val="0083181C"/>
    <w:rsid w:val="008319D7"/>
    <w:rsid w:val="00831A52"/>
    <w:rsid w:val="00831B0B"/>
    <w:rsid w:val="00831BB8"/>
    <w:rsid w:val="00831F17"/>
    <w:rsid w:val="00832097"/>
    <w:rsid w:val="00832232"/>
    <w:rsid w:val="008322E9"/>
    <w:rsid w:val="00833139"/>
    <w:rsid w:val="0083381B"/>
    <w:rsid w:val="008339B8"/>
    <w:rsid w:val="00833CB0"/>
    <w:rsid w:val="008341D4"/>
    <w:rsid w:val="00834BF4"/>
    <w:rsid w:val="008357B9"/>
    <w:rsid w:val="00835AFC"/>
    <w:rsid w:val="00835B3F"/>
    <w:rsid w:val="008361C9"/>
    <w:rsid w:val="0083640D"/>
    <w:rsid w:val="00836C5E"/>
    <w:rsid w:val="00836E12"/>
    <w:rsid w:val="008375C4"/>
    <w:rsid w:val="008378E4"/>
    <w:rsid w:val="00840194"/>
    <w:rsid w:val="00840901"/>
    <w:rsid w:val="00840936"/>
    <w:rsid w:val="00840C2D"/>
    <w:rsid w:val="0084100D"/>
    <w:rsid w:val="00841359"/>
    <w:rsid w:val="00841698"/>
    <w:rsid w:val="00841700"/>
    <w:rsid w:val="00841C63"/>
    <w:rsid w:val="00841D58"/>
    <w:rsid w:val="008422C4"/>
    <w:rsid w:val="008426A3"/>
    <w:rsid w:val="00842A0C"/>
    <w:rsid w:val="008437BF"/>
    <w:rsid w:val="008438AF"/>
    <w:rsid w:val="00843B71"/>
    <w:rsid w:val="00843E1D"/>
    <w:rsid w:val="008447A5"/>
    <w:rsid w:val="00844D90"/>
    <w:rsid w:val="008450B2"/>
    <w:rsid w:val="00845276"/>
    <w:rsid w:val="00845813"/>
    <w:rsid w:val="008458AB"/>
    <w:rsid w:val="008460E6"/>
    <w:rsid w:val="00846277"/>
    <w:rsid w:val="008462CD"/>
    <w:rsid w:val="00846655"/>
    <w:rsid w:val="00846820"/>
    <w:rsid w:val="00846DB1"/>
    <w:rsid w:val="00847EE0"/>
    <w:rsid w:val="0085053C"/>
    <w:rsid w:val="008506E9"/>
    <w:rsid w:val="008509AC"/>
    <w:rsid w:val="00851108"/>
    <w:rsid w:val="008514A2"/>
    <w:rsid w:val="008519EF"/>
    <w:rsid w:val="00851C5F"/>
    <w:rsid w:val="00851CE9"/>
    <w:rsid w:val="00851D1A"/>
    <w:rsid w:val="00851E63"/>
    <w:rsid w:val="00851E66"/>
    <w:rsid w:val="0085264C"/>
    <w:rsid w:val="0085284D"/>
    <w:rsid w:val="00852A6E"/>
    <w:rsid w:val="00852FAC"/>
    <w:rsid w:val="00853109"/>
    <w:rsid w:val="00853A26"/>
    <w:rsid w:val="00853A35"/>
    <w:rsid w:val="00853A56"/>
    <w:rsid w:val="00853CE5"/>
    <w:rsid w:val="00853F46"/>
    <w:rsid w:val="0085424D"/>
    <w:rsid w:val="00854F56"/>
    <w:rsid w:val="0085515F"/>
    <w:rsid w:val="00855565"/>
    <w:rsid w:val="008562D4"/>
    <w:rsid w:val="00856DC9"/>
    <w:rsid w:val="00856F69"/>
    <w:rsid w:val="008578AE"/>
    <w:rsid w:val="00860667"/>
    <w:rsid w:val="00860668"/>
    <w:rsid w:val="0086111D"/>
    <w:rsid w:val="00861CDB"/>
    <w:rsid w:val="00861DE7"/>
    <w:rsid w:val="00862D16"/>
    <w:rsid w:val="00862E5E"/>
    <w:rsid w:val="0086306D"/>
    <w:rsid w:val="008632FD"/>
    <w:rsid w:val="0086341E"/>
    <w:rsid w:val="00863935"/>
    <w:rsid w:val="0086424E"/>
    <w:rsid w:val="00864260"/>
    <w:rsid w:val="008645C4"/>
    <w:rsid w:val="00864BF9"/>
    <w:rsid w:val="00864E7A"/>
    <w:rsid w:val="00864EB4"/>
    <w:rsid w:val="008650EB"/>
    <w:rsid w:val="008653DB"/>
    <w:rsid w:val="008657E6"/>
    <w:rsid w:val="00865AD8"/>
    <w:rsid w:val="00865E5F"/>
    <w:rsid w:val="00866315"/>
    <w:rsid w:val="0086649F"/>
    <w:rsid w:val="0086675A"/>
    <w:rsid w:val="0086684C"/>
    <w:rsid w:val="00866DFE"/>
    <w:rsid w:val="008673FE"/>
    <w:rsid w:val="008706B8"/>
    <w:rsid w:val="00870A44"/>
    <w:rsid w:val="008716AA"/>
    <w:rsid w:val="00871759"/>
    <w:rsid w:val="00871B0C"/>
    <w:rsid w:val="00871D75"/>
    <w:rsid w:val="008724AF"/>
    <w:rsid w:val="0087263C"/>
    <w:rsid w:val="00872F7F"/>
    <w:rsid w:val="008730E9"/>
    <w:rsid w:val="008733BD"/>
    <w:rsid w:val="00873717"/>
    <w:rsid w:val="00873B7E"/>
    <w:rsid w:val="00874023"/>
    <w:rsid w:val="00874530"/>
    <w:rsid w:val="00874543"/>
    <w:rsid w:val="00874BA6"/>
    <w:rsid w:val="00874E01"/>
    <w:rsid w:val="00874F12"/>
    <w:rsid w:val="00875CF0"/>
    <w:rsid w:val="0087601F"/>
    <w:rsid w:val="008762DA"/>
    <w:rsid w:val="00876415"/>
    <w:rsid w:val="008765BD"/>
    <w:rsid w:val="008771CB"/>
    <w:rsid w:val="00877212"/>
    <w:rsid w:val="008775AF"/>
    <w:rsid w:val="0087761C"/>
    <w:rsid w:val="008776CE"/>
    <w:rsid w:val="008777E3"/>
    <w:rsid w:val="00877B43"/>
    <w:rsid w:val="0088003A"/>
    <w:rsid w:val="0088016A"/>
    <w:rsid w:val="00881F70"/>
    <w:rsid w:val="008821AB"/>
    <w:rsid w:val="008822EB"/>
    <w:rsid w:val="00882376"/>
    <w:rsid w:val="008829A7"/>
    <w:rsid w:val="008829E1"/>
    <w:rsid w:val="00882F71"/>
    <w:rsid w:val="008833B7"/>
    <w:rsid w:val="008834FE"/>
    <w:rsid w:val="00883868"/>
    <w:rsid w:val="0088392A"/>
    <w:rsid w:val="008840E4"/>
    <w:rsid w:val="00885035"/>
    <w:rsid w:val="0088540C"/>
    <w:rsid w:val="00886231"/>
    <w:rsid w:val="00886C53"/>
    <w:rsid w:val="00886CAC"/>
    <w:rsid w:val="00886EA9"/>
    <w:rsid w:val="008877EB"/>
    <w:rsid w:val="00887F2B"/>
    <w:rsid w:val="008904F8"/>
    <w:rsid w:val="008908EE"/>
    <w:rsid w:val="00890D76"/>
    <w:rsid w:val="00891007"/>
    <w:rsid w:val="00891232"/>
    <w:rsid w:val="008921BF"/>
    <w:rsid w:val="0089366F"/>
    <w:rsid w:val="008938D2"/>
    <w:rsid w:val="0089465B"/>
    <w:rsid w:val="00894A3B"/>
    <w:rsid w:val="00894B8E"/>
    <w:rsid w:val="00894B93"/>
    <w:rsid w:val="0089539A"/>
    <w:rsid w:val="00895675"/>
    <w:rsid w:val="00895D10"/>
    <w:rsid w:val="00896074"/>
    <w:rsid w:val="00896588"/>
    <w:rsid w:val="008965B9"/>
    <w:rsid w:val="00896731"/>
    <w:rsid w:val="00896C27"/>
    <w:rsid w:val="008970B2"/>
    <w:rsid w:val="00897119"/>
    <w:rsid w:val="008976E0"/>
    <w:rsid w:val="00897AEB"/>
    <w:rsid w:val="00897C08"/>
    <w:rsid w:val="00897D70"/>
    <w:rsid w:val="008A07E4"/>
    <w:rsid w:val="008A23D9"/>
    <w:rsid w:val="008A251C"/>
    <w:rsid w:val="008A2ACE"/>
    <w:rsid w:val="008A336A"/>
    <w:rsid w:val="008A410E"/>
    <w:rsid w:val="008A4435"/>
    <w:rsid w:val="008A481E"/>
    <w:rsid w:val="008A4A57"/>
    <w:rsid w:val="008A5112"/>
    <w:rsid w:val="008A51F7"/>
    <w:rsid w:val="008A56D6"/>
    <w:rsid w:val="008A59C3"/>
    <w:rsid w:val="008A5AB0"/>
    <w:rsid w:val="008A5AE2"/>
    <w:rsid w:val="008A5CFA"/>
    <w:rsid w:val="008A681C"/>
    <w:rsid w:val="008A6935"/>
    <w:rsid w:val="008A6C00"/>
    <w:rsid w:val="008A6DDD"/>
    <w:rsid w:val="008A6F40"/>
    <w:rsid w:val="008A6FA0"/>
    <w:rsid w:val="008A71BE"/>
    <w:rsid w:val="008A7562"/>
    <w:rsid w:val="008A7619"/>
    <w:rsid w:val="008A78E2"/>
    <w:rsid w:val="008B0038"/>
    <w:rsid w:val="008B0186"/>
    <w:rsid w:val="008B07A7"/>
    <w:rsid w:val="008B0886"/>
    <w:rsid w:val="008B0C84"/>
    <w:rsid w:val="008B19A7"/>
    <w:rsid w:val="008B20A2"/>
    <w:rsid w:val="008B2350"/>
    <w:rsid w:val="008B23B5"/>
    <w:rsid w:val="008B262B"/>
    <w:rsid w:val="008B29E1"/>
    <w:rsid w:val="008B306C"/>
    <w:rsid w:val="008B3219"/>
    <w:rsid w:val="008B32FA"/>
    <w:rsid w:val="008B35B9"/>
    <w:rsid w:val="008B38B7"/>
    <w:rsid w:val="008B3CF8"/>
    <w:rsid w:val="008B4039"/>
    <w:rsid w:val="008B491A"/>
    <w:rsid w:val="008B4A3A"/>
    <w:rsid w:val="008B4DDC"/>
    <w:rsid w:val="008B5153"/>
    <w:rsid w:val="008B5395"/>
    <w:rsid w:val="008B5481"/>
    <w:rsid w:val="008B5ADE"/>
    <w:rsid w:val="008B6B19"/>
    <w:rsid w:val="008B6CE1"/>
    <w:rsid w:val="008B7707"/>
    <w:rsid w:val="008B78A7"/>
    <w:rsid w:val="008B7904"/>
    <w:rsid w:val="008B7957"/>
    <w:rsid w:val="008C03B6"/>
    <w:rsid w:val="008C0A5F"/>
    <w:rsid w:val="008C108E"/>
    <w:rsid w:val="008C1606"/>
    <w:rsid w:val="008C192D"/>
    <w:rsid w:val="008C1B44"/>
    <w:rsid w:val="008C1B58"/>
    <w:rsid w:val="008C1E4F"/>
    <w:rsid w:val="008C1F5C"/>
    <w:rsid w:val="008C1F8D"/>
    <w:rsid w:val="008C2154"/>
    <w:rsid w:val="008C27B3"/>
    <w:rsid w:val="008C2B56"/>
    <w:rsid w:val="008C2F15"/>
    <w:rsid w:val="008C31CC"/>
    <w:rsid w:val="008C35EE"/>
    <w:rsid w:val="008C36C7"/>
    <w:rsid w:val="008C3B7D"/>
    <w:rsid w:val="008C42E9"/>
    <w:rsid w:val="008C43F3"/>
    <w:rsid w:val="008C48F7"/>
    <w:rsid w:val="008C4987"/>
    <w:rsid w:val="008C4D79"/>
    <w:rsid w:val="008C5394"/>
    <w:rsid w:val="008C5522"/>
    <w:rsid w:val="008C5C07"/>
    <w:rsid w:val="008C64F7"/>
    <w:rsid w:val="008C6DB9"/>
    <w:rsid w:val="008C7173"/>
    <w:rsid w:val="008C7213"/>
    <w:rsid w:val="008C7BE0"/>
    <w:rsid w:val="008D00E5"/>
    <w:rsid w:val="008D0371"/>
    <w:rsid w:val="008D04AB"/>
    <w:rsid w:val="008D0A0D"/>
    <w:rsid w:val="008D101D"/>
    <w:rsid w:val="008D1297"/>
    <w:rsid w:val="008D14F4"/>
    <w:rsid w:val="008D16C7"/>
    <w:rsid w:val="008D19D1"/>
    <w:rsid w:val="008D1B38"/>
    <w:rsid w:val="008D1F55"/>
    <w:rsid w:val="008D1FB1"/>
    <w:rsid w:val="008D213F"/>
    <w:rsid w:val="008D2D5B"/>
    <w:rsid w:val="008D3749"/>
    <w:rsid w:val="008D384F"/>
    <w:rsid w:val="008D3ECC"/>
    <w:rsid w:val="008D4D76"/>
    <w:rsid w:val="008D5C1A"/>
    <w:rsid w:val="008D5DDD"/>
    <w:rsid w:val="008D660B"/>
    <w:rsid w:val="008D67A1"/>
    <w:rsid w:val="008D6E44"/>
    <w:rsid w:val="008D72E0"/>
    <w:rsid w:val="008D7D21"/>
    <w:rsid w:val="008E063C"/>
    <w:rsid w:val="008E0835"/>
    <w:rsid w:val="008E08E3"/>
    <w:rsid w:val="008E16DE"/>
    <w:rsid w:val="008E24B0"/>
    <w:rsid w:val="008E2870"/>
    <w:rsid w:val="008E2E5C"/>
    <w:rsid w:val="008E3184"/>
    <w:rsid w:val="008E31F2"/>
    <w:rsid w:val="008E366D"/>
    <w:rsid w:val="008E3D39"/>
    <w:rsid w:val="008E3ED7"/>
    <w:rsid w:val="008E3F9D"/>
    <w:rsid w:val="008E42F9"/>
    <w:rsid w:val="008E4A05"/>
    <w:rsid w:val="008E547C"/>
    <w:rsid w:val="008E5609"/>
    <w:rsid w:val="008E5879"/>
    <w:rsid w:val="008E7018"/>
    <w:rsid w:val="008E7D72"/>
    <w:rsid w:val="008E7F3B"/>
    <w:rsid w:val="008F00F5"/>
    <w:rsid w:val="008F0909"/>
    <w:rsid w:val="008F0A66"/>
    <w:rsid w:val="008F0D81"/>
    <w:rsid w:val="008F0E9F"/>
    <w:rsid w:val="008F0FD1"/>
    <w:rsid w:val="008F183B"/>
    <w:rsid w:val="008F1DF5"/>
    <w:rsid w:val="008F2CC9"/>
    <w:rsid w:val="008F3AEF"/>
    <w:rsid w:val="008F42CA"/>
    <w:rsid w:val="008F48E7"/>
    <w:rsid w:val="008F4E2B"/>
    <w:rsid w:val="008F503C"/>
    <w:rsid w:val="008F58B5"/>
    <w:rsid w:val="008F5B6A"/>
    <w:rsid w:val="008F5F63"/>
    <w:rsid w:val="008F602B"/>
    <w:rsid w:val="008F60A9"/>
    <w:rsid w:val="008F6460"/>
    <w:rsid w:val="008F64E4"/>
    <w:rsid w:val="008F6A16"/>
    <w:rsid w:val="008F6E1D"/>
    <w:rsid w:val="008F7591"/>
    <w:rsid w:val="008F7DB6"/>
    <w:rsid w:val="008F7DE1"/>
    <w:rsid w:val="008F7EE9"/>
    <w:rsid w:val="00900711"/>
    <w:rsid w:val="009008AF"/>
    <w:rsid w:val="00900B33"/>
    <w:rsid w:val="00900BB4"/>
    <w:rsid w:val="0090161C"/>
    <w:rsid w:val="00901649"/>
    <w:rsid w:val="009018A9"/>
    <w:rsid w:val="00901CC5"/>
    <w:rsid w:val="00902005"/>
    <w:rsid w:val="009020A7"/>
    <w:rsid w:val="00902376"/>
    <w:rsid w:val="009027EB"/>
    <w:rsid w:val="00902A7C"/>
    <w:rsid w:val="00903112"/>
    <w:rsid w:val="009049F5"/>
    <w:rsid w:val="00904FDE"/>
    <w:rsid w:val="009050E2"/>
    <w:rsid w:val="0090585D"/>
    <w:rsid w:val="00905FC0"/>
    <w:rsid w:val="0090606A"/>
    <w:rsid w:val="0090627B"/>
    <w:rsid w:val="009069A3"/>
    <w:rsid w:val="00906DA4"/>
    <w:rsid w:val="00906FBC"/>
    <w:rsid w:val="009071AE"/>
    <w:rsid w:val="009071B3"/>
    <w:rsid w:val="0090730E"/>
    <w:rsid w:val="009073F6"/>
    <w:rsid w:val="00907B15"/>
    <w:rsid w:val="00910A06"/>
    <w:rsid w:val="00910CC4"/>
    <w:rsid w:val="00911266"/>
    <w:rsid w:val="00911357"/>
    <w:rsid w:val="0091176D"/>
    <w:rsid w:val="009117DD"/>
    <w:rsid w:val="00911817"/>
    <w:rsid w:val="009119F5"/>
    <w:rsid w:val="00911B01"/>
    <w:rsid w:val="00912188"/>
    <w:rsid w:val="00912654"/>
    <w:rsid w:val="009127A7"/>
    <w:rsid w:val="00912BBB"/>
    <w:rsid w:val="00914520"/>
    <w:rsid w:val="009147BE"/>
    <w:rsid w:val="00914D3B"/>
    <w:rsid w:val="0091501F"/>
    <w:rsid w:val="00915774"/>
    <w:rsid w:val="00915DBC"/>
    <w:rsid w:val="00916738"/>
    <w:rsid w:val="00916A5A"/>
    <w:rsid w:val="00916E55"/>
    <w:rsid w:val="00916FC8"/>
    <w:rsid w:val="0091755E"/>
    <w:rsid w:val="0092042C"/>
    <w:rsid w:val="00920D52"/>
    <w:rsid w:val="0092111D"/>
    <w:rsid w:val="00921358"/>
    <w:rsid w:val="009217CD"/>
    <w:rsid w:val="00922F0C"/>
    <w:rsid w:val="0092305A"/>
    <w:rsid w:val="00923511"/>
    <w:rsid w:val="0092395A"/>
    <w:rsid w:val="00923AC4"/>
    <w:rsid w:val="00923F5D"/>
    <w:rsid w:val="009243CD"/>
    <w:rsid w:val="0092480F"/>
    <w:rsid w:val="00924E0F"/>
    <w:rsid w:val="00924F9D"/>
    <w:rsid w:val="009254C9"/>
    <w:rsid w:val="00925638"/>
    <w:rsid w:val="00925A0B"/>
    <w:rsid w:val="00925C70"/>
    <w:rsid w:val="00925F09"/>
    <w:rsid w:val="00926D3D"/>
    <w:rsid w:val="0092727C"/>
    <w:rsid w:val="00927305"/>
    <w:rsid w:val="0092744F"/>
    <w:rsid w:val="0092769E"/>
    <w:rsid w:val="0092773A"/>
    <w:rsid w:val="00927888"/>
    <w:rsid w:val="00927B85"/>
    <w:rsid w:val="00927E26"/>
    <w:rsid w:val="009304F8"/>
    <w:rsid w:val="00930705"/>
    <w:rsid w:val="00930962"/>
    <w:rsid w:val="009310A9"/>
    <w:rsid w:val="0093134D"/>
    <w:rsid w:val="00931BD6"/>
    <w:rsid w:val="009322D5"/>
    <w:rsid w:val="00932365"/>
    <w:rsid w:val="00932662"/>
    <w:rsid w:val="0093268F"/>
    <w:rsid w:val="00933E47"/>
    <w:rsid w:val="0093414F"/>
    <w:rsid w:val="00934711"/>
    <w:rsid w:val="00934768"/>
    <w:rsid w:val="00934B04"/>
    <w:rsid w:val="00934B05"/>
    <w:rsid w:val="00934CA0"/>
    <w:rsid w:val="00934DE0"/>
    <w:rsid w:val="00934DFB"/>
    <w:rsid w:val="00935E23"/>
    <w:rsid w:val="00937A6B"/>
    <w:rsid w:val="00937C35"/>
    <w:rsid w:val="00937EE6"/>
    <w:rsid w:val="00940244"/>
    <w:rsid w:val="0094054D"/>
    <w:rsid w:val="00940A44"/>
    <w:rsid w:val="00940BF4"/>
    <w:rsid w:val="00940DAA"/>
    <w:rsid w:val="009411D9"/>
    <w:rsid w:val="009415BC"/>
    <w:rsid w:val="00941C48"/>
    <w:rsid w:val="00941E9B"/>
    <w:rsid w:val="0094219F"/>
    <w:rsid w:val="0094268D"/>
    <w:rsid w:val="00942C7E"/>
    <w:rsid w:val="00943558"/>
    <w:rsid w:val="0094398B"/>
    <w:rsid w:val="00943E8F"/>
    <w:rsid w:val="00943EBD"/>
    <w:rsid w:val="00944043"/>
    <w:rsid w:val="00944134"/>
    <w:rsid w:val="00944806"/>
    <w:rsid w:val="0094481A"/>
    <w:rsid w:val="00944C1B"/>
    <w:rsid w:val="00944DBF"/>
    <w:rsid w:val="00944E84"/>
    <w:rsid w:val="00945A8A"/>
    <w:rsid w:val="009461F9"/>
    <w:rsid w:val="009463AA"/>
    <w:rsid w:val="00946641"/>
    <w:rsid w:val="009469F5"/>
    <w:rsid w:val="00946CC0"/>
    <w:rsid w:val="00947EDB"/>
    <w:rsid w:val="0095041E"/>
    <w:rsid w:val="00950A92"/>
    <w:rsid w:val="00950B58"/>
    <w:rsid w:val="00950D60"/>
    <w:rsid w:val="00950F66"/>
    <w:rsid w:val="00950F6F"/>
    <w:rsid w:val="00951071"/>
    <w:rsid w:val="00951966"/>
    <w:rsid w:val="00951B78"/>
    <w:rsid w:val="00951F23"/>
    <w:rsid w:val="0095211C"/>
    <w:rsid w:val="009526EE"/>
    <w:rsid w:val="00952725"/>
    <w:rsid w:val="00952AF9"/>
    <w:rsid w:val="0095346A"/>
    <w:rsid w:val="009535D6"/>
    <w:rsid w:val="0095369E"/>
    <w:rsid w:val="009536F3"/>
    <w:rsid w:val="00953BA3"/>
    <w:rsid w:val="00953DB9"/>
    <w:rsid w:val="00954577"/>
    <w:rsid w:val="0095483E"/>
    <w:rsid w:val="00955021"/>
    <w:rsid w:val="00955E68"/>
    <w:rsid w:val="00955EA2"/>
    <w:rsid w:val="00955F2B"/>
    <w:rsid w:val="00956671"/>
    <w:rsid w:val="00956975"/>
    <w:rsid w:val="00956F8E"/>
    <w:rsid w:val="009577F8"/>
    <w:rsid w:val="0095797D"/>
    <w:rsid w:val="009579C9"/>
    <w:rsid w:val="00957E04"/>
    <w:rsid w:val="00960227"/>
    <w:rsid w:val="00960386"/>
    <w:rsid w:val="00960791"/>
    <w:rsid w:val="009607A5"/>
    <w:rsid w:val="00960F10"/>
    <w:rsid w:val="00961647"/>
    <w:rsid w:val="009620FE"/>
    <w:rsid w:val="0096277E"/>
    <w:rsid w:val="00962DF8"/>
    <w:rsid w:val="009638DF"/>
    <w:rsid w:val="009639AE"/>
    <w:rsid w:val="00963A5B"/>
    <w:rsid w:val="0096463C"/>
    <w:rsid w:val="0096498F"/>
    <w:rsid w:val="00964CD4"/>
    <w:rsid w:val="009650D4"/>
    <w:rsid w:val="0096556A"/>
    <w:rsid w:val="009655AD"/>
    <w:rsid w:val="009656D1"/>
    <w:rsid w:val="0096588B"/>
    <w:rsid w:val="00965CBD"/>
    <w:rsid w:val="00966CA0"/>
    <w:rsid w:val="0096714B"/>
    <w:rsid w:val="00970217"/>
    <w:rsid w:val="009705AE"/>
    <w:rsid w:val="009706B5"/>
    <w:rsid w:val="00970D75"/>
    <w:rsid w:val="00971201"/>
    <w:rsid w:val="00971423"/>
    <w:rsid w:val="00971616"/>
    <w:rsid w:val="00971E00"/>
    <w:rsid w:val="00971E7C"/>
    <w:rsid w:val="00971F43"/>
    <w:rsid w:val="00971FB1"/>
    <w:rsid w:val="00972271"/>
    <w:rsid w:val="009722BD"/>
    <w:rsid w:val="00972C76"/>
    <w:rsid w:val="00972D84"/>
    <w:rsid w:val="00972E4D"/>
    <w:rsid w:val="00973092"/>
    <w:rsid w:val="00973606"/>
    <w:rsid w:val="009736D0"/>
    <w:rsid w:val="00973AE2"/>
    <w:rsid w:val="00973E70"/>
    <w:rsid w:val="00974F19"/>
    <w:rsid w:val="00975127"/>
    <w:rsid w:val="00975788"/>
    <w:rsid w:val="00975C37"/>
    <w:rsid w:val="00975FD1"/>
    <w:rsid w:val="0097686D"/>
    <w:rsid w:val="00976DCC"/>
    <w:rsid w:val="0097704C"/>
    <w:rsid w:val="00977394"/>
    <w:rsid w:val="00977683"/>
    <w:rsid w:val="00980D80"/>
    <w:rsid w:val="00981817"/>
    <w:rsid w:val="00981B92"/>
    <w:rsid w:val="00981FE6"/>
    <w:rsid w:val="00982EA2"/>
    <w:rsid w:val="0098330F"/>
    <w:rsid w:val="00983385"/>
    <w:rsid w:val="009836C6"/>
    <w:rsid w:val="00983793"/>
    <w:rsid w:val="00983897"/>
    <w:rsid w:val="0098398B"/>
    <w:rsid w:val="00983BAA"/>
    <w:rsid w:val="00983D92"/>
    <w:rsid w:val="00983FF0"/>
    <w:rsid w:val="00984B3A"/>
    <w:rsid w:val="00985237"/>
    <w:rsid w:val="00985490"/>
    <w:rsid w:val="009855C7"/>
    <w:rsid w:val="009857F5"/>
    <w:rsid w:val="00985EDC"/>
    <w:rsid w:val="00986744"/>
    <w:rsid w:val="00986821"/>
    <w:rsid w:val="00986847"/>
    <w:rsid w:val="00986D6D"/>
    <w:rsid w:val="00986F19"/>
    <w:rsid w:val="00986F76"/>
    <w:rsid w:val="00986FB1"/>
    <w:rsid w:val="00987839"/>
    <w:rsid w:val="009878D9"/>
    <w:rsid w:val="00987F56"/>
    <w:rsid w:val="00987F9F"/>
    <w:rsid w:val="009910FC"/>
    <w:rsid w:val="009911DB"/>
    <w:rsid w:val="00991733"/>
    <w:rsid w:val="00991B1D"/>
    <w:rsid w:val="009924CF"/>
    <w:rsid w:val="00992671"/>
    <w:rsid w:val="009927AC"/>
    <w:rsid w:val="00993090"/>
    <w:rsid w:val="00993424"/>
    <w:rsid w:val="00993583"/>
    <w:rsid w:val="00993BA1"/>
    <w:rsid w:val="00993BAF"/>
    <w:rsid w:val="00993BBF"/>
    <w:rsid w:val="00993CA1"/>
    <w:rsid w:val="00994573"/>
    <w:rsid w:val="00994BFC"/>
    <w:rsid w:val="00994DC5"/>
    <w:rsid w:val="00994E61"/>
    <w:rsid w:val="009954F5"/>
    <w:rsid w:val="00995B1E"/>
    <w:rsid w:val="0099608F"/>
    <w:rsid w:val="00996384"/>
    <w:rsid w:val="009963C7"/>
    <w:rsid w:val="00996490"/>
    <w:rsid w:val="009969CB"/>
    <w:rsid w:val="00996CF9"/>
    <w:rsid w:val="00997242"/>
    <w:rsid w:val="009974E6"/>
    <w:rsid w:val="00997944"/>
    <w:rsid w:val="00997A5A"/>
    <w:rsid w:val="00997C4A"/>
    <w:rsid w:val="00997CF9"/>
    <w:rsid w:val="009A05BA"/>
    <w:rsid w:val="009A0704"/>
    <w:rsid w:val="009A0E88"/>
    <w:rsid w:val="009A1584"/>
    <w:rsid w:val="009A1669"/>
    <w:rsid w:val="009A1A7F"/>
    <w:rsid w:val="009A1B06"/>
    <w:rsid w:val="009A235C"/>
    <w:rsid w:val="009A23C3"/>
    <w:rsid w:val="009A299E"/>
    <w:rsid w:val="009A2A33"/>
    <w:rsid w:val="009A3253"/>
    <w:rsid w:val="009A37C2"/>
    <w:rsid w:val="009A4028"/>
    <w:rsid w:val="009A4098"/>
    <w:rsid w:val="009A4DC3"/>
    <w:rsid w:val="009A506F"/>
    <w:rsid w:val="009A542C"/>
    <w:rsid w:val="009A544B"/>
    <w:rsid w:val="009A63F8"/>
    <w:rsid w:val="009A70E3"/>
    <w:rsid w:val="009A78D8"/>
    <w:rsid w:val="009A7918"/>
    <w:rsid w:val="009A793C"/>
    <w:rsid w:val="009A7ECD"/>
    <w:rsid w:val="009B0166"/>
    <w:rsid w:val="009B034E"/>
    <w:rsid w:val="009B0712"/>
    <w:rsid w:val="009B0997"/>
    <w:rsid w:val="009B12DD"/>
    <w:rsid w:val="009B1650"/>
    <w:rsid w:val="009B19CB"/>
    <w:rsid w:val="009B1DF3"/>
    <w:rsid w:val="009B1E5B"/>
    <w:rsid w:val="009B2C48"/>
    <w:rsid w:val="009B2EEA"/>
    <w:rsid w:val="009B3317"/>
    <w:rsid w:val="009B33CE"/>
    <w:rsid w:val="009B4811"/>
    <w:rsid w:val="009B482E"/>
    <w:rsid w:val="009B55C5"/>
    <w:rsid w:val="009B55FD"/>
    <w:rsid w:val="009B5A9B"/>
    <w:rsid w:val="009B6514"/>
    <w:rsid w:val="009B666E"/>
    <w:rsid w:val="009B6787"/>
    <w:rsid w:val="009B6C4E"/>
    <w:rsid w:val="009B6CEB"/>
    <w:rsid w:val="009B6E10"/>
    <w:rsid w:val="009B73EC"/>
    <w:rsid w:val="009B79FF"/>
    <w:rsid w:val="009B7C29"/>
    <w:rsid w:val="009B7C39"/>
    <w:rsid w:val="009B7F4B"/>
    <w:rsid w:val="009C00C9"/>
    <w:rsid w:val="009C00E0"/>
    <w:rsid w:val="009C01F4"/>
    <w:rsid w:val="009C093C"/>
    <w:rsid w:val="009C0BF0"/>
    <w:rsid w:val="009C0C52"/>
    <w:rsid w:val="009C0C9E"/>
    <w:rsid w:val="009C17D5"/>
    <w:rsid w:val="009C2491"/>
    <w:rsid w:val="009C2E44"/>
    <w:rsid w:val="009C2F2C"/>
    <w:rsid w:val="009C2FC0"/>
    <w:rsid w:val="009C305E"/>
    <w:rsid w:val="009C34C7"/>
    <w:rsid w:val="009C3FB6"/>
    <w:rsid w:val="009C4C40"/>
    <w:rsid w:val="009C4F54"/>
    <w:rsid w:val="009C52ED"/>
    <w:rsid w:val="009C54EA"/>
    <w:rsid w:val="009C5502"/>
    <w:rsid w:val="009C56D1"/>
    <w:rsid w:val="009C5C0F"/>
    <w:rsid w:val="009C5D4C"/>
    <w:rsid w:val="009C5DF0"/>
    <w:rsid w:val="009C5E7E"/>
    <w:rsid w:val="009C610F"/>
    <w:rsid w:val="009C640C"/>
    <w:rsid w:val="009C68B5"/>
    <w:rsid w:val="009C6945"/>
    <w:rsid w:val="009C6DC5"/>
    <w:rsid w:val="009C7A6A"/>
    <w:rsid w:val="009D0863"/>
    <w:rsid w:val="009D0DF0"/>
    <w:rsid w:val="009D0E26"/>
    <w:rsid w:val="009D17E0"/>
    <w:rsid w:val="009D1E31"/>
    <w:rsid w:val="009D236F"/>
    <w:rsid w:val="009D2538"/>
    <w:rsid w:val="009D256E"/>
    <w:rsid w:val="009D2BCF"/>
    <w:rsid w:val="009D2E95"/>
    <w:rsid w:val="009D2EF1"/>
    <w:rsid w:val="009D3675"/>
    <w:rsid w:val="009D3B72"/>
    <w:rsid w:val="009D3E9A"/>
    <w:rsid w:val="009D3FAC"/>
    <w:rsid w:val="009D40A3"/>
    <w:rsid w:val="009D41F6"/>
    <w:rsid w:val="009D429F"/>
    <w:rsid w:val="009D4CAF"/>
    <w:rsid w:val="009D4DBD"/>
    <w:rsid w:val="009D4FE2"/>
    <w:rsid w:val="009D5070"/>
    <w:rsid w:val="009D515A"/>
    <w:rsid w:val="009D5668"/>
    <w:rsid w:val="009D5D41"/>
    <w:rsid w:val="009D5F0E"/>
    <w:rsid w:val="009D639D"/>
    <w:rsid w:val="009D655E"/>
    <w:rsid w:val="009D6666"/>
    <w:rsid w:val="009D66C8"/>
    <w:rsid w:val="009D6BB8"/>
    <w:rsid w:val="009D6F57"/>
    <w:rsid w:val="009D7789"/>
    <w:rsid w:val="009D7D7E"/>
    <w:rsid w:val="009D7FC5"/>
    <w:rsid w:val="009E07EE"/>
    <w:rsid w:val="009E113C"/>
    <w:rsid w:val="009E1D52"/>
    <w:rsid w:val="009E2B48"/>
    <w:rsid w:val="009E2D89"/>
    <w:rsid w:val="009E3E31"/>
    <w:rsid w:val="009E58BA"/>
    <w:rsid w:val="009E59E6"/>
    <w:rsid w:val="009E5DCA"/>
    <w:rsid w:val="009E5F8E"/>
    <w:rsid w:val="009E60D4"/>
    <w:rsid w:val="009E69B9"/>
    <w:rsid w:val="009E6F9C"/>
    <w:rsid w:val="009E730F"/>
    <w:rsid w:val="009E77D0"/>
    <w:rsid w:val="009E7D74"/>
    <w:rsid w:val="009E7E47"/>
    <w:rsid w:val="009F05E6"/>
    <w:rsid w:val="009F062A"/>
    <w:rsid w:val="009F0841"/>
    <w:rsid w:val="009F0E99"/>
    <w:rsid w:val="009F1C32"/>
    <w:rsid w:val="009F2265"/>
    <w:rsid w:val="009F24ED"/>
    <w:rsid w:val="009F257E"/>
    <w:rsid w:val="009F25CB"/>
    <w:rsid w:val="009F28B2"/>
    <w:rsid w:val="009F292E"/>
    <w:rsid w:val="009F2A39"/>
    <w:rsid w:val="009F2FDD"/>
    <w:rsid w:val="009F3108"/>
    <w:rsid w:val="009F3644"/>
    <w:rsid w:val="009F3A1A"/>
    <w:rsid w:val="009F3C28"/>
    <w:rsid w:val="009F3D33"/>
    <w:rsid w:val="009F3E00"/>
    <w:rsid w:val="009F439F"/>
    <w:rsid w:val="009F4AC9"/>
    <w:rsid w:val="009F4DE1"/>
    <w:rsid w:val="009F52DB"/>
    <w:rsid w:val="009F5676"/>
    <w:rsid w:val="009F575B"/>
    <w:rsid w:val="009F6C70"/>
    <w:rsid w:val="009F6F6A"/>
    <w:rsid w:val="009F7140"/>
    <w:rsid w:val="009F7656"/>
    <w:rsid w:val="009F77CF"/>
    <w:rsid w:val="009F7F1F"/>
    <w:rsid w:val="00A00369"/>
    <w:rsid w:val="00A005C6"/>
    <w:rsid w:val="00A008E3"/>
    <w:rsid w:val="00A00F28"/>
    <w:rsid w:val="00A0243F"/>
    <w:rsid w:val="00A029BF"/>
    <w:rsid w:val="00A02B8A"/>
    <w:rsid w:val="00A0373E"/>
    <w:rsid w:val="00A03A19"/>
    <w:rsid w:val="00A03CA6"/>
    <w:rsid w:val="00A0450F"/>
    <w:rsid w:val="00A049DC"/>
    <w:rsid w:val="00A04A0A"/>
    <w:rsid w:val="00A04F44"/>
    <w:rsid w:val="00A0597B"/>
    <w:rsid w:val="00A05E3C"/>
    <w:rsid w:val="00A06074"/>
    <w:rsid w:val="00A060EB"/>
    <w:rsid w:val="00A062A6"/>
    <w:rsid w:val="00A063C4"/>
    <w:rsid w:val="00A06682"/>
    <w:rsid w:val="00A06F00"/>
    <w:rsid w:val="00A07007"/>
    <w:rsid w:val="00A07025"/>
    <w:rsid w:val="00A0723C"/>
    <w:rsid w:val="00A07273"/>
    <w:rsid w:val="00A072A5"/>
    <w:rsid w:val="00A07808"/>
    <w:rsid w:val="00A07983"/>
    <w:rsid w:val="00A07B6A"/>
    <w:rsid w:val="00A11505"/>
    <w:rsid w:val="00A116FD"/>
    <w:rsid w:val="00A1197A"/>
    <w:rsid w:val="00A11CAE"/>
    <w:rsid w:val="00A11E64"/>
    <w:rsid w:val="00A122B8"/>
    <w:rsid w:val="00A12305"/>
    <w:rsid w:val="00A12399"/>
    <w:rsid w:val="00A12414"/>
    <w:rsid w:val="00A12525"/>
    <w:rsid w:val="00A1271F"/>
    <w:rsid w:val="00A13A1A"/>
    <w:rsid w:val="00A141B2"/>
    <w:rsid w:val="00A1473B"/>
    <w:rsid w:val="00A14A14"/>
    <w:rsid w:val="00A150D0"/>
    <w:rsid w:val="00A15AF9"/>
    <w:rsid w:val="00A15D6F"/>
    <w:rsid w:val="00A15EF8"/>
    <w:rsid w:val="00A15F88"/>
    <w:rsid w:val="00A1624A"/>
    <w:rsid w:val="00A171A6"/>
    <w:rsid w:val="00A173E1"/>
    <w:rsid w:val="00A17F71"/>
    <w:rsid w:val="00A200FE"/>
    <w:rsid w:val="00A2046D"/>
    <w:rsid w:val="00A20612"/>
    <w:rsid w:val="00A206B5"/>
    <w:rsid w:val="00A210E5"/>
    <w:rsid w:val="00A21F4D"/>
    <w:rsid w:val="00A22004"/>
    <w:rsid w:val="00A2234A"/>
    <w:rsid w:val="00A223F4"/>
    <w:rsid w:val="00A22F98"/>
    <w:rsid w:val="00A2358B"/>
    <w:rsid w:val="00A239C0"/>
    <w:rsid w:val="00A24994"/>
    <w:rsid w:val="00A24AA6"/>
    <w:rsid w:val="00A25621"/>
    <w:rsid w:val="00A2629A"/>
    <w:rsid w:val="00A26CBC"/>
    <w:rsid w:val="00A27190"/>
    <w:rsid w:val="00A27434"/>
    <w:rsid w:val="00A27D24"/>
    <w:rsid w:val="00A27E18"/>
    <w:rsid w:val="00A30782"/>
    <w:rsid w:val="00A30A85"/>
    <w:rsid w:val="00A30D02"/>
    <w:rsid w:val="00A31205"/>
    <w:rsid w:val="00A31C3C"/>
    <w:rsid w:val="00A32008"/>
    <w:rsid w:val="00A320B6"/>
    <w:rsid w:val="00A321E8"/>
    <w:rsid w:val="00A3251C"/>
    <w:rsid w:val="00A32DC3"/>
    <w:rsid w:val="00A33416"/>
    <w:rsid w:val="00A33A45"/>
    <w:rsid w:val="00A34095"/>
    <w:rsid w:val="00A343A5"/>
    <w:rsid w:val="00A343E4"/>
    <w:rsid w:val="00A3445C"/>
    <w:rsid w:val="00A346AE"/>
    <w:rsid w:val="00A34853"/>
    <w:rsid w:val="00A34A90"/>
    <w:rsid w:val="00A34D3D"/>
    <w:rsid w:val="00A34F84"/>
    <w:rsid w:val="00A34FFD"/>
    <w:rsid w:val="00A35294"/>
    <w:rsid w:val="00A35FF6"/>
    <w:rsid w:val="00A365D5"/>
    <w:rsid w:val="00A36602"/>
    <w:rsid w:val="00A36B07"/>
    <w:rsid w:val="00A36BAF"/>
    <w:rsid w:val="00A37387"/>
    <w:rsid w:val="00A375C7"/>
    <w:rsid w:val="00A3790A"/>
    <w:rsid w:val="00A37D4E"/>
    <w:rsid w:val="00A37ECD"/>
    <w:rsid w:val="00A40548"/>
    <w:rsid w:val="00A40A62"/>
    <w:rsid w:val="00A40AD3"/>
    <w:rsid w:val="00A41310"/>
    <w:rsid w:val="00A4175A"/>
    <w:rsid w:val="00A41B32"/>
    <w:rsid w:val="00A42377"/>
    <w:rsid w:val="00A42688"/>
    <w:rsid w:val="00A428DC"/>
    <w:rsid w:val="00A436E0"/>
    <w:rsid w:val="00A43A3B"/>
    <w:rsid w:val="00A4408A"/>
    <w:rsid w:val="00A441FD"/>
    <w:rsid w:val="00A44456"/>
    <w:rsid w:val="00A44A1A"/>
    <w:rsid w:val="00A44CA9"/>
    <w:rsid w:val="00A45FDF"/>
    <w:rsid w:val="00A470E6"/>
    <w:rsid w:val="00A473B1"/>
    <w:rsid w:val="00A47461"/>
    <w:rsid w:val="00A47531"/>
    <w:rsid w:val="00A47539"/>
    <w:rsid w:val="00A475CE"/>
    <w:rsid w:val="00A47A78"/>
    <w:rsid w:val="00A50312"/>
    <w:rsid w:val="00A50DBD"/>
    <w:rsid w:val="00A50FA5"/>
    <w:rsid w:val="00A51243"/>
    <w:rsid w:val="00A51249"/>
    <w:rsid w:val="00A52171"/>
    <w:rsid w:val="00A5312B"/>
    <w:rsid w:val="00A53145"/>
    <w:rsid w:val="00A53640"/>
    <w:rsid w:val="00A537F0"/>
    <w:rsid w:val="00A53902"/>
    <w:rsid w:val="00A53DD5"/>
    <w:rsid w:val="00A5452E"/>
    <w:rsid w:val="00A54E4D"/>
    <w:rsid w:val="00A553D7"/>
    <w:rsid w:val="00A557F9"/>
    <w:rsid w:val="00A55988"/>
    <w:rsid w:val="00A56552"/>
    <w:rsid w:val="00A5663E"/>
    <w:rsid w:val="00A56747"/>
    <w:rsid w:val="00A57166"/>
    <w:rsid w:val="00A5767F"/>
    <w:rsid w:val="00A604ED"/>
    <w:rsid w:val="00A60827"/>
    <w:rsid w:val="00A610DA"/>
    <w:rsid w:val="00A612B4"/>
    <w:rsid w:val="00A6177D"/>
    <w:rsid w:val="00A617E3"/>
    <w:rsid w:val="00A62317"/>
    <w:rsid w:val="00A63366"/>
    <w:rsid w:val="00A637BB"/>
    <w:rsid w:val="00A6396B"/>
    <w:rsid w:val="00A63D1A"/>
    <w:rsid w:val="00A64355"/>
    <w:rsid w:val="00A648A3"/>
    <w:rsid w:val="00A65532"/>
    <w:rsid w:val="00A657CF"/>
    <w:rsid w:val="00A6594F"/>
    <w:rsid w:val="00A65F2B"/>
    <w:rsid w:val="00A65FDE"/>
    <w:rsid w:val="00A65FF7"/>
    <w:rsid w:val="00A66833"/>
    <w:rsid w:val="00A66A5C"/>
    <w:rsid w:val="00A67C11"/>
    <w:rsid w:val="00A67C25"/>
    <w:rsid w:val="00A67C89"/>
    <w:rsid w:val="00A70B23"/>
    <w:rsid w:val="00A70FC5"/>
    <w:rsid w:val="00A71B02"/>
    <w:rsid w:val="00A726B6"/>
    <w:rsid w:val="00A726F6"/>
    <w:rsid w:val="00A72A23"/>
    <w:rsid w:val="00A72CB3"/>
    <w:rsid w:val="00A72E72"/>
    <w:rsid w:val="00A7310F"/>
    <w:rsid w:val="00A73A7D"/>
    <w:rsid w:val="00A73FCF"/>
    <w:rsid w:val="00A7402B"/>
    <w:rsid w:val="00A741DA"/>
    <w:rsid w:val="00A742FB"/>
    <w:rsid w:val="00A74707"/>
    <w:rsid w:val="00A74D17"/>
    <w:rsid w:val="00A75047"/>
    <w:rsid w:val="00A753DF"/>
    <w:rsid w:val="00A7585D"/>
    <w:rsid w:val="00A75A7B"/>
    <w:rsid w:val="00A76113"/>
    <w:rsid w:val="00A76469"/>
    <w:rsid w:val="00A76A37"/>
    <w:rsid w:val="00A76CF7"/>
    <w:rsid w:val="00A76FE5"/>
    <w:rsid w:val="00A770F4"/>
    <w:rsid w:val="00A77563"/>
    <w:rsid w:val="00A77B83"/>
    <w:rsid w:val="00A77C16"/>
    <w:rsid w:val="00A77D9A"/>
    <w:rsid w:val="00A77FF7"/>
    <w:rsid w:val="00A80D48"/>
    <w:rsid w:val="00A80F28"/>
    <w:rsid w:val="00A81896"/>
    <w:rsid w:val="00A81D03"/>
    <w:rsid w:val="00A831DA"/>
    <w:rsid w:val="00A83C6F"/>
    <w:rsid w:val="00A83DF8"/>
    <w:rsid w:val="00A83FAA"/>
    <w:rsid w:val="00A84028"/>
    <w:rsid w:val="00A840F6"/>
    <w:rsid w:val="00A8417B"/>
    <w:rsid w:val="00A8459F"/>
    <w:rsid w:val="00A846A9"/>
    <w:rsid w:val="00A84741"/>
    <w:rsid w:val="00A84CF4"/>
    <w:rsid w:val="00A85660"/>
    <w:rsid w:val="00A85CE2"/>
    <w:rsid w:val="00A85F9F"/>
    <w:rsid w:val="00A86144"/>
    <w:rsid w:val="00A863D5"/>
    <w:rsid w:val="00A86975"/>
    <w:rsid w:val="00A86DDF"/>
    <w:rsid w:val="00A8713F"/>
    <w:rsid w:val="00A8752C"/>
    <w:rsid w:val="00A8772C"/>
    <w:rsid w:val="00A8786B"/>
    <w:rsid w:val="00A8790F"/>
    <w:rsid w:val="00A9028F"/>
    <w:rsid w:val="00A90355"/>
    <w:rsid w:val="00A91629"/>
    <w:rsid w:val="00A919A8"/>
    <w:rsid w:val="00A91DE5"/>
    <w:rsid w:val="00A92530"/>
    <w:rsid w:val="00A9266A"/>
    <w:rsid w:val="00A92A93"/>
    <w:rsid w:val="00A92BEF"/>
    <w:rsid w:val="00A92C73"/>
    <w:rsid w:val="00A93378"/>
    <w:rsid w:val="00A937E0"/>
    <w:rsid w:val="00A93A23"/>
    <w:rsid w:val="00A93A8F"/>
    <w:rsid w:val="00A94457"/>
    <w:rsid w:val="00A944AE"/>
    <w:rsid w:val="00A945A6"/>
    <w:rsid w:val="00A946DA"/>
    <w:rsid w:val="00A94A2D"/>
    <w:rsid w:val="00A94B9B"/>
    <w:rsid w:val="00A94C65"/>
    <w:rsid w:val="00A950CD"/>
    <w:rsid w:val="00A95C69"/>
    <w:rsid w:val="00A95D56"/>
    <w:rsid w:val="00A961C1"/>
    <w:rsid w:val="00A96E29"/>
    <w:rsid w:val="00A9703B"/>
    <w:rsid w:val="00A97087"/>
    <w:rsid w:val="00A975B4"/>
    <w:rsid w:val="00A9774D"/>
    <w:rsid w:val="00A97884"/>
    <w:rsid w:val="00A97970"/>
    <w:rsid w:val="00AA0867"/>
    <w:rsid w:val="00AA08AB"/>
    <w:rsid w:val="00AA0CB3"/>
    <w:rsid w:val="00AA0D50"/>
    <w:rsid w:val="00AA1316"/>
    <w:rsid w:val="00AA16A5"/>
    <w:rsid w:val="00AA1795"/>
    <w:rsid w:val="00AA1E84"/>
    <w:rsid w:val="00AA2109"/>
    <w:rsid w:val="00AA21BF"/>
    <w:rsid w:val="00AA2ADF"/>
    <w:rsid w:val="00AA30DF"/>
    <w:rsid w:val="00AA326F"/>
    <w:rsid w:val="00AA3A50"/>
    <w:rsid w:val="00AA3E10"/>
    <w:rsid w:val="00AA3E2A"/>
    <w:rsid w:val="00AA403F"/>
    <w:rsid w:val="00AA4505"/>
    <w:rsid w:val="00AA4736"/>
    <w:rsid w:val="00AA4808"/>
    <w:rsid w:val="00AA50A8"/>
    <w:rsid w:val="00AA5181"/>
    <w:rsid w:val="00AA51A5"/>
    <w:rsid w:val="00AA58C3"/>
    <w:rsid w:val="00AA5E51"/>
    <w:rsid w:val="00AA5F04"/>
    <w:rsid w:val="00AA61F8"/>
    <w:rsid w:val="00AA62A2"/>
    <w:rsid w:val="00AA65F0"/>
    <w:rsid w:val="00AA6DAA"/>
    <w:rsid w:val="00AA6F65"/>
    <w:rsid w:val="00AA7775"/>
    <w:rsid w:val="00AB08C5"/>
    <w:rsid w:val="00AB102D"/>
    <w:rsid w:val="00AB11DD"/>
    <w:rsid w:val="00AB16BD"/>
    <w:rsid w:val="00AB19EC"/>
    <w:rsid w:val="00AB2125"/>
    <w:rsid w:val="00AB2387"/>
    <w:rsid w:val="00AB277D"/>
    <w:rsid w:val="00AB2802"/>
    <w:rsid w:val="00AB2A07"/>
    <w:rsid w:val="00AB2BDD"/>
    <w:rsid w:val="00AB398D"/>
    <w:rsid w:val="00AB3C1F"/>
    <w:rsid w:val="00AB4265"/>
    <w:rsid w:val="00AB593A"/>
    <w:rsid w:val="00AB59D1"/>
    <w:rsid w:val="00AB5A1A"/>
    <w:rsid w:val="00AB5CA8"/>
    <w:rsid w:val="00AB609A"/>
    <w:rsid w:val="00AB673B"/>
    <w:rsid w:val="00AB68D0"/>
    <w:rsid w:val="00AB6EE2"/>
    <w:rsid w:val="00AB6F34"/>
    <w:rsid w:val="00AB71C4"/>
    <w:rsid w:val="00AB7C89"/>
    <w:rsid w:val="00AC0752"/>
    <w:rsid w:val="00AC0A48"/>
    <w:rsid w:val="00AC0E21"/>
    <w:rsid w:val="00AC1D12"/>
    <w:rsid w:val="00AC2190"/>
    <w:rsid w:val="00AC2342"/>
    <w:rsid w:val="00AC2B3D"/>
    <w:rsid w:val="00AC3590"/>
    <w:rsid w:val="00AC37F7"/>
    <w:rsid w:val="00AC3BE1"/>
    <w:rsid w:val="00AC48CC"/>
    <w:rsid w:val="00AC4A9F"/>
    <w:rsid w:val="00AC4B38"/>
    <w:rsid w:val="00AC4CF1"/>
    <w:rsid w:val="00AC55AC"/>
    <w:rsid w:val="00AC595D"/>
    <w:rsid w:val="00AC59C7"/>
    <w:rsid w:val="00AC5A1C"/>
    <w:rsid w:val="00AC5D19"/>
    <w:rsid w:val="00AC642C"/>
    <w:rsid w:val="00AC6481"/>
    <w:rsid w:val="00AC690A"/>
    <w:rsid w:val="00AC69A6"/>
    <w:rsid w:val="00AC6C0C"/>
    <w:rsid w:val="00AC7032"/>
    <w:rsid w:val="00AC7210"/>
    <w:rsid w:val="00AC76C3"/>
    <w:rsid w:val="00AC7BBA"/>
    <w:rsid w:val="00AC7DA5"/>
    <w:rsid w:val="00AC7E77"/>
    <w:rsid w:val="00AC7F9C"/>
    <w:rsid w:val="00ACC805"/>
    <w:rsid w:val="00AD041F"/>
    <w:rsid w:val="00AD04FB"/>
    <w:rsid w:val="00AD0AA5"/>
    <w:rsid w:val="00AD10C4"/>
    <w:rsid w:val="00AD263A"/>
    <w:rsid w:val="00AD2CCA"/>
    <w:rsid w:val="00AD2CE4"/>
    <w:rsid w:val="00AD3225"/>
    <w:rsid w:val="00AD3D7F"/>
    <w:rsid w:val="00AD3DF0"/>
    <w:rsid w:val="00AD41EA"/>
    <w:rsid w:val="00AD429B"/>
    <w:rsid w:val="00AD4CB5"/>
    <w:rsid w:val="00AD5092"/>
    <w:rsid w:val="00AD520F"/>
    <w:rsid w:val="00AD5994"/>
    <w:rsid w:val="00AD6515"/>
    <w:rsid w:val="00AD678C"/>
    <w:rsid w:val="00AD6A0D"/>
    <w:rsid w:val="00AD6B8E"/>
    <w:rsid w:val="00AD6DEF"/>
    <w:rsid w:val="00AE0202"/>
    <w:rsid w:val="00AE0530"/>
    <w:rsid w:val="00AE0C81"/>
    <w:rsid w:val="00AE0EAA"/>
    <w:rsid w:val="00AE10F0"/>
    <w:rsid w:val="00AE23EF"/>
    <w:rsid w:val="00AE287D"/>
    <w:rsid w:val="00AE2A94"/>
    <w:rsid w:val="00AE2BDA"/>
    <w:rsid w:val="00AE3325"/>
    <w:rsid w:val="00AE350E"/>
    <w:rsid w:val="00AE3CA0"/>
    <w:rsid w:val="00AE4075"/>
    <w:rsid w:val="00AE46A7"/>
    <w:rsid w:val="00AE5696"/>
    <w:rsid w:val="00AE56D4"/>
    <w:rsid w:val="00AE571B"/>
    <w:rsid w:val="00AE593C"/>
    <w:rsid w:val="00AE622D"/>
    <w:rsid w:val="00AE6578"/>
    <w:rsid w:val="00AE66A4"/>
    <w:rsid w:val="00AE6D0C"/>
    <w:rsid w:val="00AE6F8F"/>
    <w:rsid w:val="00AE7347"/>
    <w:rsid w:val="00AE759E"/>
    <w:rsid w:val="00AE79E1"/>
    <w:rsid w:val="00AE7D83"/>
    <w:rsid w:val="00AE7FE8"/>
    <w:rsid w:val="00AF06E4"/>
    <w:rsid w:val="00AF0E24"/>
    <w:rsid w:val="00AF106D"/>
    <w:rsid w:val="00AF13FF"/>
    <w:rsid w:val="00AF193B"/>
    <w:rsid w:val="00AF197C"/>
    <w:rsid w:val="00AF253F"/>
    <w:rsid w:val="00AF286A"/>
    <w:rsid w:val="00AF3D89"/>
    <w:rsid w:val="00AF4010"/>
    <w:rsid w:val="00AF421C"/>
    <w:rsid w:val="00AF477A"/>
    <w:rsid w:val="00AF51EB"/>
    <w:rsid w:val="00AF5253"/>
    <w:rsid w:val="00AF58B0"/>
    <w:rsid w:val="00AF60D0"/>
    <w:rsid w:val="00AF63DD"/>
    <w:rsid w:val="00AF7853"/>
    <w:rsid w:val="00AF7A59"/>
    <w:rsid w:val="00AF7DE2"/>
    <w:rsid w:val="00B00163"/>
    <w:rsid w:val="00B005DD"/>
    <w:rsid w:val="00B008B1"/>
    <w:rsid w:val="00B00A20"/>
    <w:rsid w:val="00B00ACB"/>
    <w:rsid w:val="00B00E7D"/>
    <w:rsid w:val="00B010DB"/>
    <w:rsid w:val="00B02438"/>
    <w:rsid w:val="00B02484"/>
    <w:rsid w:val="00B027A8"/>
    <w:rsid w:val="00B02F75"/>
    <w:rsid w:val="00B03095"/>
    <w:rsid w:val="00B03B3B"/>
    <w:rsid w:val="00B03D02"/>
    <w:rsid w:val="00B03E43"/>
    <w:rsid w:val="00B03FB5"/>
    <w:rsid w:val="00B04253"/>
    <w:rsid w:val="00B042F0"/>
    <w:rsid w:val="00B04920"/>
    <w:rsid w:val="00B04C2E"/>
    <w:rsid w:val="00B05222"/>
    <w:rsid w:val="00B052B4"/>
    <w:rsid w:val="00B05340"/>
    <w:rsid w:val="00B05608"/>
    <w:rsid w:val="00B058F0"/>
    <w:rsid w:val="00B0597D"/>
    <w:rsid w:val="00B05FCE"/>
    <w:rsid w:val="00B0610E"/>
    <w:rsid w:val="00B06265"/>
    <w:rsid w:val="00B0649F"/>
    <w:rsid w:val="00B06A4B"/>
    <w:rsid w:val="00B0739D"/>
    <w:rsid w:val="00B0759B"/>
    <w:rsid w:val="00B07904"/>
    <w:rsid w:val="00B07BD8"/>
    <w:rsid w:val="00B1027B"/>
    <w:rsid w:val="00B10699"/>
    <w:rsid w:val="00B11339"/>
    <w:rsid w:val="00B11969"/>
    <w:rsid w:val="00B12708"/>
    <w:rsid w:val="00B129B9"/>
    <w:rsid w:val="00B129D3"/>
    <w:rsid w:val="00B12B6A"/>
    <w:rsid w:val="00B12DF9"/>
    <w:rsid w:val="00B13406"/>
    <w:rsid w:val="00B13F9A"/>
    <w:rsid w:val="00B14488"/>
    <w:rsid w:val="00B148CE"/>
    <w:rsid w:val="00B14C71"/>
    <w:rsid w:val="00B14D87"/>
    <w:rsid w:val="00B15655"/>
    <w:rsid w:val="00B15C1A"/>
    <w:rsid w:val="00B15E97"/>
    <w:rsid w:val="00B161EA"/>
    <w:rsid w:val="00B161F0"/>
    <w:rsid w:val="00B16419"/>
    <w:rsid w:val="00B168BE"/>
    <w:rsid w:val="00B16A84"/>
    <w:rsid w:val="00B16AFD"/>
    <w:rsid w:val="00B16B7E"/>
    <w:rsid w:val="00B16BB0"/>
    <w:rsid w:val="00B17074"/>
    <w:rsid w:val="00B170F2"/>
    <w:rsid w:val="00B17913"/>
    <w:rsid w:val="00B203A2"/>
    <w:rsid w:val="00B20722"/>
    <w:rsid w:val="00B208C6"/>
    <w:rsid w:val="00B20969"/>
    <w:rsid w:val="00B20FCC"/>
    <w:rsid w:val="00B210E8"/>
    <w:rsid w:val="00B210EE"/>
    <w:rsid w:val="00B21268"/>
    <w:rsid w:val="00B215F1"/>
    <w:rsid w:val="00B21700"/>
    <w:rsid w:val="00B2201C"/>
    <w:rsid w:val="00B22A13"/>
    <w:rsid w:val="00B22F1A"/>
    <w:rsid w:val="00B23090"/>
    <w:rsid w:val="00B2326C"/>
    <w:rsid w:val="00B23345"/>
    <w:rsid w:val="00B2385A"/>
    <w:rsid w:val="00B2392D"/>
    <w:rsid w:val="00B23CFE"/>
    <w:rsid w:val="00B24396"/>
    <w:rsid w:val="00B24B0B"/>
    <w:rsid w:val="00B24CE1"/>
    <w:rsid w:val="00B24D91"/>
    <w:rsid w:val="00B24E16"/>
    <w:rsid w:val="00B24E24"/>
    <w:rsid w:val="00B24F06"/>
    <w:rsid w:val="00B24F5F"/>
    <w:rsid w:val="00B2530D"/>
    <w:rsid w:val="00B25D36"/>
    <w:rsid w:val="00B25D72"/>
    <w:rsid w:val="00B25DF8"/>
    <w:rsid w:val="00B25F3B"/>
    <w:rsid w:val="00B267DB"/>
    <w:rsid w:val="00B26D51"/>
    <w:rsid w:val="00B26E8E"/>
    <w:rsid w:val="00B27092"/>
    <w:rsid w:val="00B275C5"/>
    <w:rsid w:val="00B27A9F"/>
    <w:rsid w:val="00B27ABD"/>
    <w:rsid w:val="00B27FC9"/>
    <w:rsid w:val="00B30038"/>
    <w:rsid w:val="00B30504"/>
    <w:rsid w:val="00B30797"/>
    <w:rsid w:val="00B3097C"/>
    <w:rsid w:val="00B30AFF"/>
    <w:rsid w:val="00B30DD2"/>
    <w:rsid w:val="00B31340"/>
    <w:rsid w:val="00B313BA"/>
    <w:rsid w:val="00B31EEC"/>
    <w:rsid w:val="00B32058"/>
    <w:rsid w:val="00B323AE"/>
    <w:rsid w:val="00B326FA"/>
    <w:rsid w:val="00B331C5"/>
    <w:rsid w:val="00B331F0"/>
    <w:rsid w:val="00B33615"/>
    <w:rsid w:val="00B33BE9"/>
    <w:rsid w:val="00B340B8"/>
    <w:rsid w:val="00B34268"/>
    <w:rsid w:val="00B34F7F"/>
    <w:rsid w:val="00B354AF"/>
    <w:rsid w:val="00B35605"/>
    <w:rsid w:val="00B35632"/>
    <w:rsid w:val="00B3580D"/>
    <w:rsid w:val="00B35DDC"/>
    <w:rsid w:val="00B35E56"/>
    <w:rsid w:val="00B36296"/>
    <w:rsid w:val="00B364BF"/>
    <w:rsid w:val="00B36A50"/>
    <w:rsid w:val="00B36C12"/>
    <w:rsid w:val="00B371E8"/>
    <w:rsid w:val="00B3796B"/>
    <w:rsid w:val="00B401CD"/>
    <w:rsid w:val="00B40297"/>
    <w:rsid w:val="00B40A41"/>
    <w:rsid w:val="00B417D4"/>
    <w:rsid w:val="00B41853"/>
    <w:rsid w:val="00B41C07"/>
    <w:rsid w:val="00B41F9C"/>
    <w:rsid w:val="00B4226D"/>
    <w:rsid w:val="00B429E6"/>
    <w:rsid w:val="00B42C32"/>
    <w:rsid w:val="00B4346D"/>
    <w:rsid w:val="00B43ED8"/>
    <w:rsid w:val="00B43F83"/>
    <w:rsid w:val="00B4426E"/>
    <w:rsid w:val="00B4455E"/>
    <w:rsid w:val="00B44C00"/>
    <w:rsid w:val="00B45185"/>
    <w:rsid w:val="00B451A3"/>
    <w:rsid w:val="00B45247"/>
    <w:rsid w:val="00B457F5"/>
    <w:rsid w:val="00B45DDE"/>
    <w:rsid w:val="00B45DEA"/>
    <w:rsid w:val="00B45E36"/>
    <w:rsid w:val="00B45EF9"/>
    <w:rsid w:val="00B45F54"/>
    <w:rsid w:val="00B46656"/>
    <w:rsid w:val="00B46964"/>
    <w:rsid w:val="00B46FF8"/>
    <w:rsid w:val="00B47A1F"/>
    <w:rsid w:val="00B47B79"/>
    <w:rsid w:val="00B506C8"/>
    <w:rsid w:val="00B508B3"/>
    <w:rsid w:val="00B50FAD"/>
    <w:rsid w:val="00B511AD"/>
    <w:rsid w:val="00B512EF"/>
    <w:rsid w:val="00B5161B"/>
    <w:rsid w:val="00B522BE"/>
    <w:rsid w:val="00B52467"/>
    <w:rsid w:val="00B5262D"/>
    <w:rsid w:val="00B53D02"/>
    <w:rsid w:val="00B53E89"/>
    <w:rsid w:val="00B54304"/>
    <w:rsid w:val="00B543B3"/>
    <w:rsid w:val="00B54606"/>
    <w:rsid w:val="00B548E3"/>
    <w:rsid w:val="00B548F6"/>
    <w:rsid w:val="00B54A55"/>
    <w:rsid w:val="00B54BC5"/>
    <w:rsid w:val="00B54C65"/>
    <w:rsid w:val="00B54EA5"/>
    <w:rsid w:val="00B5547B"/>
    <w:rsid w:val="00B55560"/>
    <w:rsid w:val="00B55695"/>
    <w:rsid w:val="00B55A0D"/>
    <w:rsid w:val="00B56077"/>
    <w:rsid w:val="00B560EA"/>
    <w:rsid w:val="00B56345"/>
    <w:rsid w:val="00B56712"/>
    <w:rsid w:val="00B56A57"/>
    <w:rsid w:val="00B56AFC"/>
    <w:rsid w:val="00B56DC7"/>
    <w:rsid w:val="00B57356"/>
    <w:rsid w:val="00B573E8"/>
    <w:rsid w:val="00B57796"/>
    <w:rsid w:val="00B5786B"/>
    <w:rsid w:val="00B578B2"/>
    <w:rsid w:val="00B57A84"/>
    <w:rsid w:val="00B6005A"/>
    <w:rsid w:val="00B60075"/>
    <w:rsid w:val="00B60307"/>
    <w:rsid w:val="00B6085A"/>
    <w:rsid w:val="00B60964"/>
    <w:rsid w:val="00B6149C"/>
    <w:rsid w:val="00B61FCE"/>
    <w:rsid w:val="00B624CB"/>
    <w:rsid w:val="00B624D7"/>
    <w:rsid w:val="00B63084"/>
    <w:rsid w:val="00B63185"/>
    <w:rsid w:val="00B63604"/>
    <w:rsid w:val="00B63C8D"/>
    <w:rsid w:val="00B64145"/>
    <w:rsid w:val="00B644EA"/>
    <w:rsid w:val="00B64596"/>
    <w:rsid w:val="00B646DD"/>
    <w:rsid w:val="00B648EB"/>
    <w:rsid w:val="00B65075"/>
    <w:rsid w:val="00B652E3"/>
    <w:rsid w:val="00B6557B"/>
    <w:rsid w:val="00B6559B"/>
    <w:rsid w:val="00B673CD"/>
    <w:rsid w:val="00B67544"/>
    <w:rsid w:val="00B679B6"/>
    <w:rsid w:val="00B67CBE"/>
    <w:rsid w:val="00B7062D"/>
    <w:rsid w:val="00B71A52"/>
    <w:rsid w:val="00B71B59"/>
    <w:rsid w:val="00B71EF0"/>
    <w:rsid w:val="00B722C7"/>
    <w:rsid w:val="00B7235D"/>
    <w:rsid w:val="00B72DC9"/>
    <w:rsid w:val="00B72E00"/>
    <w:rsid w:val="00B72F39"/>
    <w:rsid w:val="00B72F85"/>
    <w:rsid w:val="00B7325B"/>
    <w:rsid w:val="00B73E7F"/>
    <w:rsid w:val="00B74EE4"/>
    <w:rsid w:val="00B74F93"/>
    <w:rsid w:val="00B7515F"/>
    <w:rsid w:val="00B75403"/>
    <w:rsid w:val="00B75C49"/>
    <w:rsid w:val="00B76667"/>
    <w:rsid w:val="00B76CCD"/>
    <w:rsid w:val="00B76E86"/>
    <w:rsid w:val="00B76E9B"/>
    <w:rsid w:val="00B76FAB"/>
    <w:rsid w:val="00B8026A"/>
    <w:rsid w:val="00B8044E"/>
    <w:rsid w:val="00B807D4"/>
    <w:rsid w:val="00B80F9E"/>
    <w:rsid w:val="00B81A1F"/>
    <w:rsid w:val="00B81E28"/>
    <w:rsid w:val="00B82134"/>
    <w:rsid w:val="00B82534"/>
    <w:rsid w:val="00B831C1"/>
    <w:rsid w:val="00B8334B"/>
    <w:rsid w:val="00B836B1"/>
    <w:rsid w:val="00B83BFA"/>
    <w:rsid w:val="00B83CE2"/>
    <w:rsid w:val="00B8456A"/>
    <w:rsid w:val="00B85082"/>
    <w:rsid w:val="00B85B58"/>
    <w:rsid w:val="00B85C88"/>
    <w:rsid w:val="00B860F9"/>
    <w:rsid w:val="00B865B3"/>
    <w:rsid w:val="00B86CC9"/>
    <w:rsid w:val="00B86CCE"/>
    <w:rsid w:val="00B86CD6"/>
    <w:rsid w:val="00B87426"/>
    <w:rsid w:val="00B87C20"/>
    <w:rsid w:val="00B87DF9"/>
    <w:rsid w:val="00B87EA7"/>
    <w:rsid w:val="00B87EAD"/>
    <w:rsid w:val="00B9034A"/>
    <w:rsid w:val="00B90944"/>
    <w:rsid w:val="00B90AAB"/>
    <w:rsid w:val="00B90CF8"/>
    <w:rsid w:val="00B90D36"/>
    <w:rsid w:val="00B91A51"/>
    <w:rsid w:val="00B91CAC"/>
    <w:rsid w:val="00B91D90"/>
    <w:rsid w:val="00B92290"/>
    <w:rsid w:val="00B92382"/>
    <w:rsid w:val="00B9276F"/>
    <w:rsid w:val="00B9298B"/>
    <w:rsid w:val="00B92F29"/>
    <w:rsid w:val="00B9309C"/>
    <w:rsid w:val="00B934A4"/>
    <w:rsid w:val="00B9468F"/>
    <w:rsid w:val="00B94D20"/>
    <w:rsid w:val="00B94ED0"/>
    <w:rsid w:val="00B95064"/>
    <w:rsid w:val="00B952F8"/>
    <w:rsid w:val="00B95A85"/>
    <w:rsid w:val="00B95B8E"/>
    <w:rsid w:val="00B95D54"/>
    <w:rsid w:val="00B95D5A"/>
    <w:rsid w:val="00B95EFA"/>
    <w:rsid w:val="00B965FB"/>
    <w:rsid w:val="00B96805"/>
    <w:rsid w:val="00B96A9B"/>
    <w:rsid w:val="00B96AE8"/>
    <w:rsid w:val="00B96F27"/>
    <w:rsid w:val="00B97864"/>
    <w:rsid w:val="00B97BD5"/>
    <w:rsid w:val="00B97F08"/>
    <w:rsid w:val="00BA053A"/>
    <w:rsid w:val="00BA0835"/>
    <w:rsid w:val="00BA096D"/>
    <w:rsid w:val="00BA0F87"/>
    <w:rsid w:val="00BA17E5"/>
    <w:rsid w:val="00BA196E"/>
    <w:rsid w:val="00BA1A69"/>
    <w:rsid w:val="00BA1B78"/>
    <w:rsid w:val="00BA1C32"/>
    <w:rsid w:val="00BA22E7"/>
    <w:rsid w:val="00BA2597"/>
    <w:rsid w:val="00BA2CBD"/>
    <w:rsid w:val="00BA2E6A"/>
    <w:rsid w:val="00BA31B4"/>
    <w:rsid w:val="00BA3A6C"/>
    <w:rsid w:val="00BA3EEE"/>
    <w:rsid w:val="00BA4CFD"/>
    <w:rsid w:val="00BA54A3"/>
    <w:rsid w:val="00BA5A18"/>
    <w:rsid w:val="00BA658E"/>
    <w:rsid w:val="00BA69F6"/>
    <w:rsid w:val="00BA7770"/>
    <w:rsid w:val="00BA7F1D"/>
    <w:rsid w:val="00BB0466"/>
    <w:rsid w:val="00BB0FB8"/>
    <w:rsid w:val="00BB10D4"/>
    <w:rsid w:val="00BB11C8"/>
    <w:rsid w:val="00BB1424"/>
    <w:rsid w:val="00BB1B54"/>
    <w:rsid w:val="00BB1C0B"/>
    <w:rsid w:val="00BB2825"/>
    <w:rsid w:val="00BB29AB"/>
    <w:rsid w:val="00BB2A9E"/>
    <w:rsid w:val="00BB2AA3"/>
    <w:rsid w:val="00BB3138"/>
    <w:rsid w:val="00BB3301"/>
    <w:rsid w:val="00BB34CF"/>
    <w:rsid w:val="00BB3843"/>
    <w:rsid w:val="00BB3CA7"/>
    <w:rsid w:val="00BB3D88"/>
    <w:rsid w:val="00BB406F"/>
    <w:rsid w:val="00BB4529"/>
    <w:rsid w:val="00BB47D1"/>
    <w:rsid w:val="00BB5C6D"/>
    <w:rsid w:val="00BB5D2C"/>
    <w:rsid w:val="00BB5E2D"/>
    <w:rsid w:val="00BB6374"/>
    <w:rsid w:val="00BB64AD"/>
    <w:rsid w:val="00BB6C5F"/>
    <w:rsid w:val="00BB6D05"/>
    <w:rsid w:val="00BB6D4C"/>
    <w:rsid w:val="00BB7C78"/>
    <w:rsid w:val="00BB7F61"/>
    <w:rsid w:val="00BC0355"/>
    <w:rsid w:val="00BC06DC"/>
    <w:rsid w:val="00BC0A7B"/>
    <w:rsid w:val="00BC0AD8"/>
    <w:rsid w:val="00BC0C3A"/>
    <w:rsid w:val="00BC0C7C"/>
    <w:rsid w:val="00BC14A6"/>
    <w:rsid w:val="00BC16A2"/>
    <w:rsid w:val="00BC1C84"/>
    <w:rsid w:val="00BC1E1A"/>
    <w:rsid w:val="00BC20AE"/>
    <w:rsid w:val="00BC25D4"/>
    <w:rsid w:val="00BC2880"/>
    <w:rsid w:val="00BC3183"/>
    <w:rsid w:val="00BC3A56"/>
    <w:rsid w:val="00BC3C3D"/>
    <w:rsid w:val="00BC3EF0"/>
    <w:rsid w:val="00BC477C"/>
    <w:rsid w:val="00BC51AE"/>
    <w:rsid w:val="00BC5BEF"/>
    <w:rsid w:val="00BC616F"/>
    <w:rsid w:val="00BC6453"/>
    <w:rsid w:val="00BC6B8E"/>
    <w:rsid w:val="00BC6CA8"/>
    <w:rsid w:val="00BC6E05"/>
    <w:rsid w:val="00BC7103"/>
    <w:rsid w:val="00BC73D4"/>
    <w:rsid w:val="00BC7629"/>
    <w:rsid w:val="00BC782D"/>
    <w:rsid w:val="00BD01AD"/>
    <w:rsid w:val="00BD02F9"/>
    <w:rsid w:val="00BD030C"/>
    <w:rsid w:val="00BD0570"/>
    <w:rsid w:val="00BD0D35"/>
    <w:rsid w:val="00BD1240"/>
    <w:rsid w:val="00BD22BD"/>
    <w:rsid w:val="00BD3185"/>
    <w:rsid w:val="00BD32AA"/>
    <w:rsid w:val="00BD3590"/>
    <w:rsid w:val="00BD4811"/>
    <w:rsid w:val="00BD4898"/>
    <w:rsid w:val="00BD4CC5"/>
    <w:rsid w:val="00BD5112"/>
    <w:rsid w:val="00BD52F0"/>
    <w:rsid w:val="00BD5CC5"/>
    <w:rsid w:val="00BD61D6"/>
    <w:rsid w:val="00BD643C"/>
    <w:rsid w:val="00BD645B"/>
    <w:rsid w:val="00BD69E9"/>
    <w:rsid w:val="00BD6A59"/>
    <w:rsid w:val="00BD6D27"/>
    <w:rsid w:val="00BD739A"/>
    <w:rsid w:val="00BE040A"/>
    <w:rsid w:val="00BE09B0"/>
    <w:rsid w:val="00BE10A2"/>
    <w:rsid w:val="00BE125F"/>
    <w:rsid w:val="00BE153C"/>
    <w:rsid w:val="00BE16CF"/>
    <w:rsid w:val="00BE17EC"/>
    <w:rsid w:val="00BE1A7D"/>
    <w:rsid w:val="00BE20CC"/>
    <w:rsid w:val="00BE2164"/>
    <w:rsid w:val="00BE24B0"/>
    <w:rsid w:val="00BE253E"/>
    <w:rsid w:val="00BE26F2"/>
    <w:rsid w:val="00BE2EE7"/>
    <w:rsid w:val="00BE31A3"/>
    <w:rsid w:val="00BE365E"/>
    <w:rsid w:val="00BE3CFB"/>
    <w:rsid w:val="00BE3ECA"/>
    <w:rsid w:val="00BE4078"/>
    <w:rsid w:val="00BE4CEE"/>
    <w:rsid w:val="00BE4DF1"/>
    <w:rsid w:val="00BE602A"/>
    <w:rsid w:val="00BE6211"/>
    <w:rsid w:val="00BE668C"/>
    <w:rsid w:val="00BE6875"/>
    <w:rsid w:val="00BE6C29"/>
    <w:rsid w:val="00BE6D1D"/>
    <w:rsid w:val="00BE6D26"/>
    <w:rsid w:val="00BE6DAF"/>
    <w:rsid w:val="00BE6E43"/>
    <w:rsid w:val="00BE7283"/>
    <w:rsid w:val="00BE7449"/>
    <w:rsid w:val="00BE765E"/>
    <w:rsid w:val="00BE7F9C"/>
    <w:rsid w:val="00BF0491"/>
    <w:rsid w:val="00BF075A"/>
    <w:rsid w:val="00BF0B3D"/>
    <w:rsid w:val="00BF10AF"/>
    <w:rsid w:val="00BF1189"/>
    <w:rsid w:val="00BF1779"/>
    <w:rsid w:val="00BF254E"/>
    <w:rsid w:val="00BF2A04"/>
    <w:rsid w:val="00BF2B7B"/>
    <w:rsid w:val="00BF395A"/>
    <w:rsid w:val="00BF3E58"/>
    <w:rsid w:val="00BF4215"/>
    <w:rsid w:val="00BF4224"/>
    <w:rsid w:val="00BF440A"/>
    <w:rsid w:val="00BF483A"/>
    <w:rsid w:val="00BF490E"/>
    <w:rsid w:val="00BF49B1"/>
    <w:rsid w:val="00BF4BFA"/>
    <w:rsid w:val="00BF5A03"/>
    <w:rsid w:val="00BF5ADA"/>
    <w:rsid w:val="00BF5B2B"/>
    <w:rsid w:val="00BF5B9C"/>
    <w:rsid w:val="00BF5BC0"/>
    <w:rsid w:val="00BF5C06"/>
    <w:rsid w:val="00BF5ED7"/>
    <w:rsid w:val="00BF60B2"/>
    <w:rsid w:val="00BF64A5"/>
    <w:rsid w:val="00BF6624"/>
    <w:rsid w:val="00BF66B3"/>
    <w:rsid w:val="00BF722D"/>
    <w:rsid w:val="00BF75B2"/>
    <w:rsid w:val="00BF77C2"/>
    <w:rsid w:val="00C001E7"/>
    <w:rsid w:val="00C0038C"/>
    <w:rsid w:val="00C00482"/>
    <w:rsid w:val="00C009D2"/>
    <w:rsid w:val="00C00B62"/>
    <w:rsid w:val="00C00D85"/>
    <w:rsid w:val="00C0119C"/>
    <w:rsid w:val="00C01505"/>
    <w:rsid w:val="00C016E1"/>
    <w:rsid w:val="00C01EC9"/>
    <w:rsid w:val="00C022EE"/>
    <w:rsid w:val="00C0255F"/>
    <w:rsid w:val="00C027DC"/>
    <w:rsid w:val="00C035F2"/>
    <w:rsid w:val="00C036DC"/>
    <w:rsid w:val="00C047F4"/>
    <w:rsid w:val="00C04995"/>
    <w:rsid w:val="00C04ACB"/>
    <w:rsid w:val="00C04CC7"/>
    <w:rsid w:val="00C0537C"/>
    <w:rsid w:val="00C05568"/>
    <w:rsid w:val="00C0588B"/>
    <w:rsid w:val="00C058BE"/>
    <w:rsid w:val="00C05CF5"/>
    <w:rsid w:val="00C06266"/>
    <w:rsid w:val="00C062D0"/>
    <w:rsid w:val="00C06529"/>
    <w:rsid w:val="00C06863"/>
    <w:rsid w:val="00C069FE"/>
    <w:rsid w:val="00C0705F"/>
    <w:rsid w:val="00C071FE"/>
    <w:rsid w:val="00C07838"/>
    <w:rsid w:val="00C0792D"/>
    <w:rsid w:val="00C07F0B"/>
    <w:rsid w:val="00C10195"/>
    <w:rsid w:val="00C10337"/>
    <w:rsid w:val="00C10C3F"/>
    <w:rsid w:val="00C10CE2"/>
    <w:rsid w:val="00C110A5"/>
    <w:rsid w:val="00C1129F"/>
    <w:rsid w:val="00C11777"/>
    <w:rsid w:val="00C119B8"/>
    <w:rsid w:val="00C127FA"/>
    <w:rsid w:val="00C12C34"/>
    <w:rsid w:val="00C1341E"/>
    <w:rsid w:val="00C13A04"/>
    <w:rsid w:val="00C14393"/>
    <w:rsid w:val="00C14B0E"/>
    <w:rsid w:val="00C14C76"/>
    <w:rsid w:val="00C14CAD"/>
    <w:rsid w:val="00C15063"/>
    <w:rsid w:val="00C150EE"/>
    <w:rsid w:val="00C15249"/>
    <w:rsid w:val="00C15C2F"/>
    <w:rsid w:val="00C16262"/>
    <w:rsid w:val="00C16AB8"/>
    <w:rsid w:val="00C16EAF"/>
    <w:rsid w:val="00C16F59"/>
    <w:rsid w:val="00C17099"/>
    <w:rsid w:val="00C1736C"/>
    <w:rsid w:val="00C17A05"/>
    <w:rsid w:val="00C17CA5"/>
    <w:rsid w:val="00C20061"/>
    <w:rsid w:val="00C205DB"/>
    <w:rsid w:val="00C20B0B"/>
    <w:rsid w:val="00C20B7F"/>
    <w:rsid w:val="00C211C7"/>
    <w:rsid w:val="00C2139A"/>
    <w:rsid w:val="00C21B6B"/>
    <w:rsid w:val="00C22DE7"/>
    <w:rsid w:val="00C237E7"/>
    <w:rsid w:val="00C240CD"/>
    <w:rsid w:val="00C244ED"/>
    <w:rsid w:val="00C2495B"/>
    <w:rsid w:val="00C24DD8"/>
    <w:rsid w:val="00C251A1"/>
    <w:rsid w:val="00C25485"/>
    <w:rsid w:val="00C254A8"/>
    <w:rsid w:val="00C26090"/>
    <w:rsid w:val="00C266B1"/>
    <w:rsid w:val="00C26B6D"/>
    <w:rsid w:val="00C26E5B"/>
    <w:rsid w:val="00C26F60"/>
    <w:rsid w:val="00C2747E"/>
    <w:rsid w:val="00C30229"/>
    <w:rsid w:val="00C30461"/>
    <w:rsid w:val="00C305E3"/>
    <w:rsid w:val="00C307D3"/>
    <w:rsid w:val="00C30EDC"/>
    <w:rsid w:val="00C3179F"/>
    <w:rsid w:val="00C31E5A"/>
    <w:rsid w:val="00C31E8D"/>
    <w:rsid w:val="00C32397"/>
    <w:rsid w:val="00C329AC"/>
    <w:rsid w:val="00C329CD"/>
    <w:rsid w:val="00C32D16"/>
    <w:rsid w:val="00C32DAC"/>
    <w:rsid w:val="00C32E26"/>
    <w:rsid w:val="00C3335F"/>
    <w:rsid w:val="00C33716"/>
    <w:rsid w:val="00C3382F"/>
    <w:rsid w:val="00C3386F"/>
    <w:rsid w:val="00C33CDC"/>
    <w:rsid w:val="00C3408F"/>
    <w:rsid w:val="00C345D9"/>
    <w:rsid w:val="00C34AE0"/>
    <w:rsid w:val="00C34D28"/>
    <w:rsid w:val="00C355D5"/>
    <w:rsid w:val="00C356EF"/>
    <w:rsid w:val="00C35924"/>
    <w:rsid w:val="00C35B3D"/>
    <w:rsid w:val="00C36150"/>
    <w:rsid w:val="00C3623A"/>
    <w:rsid w:val="00C36CFE"/>
    <w:rsid w:val="00C36E1B"/>
    <w:rsid w:val="00C36FA8"/>
    <w:rsid w:val="00C37759"/>
    <w:rsid w:val="00C37F39"/>
    <w:rsid w:val="00C413A0"/>
    <w:rsid w:val="00C414CD"/>
    <w:rsid w:val="00C41527"/>
    <w:rsid w:val="00C41EA2"/>
    <w:rsid w:val="00C421EA"/>
    <w:rsid w:val="00C4235B"/>
    <w:rsid w:val="00C42646"/>
    <w:rsid w:val="00C42C0B"/>
    <w:rsid w:val="00C43069"/>
    <w:rsid w:val="00C432C2"/>
    <w:rsid w:val="00C437F4"/>
    <w:rsid w:val="00C4398F"/>
    <w:rsid w:val="00C43A1D"/>
    <w:rsid w:val="00C43FA1"/>
    <w:rsid w:val="00C44156"/>
    <w:rsid w:val="00C44546"/>
    <w:rsid w:val="00C445A0"/>
    <w:rsid w:val="00C446F6"/>
    <w:rsid w:val="00C448CA"/>
    <w:rsid w:val="00C448EE"/>
    <w:rsid w:val="00C44AE5"/>
    <w:rsid w:val="00C44E39"/>
    <w:rsid w:val="00C45043"/>
    <w:rsid w:val="00C456E9"/>
    <w:rsid w:val="00C45DCB"/>
    <w:rsid w:val="00C45E5F"/>
    <w:rsid w:val="00C46141"/>
    <w:rsid w:val="00C46930"/>
    <w:rsid w:val="00C46CCB"/>
    <w:rsid w:val="00C46EE2"/>
    <w:rsid w:val="00C471F5"/>
    <w:rsid w:val="00C4720E"/>
    <w:rsid w:val="00C47431"/>
    <w:rsid w:val="00C476D2"/>
    <w:rsid w:val="00C50818"/>
    <w:rsid w:val="00C50BD4"/>
    <w:rsid w:val="00C510AF"/>
    <w:rsid w:val="00C510F8"/>
    <w:rsid w:val="00C511F7"/>
    <w:rsid w:val="00C51301"/>
    <w:rsid w:val="00C51645"/>
    <w:rsid w:val="00C51749"/>
    <w:rsid w:val="00C5199C"/>
    <w:rsid w:val="00C51B26"/>
    <w:rsid w:val="00C51D0F"/>
    <w:rsid w:val="00C52AE5"/>
    <w:rsid w:val="00C539AC"/>
    <w:rsid w:val="00C53E24"/>
    <w:rsid w:val="00C53E56"/>
    <w:rsid w:val="00C5444E"/>
    <w:rsid w:val="00C54605"/>
    <w:rsid w:val="00C54739"/>
    <w:rsid w:val="00C54D91"/>
    <w:rsid w:val="00C54ED0"/>
    <w:rsid w:val="00C55019"/>
    <w:rsid w:val="00C55131"/>
    <w:rsid w:val="00C55A2C"/>
    <w:rsid w:val="00C55BB2"/>
    <w:rsid w:val="00C566FB"/>
    <w:rsid w:val="00C56816"/>
    <w:rsid w:val="00C56F39"/>
    <w:rsid w:val="00C56F82"/>
    <w:rsid w:val="00C574FA"/>
    <w:rsid w:val="00C57BEA"/>
    <w:rsid w:val="00C57E08"/>
    <w:rsid w:val="00C604BC"/>
    <w:rsid w:val="00C608A0"/>
    <w:rsid w:val="00C610F4"/>
    <w:rsid w:val="00C61606"/>
    <w:rsid w:val="00C61E53"/>
    <w:rsid w:val="00C62266"/>
    <w:rsid w:val="00C63172"/>
    <w:rsid w:val="00C634BF"/>
    <w:rsid w:val="00C63AEC"/>
    <w:rsid w:val="00C63B04"/>
    <w:rsid w:val="00C63C67"/>
    <w:rsid w:val="00C649DD"/>
    <w:rsid w:val="00C64B88"/>
    <w:rsid w:val="00C64CBE"/>
    <w:rsid w:val="00C654B3"/>
    <w:rsid w:val="00C65C76"/>
    <w:rsid w:val="00C65E0E"/>
    <w:rsid w:val="00C6663E"/>
    <w:rsid w:val="00C66848"/>
    <w:rsid w:val="00C6688F"/>
    <w:rsid w:val="00C66AC1"/>
    <w:rsid w:val="00C66CF0"/>
    <w:rsid w:val="00C67125"/>
    <w:rsid w:val="00C67B4E"/>
    <w:rsid w:val="00C67D17"/>
    <w:rsid w:val="00C67DDC"/>
    <w:rsid w:val="00C67F9C"/>
    <w:rsid w:val="00C704D7"/>
    <w:rsid w:val="00C70636"/>
    <w:rsid w:val="00C70751"/>
    <w:rsid w:val="00C71108"/>
    <w:rsid w:val="00C71137"/>
    <w:rsid w:val="00C728B4"/>
    <w:rsid w:val="00C72BDC"/>
    <w:rsid w:val="00C742BB"/>
    <w:rsid w:val="00C7443A"/>
    <w:rsid w:val="00C74CCB"/>
    <w:rsid w:val="00C7512F"/>
    <w:rsid w:val="00C75762"/>
    <w:rsid w:val="00C75ADC"/>
    <w:rsid w:val="00C75D9B"/>
    <w:rsid w:val="00C7684C"/>
    <w:rsid w:val="00C76B1C"/>
    <w:rsid w:val="00C76D66"/>
    <w:rsid w:val="00C7762F"/>
    <w:rsid w:val="00C779DC"/>
    <w:rsid w:val="00C77CB4"/>
    <w:rsid w:val="00C77F18"/>
    <w:rsid w:val="00C801FC"/>
    <w:rsid w:val="00C8022D"/>
    <w:rsid w:val="00C80C1B"/>
    <w:rsid w:val="00C80C82"/>
    <w:rsid w:val="00C80C9F"/>
    <w:rsid w:val="00C80F1C"/>
    <w:rsid w:val="00C81643"/>
    <w:rsid w:val="00C8165B"/>
    <w:rsid w:val="00C817DF"/>
    <w:rsid w:val="00C817F4"/>
    <w:rsid w:val="00C81AA9"/>
    <w:rsid w:val="00C81CB2"/>
    <w:rsid w:val="00C8248C"/>
    <w:rsid w:val="00C82542"/>
    <w:rsid w:val="00C82D53"/>
    <w:rsid w:val="00C82E64"/>
    <w:rsid w:val="00C82FD1"/>
    <w:rsid w:val="00C83383"/>
    <w:rsid w:val="00C837DB"/>
    <w:rsid w:val="00C83836"/>
    <w:rsid w:val="00C83AEB"/>
    <w:rsid w:val="00C84568"/>
    <w:rsid w:val="00C84824"/>
    <w:rsid w:val="00C8492F"/>
    <w:rsid w:val="00C849C4"/>
    <w:rsid w:val="00C84BF2"/>
    <w:rsid w:val="00C84DB7"/>
    <w:rsid w:val="00C85417"/>
    <w:rsid w:val="00C86503"/>
    <w:rsid w:val="00C86660"/>
    <w:rsid w:val="00C866CE"/>
    <w:rsid w:val="00C86BE7"/>
    <w:rsid w:val="00C87358"/>
    <w:rsid w:val="00C87371"/>
    <w:rsid w:val="00C8737D"/>
    <w:rsid w:val="00C87637"/>
    <w:rsid w:val="00C9084C"/>
    <w:rsid w:val="00C9090F"/>
    <w:rsid w:val="00C90928"/>
    <w:rsid w:val="00C91F9B"/>
    <w:rsid w:val="00C920B7"/>
    <w:rsid w:val="00C922A9"/>
    <w:rsid w:val="00C92402"/>
    <w:rsid w:val="00C92C4C"/>
    <w:rsid w:val="00C93023"/>
    <w:rsid w:val="00C9308B"/>
    <w:rsid w:val="00C930E0"/>
    <w:rsid w:val="00C940BD"/>
    <w:rsid w:val="00C94F5D"/>
    <w:rsid w:val="00C9567A"/>
    <w:rsid w:val="00C95B91"/>
    <w:rsid w:val="00C95C91"/>
    <w:rsid w:val="00C9616D"/>
    <w:rsid w:val="00C96355"/>
    <w:rsid w:val="00C965EC"/>
    <w:rsid w:val="00C96864"/>
    <w:rsid w:val="00C969CA"/>
    <w:rsid w:val="00C96BD2"/>
    <w:rsid w:val="00C97081"/>
    <w:rsid w:val="00C97910"/>
    <w:rsid w:val="00C97AB4"/>
    <w:rsid w:val="00CA00A9"/>
    <w:rsid w:val="00CA045A"/>
    <w:rsid w:val="00CA10A2"/>
    <w:rsid w:val="00CA10AF"/>
    <w:rsid w:val="00CA10FD"/>
    <w:rsid w:val="00CA1124"/>
    <w:rsid w:val="00CA15E7"/>
    <w:rsid w:val="00CA1BCF"/>
    <w:rsid w:val="00CA217E"/>
    <w:rsid w:val="00CA2486"/>
    <w:rsid w:val="00CA2724"/>
    <w:rsid w:val="00CA2A15"/>
    <w:rsid w:val="00CA2D6E"/>
    <w:rsid w:val="00CA35F9"/>
    <w:rsid w:val="00CA3748"/>
    <w:rsid w:val="00CA406A"/>
    <w:rsid w:val="00CA40E0"/>
    <w:rsid w:val="00CA4B5A"/>
    <w:rsid w:val="00CA54F0"/>
    <w:rsid w:val="00CA6118"/>
    <w:rsid w:val="00CA6DD0"/>
    <w:rsid w:val="00CA7210"/>
    <w:rsid w:val="00CA73D8"/>
    <w:rsid w:val="00CA7757"/>
    <w:rsid w:val="00CA7789"/>
    <w:rsid w:val="00CA7C62"/>
    <w:rsid w:val="00CA7DAB"/>
    <w:rsid w:val="00CB04D5"/>
    <w:rsid w:val="00CB0FA7"/>
    <w:rsid w:val="00CB2259"/>
    <w:rsid w:val="00CB2A81"/>
    <w:rsid w:val="00CB2DE1"/>
    <w:rsid w:val="00CB310A"/>
    <w:rsid w:val="00CB31AA"/>
    <w:rsid w:val="00CB3DAA"/>
    <w:rsid w:val="00CB3F46"/>
    <w:rsid w:val="00CB4154"/>
    <w:rsid w:val="00CB4752"/>
    <w:rsid w:val="00CB49E9"/>
    <w:rsid w:val="00CB4DC0"/>
    <w:rsid w:val="00CB572A"/>
    <w:rsid w:val="00CB5BBF"/>
    <w:rsid w:val="00CB5C14"/>
    <w:rsid w:val="00CB5DD2"/>
    <w:rsid w:val="00CB60F7"/>
    <w:rsid w:val="00CB6359"/>
    <w:rsid w:val="00CB6363"/>
    <w:rsid w:val="00CB64A8"/>
    <w:rsid w:val="00CB6843"/>
    <w:rsid w:val="00CB6890"/>
    <w:rsid w:val="00CB6A15"/>
    <w:rsid w:val="00CB7310"/>
    <w:rsid w:val="00CB76F2"/>
    <w:rsid w:val="00CB781A"/>
    <w:rsid w:val="00CC05E3"/>
    <w:rsid w:val="00CC127E"/>
    <w:rsid w:val="00CC12D5"/>
    <w:rsid w:val="00CC2A1D"/>
    <w:rsid w:val="00CC2E9E"/>
    <w:rsid w:val="00CC31B5"/>
    <w:rsid w:val="00CC3A51"/>
    <w:rsid w:val="00CC4873"/>
    <w:rsid w:val="00CC48AD"/>
    <w:rsid w:val="00CC4D92"/>
    <w:rsid w:val="00CC5263"/>
    <w:rsid w:val="00CC5661"/>
    <w:rsid w:val="00CC58EB"/>
    <w:rsid w:val="00CC58FD"/>
    <w:rsid w:val="00CC5A7F"/>
    <w:rsid w:val="00CC6773"/>
    <w:rsid w:val="00CC67E3"/>
    <w:rsid w:val="00CC6BD3"/>
    <w:rsid w:val="00CC7363"/>
    <w:rsid w:val="00CC74EB"/>
    <w:rsid w:val="00CC75E7"/>
    <w:rsid w:val="00CC7F2D"/>
    <w:rsid w:val="00CD056D"/>
    <w:rsid w:val="00CD0EA3"/>
    <w:rsid w:val="00CD10BB"/>
    <w:rsid w:val="00CD1B33"/>
    <w:rsid w:val="00CD267D"/>
    <w:rsid w:val="00CD2A8E"/>
    <w:rsid w:val="00CD3370"/>
    <w:rsid w:val="00CD3A60"/>
    <w:rsid w:val="00CD3AF2"/>
    <w:rsid w:val="00CD3B56"/>
    <w:rsid w:val="00CD3C12"/>
    <w:rsid w:val="00CD3D63"/>
    <w:rsid w:val="00CD3F32"/>
    <w:rsid w:val="00CD419C"/>
    <w:rsid w:val="00CD43D8"/>
    <w:rsid w:val="00CD45FC"/>
    <w:rsid w:val="00CD473E"/>
    <w:rsid w:val="00CD4C05"/>
    <w:rsid w:val="00CD5636"/>
    <w:rsid w:val="00CD5699"/>
    <w:rsid w:val="00CD5B12"/>
    <w:rsid w:val="00CD5E3C"/>
    <w:rsid w:val="00CD63A8"/>
    <w:rsid w:val="00CD6649"/>
    <w:rsid w:val="00CD66AA"/>
    <w:rsid w:val="00CD68EC"/>
    <w:rsid w:val="00CD6C63"/>
    <w:rsid w:val="00CD6FB1"/>
    <w:rsid w:val="00CD72AA"/>
    <w:rsid w:val="00CD7869"/>
    <w:rsid w:val="00CD798D"/>
    <w:rsid w:val="00CE0415"/>
    <w:rsid w:val="00CE09EC"/>
    <w:rsid w:val="00CE0A01"/>
    <w:rsid w:val="00CE159B"/>
    <w:rsid w:val="00CE19EB"/>
    <w:rsid w:val="00CE1D06"/>
    <w:rsid w:val="00CE1F5B"/>
    <w:rsid w:val="00CE2224"/>
    <w:rsid w:val="00CE2866"/>
    <w:rsid w:val="00CE2FA9"/>
    <w:rsid w:val="00CE3181"/>
    <w:rsid w:val="00CE3254"/>
    <w:rsid w:val="00CE344F"/>
    <w:rsid w:val="00CE3B13"/>
    <w:rsid w:val="00CE40A8"/>
    <w:rsid w:val="00CE4128"/>
    <w:rsid w:val="00CE425D"/>
    <w:rsid w:val="00CE4E63"/>
    <w:rsid w:val="00CE4FE8"/>
    <w:rsid w:val="00CE5538"/>
    <w:rsid w:val="00CE5E26"/>
    <w:rsid w:val="00CE626C"/>
    <w:rsid w:val="00CE6B8B"/>
    <w:rsid w:val="00CE6DBC"/>
    <w:rsid w:val="00CE7098"/>
    <w:rsid w:val="00CE72B8"/>
    <w:rsid w:val="00CE7375"/>
    <w:rsid w:val="00CE74A7"/>
    <w:rsid w:val="00CE75F7"/>
    <w:rsid w:val="00CE7899"/>
    <w:rsid w:val="00CE7A45"/>
    <w:rsid w:val="00CF0058"/>
    <w:rsid w:val="00CF010B"/>
    <w:rsid w:val="00CF0476"/>
    <w:rsid w:val="00CF0668"/>
    <w:rsid w:val="00CF0698"/>
    <w:rsid w:val="00CF0B0E"/>
    <w:rsid w:val="00CF0BB9"/>
    <w:rsid w:val="00CF0D42"/>
    <w:rsid w:val="00CF1C01"/>
    <w:rsid w:val="00CF1D23"/>
    <w:rsid w:val="00CF20C3"/>
    <w:rsid w:val="00CF20CD"/>
    <w:rsid w:val="00CF2788"/>
    <w:rsid w:val="00CF3259"/>
    <w:rsid w:val="00CF34FD"/>
    <w:rsid w:val="00CF39A1"/>
    <w:rsid w:val="00CF3C39"/>
    <w:rsid w:val="00CF3EA0"/>
    <w:rsid w:val="00CF4013"/>
    <w:rsid w:val="00CF462F"/>
    <w:rsid w:val="00CF4D03"/>
    <w:rsid w:val="00CF4D2D"/>
    <w:rsid w:val="00CF4ED1"/>
    <w:rsid w:val="00CF4F66"/>
    <w:rsid w:val="00CF5034"/>
    <w:rsid w:val="00CF51A2"/>
    <w:rsid w:val="00CF6A94"/>
    <w:rsid w:val="00CF7029"/>
    <w:rsid w:val="00CF7192"/>
    <w:rsid w:val="00CF75E0"/>
    <w:rsid w:val="00CF786B"/>
    <w:rsid w:val="00CF78CE"/>
    <w:rsid w:val="00CF7B96"/>
    <w:rsid w:val="00D0004E"/>
    <w:rsid w:val="00D001A1"/>
    <w:rsid w:val="00D00CE2"/>
    <w:rsid w:val="00D01C66"/>
    <w:rsid w:val="00D02BDF"/>
    <w:rsid w:val="00D03A60"/>
    <w:rsid w:val="00D03D42"/>
    <w:rsid w:val="00D03DAE"/>
    <w:rsid w:val="00D03FBE"/>
    <w:rsid w:val="00D042EF"/>
    <w:rsid w:val="00D04778"/>
    <w:rsid w:val="00D04836"/>
    <w:rsid w:val="00D04A59"/>
    <w:rsid w:val="00D04F1D"/>
    <w:rsid w:val="00D055C4"/>
    <w:rsid w:val="00D0574D"/>
    <w:rsid w:val="00D0656A"/>
    <w:rsid w:val="00D0661F"/>
    <w:rsid w:val="00D06999"/>
    <w:rsid w:val="00D06A76"/>
    <w:rsid w:val="00D06B10"/>
    <w:rsid w:val="00D06BBD"/>
    <w:rsid w:val="00D06CAA"/>
    <w:rsid w:val="00D0706B"/>
    <w:rsid w:val="00D075D3"/>
    <w:rsid w:val="00D07826"/>
    <w:rsid w:val="00D07DAA"/>
    <w:rsid w:val="00D07E6B"/>
    <w:rsid w:val="00D07F3E"/>
    <w:rsid w:val="00D07F45"/>
    <w:rsid w:val="00D1013C"/>
    <w:rsid w:val="00D1074F"/>
    <w:rsid w:val="00D10D1B"/>
    <w:rsid w:val="00D1107C"/>
    <w:rsid w:val="00D1120B"/>
    <w:rsid w:val="00D11771"/>
    <w:rsid w:val="00D12266"/>
    <w:rsid w:val="00D12AFB"/>
    <w:rsid w:val="00D130B1"/>
    <w:rsid w:val="00D134E5"/>
    <w:rsid w:val="00D13598"/>
    <w:rsid w:val="00D136A2"/>
    <w:rsid w:val="00D13912"/>
    <w:rsid w:val="00D13C20"/>
    <w:rsid w:val="00D13EF6"/>
    <w:rsid w:val="00D14626"/>
    <w:rsid w:val="00D149F0"/>
    <w:rsid w:val="00D14F0B"/>
    <w:rsid w:val="00D1530C"/>
    <w:rsid w:val="00D154FE"/>
    <w:rsid w:val="00D15A8C"/>
    <w:rsid w:val="00D15D46"/>
    <w:rsid w:val="00D16064"/>
    <w:rsid w:val="00D16521"/>
    <w:rsid w:val="00D1736F"/>
    <w:rsid w:val="00D1749C"/>
    <w:rsid w:val="00D17D21"/>
    <w:rsid w:val="00D201BD"/>
    <w:rsid w:val="00D2024C"/>
    <w:rsid w:val="00D20A1D"/>
    <w:rsid w:val="00D20ACF"/>
    <w:rsid w:val="00D20B20"/>
    <w:rsid w:val="00D21588"/>
    <w:rsid w:val="00D217FF"/>
    <w:rsid w:val="00D21B47"/>
    <w:rsid w:val="00D21C02"/>
    <w:rsid w:val="00D221C2"/>
    <w:rsid w:val="00D22619"/>
    <w:rsid w:val="00D22F3B"/>
    <w:rsid w:val="00D2408F"/>
    <w:rsid w:val="00D245D0"/>
    <w:rsid w:val="00D24654"/>
    <w:rsid w:val="00D24DA2"/>
    <w:rsid w:val="00D24EA8"/>
    <w:rsid w:val="00D254B2"/>
    <w:rsid w:val="00D25539"/>
    <w:rsid w:val="00D2558D"/>
    <w:rsid w:val="00D256E4"/>
    <w:rsid w:val="00D2575B"/>
    <w:rsid w:val="00D25766"/>
    <w:rsid w:val="00D25CFB"/>
    <w:rsid w:val="00D261E2"/>
    <w:rsid w:val="00D26366"/>
    <w:rsid w:val="00D268B8"/>
    <w:rsid w:val="00D26AB3"/>
    <w:rsid w:val="00D26C1A"/>
    <w:rsid w:val="00D27084"/>
    <w:rsid w:val="00D27DC9"/>
    <w:rsid w:val="00D27F9F"/>
    <w:rsid w:val="00D3022B"/>
    <w:rsid w:val="00D30784"/>
    <w:rsid w:val="00D30A5E"/>
    <w:rsid w:val="00D3100A"/>
    <w:rsid w:val="00D310A9"/>
    <w:rsid w:val="00D3165F"/>
    <w:rsid w:val="00D31A43"/>
    <w:rsid w:val="00D321B0"/>
    <w:rsid w:val="00D32A3E"/>
    <w:rsid w:val="00D334AB"/>
    <w:rsid w:val="00D338C0"/>
    <w:rsid w:val="00D339F3"/>
    <w:rsid w:val="00D33BBC"/>
    <w:rsid w:val="00D34678"/>
    <w:rsid w:val="00D35242"/>
    <w:rsid w:val="00D356DA"/>
    <w:rsid w:val="00D3574C"/>
    <w:rsid w:val="00D359F1"/>
    <w:rsid w:val="00D3619E"/>
    <w:rsid w:val="00D36E9F"/>
    <w:rsid w:val="00D40346"/>
    <w:rsid w:val="00D40450"/>
    <w:rsid w:val="00D40603"/>
    <w:rsid w:val="00D40790"/>
    <w:rsid w:val="00D408FF"/>
    <w:rsid w:val="00D40A4F"/>
    <w:rsid w:val="00D40C1B"/>
    <w:rsid w:val="00D40E6E"/>
    <w:rsid w:val="00D41186"/>
    <w:rsid w:val="00D41211"/>
    <w:rsid w:val="00D419D5"/>
    <w:rsid w:val="00D41E90"/>
    <w:rsid w:val="00D41FB9"/>
    <w:rsid w:val="00D424CE"/>
    <w:rsid w:val="00D42546"/>
    <w:rsid w:val="00D42B4E"/>
    <w:rsid w:val="00D42BD5"/>
    <w:rsid w:val="00D43077"/>
    <w:rsid w:val="00D433D0"/>
    <w:rsid w:val="00D434E4"/>
    <w:rsid w:val="00D436C5"/>
    <w:rsid w:val="00D43AF0"/>
    <w:rsid w:val="00D43C37"/>
    <w:rsid w:val="00D44287"/>
    <w:rsid w:val="00D4436E"/>
    <w:rsid w:val="00D44A36"/>
    <w:rsid w:val="00D44D70"/>
    <w:rsid w:val="00D4559E"/>
    <w:rsid w:val="00D45689"/>
    <w:rsid w:val="00D457A7"/>
    <w:rsid w:val="00D45DA2"/>
    <w:rsid w:val="00D464EB"/>
    <w:rsid w:val="00D467C7"/>
    <w:rsid w:val="00D46823"/>
    <w:rsid w:val="00D4687E"/>
    <w:rsid w:val="00D47547"/>
    <w:rsid w:val="00D4786C"/>
    <w:rsid w:val="00D47AA5"/>
    <w:rsid w:val="00D47BEE"/>
    <w:rsid w:val="00D501F3"/>
    <w:rsid w:val="00D50628"/>
    <w:rsid w:val="00D5083F"/>
    <w:rsid w:val="00D516D4"/>
    <w:rsid w:val="00D51AE5"/>
    <w:rsid w:val="00D51B14"/>
    <w:rsid w:val="00D51ECF"/>
    <w:rsid w:val="00D52065"/>
    <w:rsid w:val="00D5264A"/>
    <w:rsid w:val="00D52679"/>
    <w:rsid w:val="00D53CEE"/>
    <w:rsid w:val="00D54035"/>
    <w:rsid w:val="00D54359"/>
    <w:rsid w:val="00D54AE3"/>
    <w:rsid w:val="00D54B85"/>
    <w:rsid w:val="00D54D93"/>
    <w:rsid w:val="00D54EF7"/>
    <w:rsid w:val="00D555BE"/>
    <w:rsid w:val="00D555C3"/>
    <w:rsid w:val="00D5585D"/>
    <w:rsid w:val="00D55A49"/>
    <w:rsid w:val="00D55A73"/>
    <w:rsid w:val="00D55B64"/>
    <w:rsid w:val="00D56146"/>
    <w:rsid w:val="00D56513"/>
    <w:rsid w:val="00D56602"/>
    <w:rsid w:val="00D56710"/>
    <w:rsid w:val="00D56EFB"/>
    <w:rsid w:val="00D5716D"/>
    <w:rsid w:val="00D57456"/>
    <w:rsid w:val="00D57945"/>
    <w:rsid w:val="00D60468"/>
    <w:rsid w:val="00D607BD"/>
    <w:rsid w:val="00D60A9A"/>
    <w:rsid w:val="00D6101E"/>
    <w:rsid w:val="00D61561"/>
    <w:rsid w:val="00D61A57"/>
    <w:rsid w:val="00D61B97"/>
    <w:rsid w:val="00D61BB1"/>
    <w:rsid w:val="00D61D3A"/>
    <w:rsid w:val="00D6221A"/>
    <w:rsid w:val="00D62392"/>
    <w:rsid w:val="00D62A1D"/>
    <w:rsid w:val="00D62E46"/>
    <w:rsid w:val="00D63473"/>
    <w:rsid w:val="00D639C5"/>
    <w:rsid w:val="00D63D3F"/>
    <w:rsid w:val="00D642E3"/>
    <w:rsid w:val="00D644A3"/>
    <w:rsid w:val="00D645A1"/>
    <w:rsid w:val="00D64E42"/>
    <w:rsid w:val="00D6553A"/>
    <w:rsid w:val="00D65687"/>
    <w:rsid w:val="00D65760"/>
    <w:rsid w:val="00D658F5"/>
    <w:rsid w:val="00D65B19"/>
    <w:rsid w:val="00D67674"/>
    <w:rsid w:val="00D67768"/>
    <w:rsid w:val="00D679CA"/>
    <w:rsid w:val="00D679F9"/>
    <w:rsid w:val="00D67D19"/>
    <w:rsid w:val="00D700B4"/>
    <w:rsid w:val="00D7046B"/>
    <w:rsid w:val="00D709B9"/>
    <w:rsid w:val="00D70C18"/>
    <w:rsid w:val="00D718B0"/>
    <w:rsid w:val="00D72237"/>
    <w:rsid w:val="00D7243E"/>
    <w:rsid w:val="00D72810"/>
    <w:rsid w:val="00D7282A"/>
    <w:rsid w:val="00D72D88"/>
    <w:rsid w:val="00D72E31"/>
    <w:rsid w:val="00D731E0"/>
    <w:rsid w:val="00D73B2D"/>
    <w:rsid w:val="00D7427A"/>
    <w:rsid w:val="00D752DE"/>
    <w:rsid w:val="00D755CC"/>
    <w:rsid w:val="00D75F18"/>
    <w:rsid w:val="00D761AA"/>
    <w:rsid w:val="00D7620F"/>
    <w:rsid w:val="00D76338"/>
    <w:rsid w:val="00D76617"/>
    <w:rsid w:val="00D76EAB"/>
    <w:rsid w:val="00D7705C"/>
    <w:rsid w:val="00D77C16"/>
    <w:rsid w:val="00D80321"/>
    <w:rsid w:val="00D808CD"/>
    <w:rsid w:val="00D809D3"/>
    <w:rsid w:val="00D80B95"/>
    <w:rsid w:val="00D8123F"/>
    <w:rsid w:val="00D814F7"/>
    <w:rsid w:val="00D81CBC"/>
    <w:rsid w:val="00D81D24"/>
    <w:rsid w:val="00D828CA"/>
    <w:rsid w:val="00D8295D"/>
    <w:rsid w:val="00D82C0D"/>
    <w:rsid w:val="00D83A5C"/>
    <w:rsid w:val="00D83CCF"/>
    <w:rsid w:val="00D83D47"/>
    <w:rsid w:val="00D84261"/>
    <w:rsid w:val="00D84675"/>
    <w:rsid w:val="00D84D57"/>
    <w:rsid w:val="00D84DD0"/>
    <w:rsid w:val="00D84F73"/>
    <w:rsid w:val="00D85272"/>
    <w:rsid w:val="00D85730"/>
    <w:rsid w:val="00D85BEB"/>
    <w:rsid w:val="00D85CAC"/>
    <w:rsid w:val="00D85D59"/>
    <w:rsid w:val="00D85D6F"/>
    <w:rsid w:val="00D85F0F"/>
    <w:rsid w:val="00D85F52"/>
    <w:rsid w:val="00D8629B"/>
    <w:rsid w:val="00D86458"/>
    <w:rsid w:val="00D86AED"/>
    <w:rsid w:val="00D86E22"/>
    <w:rsid w:val="00D87058"/>
    <w:rsid w:val="00D87090"/>
    <w:rsid w:val="00D87186"/>
    <w:rsid w:val="00D8786E"/>
    <w:rsid w:val="00D87F4A"/>
    <w:rsid w:val="00D90413"/>
    <w:rsid w:val="00D90686"/>
    <w:rsid w:val="00D90A87"/>
    <w:rsid w:val="00D90CD9"/>
    <w:rsid w:val="00D91241"/>
    <w:rsid w:val="00D91536"/>
    <w:rsid w:val="00D91843"/>
    <w:rsid w:val="00D91E8D"/>
    <w:rsid w:val="00D91F16"/>
    <w:rsid w:val="00D921CB"/>
    <w:rsid w:val="00D922FC"/>
    <w:rsid w:val="00D92619"/>
    <w:rsid w:val="00D926A4"/>
    <w:rsid w:val="00D92EF0"/>
    <w:rsid w:val="00D93084"/>
    <w:rsid w:val="00D93277"/>
    <w:rsid w:val="00D935E1"/>
    <w:rsid w:val="00D93B04"/>
    <w:rsid w:val="00D93C85"/>
    <w:rsid w:val="00D949F7"/>
    <w:rsid w:val="00D94C99"/>
    <w:rsid w:val="00D94F00"/>
    <w:rsid w:val="00D95078"/>
    <w:rsid w:val="00D95381"/>
    <w:rsid w:val="00D95F2E"/>
    <w:rsid w:val="00D95F8D"/>
    <w:rsid w:val="00D961AC"/>
    <w:rsid w:val="00D96912"/>
    <w:rsid w:val="00D96BBD"/>
    <w:rsid w:val="00D96D7D"/>
    <w:rsid w:val="00D96F60"/>
    <w:rsid w:val="00D96FFB"/>
    <w:rsid w:val="00D976A6"/>
    <w:rsid w:val="00D97EC3"/>
    <w:rsid w:val="00DA02ED"/>
    <w:rsid w:val="00DA06D0"/>
    <w:rsid w:val="00DA0F57"/>
    <w:rsid w:val="00DA0FC8"/>
    <w:rsid w:val="00DA137F"/>
    <w:rsid w:val="00DA13FD"/>
    <w:rsid w:val="00DA18CF"/>
    <w:rsid w:val="00DA19DB"/>
    <w:rsid w:val="00DA1E36"/>
    <w:rsid w:val="00DA275D"/>
    <w:rsid w:val="00DA29A5"/>
    <w:rsid w:val="00DA2AA8"/>
    <w:rsid w:val="00DA3002"/>
    <w:rsid w:val="00DA3361"/>
    <w:rsid w:val="00DA348D"/>
    <w:rsid w:val="00DA3841"/>
    <w:rsid w:val="00DA40C9"/>
    <w:rsid w:val="00DA40F3"/>
    <w:rsid w:val="00DA40FD"/>
    <w:rsid w:val="00DA41A1"/>
    <w:rsid w:val="00DA4C1B"/>
    <w:rsid w:val="00DA50B8"/>
    <w:rsid w:val="00DA55D2"/>
    <w:rsid w:val="00DA5BFD"/>
    <w:rsid w:val="00DA6046"/>
    <w:rsid w:val="00DA617F"/>
    <w:rsid w:val="00DA74D6"/>
    <w:rsid w:val="00DA7E69"/>
    <w:rsid w:val="00DB0105"/>
    <w:rsid w:val="00DB015A"/>
    <w:rsid w:val="00DB06F2"/>
    <w:rsid w:val="00DB1276"/>
    <w:rsid w:val="00DB17D0"/>
    <w:rsid w:val="00DB1EA0"/>
    <w:rsid w:val="00DB2F14"/>
    <w:rsid w:val="00DB3D9B"/>
    <w:rsid w:val="00DB4F3C"/>
    <w:rsid w:val="00DB5432"/>
    <w:rsid w:val="00DB586B"/>
    <w:rsid w:val="00DB5ACD"/>
    <w:rsid w:val="00DB6016"/>
    <w:rsid w:val="00DB622D"/>
    <w:rsid w:val="00DB64B8"/>
    <w:rsid w:val="00DB6548"/>
    <w:rsid w:val="00DB6733"/>
    <w:rsid w:val="00DB7820"/>
    <w:rsid w:val="00DC00CE"/>
    <w:rsid w:val="00DC0629"/>
    <w:rsid w:val="00DC0AB1"/>
    <w:rsid w:val="00DC1824"/>
    <w:rsid w:val="00DC1D23"/>
    <w:rsid w:val="00DC1EDB"/>
    <w:rsid w:val="00DC2EEB"/>
    <w:rsid w:val="00DC305B"/>
    <w:rsid w:val="00DC339D"/>
    <w:rsid w:val="00DC343C"/>
    <w:rsid w:val="00DC351F"/>
    <w:rsid w:val="00DC3712"/>
    <w:rsid w:val="00DC3833"/>
    <w:rsid w:val="00DC3909"/>
    <w:rsid w:val="00DC3A53"/>
    <w:rsid w:val="00DC3B37"/>
    <w:rsid w:val="00DC3BD7"/>
    <w:rsid w:val="00DC43DC"/>
    <w:rsid w:val="00DC46BA"/>
    <w:rsid w:val="00DC4B77"/>
    <w:rsid w:val="00DC4C50"/>
    <w:rsid w:val="00DC4DD0"/>
    <w:rsid w:val="00DC547B"/>
    <w:rsid w:val="00DC5575"/>
    <w:rsid w:val="00DC5C30"/>
    <w:rsid w:val="00DC5DFF"/>
    <w:rsid w:val="00DC5F04"/>
    <w:rsid w:val="00DC603C"/>
    <w:rsid w:val="00DC6437"/>
    <w:rsid w:val="00DC672E"/>
    <w:rsid w:val="00DC6DA5"/>
    <w:rsid w:val="00DC7A45"/>
    <w:rsid w:val="00DC7DD5"/>
    <w:rsid w:val="00DD0113"/>
    <w:rsid w:val="00DD0264"/>
    <w:rsid w:val="00DD068F"/>
    <w:rsid w:val="00DD0860"/>
    <w:rsid w:val="00DD1377"/>
    <w:rsid w:val="00DD1487"/>
    <w:rsid w:val="00DD250B"/>
    <w:rsid w:val="00DD268C"/>
    <w:rsid w:val="00DD29A2"/>
    <w:rsid w:val="00DD2CFF"/>
    <w:rsid w:val="00DD32CC"/>
    <w:rsid w:val="00DD3590"/>
    <w:rsid w:val="00DD373B"/>
    <w:rsid w:val="00DD3C19"/>
    <w:rsid w:val="00DD41E9"/>
    <w:rsid w:val="00DD472F"/>
    <w:rsid w:val="00DD58A2"/>
    <w:rsid w:val="00DD5DB4"/>
    <w:rsid w:val="00DD5F44"/>
    <w:rsid w:val="00DD6021"/>
    <w:rsid w:val="00DD6243"/>
    <w:rsid w:val="00DD6440"/>
    <w:rsid w:val="00DD6FA3"/>
    <w:rsid w:val="00DD70C8"/>
    <w:rsid w:val="00DD72D6"/>
    <w:rsid w:val="00DE06D0"/>
    <w:rsid w:val="00DE0C63"/>
    <w:rsid w:val="00DE0DD1"/>
    <w:rsid w:val="00DE11CD"/>
    <w:rsid w:val="00DE1327"/>
    <w:rsid w:val="00DE1982"/>
    <w:rsid w:val="00DE1C16"/>
    <w:rsid w:val="00DE1E0F"/>
    <w:rsid w:val="00DE3D0C"/>
    <w:rsid w:val="00DE45E1"/>
    <w:rsid w:val="00DE5175"/>
    <w:rsid w:val="00DE53CD"/>
    <w:rsid w:val="00DE54CE"/>
    <w:rsid w:val="00DE55C6"/>
    <w:rsid w:val="00DE563D"/>
    <w:rsid w:val="00DE5872"/>
    <w:rsid w:val="00DE595C"/>
    <w:rsid w:val="00DE5CF5"/>
    <w:rsid w:val="00DE5D29"/>
    <w:rsid w:val="00DE6359"/>
    <w:rsid w:val="00DE6623"/>
    <w:rsid w:val="00DE6918"/>
    <w:rsid w:val="00DE6C8F"/>
    <w:rsid w:val="00DE739F"/>
    <w:rsid w:val="00DE77EC"/>
    <w:rsid w:val="00DE790E"/>
    <w:rsid w:val="00DE7FE0"/>
    <w:rsid w:val="00DF0124"/>
    <w:rsid w:val="00DF1780"/>
    <w:rsid w:val="00DF192D"/>
    <w:rsid w:val="00DF1940"/>
    <w:rsid w:val="00DF199C"/>
    <w:rsid w:val="00DF1D18"/>
    <w:rsid w:val="00DF1EE7"/>
    <w:rsid w:val="00DF2581"/>
    <w:rsid w:val="00DF29A6"/>
    <w:rsid w:val="00DF2B42"/>
    <w:rsid w:val="00DF3030"/>
    <w:rsid w:val="00DF33EE"/>
    <w:rsid w:val="00DF40F6"/>
    <w:rsid w:val="00DF4522"/>
    <w:rsid w:val="00DF47DF"/>
    <w:rsid w:val="00DF4AB7"/>
    <w:rsid w:val="00DF4EB5"/>
    <w:rsid w:val="00DF52AE"/>
    <w:rsid w:val="00DF52EA"/>
    <w:rsid w:val="00DF530B"/>
    <w:rsid w:val="00DF5D25"/>
    <w:rsid w:val="00DF6149"/>
    <w:rsid w:val="00DF64D8"/>
    <w:rsid w:val="00DF6A2E"/>
    <w:rsid w:val="00DF6A75"/>
    <w:rsid w:val="00DF6C44"/>
    <w:rsid w:val="00DF737E"/>
    <w:rsid w:val="00DF773E"/>
    <w:rsid w:val="00DF7A7B"/>
    <w:rsid w:val="00DF7B97"/>
    <w:rsid w:val="00E010C6"/>
    <w:rsid w:val="00E01423"/>
    <w:rsid w:val="00E014FF"/>
    <w:rsid w:val="00E0156D"/>
    <w:rsid w:val="00E01742"/>
    <w:rsid w:val="00E01B4F"/>
    <w:rsid w:val="00E01C08"/>
    <w:rsid w:val="00E01D71"/>
    <w:rsid w:val="00E02486"/>
    <w:rsid w:val="00E03411"/>
    <w:rsid w:val="00E03A67"/>
    <w:rsid w:val="00E03A85"/>
    <w:rsid w:val="00E04384"/>
    <w:rsid w:val="00E056A9"/>
    <w:rsid w:val="00E05B85"/>
    <w:rsid w:val="00E05D58"/>
    <w:rsid w:val="00E0610E"/>
    <w:rsid w:val="00E06790"/>
    <w:rsid w:val="00E06C49"/>
    <w:rsid w:val="00E07025"/>
    <w:rsid w:val="00E079BE"/>
    <w:rsid w:val="00E107D4"/>
    <w:rsid w:val="00E10ACA"/>
    <w:rsid w:val="00E11775"/>
    <w:rsid w:val="00E11A37"/>
    <w:rsid w:val="00E11CD6"/>
    <w:rsid w:val="00E12043"/>
    <w:rsid w:val="00E1213B"/>
    <w:rsid w:val="00E126E6"/>
    <w:rsid w:val="00E12858"/>
    <w:rsid w:val="00E129D7"/>
    <w:rsid w:val="00E1358E"/>
    <w:rsid w:val="00E13CFB"/>
    <w:rsid w:val="00E13ECE"/>
    <w:rsid w:val="00E141FF"/>
    <w:rsid w:val="00E14D45"/>
    <w:rsid w:val="00E152C8"/>
    <w:rsid w:val="00E15F62"/>
    <w:rsid w:val="00E168E7"/>
    <w:rsid w:val="00E16B52"/>
    <w:rsid w:val="00E16C89"/>
    <w:rsid w:val="00E16D1F"/>
    <w:rsid w:val="00E171A8"/>
    <w:rsid w:val="00E173CA"/>
    <w:rsid w:val="00E1749C"/>
    <w:rsid w:val="00E1752F"/>
    <w:rsid w:val="00E20055"/>
    <w:rsid w:val="00E21188"/>
    <w:rsid w:val="00E221F9"/>
    <w:rsid w:val="00E22641"/>
    <w:rsid w:val="00E22B1C"/>
    <w:rsid w:val="00E2330B"/>
    <w:rsid w:val="00E2371F"/>
    <w:rsid w:val="00E240D2"/>
    <w:rsid w:val="00E2419B"/>
    <w:rsid w:val="00E246E4"/>
    <w:rsid w:val="00E24971"/>
    <w:rsid w:val="00E24A9F"/>
    <w:rsid w:val="00E24CD8"/>
    <w:rsid w:val="00E24DEA"/>
    <w:rsid w:val="00E25387"/>
    <w:rsid w:val="00E25EDD"/>
    <w:rsid w:val="00E261EC"/>
    <w:rsid w:val="00E26976"/>
    <w:rsid w:val="00E269F7"/>
    <w:rsid w:val="00E26CEF"/>
    <w:rsid w:val="00E275B8"/>
    <w:rsid w:val="00E27C48"/>
    <w:rsid w:val="00E27F66"/>
    <w:rsid w:val="00E3052F"/>
    <w:rsid w:val="00E3061C"/>
    <w:rsid w:val="00E308D0"/>
    <w:rsid w:val="00E31420"/>
    <w:rsid w:val="00E31457"/>
    <w:rsid w:val="00E31602"/>
    <w:rsid w:val="00E31AB6"/>
    <w:rsid w:val="00E31CD2"/>
    <w:rsid w:val="00E31E02"/>
    <w:rsid w:val="00E325B4"/>
    <w:rsid w:val="00E33C53"/>
    <w:rsid w:val="00E33FBC"/>
    <w:rsid w:val="00E3412D"/>
    <w:rsid w:val="00E34539"/>
    <w:rsid w:val="00E34783"/>
    <w:rsid w:val="00E34A08"/>
    <w:rsid w:val="00E3536D"/>
    <w:rsid w:val="00E35674"/>
    <w:rsid w:val="00E3569A"/>
    <w:rsid w:val="00E359BD"/>
    <w:rsid w:val="00E35B3A"/>
    <w:rsid w:val="00E35FF7"/>
    <w:rsid w:val="00E365F8"/>
    <w:rsid w:val="00E367F9"/>
    <w:rsid w:val="00E36C74"/>
    <w:rsid w:val="00E37015"/>
    <w:rsid w:val="00E3765A"/>
    <w:rsid w:val="00E37985"/>
    <w:rsid w:val="00E37EAD"/>
    <w:rsid w:val="00E37F8C"/>
    <w:rsid w:val="00E40197"/>
    <w:rsid w:val="00E40212"/>
    <w:rsid w:val="00E40A41"/>
    <w:rsid w:val="00E40D8D"/>
    <w:rsid w:val="00E40DF1"/>
    <w:rsid w:val="00E4115A"/>
    <w:rsid w:val="00E41D3B"/>
    <w:rsid w:val="00E41FFC"/>
    <w:rsid w:val="00E4245A"/>
    <w:rsid w:val="00E42A92"/>
    <w:rsid w:val="00E43DCD"/>
    <w:rsid w:val="00E43FFB"/>
    <w:rsid w:val="00E4419A"/>
    <w:rsid w:val="00E44313"/>
    <w:rsid w:val="00E4475A"/>
    <w:rsid w:val="00E44E3E"/>
    <w:rsid w:val="00E44EBB"/>
    <w:rsid w:val="00E45A27"/>
    <w:rsid w:val="00E45E01"/>
    <w:rsid w:val="00E4611C"/>
    <w:rsid w:val="00E465E2"/>
    <w:rsid w:val="00E46AB9"/>
    <w:rsid w:val="00E471B0"/>
    <w:rsid w:val="00E476CB"/>
    <w:rsid w:val="00E4774C"/>
    <w:rsid w:val="00E4778D"/>
    <w:rsid w:val="00E5007E"/>
    <w:rsid w:val="00E5045C"/>
    <w:rsid w:val="00E5046A"/>
    <w:rsid w:val="00E50CFA"/>
    <w:rsid w:val="00E50EFA"/>
    <w:rsid w:val="00E51318"/>
    <w:rsid w:val="00E515C5"/>
    <w:rsid w:val="00E517B6"/>
    <w:rsid w:val="00E51986"/>
    <w:rsid w:val="00E52380"/>
    <w:rsid w:val="00E531AC"/>
    <w:rsid w:val="00E53A76"/>
    <w:rsid w:val="00E53D2E"/>
    <w:rsid w:val="00E53FEC"/>
    <w:rsid w:val="00E542C8"/>
    <w:rsid w:val="00E54403"/>
    <w:rsid w:val="00E544BE"/>
    <w:rsid w:val="00E545CE"/>
    <w:rsid w:val="00E54947"/>
    <w:rsid w:val="00E5499D"/>
    <w:rsid w:val="00E54B8B"/>
    <w:rsid w:val="00E54E81"/>
    <w:rsid w:val="00E54F75"/>
    <w:rsid w:val="00E54F90"/>
    <w:rsid w:val="00E55853"/>
    <w:rsid w:val="00E55B24"/>
    <w:rsid w:val="00E5600B"/>
    <w:rsid w:val="00E566C1"/>
    <w:rsid w:val="00E56967"/>
    <w:rsid w:val="00E56C7D"/>
    <w:rsid w:val="00E56DC0"/>
    <w:rsid w:val="00E56FAB"/>
    <w:rsid w:val="00E5710C"/>
    <w:rsid w:val="00E5768E"/>
    <w:rsid w:val="00E57764"/>
    <w:rsid w:val="00E577FC"/>
    <w:rsid w:val="00E57DF3"/>
    <w:rsid w:val="00E606AD"/>
    <w:rsid w:val="00E607FA"/>
    <w:rsid w:val="00E60CD3"/>
    <w:rsid w:val="00E61200"/>
    <w:rsid w:val="00E6151E"/>
    <w:rsid w:val="00E618AB"/>
    <w:rsid w:val="00E619E3"/>
    <w:rsid w:val="00E61E21"/>
    <w:rsid w:val="00E61E5F"/>
    <w:rsid w:val="00E6202B"/>
    <w:rsid w:val="00E62127"/>
    <w:rsid w:val="00E623CC"/>
    <w:rsid w:val="00E6260E"/>
    <w:rsid w:val="00E62EFE"/>
    <w:rsid w:val="00E62EFF"/>
    <w:rsid w:val="00E6344C"/>
    <w:rsid w:val="00E639A0"/>
    <w:rsid w:val="00E63B02"/>
    <w:rsid w:val="00E63B7A"/>
    <w:rsid w:val="00E63DDC"/>
    <w:rsid w:val="00E6443D"/>
    <w:rsid w:val="00E644C9"/>
    <w:rsid w:val="00E64D04"/>
    <w:rsid w:val="00E64F34"/>
    <w:rsid w:val="00E65124"/>
    <w:rsid w:val="00E6541F"/>
    <w:rsid w:val="00E656D7"/>
    <w:rsid w:val="00E657C4"/>
    <w:rsid w:val="00E65842"/>
    <w:rsid w:val="00E65E48"/>
    <w:rsid w:val="00E660D7"/>
    <w:rsid w:val="00E66238"/>
    <w:rsid w:val="00E6631A"/>
    <w:rsid w:val="00E66378"/>
    <w:rsid w:val="00E6687E"/>
    <w:rsid w:val="00E66FEF"/>
    <w:rsid w:val="00E67233"/>
    <w:rsid w:val="00E67453"/>
    <w:rsid w:val="00E677D1"/>
    <w:rsid w:val="00E6792F"/>
    <w:rsid w:val="00E70156"/>
    <w:rsid w:val="00E713E2"/>
    <w:rsid w:val="00E715CB"/>
    <w:rsid w:val="00E71B72"/>
    <w:rsid w:val="00E71BD6"/>
    <w:rsid w:val="00E71FDB"/>
    <w:rsid w:val="00E720A4"/>
    <w:rsid w:val="00E72B2F"/>
    <w:rsid w:val="00E72C02"/>
    <w:rsid w:val="00E73064"/>
    <w:rsid w:val="00E73181"/>
    <w:rsid w:val="00E73DF3"/>
    <w:rsid w:val="00E743F8"/>
    <w:rsid w:val="00E744DA"/>
    <w:rsid w:val="00E747ED"/>
    <w:rsid w:val="00E7484F"/>
    <w:rsid w:val="00E75045"/>
    <w:rsid w:val="00E75075"/>
    <w:rsid w:val="00E752FE"/>
    <w:rsid w:val="00E75703"/>
    <w:rsid w:val="00E75B2D"/>
    <w:rsid w:val="00E75E20"/>
    <w:rsid w:val="00E75EFB"/>
    <w:rsid w:val="00E76064"/>
    <w:rsid w:val="00E762E4"/>
    <w:rsid w:val="00E76616"/>
    <w:rsid w:val="00E76793"/>
    <w:rsid w:val="00E775B8"/>
    <w:rsid w:val="00E777EE"/>
    <w:rsid w:val="00E802B0"/>
    <w:rsid w:val="00E80399"/>
    <w:rsid w:val="00E80D4E"/>
    <w:rsid w:val="00E80FFE"/>
    <w:rsid w:val="00E81B57"/>
    <w:rsid w:val="00E81C5D"/>
    <w:rsid w:val="00E83356"/>
    <w:rsid w:val="00E83643"/>
    <w:rsid w:val="00E83AEB"/>
    <w:rsid w:val="00E849D6"/>
    <w:rsid w:val="00E84B1A"/>
    <w:rsid w:val="00E84BE4"/>
    <w:rsid w:val="00E84F21"/>
    <w:rsid w:val="00E85035"/>
    <w:rsid w:val="00E85245"/>
    <w:rsid w:val="00E85326"/>
    <w:rsid w:val="00E85DE8"/>
    <w:rsid w:val="00E862E1"/>
    <w:rsid w:val="00E87102"/>
    <w:rsid w:val="00E87155"/>
    <w:rsid w:val="00E87E3B"/>
    <w:rsid w:val="00E87E62"/>
    <w:rsid w:val="00E90D3C"/>
    <w:rsid w:val="00E90ECB"/>
    <w:rsid w:val="00E91E30"/>
    <w:rsid w:val="00E920C5"/>
    <w:rsid w:val="00E92498"/>
    <w:rsid w:val="00E93155"/>
    <w:rsid w:val="00E93696"/>
    <w:rsid w:val="00E93B82"/>
    <w:rsid w:val="00E93F57"/>
    <w:rsid w:val="00E94B09"/>
    <w:rsid w:val="00E94CBC"/>
    <w:rsid w:val="00E94CE3"/>
    <w:rsid w:val="00E94DFC"/>
    <w:rsid w:val="00E94E38"/>
    <w:rsid w:val="00E95114"/>
    <w:rsid w:val="00E95161"/>
    <w:rsid w:val="00E9543A"/>
    <w:rsid w:val="00E95E78"/>
    <w:rsid w:val="00E96368"/>
    <w:rsid w:val="00E968A1"/>
    <w:rsid w:val="00E96A00"/>
    <w:rsid w:val="00E96FA3"/>
    <w:rsid w:val="00E971E6"/>
    <w:rsid w:val="00EA17FD"/>
    <w:rsid w:val="00EA1897"/>
    <w:rsid w:val="00EA1D57"/>
    <w:rsid w:val="00EA2021"/>
    <w:rsid w:val="00EA20B6"/>
    <w:rsid w:val="00EA2522"/>
    <w:rsid w:val="00EA29EB"/>
    <w:rsid w:val="00EA2B08"/>
    <w:rsid w:val="00EA3FA8"/>
    <w:rsid w:val="00EA3FB8"/>
    <w:rsid w:val="00EA40AB"/>
    <w:rsid w:val="00EA4131"/>
    <w:rsid w:val="00EA4438"/>
    <w:rsid w:val="00EA4709"/>
    <w:rsid w:val="00EA52F7"/>
    <w:rsid w:val="00EA5710"/>
    <w:rsid w:val="00EA58D1"/>
    <w:rsid w:val="00EA5D12"/>
    <w:rsid w:val="00EA646A"/>
    <w:rsid w:val="00EA6ECB"/>
    <w:rsid w:val="00EA7051"/>
    <w:rsid w:val="00EA7BDA"/>
    <w:rsid w:val="00EA7C02"/>
    <w:rsid w:val="00EA7E5D"/>
    <w:rsid w:val="00EB024A"/>
    <w:rsid w:val="00EB03FC"/>
    <w:rsid w:val="00EB1A10"/>
    <w:rsid w:val="00EB1A2B"/>
    <w:rsid w:val="00EB28EF"/>
    <w:rsid w:val="00EB2AEB"/>
    <w:rsid w:val="00EB2D16"/>
    <w:rsid w:val="00EB2E9C"/>
    <w:rsid w:val="00EB301E"/>
    <w:rsid w:val="00EB3604"/>
    <w:rsid w:val="00EB3EE3"/>
    <w:rsid w:val="00EB4378"/>
    <w:rsid w:val="00EB4E1F"/>
    <w:rsid w:val="00EB5026"/>
    <w:rsid w:val="00EB50E7"/>
    <w:rsid w:val="00EB550A"/>
    <w:rsid w:val="00EB58C5"/>
    <w:rsid w:val="00EB5C88"/>
    <w:rsid w:val="00EB5CA4"/>
    <w:rsid w:val="00EB6ADC"/>
    <w:rsid w:val="00EB7133"/>
    <w:rsid w:val="00EB7225"/>
    <w:rsid w:val="00EB79C8"/>
    <w:rsid w:val="00EC0096"/>
    <w:rsid w:val="00EC0119"/>
    <w:rsid w:val="00EC0292"/>
    <w:rsid w:val="00EC030F"/>
    <w:rsid w:val="00EC0A12"/>
    <w:rsid w:val="00EC0C78"/>
    <w:rsid w:val="00EC17BD"/>
    <w:rsid w:val="00EC18FE"/>
    <w:rsid w:val="00EC19AB"/>
    <w:rsid w:val="00EC1ED2"/>
    <w:rsid w:val="00EC29CF"/>
    <w:rsid w:val="00EC2AFD"/>
    <w:rsid w:val="00EC2E59"/>
    <w:rsid w:val="00EC2F9D"/>
    <w:rsid w:val="00EC3334"/>
    <w:rsid w:val="00EC35B4"/>
    <w:rsid w:val="00EC3B39"/>
    <w:rsid w:val="00EC4650"/>
    <w:rsid w:val="00EC4BA4"/>
    <w:rsid w:val="00EC5674"/>
    <w:rsid w:val="00EC5B10"/>
    <w:rsid w:val="00EC60CF"/>
    <w:rsid w:val="00EC61F5"/>
    <w:rsid w:val="00EC6310"/>
    <w:rsid w:val="00EC64B1"/>
    <w:rsid w:val="00EC6D0B"/>
    <w:rsid w:val="00EC6F1F"/>
    <w:rsid w:val="00EC706C"/>
    <w:rsid w:val="00EC7920"/>
    <w:rsid w:val="00EC7BBA"/>
    <w:rsid w:val="00EC7D24"/>
    <w:rsid w:val="00EC7F04"/>
    <w:rsid w:val="00ED070D"/>
    <w:rsid w:val="00ED0BAF"/>
    <w:rsid w:val="00ED10A7"/>
    <w:rsid w:val="00ED10F1"/>
    <w:rsid w:val="00ED1B54"/>
    <w:rsid w:val="00ED1E86"/>
    <w:rsid w:val="00ED1EFF"/>
    <w:rsid w:val="00ED2476"/>
    <w:rsid w:val="00ED24AF"/>
    <w:rsid w:val="00ED28E4"/>
    <w:rsid w:val="00ED3534"/>
    <w:rsid w:val="00ED3638"/>
    <w:rsid w:val="00ED38A5"/>
    <w:rsid w:val="00ED3B79"/>
    <w:rsid w:val="00ED40B8"/>
    <w:rsid w:val="00ED4132"/>
    <w:rsid w:val="00ED505E"/>
    <w:rsid w:val="00ED57E5"/>
    <w:rsid w:val="00ED5938"/>
    <w:rsid w:val="00ED699A"/>
    <w:rsid w:val="00ED6F25"/>
    <w:rsid w:val="00ED74BB"/>
    <w:rsid w:val="00ED7707"/>
    <w:rsid w:val="00ED7D01"/>
    <w:rsid w:val="00EE0980"/>
    <w:rsid w:val="00EE099E"/>
    <w:rsid w:val="00EE0DF6"/>
    <w:rsid w:val="00EE1A84"/>
    <w:rsid w:val="00EE1B35"/>
    <w:rsid w:val="00EE2744"/>
    <w:rsid w:val="00EE2745"/>
    <w:rsid w:val="00EE2762"/>
    <w:rsid w:val="00EE306E"/>
    <w:rsid w:val="00EE31E6"/>
    <w:rsid w:val="00EE374A"/>
    <w:rsid w:val="00EE3CF5"/>
    <w:rsid w:val="00EE3D36"/>
    <w:rsid w:val="00EE3F6B"/>
    <w:rsid w:val="00EE44B1"/>
    <w:rsid w:val="00EE4641"/>
    <w:rsid w:val="00EE4870"/>
    <w:rsid w:val="00EE488C"/>
    <w:rsid w:val="00EE4A60"/>
    <w:rsid w:val="00EE4E96"/>
    <w:rsid w:val="00EE5223"/>
    <w:rsid w:val="00EE5499"/>
    <w:rsid w:val="00EE5539"/>
    <w:rsid w:val="00EE5A91"/>
    <w:rsid w:val="00EE5ADB"/>
    <w:rsid w:val="00EE5D78"/>
    <w:rsid w:val="00EE6B93"/>
    <w:rsid w:val="00EE6F48"/>
    <w:rsid w:val="00EE7243"/>
    <w:rsid w:val="00EE73B7"/>
    <w:rsid w:val="00EE7778"/>
    <w:rsid w:val="00EE7782"/>
    <w:rsid w:val="00EE7834"/>
    <w:rsid w:val="00EE7F57"/>
    <w:rsid w:val="00EF0281"/>
    <w:rsid w:val="00EF0387"/>
    <w:rsid w:val="00EF0AAA"/>
    <w:rsid w:val="00EF1060"/>
    <w:rsid w:val="00EF12F8"/>
    <w:rsid w:val="00EF185C"/>
    <w:rsid w:val="00EF1C60"/>
    <w:rsid w:val="00EF1DBE"/>
    <w:rsid w:val="00EF2273"/>
    <w:rsid w:val="00EF26F0"/>
    <w:rsid w:val="00EF2FE6"/>
    <w:rsid w:val="00EF3108"/>
    <w:rsid w:val="00EF3463"/>
    <w:rsid w:val="00EF36F9"/>
    <w:rsid w:val="00EF4416"/>
    <w:rsid w:val="00EF455E"/>
    <w:rsid w:val="00EF46B3"/>
    <w:rsid w:val="00EF4CCD"/>
    <w:rsid w:val="00EF570E"/>
    <w:rsid w:val="00EF59A6"/>
    <w:rsid w:val="00EF6261"/>
    <w:rsid w:val="00EF659E"/>
    <w:rsid w:val="00EF6A46"/>
    <w:rsid w:val="00EF6E90"/>
    <w:rsid w:val="00EF7025"/>
    <w:rsid w:val="00EF730A"/>
    <w:rsid w:val="00EF74AF"/>
    <w:rsid w:val="00EF7809"/>
    <w:rsid w:val="00EF7820"/>
    <w:rsid w:val="00F00002"/>
    <w:rsid w:val="00F00678"/>
    <w:rsid w:val="00F006D2"/>
    <w:rsid w:val="00F008C9"/>
    <w:rsid w:val="00F01167"/>
    <w:rsid w:val="00F01A59"/>
    <w:rsid w:val="00F01CE2"/>
    <w:rsid w:val="00F022D3"/>
    <w:rsid w:val="00F02444"/>
    <w:rsid w:val="00F02B50"/>
    <w:rsid w:val="00F03CB1"/>
    <w:rsid w:val="00F03FB7"/>
    <w:rsid w:val="00F043F0"/>
    <w:rsid w:val="00F04552"/>
    <w:rsid w:val="00F0483C"/>
    <w:rsid w:val="00F04EFB"/>
    <w:rsid w:val="00F05670"/>
    <w:rsid w:val="00F067A1"/>
    <w:rsid w:val="00F06820"/>
    <w:rsid w:val="00F06EE8"/>
    <w:rsid w:val="00F07957"/>
    <w:rsid w:val="00F10519"/>
    <w:rsid w:val="00F106DC"/>
    <w:rsid w:val="00F10BDA"/>
    <w:rsid w:val="00F10F1E"/>
    <w:rsid w:val="00F11427"/>
    <w:rsid w:val="00F11448"/>
    <w:rsid w:val="00F11A0C"/>
    <w:rsid w:val="00F11AEC"/>
    <w:rsid w:val="00F11E11"/>
    <w:rsid w:val="00F1211D"/>
    <w:rsid w:val="00F126DD"/>
    <w:rsid w:val="00F12950"/>
    <w:rsid w:val="00F12EE1"/>
    <w:rsid w:val="00F12FB5"/>
    <w:rsid w:val="00F133AF"/>
    <w:rsid w:val="00F133EB"/>
    <w:rsid w:val="00F13950"/>
    <w:rsid w:val="00F1398F"/>
    <w:rsid w:val="00F13D0D"/>
    <w:rsid w:val="00F13D41"/>
    <w:rsid w:val="00F14851"/>
    <w:rsid w:val="00F15AF5"/>
    <w:rsid w:val="00F15B5B"/>
    <w:rsid w:val="00F15E42"/>
    <w:rsid w:val="00F15E43"/>
    <w:rsid w:val="00F1646B"/>
    <w:rsid w:val="00F16C84"/>
    <w:rsid w:val="00F171BA"/>
    <w:rsid w:val="00F2033F"/>
    <w:rsid w:val="00F203A6"/>
    <w:rsid w:val="00F2055F"/>
    <w:rsid w:val="00F20C08"/>
    <w:rsid w:val="00F20CC9"/>
    <w:rsid w:val="00F20D1A"/>
    <w:rsid w:val="00F21379"/>
    <w:rsid w:val="00F21796"/>
    <w:rsid w:val="00F21995"/>
    <w:rsid w:val="00F21B40"/>
    <w:rsid w:val="00F21CE6"/>
    <w:rsid w:val="00F22354"/>
    <w:rsid w:val="00F22B3A"/>
    <w:rsid w:val="00F22D14"/>
    <w:rsid w:val="00F23134"/>
    <w:rsid w:val="00F23328"/>
    <w:rsid w:val="00F240EF"/>
    <w:rsid w:val="00F2436E"/>
    <w:rsid w:val="00F243C1"/>
    <w:rsid w:val="00F24E22"/>
    <w:rsid w:val="00F24E48"/>
    <w:rsid w:val="00F24FED"/>
    <w:rsid w:val="00F25089"/>
    <w:rsid w:val="00F25275"/>
    <w:rsid w:val="00F25C75"/>
    <w:rsid w:val="00F25EBA"/>
    <w:rsid w:val="00F275B9"/>
    <w:rsid w:val="00F27781"/>
    <w:rsid w:val="00F277B5"/>
    <w:rsid w:val="00F27B02"/>
    <w:rsid w:val="00F306A6"/>
    <w:rsid w:val="00F3071A"/>
    <w:rsid w:val="00F30948"/>
    <w:rsid w:val="00F31851"/>
    <w:rsid w:val="00F3220F"/>
    <w:rsid w:val="00F323F3"/>
    <w:rsid w:val="00F32EAC"/>
    <w:rsid w:val="00F32EBA"/>
    <w:rsid w:val="00F32F3C"/>
    <w:rsid w:val="00F33DB9"/>
    <w:rsid w:val="00F33FBE"/>
    <w:rsid w:val="00F342B6"/>
    <w:rsid w:val="00F3484C"/>
    <w:rsid w:val="00F34ADF"/>
    <w:rsid w:val="00F34AF8"/>
    <w:rsid w:val="00F3544C"/>
    <w:rsid w:val="00F35B74"/>
    <w:rsid w:val="00F35D69"/>
    <w:rsid w:val="00F36042"/>
    <w:rsid w:val="00F3678C"/>
    <w:rsid w:val="00F36AC0"/>
    <w:rsid w:val="00F36B2B"/>
    <w:rsid w:val="00F36B5C"/>
    <w:rsid w:val="00F36B69"/>
    <w:rsid w:val="00F36C6D"/>
    <w:rsid w:val="00F36DF0"/>
    <w:rsid w:val="00F37596"/>
    <w:rsid w:val="00F37CEC"/>
    <w:rsid w:val="00F37E2C"/>
    <w:rsid w:val="00F4078C"/>
    <w:rsid w:val="00F40B2A"/>
    <w:rsid w:val="00F41095"/>
    <w:rsid w:val="00F41171"/>
    <w:rsid w:val="00F411C7"/>
    <w:rsid w:val="00F416FB"/>
    <w:rsid w:val="00F41D3B"/>
    <w:rsid w:val="00F41E60"/>
    <w:rsid w:val="00F424D4"/>
    <w:rsid w:val="00F42A68"/>
    <w:rsid w:val="00F42CA2"/>
    <w:rsid w:val="00F42ECE"/>
    <w:rsid w:val="00F43562"/>
    <w:rsid w:val="00F43F3D"/>
    <w:rsid w:val="00F442C9"/>
    <w:rsid w:val="00F44303"/>
    <w:rsid w:val="00F444BA"/>
    <w:rsid w:val="00F44512"/>
    <w:rsid w:val="00F44D2E"/>
    <w:rsid w:val="00F4546A"/>
    <w:rsid w:val="00F45CBC"/>
    <w:rsid w:val="00F45E0D"/>
    <w:rsid w:val="00F4600B"/>
    <w:rsid w:val="00F466FF"/>
    <w:rsid w:val="00F479E8"/>
    <w:rsid w:val="00F47A3D"/>
    <w:rsid w:val="00F50135"/>
    <w:rsid w:val="00F5019B"/>
    <w:rsid w:val="00F509F4"/>
    <w:rsid w:val="00F5111F"/>
    <w:rsid w:val="00F51127"/>
    <w:rsid w:val="00F51155"/>
    <w:rsid w:val="00F518A4"/>
    <w:rsid w:val="00F51A1A"/>
    <w:rsid w:val="00F51B33"/>
    <w:rsid w:val="00F52006"/>
    <w:rsid w:val="00F52220"/>
    <w:rsid w:val="00F52573"/>
    <w:rsid w:val="00F5270A"/>
    <w:rsid w:val="00F529B9"/>
    <w:rsid w:val="00F52C1C"/>
    <w:rsid w:val="00F53140"/>
    <w:rsid w:val="00F5317A"/>
    <w:rsid w:val="00F53625"/>
    <w:rsid w:val="00F53AF0"/>
    <w:rsid w:val="00F53FC7"/>
    <w:rsid w:val="00F540E7"/>
    <w:rsid w:val="00F54F60"/>
    <w:rsid w:val="00F550D9"/>
    <w:rsid w:val="00F552D9"/>
    <w:rsid w:val="00F55661"/>
    <w:rsid w:val="00F55B48"/>
    <w:rsid w:val="00F5682E"/>
    <w:rsid w:val="00F56C1C"/>
    <w:rsid w:val="00F56DD4"/>
    <w:rsid w:val="00F572AF"/>
    <w:rsid w:val="00F6091A"/>
    <w:rsid w:val="00F610D9"/>
    <w:rsid w:val="00F61133"/>
    <w:rsid w:val="00F6121C"/>
    <w:rsid w:val="00F6271F"/>
    <w:rsid w:val="00F636F0"/>
    <w:rsid w:val="00F63E36"/>
    <w:rsid w:val="00F6429A"/>
    <w:rsid w:val="00F6463D"/>
    <w:rsid w:val="00F64837"/>
    <w:rsid w:val="00F652D2"/>
    <w:rsid w:val="00F652D9"/>
    <w:rsid w:val="00F65343"/>
    <w:rsid w:val="00F656B4"/>
    <w:rsid w:val="00F66C4D"/>
    <w:rsid w:val="00F6705D"/>
    <w:rsid w:val="00F674C8"/>
    <w:rsid w:val="00F67581"/>
    <w:rsid w:val="00F675D7"/>
    <w:rsid w:val="00F67F94"/>
    <w:rsid w:val="00F702DC"/>
    <w:rsid w:val="00F703C0"/>
    <w:rsid w:val="00F704FD"/>
    <w:rsid w:val="00F70690"/>
    <w:rsid w:val="00F70C12"/>
    <w:rsid w:val="00F71320"/>
    <w:rsid w:val="00F71607"/>
    <w:rsid w:val="00F719CA"/>
    <w:rsid w:val="00F719D5"/>
    <w:rsid w:val="00F71D92"/>
    <w:rsid w:val="00F7235E"/>
    <w:rsid w:val="00F7269D"/>
    <w:rsid w:val="00F7277A"/>
    <w:rsid w:val="00F7280D"/>
    <w:rsid w:val="00F72F86"/>
    <w:rsid w:val="00F7343D"/>
    <w:rsid w:val="00F7354E"/>
    <w:rsid w:val="00F73A12"/>
    <w:rsid w:val="00F73EB2"/>
    <w:rsid w:val="00F73F33"/>
    <w:rsid w:val="00F7428A"/>
    <w:rsid w:val="00F742E9"/>
    <w:rsid w:val="00F74753"/>
    <w:rsid w:val="00F74C51"/>
    <w:rsid w:val="00F74DC9"/>
    <w:rsid w:val="00F7570A"/>
    <w:rsid w:val="00F76C2C"/>
    <w:rsid w:val="00F76FE6"/>
    <w:rsid w:val="00F77165"/>
    <w:rsid w:val="00F7727C"/>
    <w:rsid w:val="00F777AE"/>
    <w:rsid w:val="00F7787A"/>
    <w:rsid w:val="00F77C8A"/>
    <w:rsid w:val="00F77E68"/>
    <w:rsid w:val="00F77F8A"/>
    <w:rsid w:val="00F80406"/>
    <w:rsid w:val="00F808D7"/>
    <w:rsid w:val="00F80FBD"/>
    <w:rsid w:val="00F8179D"/>
    <w:rsid w:val="00F83093"/>
    <w:rsid w:val="00F837CA"/>
    <w:rsid w:val="00F8383F"/>
    <w:rsid w:val="00F83976"/>
    <w:rsid w:val="00F83E64"/>
    <w:rsid w:val="00F84194"/>
    <w:rsid w:val="00F84512"/>
    <w:rsid w:val="00F84706"/>
    <w:rsid w:val="00F849C5"/>
    <w:rsid w:val="00F85435"/>
    <w:rsid w:val="00F85830"/>
    <w:rsid w:val="00F85E27"/>
    <w:rsid w:val="00F86120"/>
    <w:rsid w:val="00F862A2"/>
    <w:rsid w:val="00F86AC0"/>
    <w:rsid w:val="00F8741A"/>
    <w:rsid w:val="00F87634"/>
    <w:rsid w:val="00F87877"/>
    <w:rsid w:val="00F9016A"/>
    <w:rsid w:val="00F906C3"/>
    <w:rsid w:val="00F9079D"/>
    <w:rsid w:val="00F90EDE"/>
    <w:rsid w:val="00F911E3"/>
    <w:rsid w:val="00F91459"/>
    <w:rsid w:val="00F914FA"/>
    <w:rsid w:val="00F9162F"/>
    <w:rsid w:val="00F91956"/>
    <w:rsid w:val="00F91C9D"/>
    <w:rsid w:val="00F9209F"/>
    <w:rsid w:val="00F92584"/>
    <w:rsid w:val="00F945F4"/>
    <w:rsid w:val="00F94842"/>
    <w:rsid w:val="00F94E0D"/>
    <w:rsid w:val="00F956AD"/>
    <w:rsid w:val="00F95866"/>
    <w:rsid w:val="00F95DA4"/>
    <w:rsid w:val="00F95EBA"/>
    <w:rsid w:val="00F95FA8"/>
    <w:rsid w:val="00F9678A"/>
    <w:rsid w:val="00F96B62"/>
    <w:rsid w:val="00F970F1"/>
    <w:rsid w:val="00F97264"/>
    <w:rsid w:val="00F973A1"/>
    <w:rsid w:val="00FA01AE"/>
    <w:rsid w:val="00FA034F"/>
    <w:rsid w:val="00FA039D"/>
    <w:rsid w:val="00FA0619"/>
    <w:rsid w:val="00FA076E"/>
    <w:rsid w:val="00FA0C94"/>
    <w:rsid w:val="00FA0E77"/>
    <w:rsid w:val="00FA1475"/>
    <w:rsid w:val="00FA15AB"/>
    <w:rsid w:val="00FA15EF"/>
    <w:rsid w:val="00FA1A16"/>
    <w:rsid w:val="00FA1AF3"/>
    <w:rsid w:val="00FA1B7D"/>
    <w:rsid w:val="00FA1E13"/>
    <w:rsid w:val="00FA1E7D"/>
    <w:rsid w:val="00FA204C"/>
    <w:rsid w:val="00FA2433"/>
    <w:rsid w:val="00FA28CB"/>
    <w:rsid w:val="00FA2D86"/>
    <w:rsid w:val="00FA35BA"/>
    <w:rsid w:val="00FA3D4C"/>
    <w:rsid w:val="00FA4742"/>
    <w:rsid w:val="00FA4844"/>
    <w:rsid w:val="00FA4963"/>
    <w:rsid w:val="00FA4DFD"/>
    <w:rsid w:val="00FA544B"/>
    <w:rsid w:val="00FA5A18"/>
    <w:rsid w:val="00FA5B71"/>
    <w:rsid w:val="00FA64A2"/>
    <w:rsid w:val="00FA6915"/>
    <w:rsid w:val="00FA6C24"/>
    <w:rsid w:val="00FA7624"/>
    <w:rsid w:val="00FA7C94"/>
    <w:rsid w:val="00FB05C0"/>
    <w:rsid w:val="00FB08D9"/>
    <w:rsid w:val="00FB0F73"/>
    <w:rsid w:val="00FB11A9"/>
    <w:rsid w:val="00FB11E8"/>
    <w:rsid w:val="00FB1473"/>
    <w:rsid w:val="00FB2DEF"/>
    <w:rsid w:val="00FB34EC"/>
    <w:rsid w:val="00FB41D0"/>
    <w:rsid w:val="00FB43D7"/>
    <w:rsid w:val="00FB5407"/>
    <w:rsid w:val="00FB5EEE"/>
    <w:rsid w:val="00FB608D"/>
    <w:rsid w:val="00FB6590"/>
    <w:rsid w:val="00FB756B"/>
    <w:rsid w:val="00FB780A"/>
    <w:rsid w:val="00FB7D80"/>
    <w:rsid w:val="00FB7DE1"/>
    <w:rsid w:val="00FC0162"/>
    <w:rsid w:val="00FC0748"/>
    <w:rsid w:val="00FC0B11"/>
    <w:rsid w:val="00FC0B37"/>
    <w:rsid w:val="00FC0C97"/>
    <w:rsid w:val="00FC2100"/>
    <w:rsid w:val="00FC2540"/>
    <w:rsid w:val="00FC2E75"/>
    <w:rsid w:val="00FC3CFA"/>
    <w:rsid w:val="00FC4271"/>
    <w:rsid w:val="00FC4492"/>
    <w:rsid w:val="00FC48DF"/>
    <w:rsid w:val="00FC492B"/>
    <w:rsid w:val="00FC4CC2"/>
    <w:rsid w:val="00FC511A"/>
    <w:rsid w:val="00FC5382"/>
    <w:rsid w:val="00FC5442"/>
    <w:rsid w:val="00FC5600"/>
    <w:rsid w:val="00FC5858"/>
    <w:rsid w:val="00FC5AE5"/>
    <w:rsid w:val="00FC618C"/>
    <w:rsid w:val="00FC6507"/>
    <w:rsid w:val="00FC66BF"/>
    <w:rsid w:val="00FC781B"/>
    <w:rsid w:val="00FC7D35"/>
    <w:rsid w:val="00FC7FAC"/>
    <w:rsid w:val="00FD0AF1"/>
    <w:rsid w:val="00FD0BC3"/>
    <w:rsid w:val="00FD11D8"/>
    <w:rsid w:val="00FD14DF"/>
    <w:rsid w:val="00FD152E"/>
    <w:rsid w:val="00FD1B41"/>
    <w:rsid w:val="00FD2446"/>
    <w:rsid w:val="00FD2484"/>
    <w:rsid w:val="00FD331B"/>
    <w:rsid w:val="00FD3AE5"/>
    <w:rsid w:val="00FD3C5E"/>
    <w:rsid w:val="00FD3CD0"/>
    <w:rsid w:val="00FD3CDC"/>
    <w:rsid w:val="00FD4051"/>
    <w:rsid w:val="00FD4DF9"/>
    <w:rsid w:val="00FD4F72"/>
    <w:rsid w:val="00FD50AA"/>
    <w:rsid w:val="00FD53F0"/>
    <w:rsid w:val="00FD58CC"/>
    <w:rsid w:val="00FD5CDF"/>
    <w:rsid w:val="00FD5DE4"/>
    <w:rsid w:val="00FD6B03"/>
    <w:rsid w:val="00FD6DC8"/>
    <w:rsid w:val="00FD7768"/>
    <w:rsid w:val="00FD788F"/>
    <w:rsid w:val="00FD7B9F"/>
    <w:rsid w:val="00FE0594"/>
    <w:rsid w:val="00FE07BF"/>
    <w:rsid w:val="00FE0AB2"/>
    <w:rsid w:val="00FE0ED3"/>
    <w:rsid w:val="00FE0FFE"/>
    <w:rsid w:val="00FE1170"/>
    <w:rsid w:val="00FE1313"/>
    <w:rsid w:val="00FE1A17"/>
    <w:rsid w:val="00FE21B5"/>
    <w:rsid w:val="00FE2894"/>
    <w:rsid w:val="00FE2EED"/>
    <w:rsid w:val="00FE3379"/>
    <w:rsid w:val="00FE382D"/>
    <w:rsid w:val="00FE3AFD"/>
    <w:rsid w:val="00FE3BF5"/>
    <w:rsid w:val="00FE3DA0"/>
    <w:rsid w:val="00FE40C6"/>
    <w:rsid w:val="00FE4149"/>
    <w:rsid w:val="00FE44A6"/>
    <w:rsid w:val="00FE4D0A"/>
    <w:rsid w:val="00FE52B8"/>
    <w:rsid w:val="00FE5A52"/>
    <w:rsid w:val="00FE5CFC"/>
    <w:rsid w:val="00FE6A14"/>
    <w:rsid w:val="00FE6CC7"/>
    <w:rsid w:val="00FE6D1A"/>
    <w:rsid w:val="00FE6F37"/>
    <w:rsid w:val="00FE729C"/>
    <w:rsid w:val="00FE74E2"/>
    <w:rsid w:val="00FF0377"/>
    <w:rsid w:val="00FF06C5"/>
    <w:rsid w:val="00FF08C2"/>
    <w:rsid w:val="00FF099D"/>
    <w:rsid w:val="00FF0A04"/>
    <w:rsid w:val="00FF128F"/>
    <w:rsid w:val="00FF19BB"/>
    <w:rsid w:val="00FF1E7E"/>
    <w:rsid w:val="00FF25BE"/>
    <w:rsid w:val="00FF25F5"/>
    <w:rsid w:val="00FF2790"/>
    <w:rsid w:val="00FF2906"/>
    <w:rsid w:val="00FF2978"/>
    <w:rsid w:val="00FF2E27"/>
    <w:rsid w:val="00FF2E46"/>
    <w:rsid w:val="00FF3382"/>
    <w:rsid w:val="00FF349F"/>
    <w:rsid w:val="00FF3641"/>
    <w:rsid w:val="00FF383A"/>
    <w:rsid w:val="00FF3BC4"/>
    <w:rsid w:val="00FF4047"/>
    <w:rsid w:val="00FF427E"/>
    <w:rsid w:val="00FF4B85"/>
    <w:rsid w:val="00FF5AFC"/>
    <w:rsid w:val="00FF5DF6"/>
    <w:rsid w:val="00FF643B"/>
    <w:rsid w:val="00FF666F"/>
    <w:rsid w:val="00FF6E52"/>
    <w:rsid w:val="00FF70B5"/>
    <w:rsid w:val="00FF78D5"/>
    <w:rsid w:val="00FF7A79"/>
    <w:rsid w:val="010ADB41"/>
    <w:rsid w:val="010D9CDF"/>
    <w:rsid w:val="0136E4A5"/>
    <w:rsid w:val="01404CA1"/>
    <w:rsid w:val="0145A887"/>
    <w:rsid w:val="015DC0FD"/>
    <w:rsid w:val="01631338"/>
    <w:rsid w:val="016AC13D"/>
    <w:rsid w:val="018711C7"/>
    <w:rsid w:val="019C1D44"/>
    <w:rsid w:val="01AF73FA"/>
    <w:rsid w:val="01CBC921"/>
    <w:rsid w:val="01F8A8BD"/>
    <w:rsid w:val="01F96283"/>
    <w:rsid w:val="02018ED0"/>
    <w:rsid w:val="021A2750"/>
    <w:rsid w:val="021AC8D0"/>
    <w:rsid w:val="021F7B8D"/>
    <w:rsid w:val="022C5184"/>
    <w:rsid w:val="02547021"/>
    <w:rsid w:val="027FD22E"/>
    <w:rsid w:val="028655FE"/>
    <w:rsid w:val="029500DD"/>
    <w:rsid w:val="02AA292F"/>
    <w:rsid w:val="02B9BABF"/>
    <w:rsid w:val="02BE71CF"/>
    <w:rsid w:val="02DA8EF9"/>
    <w:rsid w:val="02DBC712"/>
    <w:rsid w:val="02E45DCB"/>
    <w:rsid w:val="02E4D666"/>
    <w:rsid w:val="02E6ED8C"/>
    <w:rsid w:val="02E6FD51"/>
    <w:rsid w:val="02F98A99"/>
    <w:rsid w:val="03222794"/>
    <w:rsid w:val="032B85D9"/>
    <w:rsid w:val="0332D14F"/>
    <w:rsid w:val="03418870"/>
    <w:rsid w:val="0379E4F6"/>
    <w:rsid w:val="038B173E"/>
    <w:rsid w:val="03A0A3A0"/>
    <w:rsid w:val="03C379AA"/>
    <w:rsid w:val="03E0FF16"/>
    <w:rsid w:val="03E2ABD4"/>
    <w:rsid w:val="03F504C4"/>
    <w:rsid w:val="03FB1D60"/>
    <w:rsid w:val="0418E66D"/>
    <w:rsid w:val="04257FC1"/>
    <w:rsid w:val="04333444"/>
    <w:rsid w:val="04396CDE"/>
    <w:rsid w:val="0476A0C8"/>
    <w:rsid w:val="04837646"/>
    <w:rsid w:val="048FC577"/>
    <w:rsid w:val="04D79B91"/>
    <w:rsid w:val="04DBD05F"/>
    <w:rsid w:val="04F2CCAA"/>
    <w:rsid w:val="04F821E9"/>
    <w:rsid w:val="0502CF79"/>
    <w:rsid w:val="0525F7E5"/>
    <w:rsid w:val="052DB14C"/>
    <w:rsid w:val="0543FFB9"/>
    <w:rsid w:val="054C6FEB"/>
    <w:rsid w:val="055C28BC"/>
    <w:rsid w:val="055E223E"/>
    <w:rsid w:val="05641F9C"/>
    <w:rsid w:val="056D39A3"/>
    <w:rsid w:val="0573EF36"/>
    <w:rsid w:val="05852066"/>
    <w:rsid w:val="05BA84DC"/>
    <w:rsid w:val="05FAC4E7"/>
    <w:rsid w:val="0608E707"/>
    <w:rsid w:val="062AABE0"/>
    <w:rsid w:val="064428D2"/>
    <w:rsid w:val="0649A7D9"/>
    <w:rsid w:val="06510139"/>
    <w:rsid w:val="065174B7"/>
    <w:rsid w:val="0652D4F8"/>
    <w:rsid w:val="067480C7"/>
    <w:rsid w:val="067F20A2"/>
    <w:rsid w:val="06802933"/>
    <w:rsid w:val="06835898"/>
    <w:rsid w:val="0695ED0B"/>
    <w:rsid w:val="06A3AB10"/>
    <w:rsid w:val="06E26C16"/>
    <w:rsid w:val="06EF56BB"/>
    <w:rsid w:val="06F1F9C3"/>
    <w:rsid w:val="070AB2A6"/>
    <w:rsid w:val="07201C75"/>
    <w:rsid w:val="07213DDE"/>
    <w:rsid w:val="072D3B04"/>
    <w:rsid w:val="0743B8F4"/>
    <w:rsid w:val="0756B13B"/>
    <w:rsid w:val="07575A11"/>
    <w:rsid w:val="077F3FC1"/>
    <w:rsid w:val="07A03133"/>
    <w:rsid w:val="07A27997"/>
    <w:rsid w:val="07BF4369"/>
    <w:rsid w:val="07BF741E"/>
    <w:rsid w:val="07E1244B"/>
    <w:rsid w:val="07ED5C5F"/>
    <w:rsid w:val="083B382F"/>
    <w:rsid w:val="08436395"/>
    <w:rsid w:val="0853AA7B"/>
    <w:rsid w:val="0864C0D5"/>
    <w:rsid w:val="0867B3DC"/>
    <w:rsid w:val="0873EDE9"/>
    <w:rsid w:val="087D3337"/>
    <w:rsid w:val="088B1D63"/>
    <w:rsid w:val="08975CFF"/>
    <w:rsid w:val="08A35C5E"/>
    <w:rsid w:val="08ABE131"/>
    <w:rsid w:val="08D16514"/>
    <w:rsid w:val="08DC48DE"/>
    <w:rsid w:val="08F05D0D"/>
    <w:rsid w:val="08FED201"/>
    <w:rsid w:val="091548F2"/>
    <w:rsid w:val="092C22BA"/>
    <w:rsid w:val="093C3ED9"/>
    <w:rsid w:val="0944989C"/>
    <w:rsid w:val="0951C3B4"/>
    <w:rsid w:val="095545E9"/>
    <w:rsid w:val="096052B3"/>
    <w:rsid w:val="096D28C6"/>
    <w:rsid w:val="096E4A18"/>
    <w:rsid w:val="0974F639"/>
    <w:rsid w:val="097694FF"/>
    <w:rsid w:val="0992B65E"/>
    <w:rsid w:val="099EC4FA"/>
    <w:rsid w:val="09BD6943"/>
    <w:rsid w:val="09BE2E2D"/>
    <w:rsid w:val="09C870EE"/>
    <w:rsid w:val="09DE3EA3"/>
    <w:rsid w:val="09E2444D"/>
    <w:rsid w:val="0A04C46C"/>
    <w:rsid w:val="0A1BA756"/>
    <w:rsid w:val="0A252EB2"/>
    <w:rsid w:val="0A3013B9"/>
    <w:rsid w:val="0A366FD3"/>
    <w:rsid w:val="0A3F5E72"/>
    <w:rsid w:val="0A425E86"/>
    <w:rsid w:val="0A489421"/>
    <w:rsid w:val="0A63C6DA"/>
    <w:rsid w:val="0A9C8B6C"/>
    <w:rsid w:val="0AA54CAE"/>
    <w:rsid w:val="0AAEA718"/>
    <w:rsid w:val="0AB084A3"/>
    <w:rsid w:val="0ADF8347"/>
    <w:rsid w:val="0AE1A94D"/>
    <w:rsid w:val="0AEF37E0"/>
    <w:rsid w:val="0AEF37E3"/>
    <w:rsid w:val="0B0B2AE7"/>
    <w:rsid w:val="0B2306D5"/>
    <w:rsid w:val="0B3981C8"/>
    <w:rsid w:val="0B4CBA1C"/>
    <w:rsid w:val="0B578967"/>
    <w:rsid w:val="0B642E5E"/>
    <w:rsid w:val="0B6EC587"/>
    <w:rsid w:val="0B7F4120"/>
    <w:rsid w:val="0B8CA11D"/>
    <w:rsid w:val="0B9BB702"/>
    <w:rsid w:val="0B9DDA9D"/>
    <w:rsid w:val="0BF657E2"/>
    <w:rsid w:val="0C12D31B"/>
    <w:rsid w:val="0C1AA2C3"/>
    <w:rsid w:val="0C1D41A8"/>
    <w:rsid w:val="0C1F7800"/>
    <w:rsid w:val="0C321F57"/>
    <w:rsid w:val="0C47C57D"/>
    <w:rsid w:val="0C4D5655"/>
    <w:rsid w:val="0C4D9AB3"/>
    <w:rsid w:val="0C6A7E8E"/>
    <w:rsid w:val="0C721F96"/>
    <w:rsid w:val="0C77237B"/>
    <w:rsid w:val="0C8067E6"/>
    <w:rsid w:val="0C9BF337"/>
    <w:rsid w:val="0C9F300B"/>
    <w:rsid w:val="0CAA095F"/>
    <w:rsid w:val="0CBC41A9"/>
    <w:rsid w:val="0CD416E4"/>
    <w:rsid w:val="0CE3C893"/>
    <w:rsid w:val="0CE9D9EC"/>
    <w:rsid w:val="0D0C0808"/>
    <w:rsid w:val="0D13B4A0"/>
    <w:rsid w:val="0D1C4CED"/>
    <w:rsid w:val="0D2D300C"/>
    <w:rsid w:val="0D3808EB"/>
    <w:rsid w:val="0D6AB4AE"/>
    <w:rsid w:val="0D8AEE6D"/>
    <w:rsid w:val="0D92B3DF"/>
    <w:rsid w:val="0D957F80"/>
    <w:rsid w:val="0DE16BF3"/>
    <w:rsid w:val="0DEEBEEA"/>
    <w:rsid w:val="0DF85ADD"/>
    <w:rsid w:val="0DF9C70D"/>
    <w:rsid w:val="0DFF6FAB"/>
    <w:rsid w:val="0E0086E4"/>
    <w:rsid w:val="0E062E49"/>
    <w:rsid w:val="0E0FCAF9"/>
    <w:rsid w:val="0E338A23"/>
    <w:rsid w:val="0E40A90D"/>
    <w:rsid w:val="0E43E4B3"/>
    <w:rsid w:val="0E5CD7B7"/>
    <w:rsid w:val="0E833B48"/>
    <w:rsid w:val="0E8998B1"/>
    <w:rsid w:val="0E9E145B"/>
    <w:rsid w:val="0EA79C51"/>
    <w:rsid w:val="0EC28A80"/>
    <w:rsid w:val="0ED83341"/>
    <w:rsid w:val="0F1B6010"/>
    <w:rsid w:val="0F1BC084"/>
    <w:rsid w:val="0F2648BE"/>
    <w:rsid w:val="0F27CD07"/>
    <w:rsid w:val="0F3620DF"/>
    <w:rsid w:val="0F46D69D"/>
    <w:rsid w:val="0F5BA51F"/>
    <w:rsid w:val="0F7F00FE"/>
    <w:rsid w:val="0F7FCADE"/>
    <w:rsid w:val="0FD85A78"/>
    <w:rsid w:val="101B6267"/>
    <w:rsid w:val="103EAB60"/>
    <w:rsid w:val="1041AEA4"/>
    <w:rsid w:val="1047F770"/>
    <w:rsid w:val="104B1E6F"/>
    <w:rsid w:val="106A6494"/>
    <w:rsid w:val="106BEDE1"/>
    <w:rsid w:val="108C8B79"/>
    <w:rsid w:val="10911EDF"/>
    <w:rsid w:val="1093887B"/>
    <w:rsid w:val="10C48D29"/>
    <w:rsid w:val="10D35ED9"/>
    <w:rsid w:val="10FA4475"/>
    <w:rsid w:val="10FAFA07"/>
    <w:rsid w:val="11027BF6"/>
    <w:rsid w:val="110D8F1B"/>
    <w:rsid w:val="11197A60"/>
    <w:rsid w:val="111CF538"/>
    <w:rsid w:val="11791531"/>
    <w:rsid w:val="11A8C884"/>
    <w:rsid w:val="11AAA945"/>
    <w:rsid w:val="11AF2CD4"/>
    <w:rsid w:val="11B7DC7A"/>
    <w:rsid w:val="11BA441D"/>
    <w:rsid w:val="11D9164F"/>
    <w:rsid w:val="11EF7305"/>
    <w:rsid w:val="11F62729"/>
    <w:rsid w:val="121E200E"/>
    <w:rsid w:val="1220CEF1"/>
    <w:rsid w:val="123B3089"/>
    <w:rsid w:val="1279746C"/>
    <w:rsid w:val="127C1765"/>
    <w:rsid w:val="12C45310"/>
    <w:rsid w:val="12C55E17"/>
    <w:rsid w:val="12DC8ABD"/>
    <w:rsid w:val="12FFA2C7"/>
    <w:rsid w:val="13198D8D"/>
    <w:rsid w:val="133875CA"/>
    <w:rsid w:val="1352444C"/>
    <w:rsid w:val="13544447"/>
    <w:rsid w:val="1367D704"/>
    <w:rsid w:val="136BC242"/>
    <w:rsid w:val="1377E596"/>
    <w:rsid w:val="13993B02"/>
    <w:rsid w:val="13A10A2F"/>
    <w:rsid w:val="13B4AB67"/>
    <w:rsid w:val="13D695BE"/>
    <w:rsid w:val="13E81C9F"/>
    <w:rsid w:val="13FC04EC"/>
    <w:rsid w:val="14008D34"/>
    <w:rsid w:val="140E359B"/>
    <w:rsid w:val="1414E493"/>
    <w:rsid w:val="14376E04"/>
    <w:rsid w:val="1439F32A"/>
    <w:rsid w:val="144D6BEE"/>
    <w:rsid w:val="14603111"/>
    <w:rsid w:val="1474250B"/>
    <w:rsid w:val="147648FF"/>
    <w:rsid w:val="1478B914"/>
    <w:rsid w:val="147BD971"/>
    <w:rsid w:val="147DF44E"/>
    <w:rsid w:val="149853DB"/>
    <w:rsid w:val="149ABF35"/>
    <w:rsid w:val="149BE2E8"/>
    <w:rsid w:val="14B08851"/>
    <w:rsid w:val="14C4F521"/>
    <w:rsid w:val="150A7F85"/>
    <w:rsid w:val="1511803B"/>
    <w:rsid w:val="15436C39"/>
    <w:rsid w:val="154C1EE6"/>
    <w:rsid w:val="15552037"/>
    <w:rsid w:val="1559FC2D"/>
    <w:rsid w:val="157AE39C"/>
    <w:rsid w:val="1591CEE4"/>
    <w:rsid w:val="159ADA00"/>
    <w:rsid w:val="15BFE08A"/>
    <w:rsid w:val="15CB2CBD"/>
    <w:rsid w:val="15DF9D63"/>
    <w:rsid w:val="15E5A7DD"/>
    <w:rsid w:val="160608B0"/>
    <w:rsid w:val="161382FC"/>
    <w:rsid w:val="1622C9E2"/>
    <w:rsid w:val="1629C518"/>
    <w:rsid w:val="1643A784"/>
    <w:rsid w:val="1646A972"/>
    <w:rsid w:val="16477CED"/>
    <w:rsid w:val="16550E1A"/>
    <w:rsid w:val="16605DAC"/>
    <w:rsid w:val="167C0A88"/>
    <w:rsid w:val="168FA6B0"/>
    <w:rsid w:val="16DDD6D2"/>
    <w:rsid w:val="16E75345"/>
    <w:rsid w:val="16F4F9EE"/>
    <w:rsid w:val="1705384A"/>
    <w:rsid w:val="1715EFE6"/>
    <w:rsid w:val="17501930"/>
    <w:rsid w:val="17570530"/>
    <w:rsid w:val="177E1399"/>
    <w:rsid w:val="1788635E"/>
    <w:rsid w:val="17B565D8"/>
    <w:rsid w:val="17C23347"/>
    <w:rsid w:val="17F0B3E7"/>
    <w:rsid w:val="17FB9F5A"/>
    <w:rsid w:val="181FDC66"/>
    <w:rsid w:val="182576C9"/>
    <w:rsid w:val="182ACABA"/>
    <w:rsid w:val="182FE0F0"/>
    <w:rsid w:val="18300BDF"/>
    <w:rsid w:val="183FD331"/>
    <w:rsid w:val="184D334B"/>
    <w:rsid w:val="186BB265"/>
    <w:rsid w:val="187B4467"/>
    <w:rsid w:val="1897D3B7"/>
    <w:rsid w:val="18A23466"/>
    <w:rsid w:val="18AAF172"/>
    <w:rsid w:val="18B19678"/>
    <w:rsid w:val="18B2CBB3"/>
    <w:rsid w:val="18B4988E"/>
    <w:rsid w:val="18B82770"/>
    <w:rsid w:val="18CAA3A2"/>
    <w:rsid w:val="18CF1FEF"/>
    <w:rsid w:val="18D0B7F5"/>
    <w:rsid w:val="18FD9772"/>
    <w:rsid w:val="1908BCDA"/>
    <w:rsid w:val="1930747E"/>
    <w:rsid w:val="19387AE8"/>
    <w:rsid w:val="19422B55"/>
    <w:rsid w:val="194650FD"/>
    <w:rsid w:val="1948FE88"/>
    <w:rsid w:val="194EBA42"/>
    <w:rsid w:val="19635AC7"/>
    <w:rsid w:val="19708498"/>
    <w:rsid w:val="19A6A9A7"/>
    <w:rsid w:val="19A7FB45"/>
    <w:rsid w:val="19AD484C"/>
    <w:rsid w:val="19C385CC"/>
    <w:rsid w:val="19D9F242"/>
    <w:rsid w:val="19DF3F31"/>
    <w:rsid w:val="19F5DC15"/>
    <w:rsid w:val="1A0DCA33"/>
    <w:rsid w:val="1A0E7C24"/>
    <w:rsid w:val="1A16ED33"/>
    <w:rsid w:val="1A19D7FF"/>
    <w:rsid w:val="1A3C3B92"/>
    <w:rsid w:val="1A3EFE38"/>
    <w:rsid w:val="1A631CB4"/>
    <w:rsid w:val="1A6589F0"/>
    <w:rsid w:val="1A8A138F"/>
    <w:rsid w:val="1AA88687"/>
    <w:rsid w:val="1AA89AE0"/>
    <w:rsid w:val="1AA9A173"/>
    <w:rsid w:val="1AB9E9AE"/>
    <w:rsid w:val="1AC0CE03"/>
    <w:rsid w:val="1AC99AAE"/>
    <w:rsid w:val="1AD7BA4A"/>
    <w:rsid w:val="1AFE15DD"/>
    <w:rsid w:val="1B01CD5C"/>
    <w:rsid w:val="1B4EE7D5"/>
    <w:rsid w:val="1B68E35F"/>
    <w:rsid w:val="1B7B23CA"/>
    <w:rsid w:val="1B9313ED"/>
    <w:rsid w:val="1B9573AF"/>
    <w:rsid w:val="1B9D2EF2"/>
    <w:rsid w:val="1BA06F01"/>
    <w:rsid w:val="1BA32C5F"/>
    <w:rsid w:val="1BA9C89C"/>
    <w:rsid w:val="1BB3958B"/>
    <w:rsid w:val="1BBC89B3"/>
    <w:rsid w:val="1BDA566D"/>
    <w:rsid w:val="1BEE3948"/>
    <w:rsid w:val="1BEED4D6"/>
    <w:rsid w:val="1C051A6D"/>
    <w:rsid w:val="1C152A03"/>
    <w:rsid w:val="1C19DD7A"/>
    <w:rsid w:val="1C261BDE"/>
    <w:rsid w:val="1C37FD64"/>
    <w:rsid w:val="1C3AD605"/>
    <w:rsid w:val="1C48B3FA"/>
    <w:rsid w:val="1C4F2883"/>
    <w:rsid w:val="1C6620E5"/>
    <w:rsid w:val="1C78FAC9"/>
    <w:rsid w:val="1C816038"/>
    <w:rsid w:val="1CA89378"/>
    <w:rsid w:val="1CB90070"/>
    <w:rsid w:val="1CBC03B8"/>
    <w:rsid w:val="1CC8E423"/>
    <w:rsid w:val="1CCC405B"/>
    <w:rsid w:val="1CF74040"/>
    <w:rsid w:val="1D071A56"/>
    <w:rsid w:val="1D6BA3BB"/>
    <w:rsid w:val="1D954D44"/>
    <w:rsid w:val="1DA50C63"/>
    <w:rsid w:val="1DB61DCE"/>
    <w:rsid w:val="1DDC06E1"/>
    <w:rsid w:val="1DF2E70F"/>
    <w:rsid w:val="1DFAA126"/>
    <w:rsid w:val="1E0D3FBF"/>
    <w:rsid w:val="1E11B510"/>
    <w:rsid w:val="1E6BC5F3"/>
    <w:rsid w:val="1E7A1022"/>
    <w:rsid w:val="1E7CA1EC"/>
    <w:rsid w:val="1E9B89E7"/>
    <w:rsid w:val="1EAF6082"/>
    <w:rsid w:val="1EB61A4D"/>
    <w:rsid w:val="1EB6F573"/>
    <w:rsid w:val="1F16CE71"/>
    <w:rsid w:val="1F2909B5"/>
    <w:rsid w:val="1F416D8E"/>
    <w:rsid w:val="1F589246"/>
    <w:rsid w:val="1F62BC41"/>
    <w:rsid w:val="1F64850A"/>
    <w:rsid w:val="1F804BA7"/>
    <w:rsid w:val="1F8BE9CB"/>
    <w:rsid w:val="1FB68129"/>
    <w:rsid w:val="1FC6BB07"/>
    <w:rsid w:val="1FD5D674"/>
    <w:rsid w:val="1FF7509B"/>
    <w:rsid w:val="203A148E"/>
    <w:rsid w:val="20473D53"/>
    <w:rsid w:val="204FB3D2"/>
    <w:rsid w:val="20716AAA"/>
    <w:rsid w:val="20971209"/>
    <w:rsid w:val="20A4D626"/>
    <w:rsid w:val="20A7AFFD"/>
    <w:rsid w:val="20A9D551"/>
    <w:rsid w:val="20C8146A"/>
    <w:rsid w:val="20E66509"/>
    <w:rsid w:val="217F980A"/>
    <w:rsid w:val="21816A3A"/>
    <w:rsid w:val="21A8D77A"/>
    <w:rsid w:val="21B1BBAF"/>
    <w:rsid w:val="21B63296"/>
    <w:rsid w:val="21E5EF4C"/>
    <w:rsid w:val="21F17046"/>
    <w:rsid w:val="21F7384D"/>
    <w:rsid w:val="220279F5"/>
    <w:rsid w:val="22325275"/>
    <w:rsid w:val="22427DF9"/>
    <w:rsid w:val="224662AB"/>
    <w:rsid w:val="22502AD1"/>
    <w:rsid w:val="22551B48"/>
    <w:rsid w:val="2268F89C"/>
    <w:rsid w:val="226BDE71"/>
    <w:rsid w:val="22777BFF"/>
    <w:rsid w:val="228EFA45"/>
    <w:rsid w:val="229CCFC5"/>
    <w:rsid w:val="22AB2A45"/>
    <w:rsid w:val="22B49E4C"/>
    <w:rsid w:val="22BD943F"/>
    <w:rsid w:val="22EA0EDB"/>
    <w:rsid w:val="2306C0A0"/>
    <w:rsid w:val="2338BAAD"/>
    <w:rsid w:val="233C940C"/>
    <w:rsid w:val="2343CB5B"/>
    <w:rsid w:val="2368E494"/>
    <w:rsid w:val="239FD979"/>
    <w:rsid w:val="23AABC69"/>
    <w:rsid w:val="23BC7506"/>
    <w:rsid w:val="23DB542A"/>
    <w:rsid w:val="23DBE0E4"/>
    <w:rsid w:val="23F647F6"/>
    <w:rsid w:val="23FA67FE"/>
    <w:rsid w:val="240B9659"/>
    <w:rsid w:val="24363EAB"/>
    <w:rsid w:val="245CFE15"/>
    <w:rsid w:val="246DB314"/>
    <w:rsid w:val="2473EE6E"/>
    <w:rsid w:val="24796EE6"/>
    <w:rsid w:val="24979526"/>
    <w:rsid w:val="249DA814"/>
    <w:rsid w:val="24A9E6F4"/>
    <w:rsid w:val="24B34933"/>
    <w:rsid w:val="24C9B6DE"/>
    <w:rsid w:val="24D681F7"/>
    <w:rsid w:val="24D76950"/>
    <w:rsid w:val="24E9BD28"/>
    <w:rsid w:val="25097966"/>
    <w:rsid w:val="2519200E"/>
    <w:rsid w:val="251BC70B"/>
    <w:rsid w:val="251E2BB3"/>
    <w:rsid w:val="25305C71"/>
    <w:rsid w:val="2539BAF3"/>
    <w:rsid w:val="253ADBE9"/>
    <w:rsid w:val="256A1045"/>
    <w:rsid w:val="2582ECEC"/>
    <w:rsid w:val="25881121"/>
    <w:rsid w:val="259D8618"/>
    <w:rsid w:val="25B7868F"/>
    <w:rsid w:val="25B995C5"/>
    <w:rsid w:val="25BADD74"/>
    <w:rsid w:val="25C11586"/>
    <w:rsid w:val="25E27247"/>
    <w:rsid w:val="25EC5F21"/>
    <w:rsid w:val="25ECB0E3"/>
    <w:rsid w:val="25EE78AA"/>
    <w:rsid w:val="25F8A3D2"/>
    <w:rsid w:val="25FD35FF"/>
    <w:rsid w:val="260437EA"/>
    <w:rsid w:val="260518BE"/>
    <w:rsid w:val="260FEFD9"/>
    <w:rsid w:val="26163408"/>
    <w:rsid w:val="261D6052"/>
    <w:rsid w:val="2633E262"/>
    <w:rsid w:val="263AB5F0"/>
    <w:rsid w:val="26429AAE"/>
    <w:rsid w:val="2681E958"/>
    <w:rsid w:val="26AE2171"/>
    <w:rsid w:val="26B0AD06"/>
    <w:rsid w:val="26B15F2B"/>
    <w:rsid w:val="26B657F3"/>
    <w:rsid w:val="26B67AAF"/>
    <w:rsid w:val="26BB9687"/>
    <w:rsid w:val="26BC1516"/>
    <w:rsid w:val="26D57BF5"/>
    <w:rsid w:val="26EFA8E7"/>
    <w:rsid w:val="26F7F8FD"/>
    <w:rsid w:val="2715D845"/>
    <w:rsid w:val="271D4F79"/>
    <w:rsid w:val="274CB288"/>
    <w:rsid w:val="27545209"/>
    <w:rsid w:val="276A4E21"/>
    <w:rsid w:val="27712892"/>
    <w:rsid w:val="277F37F7"/>
    <w:rsid w:val="27864A45"/>
    <w:rsid w:val="27A6789D"/>
    <w:rsid w:val="27A8F8EF"/>
    <w:rsid w:val="27B67953"/>
    <w:rsid w:val="27DCD190"/>
    <w:rsid w:val="27F42E48"/>
    <w:rsid w:val="27FE84EC"/>
    <w:rsid w:val="280B1B1D"/>
    <w:rsid w:val="28186633"/>
    <w:rsid w:val="2822E85F"/>
    <w:rsid w:val="283F4C10"/>
    <w:rsid w:val="28608E7F"/>
    <w:rsid w:val="2866035C"/>
    <w:rsid w:val="2869939E"/>
    <w:rsid w:val="2882AB45"/>
    <w:rsid w:val="28991BCD"/>
    <w:rsid w:val="289D53D7"/>
    <w:rsid w:val="289F9CDE"/>
    <w:rsid w:val="28A1EB61"/>
    <w:rsid w:val="28A9C4A1"/>
    <w:rsid w:val="28B68A0F"/>
    <w:rsid w:val="28B903F8"/>
    <w:rsid w:val="28CF4B75"/>
    <w:rsid w:val="28E9C070"/>
    <w:rsid w:val="290D5BF8"/>
    <w:rsid w:val="291C4CE9"/>
    <w:rsid w:val="2923E482"/>
    <w:rsid w:val="29432243"/>
    <w:rsid w:val="2959749B"/>
    <w:rsid w:val="297B01D3"/>
    <w:rsid w:val="29816002"/>
    <w:rsid w:val="2991129E"/>
    <w:rsid w:val="299DFFE9"/>
    <w:rsid w:val="29A09C7A"/>
    <w:rsid w:val="29A352CC"/>
    <w:rsid w:val="29AE7C20"/>
    <w:rsid w:val="29BE8AE6"/>
    <w:rsid w:val="29C24F50"/>
    <w:rsid w:val="29C81669"/>
    <w:rsid w:val="29CD33A7"/>
    <w:rsid w:val="29D3C296"/>
    <w:rsid w:val="29E8EB45"/>
    <w:rsid w:val="29EADB17"/>
    <w:rsid w:val="29FAC196"/>
    <w:rsid w:val="2A027B11"/>
    <w:rsid w:val="2A0CC4DA"/>
    <w:rsid w:val="2A150A56"/>
    <w:rsid w:val="2A59787F"/>
    <w:rsid w:val="2A615AAA"/>
    <w:rsid w:val="2A719D1C"/>
    <w:rsid w:val="2A7B2938"/>
    <w:rsid w:val="2A81F1D7"/>
    <w:rsid w:val="2A87DCD6"/>
    <w:rsid w:val="2A9B318A"/>
    <w:rsid w:val="2AAD27F6"/>
    <w:rsid w:val="2AB381BA"/>
    <w:rsid w:val="2ABC86F5"/>
    <w:rsid w:val="2ADA9E02"/>
    <w:rsid w:val="2ADD20FD"/>
    <w:rsid w:val="2AE57C1D"/>
    <w:rsid w:val="2AFA6330"/>
    <w:rsid w:val="2B162C59"/>
    <w:rsid w:val="2B193ED0"/>
    <w:rsid w:val="2B24445B"/>
    <w:rsid w:val="2B3648D1"/>
    <w:rsid w:val="2B47EC15"/>
    <w:rsid w:val="2B73C084"/>
    <w:rsid w:val="2B7D3C82"/>
    <w:rsid w:val="2B969A52"/>
    <w:rsid w:val="2B9BBC3C"/>
    <w:rsid w:val="2BAC8943"/>
    <w:rsid w:val="2BB8783B"/>
    <w:rsid w:val="2BC3D8D0"/>
    <w:rsid w:val="2C01CB86"/>
    <w:rsid w:val="2C09D3C6"/>
    <w:rsid w:val="2C0DC915"/>
    <w:rsid w:val="2C264FCA"/>
    <w:rsid w:val="2C2CF96E"/>
    <w:rsid w:val="2C339164"/>
    <w:rsid w:val="2C48E3FC"/>
    <w:rsid w:val="2C4C8AD9"/>
    <w:rsid w:val="2C684CE3"/>
    <w:rsid w:val="2C87BE35"/>
    <w:rsid w:val="2C9EB93D"/>
    <w:rsid w:val="2CA0351D"/>
    <w:rsid w:val="2CA1BD4E"/>
    <w:rsid w:val="2CBEC069"/>
    <w:rsid w:val="2CC0EFC1"/>
    <w:rsid w:val="2CC6567A"/>
    <w:rsid w:val="2CDFC7B9"/>
    <w:rsid w:val="2CFB55E4"/>
    <w:rsid w:val="2D313D37"/>
    <w:rsid w:val="2D5B1615"/>
    <w:rsid w:val="2D7A6041"/>
    <w:rsid w:val="2D7AF717"/>
    <w:rsid w:val="2D859E98"/>
    <w:rsid w:val="2D93F0F2"/>
    <w:rsid w:val="2D99C315"/>
    <w:rsid w:val="2D9CAD5C"/>
    <w:rsid w:val="2DC7C0B4"/>
    <w:rsid w:val="2DDA96F9"/>
    <w:rsid w:val="2DDBD0F3"/>
    <w:rsid w:val="2DE65E22"/>
    <w:rsid w:val="2E019CEB"/>
    <w:rsid w:val="2E0569E5"/>
    <w:rsid w:val="2E0BC304"/>
    <w:rsid w:val="2E0FB06E"/>
    <w:rsid w:val="2E1250DF"/>
    <w:rsid w:val="2E20A693"/>
    <w:rsid w:val="2E4641EE"/>
    <w:rsid w:val="2E55142C"/>
    <w:rsid w:val="2E84E313"/>
    <w:rsid w:val="2E882809"/>
    <w:rsid w:val="2E9BDBD9"/>
    <w:rsid w:val="2EADE657"/>
    <w:rsid w:val="2EAF375F"/>
    <w:rsid w:val="2EB1C5B5"/>
    <w:rsid w:val="2ED1B44C"/>
    <w:rsid w:val="2ED8ED4A"/>
    <w:rsid w:val="2EDDA029"/>
    <w:rsid w:val="2F17C7B7"/>
    <w:rsid w:val="2F3ED3C4"/>
    <w:rsid w:val="2F5C51D4"/>
    <w:rsid w:val="2F742225"/>
    <w:rsid w:val="2F750788"/>
    <w:rsid w:val="2F8B717A"/>
    <w:rsid w:val="2FB411E4"/>
    <w:rsid w:val="2FC20379"/>
    <w:rsid w:val="2FC6B16B"/>
    <w:rsid w:val="2FED7930"/>
    <w:rsid w:val="301237F1"/>
    <w:rsid w:val="3056F737"/>
    <w:rsid w:val="307882F0"/>
    <w:rsid w:val="308FD4FD"/>
    <w:rsid w:val="309AB273"/>
    <w:rsid w:val="30B0D956"/>
    <w:rsid w:val="30BB4382"/>
    <w:rsid w:val="30E1147D"/>
    <w:rsid w:val="31056E40"/>
    <w:rsid w:val="3124FBAE"/>
    <w:rsid w:val="314D6DAC"/>
    <w:rsid w:val="316339C5"/>
    <w:rsid w:val="3179C7A8"/>
    <w:rsid w:val="318CA593"/>
    <w:rsid w:val="31A6FD05"/>
    <w:rsid w:val="31BC97FA"/>
    <w:rsid w:val="31EE9071"/>
    <w:rsid w:val="3212644B"/>
    <w:rsid w:val="32269086"/>
    <w:rsid w:val="323B13E0"/>
    <w:rsid w:val="32487BC2"/>
    <w:rsid w:val="324C0EF6"/>
    <w:rsid w:val="327405AF"/>
    <w:rsid w:val="32973A50"/>
    <w:rsid w:val="32B7C664"/>
    <w:rsid w:val="32C1CABC"/>
    <w:rsid w:val="32C6142B"/>
    <w:rsid w:val="32D6EC72"/>
    <w:rsid w:val="32E3A623"/>
    <w:rsid w:val="32E3FCA4"/>
    <w:rsid w:val="32F19A9F"/>
    <w:rsid w:val="330B0ADB"/>
    <w:rsid w:val="330B3A1D"/>
    <w:rsid w:val="331C11CD"/>
    <w:rsid w:val="332176B7"/>
    <w:rsid w:val="3322734F"/>
    <w:rsid w:val="332517E9"/>
    <w:rsid w:val="334DEF0B"/>
    <w:rsid w:val="336BC1F6"/>
    <w:rsid w:val="33735975"/>
    <w:rsid w:val="33783266"/>
    <w:rsid w:val="338C6550"/>
    <w:rsid w:val="339C08FA"/>
    <w:rsid w:val="33A9B2D9"/>
    <w:rsid w:val="33A9E7AB"/>
    <w:rsid w:val="33AC0817"/>
    <w:rsid w:val="33B2E821"/>
    <w:rsid w:val="33C58A56"/>
    <w:rsid w:val="33C9B505"/>
    <w:rsid w:val="33D6BF0F"/>
    <w:rsid w:val="33DBF2CC"/>
    <w:rsid w:val="33F52063"/>
    <w:rsid w:val="3404E69A"/>
    <w:rsid w:val="34050484"/>
    <w:rsid w:val="340AEB31"/>
    <w:rsid w:val="340FD857"/>
    <w:rsid w:val="3419DB84"/>
    <w:rsid w:val="341FD17E"/>
    <w:rsid w:val="3439BE5D"/>
    <w:rsid w:val="3446BC98"/>
    <w:rsid w:val="3451C7F9"/>
    <w:rsid w:val="3469DF3E"/>
    <w:rsid w:val="346DB290"/>
    <w:rsid w:val="3470E44F"/>
    <w:rsid w:val="349D4B58"/>
    <w:rsid w:val="34B927D9"/>
    <w:rsid w:val="34CADEBE"/>
    <w:rsid w:val="350BDEA3"/>
    <w:rsid w:val="3567BAD6"/>
    <w:rsid w:val="3586EA11"/>
    <w:rsid w:val="35B6E76F"/>
    <w:rsid w:val="35C0F90A"/>
    <w:rsid w:val="35C76236"/>
    <w:rsid w:val="35D99666"/>
    <w:rsid w:val="35E51283"/>
    <w:rsid w:val="35EECD66"/>
    <w:rsid w:val="3616A7EA"/>
    <w:rsid w:val="361B5A03"/>
    <w:rsid w:val="3626E851"/>
    <w:rsid w:val="363A6BD8"/>
    <w:rsid w:val="3647F18D"/>
    <w:rsid w:val="364CFFA0"/>
    <w:rsid w:val="3655F77F"/>
    <w:rsid w:val="3659E877"/>
    <w:rsid w:val="368E7AA8"/>
    <w:rsid w:val="36C1E246"/>
    <w:rsid w:val="36DCA576"/>
    <w:rsid w:val="36EDC303"/>
    <w:rsid w:val="370D670A"/>
    <w:rsid w:val="372B6206"/>
    <w:rsid w:val="378ABA6B"/>
    <w:rsid w:val="3797D53F"/>
    <w:rsid w:val="37997FE7"/>
    <w:rsid w:val="37AE4D12"/>
    <w:rsid w:val="37DAFAC9"/>
    <w:rsid w:val="37E4C88E"/>
    <w:rsid w:val="383C9007"/>
    <w:rsid w:val="384031E1"/>
    <w:rsid w:val="3841F4EC"/>
    <w:rsid w:val="384C4F59"/>
    <w:rsid w:val="385325D3"/>
    <w:rsid w:val="385AFAE0"/>
    <w:rsid w:val="385B25F1"/>
    <w:rsid w:val="386DCB22"/>
    <w:rsid w:val="38753DE9"/>
    <w:rsid w:val="389D1C73"/>
    <w:rsid w:val="38BCF485"/>
    <w:rsid w:val="38D564FA"/>
    <w:rsid w:val="38E120FC"/>
    <w:rsid w:val="39234039"/>
    <w:rsid w:val="39313CB3"/>
    <w:rsid w:val="3938A6DC"/>
    <w:rsid w:val="394C9870"/>
    <w:rsid w:val="395783DC"/>
    <w:rsid w:val="39739E82"/>
    <w:rsid w:val="3973D823"/>
    <w:rsid w:val="397E8356"/>
    <w:rsid w:val="39903F44"/>
    <w:rsid w:val="399C7C37"/>
    <w:rsid w:val="39A9556C"/>
    <w:rsid w:val="39B03742"/>
    <w:rsid w:val="39C268F5"/>
    <w:rsid w:val="39E2ED4A"/>
    <w:rsid w:val="3A0C9B1A"/>
    <w:rsid w:val="3A251D42"/>
    <w:rsid w:val="3A2FAA0F"/>
    <w:rsid w:val="3A325E50"/>
    <w:rsid w:val="3A461F2D"/>
    <w:rsid w:val="3A6774A8"/>
    <w:rsid w:val="3A895B5F"/>
    <w:rsid w:val="3A98C29E"/>
    <w:rsid w:val="3AADAC54"/>
    <w:rsid w:val="3AC35277"/>
    <w:rsid w:val="3AC8202C"/>
    <w:rsid w:val="3AC8C378"/>
    <w:rsid w:val="3ACE8DCE"/>
    <w:rsid w:val="3ADD1677"/>
    <w:rsid w:val="3AF19D38"/>
    <w:rsid w:val="3B400158"/>
    <w:rsid w:val="3B4050BE"/>
    <w:rsid w:val="3B439275"/>
    <w:rsid w:val="3B4FB3C1"/>
    <w:rsid w:val="3B5AC7A4"/>
    <w:rsid w:val="3B6A459C"/>
    <w:rsid w:val="3B725F9B"/>
    <w:rsid w:val="3B813098"/>
    <w:rsid w:val="3B867963"/>
    <w:rsid w:val="3B884249"/>
    <w:rsid w:val="3BAC5558"/>
    <w:rsid w:val="3BAD6FF2"/>
    <w:rsid w:val="3BB7E077"/>
    <w:rsid w:val="3BBEEAC8"/>
    <w:rsid w:val="3BC6F9E7"/>
    <w:rsid w:val="3BC9BD93"/>
    <w:rsid w:val="3BCECC03"/>
    <w:rsid w:val="3BD1748D"/>
    <w:rsid w:val="3C1224D4"/>
    <w:rsid w:val="3C32D945"/>
    <w:rsid w:val="3C35C862"/>
    <w:rsid w:val="3C6D35F3"/>
    <w:rsid w:val="3C76FDD8"/>
    <w:rsid w:val="3C78B8C4"/>
    <w:rsid w:val="3C8A1D95"/>
    <w:rsid w:val="3C942393"/>
    <w:rsid w:val="3CB30C90"/>
    <w:rsid w:val="3CBD6ED6"/>
    <w:rsid w:val="3CD720EF"/>
    <w:rsid w:val="3CDCE0D7"/>
    <w:rsid w:val="3CE0C147"/>
    <w:rsid w:val="3D21891D"/>
    <w:rsid w:val="3D3046B8"/>
    <w:rsid w:val="3D325C6A"/>
    <w:rsid w:val="3D39F5FD"/>
    <w:rsid w:val="3D51D137"/>
    <w:rsid w:val="3D543970"/>
    <w:rsid w:val="3D5F149C"/>
    <w:rsid w:val="3DA17094"/>
    <w:rsid w:val="3DB3D25D"/>
    <w:rsid w:val="3DC07AFE"/>
    <w:rsid w:val="3DED61DE"/>
    <w:rsid w:val="3DF5387E"/>
    <w:rsid w:val="3DF880E9"/>
    <w:rsid w:val="3E049D24"/>
    <w:rsid w:val="3E1B786F"/>
    <w:rsid w:val="3E1E2CDE"/>
    <w:rsid w:val="3E263B99"/>
    <w:rsid w:val="3E296CE7"/>
    <w:rsid w:val="3E48DEE1"/>
    <w:rsid w:val="3E6DA631"/>
    <w:rsid w:val="3E71DB20"/>
    <w:rsid w:val="3E740F2B"/>
    <w:rsid w:val="3ED53546"/>
    <w:rsid w:val="3EE3FB93"/>
    <w:rsid w:val="3F11CDF9"/>
    <w:rsid w:val="3F2A9D3D"/>
    <w:rsid w:val="3F3547F2"/>
    <w:rsid w:val="3F3F2CC2"/>
    <w:rsid w:val="3F4B2475"/>
    <w:rsid w:val="3F8C6B9D"/>
    <w:rsid w:val="3F9D29DA"/>
    <w:rsid w:val="3FCABF6D"/>
    <w:rsid w:val="3FD07B8C"/>
    <w:rsid w:val="3FDEBD1A"/>
    <w:rsid w:val="3FEEEF9F"/>
    <w:rsid w:val="3FF49B85"/>
    <w:rsid w:val="3FF57A7C"/>
    <w:rsid w:val="4003AB8A"/>
    <w:rsid w:val="4008E32F"/>
    <w:rsid w:val="402436BF"/>
    <w:rsid w:val="4049BCD9"/>
    <w:rsid w:val="40531060"/>
    <w:rsid w:val="405F9A45"/>
    <w:rsid w:val="4065A84C"/>
    <w:rsid w:val="4071C36A"/>
    <w:rsid w:val="40820D93"/>
    <w:rsid w:val="408DCDCC"/>
    <w:rsid w:val="4099AB69"/>
    <w:rsid w:val="409F1BDE"/>
    <w:rsid w:val="409FF7E9"/>
    <w:rsid w:val="40C18BB2"/>
    <w:rsid w:val="40D23558"/>
    <w:rsid w:val="40D79B7F"/>
    <w:rsid w:val="40DB3296"/>
    <w:rsid w:val="40DDCC01"/>
    <w:rsid w:val="40FA7858"/>
    <w:rsid w:val="40FD8003"/>
    <w:rsid w:val="4104D175"/>
    <w:rsid w:val="411138C6"/>
    <w:rsid w:val="411F79FB"/>
    <w:rsid w:val="4129660B"/>
    <w:rsid w:val="412C8BD7"/>
    <w:rsid w:val="414A69E2"/>
    <w:rsid w:val="416CE6AE"/>
    <w:rsid w:val="41709A8D"/>
    <w:rsid w:val="41780C67"/>
    <w:rsid w:val="41B9EF2F"/>
    <w:rsid w:val="41BE8676"/>
    <w:rsid w:val="41C4C502"/>
    <w:rsid w:val="41DCDE71"/>
    <w:rsid w:val="41F1CF3D"/>
    <w:rsid w:val="41FC716A"/>
    <w:rsid w:val="4211131A"/>
    <w:rsid w:val="421C81E0"/>
    <w:rsid w:val="421E1CE8"/>
    <w:rsid w:val="4231A364"/>
    <w:rsid w:val="423EC1F5"/>
    <w:rsid w:val="424040AF"/>
    <w:rsid w:val="426AC47F"/>
    <w:rsid w:val="42701CF2"/>
    <w:rsid w:val="42741755"/>
    <w:rsid w:val="4275468D"/>
    <w:rsid w:val="42805C44"/>
    <w:rsid w:val="4281F54B"/>
    <w:rsid w:val="42CFB139"/>
    <w:rsid w:val="42F42486"/>
    <w:rsid w:val="42F9C2C5"/>
    <w:rsid w:val="43107174"/>
    <w:rsid w:val="432BA0A9"/>
    <w:rsid w:val="433D76A0"/>
    <w:rsid w:val="433EC75E"/>
    <w:rsid w:val="433F4BEE"/>
    <w:rsid w:val="4341790F"/>
    <w:rsid w:val="435B8BC7"/>
    <w:rsid w:val="43AC29A3"/>
    <w:rsid w:val="43B32E09"/>
    <w:rsid w:val="43E464EC"/>
    <w:rsid w:val="43F6B8AC"/>
    <w:rsid w:val="43F80546"/>
    <w:rsid w:val="4412537C"/>
    <w:rsid w:val="442F1D53"/>
    <w:rsid w:val="447EDD6C"/>
    <w:rsid w:val="4482FF02"/>
    <w:rsid w:val="448BA39F"/>
    <w:rsid w:val="44962352"/>
    <w:rsid w:val="4497358C"/>
    <w:rsid w:val="44A78914"/>
    <w:rsid w:val="44AC2FB7"/>
    <w:rsid w:val="44E284F7"/>
    <w:rsid w:val="44E760D8"/>
    <w:rsid w:val="44FB83B9"/>
    <w:rsid w:val="453011EA"/>
    <w:rsid w:val="454009A9"/>
    <w:rsid w:val="456E2757"/>
    <w:rsid w:val="456EF57E"/>
    <w:rsid w:val="458804EC"/>
    <w:rsid w:val="45C961E7"/>
    <w:rsid w:val="46059B5B"/>
    <w:rsid w:val="460A91A4"/>
    <w:rsid w:val="4618C412"/>
    <w:rsid w:val="461DD1B9"/>
    <w:rsid w:val="464FFE6B"/>
    <w:rsid w:val="465D4280"/>
    <w:rsid w:val="468626AB"/>
    <w:rsid w:val="46CB07EF"/>
    <w:rsid w:val="4709C82B"/>
    <w:rsid w:val="470D3D25"/>
    <w:rsid w:val="471A6B90"/>
    <w:rsid w:val="472BCE14"/>
    <w:rsid w:val="474EDB2B"/>
    <w:rsid w:val="4750D1A4"/>
    <w:rsid w:val="47655CA2"/>
    <w:rsid w:val="477DEBD9"/>
    <w:rsid w:val="4798C59D"/>
    <w:rsid w:val="47E0C410"/>
    <w:rsid w:val="48181813"/>
    <w:rsid w:val="481FA3B3"/>
    <w:rsid w:val="4833EBDB"/>
    <w:rsid w:val="48633DF1"/>
    <w:rsid w:val="489365B4"/>
    <w:rsid w:val="489D6759"/>
    <w:rsid w:val="48AA48BD"/>
    <w:rsid w:val="48AD6B67"/>
    <w:rsid w:val="48AF1A25"/>
    <w:rsid w:val="48C476E8"/>
    <w:rsid w:val="48C78FB0"/>
    <w:rsid w:val="48DBE96C"/>
    <w:rsid w:val="48DF47E6"/>
    <w:rsid w:val="48FAC0AE"/>
    <w:rsid w:val="491585FF"/>
    <w:rsid w:val="4933501E"/>
    <w:rsid w:val="496C13BF"/>
    <w:rsid w:val="496C1679"/>
    <w:rsid w:val="497154CA"/>
    <w:rsid w:val="49AB3732"/>
    <w:rsid w:val="49B58D3C"/>
    <w:rsid w:val="49E7FBA1"/>
    <w:rsid w:val="49F16E21"/>
    <w:rsid w:val="49F75BD1"/>
    <w:rsid w:val="49FF7926"/>
    <w:rsid w:val="4A2FB7EE"/>
    <w:rsid w:val="4A322703"/>
    <w:rsid w:val="4A3258D5"/>
    <w:rsid w:val="4A35A664"/>
    <w:rsid w:val="4A3AD516"/>
    <w:rsid w:val="4A422FD3"/>
    <w:rsid w:val="4A51BF4C"/>
    <w:rsid w:val="4A7C0575"/>
    <w:rsid w:val="4AA72616"/>
    <w:rsid w:val="4AB22E44"/>
    <w:rsid w:val="4AC66777"/>
    <w:rsid w:val="4AF42EDB"/>
    <w:rsid w:val="4B15A3D8"/>
    <w:rsid w:val="4B16B3B8"/>
    <w:rsid w:val="4B27AD6E"/>
    <w:rsid w:val="4B38BFA9"/>
    <w:rsid w:val="4B42BBB6"/>
    <w:rsid w:val="4B584450"/>
    <w:rsid w:val="4B58ECE2"/>
    <w:rsid w:val="4B6DE596"/>
    <w:rsid w:val="4B707A75"/>
    <w:rsid w:val="4B778D6B"/>
    <w:rsid w:val="4B7D8C15"/>
    <w:rsid w:val="4B89C9B4"/>
    <w:rsid w:val="4BBB3E35"/>
    <w:rsid w:val="4BE06EE5"/>
    <w:rsid w:val="4BEA484C"/>
    <w:rsid w:val="4BEC013D"/>
    <w:rsid w:val="4BFE07A5"/>
    <w:rsid w:val="4C159995"/>
    <w:rsid w:val="4C18510A"/>
    <w:rsid w:val="4C1AAABD"/>
    <w:rsid w:val="4C28CD46"/>
    <w:rsid w:val="4C38DAF7"/>
    <w:rsid w:val="4C58BAA7"/>
    <w:rsid w:val="4C611779"/>
    <w:rsid w:val="4C7EE5B4"/>
    <w:rsid w:val="4C92E16F"/>
    <w:rsid w:val="4CA4A517"/>
    <w:rsid w:val="4CB6D978"/>
    <w:rsid w:val="4CE89942"/>
    <w:rsid w:val="4D05DB53"/>
    <w:rsid w:val="4D19535E"/>
    <w:rsid w:val="4D215602"/>
    <w:rsid w:val="4D40AD97"/>
    <w:rsid w:val="4D4465B4"/>
    <w:rsid w:val="4D48E86E"/>
    <w:rsid w:val="4D9BF76E"/>
    <w:rsid w:val="4DA82647"/>
    <w:rsid w:val="4DAF05BD"/>
    <w:rsid w:val="4DB255B2"/>
    <w:rsid w:val="4DEFF727"/>
    <w:rsid w:val="4E045B0F"/>
    <w:rsid w:val="4E0C7520"/>
    <w:rsid w:val="4E40DEED"/>
    <w:rsid w:val="4E5052EC"/>
    <w:rsid w:val="4E5CB646"/>
    <w:rsid w:val="4E800F14"/>
    <w:rsid w:val="4E8C9031"/>
    <w:rsid w:val="4EA1A151"/>
    <w:rsid w:val="4EAD78E9"/>
    <w:rsid w:val="4EDF13D4"/>
    <w:rsid w:val="4EF0E395"/>
    <w:rsid w:val="4F1D5E5C"/>
    <w:rsid w:val="4F3DD4CA"/>
    <w:rsid w:val="4F6C20DF"/>
    <w:rsid w:val="4F73C319"/>
    <w:rsid w:val="4F7DF83F"/>
    <w:rsid w:val="4F7F924D"/>
    <w:rsid w:val="4F88D12C"/>
    <w:rsid w:val="4F8D90C3"/>
    <w:rsid w:val="4F9A9614"/>
    <w:rsid w:val="4FB84D4D"/>
    <w:rsid w:val="4FBB4129"/>
    <w:rsid w:val="4FCA0B54"/>
    <w:rsid w:val="4FCC32ED"/>
    <w:rsid w:val="4FCCADC6"/>
    <w:rsid w:val="4FDF4725"/>
    <w:rsid w:val="4FF1AB0C"/>
    <w:rsid w:val="4FFE2BA6"/>
    <w:rsid w:val="5002FAEC"/>
    <w:rsid w:val="5023FBAD"/>
    <w:rsid w:val="502A3AA5"/>
    <w:rsid w:val="503E646B"/>
    <w:rsid w:val="505E7C31"/>
    <w:rsid w:val="506D5F86"/>
    <w:rsid w:val="50700824"/>
    <w:rsid w:val="507857DD"/>
    <w:rsid w:val="50BC00DE"/>
    <w:rsid w:val="50BEC614"/>
    <w:rsid w:val="50DE728B"/>
    <w:rsid w:val="50F4B810"/>
    <w:rsid w:val="50F9BA7B"/>
    <w:rsid w:val="510A2910"/>
    <w:rsid w:val="51107BFD"/>
    <w:rsid w:val="511B718B"/>
    <w:rsid w:val="511E4F36"/>
    <w:rsid w:val="51231CC7"/>
    <w:rsid w:val="51320231"/>
    <w:rsid w:val="5142F85A"/>
    <w:rsid w:val="5149A2F5"/>
    <w:rsid w:val="51715BD5"/>
    <w:rsid w:val="517650F6"/>
    <w:rsid w:val="51890894"/>
    <w:rsid w:val="51B27017"/>
    <w:rsid w:val="51D3036D"/>
    <w:rsid w:val="51D54917"/>
    <w:rsid w:val="51FFF463"/>
    <w:rsid w:val="520EBBF4"/>
    <w:rsid w:val="521582BB"/>
    <w:rsid w:val="52404670"/>
    <w:rsid w:val="52486EB4"/>
    <w:rsid w:val="5268E9A8"/>
    <w:rsid w:val="5290F832"/>
    <w:rsid w:val="52B7E6AF"/>
    <w:rsid w:val="52C04593"/>
    <w:rsid w:val="5314CDAD"/>
    <w:rsid w:val="531C1F1F"/>
    <w:rsid w:val="5321FB00"/>
    <w:rsid w:val="532E5BF5"/>
    <w:rsid w:val="537A1601"/>
    <w:rsid w:val="5383BBCA"/>
    <w:rsid w:val="53A5014E"/>
    <w:rsid w:val="53A9AEF9"/>
    <w:rsid w:val="54009F60"/>
    <w:rsid w:val="540AA40B"/>
    <w:rsid w:val="541F020C"/>
    <w:rsid w:val="5436DB0E"/>
    <w:rsid w:val="5457B125"/>
    <w:rsid w:val="54655633"/>
    <w:rsid w:val="54893CFE"/>
    <w:rsid w:val="54B1C6D7"/>
    <w:rsid w:val="54B8BA41"/>
    <w:rsid w:val="54CB1BEE"/>
    <w:rsid w:val="54CE1199"/>
    <w:rsid w:val="54D5F428"/>
    <w:rsid w:val="54E9BB2E"/>
    <w:rsid w:val="54FA1DD0"/>
    <w:rsid w:val="550A8D47"/>
    <w:rsid w:val="550B6866"/>
    <w:rsid w:val="552EF5AB"/>
    <w:rsid w:val="552F830C"/>
    <w:rsid w:val="5533D53C"/>
    <w:rsid w:val="553AF385"/>
    <w:rsid w:val="5549D50F"/>
    <w:rsid w:val="554C03C6"/>
    <w:rsid w:val="55505D12"/>
    <w:rsid w:val="55573BA2"/>
    <w:rsid w:val="555B3DFD"/>
    <w:rsid w:val="557695A2"/>
    <w:rsid w:val="55A5CA68"/>
    <w:rsid w:val="55B90A9F"/>
    <w:rsid w:val="55C0208F"/>
    <w:rsid w:val="55D14C83"/>
    <w:rsid w:val="55DA4266"/>
    <w:rsid w:val="55E848C3"/>
    <w:rsid w:val="55EAB0ED"/>
    <w:rsid w:val="55FB7EAC"/>
    <w:rsid w:val="5602643B"/>
    <w:rsid w:val="560FD7A1"/>
    <w:rsid w:val="56172835"/>
    <w:rsid w:val="56221FE1"/>
    <w:rsid w:val="56266A73"/>
    <w:rsid w:val="56450C3C"/>
    <w:rsid w:val="5657AB86"/>
    <w:rsid w:val="5660DE0F"/>
    <w:rsid w:val="566A03F7"/>
    <w:rsid w:val="5673338B"/>
    <w:rsid w:val="569BE2F7"/>
    <w:rsid w:val="56ACA83C"/>
    <w:rsid w:val="56ACD59C"/>
    <w:rsid w:val="56BD6D9D"/>
    <w:rsid w:val="56BF65D2"/>
    <w:rsid w:val="56CA8BF8"/>
    <w:rsid w:val="56DEDBCD"/>
    <w:rsid w:val="56EF2590"/>
    <w:rsid w:val="56F97A56"/>
    <w:rsid w:val="56FE7A0A"/>
    <w:rsid w:val="56FF7889"/>
    <w:rsid w:val="5703F02A"/>
    <w:rsid w:val="570DF901"/>
    <w:rsid w:val="570E4A0F"/>
    <w:rsid w:val="571A2C13"/>
    <w:rsid w:val="5725480C"/>
    <w:rsid w:val="573B7D94"/>
    <w:rsid w:val="576A3BF5"/>
    <w:rsid w:val="5770C447"/>
    <w:rsid w:val="578461F8"/>
    <w:rsid w:val="578D27BC"/>
    <w:rsid w:val="57AD96DC"/>
    <w:rsid w:val="57B01097"/>
    <w:rsid w:val="57DE5AC9"/>
    <w:rsid w:val="57E29364"/>
    <w:rsid w:val="57FC4313"/>
    <w:rsid w:val="5819B597"/>
    <w:rsid w:val="58216517"/>
    <w:rsid w:val="5826723A"/>
    <w:rsid w:val="582E4C88"/>
    <w:rsid w:val="5837CE99"/>
    <w:rsid w:val="583D2E8C"/>
    <w:rsid w:val="585795B0"/>
    <w:rsid w:val="585CACAF"/>
    <w:rsid w:val="58669C36"/>
    <w:rsid w:val="587E82A5"/>
    <w:rsid w:val="58880577"/>
    <w:rsid w:val="588C1AF2"/>
    <w:rsid w:val="58A1AA6B"/>
    <w:rsid w:val="58BCB8A0"/>
    <w:rsid w:val="58C3A5D1"/>
    <w:rsid w:val="58C65630"/>
    <w:rsid w:val="58D3B684"/>
    <w:rsid w:val="58DDF454"/>
    <w:rsid w:val="58ECC6BF"/>
    <w:rsid w:val="58F20A4D"/>
    <w:rsid w:val="59193EAC"/>
    <w:rsid w:val="5923788D"/>
    <w:rsid w:val="59387A08"/>
    <w:rsid w:val="593CACB1"/>
    <w:rsid w:val="5943F281"/>
    <w:rsid w:val="5944EFA7"/>
    <w:rsid w:val="594A954C"/>
    <w:rsid w:val="594CAAA8"/>
    <w:rsid w:val="596DB509"/>
    <w:rsid w:val="59717CF5"/>
    <w:rsid w:val="5976E0E6"/>
    <w:rsid w:val="5989F603"/>
    <w:rsid w:val="5990738B"/>
    <w:rsid w:val="59ACF6F4"/>
    <w:rsid w:val="59B1295E"/>
    <w:rsid w:val="59B9E693"/>
    <w:rsid w:val="59C0FEFD"/>
    <w:rsid w:val="59D86015"/>
    <w:rsid w:val="5A14EEFB"/>
    <w:rsid w:val="5A19DD27"/>
    <w:rsid w:val="5A2884F9"/>
    <w:rsid w:val="5A47BF56"/>
    <w:rsid w:val="5A4C2AE5"/>
    <w:rsid w:val="5A520E62"/>
    <w:rsid w:val="5A538D76"/>
    <w:rsid w:val="5A7108FA"/>
    <w:rsid w:val="5A8F37C0"/>
    <w:rsid w:val="5A964368"/>
    <w:rsid w:val="5AA693B6"/>
    <w:rsid w:val="5ABFACF8"/>
    <w:rsid w:val="5AD5327A"/>
    <w:rsid w:val="5ADA4531"/>
    <w:rsid w:val="5AEC2C67"/>
    <w:rsid w:val="5B20DD23"/>
    <w:rsid w:val="5B360721"/>
    <w:rsid w:val="5B3C0D3F"/>
    <w:rsid w:val="5B4946A8"/>
    <w:rsid w:val="5B571CE9"/>
    <w:rsid w:val="5B72C797"/>
    <w:rsid w:val="5B7ED6AA"/>
    <w:rsid w:val="5BA2D7A2"/>
    <w:rsid w:val="5BC3D25B"/>
    <w:rsid w:val="5BC707C5"/>
    <w:rsid w:val="5BE92F25"/>
    <w:rsid w:val="5BF20857"/>
    <w:rsid w:val="5BF360A2"/>
    <w:rsid w:val="5C22E573"/>
    <w:rsid w:val="5C3CCCFE"/>
    <w:rsid w:val="5C4051E3"/>
    <w:rsid w:val="5C4F0752"/>
    <w:rsid w:val="5C5E0726"/>
    <w:rsid w:val="5C7270D0"/>
    <w:rsid w:val="5C76E567"/>
    <w:rsid w:val="5C8B71DE"/>
    <w:rsid w:val="5CC0D473"/>
    <w:rsid w:val="5CCEAA05"/>
    <w:rsid w:val="5CD3783A"/>
    <w:rsid w:val="5D056F8D"/>
    <w:rsid w:val="5D21B6BF"/>
    <w:rsid w:val="5D2597F8"/>
    <w:rsid w:val="5D3A5A3D"/>
    <w:rsid w:val="5D68FAE8"/>
    <w:rsid w:val="5D6ED483"/>
    <w:rsid w:val="5D7A8EB3"/>
    <w:rsid w:val="5D8000ED"/>
    <w:rsid w:val="5D99EE4A"/>
    <w:rsid w:val="5DA4E85D"/>
    <w:rsid w:val="5DA55E22"/>
    <w:rsid w:val="5DB2DA90"/>
    <w:rsid w:val="5DD0E309"/>
    <w:rsid w:val="5DD72B31"/>
    <w:rsid w:val="5DF42AEA"/>
    <w:rsid w:val="5E300524"/>
    <w:rsid w:val="5E37AB7B"/>
    <w:rsid w:val="5E52B074"/>
    <w:rsid w:val="5E60C58B"/>
    <w:rsid w:val="5E7C7673"/>
    <w:rsid w:val="5E7E5E8B"/>
    <w:rsid w:val="5EA83EC7"/>
    <w:rsid w:val="5EC8EB0B"/>
    <w:rsid w:val="5EE8A09D"/>
    <w:rsid w:val="5EEDEC0D"/>
    <w:rsid w:val="5F0214C0"/>
    <w:rsid w:val="5F030DE0"/>
    <w:rsid w:val="5F06E47C"/>
    <w:rsid w:val="5F0D077A"/>
    <w:rsid w:val="5F19D0D3"/>
    <w:rsid w:val="5F1B925F"/>
    <w:rsid w:val="5F2320FA"/>
    <w:rsid w:val="5F328B49"/>
    <w:rsid w:val="5F43C78B"/>
    <w:rsid w:val="5F44BD50"/>
    <w:rsid w:val="5F5E14AB"/>
    <w:rsid w:val="5F667AC5"/>
    <w:rsid w:val="5F75B198"/>
    <w:rsid w:val="5F7678E1"/>
    <w:rsid w:val="5F7A5068"/>
    <w:rsid w:val="5F81AF23"/>
    <w:rsid w:val="5F8627C5"/>
    <w:rsid w:val="5FC25F85"/>
    <w:rsid w:val="5FDD3305"/>
    <w:rsid w:val="5FDFB8E3"/>
    <w:rsid w:val="5FE33509"/>
    <w:rsid w:val="5FE9B819"/>
    <w:rsid w:val="5FF4F59F"/>
    <w:rsid w:val="5FF6EA7A"/>
    <w:rsid w:val="5FF72ECD"/>
    <w:rsid w:val="60018041"/>
    <w:rsid w:val="600B7021"/>
    <w:rsid w:val="601ABE23"/>
    <w:rsid w:val="602A2781"/>
    <w:rsid w:val="60378631"/>
    <w:rsid w:val="6075E946"/>
    <w:rsid w:val="60C6A0BD"/>
    <w:rsid w:val="60D64604"/>
    <w:rsid w:val="60DF7B76"/>
    <w:rsid w:val="60E22071"/>
    <w:rsid w:val="611DCF25"/>
    <w:rsid w:val="61470351"/>
    <w:rsid w:val="614AA608"/>
    <w:rsid w:val="614DC977"/>
    <w:rsid w:val="614ECA9F"/>
    <w:rsid w:val="61728537"/>
    <w:rsid w:val="617863DD"/>
    <w:rsid w:val="61844034"/>
    <w:rsid w:val="6196BAB6"/>
    <w:rsid w:val="61B0D12D"/>
    <w:rsid w:val="61FCEC12"/>
    <w:rsid w:val="61FF7C50"/>
    <w:rsid w:val="622219D9"/>
    <w:rsid w:val="623C29BB"/>
    <w:rsid w:val="6260499F"/>
    <w:rsid w:val="62980E6A"/>
    <w:rsid w:val="629A8B9B"/>
    <w:rsid w:val="62A058C8"/>
    <w:rsid w:val="62A1AAAB"/>
    <w:rsid w:val="62C667FF"/>
    <w:rsid w:val="62CF8DAB"/>
    <w:rsid w:val="62D586D6"/>
    <w:rsid w:val="62FCCD74"/>
    <w:rsid w:val="630D445F"/>
    <w:rsid w:val="631B8B10"/>
    <w:rsid w:val="63260308"/>
    <w:rsid w:val="632D9C75"/>
    <w:rsid w:val="6332E3E3"/>
    <w:rsid w:val="633363F6"/>
    <w:rsid w:val="63641A24"/>
    <w:rsid w:val="63A0519B"/>
    <w:rsid w:val="63A81090"/>
    <w:rsid w:val="63E56A89"/>
    <w:rsid w:val="63F34A0A"/>
    <w:rsid w:val="6404A1D4"/>
    <w:rsid w:val="643AA2CA"/>
    <w:rsid w:val="644F1DB6"/>
    <w:rsid w:val="6450C067"/>
    <w:rsid w:val="64B2CCFA"/>
    <w:rsid w:val="64C5D6A1"/>
    <w:rsid w:val="64DE41A4"/>
    <w:rsid w:val="64FC31E2"/>
    <w:rsid w:val="64FD57E8"/>
    <w:rsid w:val="6553B30B"/>
    <w:rsid w:val="656710D9"/>
    <w:rsid w:val="657765B6"/>
    <w:rsid w:val="65886AF7"/>
    <w:rsid w:val="65B016B4"/>
    <w:rsid w:val="65DD679F"/>
    <w:rsid w:val="65E7CB52"/>
    <w:rsid w:val="660F670E"/>
    <w:rsid w:val="662A7F9F"/>
    <w:rsid w:val="664B1AEA"/>
    <w:rsid w:val="664D5B64"/>
    <w:rsid w:val="665D4D73"/>
    <w:rsid w:val="66843D50"/>
    <w:rsid w:val="6686C5B4"/>
    <w:rsid w:val="6688A5C5"/>
    <w:rsid w:val="669A926E"/>
    <w:rsid w:val="66A28792"/>
    <w:rsid w:val="66B695FD"/>
    <w:rsid w:val="66C5420E"/>
    <w:rsid w:val="66E89873"/>
    <w:rsid w:val="67137764"/>
    <w:rsid w:val="67275743"/>
    <w:rsid w:val="67476EA3"/>
    <w:rsid w:val="676B4E69"/>
    <w:rsid w:val="677A6CB1"/>
    <w:rsid w:val="67891127"/>
    <w:rsid w:val="67907A68"/>
    <w:rsid w:val="67B68132"/>
    <w:rsid w:val="67CF5EB8"/>
    <w:rsid w:val="67DC0E04"/>
    <w:rsid w:val="67DC7CB1"/>
    <w:rsid w:val="67F82979"/>
    <w:rsid w:val="6802D95A"/>
    <w:rsid w:val="68072EF7"/>
    <w:rsid w:val="683C9CBA"/>
    <w:rsid w:val="684C22A8"/>
    <w:rsid w:val="687CDF92"/>
    <w:rsid w:val="68AF175D"/>
    <w:rsid w:val="68B76D6C"/>
    <w:rsid w:val="68B83427"/>
    <w:rsid w:val="68BDEF91"/>
    <w:rsid w:val="68CF91A2"/>
    <w:rsid w:val="68D4391C"/>
    <w:rsid w:val="68FD0A29"/>
    <w:rsid w:val="690646F8"/>
    <w:rsid w:val="690F6898"/>
    <w:rsid w:val="691A993B"/>
    <w:rsid w:val="691E347C"/>
    <w:rsid w:val="69259390"/>
    <w:rsid w:val="693063A5"/>
    <w:rsid w:val="695AAF9A"/>
    <w:rsid w:val="695C939F"/>
    <w:rsid w:val="696D8A30"/>
    <w:rsid w:val="699CB8C8"/>
    <w:rsid w:val="69B04CF7"/>
    <w:rsid w:val="69B2C95D"/>
    <w:rsid w:val="69FF5F35"/>
    <w:rsid w:val="6A030DF1"/>
    <w:rsid w:val="6A06C68D"/>
    <w:rsid w:val="6A1FDCCD"/>
    <w:rsid w:val="6A50A83F"/>
    <w:rsid w:val="6A53C144"/>
    <w:rsid w:val="6A703198"/>
    <w:rsid w:val="6A755354"/>
    <w:rsid w:val="6A976F50"/>
    <w:rsid w:val="6A983295"/>
    <w:rsid w:val="6AB1CD69"/>
    <w:rsid w:val="6AB64CFD"/>
    <w:rsid w:val="6AF243CB"/>
    <w:rsid w:val="6AF56191"/>
    <w:rsid w:val="6B18B1B5"/>
    <w:rsid w:val="6B26A31D"/>
    <w:rsid w:val="6B28D6A6"/>
    <w:rsid w:val="6B4D3B5A"/>
    <w:rsid w:val="6B64832B"/>
    <w:rsid w:val="6B6E1EE0"/>
    <w:rsid w:val="6B8CAECE"/>
    <w:rsid w:val="6B934FD3"/>
    <w:rsid w:val="6BBDF03F"/>
    <w:rsid w:val="6BC3AB15"/>
    <w:rsid w:val="6BCB1439"/>
    <w:rsid w:val="6BDCDD89"/>
    <w:rsid w:val="6BE9C454"/>
    <w:rsid w:val="6C01871B"/>
    <w:rsid w:val="6C1D316A"/>
    <w:rsid w:val="6C29AEF6"/>
    <w:rsid w:val="6C35DB88"/>
    <w:rsid w:val="6C4E518E"/>
    <w:rsid w:val="6C6C8C99"/>
    <w:rsid w:val="6CB0A746"/>
    <w:rsid w:val="6CDC1B98"/>
    <w:rsid w:val="6CE0299E"/>
    <w:rsid w:val="6CE498F5"/>
    <w:rsid w:val="6CFF15F0"/>
    <w:rsid w:val="6D3A8F8C"/>
    <w:rsid w:val="6D4473FD"/>
    <w:rsid w:val="6D50E79C"/>
    <w:rsid w:val="6D782479"/>
    <w:rsid w:val="6D8CBA7D"/>
    <w:rsid w:val="6DA5FB61"/>
    <w:rsid w:val="6DA6B490"/>
    <w:rsid w:val="6DD23152"/>
    <w:rsid w:val="6DDB1CE0"/>
    <w:rsid w:val="6DE27722"/>
    <w:rsid w:val="6DF88772"/>
    <w:rsid w:val="6DFB72AD"/>
    <w:rsid w:val="6E01B1C7"/>
    <w:rsid w:val="6E224DDF"/>
    <w:rsid w:val="6E405FAA"/>
    <w:rsid w:val="6E468C6C"/>
    <w:rsid w:val="6E72C38F"/>
    <w:rsid w:val="6E73F28F"/>
    <w:rsid w:val="6E744CBA"/>
    <w:rsid w:val="6E94B5C1"/>
    <w:rsid w:val="6EA36D7D"/>
    <w:rsid w:val="6EA79507"/>
    <w:rsid w:val="6F1F1133"/>
    <w:rsid w:val="6F3E4F0F"/>
    <w:rsid w:val="6F71E064"/>
    <w:rsid w:val="6FA2B00D"/>
    <w:rsid w:val="6FA9E00C"/>
    <w:rsid w:val="6FB981A7"/>
    <w:rsid w:val="6FD50D71"/>
    <w:rsid w:val="6FFA54F1"/>
    <w:rsid w:val="7002FE51"/>
    <w:rsid w:val="7021B80B"/>
    <w:rsid w:val="703DFA22"/>
    <w:rsid w:val="70464A0B"/>
    <w:rsid w:val="70561EB4"/>
    <w:rsid w:val="7079D7C4"/>
    <w:rsid w:val="709DAD18"/>
    <w:rsid w:val="70B66039"/>
    <w:rsid w:val="70C70E99"/>
    <w:rsid w:val="70D6E5C2"/>
    <w:rsid w:val="70D757F3"/>
    <w:rsid w:val="70DE8859"/>
    <w:rsid w:val="70E8B622"/>
    <w:rsid w:val="70EFB0AF"/>
    <w:rsid w:val="7137D966"/>
    <w:rsid w:val="714255C5"/>
    <w:rsid w:val="714EAC09"/>
    <w:rsid w:val="7153A68F"/>
    <w:rsid w:val="716FFA8D"/>
    <w:rsid w:val="717840A0"/>
    <w:rsid w:val="717A7E7A"/>
    <w:rsid w:val="71825F90"/>
    <w:rsid w:val="71A5683B"/>
    <w:rsid w:val="71A78FBF"/>
    <w:rsid w:val="71AB4863"/>
    <w:rsid w:val="71B90256"/>
    <w:rsid w:val="71C42B87"/>
    <w:rsid w:val="71DCB3E3"/>
    <w:rsid w:val="71EB0DD7"/>
    <w:rsid w:val="7213BD71"/>
    <w:rsid w:val="72432CB3"/>
    <w:rsid w:val="725CE7FC"/>
    <w:rsid w:val="726A666E"/>
    <w:rsid w:val="7282B24F"/>
    <w:rsid w:val="728765F3"/>
    <w:rsid w:val="72894DCC"/>
    <w:rsid w:val="7293DC22"/>
    <w:rsid w:val="72954A84"/>
    <w:rsid w:val="72C361C3"/>
    <w:rsid w:val="72C7EAB4"/>
    <w:rsid w:val="72CD3C9A"/>
    <w:rsid w:val="72E19BBC"/>
    <w:rsid w:val="72E330E5"/>
    <w:rsid w:val="730A6C07"/>
    <w:rsid w:val="733F778B"/>
    <w:rsid w:val="73544B9C"/>
    <w:rsid w:val="7376BC65"/>
    <w:rsid w:val="7377830E"/>
    <w:rsid w:val="737D28AD"/>
    <w:rsid w:val="73859F54"/>
    <w:rsid w:val="73910E60"/>
    <w:rsid w:val="739F8DEF"/>
    <w:rsid w:val="73AE0532"/>
    <w:rsid w:val="73BA13A7"/>
    <w:rsid w:val="73CFFA2C"/>
    <w:rsid w:val="73D1C387"/>
    <w:rsid w:val="73FF5725"/>
    <w:rsid w:val="74050F7C"/>
    <w:rsid w:val="740B223D"/>
    <w:rsid w:val="74405455"/>
    <w:rsid w:val="746D60D0"/>
    <w:rsid w:val="74C11DB8"/>
    <w:rsid w:val="74E89890"/>
    <w:rsid w:val="750018AB"/>
    <w:rsid w:val="7503F729"/>
    <w:rsid w:val="751D752D"/>
    <w:rsid w:val="7535022F"/>
    <w:rsid w:val="754999A0"/>
    <w:rsid w:val="75706044"/>
    <w:rsid w:val="757972CB"/>
    <w:rsid w:val="75858B9F"/>
    <w:rsid w:val="75910769"/>
    <w:rsid w:val="7596A5C3"/>
    <w:rsid w:val="75B5BDE0"/>
    <w:rsid w:val="75C558C5"/>
    <w:rsid w:val="75CAEDAD"/>
    <w:rsid w:val="75CB77B6"/>
    <w:rsid w:val="75DEBFB2"/>
    <w:rsid w:val="761DA773"/>
    <w:rsid w:val="762C8603"/>
    <w:rsid w:val="7645836A"/>
    <w:rsid w:val="7655E2F9"/>
    <w:rsid w:val="765AC6B8"/>
    <w:rsid w:val="765DD4AD"/>
    <w:rsid w:val="767B4DBD"/>
    <w:rsid w:val="768A35F0"/>
    <w:rsid w:val="768B010B"/>
    <w:rsid w:val="768E608F"/>
    <w:rsid w:val="7690D184"/>
    <w:rsid w:val="7699EEBB"/>
    <w:rsid w:val="76A3E8E9"/>
    <w:rsid w:val="76A5F2A9"/>
    <w:rsid w:val="76ACBBB8"/>
    <w:rsid w:val="76B0DED2"/>
    <w:rsid w:val="76B691C1"/>
    <w:rsid w:val="76CFF400"/>
    <w:rsid w:val="76DC8A0D"/>
    <w:rsid w:val="76E8F007"/>
    <w:rsid w:val="76ED40D9"/>
    <w:rsid w:val="774166BB"/>
    <w:rsid w:val="778D847D"/>
    <w:rsid w:val="77980502"/>
    <w:rsid w:val="77D109DA"/>
    <w:rsid w:val="77F6D310"/>
    <w:rsid w:val="7803CE2F"/>
    <w:rsid w:val="78270825"/>
    <w:rsid w:val="7831DE5A"/>
    <w:rsid w:val="784C6989"/>
    <w:rsid w:val="785BEB17"/>
    <w:rsid w:val="7877F151"/>
    <w:rsid w:val="787DBE67"/>
    <w:rsid w:val="789B0CA6"/>
    <w:rsid w:val="78AA69F8"/>
    <w:rsid w:val="78B6FD97"/>
    <w:rsid w:val="78B7264C"/>
    <w:rsid w:val="78CB9E2F"/>
    <w:rsid w:val="78D5B8E3"/>
    <w:rsid w:val="78DD6BBE"/>
    <w:rsid w:val="78DE3F30"/>
    <w:rsid w:val="78EC1AA7"/>
    <w:rsid w:val="7920BE6B"/>
    <w:rsid w:val="7928C1D1"/>
    <w:rsid w:val="79400022"/>
    <w:rsid w:val="7973CEC8"/>
    <w:rsid w:val="79B5163B"/>
    <w:rsid w:val="79DF6087"/>
    <w:rsid w:val="79E04099"/>
    <w:rsid w:val="79EAB001"/>
    <w:rsid w:val="79F1F112"/>
    <w:rsid w:val="7A0EF3F2"/>
    <w:rsid w:val="7A1A733B"/>
    <w:rsid w:val="7A2278FD"/>
    <w:rsid w:val="7A483940"/>
    <w:rsid w:val="7A4E172B"/>
    <w:rsid w:val="7A6ABA88"/>
    <w:rsid w:val="7A8D504C"/>
    <w:rsid w:val="7A8FEF5C"/>
    <w:rsid w:val="7A9F8616"/>
    <w:rsid w:val="7AA63A2E"/>
    <w:rsid w:val="7AB70CCB"/>
    <w:rsid w:val="7AB8067B"/>
    <w:rsid w:val="7AE1C7F6"/>
    <w:rsid w:val="7B01123F"/>
    <w:rsid w:val="7B0694E1"/>
    <w:rsid w:val="7B075203"/>
    <w:rsid w:val="7B2CF173"/>
    <w:rsid w:val="7B423A92"/>
    <w:rsid w:val="7B581D0D"/>
    <w:rsid w:val="7B605D75"/>
    <w:rsid w:val="7B6B9CDD"/>
    <w:rsid w:val="7B6BB773"/>
    <w:rsid w:val="7B886141"/>
    <w:rsid w:val="7BA7EAEF"/>
    <w:rsid w:val="7BBE7A6B"/>
    <w:rsid w:val="7BDA4E02"/>
    <w:rsid w:val="7BDB42D9"/>
    <w:rsid w:val="7BEABAB0"/>
    <w:rsid w:val="7C02C158"/>
    <w:rsid w:val="7C32D414"/>
    <w:rsid w:val="7C43BC88"/>
    <w:rsid w:val="7C45011B"/>
    <w:rsid w:val="7C461279"/>
    <w:rsid w:val="7C4D133F"/>
    <w:rsid w:val="7C511A0E"/>
    <w:rsid w:val="7C8207D9"/>
    <w:rsid w:val="7C8C8B6F"/>
    <w:rsid w:val="7C999E79"/>
    <w:rsid w:val="7CA106B3"/>
    <w:rsid w:val="7CBAFB02"/>
    <w:rsid w:val="7CC83F70"/>
    <w:rsid w:val="7CD4ACDA"/>
    <w:rsid w:val="7CF2563C"/>
    <w:rsid w:val="7CFDC522"/>
    <w:rsid w:val="7D060536"/>
    <w:rsid w:val="7D0E1C91"/>
    <w:rsid w:val="7D28044A"/>
    <w:rsid w:val="7D2BAC9C"/>
    <w:rsid w:val="7D30EF7B"/>
    <w:rsid w:val="7D4C31E0"/>
    <w:rsid w:val="7D547F5A"/>
    <w:rsid w:val="7D6E577F"/>
    <w:rsid w:val="7D6F0C45"/>
    <w:rsid w:val="7D78FAC9"/>
    <w:rsid w:val="7D9249CD"/>
    <w:rsid w:val="7DA2A2AE"/>
    <w:rsid w:val="7DA356F5"/>
    <w:rsid w:val="7DAD128F"/>
    <w:rsid w:val="7DB14384"/>
    <w:rsid w:val="7DC4FBEF"/>
    <w:rsid w:val="7DE4E172"/>
    <w:rsid w:val="7DEDA22E"/>
    <w:rsid w:val="7DF024D0"/>
    <w:rsid w:val="7E17626E"/>
    <w:rsid w:val="7E18D527"/>
    <w:rsid w:val="7E30F5A2"/>
    <w:rsid w:val="7E3AD8B1"/>
    <w:rsid w:val="7E46215D"/>
    <w:rsid w:val="7E64A00F"/>
    <w:rsid w:val="7E6DAC6A"/>
    <w:rsid w:val="7E6ED86D"/>
    <w:rsid w:val="7E721D66"/>
    <w:rsid w:val="7EA7B3AA"/>
    <w:rsid w:val="7EAB6124"/>
    <w:rsid w:val="7EBFA18B"/>
    <w:rsid w:val="7EC252C5"/>
    <w:rsid w:val="7ECD8C4C"/>
    <w:rsid w:val="7ED79EEF"/>
    <w:rsid w:val="7F1531D7"/>
    <w:rsid w:val="7F20AAAD"/>
    <w:rsid w:val="7F612AE7"/>
    <w:rsid w:val="7F6BB58C"/>
    <w:rsid w:val="7F6C0DD3"/>
    <w:rsid w:val="7F7C529C"/>
    <w:rsid w:val="7F80A044"/>
    <w:rsid w:val="7F9157E5"/>
    <w:rsid w:val="7FACD5C0"/>
    <w:rsid w:val="7FADBAFB"/>
    <w:rsid w:val="7FBADB67"/>
    <w:rsid w:val="7FC7BD56"/>
    <w:rsid w:val="7FCD0C4D"/>
    <w:rsid w:val="7FD0F835"/>
    <w:rsid w:val="7FF9872D"/>
    <w:rsid w:val="7FFE28DD"/>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F1C1FBD"/>
  <w15:chartTrackingRefBased/>
  <w15:docId w15:val="{676D676A-6BF3-4091-9B7C-860BD6A374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E07BF"/>
    <w:pPr>
      <w:spacing w:before="120" w:after="120" w:line="288" w:lineRule="auto"/>
      <w:ind w:firstLine="567"/>
      <w:jc w:val="both"/>
    </w:pPr>
    <w:rPr>
      <w:rFonts w:ascii="Times New Roman" w:hAnsi="Times New Roman"/>
      <w:sz w:val="26"/>
    </w:rPr>
  </w:style>
  <w:style w:type="paragraph" w:styleId="Heading1">
    <w:name w:val="heading 1"/>
    <w:aliases w:val="Chương"/>
    <w:basedOn w:val="Normal"/>
    <w:next w:val="Normal"/>
    <w:link w:val="Heading1Char"/>
    <w:uiPriority w:val="9"/>
    <w:qFormat/>
    <w:rsid w:val="002A6DED"/>
    <w:pPr>
      <w:keepNext/>
      <w:keepLines/>
      <w:pageBreakBefore/>
      <w:numPr>
        <w:numId w:val="9"/>
      </w:numPr>
      <w:spacing w:line="240" w:lineRule="auto"/>
      <w:jc w:val="center"/>
      <w:outlineLvl w:val="0"/>
    </w:pPr>
    <w:rPr>
      <w:rFonts w:eastAsiaTheme="majorEastAsia" w:cstheme="majorBidi"/>
      <w:b/>
      <w:color w:val="000000" w:themeColor="text1"/>
      <w:sz w:val="36"/>
      <w:szCs w:val="40"/>
    </w:rPr>
  </w:style>
  <w:style w:type="paragraph" w:styleId="Heading2">
    <w:name w:val="heading 2"/>
    <w:basedOn w:val="Normal"/>
    <w:next w:val="Normal"/>
    <w:link w:val="Heading2Char"/>
    <w:uiPriority w:val="9"/>
    <w:unhideWhenUsed/>
    <w:qFormat/>
    <w:rsid w:val="00105C9C"/>
    <w:pPr>
      <w:keepNext/>
      <w:keepLines/>
      <w:numPr>
        <w:ilvl w:val="1"/>
        <w:numId w:val="9"/>
      </w:numPr>
      <w:spacing w:after="240" w:line="240" w:lineRule="auto"/>
      <w:ind w:firstLine="567"/>
      <w:outlineLvl w:val="1"/>
    </w:pPr>
    <w:rPr>
      <w:rFonts w:eastAsiaTheme="majorEastAsia" w:cstheme="majorBidi"/>
      <w:b/>
      <w:color w:val="000000" w:themeColor="text1"/>
      <w:szCs w:val="32"/>
    </w:rPr>
  </w:style>
  <w:style w:type="paragraph" w:styleId="Heading3">
    <w:name w:val="heading 3"/>
    <w:basedOn w:val="Normal"/>
    <w:next w:val="Normal"/>
    <w:link w:val="Heading3Char"/>
    <w:uiPriority w:val="9"/>
    <w:unhideWhenUsed/>
    <w:qFormat/>
    <w:rsid w:val="00064203"/>
    <w:pPr>
      <w:keepNext/>
      <w:keepLines/>
      <w:numPr>
        <w:ilvl w:val="2"/>
        <w:numId w:val="9"/>
      </w:numPr>
      <w:spacing w:line="240" w:lineRule="auto"/>
      <w:ind w:firstLine="567"/>
      <w:outlineLvl w:val="2"/>
    </w:pPr>
    <w:rPr>
      <w:rFonts w:eastAsiaTheme="majorEastAsia" w:cstheme="majorBidi"/>
      <w:b/>
      <w:color w:val="000000" w:themeColor="text1"/>
      <w:szCs w:val="28"/>
    </w:rPr>
  </w:style>
  <w:style w:type="paragraph" w:styleId="Heading4">
    <w:name w:val="heading 4"/>
    <w:basedOn w:val="Normal"/>
    <w:next w:val="Normal"/>
    <w:link w:val="Heading4Char"/>
    <w:uiPriority w:val="9"/>
    <w:unhideWhenUsed/>
    <w:qFormat/>
    <w:rsid w:val="009F3A1A"/>
    <w:pPr>
      <w:keepNext/>
      <w:keepLines/>
      <w:numPr>
        <w:ilvl w:val="3"/>
        <w:numId w:val="9"/>
      </w:numPr>
      <w:spacing w:line="240" w:lineRule="auto"/>
      <w:outlineLvl w:val="3"/>
    </w:pPr>
    <w:rPr>
      <w:rFonts w:eastAsiaTheme="majorEastAsia" w:cstheme="majorBidi"/>
      <w:b/>
      <w:iCs/>
      <w:color w:val="000000" w:themeColor="text1"/>
    </w:rPr>
  </w:style>
  <w:style w:type="paragraph" w:styleId="Heading5">
    <w:name w:val="heading 5"/>
    <w:basedOn w:val="Normal"/>
    <w:next w:val="Normal"/>
    <w:link w:val="Heading5Char"/>
    <w:uiPriority w:val="9"/>
    <w:semiHidden/>
    <w:unhideWhenUsed/>
    <w:qFormat/>
    <w:rsid w:val="007F28F8"/>
    <w:pPr>
      <w:keepNext/>
      <w:keepLines/>
      <w:spacing w:before="8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F28F8"/>
    <w:pPr>
      <w:keepNext/>
      <w:keepLines/>
      <w:spacing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F28F8"/>
    <w:pPr>
      <w:keepNext/>
      <w:keepLines/>
      <w:spacing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F28F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F28F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ode">
    <w:name w:val="Code"/>
    <w:link w:val="CodeChar"/>
    <w:autoRedefine/>
    <w:qFormat/>
    <w:rsid w:val="00DF52AE"/>
    <w:pPr>
      <w:spacing w:line="240" w:lineRule="auto"/>
      <w:ind w:left="576"/>
      <w:contextualSpacing/>
    </w:pPr>
    <w:rPr>
      <w:rFonts w:ascii="Courier New" w:eastAsiaTheme="majorEastAsia" w:hAnsi="Courier New" w:cstheme="majorBidi"/>
      <w:noProof/>
      <w:color w:val="000000" w:themeColor="text1"/>
      <w:sz w:val="26"/>
      <w:szCs w:val="40"/>
    </w:rPr>
  </w:style>
  <w:style w:type="character" w:customStyle="1" w:styleId="CodeChar">
    <w:name w:val="Code Char"/>
    <w:basedOn w:val="DefaultParagraphFont"/>
    <w:link w:val="Code"/>
    <w:rsid w:val="00DF52AE"/>
    <w:rPr>
      <w:rFonts w:ascii="Courier New" w:eastAsiaTheme="majorEastAsia" w:hAnsi="Courier New" w:cstheme="majorBidi"/>
      <w:noProof/>
      <w:color w:val="000000" w:themeColor="text1"/>
      <w:sz w:val="26"/>
      <w:szCs w:val="40"/>
    </w:rPr>
  </w:style>
  <w:style w:type="character" w:customStyle="1" w:styleId="Heading1Char">
    <w:name w:val="Heading 1 Char"/>
    <w:aliases w:val="Chương Char"/>
    <w:basedOn w:val="DefaultParagraphFont"/>
    <w:link w:val="Heading1"/>
    <w:uiPriority w:val="9"/>
    <w:rsid w:val="002A6DED"/>
    <w:rPr>
      <w:rFonts w:ascii="Times New Roman" w:eastAsiaTheme="majorEastAsia" w:hAnsi="Times New Roman" w:cstheme="majorBidi"/>
      <w:b/>
      <w:color w:val="000000" w:themeColor="text1"/>
      <w:sz w:val="36"/>
      <w:szCs w:val="40"/>
    </w:rPr>
  </w:style>
  <w:style w:type="character" w:customStyle="1" w:styleId="Heading2Char">
    <w:name w:val="Heading 2 Char"/>
    <w:basedOn w:val="DefaultParagraphFont"/>
    <w:link w:val="Heading2"/>
    <w:uiPriority w:val="9"/>
    <w:rsid w:val="00105C9C"/>
    <w:rPr>
      <w:rFonts w:ascii="Times New Roman" w:eastAsiaTheme="majorEastAsia" w:hAnsi="Times New Roman" w:cstheme="majorBidi"/>
      <w:b/>
      <w:color w:val="000000" w:themeColor="text1"/>
      <w:sz w:val="26"/>
      <w:szCs w:val="32"/>
    </w:rPr>
  </w:style>
  <w:style w:type="character" w:customStyle="1" w:styleId="Heading3Char">
    <w:name w:val="Heading 3 Char"/>
    <w:basedOn w:val="DefaultParagraphFont"/>
    <w:link w:val="Heading3"/>
    <w:uiPriority w:val="9"/>
    <w:rsid w:val="00064203"/>
    <w:rPr>
      <w:rFonts w:ascii="Times New Roman" w:eastAsiaTheme="majorEastAsia" w:hAnsi="Times New Roman" w:cstheme="majorBidi"/>
      <w:b/>
      <w:color w:val="000000" w:themeColor="text1"/>
      <w:sz w:val="26"/>
      <w:szCs w:val="28"/>
    </w:rPr>
  </w:style>
  <w:style w:type="character" w:customStyle="1" w:styleId="Heading4Char">
    <w:name w:val="Heading 4 Char"/>
    <w:basedOn w:val="DefaultParagraphFont"/>
    <w:link w:val="Heading4"/>
    <w:uiPriority w:val="9"/>
    <w:rsid w:val="009A7918"/>
    <w:rPr>
      <w:rFonts w:ascii="Times New Roman" w:eastAsiaTheme="majorEastAsia" w:hAnsi="Times New Roman" w:cstheme="majorBidi"/>
      <w:b/>
      <w:iCs/>
      <w:color w:val="000000" w:themeColor="text1"/>
      <w:sz w:val="26"/>
    </w:rPr>
  </w:style>
  <w:style w:type="character" w:customStyle="1" w:styleId="Heading5Char">
    <w:name w:val="Heading 5 Char"/>
    <w:basedOn w:val="DefaultParagraphFont"/>
    <w:link w:val="Heading5"/>
    <w:uiPriority w:val="9"/>
    <w:semiHidden/>
    <w:rsid w:val="007F28F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F28F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F28F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F28F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F28F8"/>
    <w:rPr>
      <w:rFonts w:eastAsiaTheme="majorEastAsia" w:cstheme="majorBidi"/>
      <w:color w:val="272727" w:themeColor="text1" w:themeTint="D8"/>
    </w:rPr>
  </w:style>
  <w:style w:type="paragraph" w:styleId="Title">
    <w:name w:val="Title"/>
    <w:basedOn w:val="Normal"/>
    <w:next w:val="Normal"/>
    <w:link w:val="TitleChar"/>
    <w:uiPriority w:val="10"/>
    <w:qFormat/>
    <w:rsid w:val="007F28F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F28F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F28F8"/>
    <w:pPr>
      <w:numPr>
        <w:ilvl w:val="1"/>
      </w:numPr>
      <w:ind w:firstLine="567"/>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F28F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F28F8"/>
    <w:pPr>
      <w:spacing w:before="160"/>
      <w:jc w:val="center"/>
    </w:pPr>
    <w:rPr>
      <w:i/>
      <w:iCs/>
      <w:color w:val="404040" w:themeColor="text1" w:themeTint="BF"/>
    </w:rPr>
  </w:style>
  <w:style w:type="character" w:customStyle="1" w:styleId="QuoteChar">
    <w:name w:val="Quote Char"/>
    <w:basedOn w:val="DefaultParagraphFont"/>
    <w:link w:val="Quote"/>
    <w:uiPriority w:val="29"/>
    <w:rsid w:val="007F28F8"/>
    <w:rPr>
      <w:i/>
      <w:iCs/>
      <w:color w:val="404040" w:themeColor="text1" w:themeTint="BF"/>
    </w:rPr>
  </w:style>
  <w:style w:type="paragraph" w:styleId="ListParagraph">
    <w:name w:val="List Paragraph"/>
    <w:basedOn w:val="Normal"/>
    <w:link w:val="ListParagraphChar"/>
    <w:uiPriority w:val="34"/>
    <w:qFormat/>
    <w:rsid w:val="007F28F8"/>
    <w:pPr>
      <w:ind w:left="720"/>
      <w:contextualSpacing/>
    </w:pPr>
  </w:style>
  <w:style w:type="character" w:styleId="IntenseEmphasis">
    <w:name w:val="Intense Emphasis"/>
    <w:basedOn w:val="DefaultParagraphFont"/>
    <w:uiPriority w:val="21"/>
    <w:qFormat/>
    <w:rsid w:val="007F28F8"/>
    <w:rPr>
      <w:i/>
      <w:iCs/>
      <w:color w:val="2F5496" w:themeColor="accent1" w:themeShade="BF"/>
    </w:rPr>
  </w:style>
  <w:style w:type="paragraph" w:styleId="IntenseQuote">
    <w:name w:val="Intense Quote"/>
    <w:basedOn w:val="Normal"/>
    <w:next w:val="Normal"/>
    <w:link w:val="IntenseQuoteChar"/>
    <w:uiPriority w:val="30"/>
    <w:qFormat/>
    <w:rsid w:val="007F28F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F28F8"/>
    <w:rPr>
      <w:i/>
      <w:iCs/>
      <w:color w:val="2F5496" w:themeColor="accent1" w:themeShade="BF"/>
    </w:rPr>
  </w:style>
  <w:style w:type="character" w:styleId="IntenseReference">
    <w:name w:val="Intense Reference"/>
    <w:basedOn w:val="DefaultParagraphFont"/>
    <w:uiPriority w:val="32"/>
    <w:qFormat/>
    <w:rsid w:val="007F28F8"/>
    <w:rPr>
      <w:b/>
      <w:bCs/>
      <w:smallCaps/>
      <w:color w:val="2F5496" w:themeColor="accent1" w:themeShade="BF"/>
      <w:spacing w:val="5"/>
    </w:rPr>
  </w:style>
  <w:style w:type="paragraph" w:styleId="NoSpacing">
    <w:name w:val="No Spacing"/>
    <w:link w:val="NoSpacingChar"/>
    <w:uiPriority w:val="1"/>
    <w:qFormat/>
    <w:rsid w:val="00516E05"/>
    <w:pPr>
      <w:spacing w:after="120" w:line="240" w:lineRule="auto"/>
    </w:pPr>
    <w:rPr>
      <w:rFonts w:ascii="Times New Roman" w:hAnsi="Times New Roman"/>
      <w:sz w:val="26"/>
    </w:rPr>
  </w:style>
  <w:style w:type="paragraph" w:customStyle="1" w:styleId="CaptionHnh">
    <w:name w:val="Caption Hình"/>
    <w:basedOn w:val="NoSpacing"/>
    <w:qFormat/>
    <w:rsid w:val="00EE5499"/>
    <w:pPr>
      <w:spacing w:after="240"/>
      <w:jc w:val="center"/>
    </w:pPr>
    <w:rPr>
      <w:rFonts w:eastAsiaTheme="minorEastAsia"/>
      <w:b/>
      <w:i/>
    </w:rPr>
  </w:style>
  <w:style w:type="paragraph" w:customStyle="1" w:styleId="Bng">
    <w:name w:val="Bảng"/>
    <w:basedOn w:val="CaptionHnh"/>
    <w:uiPriority w:val="1"/>
    <w:qFormat/>
    <w:rsid w:val="2E1250DF"/>
  </w:style>
  <w:style w:type="table" w:styleId="TableGrid">
    <w:name w:val="Table Grid"/>
    <w:basedOn w:val="TableNormal"/>
    <w:uiPriority w:val="39"/>
    <w:rsid w:val="00167C4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uiPriority w:val="1"/>
    <w:semiHidden/>
    <w:unhideWhenUsed/>
    <w:qFormat/>
    <w:rsid w:val="001C1826"/>
    <w:pPr>
      <w:widowControl w:val="0"/>
      <w:autoSpaceDE w:val="0"/>
      <w:autoSpaceDN w:val="0"/>
      <w:spacing w:before="0" w:after="0" w:line="240" w:lineRule="auto"/>
      <w:ind w:firstLine="0"/>
      <w:jc w:val="left"/>
    </w:pPr>
    <w:rPr>
      <w:rFonts w:eastAsia="Times New Roman" w:cs="Times New Roman"/>
      <w:kern w:val="0"/>
      <w:szCs w:val="26"/>
      <w14:ligatures w14:val="none"/>
    </w:rPr>
  </w:style>
  <w:style w:type="character" w:customStyle="1" w:styleId="BodyTextChar">
    <w:name w:val="Body Text Char"/>
    <w:basedOn w:val="DefaultParagraphFont"/>
    <w:link w:val="BodyText"/>
    <w:uiPriority w:val="1"/>
    <w:semiHidden/>
    <w:rsid w:val="001C1826"/>
    <w:rPr>
      <w:rFonts w:ascii="Times New Roman" w:eastAsia="Times New Roman" w:hAnsi="Times New Roman" w:cs="Times New Roman"/>
      <w:kern w:val="0"/>
      <w:sz w:val="26"/>
      <w:szCs w:val="26"/>
      <w14:ligatures w14:val="none"/>
    </w:rPr>
  </w:style>
  <w:style w:type="paragraph" w:styleId="Caption">
    <w:name w:val="caption"/>
    <w:basedOn w:val="Normal"/>
    <w:next w:val="Normal"/>
    <w:uiPriority w:val="35"/>
    <w:unhideWhenUsed/>
    <w:qFormat/>
    <w:rsid w:val="002F33F0"/>
    <w:pPr>
      <w:spacing w:before="0" w:after="200" w:line="240" w:lineRule="auto"/>
    </w:pPr>
    <w:rPr>
      <w:i/>
      <w:iCs/>
      <w:color w:val="44546A" w:themeColor="text2"/>
      <w:sz w:val="18"/>
      <w:szCs w:val="18"/>
    </w:rPr>
  </w:style>
  <w:style w:type="table" w:customStyle="1" w:styleId="TableGrid1">
    <w:name w:val="Table Grid1"/>
    <w:basedOn w:val="TableNormal"/>
    <w:next w:val="TableGrid"/>
    <w:uiPriority w:val="39"/>
    <w:rsid w:val="00FB0F7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D607BD"/>
    <w:pPr>
      <w:pageBreakBefore w:val="0"/>
      <w:numPr>
        <w:numId w:val="0"/>
      </w:numPr>
      <w:spacing w:before="240" w:after="0" w:line="259" w:lineRule="auto"/>
      <w:jc w:val="left"/>
      <w:outlineLvl w:val="9"/>
    </w:pPr>
    <w:rPr>
      <w:rFonts w:asciiTheme="majorHAnsi" w:hAnsiTheme="majorHAnsi"/>
      <w:b w:val="0"/>
      <w:color w:val="2F5496" w:themeColor="accent1" w:themeShade="BF"/>
      <w:kern w:val="0"/>
      <w:sz w:val="32"/>
      <w:szCs w:val="32"/>
      <w14:ligatures w14:val="none"/>
    </w:rPr>
  </w:style>
  <w:style w:type="paragraph" w:styleId="TOC1">
    <w:name w:val="toc 1"/>
    <w:basedOn w:val="Normal"/>
    <w:next w:val="Normal"/>
    <w:autoRedefine/>
    <w:uiPriority w:val="39"/>
    <w:unhideWhenUsed/>
    <w:rsid w:val="00AC7032"/>
    <w:pPr>
      <w:spacing w:after="100"/>
    </w:pPr>
    <w:rPr>
      <w:b/>
    </w:rPr>
  </w:style>
  <w:style w:type="paragraph" w:styleId="TOC2">
    <w:name w:val="toc 2"/>
    <w:basedOn w:val="Normal"/>
    <w:next w:val="Normal"/>
    <w:autoRedefine/>
    <w:uiPriority w:val="39"/>
    <w:unhideWhenUsed/>
    <w:rsid w:val="00D607BD"/>
    <w:pPr>
      <w:spacing w:after="100"/>
      <w:ind w:left="260"/>
    </w:pPr>
  </w:style>
  <w:style w:type="paragraph" w:styleId="TOC3">
    <w:name w:val="toc 3"/>
    <w:basedOn w:val="Normal"/>
    <w:next w:val="Normal"/>
    <w:autoRedefine/>
    <w:uiPriority w:val="39"/>
    <w:unhideWhenUsed/>
    <w:rsid w:val="00D607BD"/>
    <w:pPr>
      <w:spacing w:after="100"/>
      <w:ind w:left="520"/>
    </w:pPr>
  </w:style>
  <w:style w:type="character" w:styleId="Hyperlink">
    <w:name w:val="Hyperlink"/>
    <w:basedOn w:val="DefaultParagraphFont"/>
    <w:uiPriority w:val="99"/>
    <w:unhideWhenUsed/>
    <w:rsid w:val="00D607BD"/>
    <w:rPr>
      <w:color w:val="0563C1" w:themeColor="hyperlink"/>
      <w:u w:val="single"/>
    </w:rPr>
  </w:style>
  <w:style w:type="character" w:styleId="CommentReference">
    <w:name w:val="annotation reference"/>
    <w:basedOn w:val="DefaultParagraphFont"/>
    <w:uiPriority w:val="99"/>
    <w:semiHidden/>
    <w:unhideWhenUsed/>
    <w:rsid w:val="0009551C"/>
    <w:rPr>
      <w:sz w:val="16"/>
      <w:szCs w:val="16"/>
    </w:rPr>
  </w:style>
  <w:style w:type="paragraph" w:styleId="CommentText">
    <w:name w:val="annotation text"/>
    <w:basedOn w:val="Normal"/>
    <w:link w:val="CommentTextChar"/>
    <w:uiPriority w:val="99"/>
    <w:unhideWhenUsed/>
    <w:rsid w:val="0009551C"/>
    <w:pPr>
      <w:spacing w:line="240" w:lineRule="auto"/>
    </w:pPr>
    <w:rPr>
      <w:sz w:val="20"/>
      <w:szCs w:val="20"/>
    </w:rPr>
  </w:style>
  <w:style w:type="character" w:customStyle="1" w:styleId="CommentTextChar">
    <w:name w:val="Comment Text Char"/>
    <w:basedOn w:val="DefaultParagraphFont"/>
    <w:link w:val="CommentText"/>
    <w:uiPriority w:val="99"/>
    <w:rsid w:val="0009551C"/>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09551C"/>
    <w:rPr>
      <w:b/>
      <w:bCs/>
    </w:rPr>
  </w:style>
  <w:style w:type="character" w:customStyle="1" w:styleId="CommentSubjectChar">
    <w:name w:val="Comment Subject Char"/>
    <w:basedOn w:val="CommentTextChar"/>
    <w:link w:val="CommentSubject"/>
    <w:uiPriority w:val="99"/>
    <w:semiHidden/>
    <w:rsid w:val="0009551C"/>
    <w:rPr>
      <w:rFonts w:ascii="Times New Roman" w:hAnsi="Times New Roman"/>
      <w:b/>
      <w:bCs/>
      <w:sz w:val="20"/>
      <w:szCs w:val="20"/>
    </w:rPr>
  </w:style>
  <w:style w:type="paragraph" w:styleId="NormalWeb">
    <w:name w:val="Normal (Web)"/>
    <w:basedOn w:val="Normal"/>
    <w:uiPriority w:val="99"/>
    <w:semiHidden/>
    <w:unhideWhenUsed/>
    <w:rsid w:val="00DE54CE"/>
    <w:pPr>
      <w:spacing w:before="100" w:beforeAutospacing="1" w:after="100" w:afterAutospacing="1" w:line="240" w:lineRule="auto"/>
      <w:ind w:firstLine="0"/>
      <w:jc w:val="left"/>
    </w:pPr>
    <w:rPr>
      <w:rFonts w:eastAsia="Times New Roman" w:cs="Times New Roman"/>
      <w:kern w:val="0"/>
      <w:sz w:val="24"/>
      <w:szCs w:val="24"/>
      <w14:ligatures w14:val="none"/>
    </w:rPr>
  </w:style>
  <w:style w:type="character" w:customStyle="1" w:styleId="citation-62">
    <w:name w:val="citation-62"/>
    <w:basedOn w:val="DefaultParagraphFont"/>
    <w:rsid w:val="00DE54CE"/>
  </w:style>
  <w:style w:type="character" w:customStyle="1" w:styleId="citation-61">
    <w:name w:val="citation-61"/>
    <w:basedOn w:val="DefaultParagraphFont"/>
    <w:rsid w:val="00DE54CE"/>
  </w:style>
  <w:style w:type="character" w:customStyle="1" w:styleId="citation-60">
    <w:name w:val="citation-60"/>
    <w:basedOn w:val="DefaultParagraphFont"/>
    <w:rsid w:val="00DE54CE"/>
  </w:style>
  <w:style w:type="character" w:customStyle="1" w:styleId="citation-59">
    <w:name w:val="citation-59"/>
    <w:basedOn w:val="DefaultParagraphFont"/>
    <w:rsid w:val="00DE54CE"/>
  </w:style>
  <w:style w:type="character" w:customStyle="1" w:styleId="citation-58">
    <w:name w:val="citation-58"/>
    <w:basedOn w:val="DefaultParagraphFont"/>
    <w:rsid w:val="00DE54CE"/>
  </w:style>
  <w:style w:type="character" w:customStyle="1" w:styleId="citation-57">
    <w:name w:val="citation-57"/>
    <w:basedOn w:val="DefaultParagraphFont"/>
    <w:rsid w:val="00DE54CE"/>
  </w:style>
  <w:style w:type="character" w:customStyle="1" w:styleId="citation-56">
    <w:name w:val="citation-56"/>
    <w:basedOn w:val="DefaultParagraphFont"/>
    <w:rsid w:val="00DE54CE"/>
  </w:style>
  <w:style w:type="character" w:customStyle="1" w:styleId="citation-55">
    <w:name w:val="citation-55"/>
    <w:basedOn w:val="DefaultParagraphFont"/>
    <w:rsid w:val="00612D2B"/>
  </w:style>
  <w:style w:type="character" w:customStyle="1" w:styleId="citation-54">
    <w:name w:val="citation-54"/>
    <w:basedOn w:val="DefaultParagraphFont"/>
    <w:rsid w:val="00612D2B"/>
  </w:style>
  <w:style w:type="character" w:customStyle="1" w:styleId="citation-53">
    <w:name w:val="citation-53"/>
    <w:basedOn w:val="DefaultParagraphFont"/>
    <w:rsid w:val="00612D2B"/>
  </w:style>
  <w:style w:type="character" w:customStyle="1" w:styleId="citation-52">
    <w:name w:val="citation-52"/>
    <w:basedOn w:val="DefaultParagraphFont"/>
    <w:rsid w:val="00612D2B"/>
  </w:style>
  <w:style w:type="character" w:customStyle="1" w:styleId="citation-51">
    <w:name w:val="citation-51"/>
    <w:basedOn w:val="DefaultParagraphFont"/>
    <w:rsid w:val="00612D2B"/>
  </w:style>
  <w:style w:type="character" w:customStyle="1" w:styleId="citation-50">
    <w:name w:val="citation-50"/>
    <w:basedOn w:val="DefaultParagraphFont"/>
    <w:rsid w:val="00612D2B"/>
  </w:style>
  <w:style w:type="character" w:customStyle="1" w:styleId="citation-49">
    <w:name w:val="citation-49"/>
    <w:basedOn w:val="DefaultParagraphFont"/>
    <w:rsid w:val="00612D2B"/>
  </w:style>
  <w:style w:type="character" w:customStyle="1" w:styleId="citation-48">
    <w:name w:val="citation-48"/>
    <w:basedOn w:val="DefaultParagraphFont"/>
    <w:rsid w:val="00612D2B"/>
  </w:style>
  <w:style w:type="character" w:customStyle="1" w:styleId="citation-47">
    <w:name w:val="citation-47"/>
    <w:basedOn w:val="DefaultParagraphFont"/>
    <w:rsid w:val="00612D2B"/>
  </w:style>
  <w:style w:type="character" w:customStyle="1" w:styleId="citation-46">
    <w:name w:val="citation-46"/>
    <w:basedOn w:val="DefaultParagraphFont"/>
    <w:rsid w:val="00612D2B"/>
  </w:style>
  <w:style w:type="character" w:customStyle="1" w:styleId="citation-45">
    <w:name w:val="citation-45"/>
    <w:basedOn w:val="DefaultParagraphFont"/>
    <w:rsid w:val="00944DBF"/>
  </w:style>
  <w:style w:type="character" w:customStyle="1" w:styleId="citation-44">
    <w:name w:val="citation-44"/>
    <w:basedOn w:val="DefaultParagraphFont"/>
    <w:rsid w:val="00944DBF"/>
  </w:style>
  <w:style w:type="character" w:customStyle="1" w:styleId="citation-43">
    <w:name w:val="citation-43"/>
    <w:basedOn w:val="DefaultParagraphFont"/>
    <w:rsid w:val="00944DBF"/>
  </w:style>
  <w:style w:type="character" w:customStyle="1" w:styleId="citation-42">
    <w:name w:val="citation-42"/>
    <w:basedOn w:val="DefaultParagraphFont"/>
    <w:rsid w:val="00944DBF"/>
  </w:style>
  <w:style w:type="paragraph" w:styleId="TableofFigures">
    <w:name w:val="table of figures"/>
    <w:basedOn w:val="Normal"/>
    <w:next w:val="Normal"/>
    <w:uiPriority w:val="99"/>
    <w:unhideWhenUsed/>
    <w:rsid w:val="0080168B"/>
    <w:pPr>
      <w:spacing w:after="0"/>
    </w:pPr>
  </w:style>
  <w:style w:type="paragraph" w:styleId="Bibliography">
    <w:name w:val="Bibliography"/>
    <w:basedOn w:val="Normal"/>
    <w:next w:val="Normal"/>
    <w:uiPriority w:val="37"/>
    <w:unhideWhenUsed/>
    <w:rsid w:val="005004A6"/>
    <w:pPr>
      <w:spacing w:after="0" w:line="480" w:lineRule="auto"/>
      <w:ind w:left="720" w:hanging="720"/>
    </w:pPr>
  </w:style>
  <w:style w:type="character" w:customStyle="1" w:styleId="x3jgonx">
    <w:name w:val="x3jgonx"/>
    <w:basedOn w:val="DefaultParagraphFont"/>
    <w:rsid w:val="009F7F1F"/>
  </w:style>
  <w:style w:type="table" w:customStyle="1" w:styleId="TableGrid2">
    <w:name w:val="Table Grid2"/>
    <w:basedOn w:val="TableNormal"/>
    <w:next w:val="TableGrid"/>
    <w:uiPriority w:val="59"/>
    <w:rsid w:val="0040096E"/>
    <w:pPr>
      <w:spacing w:after="0" w:line="240" w:lineRule="auto"/>
      <w:ind w:firstLine="567"/>
      <w:jc w:val="center"/>
    </w:pPr>
    <w:rPr>
      <w:rFonts w:ascii="Times New Roman" w:hAnsi="Times New Roman" w:cs="Times New Roman"/>
      <w:kern w:val="0"/>
      <w:sz w:val="26"/>
      <w:szCs w:val="36"/>
      <w:lang w:val="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600BEC"/>
    <w:pPr>
      <w:tabs>
        <w:tab w:val="center" w:pos="4680"/>
        <w:tab w:val="right" w:pos="9360"/>
      </w:tabs>
      <w:spacing w:before="0" w:after="0" w:line="240" w:lineRule="auto"/>
    </w:pPr>
  </w:style>
  <w:style w:type="paragraph" w:styleId="Footer">
    <w:name w:val="footer"/>
    <w:basedOn w:val="Normal"/>
    <w:link w:val="FooterChar"/>
    <w:uiPriority w:val="99"/>
    <w:unhideWhenUsed/>
    <w:rsid w:val="006938B5"/>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59228F"/>
    <w:rPr>
      <w:rFonts w:ascii="Times New Roman" w:hAnsi="Times New Roman"/>
      <w:sz w:val="26"/>
    </w:rPr>
  </w:style>
  <w:style w:type="character" w:customStyle="1" w:styleId="HeaderChar">
    <w:name w:val="Header Char"/>
    <w:basedOn w:val="DefaultParagraphFont"/>
    <w:link w:val="Header"/>
    <w:uiPriority w:val="99"/>
    <w:rsid w:val="003B6287"/>
    <w:rPr>
      <w:rFonts w:ascii="Times New Roman" w:hAnsi="Times New Roman"/>
      <w:sz w:val="26"/>
    </w:rPr>
  </w:style>
  <w:style w:type="paragraph" w:customStyle="1" w:styleId="Chthchnh">
    <w:name w:val="Chú thích ảnh"/>
    <w:basedOn w:val="Normal"/>
    <w:link w:val="ChthchnhChar"/>
    <w:qFormat/>
    <w:rsid w:val="0047177D"/>
    <w:pPr>
      <w:spacing w:line="300" w:lineRule="auto"/>
      <w:ind w:firstLine="0"/>
      <w:jc w:val="center"/>
    </w:pPr>
    <w:rPr>
      <w:i/>
      <w:color w:val="262626" w:themeColor="text1" w:themeTint="D9"/>
      <w:sz w:val="24"/>
      <w:szCs w:val="24"/>
    </w:rPr>
  </w:style>
  <w:style w:type="character" w:customStyle="1" w:styleId="ChthchnhChar">
    <w:name w:val="Chú thích ảnh Char"/>
    <w:basedOn w:val="DefaultParagraphFont"/>
    <w:link w:val="Chthchnh"/>
    <w:rsid w:val="0047177D"/>
    <w:rPr>
      <w:rFonts w:ascii="Times New Roman" w:hAnsi="Times New Roman"/>
      <w:i/>
      <w:color w:val="262626" w:themeColor="text1" w:themeTint="D9"/>
      <w:sz w:val="24"/>
      <w:szCs w:val="24"/>
    </w:rPr>
  </w:style>
  <w:style w:type="paragraph" w:customStyle="1" w:styleId="S">
    <w:name w:val="Sơ đồ"/>
    <w:basedOn w:val="Normal"/>
    <w:link w:val="SChar"/>
    <w:qFormat/>
    <w:rsid w:val="00966CA0"/>
    <w:pPr>
      <w:numPr>
        <w:numId w:val="8"/>
      </w:numPr>
      <w:spacing w:line="300" w:lineRule="auto"/>
      <w:ind w:left="357" w:hanging="357"/>
    </w:pPr>
    <w:rPr>
      <w:b/>
      <w:bCs/>
    </w:rPr>
  </w:style>
  <w:style w:type="character" w:customStyle="1" w:styleId="SChar">
    <w:name w:val="Sơ đồ Char"/>
    <w:basedOn w:val="DefaultParagraphFont"/>
    <w:link w:val="S"/>
    <w:rsid w:val="00966CA0"/>
    <w:rPr>
      <w:rFonts w:ascii="Times New Roman" w:hAnsi="Times New Roman"/>
      <w:b/>
      <w:bCs/>
      <w:sz w:val="26"/>
    </w:rPr>
  </w:style>
  <w:style w:type="character" w:customStyle="1" w:styleId="citation-423">
    <w:name w:val="citation-423"/>
    <w:basedOn w:val="DefaultParagraphFont"/>
    <w:rsid w:val="00175B2D"/>
  </w:style>
  <w:style w:type="character" w:customStyle="1" w:styleId="citation-422">
    <w:name w:val="citation-422"/>
    <w:basedOn w:val="DefaultParagraphFont"/>
    <w:rsid w:val="00175B2D"/>
  </w:style>
  <w:style w:type="paragraph" w:customStyle="1" w:styleId="Gchudng">
    <w:name w:val="Gạch đầu dòng"/>
    <w:basedOn w:val="ListParagraph"/>
    <w:link w:val="GchudngChar"/>
    <w:qFormat/>
    <w:rsid w:val="00102A90"/>
    <w:pPr>
      <w:numPr>
        <w:numId w:val="6"/>
      </w:numPr>
      <w:spacing w:line="300" w:lineRule="auto"/>
      <w:ind w:left="1077" w:hanging="357"/>
    </w:pPr>
  </w:style>
  <w:style w:type="paragraph" w:customStyle="1" w:styleId="Chmudng">
    <w:name w:val="Chấm đầu dòng"/>
    <w:basedOn w:val="ListParagraph"/>
    <w:link w:val="ChmudngChar"/>
    <w:qFormat/>
    <w:rsid w:val="00102A90"/>
    <w:pPr>
      <w:numPr>
        <w:numId w:val="7"/>
      </w:numPr>
      <w:ind w:left="1077" w:hanging="357"/>
    </w:pPr>
  </w:style>
  <w:style w:type="character" w:customStyle="1" w:styleId="ListParagraphChar">
    <w:name w:val="List Paragraph Char"/>
    <w:basedOn w:val="DefaultParagraphFont"/>
    <w:link w:val="ListParagraph"/>
    <w:uiPriority w:val="34"/>
    <w:rsid w:val="00102A90"/>
    <w:rPr>
      <w:rFonts w:ascii="Times New Roman" w:hAnsi="Times New Roman"/>
      <w:sz w:val="26"/>
    </w:rPr>
  </w:style>
  <w:style w:type="character" w:customStyle="1" w:styleId="GchudngChar">
    <w:name w:val="Gạch đầu dòng Char"/>
    <w:basedOn w:val="ListParagraphChar"/>
    <w:link w:val="Gchudng"/>
    <w:rsid w:val="00102A90"/>
    <w:rPr>
      <w:rFonts w:ascii="Times New Roman" w:hAnsi="Times New Roman"/>
      <w:sz w:val="26"/>
    </w:rPr>
  </w:style>
  <w:style w:type="paragraph" w:customStyle="1" w:styleId="Hnh">
    <w:name w:val="Hình"/>
    <w:basedOn w:val="NoSpacing"/>
    <w:link w:val="HnhChar"/>
    <w:qFormat/>
    <w:rsid w:val="00516E05"/>
    <w:pPr>
      <w:jc w:val="center"/>
    </w:pPr>
    <w:rPr>
      <w:noProof/>
    </w:rPr>
  </w:style>
  <w:style w:type="character" w:customStyle="1" w:styleId="ChmudngChar">
    <w:name w:val="Chấm đầu dòng Char"/>
    <w:basedOn w:val="ListParagraphChar"/>
    <w:link w:val="Chmudng"/>
    <w:rsid w:val="00102A90"/>
    <w:rPr>
      <w:rFonts w:ascii="Times New Roman" w:hAnsi="Times New Roman"/>
      <w:sz w:val="26"/>
    </w:rPr>
  </w:style>
  <w:style w:type="character" w:customStyle="1" w:styleId="NoSpacingChar">
    <w:name w:val="No Spacing Char"/>
    <w:basedOn w:val="DefaultParagraphFont"/>
    <w:link w:val="NoSpacing"/>
    <w:uiPriority w:val="1"/>
    <w:rsid w:val="00516E05"/>
    <w:rPr>
      <w:rFonts w:ascii="Times New Roman" w:hAnsi="Times New Roman"/>
      <w:sz w:val="26"/>
    </w:rPr>
  </w:style>
  <w:style w:type="character" w:customStyle="1" w:styleId="HnhChar">
    <w:name w:val="Hình Char"/>
    <w:basedOn w:val="NoSpacingChar"/>
    <w:link w:val="Hnh"/>
    <w:rsid w:val="00516E05"/>
    <w:rPr>
      <w:rFonts w:ascii="Times New Roman" w:hAnsi="Times New Roman"/>
      <w:noProof/>
      <w:sz w:val="26"/>
    </w:rPr>
  </w:style>
  <w:style w:type="character" w:styleId="UnresolvedMention">
    <w:name w:val="Unresolved Mention"/>
    <w:basedOn w:val="DefaultParagraphFont"/>
    <w:uiPriority w:val="99"/>
    <w:semiHidden/>
    <w:unhideWhenUsed/>
    <w:rsid w:val="00480B19"/>
    <w:rPr>
      <w:color w:val="605E5C"/>
      <w:shd w:val="clear" w:color="auto" w:fill="E1DFDD"/>
    </w:rPr>
  </w:style>
  <w:style w:type="character" w:styleId="FollowedHyperlink">
    <w:name w:val="FollowedHyperlink"/>
    <w:basedOn w:val="DefaultParagraphFont"/>
    <w:uiPriority w:val="99"/>
    <w:semiHidden/>
    <w:unhideWhenUsed/>
    <w:rsid w:val="001E552C"/>
    <w:rPr>
      <w:color w:val="954F72" w:themeColor="followedHyperlink"/>
      <w:u w:val="single"/>
    </w:rPr>
  </w:style>
  <w:style w:type="paragraph" w:customStyle="1" w:styleId="ng-star-inserted">
    <w:name w:val="ng-star-inserted"/>
    <w:basedOn w:val="Normal"/>
    <w:rsid w:val="00711B95"/>
    <w:pPr>
      <w:spacing w:before="100" w:beforeAutospacing="1" w:after="100" w:afterAutospacing="1" w:line="240" w:lineRule="auto"/>
      <w:ind w:firstLine="0"/>
      <w:jc w:val="left"/>
    </w:pPr>
    <w:rPr>
      <w:rFonts w:eastAsia="Times New Roman" w:cs="Times New Roman"/>
      <w:kern w:val="0"/>
      <w:sz w:val="24"/>
      <w:szCs w:val="24"/>
      <w14:ligatures w14:val="none"/>
    </w:rPr>
  </w:style>
  <w:style w:type="character" w:customStyle="1" w:styleId="ng-star-inserted1">
    <w:name w:val="ng-star-inserted1"/>
    <w:basedOn w:val="DefaultParagraphFont"/>
    <w:rsid w:val="00711B95"/>
  </w:style>
  <w:style w:type="character" w:customStyle="1" w:styleId="mtk1">
    <w:name w:val="mtk1"/>
    <w:basedOn w:val="DefaultParagraphFont"/>
    <w:rsid w:val="00F849C5"/>
  </w:style>
  <w:style w:type="paragraph" w:styleId="Revision">
    <w:name w:val="Revision"/>
    <w:hidden/>
    <w:uiPriority w:val="99"/>
    <w:semiHidden/>
    <w:rsid w:val="00D03D42"/>
    <w:pPr>
      <w:spacing w:after="0" w:line="240" w:lineRule="auto"/>
    </w:pPr>
    <w:rPr>
      <w:rFonts w:ascii="Times New Roman" w:hAnsi="Times New Roman"/>
      <w:sz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9398756">
      <w:bodyDiv w:val="1"/>
      <w:marLeft w:val="0"/>
      <w:marRight w:val="0"/>
      <w:marTop w:val="0"/>
      <w:marBottom w:val="0"/>
      <w:divBdr>
        <w:top w:val="none" w:sz="0" w:space="0" w:color="auto"/>
        <w:left w:val="none" w:sz="0" w:space="0" w:color="auto"/>
        <w:bottom w:val="none" w:sz="0" w:space="0" w:color="auto"/>
        <w:right w:val="none" w:sz="0" w:space="0" w:color="auto"/>
      </w:divBdr>
      <w:divsChild>
        <w:div w:id="58792313">
          <w:marLeft w:val="0"/>
          <w:marRight w:val="0"/>
          <w:marTop w:val="0"/>
          <w:marBottom w:val="0"/>
          <w:divBdr>
            <w:top w:val="single" w:sz="2" w:space="0" w:color="E5E7EB"/>
            <w:left w:val="single" w:sz="2" w:space="0" w:color="E5E7EB"/>
            <w:bottom w:val="single" w:sz="2" w:space="0" w:color="E5E7EB"/>
            <w:right w:val="single" w:sz="2" w:space="0" w:color="E5E7EB"/>
          </w:divBdr>
          <w:divsChild>
            <w:div w:id="3658713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74592153">
          <w:marLeft w:val="0"/>
          <w:marRight w:val="0"/>
          <w:marTop w:val="0"/>
          <w:marBottom w:val="0"/>
          <w:divBdr>
            <w:top w:val="single" w:sz="2" w:space="0" w:color="E5E7EB"/>
            <w:left w:val="single" w:sz="2" w:space="0" w:color="E5E7EB"/>
            <w:bottom w:val="single" w:sz="2" w:space="0" w:color="E5E7EB"/>
            <w:right w:val="single" w:sz="2" w:space="0" w:color="E5E7EB"/>
          </w:divBdr>
          <w:divsChild>
            <w:div w:id="48812995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12984929">
          <w:marLeft w:val="0"/>
          <w:marRight w:val="0"/>
          <w:marTop w:val="0"/>
          <w:marBottom w:val="0"/>
          <w:divBdr>
            <w:top w:val="single" w:sz="2" w:space="0" w:color="E5E7EB"/>
            <w:left w:val="single" w:sz="2" w:space="0" w:color="E5E7EB"/>
            <w:bottom w:val="single" w:sz="2" w:space="0" w:color="E5E7EB"/>
            <w:right w:val="single" w:sz="2" w:space="0" w:color="E5E7EB"/>
          </w:divBdr>
          <w:divsChild>
            <w:div w:id="87250382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40736395">
          <w:marLeft w:val="0"/>
          <w:marRight w:val="0"/>
          <w:marTop w:val="0"/>
          <w:marBottom w:val="0"/>
          <w:divBdr>
            <w:top w:val="single" w:sz="2" w:space="0" w:color="E5E7EB"/>
            <w:left w:val="single" w:sz="2" w:space="0" w:color="E5E7EB"/>
            <w:bottom w:val="single" w:sz="2" w:space="0" w:color="E5E7EB"/>
            <w:right w:val="single" w:sz="2" w:space="0" w:color="E5E7EB"/>
          </w:divBdr>
          <w:divsChild>
            <w:div w:id="85388710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61511512">
          <w:marLeft w:val="0"/>
          <w:marRight w:val="0"/>
          <w:marTop w:val="0"/>
          <w:marBottom w:val="0"/>
          <w:divBdr>
            <w:top w:val="single" w:sz="2" w:space="0" w:color="E5E7EB"/>
            <w:left w:val="single" w:sz="2" w:space="0" w:color="E5E7EB"/>
            <w:bottom w:val="single" w:sz="2" w:space="0" w:color="E5E7EB"/>
            <w:right w:val="single" w:sz="2" w:space="0" w:color="E5E7EB"/>
          </w:divBdr>
          <w:divsChild>
            <w:div w:id="145813469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76971258">
          <w:marLeft w:val="0"/>
          <w:marRight w:val="0"/>
          <w:marTop w:val="0"/>
          <w:marBottom w:val="0"/>
          <w:divBdr>
            <w:top w:val="single" w:sz="2" w:space="0" w:color="E5E7EB"/>
            <w:left w:val="single" w:sz="2" w:space="0" w:color="E5E7EB"/>
            <w:bottom w:val="single" w:sz="2" w:space="0" w:color="E5E7EB"/>
            <w:right w:val="single" w:sz="2" w:space="0" w:color="E5E7EB"/>
          </w:divBdr>
          <w:divsChild>
            <w:div w:id="182288635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09539959">
          <w:marLeft w:val="0"/>
          <w:marRight w:val="0"/>
          <w:marTop w:val="0"/>
          <w:marBottom w:val="0"/>
          <w:divBdr>
            <w:top w:val="single" w:sz="2" w:space="0" w:color="E5E7EB"/>
            <w:left w:val="single" w:sz="2" w:space="0" w:color="E5E7EB"/>
            <w:bottom w:val="single" w:sz="2" w:space="0" w:color="E5E7EB"/>
            <w:right w:val="single" w:sz="2" w:space="0" w:color="E5E7EB"/>
          </w:divBdr>
          <w:divsChild>
            <w:div w:id="108226213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10850011">
          <w:marLeft w:val="0"/>
          <w:marRight w:val="0"/>
          <w:marTop w:val="0"/>
          <w:marBottom w:val="0"/>
          <w:divBdr>
            <w:top w:val="single" w:sz="2" w:space="0" w:color="E5E7EB"/>
            <w:left w:val="single" w:sz="2" w:space="0" w:color="E5E7EB"/>
            <w:bottom w:val="single" w:sz="2" w:space="0" w:color="E5E7EB"/>
            <w:right w:val="single" w:sz="2" w:space="0" w:color="E5E7EB"/>
          </w:divBdr>
          <w:divsChild>
            <w:div w:id="138556963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17402403">
          <w:marLeft w:val="0"/>
          <w:marRight w:val="0"/>
          <w:marTop w:val="0"/>
          <w:marBottom w:val="0"/>
          <w:divBdr>
            <w:top w:val="single" w:sz="2" w:space="0" w:color="E5E7EB"/>
            <w:left w:val="single" w:sz="2" w:space="0" w:color="E5E7EB"/>
            <w:bottom w:val="single" w:sz="2" w:space="0" w:color="E5E7EB"/>
            <w:right w:val="single" w:sz="2" w:space="0" w:color="E5E7EB"/>
          </w:divBdr>
          <w:divsChild>
            <w:div w:id="190980312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21642945">
          <w:marLeft w:val="0"/>
          <w:marRight w:val="0"/>
          <w:marTop w:val="0"/>
          <w:marBottom w:val="0"/>
          <w:divBdr>
            <w:top w:val="single" w:sz="2" w:space="0" w:color="E5E7EB"/>
            <w:left w:val="single" w:sz="2" w:space="0" w:color="E5E7EB"/>
            <w:bottom w:val="single" w:sz="2" w:space="0" w:color="E5E7EB"/>
            <w:right w:val="single" w:sz="2" w:space="0" w:color="E5E7EB"/>
          </w:divBdr>
          <w:divsChild>
            <w:div w:id="157077149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34362994">
          <w:marLeft w:val="0"/>
          <w:marRight w:val="0"/>
          <w:marTop w:val="0"/>
          <w:marBottom w:val="0"/>
          <w:divBdr>
            <w:top w:val="single" w:sz="2" w:space="0" w:color="E5E7EB"/>
            <w:left w:val="single" w:sz="2" w:space="0" w:color="E5E7EB"/>
            <w:bottom w:val="single" w:sz="2" w:space="0" w:color="E5E7EB"/>
            <w:right w:val="single" w:sz="2" w:space="0" w:color="E5E7EB"/>
          </w:divBdr>
          <w:divsChild>
            <w:div w:id="181352230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74675915">
          <w:marLeft w:val="0"/>
          <w:marRight w:val="0"/>
          <w:marTop w:val="0"/>
          <w:marBottom w:val="0"/>
          <w:divBdr>
            <w:top w:val="single" w:sz="2" w:space="0" w:color="E5E7EB"/>
            <w:left w:val="single" w:sz="2" w:space="0" w:color="E5E7EB"/>
            <w:bottom w:val="single" w:sz="2" w:space="0" w:color="E5E7EB"/>
            <w:right w:val="single" w:sz="2" w:space="0" w:color="E5E7EB"/>
          </w:divBdr>
          <w:divsChild>
            <w:div w:id="2663720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313335659">
          <w:marLeft w:val="0"/>
          <w:marRight w:val="0"/>
          <w:marTop w:val="0"/>
          <w:marBottom w:val="0"/>
          <w:divBdr>
            <w:top w:val="single" w:sz="2" w:space="0" w:color="E5E7EB"/>
            <w:left w:val="single" w:sz="2" w:space="0" w:color="E5E7EB"/>
            <w:bottom w:val="single" w:sz="2" w:space="0" w:color="E5E7EB"/>
            <w:right w:val="single" w:sz="2" w:space="0" w:color="E5E7EB"/>
          </w:divBdr>
          <w:divsChild>
            <w:div w:id="125135553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319777110">
          <w:marLeft w:val="0"/>
          <w:marRight w:val="0"/>
          <w:marTop w:val="0"/>
          <w:marBottom w:val="0"/>
          <w:divBdr>
            <w:top w:val="single" w:sz="2" w:space="0" w:color="E5E7EB"/>
            <w:left w:val="single" w:sz="2" w:space="0" w:color="E5E7EB"/>
            <w:bottom w:val="single" w:sz="2" w:space="0" w:color="E5E7EB"/>
            <w:right w:val="single" w:sz="2" w:space="0" w:color="E5E7EB"/>
          </w:divBdr>
          <w:divsChild>
            <w:div w:id="208603108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472599334">
          <w:marLeft w:val="0"/>
          <w:marRight w:val="0"/>
          <w:marTop w:val="0"/>
          <w:marBottom w:val="0"/>
          <w:divBdr>
            <w:top w:val="single" w:sz="2" w:space="0" w:color="E5E7EB"/>
            <w:left w:val="single" w:sz="2" w:space="0" w:color="E5E7EB"/>
            <w:bottom w:val="single" w:sz="2" w:space="0" w:color="E5E7EB"/>
            <w:right w:val="single" w:sz="2" w:space="0" w:color="E5E7EB"/>
          </w:divBdr>
          <w:divsChild>
            <w:div w:id="79340550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479465613">
          <w:marLeft w:val="0"/>
          <w:marRight w:val="0"/>
          <w:marTop w:val="0"/>
          <w:marBottom w:val="0"/>
          <w:divBdr>
            <w:top w:val="single" w:sz="2" w:space="0" w:color="E5E7EB"/>
            <w:left w:val="single" w:sz="2" w:space="0" w:color="E5E7EB"/>
            <w:bottom w:val="single" w:sz="2" w:space="0" w:color="E5E7EB"/>
            <w:right w:val="single" w:sz="2" w:space="0" w:color="E5E7EB"/>
          </w:divBdr>
          <w:divsChild>
            <w:div w:id="73512562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494876076">
          <w:marLeft w:val="0"/>
          <w:marRight w:val="0"/>
          <w:marTop w:val="0"/>
          <w:marBottom w:val="0"/>
          <w:divBdr>
            <w:top w:val="single" w:sz="2" w:space="0" w:color="E5E7EB"/>
            <w:left w:val="single" w:sz="2" w:space="0" w:color="E5E7EB"/>
            <w:bottom w:val="single" w:sz="2" w:space="0" w:color="E5E7EB"/>
            <w:right w:val="single" w:sz="2" w:space="0" w:color="E5E7EB"/>
          </w:divBdr>
          <w:divsChild>
            <w:div w:id="62307898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541132266">
          <w:marLeft w:val="0"/>
          <w:marRight w:val="0"/>
          <w:marTop w:val="0"/>
          <w:marBottom w:val="0"/>
          <w:divBdr>
            <w:top w:val="single" w:sz="2" w:space="0" w:color="E5E7EB"/>
            <w:left w:val="single" w:sz="2" w:space="0" w:color="E5E7EB"/>
            <w:bottom w:val="single" w:sz="2" w:space="0" w:color="E5E7EB"/>
            <w:right w:val="single" w:sz="2" w:space="0" w:color="E5E7EB"/>
          </w:divBdr>
          <w:divsChild>
            <w:div w:id="93894929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544560612">
          <w:marLeft w:val="0"/>
          <w:marRight w:val="0"/>
          <w:marTop w:val="0"/>
          <w:marBottom w:val="0"/>
          <w:divBdr>
            <w:top w:val="single" w:sz="2" w:space="0" w:color="E5E7EB"/>
            <w:left w:val="single" w:sz="2" w:space="0" w:color="E5E7EB"/>
            <w:bottom w:val="single" w:sz="2" w:space="0" w:color="E5E7EB"/>
            <w:right w:val="single" w:sz="2" w:space="0" w:color="E5E7EB"/>
          </w:divBdr>
          <w:divsChild>
            <w:div w:id="21405214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554395335">
          <w:marLeft w:val="0"/>
          <w:marRight w:val="0"/>
          <w:marTop w:val="0"/>
          <w:marBottom w:val="0"/>
          <w:divBdr>
            <w:top w:val="single" w:sz="2" w:space="0" w:color="E5E7EB"/>
            <w:left w:val="single" w:sz="2" w:space="0" w:color="E5E7EB"/>
            <w:bottom w:val="single" w:sz="2" w:space="0" w:color="E5E7EB"/>
            <w:right w:val="single" w:sz="2" w:space="0" w:color="E5E7EB"/>
          </w:divBdr>
          <w:divsChild>
            <w:div w:id="196761755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564068803">
          <w:marLeft w:val="0"/>
          <w:marRight w:val="0"/>
          <w:marTop w:val="0"/>
          <w:marBottom w:val="0"/>
          <w:divBdr>
            <w:top w:val="single" w:sz="2" w:space="0" w:color="E5E7EB"/>
            <w:left w:val="single" w:sz="2" w:space="0" w:color="E5E7EB"/>
            <w:bottom w:val="single" w:sz="2" w:space="0" w:color="E5E7EB"/>
            <w:right w:val="single" w:sz="2" w:space="0" w:color="E5E7EB"/>
          </w:divBdr>
          <w:divsChild>
            <w:div w:id="95814613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569075426">
          <w:marLeft w:val="0"/>
          <w:marRight w:val="0"/>
          <w:marTop w:val="0"/>
          <w:marBottom w:val="0"/>
          <w:divBdr>
            <w:top w:val="single" w:sz="2" w:space="0" w:color="E5E7EB"/>
            <w:left w:val="single" w:sz="2" w:space="0" w:color="E5E7EB"/>
            <w:bottom w:val="single" w:sz="2" w:space="0" w:color="E5E7EB"/>
            <w:right w:val="single" w:sz="2" w:space="0" w:color="E5E7EB"/>
          </w:divBdr>
          <w:divsChild>
            <w:div w:id="194708029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585305894">
          <w:marLeft w:val="0"/>
          <w:marRight w:val="0"/>
          <w:marTop w:val="0"/>
          <w:marBottom w:val="0"/>
          <w:divBdr>
            <w:top w:val="single" w:sz="2" w:space="0" w:color="E5E7EB"/>
            <w:left w:val="single" w:sz="2" w:space="0" w:color="E5E7EB"/>
            <w:bottom w:val="single" w:sz="2" w:space="0" w:color="E5E7EB"/>
            <w:right w:val="single" w:sz="2" w:space="0" w:color="E5E7EB"/>
          </w:divBdr>
          <w:divsChild>
            <w:div w:id="192414464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591742540">
          <w:marLeft w:val="0"/>
          <w:marRight w:val="0"/>
          <w:marTop w:val="0"/>
          <w:marBottom w:val="0"/>
          <w:divBdr>
            <w:top w:val="single" w:sz="2" w:space="0" w:color="E5E7EB"/>
            <w:left w:val="single" w:sz="2" w:space="0" w:color="E5E7EB"/>
            <w:bottom w:val="single" w:sz="2" w:space="0" w:color="E5E7EB"/>
            <w:right w:val="single" w:sz="2" w:space="0" w:color="E5E7EB"/>
          </w:divBdr>
          <w:divsChild>
            <w:div w:id="162831777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628318836">
          <w:marLeft w:val="0"/>
          <w:marRight w:val="0"/>
          <w:marTop w:val="0"/>
          <w:marBottom w:val="0"/>
          <w:divBdr>
            <w:top w:val="single" w:sz="2" w:space="0" w:color="E5E7EB"/>
            <w:left w:val="single" w:sz="2" w:space="0" w:color="E5E7EB"/>
            <w:bottom w:val="single" w:sz="2" w:space="0" w:color="E5E7EB"/>
            <w:right w:val="single" w:sz="2" w:space="0" w:color="E5E7EB"/>
          </w:divBdr>
          <w:divsChild>
            <w:div w:id="157084398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635988037">
          <w:marLeft w:val="0"/>
          <w:marRight w:val="0"/>
          <w:marTop w:val="0"/>
          <w:marBottom w:val="0"/>
          <w:divBdr>
            <w:top w:val="single" w:sz="2" w:space="0" w:color="E5E7EB"/>
            <w:left w:val="single" w:sz="2" w:space="0" w:color="E5E7EB"/>
            <w:bottom w:val="single" w:sz="2" w:space="0" w:color="E5E7EB"/>
            <w:right w:val="single" w:sz="2" w:space="0" w:color="E5E7EB"/>
          </w:divBdr>
          <w:divsChild>
            <w:div w:id="122679988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636841675">
          <w:marLeft w:val="0"/>
          <w:marRight w:val="0"/>
          <w:marTop w:val="0"/>
          <w:marBottom w:val="0"/>
          <w:divBdr>
            <w:top w:val="single" w:sz="2" w:space="0" w:color="E5E7EB"/>
            <w:left w:val="single" w:sz="2" w:space="0" w:color="E5E7EB"/>
            <w:bottom w:val="single" w:sz="2" w:space="0" w:color="E5E7EB"/>
            <w:right w:val="single" w:sz="2" w:space="0" w:color="E5E7EB"/>
          </w:divBdr>
          <w:divsChild>
            <w:div w:id="196149440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641622646">
          <w:marLeft w:val="0"/>
          <w:marRight w:val="0"/>
          <w:marTop w:val="0"/>
          <w:marBottom w:val="0"/>
          <w:divBdr>
            <w:top w:val="single" w:sz="2" w:space="0" w:color="E5E7EB"/>
            <w:left w:val="single" w:sz="2" w:space="0" w:color="E5E7EB"/>
            <w:bottom w:val="single" w:sz="2" w:space="0" w:color="E5E7EB"/>
            <w:right w:val="single" w:sz="2" w:space="0" w:color="E5E7EB"/>
          </w:divBdr>
          <w:divsChild>
            <w:div w:id="49060740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694231699">
          <w:marLeft w:val="0"/>
          <w:marRight w:val="0"/>
          <w:marTop w:val="0"/>
          <w:marBottom w:val="0"/>
          <w:divBdr>
            <w:top w:val="single" w:sz="2" w:space="0" w:color="E5E7EB"/>
            <w:left w:val="single" w:sz="2" w:space="0" w:color="E5E7EB"/>
            <w:bottom w:val="single" w:sz="2" w:space="0" w:color="E5E7EB"/>
            <w:right w:val="single" w:sz="2" w:space="0" w:color="E5E7EB"/>
          </w:divBdr>
          <w:divsChild>
            <w:div w:id="6726746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711466996">
          <w:marLeft w:val="0"/>
          <w:marRight w:val="0"/>
          <w:marTop w:val="0"/>
          <w:marBottom w:val="0"/>
          <w:divBdr>
            <w:top w:val="single" w:sz="2" w:space="0" w:color="E5E7EB"/>
            <w:left w:val="single" w:sz="2" w:space="0" w:color="E5E7EB"/>
            <w:bottom w:val="single" w:sz="2" w:space="0" w:color="E5E7EB"/>
            <w:right w:val="single" w:sz="2" w:space="0" w:color="E5E7EB"/>
          </w:divBdr>
          <w:divsChild>
            <w:div w:id="18667372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766312910">
          <w:marLeft w:val="0"/>
          <w:marRight w:val="0"/>
          <w:marTop w:val="0"/>
          <w:marBottom w:val="0"/>
          <w:divBdr>
            <w:top w:val="single" w:sz="2" w:space="0" w:color="E5E7EB"/>
            <w:left w:val="single" w:sz="2" w:space="0" w:color="E5E7EB"/>
            <w:bottom w:val="single" w:sz="2" w:space="0" w:color="E5E7EB"/>
            <w:right w:val="single" w:sz="2" w:space="0" w:color="E5E7EB"/>
          </w:divBdr>
          <w:divsChild>
            <w:div w:id="115337712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853348424">
          <w:marLeft w:val="0"/>
          <w:marRight w:val="0"/>
          <w:marTop w:val="0"/>
          <w:marBottom w:val="0"/>
          <w:divBdr>
            <w:top w:val="single" w:sz="2" w:space="0" w:color="E5E7EB"/>
            <w:left w:val="single" w:sz="2" w:space="0" w:color="E5E7EB"/>
            <w:bottom w:val="single" w:sz="2" w:space="0" w:color="E5E7EB"/>
            <w:right w:val="single" w:sz="2" w:space="0" w:color="E5E7EB"/>
          </w:divBdr>
          <w:divsChild>
            <w:div w:id="50305644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854029637">
          <w:marLeft w:val="0"/>
          <w:marRight w:val="0"/>
          <w:marTop w:val="0"/>
          <w:marBottom w:val="0"/>
          <w:divBdr>
            <w:top w:val="single" w:sz="2" w:space="0" w:color="E5E7EB"/>
            <w:left w:val="single" w:sz="2" w:space="0" w:color="E5E7EB"/>
            <w:bottom w:val="single" w:sz="2" w:space="0" w:color="E5E7EB"/>
            <w:right w:val="single" w:sz="2" w:space="0" w:color="E5E7EB"/>
          </w:divBdr>
          <w:divsChild>
            <w:div w:id="196368421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944506052">
          <w:marLeft w:val="0"/>
          <w:marRight w:val="0"/>
          <w:marTop w:val="0"/>
          <w:marBottom w:val="0"/>
          <w:divBdr>
            <w:top w:val="single" w:sz="2" w:space="0" w:color="E5E7EB"/>
            <w:left w:val="single" w:sz="2" w:space="0" w:color="E5E7EB"/>
            <w:bottom w:val="single" w:sz="2" w:space="0" w:color="E5E7EB"/>
            <w:right w:val="single" w:sz="2" w:space="0" w:color="E5E7EB"/>
          </w:divBdr>
          <w:divsChild>
            <w:div w:id="16922232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969746356">
          <w:marLeft w:val="0"/>
          <w:marRight w:val="0"/>
          <w:marTop w:val="0"/>
          <w:marBottom w:val="0"/>
          <w:divBdr>
            <w:top w:val="single" w:sz="2" w:space="0" w:color="E5E7EB"/>
            <w:left w:val="single" w:sz="2" w:space="0" w:color="E5E7EB"/>
            <w:bottom w:val="single" w:sz="2" w:space="0" w:color="E5E7EB"/>
            <w:right w:val="single" w:sz="2" w:space="0" w:color="E5E7EB"/>
          </w:divBdr>
          <w:divsChild>
            <w:div w:id="171330859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984239243">
          <w:marLeft w:val="0"/>
          <w:marRight w:val="0"/>
          <w:marTop w:val="0"/>
          <w:marBottom w:val="0"/>
          <w:divBdr>
            <w:top w:val="single" w:sz="2" w:space="0" w:color="E5E7EB"/>
            <w:left w:val="single" w:sz="2" w:space="0" w:color="E5E7EB"/>
            <w:bottom w:val="single" w:sz="2" w:space="0" w:color="E5E7EB"/>
            <w:right w:val="single" w:sz="2" w:space="0" w:color="E5E7EB"/>
          </w:divBdr>
          <w:divsChild>
            <w:div w:id="29375703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024404409">
          <w:marLeft w:val="0"/>
          <w:marRight w:val="0"/>
          <w:marTop w:val="0"/>
          <w:marBottom w:val="0"/>
          <w:divBdr>
            <w:top w:val="single" w:sz="2" w:space="0" w:color="E5E7EB"/>
            <w:left w:val="single" w:sz="2" w:space="0" w:color="E5E7EB"/>
            <w:bottom w:val="single" w:sz="2" w:space="0" w:color="E5E7EB"/>
            <w:right w:val="single" w:sz="2" w:space="0" w:color="E5E7EB"/>
          </w:divBdr>
          <w:divsChild>
            <w:div w:id="95258859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059667555">
          <w:marLeft w:val="0"/>
          <w:marRight w:val="0"/>
          <w:marTop w:val="0"/>
          <w:marBottom w:val="0"/>
          <w:divBdr>
            <w:top w:val="single" w:sz="2" w:space="0" w:color="E5E7EB"/>
            <w:left w:val="single" w:sz="2" w:space="0" w:color="E5E7EB"/>
            <w:bottom w:val="single" w:sz="2" w:space="0" w:color="E5E7EB"/>
            <w:right w:val="single" w:sz="2" w:space="0" w:color="E5E7EB"/>
          </w:divBdr>
          <w:divsChild>
            <w:div w:id="34432980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068304393">
          <w:marLeft w:val="0"/>
          <w:marRight w:val="0"/>
          <w:marTop w:val="0"/>
          <w:marBottom w:val="0"/>
          <w:divBdr>
            <w:top w:val="single" w:sz="2" w:space="0" w:color="E5E7EB"/>
            <w:left w:val="single" w:sz="2" w:space="0" w:color="E5E7EB"/>
            <w:bottom w:val="single" w:sz="2" w:space="0" w:color="E5E7EB"/>
            <w:right w:val="single" w:sz="2" w:space="0" w:color="E5E7EB"/>
          </w:divBdr>
          <w:divsChild>
            <w:div w:id="112874031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086417429">
          <w:marLeft w:val="0"/>
          <w:marRight w:val="0"/>
          <w:marTop w:val="0"/>
          <w:marBottom w:val="0"/>
          <w:divBdr>
            <w:top w:val="single" w:sz="2" w:space="0" w:color="E5E7EB"/>
            <w:left w:val="single" w:sz="2" w:space="0" w:color="E5E7EB"/>
            <w:bottom w:val="single" w:sz="2" w:space="0" w:color="E5E7EB"/>
            <w:right w:val="single" w:sz="2" w:space="0" w:color="E5E7EB"/>
          </w:divBdr>
          <w:divsChild>
            <w:div w:id="121262124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089235349">
          <w:marLeft w:val="0"/>
          <w:marRight w:val="0"/>
          <w:marTop w:val="0"/>
          <w:marBottom w:val="0"/>
          <w:divBdr>
            <w:top w:val="single" w:sz="2" w:space="0" w:color="E5E7EB"/>
            <w:left w:val="single" w:sz="2" w:space="0" w:color="E5E7EB"/>
            <w:bottom w:val="single" w:sz="2" w:space="0" w:color="E5E7EB"/>
            <w:right w:val="single" w:sz="2" w:space="0" w:color="E5E7EB"/>
          </w:divBdr>
          <w:divsChild>
            <w:div w:id="17650523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114439692">
          <w:marLeft w:val="0"/>
          <w:marRight w:val="0"/>
          <w:marTop w:val="0"/>
          <w:marBottom w:val="0"/>
          <w:divBdr>
            <w:top w:val="single" w:sz="2" w:space="0" w:color="E5E7EB"/>
            <w:left w:val="single" w:sz="2" w:space="0" w:color="E5E7EB"/>
            <w:bottom w:val="single" w:sz="2" w:space="0" w:color="E5E7EB"/>
            <w:right w:val="single" w:sz="2" w:space="0" w:color="E5E7EB"/>
          </w:divBdr>
          <w:divsChild>
            <w:div w:id="139212116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174223046">
          <w:marLeft w:val="0"/>
          <w:marRight w:val="0"/>
          <w:marTop w:val="0"/>
          <w:marBottom w:val="0"/>
          <w:divBdr>
            <w:top w:val="single" w:sz="2" w:space="0" w:color="E5E7EB"/>
            <w:left w:val="single" w:sz="2" w:space="0" w:color="E5E7EB"/>
            <w:bottom w:val="single" w:sz="2" w:space="0" w:color="E5E7EB"/>
            <w:right w:val="single" w:sz="2" w:space="0" w:color="E5E7EB"/>
          </w:divBdr>
          <w:divsChild>
            <w:div w:id="10126677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272513048">
          <w:marLeft w:val="0"/>
          <w:marRight w:val="0"/>
          <w:marTop w:val="0"/>
          <w:marBottom w:val="0"/>
          <w:divBdr>
            <w:top w:val="single" w:sz="2" w:space="0" w:color="E5E7EB"/>
            <w:left w:val="single" w:sz="2" w:space="0" w:color="E5E7EB"/>
            <w:bottom w:val="single" w:sz="2" w:space="0" w:color="E5E7EB"/>
            <w:right w:val="single" w:sz="2" w:space="0" w:color="E5E7EB"/>
          </w:divBdr>
          <w:divsChild>
            <w:div w:id="146060864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288851891">
          <w:marLeft w:val="0"/>
          <w:marRight w:val="0"/>
          <w:marTop w:val="0"/>
          <w:marBottom w:val="0"/>
          <w:divBdr>
            <w:top w:val="single" w:sz="2" w:space="0" w:color="E5E7EB"/>
            <w:left w:val="single" w:sz="2" w:space="0" w:color="E5E7EB"/>
            <w:bottom w:val="single" w:sz="2" w:space="0" w:color="E5E7EB"/>
            <w:right w:val="single" w:sz="2" w:space="0" w:color="E5E7EB"/>
          </w:divBdr>
          <w:divsChild>
            <w:div w:id="74256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294676730">
          <w:marLeft w:val="0"/>
          <w:marRight w:val="0"/>
          <w:marTop w:val="0"/>
          <w:marBottom w:val="0"/>
          <w:divBdr>
            <w:top w:val="single" w:sz="2" w:space="0" w:color="E5E7EB"/>
            <w:left w:val="single" w:sz="2" w:space="0" w:color="E5E7EB"/>
            <w:bottom w:val="single" w:sz="2" w:space="0" w:color="E5E7EB"/>
            <w:right w:val="single" w:sz="2" w:space="0" w:color="E5E7EB"/>
          </w:divBdr>
          <w:divsChild>
            <w:div w:id="26838914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312907151">
          <w:marLeft w:val="0"/>
          <w:marRight w:val="0"/>
          <w:marTop w:val="0"/>
          <w:marBottom w:val="0"/>
          <w:divBdr>
            <w:top w:val="single" w:sz="2" w:space="0" w:color="E5E7EB"/>
            <w:left w:val="single" w:sz="2" w:space="0" w:color="E5E7EB"/>
            <w:bottom w:val="single" w:sz="2" w:space="0" w:color="E5E7EB"/>
            <w:right w:val="single" w:sz="2" w:space="0" w:color="E5E7EB"/>
          </w:divBdr>
          <w:divsChild>
            <w:div w:id="93876168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395465310">
          <w:marLeft w:val="0"/>
          <w:marRight w:val="0"/>
          <w:marTop w:val="0"/>
          <w:marBottom w:val="0"/>
          <w:divBdr>
            <w:top w:val="single" w:sz="2" w:space="0" w:color="E5E7EB"/>
            <w:left w:val="single" w:sz="2" w:space="0" w:color="E5E7EB"/>
            <w:bottom w:val="single" w:sz="2" w:space="0" w:color="E5E7EB"/>
            <w:right w:val="single" w:sz="2" w:space="0" w:color="E5E7EB"/>
          </w:divBdr>
          <w:divsChild>
            <w:div w:id="35319072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467352605">
          <w:marLeft w:val="0"/>
          <w:marRight w:val="0"/>
          <w:marTop w:val="0"/>
          <w:marBottom w:val="0"/>
          <w:divBdr>
            <w:top w:val="single" w:sz="2" w:space="0" w:color="E5E7EB"/>
            <w:left w:val="single" w:sz="2" w:space="0" w:color="E5E7EB"/>
            <w:bottom w:val="single" w:sz="2" w:space="0" w:color="E5E7EB"/>
            <w:right w:val="single" w:sz="2" w:space="0" w:color="E5E7EB"/>
          </w:divBdr>
          <w:divsChild>
            <w:div w:id="137569767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491294173">
          <w:marLeft w:val="0"/>
          <w:marRight w:val="0"/>
          <w:marTop w:val="0"/>
          <w:marBottom w:val="0"/>
          <w:divBdr>
            <w:top w:val="single" w:sz="2" w:space="0" w:color="E5E7EB"/>
            <w:left w:val="single" w:sz="2" w:space="0" w:color="E5E7EB"/>
            <w:bottom w:val="single" w:sz="2" w:space="0" w:color="E5E7EB"/>
            <w:right w:val="single" w:sz="2" w:space="0" w:color="E5E7EB"/>
          </w:divBdr>
          <w:divsChild>
            <w:div w:id="40823079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506477525">
          <w:marLeft w:val="0"/>
          <w:marRight w:val="0"/>
          <w:marTop w:val="0"/>
          <w:marBottom w:val="0"/>
          <w:divBdr>
            <w:top w:val="single" w:sz="2" w:space="0" w:color="E5E7EB"/>
            <w:left w:val="single" w:sz="2" w:space="0" w:color="E5E7EB"/>
            <w:bottom w:val="single" w:sz="2" w:space="0" w:color="E5E7EB"/>
            <w:right w:val="single" w:sz="2" w:space="0" w:color="E5E7EB"/>
          </w:divBdr>
          <w:divsChild>
            <w:div w:id="102270294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533885621">
          <w:marLeft w:val="0"/>
          <w:marRight w:val="0"/>
          <w:marTop w:val="0"/>
          <w:marBottom w:val="0"/>
          <w:divBdr>
            <w:top w:val="single" w:sz="2" w:space="0" w:color="E5E7EB"/>
            <w:left w:val="single" w:sz="2" w:space="0" w:color="E5E7EB"/>
            <w:bottom w:val="single" w:sz="2" w:space="0" w:color="E5E7EB"/>
            <w:right w:val="single" w:sz="2" w:space="0" w:color="E5E7EB"/>
          </w:divBdr>
          <w:divsChild>
            <w:div w:id="64882917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579710152">
          <w:marLeft w:val="0"/>
          <w:marRight w:val="0"/>
          <w:marTop w:val="0"/>
          <w:marBottom w:val="0"/>
          <w:divBdr>
            <w:top w:val="single" w:sz="2" w:space="0" w:color="E5E7EB"/>
            <w:left w:val="single" w:sz="2" w:space="0" w:color="E5E7EB"/>
            <w:bottom w:val="single" w:sz="2" w:space="0" w:color="E5E7EB"/>
            <w:right w:val="single" w:sz="2" w:space="0" w:color="E5E7EB"/>
          </w:divBdr>
          <w:divsChild>
            <w:div w:id="77787418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629242154">
          <w:marLeft w:val="0"/>
          <w:marRight w:val="0"/>
          <w:marTop w:val="0"/>
          <w:marBottom w:val="0"/>
          <w:divBdr>
            <w:top w:val="single" w:sz="2" w:space="0" w:color="E5E7EB"/>
            <w:left w:val="single" w:sz="2" w:space="0" w:color="E5E7EB"/>
            <w:bottom w:val="single" w:sz="2" w:space="0" w:color="E5E7EB"/>
            <w:right w:val="single" w:sz="2" w:space="0" w:color="E5E7EB"/>
          </w:divBdr>
          <w:divsChild>
            <w:div w:id="124652652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720276052">
          <w:marLeft w:val="0"/>
          <w:marRight w:val="0"/>
          <w:marTop w:val="0"/>
          <w:marBottom w:val="0"/>
          <w:divBdr>
            <w:top w:val="single" w:sz="2" w:space="0" w:color="E5E7EB"/>
            <w:left w:val="single" w:sz="2" w:space="0" w:color="E5E7EB"/>
            <w:bottom w:val="single" w:sz="2" w:space="0" w:color="E5E7EB"/>
            <w:right w:val="single" w:sz="2" w:space="0" w:color="E5E7EB"/>
          </w:divBdr>
          <w:divsChild>
            <w:div w:id="210372109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783375052">
          <w:marLeft w:val="0"/>
          <w:marRight w:val="0"/>
          <w:marTop w:val="0"/>
          <w:marBottom w:val="0"/>
          <w:divBdr>
            <w:top w:val="single" w:sz="2" w:space="0" w:color="E5E7EB"/>
            <w:left w:val="single" w:sz="2" w:space="0" w:color="E5E7EB"/>
            <w:bottom w:val="single" w:sz="2" w:space="0" w:color="E5E7EB"/>
            <w:right w:val="single" w:sz="2" w:space="0" w:color="E5E7EB"/>
          </w:divBdr>
          <w:divsChild>
            <w:div w:id="81002593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785952834">
          <w:marLeft w:val="0"/>
          <w:marRight w:val="0"/>
          <w:marTop w:val="0"/>
          <w:marBottom w:val="0"/>
          <w:divBdr>
            <w:top w:val="single" w:sz="2" w:space="0" w:color="E5E7EB"/>
            <w:left w:val="single" w:sz="2" w:space="0" w:color="E5E7EB"/>
            <w:bottom w:val="single" w:sz="2" w:space="0" w:color="E5E7EB"/>
            <w:right w:val="single" w:sz="2" w:space="0" w:color="E5E7EB"/>
          </w:divBdr>
          <w:divsChild>
            <w:div w:id="178835330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806199899">
          <w:marLeft w:val="0"/>
          <w:marRight w:val="0"/>
          <w:marTop w:val="0"/>
          <w:marBottom w:val="0"/>
          <w:divBdr>
            <w:top w:val="single" w:sz="2" w:space="0" w:color="E5E7EB"/>
            <w:left w:val="single" w:sz="2" w:space="0" w:color="E5E7EB"/>
            <w:bottom w:val="single" w:sz="2" w:space="0" w:color="E5E7EB"/>
            <w:right w:val="single" w:sz="2" w:space="0" w:color="E5E7EB"/>
          </w:divBdr>
          <w:divsChild>
            <w:div w:id="47410255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883250041">
          <w:marLeft w:val="0"/>
          <w:marRight w:val="0"/>
          <w:marTop w:val="0"/>
          <w:marBottom w:val="0"/>
          <w:divBdr>
            <w:top w:val="single" w:sz="2" w:space="0" w:color="E5E7EB"/>
            <w:left w:val="single" w:sz="2" w:space="0" w:color="E5E7EB"/>
            <w:bottom w:val="single" w:sz="2" w:space="0" w:color="E5E7EB"/>
            <w:right w:val="single" w:sz="2" w:space="0" w:color="E5E7EB"/>
          </w:divBdr>
          <w:divsChild>
            <w:div w:id="190109519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044011924">
          <w:marLeft w:val="0"/>
          <w:marRight w:val="0"/>
          <w:marTop w:val="0"/>
          <w:marBottom w:val="0"/>
          <w:divBdr>
            <w:top w:val="single" w:sz="2" w:space="0" w:color="E5E7EB"/>
            <w:left w:val="single" w:sz="2" w:space="0" w:color="E5E7EB"/>
            <w:bottom w:val="single" w:sz="2" w:space="0" w:color="E5E7EB"/>
            <w:right w:val="single" w:sz="2" w:space="0" w:color="E5E7EB"/>
          </w:divBdr>
          <w:divsChild>
            <w:div w:id="117329994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050765554">
          <w:marLeft w:val="0"/>
          <w:marRight w:val="0"/>
          <w:marTop w:val="0"/>
          <w:marBottom w:val="0"/>
          <w:divBdr>
            <w:top w:val="single" w:sz="2" w:space="0" w:color="E5E7EB"/>
            <w:left w:val="single" w:sz="2" w:space="0" w:color="E5E7EB"/>
            <w:bottom w:val="single" w:sz="2" w:space="0" w:color="E5E7EB"/>
            <w:right w:val="single" w:sz="2" w:space="0" w:color="E5E7EB"/>
          </w:divBdr>
          <w:divsChild>
            <w:div w:id="97525538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139296550">
          <w:marLeft w:val="0"/>
          <w:marRight w:val="0"/>
          <w:marTop w:val="0"/>
          <w:marBottom w:val="0"/>
          <w:divBdr>
            <w:top w:val="single" w:sz="2" w:space="0" w:color="E5E7EB"/>
            <w:left w:val="single" w:sz="2" w:space="0" w:color="E5E7EB"/>
            <w:bottom w:val="single" w:sz="2" w:space="0" w:color="E5E7EB"/>
            <w:right w:val="single" w:sz="2" w:space="0" w:color="E5E7EB"/>
          </w:divBdr>
          <w:divsChild>
            <w:div w:id="180881155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345865474">
      <w:bodyDiv w:val="1"/>
      <w:marLeft w:val="0"/>
      <w:marRight w:val="0"/>
      <w:marTop w:val="0"/>
      <w:marBottom w:val="0"/>
      <w:divBdr>
        <w:top w:val="none" w:sz="0" w:space="0" w:color="auto"/>
        <w:left w:val="none" w:sz="0" w:space="0" w:color="auto"/>
        <w:bottom w:val="none" w:sz="0" w:space="0" w:color="auto"/>
        <w:right w:val="none" w:sz="0" w:space="0" w:color="auto"/>
      </w:divBdr>
      <w:divsChild>
        <w:div w:id="107554404">
          <w:marLeft w:val="0"/>
          <w:marRight w:val="0"/>
          <w:marTop w:val="0"/>
          <w:marBottom w:val="0"/>
          <w:divBdr>
            <w:top w:val="single" w:sz="2" w:space="0" w:color="E5E7EB"/>
            <w:left w:val="single" w:sz="2" w:space="0" w:color="E5E7EB"/>
            <w:bottom w:val="single" w:sz="2" w:space="0" w:color="E5E7EB"/>
            <w:right w:val="single" w:sz="2" w:space="0" w:color="E5E7EB"/>
          </w:divBdr>
          <w:divsChild>
            <w:div w:id="38741508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09324021">
          <w:marLeft w:val="0"/>
          <w:marRight w:val="0"/>
          <w:marTop w:val="0"/>
          <w:marBottom w:val="0"/>
          <w:divBdr>
            <w:top w:val="single" w:sz="2" w:space="0" w:color="E5E7EB"/>
            <w:left w:val="single" w:sz="2" w:space="0" w:color="E5E7EB"/>
            <w:bottom w:val="single" w:sz="2" w:space="0" w:color="E5E7EB"/>
            <w:right w:val="single" w:sz="2" w:space="0" w:color="E5E7EB"/>
          </w:divBdr>
          <w:divsChild>
            <w:div w:id="148265005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73153859">
          <w:marLeft w:val="0"/>
          <w:marRight w:val="0"/>
          <w:marTop w:val="0"/>
          <w:marBottom w:val="0"/>
          <w:divBdr>
            <w:top w:val="single" w:sz="2" w:space="0" w:color="E5E7EB"/>
            <w:left w:val="single" w:sz="2" w:space="0" w:color="E5E7EB"/>
            <w:bottom w:val="single" w:sz="2" w:space="0" w:color="E5E7EB"/>
            <w:right w:val="single" w:sz="2" w:space="0" w:color="E5E7EB"/>
          </w:divBdr>
          <w:divsChild>
            <w:div w:id="10697245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28150828">
          <w:marLeft w:val="0"/>
          <w:marRight w:val="0"/>
          <w:marTop w:val="0"/>
          <w:marBottom w:val="0"/>
          <w:divBdr>
            <w:top w:val="single" w:sz="2" w:space="0" w:color="E5E7EB"/>
            <w:left w:val="single" w:sz="2" w:space="0" w:color="E5E7EB"/>
            <w:bottom w:val="single" w:sz="2" w:space="0" w:color="E5E7EB"/>
            <w:right w:val="single" w:sz="2" w:space="0" w:color="E5E7EB"/>
          </w:divBdr>
          <w:divsChild>
            <w:div w:id="110534298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55480642">
          <w:marLeft w:val="0"/>
          <w:marRight w:val="0"/>
          <w:marTop w:val="0"/>
          <w:marBottom w:val="0"/>
          <w:divBdr>
            <w:top w:val="single" w:sz="2" w:space="0" w:color="E5E7EB"/>
            <w:left w:val="single" w:sz="2" w:space="0" w:color="E5E7EB"/>
            <w:bottom w:val="single" w:sz="2" w:space="0" w:color="E5E7EB"/>
            <w:right w:val="single" w:sz="2" w:space="0" w:color="E5E7EB"/>
          </w:divBdr>
          <w:divsChild>
            <w:div w:id="124028429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58568373">
          <w:marLeft w:val="0"/>
          <w:marRight w:val="0"/>
          <w:marTop w:val="0"/>
          <w:marBottom w:val="0"/>
          <w:divBdr>
            <w:top w:val="single" w:sz="2" w:space="0" w:color="E5E7EB"/>
            <w:left w:val="single" w:sz="2" w:space="0" w:color="E5E7EB"/>
            <w:bottom w:val="single" w:sz="2" w:space="0" w:color="E5E7EB"/>
            <w:right w:val="single" w:sz="2" w:space="0" w:color="E5E7EB"/>
          </w:divBdr>
          <w:divsChild>
            <w:div w:id="130200468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302200839">
          <w:marLeft w:val="0"/>
          <w:marRight w:val="0"/>
          <w:marTop w:val="0"/>
          <w:marBottom w:val="0"/>
          <w:divBdr>
            <w:top w:val="single" w:sz="2" w:space="0" w:color="E5E7EB"/>
            <w:left w:val="single" w:sz="2" w:space="0" w:color="E5E7EB"/>
            <w:bottom w:val="single" w:sz="2" w:space="0" w:color="E5E7EB"/>
            <w:right w:val="single" w:sz="2" w:space="0" w:color="E5E7EB"/>
          </w:divBdr>
          <w:divsChild>
            <w:div w:id="84551247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347101098">
          <w:marLeft w:val="0"/>
          <w:marRight w:val="0"/>
          <w:marTop w:val="0"/>
          <w:marBottom w:val="0"/>
          <w:divBdr>
            <w:top w:val="single" w:sz="2" w:space="0" w:color="E5E7EB"/>
            <w:left w:val="single" w:sz="2" w:space="0" w:color="E5E7EB"/>
            <w:bottom w:val="single" w:sz="2" w:space="0" w:color="E5E7EB"/>
            <w:right w:val="single" w:sz="2" w:space="0" w:color="E5E7EB"/>
          </w:divBdr>
          <w:divsChild>
            <w:div w:id="28851594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359018731">
          <w:marLeft w:val="0"/>
          <w:marRight w:val="0"/>
          <w:marTop w:val="0"/>
          <w:marBottom w:val="0"/>
          <w:divBdr>
            <w:top w:val="single" w:sz="2" w:space="0" w:color="E5E7EB"/>
            <w:left w:val="single" w:sz="2" w:space="0" w:color="E5E7EB"/>
            <w:bottom w:val="single" w:sz="2" w:space="0" w:color="E5E7EB"/>
            <w:right w:val="single" w:sz="2" w:space="0" w:color="E5E7EB"/>
          </w:divBdr>
          <w:divsChild>
            <w:div w:id="186424444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366416664">
          <w:marLeft w:val="0"/>
          <w:marRight w:val="0"/>
          <w:marTop w:val="0"/>
          <w:marBottom w:val="0"/>
          <w:divBdr>
            <w:top w:val="single" w:sz="2" w:space="0" w:color="E5E7EB"/>
            <w:left w:val="single" w:sz="2" w:space="0" w:color="E5E7EB"/>
            <w:bottom w:val="single" w:sz="2" w:space="0" w:color="E5E7EB"/>
            <w:right w:val="single" w:sz="2" w:space="0" w:color="E5E7EB"/>
          </w:divBdr>
          <w:divsChild>
            <w:div w:id="156082422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410735892">
          <w:marLeft w:val="0"/>
          <w:marRight w:val="0"/>
          <w:marTop w:val="0"/>
          <w:marBottom w:val="0"/>
          <w:divBdr>
            <w:top w:val="single" w:sz="2" w:space="0" w:color="E5E7EB"/>
            <w:left w:val="single" w:sz="2" w:space="0" w:color="E5E7EB"/>
            <w:bottom w:val="single" w:sz="2" w:space="0" w:color="E5E7EB"/>
            <w:right w:val="single" w:sz="2" w:space="0" w:color="E5E7EB"/>
          </w:divBdr>
          <w:divsChild>
            <w:div w:id="65564752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437914490">
          <w:marLeft w:val="0"/>
          <w:marRight w:val="0"/>
          <w:marTop w:val="0"/>
          <w:marBottom w:val="0"/>
          <w:divBdr>
            <w:top w:val="single" w:sz="2" w:space="0" w:color="E5E7EB"/>
            <w:left w:val="single" w:sz="2" w:space="0" w:color="E5E7EB"/>
            <w:bottom w:val="single" w:sz="2" w:space="0" w:color="E5E7EB"/>
            <w:right w:val="single" w:sz="2" w:space="0" w:color="E5E7EB"/>
          </w:divBdr>
          <w:divsChild>
            <w:div w:id="128807687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443114570">
          <w:marLeft w:val="0"/>
          <w:marRight w:val="0"/>
          <w:marTop w:val="0"/>
          <w:marBottom w:val="0"/>
          <w:divBdr>
            <w:top w:val="single" w:sz="2" w:space="0" w:color="E5E7EB"/>
            <w:left w:val="single" w:sz="2" w:space="0" w:color="E5E7EB"/>
            <w:bottom w:val="single" w:sz="2" w:space="0" w:color="E5E7EB"/>
            <w:right w:val="single" w:sz="2" w:space="0" w:color="E5E7EB"/>
          </w:divBdr>
          <w:divsChild>
            <w:div w:id="187186977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448937849">
          <w:marLeft w:val="0"/>
          <w:marRight w:val="0"/>
          <w:marTop w:val="0"/>
          <w:marBottom w:val="0"/>
          <w:divBdr>
            <w:top w:val="single" w:sz="2" w:space="0" w:color="E5E7EB"/>
            <w:left w:val="single" w:sz="2" w:space="0" w:color="E5E7EB"/>
            <w:bottom w:val="single" w:sz="2" w:space="0" w:color="E5E7EB"/>
            <w:right w:val="single" w:sz="2" w:space="0" w:color="E5E7EB"/>
          </w:divBdr>
          <w:divsChild>
            <w:div w:id="127004351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516040645">
          <w:marLeft w:val="0"/>
          <w:marRight w:val="0"/>
          <w:marTop w:val="0"/>
          <w:marBottom w:val="0"/>
          <w:divBdr>
            <w:top w:val="single" w:sz="2" w:space="0" w:color="E5E7EB"/>
            <w:left w:val="single" w:sz="2" w:space="0" w:color="E5E7EB"/>
            <w:bottom w:val="single" w:sz="2" w:space="0" w:color="E5E7EB"/>
            <w:right w:val="single" w:sz="2" w:space="0" w:color="E5E7EB"/>
          </w:divBdr>
          <w:divsChild>
            <w:div w:id="67889360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545601804">
          <w:marLeft w:val="0"/>
          <w:marRight w:val="0"/>
          <w:marTop w:val="0"/>
          <w:marBottom w:val="0"/>
          <w:divBdr>
            <w:top w:val="single" w:sz="2" w:space="0" w:color="E5E7EB"/>
            <w:left w:val="single" w:sz="2" w:space="0" w:color="E5E7EB"/>
            <w:bottom w:val="single" w:sz="2" w:space="0" w:color="E5E7EB"/>
            <w:right w:val="single" w:sz="2" w:space="0" w:color="E5E7EB"/>
          </w:divBdr>
          <w:divsChild>
            <w:div w:id="113386686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546526581">
          <w:marLeft w:val="0"/>
          <w:marRight w:val="0"/>
          <w:marTop w:val="0"/>
          <w:marBottom w:val="0"/>
          <w:divBdr>
            <w:top w:val="single" w:sz="2" w:space="0" w:color="E5E7EB"/>
            <w:left w:val="single" w:sz="2" w:space="0" w:color="E5E7EB"/>
            <w:bottom w:val="single" w:sz="2" w:space="0" w:color="E5E7EB"/>
            <w:right w:val="single" w:sz="2" w:space="0" w:color="E5E7EB"/>
          </w:divBdr>
          <w:divsChild>
            <w:div w:id="145459411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547188660">
          <w:marLeft w:val="0"/>
          <w:marRight w:val="0"/>
          <w:marTop w:val="0"/>
          <w:marBottom w:val="0"/>
          <w:divBdr>
            <w:top w:val="single" w:sz="2" w:space="0" w:color="E5E7EB"/>
            <w:left w:val="single" w:sz="2" w:space="0" w:color="E5E7EB"/>
            <w:bottom w:val="single" w:sz="2" w:space="0" w:color="E5E7EB"/>
            <w:right w:val="single" w:sz="2" w:space="0" w:color="E5E7EB"/>
          </w:divBdr>
          <w:divsChild>
            <w:div w:id="170042593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551116015">
          <w:marLeft w:val="0"/>
          <w:marRight w:val="0"/>
          <w:marTop w:val="0"/>
          <w:marBottom w:val="0"/>
          <w:divBdr>
            <w:top w:val="single" w:sz="2" w:space="0" w:color="E5E7EB"/>
            <w:left w:val="single" w:sz="2" w:space="0" w:color="E5E7EB"/>
            <w:bottom w:val="single" w:sz="2" w:space="0" w:color="E5E7EB"/>
            <w:right w:val="single" w:sz="2" w:space="0" w:color="E5E7EB"/>
          </w:divBdr>
          <w:divsChild>
            <w:div w:id="57344040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555505366">
          <w:marLeft w:val="0"/>
          <w:marRight w:val="0"/>
          <w:marTop w:val="0"/>
          <w:marBottom w:val="0"/>
          <w:divBdr>
            <w:top w:val="single" w:sz="2" w:space="0" w:color="E5E7EB"/>
            <w:left w:val="single" w:sz="2" w:space="0" w:color="E5E7EB"/>
            <w:bottom w:val="single" w:sz="2" w:space="0" w:color="E5E7EB"/>
            <w:right w:val="single" w:sz="2" w:space="0" w:color="E5E7EB"/>
          </w:divBdr>
          <w:divsChild>
            <w:div w:id="181255711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578633907">
          <w:marLeft w:val="0"/>
          <w:marRight w:val="0"/>
          <w:marTop w:val="0"/>
          <w:marBottom w:val="0"/>
          <w:divBdr>
            <w:top w:val="single" w:sz="2" w:space="0" w:color="E5E7EB"/>
            <w:left w:val="single" w:sz="2" w:space="0" w:color="E5E7EB"/>
            <w:bottom w:val="single" w:sz="2" w:space="0" w:color="E5E7EB"/>
            <w:right w:val="single" w:sz="2" w:space="0" w:color="E5E7EB"/>
          </w:divBdr>
          <w:divsChild>
            <w:div w:id="146697322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623925620">
          <w:marLeft w:val="0"/>
          <w:marRight w:val="0"/>
          <w:marTop w:val="0"/>
          <w:marBottom w:val="0"/>
          <w:divBdr>
            <w:top w:val="single" w:sz="2" w:space="0" w:color="E5E7EB"/>
            <w:left w:val="single" w:sz="2" w:space="0" w:color="E5E7EB"/>
            <w:bottom w:val="single" w:sz="2" w:space="0" w:color="E5E7EB"/>
            <w:right w:val="single" w:sz="2" w:space="0" w:color="E5E7EB"/>
          </w:divBdr>
          <w:divsChild>
            <w:div w:id="32297589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678045730">
          <w:marLeft w:val="0"/>
          <w:marRight w:val="0"/>
          <w:marTop w:val="0"/>
          <w:marBottom w:val="0"/>
          <w:divBdr>
            <w:top w:val="single" w:sz="2" w:space="0" w:color="E5E7EB"/>
            <w:left w:val="single" w:sz="2" w:space="0" w:color="E5E7EB"/>
            <w:bottom w:val="single" w:sz="2" w:space="0" w:color="E5E7EB"/>
            <w:right w:val="single" w:sz="2" w:space="0" w:color="E5E7EB"/>
          </w:divBdr>
          <w:divsChild>
            <w:div w:id="127220556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718089907">
          <w:marLeft w:val="0"/>
          <w:marRight w:val="0"/>
          <w:marTop w:val="0"/>
          <w:marBottom w:val="0"/>
          <w:divBdr>
            <w:top w:val="single" w:sz="2" w:space="0" w:color="E5E7EB"/>
            <w:left w:val="single" w:sz="2" w:space="0" w:color="E5E7EB"/>
            <w:bottom w:val="single" w:sz="2" w:space="0" w:color="E5E7EB"/>
            <w:right w:val="single" w:sz="2" w:space="0" w:color="E5E7EB"/>
          </w:divBdr>
          <w:divsChild>
            <w:div w:id="14798109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724765449">
          <w:marLeft w:val="0"/>
          <w:marRight w:val="0"/>
          <w:marTop w:val="0"/>
          <w:marBottom w:val="0"/>
          <w:divBdr>
            <w:top w:val="single" w:sz="2" w:space="0" w:color="E5E7EB"/>
            <w:left w:val="single" w:sz="2" w:space="0" w:color="E5E7EB"/>
            <w:bottom w:val="single" w:sz="2" w:space="0" w:color="E5E7EB"/>
            <w:right w:val="single" w:sz="2" w:space="0" w:color="E5E7EB"/>
          </w:divBdr>
          <w:divsChild>
            <w:div w:id="117692424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725568925">
          <w:marLeft w:val="0"/>
          <w:marRight w:val="0"/>
          <w:marTop w:val="0"/>
          <w:marBottom w:val="0"/>
          <w:divBdr>
            <w:top w:val="single" w:sz="2" w:space="0" w:color="E5E7EB"/>
            <w:left w:val="single" w:sz="2" w:space="0" w:color="E5E7EB"/>
            <w:bottom w:val="single" w:sz="2" w:space="0" w:color="E5E7EB"/>
            <w:right w:val="single" w:sz="2" w:space="0" w:color="E5E7EB"/>
          </w:divBdr>
          <w:divsChild>
            <w:div w:id="59213419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749040153">
          <w:marLeft w:val="0"/>
          <w:marRight w:val="0"/>
          <w:marTop w:val="0"/>
          <w:marBottom w:val="0"/>
          <w:divBdr>
            <w:top w:val="single" w:sz="2" w:space="0" w:color="E5E7EB"/>
            <w:left w:val="single" w:sz="2" w:space="0" w:color="E5E7EB"/>
            <w:bottom w:val="single" w:sz="2" w:space="0" w:color="E5E7EB"/>
            <w:right w:val="single" w:sz="2" w:space="0" w:color="E5E7EB"/>
          </w:divBdr>
          <w:divsChild>
            <w:div w:id="101746841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756950049">
          <w:marLeft w:val="0"/>
          <w:marRight w:val="0"/>
          <w:marTop w:val="0"/>
          <w:marBottom w:val="0"/>
          <w:divBdr>
            <w:top w:val="single" w:sz="2" w:space="0" w:color="E5E7EB"/>
            <w:left w:val="single" w:sz="2" w:space="0" w:color="E5E7EB"/>
            <w:bottom w:val="single" w:sz="2" w:space="0" w:color="E5E7EB"/>
            <w:right w:val="single" w:sz="2" w:space="0" w:color="E5E7EB"/>
          </w:divBdr>
          <w:divsChild>
            <w:div w:id="24938848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838546450">
          <w:marLeft w:val="0"/>
          <w:marRight w:val="0"/>
          <w:marTop w:val="0"/>
          <w:marBottom w:val="0"/>
          <w:divBdr>
            <w:top w:val="single" w:sz="2" w:space="0" w:color="E5E7EB"/>
            <w:left w:val="single" w:sz="2" w:space="0" w:color="E5E7EB"/>
            <w:bottom w:val="single" w:sz="2" w:space="0" w:color="E5E7EB"/>
            <w:right w:val="single" w:sz="2" w:space="0" w:color="E5E7EB"/>
          </w:divBdr>
          <w:divsChild>
            <w:div w:id="183213958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852376372">
          <w:marLeft w:val="0"/>
          <w:marRight w:val="0"/>
          <w:marTop w:val="0"/>
          <w:marBottom w:val="0"/>
          <w:divBdr>
            <w:top w:val="single" w:sz="2" w:space="0" w:color="E5E7EB"/>
            <w:left w:val="single" w:sz="2" w:space="0" w:color="E5E7EB"/>
            <w:bottom w:val="single" w:sz="2" w:space="0" w:color="E5E7EB"/>
            <w:right w:val="single" w:sz="2" w:space="0" w:color="E5E7EB"/>
          </w:divBdr>
          <w:divsChild>
            <w:div w:id="26581643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933827431">
          <w:marLeft w:val="0"/>
          <w:marRight w:val="0"/>
          <w:marTop w:val="0"/>
          <w:marBottom w:val="0"/>
          <w:divBdr>
            <w:top w:val="single" w:sz="2" w:space="0" w:color="E5E7EB"/>
            <w:left w:val="single" w:sz="2" w:space="0" w:color="E5E7EB"/>
            <w:bottom w:val="single" w:sz="2" w:space="0" w:color="E5E7EB"/>
            <w:right w:val="single" w:sz="2" w:space="0" w:color="E5E7EB"/>
          </w:divBdr>
          <w:divsChild>
            <w:div w:id="154135850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004088614">
          <w:marLeft w:val="0"/>
          <w:marRight w:val="0"/>
          <w:marTop w:val="0"/>
          <w:marBottom w:val="0"/>
          <w:divBdr>
            <w:top w:val="single" w:sz="2" w:space="0" w:color="E5E7EB"/>
            <w:left w:val="single" w:sz="2" w:space="0" w:color="E5E7EB"/>
            <w:bottom w:val="single" w:sz="2" w:space="0" w:color="E5E7EB"/>
            <w:right w:val="single" w:sz="2" w:space="0" w:color="E5E7EB"/>
          </w:divBdr>
          <w:divsChild>
            <w:div w:id="26608009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005206186">
          <w:marLeft w:val="0"/>
          <w:marRight w:val="0"/>
          <w:marTop w:val="0"/>
          <w:marBottom w:val="0"/>
          <w:divBdr>
            <w:top w:val="single" w:sz="2" w:space="0" w:color="E5E7EB"/>
            <w:left w:val="single" w:sz="2" w:space="0" w:color="E5E7EB"/>
            <w:bottom w:val="single" w:sz="2" w:space="0" w:color="E5E7EB"/>
            <w:right w:val="single" w:sz="2" w:space="0" w:color="E5E7EB"/>
          </w:divBdr>
          <w:divsChild>
            <w:div w:id="43910754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128622184">
          <w:marLeft w:val="0"/>
          <w:marRight w:val="0"/>
          <w:marTop w:val="0"/>
          <w:marBottom w:val="0"/>
          <w:divBdr>
            <w:top w:val="single" w:sz="2" w:space="0" w:color="E5E7EB"/>
            <w:left w:val="single" w:sz="2" w:space="0" w:color="E5E7EB"/>
            <w:bottom w:val="single" w:sz="2" w:space="0" w:color="E5E7EB"/>
            <w:right w:val="single" w:sz="2" w:space="0" w:color="E5E7EB"/>
          </w:divBdr>
          <w:divsChild>
            <w:div w:id="52628637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160803916">
          <w:marLeft w:val="0"/>
          <w:marRight w:val="0"/>
          <w:marTop w:val="0"/>
          <w:marBottom w:val="0"/>
          <w:divBdr>
            <w:top w:val="single" w:sz="2" w:space="0" w:color="E5E7EB"/>
            <w:left w:val="single" w:sz="2" w:space="0" w:color="E5E7EB"/>
            <w:bottom w:val="single" w:sz="2" w:space="0" w:color="E5E7EB"/>
            <w:right w:val="single" w:sz="2" w:space="0" w:color="E5E7EB"/>
          </w:divBdr>
          <w:divsChild>
            <w:div w:id="24780851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172531517">
          <w:marLeft w:val="0"/>
          <w:marRight w:val="0"/>
          <w:marTop w:val="0"/>
          <w:marBottom w:val="0"/>
          <w:divBdr>
            <w:top w:val="single" w:sz="2" w:space="0" w:color="E5E7EB"/>
            <w:left w:val="single" w:sz="2" w:space="0" w:color="E5E7EB"/>
            <w:bottom w:val="single" w:sz="2" w:space="0" w:color="E5E7EB"/>
            <w:right w:val="single" w:sz="2" w:space="0" w:color="E5E7EB"/>
          </w:divBdr>
          <w:divsChild>
            <w:div w:id="205457497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184593990">
          <w:marLeft w:val="0"/>
          <w:marRight w:val="0"/>
          <w:marTop w:val="0"/>
          <w:marBottom w:val="0"/>
          <w:divBdr>
            <w:top w:val="single" w:sz="2" w:space="0" w:color="E5E7EB"/>
            <w:left w:val="single" w:sz="2" w:space="0" w:color="E5E7EB"/>
            <w:bottom w:val="single" w:sz="2" w:space="0" w:color="E5E7EB"/>
            <w:right w:val="single" w:sz="2" w:space="0" w:color="E5E7EB"/>
          </w:divBdr>
          <w:divsChild>
            <w:div w:id="31714798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200127604">
          <w:marLeft w:val="0"/>
          <w:marRight w:val="0"/>
          <w:marTop w:val="0"/>
          <w:marBottom w:val="0"/>
          <w:divBdr>
            <w:top w:val="single" w:sz="2" w:space="0" w:color="E5E7EB"/>
            <w:left w:val="single" w:sz="2" w:space="0" w:color="E5E7EB"/>
            <w:bottom w:val="single" w:sz="2" w:space="0" w:color="E5E7EB"/>
            <w:right w:val="single" w:sz="2" w:space="0" w:color="E5E7EB"/>
          </w:divBdr>
          <w:divsChild>
            <w:div w:id="14570368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218709990">
          <w:marLeft w:val="0"/>
          <w:marRight w:val="0"/>
          <w:marTop w:val="0"/>
          <w:marBottom w:val="0"/>
          <w:divBdr>
            <w:top w:val="single" w:sz="2" w:space="0" w:color="E5E7EB"/>
            <w:left w:val="single" w:sz="2" w:space="0" w:color="E5E7EB"/>
            <w:bottom w:val="single" w:sz="2" w:space="0" w:color="E5E7EB"/>
            <w:right w:val="single" w:sz="2" w:space="0" w:color="E5E7EB"/>
          </w:divBdr>
          <w:divsChild>
            <w:div w:id="56669454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229224393">
          <w:marLeft w:val="0"/>
          <w:marRight w:val="0"/>
          <w:marTop w:val="0"/>
          <w:marBottom w:val="0"/>
          <w:divBdr>
            <w:top w:val="single" w:sz="2" w:space="0" w:color="E5E7EB"/>
            <w:left w:val="single" w:sz="2" w:space="0" w:color="E5E7EB"/>
            <w:bottom w:val="single" w:sz="2" w:space="0" w:color="E5E7EB"/>
            <w:right w:val="single" w:sz="2" w:space="0" w:color="E5E7EB"/>
          </w:divBdr>
          <w:divsChild>
            <w:div w:id="118975976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236668107">
          <w:marLeft w:val="0"/>
          <w:marRight w:val="0"/>
          <w:marTop w:val="0"/>
          <w:marBottom w:val="0"/>
          <w:divBdr>
            <w:top w:val="single" w:sz="2" w:space="0" w:color="E5E7EB"/>
            <w:left w:val="single" w:sz="2" w:space="0" w:color="E5E7EB"/>
            <w:bottom w:val="single" w:sz="2" w:space="0" w:color="E5E7EB"/>
            <w:right w:val="single" w:sz="2" w:space="0" w:color="E5E7EB"/>
          </w:divBdr>
          <w:divsChild>
            <w:div w:id="208818545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249461454">
          <w:marLeft w:val="0"/>
          <w:marRight w:val="0"/>
          <w:marTop w:val="0"/>
          <w:marBottom w:val="0"/>
          <w:divBdr>
            <w:top w:val="single" w:sz="2" w:space="0" w:color="E5E7EB"/>
            <w:left w:val="single" w:sz="2" w:space="0" w:color="E5E7EB"/>
            <w:bottom w:val="single" w:sz="2" w:space="0" w:color="E5E7EB"/>
            <w:right w:val="single" w:sz="2" w:space="0" w:color="E5E7EB"/>
          </w:divBdr>
          <w:divsChild>
            <w:div w:id="162963116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296106031">
          <w:marLeft w:val="0"/>
          <w:marRight w:val="0"/>
          <w:marTop w:val="0"/>
          <w:marBottom w:val="0"/>
          <w:divBdr>
            <w:top w:val="single" w:sz="2" w:space="0" w:color="E5E7EB"/>
            <w:left w:val="single" w:sz="2" w:space="0" w:color="E5E7EB"/>
            <w:bottom w:val="single" w:sz="2" w:space="0" w:color="E5E7EB"/>
            <w:right w:val="single" w:sz="2" w:space="0" w:color="E5E7EB"/>
          </w:divBdr>
          <w:divsChild>
            <w:div w:id="132697373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314796263">
          <w:marLeft w:val="0"/>
          <w:marRight w:val="0"/>
          <w:marTop w:val="0"/>
          <w:marBottom w:val="0"/>
          <w:divBdr>
            <w:top w:val="single" w:sz="2" w:space="0" w:color="E5E7EB"/>
            <w:left w:val="single" w:sz="2" w:space="0" w:color="E5E7EB"/>
            <w:bottom w:val="single" w:sz="2" w:space="0" w:color="E5E7EB"/>
            <w:right w:val="single" w:sz="2" w:space="0" w:color="E5E7EB"/>
          </w:divBdr>
          <w:divsChild>
            <w:div w:id="15106794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321887786">
          <w:marLeft w:val="0"/>
          <w:marRight w:val="0"/>
          <w:marTop w:val="0"/>
          <w:marBottom w:val="0"/>
          <w:divBdr>
            <w:top w:val="single" w:sz="2" w:space="0" w:color="E5E7EB"/>
            <w:left w:val="single" w:sz="2" w:space="0" w:color="E5E7EB"/>
            <w:bottom w:val="single" w:sz="2" w:space="0" w:color="E5E7EB"/>
            <w:right w:val="single" w:sz="2" w:space="0" w:color="E5E7EB"/>
          </w:divBdr>
          <w:divsChild>
            <w:div w:id="7801674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355040281">
          <w:marLeft w:val="0"/>
          <w:marRight w:val="0"/>
          <w:marTop w:val="0"/>
          <w:marBottom w:val="0"/>
          <w:divBdr>
            <w:top w:val="single" w:sz="2" w:space="0" w:color="E5E7EB"/>
            <w:left w:val="single" w:sz="2" w:space="0" w:color="E5E7EB"/>
            <w:bottom w:val="single" w:sz="2" w:space="0" w:color="E5E7EB"/>
            <w:right w:val="single" w:sz="2" w:space="0" w:color="E5E7EB"/>
          </w:divBdr>
          <w:divsChild>
            <w:div w:id="55642956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459106900">
          <w:marLeft w:val="0"/>
          <w:marRight w:val="0"/>
          <w:marTop w:val="0"/>
          <w:marBottom w:val="0"/>
          <w:divBdr>
            <w:top w:val="single" w:sz="2" w:space="0" w:color="E5E7EB"/>
            <w:left w:val="single" w:sz="2" w:space="0" w:color="E5E7EB"/>
            <w:bottom w:val="single" w:sz="2" w:space="0" w:color="E5E7EB"/>
            <w:right w:val="single" w:sz="2" w:space="0" w:color="E5E7EB"/>
          </w:divBdr>
          <w:divsChild>
            <w:div w:id="102258594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473402568">
          <w:marLeft w:val="0"/>
          <w:marRight w:val="0"/>
          <w:marTop w:val="0"/>
          <w:marBottom w:val="0"/>
          <w:divBdr>
            <w:top w:val="single" w:sz="2" w:space="0" w:color="E5E7EB"/>
            <w:left w:val="single" w:sz="2" w:space="0" w:color="E5E7EB"/>
            <w:bottom w:val="single" w:sz="2" w:space="0" w:color="E5E7EB"/>
            <w:right w:val="single" w:sz="2" w:space="0" w:color="E5E7EB"/>
          </w:divBdr>
          <w:divsChild>
            <w:div w:id="135407073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480342889">
          <w:marLeft w:val="0"/>
          <w:marRight w:val="0"/>
          <w:marTop w:val="0"/>
          <w:marBottom w:val="0"/>
          <w:divBdr>
            <w:top w:val="single" w:sz="2" w:space="0" w:color="E5E7EB"/>
            <w:left w:val="single" w:sz="2" w:space="0" w:color="E5E7EB"/>
            <w:bottom w:val="single" w:sz="2" w:space="0" w:color="E5E7EB"/>
            <w:right w:val="single" w:sz="2" w:space="0" w:color="E5E7EB"/>
          </w:divBdr>
          <w:divsChild>
            <w:div w:id="73971963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482885384">
          <w:marLeft w:val="0"/>
          <w:marRight w:val="0"/>
          <w:marTop w:val="0"/>
          <w:marBottom w:val="0"/>
          <w:divBdr>
            <w:top w:val="single" w:sz="2" w:space="0" w:color="E5E7EB"/>
            <w:left w:val="single" w:sz="2" w:space="0" w:color="E5E7EB"/>
            <w:bottom w:val="single" w:sz="2" w:space="0" w:color="E5E7EB"/>
            <w:right w:val="single" w:sz="2" w:space="0" w:color="E5E7EB"/>
          </w:divBdr>
          <w:divsChild>
            <w:div w:id="38738736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496992397">
          <w:marLeft w:val="0"/>
          <w:marRight w:val="0"/>
          <w:marTop w:val="0"/>
          <w:marBottom w:val="0"/>
          <w:divBdr>
            <w:top w:val="single" w:sz="2" w:space="0" w:color="E5E7EB"/>
            <w:left w:val="single" w:sz="2" w:space="0" w:color="E5E7EB"/>
            <w:bottom w:val="single" w:sz="2" w:space="0" w:color="E5E7EB"/>
            <w:right w:val="single" w:sz="2" w:space="0" w:color="E5E7EB"/>
          </w:divBdr>
          <w:divsChild>
            <w:div w:id="169515681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498421065">
          <w:marLeft w:val="0"/>
          <w:marRight w:val="0"/>
          <w:marTop w:val="0"/>
          <w:marBottom w:val="0"/>
          <w:divBdr>
            <w:top w:val="single" w:sz="2" w:space="0" w:color="E5E7EB"/>
            <w:left w:val="single" w:sz="2" w:space="0" w:color="E5E7EB"/>
            <w:bottom w:val="single" w:sz="2" w:space="0" w:color="E5E7EB"/>
            <w:right w:val="single" w:sz="2" w:space="0" w:color="E5E7EB"/>
          </w:divBdr>
          <w:divsChild>
            <w:div w:id="61814562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509636737">
          <w:marLeft w:val="0"/>
          <w:marRight w:val="0"/>
          <w:marTop w:val="0"/>
          <w:marBottom w:val="0"/>
          <w:divBdr>
            <w:top w:val="single" w:sz="2" w:space="0" w:color="E5E7EB"/>
            <w:left w:val="single" w:sz="2" w:space="0" w:color="E5E7EB"/>
            <w:bottom w:val="single" w:sz="2" w:space="0" w:color="E5E7EB"/>
            <w:right w:val="single" w:sz="2" w:space="0" w:color="E5E7EB"/>
          </w:divBdr>
          <w:divsChild>
            <w:div w:id="83561240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638990803">
          <w:marLeft w:val="0"/>
          <w:marRight w:val="0"/>
          <w:marTop w:val="0"/>
          <w:marBottom w:val="0"/>
          <w:divBdr>
            <w:top w:val="single" w:sz="2" w:space="0" w:color="E5E7EB"/>
            <w:left w:val="single" w:sz="2" w:space="0" w:color="E5E7EB"/>
            <w:bottom w:val="single" w:sz="2" w:space="0" w:color="E5E7EB"/>
            <w:right w:val="single" w:sz="2" w:space="0" w:color="E5E7EB"/>
          </w:divBdr>
          <w:divsChild>
            <w:div w:id="65052429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649436702">
          <w:marLeft w:val="0"/>
          <w:marRight w:val="0"/>
          <w:marTop w:val="0"/>
          <w:marBottom w:val="0"/>
          <w:divBdr>
            <w:top w:val="single" w:sz="2" w:space="0" w:color="E5E7EB"/>
            <w:left w:val="single" w:sz="2" w:space="0" w:color="E5E7EB"/>
            <w:bottom w:val="single" w:sz="2" w:space="0" w:color="E5E7EB"/>
            <w:right w:val="single" w:sz="2" w:space="0" w:color="E5E7EB"/>
          </w:divBdr>
          <w:divsChild>
            <w:div w:id="87477524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711149876">
          <w:marLeft w:val="0"/>
          <w:marRight w:val="0"/>
          <w:marTop w:val="0"/>
          <w:marBottom w:val="0"/>
          <w:divBdr>
            <w:top w:val="single" w:sz="2" w:space="0" w:color="E5E7EB"/>
            <w:left w:val="single" w:sz="2" w:space="0" w:color="E5E7EB"/>
            <w:bottom w:val="single" w:sz="2" w:space="0" w:color="E5E7EB"/>
            <w:right w:val="single" w:sz="2" w:space="0" w:color="E5E7EB"/>
          </w:divBdr>
          <w:divsChild>
            <w:div w:id="191844018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734084372">
          <w:marLeft w:val="0"/>
          <w:marRight w:val="0"/>
          <w:marTop w:val="0"/>
          <w:marBottom w:val="0"/>
          <w:divBdr>
            <w:top w:val="single" w:sz="2" w:space="0" w:color="E5E7EB"/>
            <w:left w:val="single" w:sz="2" w:space="0" w:color="E5E7EB"/>
            <w:bottom w:val="single" w:sz="2" w:space="0" w:color="E5E7EB"/>
            <w:right w:val="single" w:sz="2" w:space="0" w:color="E5E7EB"/>
          </w:divBdr>
          <w:divsChild>
            <w:div w:id="127652525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766878512">
          <w:marLeft w:val="0"/>
          <w:marRight w:val="0"/>
          <w:marTop w:val="0"/>
          <w:marBottom w:val="0"/>
          <w:divBdr>
            <w:top w:val="single" w:sz="2" w:space="0" w:color="E5E7EB"/>
            <w:left w:val="single" w:sz="2" w:space="0" w:color="E5E7EB"/>
            <w:bottom w:val="single" w:sz="2" w:space="0" w:color="E5E7EB"/>
            <w:right w:val="single" w:sz="2" w:space="0" w:color="E5E7EB"/>
          </w:divBdr>
          <w:divsChild>
            <w:div w:id="177335945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821799165">
          <w:marLeft w:val="0"/>
          <w:marRight w:val="0"/>
          <w:marTop w:val="0"/>
          <w:marBottom w:val="0"/>
          <w:divBdr>
            <w:top w:val="single" w:sz="2" w:space="0" w:color="E5E7EB"/>
            <w:left w:val="single" w:sz="2" w:space="0" w:color="E5E7EB"/>
            <w:bottom w:val="single" w:sz="2" w:space="0" w:color="E5E7EB"/>
            <w:right w:val="single" w:sz="2" w:space="0" w:color="E5E7EB"/>
          </w:divBdr>
          <w:divsChild>
            <w:div w:id="187900595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945113078">
          <w:marLeft w:val="0"/>
          <w:marRight w:val="0"/>
          <w:marTop w:val="0"/>
          <w:marBottom w:val="0"/>
          <w:divBdr>
            <w:top w:val="single" w:sz="2" w:space="0" w:color="E5E7EB"/>
            <w:left w:val="single" w:sz="2" w:space="0" w:color="E5E7EB"/>
            <w:bottom w:val="single" w:sz="2" w:space="0" w:color="E5E7EB"/>
            <w:right w:val="single" w:sz="2" w:space="0" w:color="E5E7EB"/>
          </w:divBdr>
          <w:divsChild>
            <w:div w:id="147837643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976716526">
          <w:marLeft w:val="0"/>
          <w:marRight w:val="0"/>
          <w:marTop w:val="0"/>
          <w:marBottom w:val="0"/>
          <w:divBdr>
            <w:top w:val="single" w:sz="2" w:space="0" w:color="E5E7EB"/>
            <w:left w:val="single" w:sz="2" w:space="0" w:color="E5E7EB"/>
            <w:bottom w:val="single" w:sz="2" w:space="0" w:color="E5E7EB"/>
            <w:right w:val="single" w:sz="2" w:space="0" w:color="E5E7EB"/>
          </w:divBdr>
          <w:divsChild>
            <w:div w:id="87543464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977830538">
          <w:marLeft w:val="0"/>
          <w:marRight w:val="0"/>
          <w:marTop w:val="0"/>
          <w:marBottom w:val="0"/>
          <w:divBdr>
            <w:top w:val="single" w:sz="2" w:space="0" w:color="E5E7EB"/>
            <w:left w:val="single" w:sz="2" w:space="0" w:color="E5E7EB"/>
            <w:bottom w:val="single" w:sz="2" w:space="0" w:color="E5E7EB"/>
            <w:right w:val="single" w:sz="2" w:space="0" w:color="E5E7EB"/>
          </w:divBdr>
          <w:divsChild>
            <w:div w:id="161220653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893008832">
      <w:bodyDiv w:val="1"/>
      <w:marLeft w:val="0"/>
      <w:marRight w:val="0"/>
      <w:marTop w:val="0"/>
      <w:marBottom w:val="0"/>
      <w:divBdr>
        <w:top w:val="none" w:sz="0" w:space="0" w:color="auto"/>
        <w:left w:val="none" w:sz="0" w:space="0" w:color="auto"/>
        <w:bottom w:val="none" w:sz="0" w:space="0" w:color="auto"/>
        <w:right w:val="none" w:sz="0" w:space="0" w:color="auto"/>
      </w:divBdr>
    </w:div>
    <w:div w:id="907035765">
      <w:bodyDiv w:val="1"/>
      <w:marLeft w:val="0"/>
      <w:marRight w:val="0"/>
      <w:marTop w:val="0"/>
      <w:marBottom w:val="0"/>
      <w:divBdr>
        <w:top w:val="none" w:sz="0" w:space="0" w:color="auto"/>
        <w:left w:val="none" w:sz="0" w:space="0" w:color="auto"/>
        <w:bottom w:val="none" w:sz="0" w:space="0" w:color="auto"/>
        <w:right w:val="none" w:sz="0" w:space="0" w:color="auto"/>
      </w:divBdr>
    </w:div>
    <w:div w:id="953945408">
      <w:bodyDiv w:val="1"/>
      <w:marLeft w:val="0"/>
      <w:marRight w:val="0"/>
      <w:marTop w:val="0"/>
      <w:marBottom w:val="0"/>
      <w:divBdr>
        <w:top w:val="none" w:sz="0" w:space="0" w:color="auto"/>
        <w:left w:val="none" w:sz="0" w:space="0" w:color="auto"/>
        <w:bottom w:val="none" w:sz="0" w:space="0" w:color="auto"/>
        <w:right w:val="none" w:sz="0" w:space="0" w:color="auto"/>
      </w:divBdr>
    </w:div>
    <w:div w:id="979111564">
      <w:bodyDiv w:val="1"/>
      <w:marLeft w:val="0"/>
      <w:marRight w:val="0"/>
      <w:marTop w:val="0"/>
      <w:marBottom w:val="0"/>
      <w:divBdr>
        <w:top w:val="none" w:sz="0" w:space="0" w:color="auto"/>
        <w:left w:val="none" w:sz="0" w:space="0" w:color="auto"/>
        <w:bottom w:val="none" w:sz="0" w:space="0" w:color="auto"/>
        <w:right w:val="none" w:sz="0" w:space="0" w:color="auto"/>
      </w:divBdr>
      <w:divsChild>
        <w:div w:id="5331733">
          <w:marLeft w:val="0"/>
          <w:marRight w:val="0"/>
          <w:marTop w:val="0"/>
          <w:marBottom w:val="0"/>
          <w:divBdr>
            <w:top w:val="single" w:sz="2" w:space="0" w:color="E5E7EB"/>
            <w:left w:val="single" w:sz="2" w:space="0" w:color="E5E7EB"/>
            <w:bottom w:val="single" w:sz="2" w:space="0" w:color="E5E7EB"/>
            <w:right w:val="single" w:sz="2" w:space="0" w:color="E5E7EB"/>
          </w:divBdr>
          <w:divsChild>
            <w:div w:id="54167019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47346711">
          <w:marLeft w:val="0"/>
          <w:marRight w:val="0"/>
          <w:marTop w:val="0"/>
          <w:marBottom w:val="0"/>
          <w:divBdr>
            <w:top w:val="single" w:sz="2" w:space="0" w:color="E5E7EB"/>
            <w:left w:val="single" w:sz="2" w:space="0" w:color="E5E7EB"/>
            <w:bottom w:val="single" w:sz="2" w:space="0" w:color="E5E7EB"/>
            <w:right w:val="single" w:sz="2" w:space="0" w:color="E5E7EB"/>
          </w:divBdr>
          <w:divsChild>
            <w:div w:id="107689774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47802174">
          <w:marLeft w:val="0"/>
          <w:marRight w:val="0"/>
          <w:marTop w:val="0"/>
          <w:marBottom w:val="0"/>
          <w:divBdr>
            <w:top w:val="single" w:sz="2" w:space="0" w:color="E5E7EB"/>
            <w:left w:val="single" w:sz="2" w:space="0" w:color="E5E7EB"/>
            <w:bottom w:val="single" w:sz="2" w:space="0" w:color="E5E7EB"/>
            <w:right w:val="single" w:sz="2" w:space="0" w:color="E5E7EB"/>
          </w:divBdr>
          <w:divsChild>
            <w:div w:id="208787477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21307523">
          <w:marLeft w:val="0"/>
          <w:marRight w:val="0"/>
          <w:marTop w:val="0"/>
          <w:marBottom w:val="0"/>
          <w:divBdr>
            <w:top w:val="single" w:sz="2" w:space="0" w:color="E5E7EB"/>
            <w:left w:val="single" w:sz="2" w:space="0" w:color="E5E7EB"/>
            <w:bottom w:val="single" w:sz="2" w:space="0" w:color="E5E7EB"/>
            <w:right w:val="single" w:sz="2" w:space="0" w:color="E5E7EB"/>
          </w:divBdr>
          <w:divsChild>
            <w:div w:id="191281178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45436411">
          <w:marLeft w:val="0"/>
          <w:marRight w:val="0"/>
          <w:marTop w:val="0"/>
          <w:marBottom w:val="0"/>
          <w:divBdr>
            <w:top w:val="single" w:sz="2" w:space="0" w:color="E5E7EB"/>
            <w:left w:val="single" w:sz="2" w:space="0" w:color="E5E7EB"/>
            <w:bottom w:val="single" w:sz="2" w:space="0" w:color="E5E7EB"/>
            <w:right w:val="single" w:sz="2" w:space="0" w:color="E5E7EB"/>
          </w:divBdr>
          <w:divsChild>
            <w:div w:id="55404829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16552638">
          <w:marLeft w:val="0"/>
          <w:marRight w:val="0"/>
          <w:marTop w:val="0"/>
          <w:marBottom w:val="0"/>
          <w:divBdr>
            <w:top w:val="single" w:sz="2" w:space="0" w:color="E5E7EB"/>
            <w:left w:val="single" w:sz="2" w:space="0" w:color="E5E7EB"/>
            <w:bottom w:val="single" w:sz="2" w:space="0" w:color="E5E7EB"/>
            <w:right w:val="single" w:sz="2" w:space="0" w:color="E5E7EB"/>
          </w:divBdr>
          <w:divsChild>
            <w:div w:id="159088713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32933869">
          <w:marLeft w:val="0"/>
          <w:marRight w:val="0"/>
          <w:marTop w:val="0"/>
          <w:marBottom w:val="0"/>
          <w:divBdr>
            <w:top w:val="single" w:sz="2" w:space="0" w:color="E5E7EB"/>
            <w:left w:val="single" w:sz="2" w:space="0" w:color="E5E7EB"/>
            <w:bottom w:val="single" w:sz="2" w:space="0" w:color="E5E7EB"/>
            <w:right w:val="single" w:sz="2" w:space="0" w:color="E5E7EB"/>
          </w:divBdr>
          <w:divsChild>
            <w:div w:id="124691705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341323356">
          <w:marLeft w:val="0"/>
          <w:marRight w:val="0"/>
          <w:marTop w:val="0"/>
          <w:marBottom w:val="0"/>
          <w:divBdr>
            <w:top w:val="single" w:sz="2" w:space="0" w:color="E5E7EB"/>
            <w:left w:val="single" w:sz="2" w:space="0" w:color="E5E7EB"/>
            <w:bottom w:val="single" w:sz="2" w:space="0" w:color="E5E7EB"/>
            <w:right w:val="single" w:sz="2" w:space="0" w:color="E5E7EB"/>
          </w:divBdr>
          <w:divsChild>
            <w:div w:id="163737536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362755329">
          <w:marLeft w:val="0"/>
          <w:marRight w:val="0"/>
          <w:marTop w:val="0"/>
          <w:marBottom w:val="0"/>
          <w:divBdr>
            <w:top w:val="single" w:sz="2" w:space="0" w:color="E5E7EB"/>
            <w:left w:val="single" w:sz="2" w:space="0" w:color="E5E7EB"/>
            <w:bottom w:val="single" w:sz="2" w:space="0" w:color="E5E7EB"/>
            <w:right w:val="single" w:sz="2" w:space="0" w:color="E5E7EB"/>
          </w:divBdr>
          <w:divsChild>
            <w:div w:id="71932625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376248769">
          <w:marLeft w:val="0"/>
          <w:marRight w:val="0"/>
          <w:marTop w:val="0"/>
          <w:marBottom w:val="0"/>
          <w:divBdr>
            <w:top w:val="single" w:sz="2" w:space="0" w:color="E5E7EB"/>
            <w:left w:val="single" w:sz="2" w:space="0" w:color="E5E7EB"/>
            <w:bottom w:val="single" w:sz="2" w:space="0" w:color="E5E7EB"/>
            <w:right w:val="single" w:sz="2" w:space="0" w:color="E5E7EB"/>
          </w:divBdr>
          <w:divsChild>
            <w:div w:id="133923148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520627250">
          <w:marLeft w:val="0"/>
          <w:marRight w:val="0"/>
          <w:marTop w:val="0"/>
          <w:marBottom w:val="0"/>
          <w:divBdr>
            <w:top w:val="single" w:sz="2" w:space="0" w:color="E5E7EB"/>
            <w:left w:val="single" w:sz="2" w:space="0" w:color="E5E7EB"/>
            <w:bottom w:val="single" w:sz="2" w:space="0" w:color="E5E7EB"/>
            <w:right w:val="single" w:sz="2" w:space="0" w:color="E5E7EB"/>
          </w:divBdr>
          <w:divsChild>
            <w:div w:id="94565087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554968187">
          <w:marLeft w:val="0"/>
          <w:marRight w:val="0"/>
          <w:marTop w:val="0"/>
          <w:marBottom w:val="0"/>
          <w:divBdr>
            <w:top w:val="single" w:sz="2" w:space="0" w:color="E5E7EB"/>
            <w:left w:val="single" w:sz="2" w:space="0" w:color="E5E7EB"/>
            <w:bottom w:val="single" w:sz="2" w:space="0" w:color="E5E7EB"/>
            <w:right w:val="single" w:sz="2" w:space="0" w:color="E5E7EB"/>
          </w:divBdr>
          <w:divsChild>
            <w:div w:id="39983650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573124435">
          <w:marLeft w:val="0"/>
          <w:marRight w:val="0"/>
          <w:marTop w:val="0"/>
          <w:marBottom w:val="0"/>
          <w:divBdr>
            <w:top w:val="single" w:sz="2" w:space="0" w:color="E5E7EB"/>
            <w:left w:val="single" w:sz="2" w:space="0" w:color="E5E7EB"/>
            <w:bottom w:val="single" w:sz="2" w:space="0" w:color="E5E7EB"/>
            <w:right w:val="single" w:sz="2" w:space="0" w:color="E5E7EB"/>
          </w:divBdr>
          <w:divsChild>
            <w:div w:id="173670805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577594986">
          <w:marLeft w:val="0"/>
          <w:marRight w:val="0"/>
          <w:marTop w:val="0"/>
          <w:marBottom w:val="0"/>
          <w:divBdr>
            <w:top w:val="single" w:sz="2" w:space="0" w:color="E5E7EB"/>
            <w:left w:val="single" w:sz="2" w:space="0" w:color="E5E7EB"/>
            <w:bottom w:val="single" w:sz="2" w:space="0" w:color="E5E7EB"/>
            <w:right w:val="single" w:sz="2" w:space="0" w:color="E5E7EB"/>
          </w:divBdr>
          <w:divsChild>
            <w:div w:id="127201310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592784584">
          <w:marLeft w:val="0"/>
          <w:marRight w:val="0"/>
          <w:marTop w:val="0"/>
          <w:marBottom w:val="0"/>
          <w:divBdr>
            <w:top w:val="single" w:sz="2" w:space="0" w:color="E5E7EB"/>
            <w:left w:val="single" w:sz="2" w:space="0" w:color="E5E7EB"/>
            <w:bottom w:val="single" w:sz="2" w:space="0" w:color="E5E7EB"/>
            <w:right w:val="single" w:sz="2" w:space="0" w:color="E5E7EB"/>
          </w:divBdr>
          <w:divsChild>
            <w:div w:id="211120002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601063256">
          <w:marLeft w:val="0"/>
          <w:marRight w:val="0"/>
          <w:marTop w:val="0"/>
          <w:marBottom w:val="0"/>
          <w:divBdr>
            <w:top w:val="single" w:sz="2" w:space="0" w:color="E5E7EB"/>
            <w:left w:val="single" w:sz="2" w:space="0" w:color="E5E7EB"/>
            <w:bottom w:val="single" w:sz="2" w:space="0" w:color="E5E7EB"/>
            <w:right w:val="single" w:sz="2" w:space="0" w:color="E5E7EB"/>
          </w:divBdr>
          <w:divsChild>
            <w:div w:id="205870301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601450825">
          <w:marLeft w:val="0"/>
          <w:marRight w:val="0"/>
          <w:marTop w:val="0"/>
          <w:marBottom w:val="0"/>
          <w:divBdr>
            <w:top w:val="single" w:sz="2" w:space="0" w:color="E5E7EB"/>
            <w:left w:val="single" w:sz="2" w:space="0" w:color="E5E7EB"/>
            <w:bottom w:val="single" w:sz="2" w:space="0" w:color="E5E7EB"/>
            <w:right w:val="single" w:sz="2" w:space="0" w:color="E5E7EB"/>
          </w:divBdr>
          <w:divsChild>
            <w:div w:id="206795047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612858408">
          <w:marLeft w:val="0"/>
          <w:marRight w:val="0"/>
          <w:marTop w:val="0"/>
          <w:marBottom w:val="0"/>
          <w:divBdr>
            <w:top w:val="single" w:sz="2" w:space="0" w:color="E5E7EB"/>
            <w:left w:val="single" w:sz="2" w:space="0" w:color="E5E7EB"/>
            <w:bottom w:val="single" w:sz="2" w:space="0" w:color="E5E7EB"/>
            <w:right w:val="single" w:sz="2" w:space="0" w:color="E5E7EB"/>
          </w:divBdr>
          <w:divsChild>
            <w:div w:id="68571766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685134403">
          <w:marLeft w:val="0"/>
          <w:marRight w:val="0"/>
          <w:marTop w:val="0"/>
          <w:marBottom w:val="0"/>
          <w:divBdr>
            <w:top w:val="single" w:sz="2" w:space="0" w:color="E5E7EB"/>
            <w:left w:val="single" w:sz="2" w:space="0" w:color="E5E7EB"/>
            <w:bottom w:val="single" w:sz="2" w:space="0" w:color="E5E7EB"/>
            <w:right w:val="single" w:sz="2" w:space="0" w:color="E5E7EB"/>
          </w:divBdr>
          <w:divsChild>
            <w:div w:id="43333052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701825811">
          <w:marLeft w:val="0"/>
          <w:marRight w:val="0"/>
          <w:marTop w:val="0"/>
          <w:marBottom w:val="0"/>
          <w:divBdr>
            <w:top w:val="single" w:sz="2" w:space="0" w:color="E5E7EB"/>
            <w:left w:val="single" w:sz="2" w:space="0" w:color="E5E7EB"/>
            <w:bottom w:val="single" w:sz="2" w:space="0" w:color="E5E7EB"/>
            <w:right w:val="single" w:sz="2" w:space="0" w:color="E5E7EB"/>
          </w:divBdr>
          <w:divsChild>
            <w:div w:id="65418441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702947930">
          <w:marLeft w:val="0"/>
          <w:marRight w:val="0"/>
          <w:marTop w:val="0"/>
          <w:marBottom w:val="0"/>
          <w:divBdr>
            <w:top w:val="single" w:sz="2" w:space="0" w:color="E5E7EB"/>
            <w:left w:val="single" w:sz="2" w:space="0" w:color="E5E7EB"/>
            <w:bottom w:val="single" w:sz="2" w:space="0" w:color="E5E7EB"/>
            <w:right w:val="single" w:sz="2" w:space="0" w:color="E5E7EB"/>
          </w:divBdr>
          <w:divsChild>
            <w:div w:id="131537569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740063840">
          <w:marLeft w:val="0"/>
          <w:marRight w:val="0"/>
          <w:marTop w:val="0"/>
          <w:marBottom w:val="0"/>
          <w:divBdr>
            <w:top w:val="single" w:sz="2" w:space="0" w:color="E5E7EB"/>
            <w:left w:val="single" w:sz="2" w:space="0" w:color="E5E7EB"/>
            <w:bottom w:val="single" w:sz="2" w:space="0" w:color="E5E7EB"/>
            <w:right w:val="single" w:sz="2" w:space="0" w:color="E5E7EB"/>
          </w:divBdr>
          <w:divsChild>
            <w:div w:id="49017607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746342143">
          <w:marLeft w:val="0"/>
          <w:marRight w:val="0"/>
          <w:marTop w:val="0"/>
          <w:marBottom w:val="0"/>
          <w:divBdr>
            <w:top w:val="single" w:sz="2" w:space="0" w:color="E5E7EB"/>
            <w:left w:val="single" w:sz="2" w:space="0" w:color="E5E7EB"/>
            <w:bottom w:val="single" w:sz="2" w:space="0" w:color="E5E7EB"/>
            <w:right w:val="single" w:sz="2" w:space="0" w:color="E5E7EB"/>
          </w:divBdr>
          <w:divsChild>
            <w:div w:id="99352649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750585840">
          <w:marLeft w:val="0"/>
          <w:marRight w:val="0"/>
          <w:marTop w:val="0"/>
          <w:marBottom w:val="0"/>
          <w:divBdr>
            <w:top w:val="single" w:sz="2" w:space="0" w:color="E5E7EB"/>
            <w:left w:val="single" w:sz="2" w:space="0" w:color="E5E7EB"/>
            <w:bottom w:val="single" w:sz="2" w:space="0" w:color="E5E7EB"/>
            <w:right w:val="single" w:sz="2" w:space="0" w:color="E5E7EB"/>
          </w:divBdr>
          <w:divsChild>
            <w:div w:id="100389892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810516343">
          <w:marLeft w:val="0"/>
          <w:marRight w:val="0"/>
          <w:marTop w:val="0"/>
          <w:marBottom w:val="0"/>
          <w:divBdr>
            <w:top w:val="single" w:sz="2" w:space="0" w:color="E5E7EB"/>
            <w:left w:val="single" w:sz="2" w:space="0" w:color="E5E7EB"/>
            <w:bottom w:val="single" w:sz="2" w:space="0" w:color="E5E7EB"/>
            <w:right w:val="single" w:sz="2" w:space="0" w:color="E5E7EB"/>
          </w:divBdr>
          <w:divsChild>
            <w:div w:id="119992894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819153214">
          <w:marLeft w:val="0"/>
          <w:marRight w:val="0"/>
          <w:marTop w:val="0"/>
          <w:marBottom w:val="0"/>
          <w:divBdr>
            <w:top w:val="single" w:sz="2" w:space="0" w:color="E5E7EB"/>
            <w:left w:val="single" w:sz="2" w:space="0" w:color="E5E7EB"/>
            <w:bottom w:val="single" w:sz="2" w:space="0" w:color="E5E7EB"/>
            <w:right w:val="single" w:sz="2" w:space="0" w:color="E5E7EB"/>
          </w:divBdr>
          <w:divsChild>
            <w:div w:id="167040649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830216835">
          <w:marLeft w:val="0"/>
          <w:marRight w:val="0"/>
          <w:marTop w:val="0"/>
          <w:marBottom w:val="0"/>
          <w:divBdr>
            <w:top w:val="single" w:sz="2" w:space="0" w:color="E5E7EB"/>
            <w:left w:val="single" w:sz="2" w:space="0" w:color="E5E7EB"/>
            <w:bottom w:val="single" w:sz="2" w:space="0" w:color="E5E7EB"/>
            <w:right w:val="single" w:sz="2" w:space="0" w:color="E5E7EB"/>
          </w:divBdr>
          <w:divsChild>
            <w:div w:id="211544027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843394059">
          <w:marLeft w:val="0"/>
          <w:marRight w:val="0"/>
          <w:marTop w:val="0"/>
          <w:marBottom w:val="0"/>
          <w:divBdr>
            <w:top w:val="single" w:sz="2" w:space="0" w:color="E5E7EB"/>
            <w:left w:val="single" w:sz="2" w:space="0" w:color="E5E7EB"/>
            <w:bottom w:val="single" w:sz="2" w:space="0" w:color="E5E7EB"/>
            <w:right w:val="single" w:sz="2" w:space="0" w:color="E5E7EB"/>
          </w:divBdr>
          <w:divsChild>
            <w:div w:id="106583665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864516718">
          <w:marLeft w:val="0"/>
          <w:marRight w:val="0"/>
          <w:marTop w:val="0"/>
          <w:marBottom w:val="0"/>
          <w:divBdr>
            <w:top w:val="single" w:sz="2" w:space="0" w:color="E5E7EB"/>
            <w:left w:val="single" w:sz="2" w:space="0" w:color="E5E7EB"/>
            <w:bottom w:val="single" w:sz="2" w:space="0" w:color="E5E7EB"/>
            <w:right w:val="single" w:sz="2" w:space="0" w:color="E5E7EB"/>
          </w:divBdr>
          <w:divsChild>
            <w:div w:id="173843679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035427873">
          <w:marLeft w:val="0"/>
          <w:marRight w:val="0"/>
          <w:marTop w:val="0"/>
          <w:marBottom w:val="0"/>
          <w:divBdr>
            <w:top w:val="single" w:sz="2" w:space="0" w:color="E5E7EB"/>
            <w:left w:val="single" w:sz="2" w:space="0" w:color="E5E7EB"/>
            <w:bottom w:val="single" w:sz="2" w:space="0" w:color="E5E7EB"/>
            <w:right w:val="single" w:sz="2" w:space="0" w:color="E5E7EB"/>
          </w:divBdr>
          <w:divsChild>
            <w:div w:id="212403416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058017675">
          <w:marLeft w:val="0"/>
          <w:marRight w:val="0"/>
          <w:marTop w:val="0"/>
          <w:marBottom w:val="0"/>
          <w:divBdr>
            <w:top w:val="single" w:sz="2" w:space="0" w:color="E5E7EB"/>
            <w:left w:val="single" w:sz="2" w:space="0" w:color="E5E7EB"/>
            <w:bottom w:val="single" w:sz="2" w:space="0" w:color="E5E7EB"/>
            <w:right w:val="single" w:sz="2" w:space="0" w:color="E5E7EB"/>
          </w:divBdr>
          <w:divsChild>
            <w:div w:id="135484093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075055137">
          <w:marLeft w:val="0"/>
          <w:marRight w:val="0"/>
          <w:marTop w:val="0"/>
          <w:marBottom w:val="0"/>
          <w:divBdr>
            <w:top w:val="single" w:sz="2" w:space="0" w:color="E5E7EB"/>
            <w:left w:val="single" w:sz="2" w:space="0" w:color="E5E7EB"/>
            <w:bottom w:val="single" w:sz="2" w:space="0" w:color="E5E7EB"/>
            <w:right w:val="single" w:sz="2" w:space="0" w:color="E5E7EB"/>
          </w:divBdr>
          <w:divsChild>
            <w:div w:id="83846934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077753409">
          <w:marLeft w:val="0"/>
          <w:marRight w:val="0"/>
          <w:marTop w:val="0"/>
          <w:marBottom w:val="0"/>
          <w:divBdr>
            <w:top w:val="single" w:sz="2" w:space="0" w:color="E5E7EB"/>
            <w:left w:val="single" w:sz="2" w:space="0" w:color="E5E7EB"/>
            <w:bottom w:val="single" w:sz="2" w:space="0" w:color="E5E7EB"/>
            <w:right w:val="single" w:sz="2" w:space="0" w:color="E5E7EB"/>
          </w:divBdr>
          <w:divsChild>
            <w:div w:id="129197930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097092927">
          <w:marLeft w:val="0"/>
          <w:marRight w:val="0"/>
          <w:marTop w:val="0"/>
          <w:marBottom w:val="0"/>
          <w:divBdr>
            <w:top w:val="single" w:sz="2" w:space="0" w:color="E5E7EB"/>
            <w:left w:val="single" w:sz="2" w:space="0" w:color="E5E7EB"/>
            <w:bottom w:val="single" w:sz="2" w:space="0" w:color="E5E7EB"/>
            <w:right w:val="single" w:sz="2" w:space="0" w:color="E5E7EB"/>
          </w:divBdr>
          <w:divsChild>
            <w:div w:id="61729710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190870660">
          <w:marLeft w:val="0"/>
          <w:marRight w:val="0"/>
          <w:marTop w:val="0"/>
          <w:marBottom w:val="0"/>
          <w:divBdr>
            <w:top w:val="single" w:sz="2" w:space="0" w:color="E5E7EB"/>
            <w:left w:val="single" w:sz="2" w:space="0" w:color="E5E7EB"/>
            <w:bottom w:val="single" w:sz="2" w:space="0" w:color="E5E7EB"/>
            <w:right w:val="single" w:sz="2" w:space="0" w:color="E5E7EB"/>
          </w:divBdr>
          <w:divsChild>
            <w:div w:id="6745997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280068780">
          <w:marLeft w:val="0"/>
          <w:marRight w:val="0"/>
          <w:marTop w:val="0"/>
          <w:marBottom w:val="0"/>
          <w:divBdr>
            <w:top w:val="single" w:sz="2" w:space="0" w:color="E5E7EB"/>
            <w:left w:val="single" w:sz="2" w:space="0" w:color="E5E7EB"/>
            <w:bottom w:val="single" w:sz="2" w:space="0" w:color="E5E7EB"/>
            <w:right w:val="single" w:sz="2" w:space="0" w:color="E5E7EB"/>
          </w:divBdr>
          <w:divsChild>
            <w:div w:id="172216889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283734418">
          <w:marLeft w:val="0"/>
          <w:marRight w:val="0"/>
          <w:marTop w:val="0"/>
          <w:marBottom w:val="0"/>
          <w:divBdr>
            <w:top w:val="single" w:sz="2" w:space="0" w:color="E5E7EB"/>
            <w:left w:val="single" w:sz="2" w:space="0" w:color="E5E7EB"/>
            <w:bottom w:val="single" w:sz="2" w:space="0" w:color="E5E7EB"/>
            <w:right w:val="single" w:sz="2" w:space="0" w:color="E5E7EB"/>
          </w:divBdr>
          <w:divsChild>
            <w:div w:id="194552961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285189073">
          <w:marLeft w:val="0"/>
          <w:marRight w:val="0"/>
          <w:marTop w:val="0"/>
          <w:marBottom w:val="0"/>
          <w:divBdr>
            <w:top w:val="single" w:sz="2" w:space="0" w:color="E5E7EB"/>
            <w:left w:val="single" w:sz="2" w:space="0" w:color="E5E7EB"/>
            <w:bottom w:val="single" w:sz="2" w:space="0" w:color="E5E7EB"/>
            <w:right w:val="single" w:sz="2" w:space="0" w:color="E5E7EB"/>
          </w:divBdr>
          <w:divsChild>
            <w:div w:id="23182015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351032602">
          <w:marLeft w:val="0"/>
          <w:marRight w:val="0"/>
          <w:marTop w:val="0"/>
          <w:marBottom w:val="0"/>
          <w:divBdr>
            <w:top w:val="single" w:sz="2" w:space="0" w:color="E5E7EB"/>
            <w:left w:val="single" w:sz="2" w:space="0" w:color="E5E7EB"/>
            <w:bottom w:val="single" w:sz="2" w:space="0" w:color="E5E7EB"/>
            <w:right w:val="single" w:sz="2" w:space="0" w:color="E5E7EB"/>
          </w:divBdr>
          <w:divsChild>
            <w:div w:id="23293560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353535918">
          <w:marLeft w:val="0"/>
          <w:marRight w:val="0"/>
          <w:marTop w:val="0"/>
          <w:marBottom w:val="0"/>
          <w:divBdr>
            <w:top w:val="single" w:sz="2" w:space="0" w:color="E5E7EB"/>
            <w:left w:val="single" w:sz="2" w:space="0" w:color="E5E7EB"/>
            <w:bottom w:val="single" w:sz="2" w:space="0" w:color="E5E7EB"/>
            <w:right w:val="single" w:sz="2" w:space="0" w:color="E5E7EB"/>
          </w:divBdr>
          <w:divsChild>
            <w:div w:id="57358461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403677645">
          <w:marLeft w:val="0"/>
          <w:marRight w:val="0"/>
          <w:marTop w:val="0"/>
          <w:marBottom w:val="0"/>
          <w:divBdr>
            <w:top w:val="single" w:sz="2" w:space="0" w:color="E5E7EB"/>
            <w:left w:val="single" w:sz="2" w:space="0" w:color="E5E7EB"/>
            <w:bottom w:val="single" w:sz="2" w:space="0" w:color="E5E7EB"/>
            <w:right w:val="single" w:sz="2" w:space="0" w:color="E5E7EB"/>
          </w:divBdr>
          <w:divsChild>
            <w:div w:id="208575520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429155290">
          <w:marLeft w:val="0"/>
          <w:marRight w:val="0"/>
          <w:marTop w:val="0"/>
          <w:marBottom w:val="0"/>
          <w:divBdr>
            <w:top w:val="single" w:sz="2" w:space="0" w:color="E5E7EB"/>
            <w:left w:val="single" w:sz="2" w:space="0" w:color="E5E7EB"/>
            <w:bottom w:val="single" w:sz="2" w:space="0" w:color="E5E7EB"/>
            <w:right w:val="single" w:sz="2" w:space="0" w:color="E5E7EB"/>
          </w:divBdr>
          <w:divsChild>
            <w:div w:id="112716242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434010245">
          <w:marLeft w:val="0"/>
          <w:marRight w:val="0"/>
          <w:marTop w:val="0"/>
          <w:marBottom w:val="0"/>
          <w:divBdr>
            <w:top w:val="single" w:sz="2" w:space="0" w:color="E5E7EB"/>
            <w:left w:val="single" w:sz="2" w:space="0" w:color="E5E7EB"/>
            <w:bottom w:val="single" w:sz="2" w:space="0" w:color="E5E7EB"/>
            <w:right w:val="single" w:sz="2" w:space="0" w:color="E5E7EB"/>
          </w:divBdr>
          <w:divsChild>
            <w:div w:id="11791731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503276093">
          <w:marLeft w:val="0"/>
          <w:marRight w:val="0"/>
          <w:marTop w:val="0"/>
          <w:marBottom w:val="0"/>
          <w:divBdr>
            <w:top w:val="single" w:sz="2" w:space="0" w:color="E5E7EB"/>
            <w:left w:val="single" w:sz="2" w:space="0" w:color="E5E7EB"/>
            <w:bottom w:val="single" w:sz="2" w:space="0" w:color="E5E7EB"/>
            <w:right w:val="single" w:sz="2" w:space="0" w:color="E5E7EB"/>
          </w:divBdr>
          <w:divsChild>
            <w:div w:id="164214873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655986274">
          <w:marLeft w:val="0"/>
          <w:marRight w:val="0"/>
          <w:marTop w:val="0"/>
          <w:marBottom w:val="0"/>
          <w:divBdr>
            <w:top w:val="single" w:sz="2" w:space="0" w:color="E5E7EB"/>
            <w:left w:val="single" w:sz="2" w:space="0" w:color="E5E7EB"/>
            <w:bottom w:val="single" w:sz="2" w:space="0" w:color="E5E7EB"/>
            <w:right w:val="single" w:sz="2" w:space="0" w:color="E5E7EB"/>
          </w:divBdr>
          <w:divsChild>
            <w:div w:id="25513517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687248257">
          <w:marLeft w:val="0"/>
          <w:marRight w:val="0"/>
          <w:marTop w:val="0"/>
          <w:marBottom w:val="0"/>
          <w:divBdr>
            <w:top w:val="single" w:sz="2" w:space="0" w:color="E5E7EB"/>
            <w:left w:val="single" w:sz="2" w:space="0" w:color="E5E7EB"/>
            <w:bottom w:val="single" w:sz="2" w:space="0" w:color="E5E7EB"/>
            <w:right w:val="single" w:sz="2" w:space="0" w:color="E5E7EB"/>
          </w:divBdr>
          <w:divsChild>
            <w:div w:id="58815185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705714712">
          <w:marLeft w:val="0"/>
          <w:marRight w:val="0"/>
          <w:marTop w:val="0"/>
          <w:marBottom w:val="0"/>
          <w:divBdr>
            <w:top w:val="single" w:sz="2" w:space="0" w:color="E5E7EB"/>
            <w:left w:val="single" w:sz="2" w:space="0" w:color="E5E7EB"/>
            <w:bottom w:val="single" w:sz="2" w:space="0" w:color="E5E7EB"/>
            <w:right w:val="single" w:sz="2" w:space="0" w:color="E5E7EB"/>
          </w:divBdr>
          <w:divsChild>
            <w:div w:id="15873537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888181002">
          <w:marLeft w:val="0"/>
          <w:marRight w:val="0"/>
          <w:marTop w:val="0"/>
          <w:marBottom w:val="0"/>
          <w:divBdr>
            <w:top w:val="single" w:sz="2" w:space="0" w:color="E5E7EB"/>
            <w:left w:val="single" w:sz="2" w:space="0" w:color="E5E7EB"/>
            <w:bottom w:val="single" w:sz="2" w:space="0" w:color="E5E7EB"/>
            <w:right w:val="single" w:sz="2" w:space="0" w:color="E5E7EB"/>
          </w:divBdr>
          <w:divsChild>
            <w:div w:id="196387661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892619305">
          <w:marLeft w:val="0"/>
          <w:marRight w:val="0"/>
          <w:marTop w:val="0"/>
          <w:marBottom w:val="0"/>
          <w:divBdr>
            <w:top w:val="single" w:sz="2" w:space="0" w:color="E5E7EB"/>
            <w:left w:val="single" w:sz="2" w:space="0" w:color="E5E7EB"/>
            <w:bottom w:val="single" w:sz="2" w:space="0" w:color="E5E7EB"/>
            <w:right w:val="single" w:sz="2" w:space="0" w:color="E5E7EB"/>
          </w:divBdr>
          <w:divsChild>
            <w:div w:id="197309982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925339563">
          <w:marLeft w:val="0"/>
          <w:marRight w:val="0"/>
          <w:marTop w:val="0"/>
          <w:marBottom w:val="0"/>
          <w:divBdr>
            <w:top w:val="single" w:sz="2" w:space="0" w:color="E5E7EB"/>
            <w:left w:val="single" w:sz="2" w:space="0" w:color="E5E7EB"/>
            <w:bottom w:val="single" w:sz="2" w:space="0" w:color="E5E7EB"/>
            <w:right w:val="single" w:sz="2" w:space="0" w:color="E5E7EB"/>
          </w:divBdr>
          <w:divsChild>
            <w:div w:id="199387533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953898677">
          <w:marLeft w:val="0"/>
          <w:marRight w:val="0"/>
          <w:marTop w:val="0"/>
          <w:marBottom w:val="0"/>
          <w:divBdr>
            <w:top w:val="single" w:sz="2" w:space="0" w:color="E5E7EB"/>
            <w:left w:val="single" w:sz="2" w:space="0" w:color="E5E7EB"/>
            <w:bottom w:val="single" w:sz="2" w:space="0" w:color="E5E7EB"/>
            <w:right w:val="single" w:sz="2" w:space="0" w:color="E5E7EB"/>
          </w:divBdr>
          <w:divsChild>
            <w:div w:id="54455994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962685293">
          <w:marLeft w:val="0"/>
          <w:marRight w:val="0"/>
          <w:marTop w:val="0"/>
          <w:marBottom w:val="0"/>
          <w:divBdr>
            <w:top w:val="single" w:sz="2" w:space="0" w:color="E5E7EB"/>
            <w:left w:val="single" w:sz="2" w:space="0" w:color="E5E7EB"/>
            <w:bottom w:val="single" w:sz="2" w:space="0" w:color="E5E7EB"/>
            <w:right w:val="single" w:sz="2" w:space="0" w:color="E5E7EB"/>
          </w:divBdr>
          <w:divsChild>
            <w:div w:id="207966417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968469279">
          <w:marLeft w:val="0"/>
          <w:marRight w:val="0"/>
          <w:marTop w:val="0"/>
          <w:marBottom w:val="0"/>
          <w:divBdr>
            <w:top w:val="single" w:sz="2" w:space="0" w:color="E5E7EB"/>
            <w:left w:val="single" w:sz="2" w:space="0" w:color="E5E7EB"/>
            <w:bottom w:val="single" w:sz="2" w:space="0" w:color="E5E7EB"/>
            <w:right w:val="single" w:sz="2" w:space="0" w:color="E5E7EB"/>
          </w:divBdr>
          <w:divsChild>
            <w:div w:id="195713342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988581956">
          <w:marLeft w:val="0"/>
          <w:marRight w:val="0"/>
          <w:marTop w:val="0"/>
          <w:marBottom w:val="0"/>
          <w:divBdr>
            <w:top w:val="single" w:sz="2" w:space="0" w:color="E5E7EB"/>
            <w:left w:val="single" w:sz="2" w:space="0" w:color="E5E7EB"/>
            <w:bottom w:val="single" w:sz="2" w:space="0" w:color="E5E7EB"/>
            <w:right w:val="single" w:sz="2" w:space="0" w:color="E5E7EB"/>
          </w:divBdr>
          <w:divsChild>
            <w:div w:id="54548267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991054166">
          <w:marLeft w:val="0"/>
          <w:marRight w:val="0"/>
          <w:marTop w:val="0"/>
          <w:marBottom w:val="0"/>
          <w:divBdr>
            <w:top w:val="single" w:sz="2" w:space="0" w:color="E5E7EB"/>
            <w:left w:val="single" w:sz="2" w:space="0" w:color="E5E7EB"/>
            <w:bottom w:val="single" w:sz="2" w:space="0" w:color="E5E7EB"/>
            <w:right w:val="single" w:sz="2" w:space="0" w:color="E5E7EB"/>
          </w:divBdr>
          <w:divsChild>
            <w:div w:id="202493249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007397448">
          <w:marLeft w:val="0"/>
          <w:marRight w:val="0"/>
          <w:marTop w:val="0"/>
          <w:marBottom w:val="0"/>
          <w:divBdr>
            <w:top w:val="single" w:sz="2" w:space="0" w:color="E5E7EB"/>
            <w:left w:val="single" w:sz="2" w:space="0" w:color="E5E7EB"/>
            <w:bottom w:val="single" w:sz="2" w:space="0" w:color="E5E7EB"/>
            <w:right w:val="single" w:sz="2" w:space="0" w:color="E5E7EB"/>
          </w:divBdr>
          <w:divsChild>
            <w:div w:id="191038005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016104533">
          <w:marLeft w:val="0"/>
          <w:marRight w:val="0"/>
          <w:marTop w:val="0"/>
          <w:marBottom w:val="0"/>
          <w:divBdr>
            <w:top w:val="single" w:sz="2" w:space="0" w:color="E5E7EB"/>
            <w:left w:val="single" w:sz="2" w:space="0" w:color="E5E7EB"/>
            <w:bottom w:val="single" w:sz="2" w:space="0" w:color="E5E7EB"/>
            <w:right w:val="single" w:sz="2" w:space="0" w:color="E5E7EB"/>
          </w:divBdr>
          <w:divsChild>
            <w:div w:id="212961951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022583795">
          <w:marLeft w:val="0"/>
          <w:marRight w:val="0"/>
          <w:marTop w:val="0"/>
          <w:marBottom w:val="0"/>
          <w:divBdr>
            <w:top w:val="single" w:sz="2" w:space="0" w:color="E5E7EB"/>
            <w:left w:val="single" w:sz="2" w:space="0" w:color="E5E7EB"/>
            <w:bottom w:val="single" w:sz="2" w:space="0" w:color="E5E7EB"/>
            <w:right w:val="single" w:sz="2" w:space="0" w:color="E5E7EB"/>
          </w:divBdr>
          <w:divsChild>
            <w:div w:id="154779438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071153178">
          <w:marLeft w:val="0"/>
          <w:marRight w:val="0"/>
          <w:marTop w:val="0"/>
          <w:marBottom w:val="0"/>
          <w:divBdr>
            <w:top w:val="single" w:sz="2" w:space="0" w:color="E5E7EB"/>
            <w:left w:val="single" w:sz="2" w:space="0" w:color="E5E7EB"/>
            <w:bottom w:val="single" w:sz="2" w:space="0" w:color="E5E7EB"/>
            <w:right w:val="single" w:sz="2" w:space="0" w:color="E5E7EB"/>
          </w:divBdr>
          <w:divsChild>
            <w:div w:id="138078203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106994422">
          <w:marLeft w:val="0"/>
          <w:marRight w:val="0"/>
          <w:marTop w:val="0"/>
          <w:marBottom w:val="0"/>
          <w:divBdr>
            <w:top w:val="single" w:sz="2" w:space="0" w:color="E5E7EB"/>
            <w:left w:val="single" w:sz="2" w:space="0" w:color="E5E7EB"/>
            <w:bottom w:val="single" w:sz="2" w:space="0" w:color="E5E7EB"/>
            <w:right w:val="single" w:sz="2" w:space="0" w:color="E5E7EB"/>
          </w:divBdr>
          <w:divsChild>
            <w:div w:id="86837426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112360716">
          <w:marLeft w:val="0"/>
          <w:marRight w:val="0"/>
          <w:marTop w:val="0"/>
          <w:marBottom w:val="0"/>
          <w:divBdr>
            <w:top w:val="single" w:sz="2" w:space="0" w:color="E5E7EB"/>
            <w:left w:val="single" w:sz="2" w:space="0" w:color="E5E7EB"/>
            <w:bottom w:val="single" w:sz="2" w:space="0" w:color="E5E7EB"/>
            <w:right w:val="single" w:sz="2" w:space="0" w:color="E5E7EB"/>
          </w:divBdr>
          <w:divsChild>
            <w:div w:id="43201991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146779155">
          <w:marLeft w:val="0"/>
          <w:marRight w:val="0"/>
          <w:marTop w:val="0"/>
          <w:marBottom w:val="0"/>
          <w:divBdr>
            <w:top w:val="single" w:sz="2" w:space="0" w:color="E5E7EB"/>
            <w:left w:val="single" w:sz="2" w:space="0" w:color="E5E7EB"/>
            <w:bottom w:val="single" w:sz="2" w:space="0" w:color="E5E7EB"/>
            <w:right w:val="single" w:sz="2" w:space="0" w:color="E5E7EB"/>
          </w:divBdr>
          <w:divsChild>
            <w:div w:id="43479392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131096545">
      <w:bodyDiv w:val="1"/>
      <w:marLeft w:val="0"/>
      <w:marRight w:val="0"/>
      <w:marTop w:val="0"/>
      <w:marBottom w:val="0"/>
      <w:divBdr>
        <w:top w:val="none" w:sz="0" w:space="0" w:color="auto"/>
        <w:left w:val="none" w:sz="0" w:space="0" w:color="auto"/>
        <w:bottom w:val="none" w:sz="0" w:space="0" w:color="auto"/>
        <w:right w:val="none" w:sz="0" w:space="0" w:color="auto"/>
      </w:divBdr>
    </w:div>
    <w:div w:id="1203204474">
      <w:bodyDiv w:val="1"/>
      <w:marLeft w:val="0"/>
      <w:marRight w:val="0"/>
      <w:marTop w:val="0"/>
      <w:marBottom w:val="0"/>
      <w:divBdr>
        <w:top w:val="none" w:sz="0" w:space="0" w:color="auto"/>
        <w:left w:val="none" w:sz="0" w:space="0" w:color="auto"/>
        <w:bottom w:val="none" w:sz="0" w:space="0" w:color="auto"/>
        <w:right w:val="none" w:sz="0" w:space="0" w:color="auto"/>
      </w:divBdr>
    </w:div>
    <w:div w:id="1285191968">
      <w:bodyDiv w:val="1"/>
      <w:marLeft w:val="0"/>
      <w:marRight w:val="0"/>
      <w:marTop w:val="0"/>
      <w:marBottom w:val="0"/>
      <w:divBdr>
        <w:top w:val="none" w:sz="0" w:space="0" w:color="auto"/>
        <w:left w:val="none" w:sz="0" w:space="0" w:color="auto"/>
        <w:bottom w:val="none" w:sz="0" w:space="0" w:color="auto"/>
        <w:right w:val="none" w:sz="0" w:space="0" w:color="auto"/>
      </w:divBdr>
    </w:div>
    <w:div w:id="1742099687">
      <w:bodyDiv w:val="1"/>
      <w:marLeft w:val="0"/>
      <w:marRight w:val="0"/>
      <w:marTop w:val="0"/>
      <w:marBottom w:val="0"/>
      <w:divBdr>
        <w:top w:val="none" w:sz="0" w:space="0" w:color="auto"/>
        <w:left w:val="none" w:sz="0" w:space="0" w:color="auto"/>
        <w:bottom w:val="none" w:sz="0" w:space="0" w:color="auto"/>
        <w:right w:val="none" w:sz="0" w:space="0" w:color="auto"/>
      </w:divBdr>
    </w:div>
    <w:div w:id="1920552048">
      <w:bodyDiv w:val="1"/>
      <w:marLeft w:val="0"/>
      <w:marRight w:val="0"/>
      <w:marTop w:val="0"/>
      <w:marBottom w:val="0"/>
      <w:divBdr>
        <w:top w:val="none" w:sz="0" w:space="0" w:color="auto"/>
        <w:left w:val="none" w:sz="0" w:space="0" w:color="auto"/>
        <w:bottom w:val="none" w:sz="0" w:space="0" w:color="auto"/>
        <w:right w:val="none" w:sz="0" w:space="0" w:color="auto"/>
      </w:divBdr>
    </w:div>
    <w:div w:id="1939287379">
      <w:bodyDiv w:val="1"/>
      <w:marLeft w:val="0"/>
      <w:marRight w:val="0"/>
      <w:marTop w:val="0"/>
      <w:marBottom w:val="0"/>
      <w:divBdr>
        <w:top w:val="none" w:sz="0" w:space="0" w:color="auto"/>
        <w:left w:val="none" w:sz="0" w:space="0" w:color="auto"/>
        <w:bottom w:val="none" w:sz="0" w:space="0" w:color="auto"/>
        <w:right w:val="none" w:sz="0" w:space="0" w:color="auto"/>
      </w:divBdr>
    </w:div>
    <w:div w:id="19591410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microsoft.com/office/2018/08/relationships/commentsExtensible" Target="commentsExtensible.xml"/><Relationship Id="rId26" Type="http://schemas.openxmlformats.org/officeDocument/2006/relationships/image" Target="media/image9.png"/><Relationship Id="rId39" Type="http://schemas.openxmlformats.org/officeDocument/2006/relationships/theme" Target="theme/theme1.xml"/><Relationship Id="rId21" Type="http://schemas.openxmlformats.org/officeDocument/2006/relationships/image" Target="media/image4.png"/><Relationship Id="rId34" Type="http://schemas.openxmlformats.org/officeDocument/2006/relationships/hyperlink" Target="https://sagev-wen.itch.io/escape-plan" TargetMode="External"/><Relationship Id="rId7" Type="http://schemas.openxmlformats.org/officeDocument/2006/relationships/settings" Target="settings.xml"/><Relationship Id="rId12" Type="http://schemas.openxmlformats.org/officeDocument/2006/relationships/footer" Target="footer1.xml"/><Relationship Id="rId17" Type="http://schemas.microsoft.com/office/2016/09/relationships/commentsIds" Target="commentsIds.xml"/><Relationship Id="rId25" Type="http://schemas.openxmlformats.org/officeDocument/2006/relationships/image" Target="media/image8.png"/><Relationship Id="rId33" Type="http://schemas.openxmlformats.org/officeDocument/2006/relationships/image" Target="media/image16.png"/><Relationship Id="rId38" Type="http://schemas.microsoft.com/office/2011/relationships/people" Target="people.xml"/><Relationship Id="rId2" Type="http://schemas.openxmlformats.org/officeDocument/2006/relationships/customXml" Target="../customXml/item2.xml"/><Relationship Id="rId16" Type="http://schemas.microsoft.com/office/2011/relationships/commentsExtended" Target="commentsExtended.xml"/><Relationship Id="rId20" Type="http://schemas.openxmlformats.org/officeDocument/2006/relationships/image" Target="media/image3.png"/><Relationship Id="rId29"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24" Type="http://schemas.openxmlformats.org/officeDocument/2006/relationships/image" Target="media/image7.png"/><Relationship Id="rId32" Type="http://schemas.openxmlformats.org/officeDocument/2006/relationships/image" Target="media/image15.png"/><Relationship Id="rId37" Type="http://schemas.openxmlformats.org/officeDocument/2006/relationships/fontTable" Target="fontTable.xml"/><Relationship Id="rId40" Type="http://schemas.microsoft.com/office/2020/10/relationships/intelligence" Target="intelligence2.xml"/><Relationship Id="rId5" Type="http://schemas.openxmlformats.org/officeDocument/2006/relationships/numbering" Target="numbering.xml"/><Relationship Id="rId15" Type="http://schemas.openxmlformats.org/officeDocument/2006/relationships/comments" Target="comments.xml"/><Relationship Id="rId23" Type="http://schemas.openxmlformats.org/officeDocument/2006/relationships/image" Target="media/image6.png"/><Relationship Id="rId28" Type="http://schemas.openxmlformats.org/officeDocument/2006/relationships/image" Target="media/image11.png"/><Relationship Id="rId36" Type="http://schemas.openxmlformats.org/officeDocument/2006/relationships/footer" Target="footer5.xml"/><Relationship Id="rId10" Type="http://schemas.openxmlformats.org/officeDocument/2006/relationships/endnotes" Target="endnotes.xml"/><Relationship Id="rId19" Type="http://schemas.openxmlformats.org/officeDocument/2006/relationships/image" Target="media/image2.png"/><Relationship Id="rId31" Type="http://schemas.openxmlformats.org/officeDocument/2006/relationships/image" Target="media/image14.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3.xml"/><Relationship Id="rId22" Type="http://schemas.openxmlformats.org/officeDocument/2006/relationships/image" Target="media/image5.png"/><Relationship Id="rId27" Type="http://schemas.openxmlformats.org/officeDocument/2006/relationships/image" Target="media/image10.png"/><Relationship Id="rId30" Type="http://schemas.openxmlformats.org/officeDocument/2006/relationships/image" Target="media/image13.png"/><Relationship Id="rId35" Type="http://schemas.openxmlformats.org/officeDocument/2006/relationships/footer" Target="footer4.xml"/><Relationship Id="rId8" Type="http://schemas.openxmlformats.org/officeDocument/2006/relationships/webSettings" Target="webSettings.xml"/><Relationship Id="rId3"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0e8d60d5-6f8e-487f-9337-e86a323723f0" xsi:nil="true"/>
  </documentManagement>
</p:properties>
</file>

<file path=customXml/item2.xml><?xml version="1.0" encoding="utf-8"?>
<b:Sources xmlns:b="http://schemas.openxmlformats.org/officeDocument/2006/bibliography" xmlns="http://schemas.openxmlformats.org/officeDocument/2006/bibliography" SelectedStyle="\IEEE2006OfficeOnline.xsl" StyleName="IEEE" Version="200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Tài liệu" ma:contentTypeID="0x0101004962A694B29D1048811FAA13CB152D58" ma:contentTypeVersion="6" ma:contentTypeDescription="Tạo tài liệu mới." ma:contentTypeScope="" ma:versionID="568ef73f490778986819b610a39215f0">
  <xsd:schema xmlns:xsd="http://www.w3.org/2001/XMLSchema" xmlns:xs="http://www.w3.org/2001/XMLSchema" xmlns:p="http://schemas.microsoft.com/office/2006/metadata/properties" xmlns:ns3="0e8d60d5-6f8e-487f-9337-e86a323723f0" targetNamespace="http://schemas.microsoft.com/office/2006/metadata/properties" ma:root="true" ma:fieldsID="9f78d53ec066ef0b39ba630cdabb31d4" ns3:_="">
    <xsd:import namespace="0e8d60d5-6f8e-487f-9337-e86a323723f0"/>
    <xsd:element name="properties">
      <xsd:complexType>
        <xsd:sequence>
          <xsd:element name="documentManagement">
            <xsd:complexType>
              <xsd:all>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e8d60d5-6f8e-487f-9337-e86a323723f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_activity" ma:index="13"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Loại Nội dung"/>
        <xsd:element ref="dc:title" minOccurs="0" maxOccurs="1" ma:index="4" ma:displayName="Tiêu đ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A11B674-8C51-416F-AAFA-D75E92B69129}">
  <ds:schemaRefs>
    <ds:schemaRef ds:uri="http://schemas.microsoft.com/office/2006/metadata/properties"/>
    <ds:schemaRef ds:uri="http://schemas.microsoft.com/office/infopath/2007/PartnerControls"/>
    <ds:schemaRef ds:uri="0e8d60d5-6f8e-487f-9337-e86a323723f0"/>
  </ds:schemaRefs>
</ds:datastoreItem>
</file>

<file path=customXml/itemProps2.xml><?xml version="1.0" encoding="utf-8"?>
<ds:datastoreItem xmlns:ds="http://schemas.openxmlformats.org/officeDocument/2006/customXml" ds:itemID="{B7BE157E-9A89-4BE8-AD99-5073149EB2D3}">
  <ds:schemaRefs>
    <ds:schemaRef ds:uri="http://schemas.openxmlformats.org/officeDocument/2006/bibliography"/>
  </ds:schemaRefs>
</ds:datastoreItem>
</file>

<file path=customXml/itemProps3.xml><?xml version="1.0" encoding="utf-8"?>
<ds:datastoreItem xmlns:ds="http://schemas.openxmlformats.org/officeDocument/2006/customXml" ds:itemID="{9F44CD88-E250-4053-84CC-73EA47702FA4}">
  <ds:schemaRefs>
    <ds:schemaRef ds:uri="http://schemas.microsoft.com/sharepoint/v3/contenttype/forms"/>
  </ds:schemaRefs>
</ds:datastoreItem>
</file>

<file path=customXml/itemProps4.xml><?xml version="1.0" encoding="utf-8"?>
<ds:datastoreItem xmlns:ds="http://schemas.openxmlformats.org/officeDocument/2006/customXml" ds:itemID="{AC7B95EB-373F-4514-984F-4F9ACCAD599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e8d60d5-6f8e-487f-9337-e86a323723f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92</TotalTime>
  <Pages>1</Pages>
  <Words>3891</Words>
  <Characters>22179</Characters>
  <Application>Microsoft Office Word</Application>
  <DocSecurity>4</DocSecurity>
  <Lines>184</Lines>
  <Paragraphs>52</Paragraphs>
  <ScaleCrop>false</ScaleCrop>
  <Company/>
  <LinksUpToDate>false</LinksUpToDate>
  <CharactersWithSpaces>26018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Tran Son</dc:creator>
  <cp:keywords/>
  <dc:description/>
  <cp:lastModifiedBy>TRẦN TIẾN SƠN</cp:lastModifiedBy>
  <cp:revision>1573</cp:revision>
  <cp:lastPrinted>2026-04-15T16:40:00Z</cp:lastPrinted>
  <dcterms:created xsi:type="dcterms:W3CDTF">2025-09-15T08:35:00Z</dcterms:created>
  <dcterms:modified xsi:type="dcterms:W3CDTF">2026-04-15T16:43:00Z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zotero-version="7.0.30"&gt;&lt;session id="oDT55R4E"/&gt;&lt;style id="http://www.zotero.org/styles/apa" locale="vi-VN" hasBibliography="1" bibliographyStyleHasBeenSet="1"/&gt;&lt;prefs&gt;&lt;pref name="fieldType" value="Field"/&gt;&lt;/prefs&gt;&lt;/data&gt;</vt:lpwstr>
  </property>
  <property fmtid="{D5CDD505-2E9C-101B-9397-08002B2CF9AE}" pid="3" name="ContentTypeId">
    <vt:lpwstr>0x0101004962A694B29D1048811FAA13CB152D58</vt:lpwstr>
  </property>
</Properties>
</file>