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8E05D" w14:textId="3F653272" w:rsidR="00B31EFB" w:rsidRPr="00E82F0A" w:rsidRDefault="00E82F0A">
      <w:pPr>
        <w:rPr>
          <w:sz w:val="30"/>
          <w:szCs w:val="30"/>
        </w:rPr>
      </w:pPr>
      <w:r w:rsidRPr="00E82F0A">
        <w:rPr>
          <w:sz w:val="30"/>
          <w:szCs w:val="30"/>
        </w:rPr>
        <w:t>Đề 1</w:t>
      </w:r>
    </w:p>
    <w:p w14:paraId="0FBB17A9" w14:textId="17876984" w:rsidR="00E82F0A" w:rsidRDefault="00E82F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9"/>
        <w:gridCol w:w="3022"/>
        <w:gridCol w:w="3021"/>
      </w:tblGrid>
      <w:tr w:rsidR="00E82F0A" w:rsidRPr="008A2A98" w14:paraId="0EE1FCFD" w14:textId="77777777" w:rsidTr="00096438">
        <w:tc>
          <w:tcPr>
            <w:tcW w:w="3116" w:type="dxa"/>
          </w:tcPr>
          <w:p w14:paraId="12D138D0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</w:p>
        </w:tc>
        <w:tc>
          <w:tcPr>
            <w:tcW w:w="3117" w:type="dxa"/>
          </w:tcPr>
          <w:p w14:paraId="7F7D51A2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Phân lớp trong thực tế</w:t>
            </w:r>
          </w:p>
        </w:tc>
        <w:tc>
          <w:tcPr>
            <w:tcW w:w="3117" w:type="dxa"/>
          </w:tcPr>
          <w:p w14:paraId="05B1BE66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Phân lớp sử dụng 1 mô hình học máy</w:t>
            </w:r>
          </w:p>
        </w:tc>
      </w:tr>
      <w:tr w:rsidR="00E82F0A" w:rsidRPr="008A2A98" w14:paraId="205ED66D" w14:textId="77777777" w:rsidTr="00096438">
        <w:tc>
          <w:tcPr>
            <w:tcW w:w="3116" w:type="dxa"/>
          </w:tcPr>
          <w:p w14:paraId="0EB336A7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117" w:type="dxa"/>
          </w:tcPr>
          <w:p w14:paraId="0C4455C0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117" w:type="dxa"/>
          </w:tcPr>
          <w:p w14:paraId="349A5941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</w:tr>
      <w:tr w:rsidR="00E82F0A" w:rsidRPr="008A2A98" w14:paraId="4AC18EC9" w14:textId="77777777" w:rsidTr="00096438">
        <w:tc>
          <w:tcPr>
            <w:tcW w:w="3116" w:type="dxa"/>
          </w:tcPr>
          <w:p w14:paraId="7154D5D5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117" w:type="dxa"/>
          </w:tcPr>
          <w:p w14:paraId="5E9C3C18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117" w:type="dxa"/>
          </w:tcPr>
          <w:p w14:paraId="2ABA5E54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E509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</w:tr>
      <w:tr w:rsidR="00E82F0A" w:rsidRPr="008A2A98" w14:paraId="6F49B3B8" w14:textId="77777777" w:rsidTr="00096438">
        <w:tc>
          <w:tcPr>
            <w:tcW w:w="3116" w:type="dxa"/>
          </w:tcPr>
          <w:p w14:paraId="7E8F9FCA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3117" w:type="dxa"/>
          </w:tcPr>
          <w:p w14:paraId="66F2025D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E509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3117" w:type="dxa"/>
          </w:tcPr>
          <w:p w14:paraId="6D519EE5" w14:textId="5E0152D1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6E509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</w:tr>
      <w:tr w:rsidR="00E82F0A" w:rsidRPr="008A2A98" w14:paraId="6B855C3D" w14:textId="77777777" w:rsidTr="00096438">
        <w:tc>
          <w:tcPr>
            <w:tcW w:w="3116" w:type="dxa"/>
          </w:tcPr>
          <w:p w14:paraId="798095D9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3117" w:type="dxa"/>
          </w:tcPr>
          <w:p w14:paraId="55019759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E509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3117" w:type="dxa"/>
          </w:tcPr>
          <w:p w14:paraId="3918125D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</w:tr>
      <w:tr w:rsidR="00E82F0A" w:rsidRPr="008A2A98" w14:paraId="395CFD85" w14:textId="77777777" w:rsidTr="00096438">
        <w:tc>
          <w:tcPr>
            <w:tcW w:w="3116" w:type="dxa"/>
          </w:tcPr>
          <w:p w14:paraId="763083EC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3117" w:type="dxa"/>
          </w:tcPr>
          <w:p w14:paraId="3E41E700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117" w:type="dxa"/>
          </w:tcPr>
          <w:p w14:paraId="0147C4FE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E509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</w:tr>
      <w:tr w:rsidR="00E82F0A" w:rsidRPr="008A2A98" w14:paraId="1B5EE322" w14:textId="77777777" w:rsidTr="00096438">
        <w:tc>
          <w:tcPr>
            <w:tcW w:w="3116" w:type="dxa"/>
          </w:tcPr>
          <w:p w14:paraId="3F76A877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6</w:t>
            </w:r>
          </w:p>
        </w:tc>
        <w:tc>
          <w:tcPr>
            <w:tcW w:w="3117" w:type="dxa"/>
          </w:tcPr>
          <w:p w14:paraId="4629B7AB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117" w:type="dxa"/>
          </w:tcPr>
          <w:p w14:paraId="4977FE2D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</w:tr>
      <w:tr w:rsidR="00E82F0A" w:rsidRPr="008A2A98" w14:paraId="37A48A3E" w14:textId="77777777" w:rsidTr="00096438">
        <w:tc>
          <w:tcPr>
            <w:tcW w:w="3116" w:type="dxa"/>
          </w:tcPr>
          <w:p w14:paraId="223C6093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7</w:t>
            </w:r>
          </w:p>
        </w:tc>
        <w:tc>
          <w:tcPr>
            <w:tcW w:w="3117" w:type="dxa"/>
          </w:tcPr>
          <w:p w14:paraId="0151BD59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E509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3117" w:type="dxa"/>
          </w:tcPr>
          <w:p w14:paraId="37D9BFEC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</w:tr>
      <w:tr w:rsidR="00E82F0A" w:rsidRPr="008A2A98" w14:paraId="7F6C2E4A" w14:textId="77777777" w:rsidTr="00096438">
        <w:tc>
          <w:tcPr>
            <w:tcW w:w="3116" w:type="dxa"/>
          </w:tcPr>
          <w:p w14:paraId="3E5832BB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8</w:t>
            </w:r>
          </w:p>
        </w:tc>
        <w:tc>
          <w:tcPr>
            <w:tcW w:w="3117" w:type="dxa"/>
          </w:tcPr>
          <w:p w14:paraId="589F1157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117" w:type="dxa"/>
          </w:tcPr>
          <w:p w14:paraId="6969158A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E509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</w:tr>
      <w:tr w:rsidR="00E82F0A" w:rsidRPr="008A2A98" w14:paraId="64A2F5F1" w14:textId="77777777" w:rsidTr="00096438">
        <w:tc>
          <w:tcPr>
            <w:tcW w:w="3116" w:type="dxa"/>
          </w:tcPr>
          <w:p w14:paraId="7438C0F2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9</w:t>
            </w:r>
          </w:p>
        </w:tc>
        <w:tc>
          <w:tcPr>
            <w:tcW w:w="3117" w:type="dxa"/>
          </w:tcPr>
          <w:p w14:paraId="404EEBB1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117" w:type="dxa"/>
          </w:tcPr>
          <w:p w14:paraId="2EB4AECF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</w:tr>
      <w:tr w:rsidR="00E82F0A" w:rsidRPr="008A2A98" w14:paraId="3E725FBB" w14:textId="77777777" w:rsidTr="00096438">
        <w:tc>
          <w:tcPr>
            <w:tcW w:w="3116" w:type="dxa"/>
          </w:tcPr>
          <w:p w14:paraId="5AC207F9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10</w:t>
            </w:r>
          </w:p>
        </w:tc>
        <w:tc>
          <w:tcPr>
            <w:tcW w:w="3117" w:type="dxa"/>
          </w:tcPr>
          <w:p w14:paraId="60B8CB19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117" w:type="dxa"/>
          </w:tcPr>
          <w:p w14:paraId="2C5470A6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E509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</w:tr>
      <w:tr w:rsidR="00E82F0A" w:rsidRPr="008A2A98" w14:paraId="5A3CE99D" w14:textId="77777777" w:rsidTr="00096438">
        <w:tc>
          <w:tcPr>
            <w:tcW w:w="3116" w:type="dxa"/>
          </w:tcPr>
          <w:p w14:paraId="44CF5117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11</w:t>
            </w:r>
          </w:p>
        </w:tc>
        <w:tc>
          <w:tcPr>
            <w:tcW w:w="3117" w:type="dxa"/>
          </w:tcPr>
          <w:p w14:paraId="6066B61F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117" w:type="dxa"/>
          </w:tcPr>
          <w:p w14:paraId="5F65AA23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</w:tr>
      <w:tr w:rsidR="00E82F0A" w:rsidRPr="008A2A98" w14:paraId="6500B789" w14:textId="77777777" w:rsidTr="00096438">
        <w:tc>
          <w:tcPr>
            <w:tcW w:w="3116" w:type="dxa"/>
          </w:tcPr>
          <w:p w14:paraId="6DDB1143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12</w:t>
            </w:r>
          </w:p>
        </w:tc>
        <w:tc>
          <w:tcPr>
            <w:tcW w:w="3117" w:type="dxa"/>
          </w:tcPr>
          <w:p w14:paraId="08322065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117" w:type="dxa"/>
          </w:tcPr>
          <w:p w14:paraId="06116949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E509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</w:tr>
      <w:tr w:rsidR="00E82F0A" w:rsidRPr="008A2A98" w14:paraId="65D2FAE7" w14:textId="77777777" w:rsidTr="00096438">
        <w:tc>
          <w:tcPr>
            <w:tcW w:w="3116" w:type="dxa"/>
          </w:tcPr>
          <w:p w14:paraId="678DEE70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13</w:t>
            </w:r>
          </w:p>
        </w:tc>
        <w:tc>
          <w:tcPr>
            <w:tcW w:w="3117" w:type="dxa"/>
          </w:tcPr>
          <w:p w14:paraId="4B013F90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E509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3117" w:type="dxa"/>
          </w:tcPr>
          <w:p w14:paraId="09F06157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</w:tr>
      <w:tr w:rsidR="00E82F0A" w:rsidRPr="008A2A98" w14:paraId="323A2DE7" w14:textId="77777777" w:rsidTr="00096438">
        <w:tc>
          <w:tcPr>
            <w:tcW w:w="3116" w:type="dxa"/>
          </w:tcPr>
          <w:p w14:paraId="69F067E0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14</w:t>
            </w:r>
          </w:p>
        </w:tc>
        <w:tc>
          <w:tcPr>
            <w:tcW w:w="3117" w:type="dxa"/>
          </w:tcPr>
          <w:p w14:paraId="46CDF529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117" w:type="dxa"/>
          </w:tcPr>
          <w:p w14:paraId="6642F83D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</w:tr>
      <w:tr w:rsidR="00E82F0A" w:rsidRPr="008A2A98" w14:paraId="0306A37D" w14:textId="77777777" w:rsidTr="00096438">
        <w:tc>
          <w:tcPr>
            <w:tcW w:w="3116" w:type="dxa"/>
          </w:tcPr>
          <w:p w14:paraId="7CFFC66A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15</w:t>
            </w:r>
          </w:p>
        </w:tc>
        <w:tc>
          <w:tcPr>
            <w:tcW w:w="3117" w:type="dxa"/>
          </w:tcPr>
          <w:p w14:paraId="7B6BC5FE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E509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117" w:type="dxa"/>
          </w:tcPr>
          <w:p w14:paraId="70979A48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E509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</w:tr>
      <w:tr w:rsidR="00E82F0A" w:rsidRPr="008A2A98" w14:paraId="164493CE" w14:textId="77777777" w:rsidTr="00096438">
        <w:tc>
          <w:tcPr>
            <w:tcW w:w="3116" w:type="dxa"/>
          </w:tcPr>
          <w:p w14:paraId="30BA921B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16</w:t>
            </w:r>
          </w:p>
        </w:tc>
        <w:tc>
          <w:tcPr>
            <w:tcW w:w="3117" w:type="dxa"/>
          </w:tcPr>
          <w:p w14:paraId="0083E949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117" w:type="dxa"/>
          </w:tcPr>
          <w:p w14:paraId="5F9946F8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</w:tr>
      <w:tr w:rsidR="00E82F0A" w:rsidRPr="008A2A98" w14:paraId="2204ADA1" w14:textId="77777777" w:rsidTr="00096438">
        <w:tc>
          <w:tcPr>
            <w:tcW w:w="3116" w:type="dxa"/>
          </w:tcPr>
          <w:p w14:paraId="5FE70081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17</w:t>
            </w:r>
          </w:p>
        </w:tc>
        <w:tc>
          <w:tcPr>
            <w:tcW w:w="3117" w:type="dxa"/>
          </w:tcPr>
          <w:p w14:paraId="3C0B3752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117" w:type="dxa"/>
          </w:tcPr>
          <w:p w14:paraId="15561231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</w:tr>
      <w:tr w:rsidR="00E82F0A" w:rsidRPr="008A2A98" w14:paraId="1CB32997" w14:textId="77777777" w:rsidTr="00096438">
        <w:tc>
          <w:tcPr>
            <w:tcW w:w="3116" w:type="dxa"/>
          </w:tcPr>
          <w:p w14:paraId="2885CC70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18</w:t>
            </w:r>
          </w:p>
        </w:tc>
        <w:tc>
          <w:tcPr>
            <w:tcW w:w="3117" w:type="dxa"/>
          </w:tcPr>
          <w:p w14:paraId="30009B16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117" w:type="dxa"/>
          </w:tcPr>
          <w:p w14:paraId="224A6FE3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E509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</w:tr>
      <w:tr w:rsidR="00E82F0A" w:rsidRPr="008A2A98" w14:paraId="1D7F4A60" w14:textId="77777777" w:rsidTr="00096438">
        <w:tc>
          <w:tcPr>
            <w:tcW w:w="3116" w:type="dxa"/>
          </w:tcPr>
          <w:p w14:paraId="204F3C55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19</w:t>
            </w:r>
          </w:p>
        </w:tc>
        <w:tc>
          <w:tcPr>
            <w:tcW w:w="3117" w:type="dxa"/>
          </w:tcPr>
          <w:p w14:paraId="1ACA3E61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E509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3117" w:type="dxa"/>
          </w:tcPr>
          <w:p w14:paraId="5BC7DD3D" w14:textId="03FF3A45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6E509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</w:tr>
      <w:tr w:rsidR="00E82F0A" w:rsidRPr="008A2A98" w14:paraId="7514214D" w14:textId="77777777" w:rsidTr="00096438">
        <w:tc>
          <w:tcPr>
            <w:tcW w:w="3116" w:type="dxa"/>
          </w:tcPr>
          <w:p w14:paraId="3754F6DA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20</w:t>
            </w:r>
          </w:p>
        </w:tc>
        <w:tc>
          <w:tcPr>
            <w:tcW w:w="3117" w:type="dxa"/>
          </w:tcPr>
          <w:p w14:paraId="518EE8F4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117" w:type="dxa"/>
          </w:tcPr>
          <w:p w14:paraId="728BB7B9" w14:textId="77777777" w:rsidR="00E82F0A" w:rsidRPr="008A2A98" w:rsidRDefault="00E82F0A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2A9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A2A9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</w:tr>
    </w:tbl>
    <w:p w14:paraId="40E7AC7E" w14:textId="77777777" w:rsidR="00E82F0A" w:rsidRDefault="00E82F0A"/>
    <w:p w14:paraId="44433564" w14:textId="61641AD6" w:rsidR="00CF685D" w:rsidRDefault="00CF685D"/>
    <w:p w14:paraId="586677F4" w14:textId="2CFD457C" w:rsidR="00CF685D" w:rsidRPr="00184933" w:rsidRDefault="00184933">
      <w:pPr>
        <w:rPr>
          <w:sz w:val="30"/>
          <w:szCs w:val="30"/>
        </w:rPr>
      </w:pPr>
      <w:r w:rsidRPr="00184933">
        <w:rPr>
          <w:sz w:val="30"/>
          <w:szCs w:val="30"/>
        </w:rPr>
        <w:t>Đề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9"/>
        <w:gridCol w:w="3022"/>
        <w:gridCol w:w="3021"/>
      </w:tblGrid>
      <w:tr w:rsidR="00CF685D" w:rsidRPr="00383BE8" w14:paraId="0E962B0A" w14:textId="77777777" w:rsidTr="00184933">
        <w:tc>
          <w:tcPr>
            <w:tcW w:w="3019" w:type="dxa"/>
          </w:tcPr>
          <w:p w14:paraId="14E571EF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</w:p>
        </w:tc>
        <w:tc>
          <w:tcPr>
            <w:tcW w:w="3022" w:type="dxa"/>
          </w:tcPr>
          <w:p w14:paraId="415092E0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Phân lớp trong thực tế</w:t>
            </w:r>
          </w:p>
        </w:tc>
        <w:tc>
          <w:tcPr>
            <w:tcW w:w="3021" w:type="dxa"/>
          </w:tcPr>
          <w:p w14:paraId="4B1F65EE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Phân lớp sử dụng 1 mô hình học máy</w:t>
            </w:r>
          </w:p>
        </w:tc>
      </w:tr>
      <w:tr w:rsidR="00CF685D" w:rsidRPr="00383BE8" w14:paraId="74748C15" w14:textId="77777777" w:rsidTr="00184933">
        <w:tc>
          <w:tcPr>
            <w:tcW w:w="3019" w:type="dxa"/>
          </w:tcPr>
          <w:p w14:paraId="31FDCE5D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022" w:type="dxa"/>
          </w:tcPr>
          <w:p w14:paraId="70E2944F" w14:textId="2E398208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E82F0A" w:rsidRPr="00C4298E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3021" w:type="dxa"/>
          </w:tcPr>
          <w:p w14:paraId="3F608253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</w:tr>
      <w:tr w:rsidR="00CF685D" w:rsidRPr="00383BE8" w14:paraId="0BB6F2B4" w14:textId="77777777" w:rsidTr="00184933">
        <w:tc>
          <w:tcPr>
            <w:tcW w:w="3019" w:type="dxa"/>
          </w:tcPr>
          <w:p w14:paraId="362EEAFB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022" w:type="dxa"/>
          </w:tcPr>
          <w:p w14:paraId="40F961A5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021" w:type="dxa"/>
          </w:tcPr>
          <w:p w14:paraId="3A23D534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</w:tr>
      <w:tr w:rsidR="00CF685D" w:rsidRPr="00383BE8" w14:paraId="5D5889A4" w14:textId="77777777" w:rsidTr="00184933">
        <w:tc>
          <w:tcPr>
            <w:tcW w:w="3019" w:type="dxa"/>
          </w:tcPr>
          <w:p w14:paraId="04898975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3022" w:type="dxa"/>
          </w:tcPr>
          <w:p w14:paraId="2B6B0B79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021" w:type="dxa"/>
          </w:tcPr>
          <w:p w14:paraId="44A3DCC0" w14:textId="416C733C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E82F0A" w:rsidRPr="00C4298E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</w:tr>
      <w:tr w:rsidR="00CF685D" w:rsidRPr="00383BE8" w14:paraId="2FD22662" w14:textId="77777777" w:rsidTr="00184933">
        <w:tc>
          <w:tcPr>
            <w:tcW w:w="3019" w:type="dxa"/>
          </w:tcPr>
          <w:p w14:paraId="28A534E4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3022" w:type="dxa"/>
          </w:tcPr>
          <w:p w14:paraId="64EAE046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021" w:type="dxa"/>
          </w:tcPr>
          <w:p w14:paraId="21AAC848" w14:textId="6A9BB570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E82F0A" w:rsidRPr="00C4298E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</w:tr>
      <w:tr w:rsidR="00CF685D" w:rsidRPr="00383BE8" w14:paraId="2F919FA6" w14:textId="77777777" w:rsidTr="00184933">
        <w:tc>
          <w:tcPr>
            <w:tcW w:w="3019" w:type="dxa"/>
          </w:tcPr>
          <w:p w14:paraId="2C17483B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3022" w:type="dxa"/>
          </w:tcPr>
          <w:p w14:paraId="143AD5FB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021" w:type="dxa"/>
          </w:tcPr>
          <w:p w14:paraId="302FA9CB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</w:tr>
      <w:tr w:rsidR="00CF685D" w:rsidRPr="00383BE8" w14:paraId="77E824C9" w14:textId="77777777" w:rsidTr="00184933">
        <w:tc>
          <w:tcPr>
            <w:tcW w:w="3019" w:type="dxa"/>
          </w:tcPr>
          <w:p w14:paraId="00A6610D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6</w:t>
            </w:r>
          </w:p>
        </w:tc>
        <w:tc>
          <w:tcPr>
            <w:tcW w:w="3022" w:type="dxa"/>
          </w:tcPr>
          <w:p w14:paraId="09E5D69D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021" w:type="dxa"/>
          </w:tcPr>
          <w:p w14:paraId="516702ED" w14:textId="13175293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E82F0A" w:rsidRPr="00C4298E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</w:tr>
      <w:tr w:rsidR="00CF685D" w:rsidRPr="00383BE8" w14:paraId="0ED7D986" w14:textId="77777777" w:rsidTr="00184933">
        <w:tc>
          <w:tcPr>
            <w:tcW w:w="3019" w:type="dxa"/>
          </w:tcPr>
          <w:p w14:paraId="1FD81DB8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7</w:t>
            </w:r>
          </w:p>
        </w:tc>
        <w:tc>
          <w:tcPr>
            <w:tcW w:w="3022" w:type="dxa"/>
          </w:tcPr>
          <w:p w14:paraId="40F8E87F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021" w:type="dxa"/>
          </w:tcPr>
          <w:p w14:paraId="27FC2302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</w:tr>
      <w:tr w:rsidR="00CF685D" w:rsidRPr="00383BE8" w14:paraId="45681B27" w14:textId="77777777" w:rsidTr="00184933">
        <w:tc>
          <w:tcPr>
            <w:tcW w:w="3019" w:type="dxa"/>
          </w:tcPr>
          <w:p w14:paraId="09C09C56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8</w:t>
            </w:r>
          </w:p>
        </w:tc>
        <w:tc>
          <w:tcPr>
            <w:tcW w:w="3022" w:type="dxa"/>
          </w:tcPr>
          <w:p w14:paraId="3D3A3AA0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021" w:type="dxa"/>
          </w:tcPr>
          <w:p w14:paraId="7DE7EC7B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</w:tr>
      <w:tr w:rsidR="00CF685D" w:rsidRPr="00383BE8" w14:paraId="5CDC4BBC" w14:textId="77777777" w:rsidTr="00184933">
        <w:tc>
          <w:tcPr>
            <w:tcW w:w="3019" w:type="dxa"/>
          </w:tcPr>
          <w:p w14:paraId="45E6735F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9</w:t>
            </w:r>
          </w:p>
        </w:tc>
        <w:tc>
          <w:tcPr>
            <w:tcW w:w="3022" w:type="dxa"/>
          </w:tcPr>
          <w:p w14:paraId="34E4D2F0" w14:textId="6D913956" w:rsidR="00CF685D" w:rsidRPr="00E82F0A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E82F0A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3021" w:type="dxa"/>
          </w:tcPr>
          <w:p w14:paraId="497D0958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</w:tr>
      <w:tr w:rsidR="00CF685D" w:rsidRPr="00383BE8" w14:paraId="2D837091" w14:textId="77777777" w:rsidTr="00184933">
        <w:tc>
          <w:tcPr>
            <w:tcW w:w="3019" w:type="dxa"/>
          </w:tcPr>
          <w:p w14:paraId="0A52522D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10</w:t>
            </w:r>
          </w:p>
        </w:tc>
        <w:tc>
          <w:tcPr>
            <w:tcW w:w="3022" w:type="dxa"/>
          </w:tcPr>
          <w:p w14:paraId="13274AE3" w14:textId="7F45FDCD" w:rsidR="00CF685D" w:rsidRPr="00E82F0A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E82F0A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3021" w:type="dxa"/>
          </w:tcPr>
          <w:p w14:paraId="6570A554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</w:tr>
      <w:tr w:rsidR="00CF685D" w:rsidRPr="00383BE8" w14:paraId="472D2EF9" w14:textId="77777777" w:rsidTr="00184933">
        <w:tc>
          <w:tcPr>
            <w:tcW w:w="3019" w:type="dxa"/>
          </w:tcPr>
          <w:p w14:paraId="2682377B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11</w:t>
            </w:r>
          </w:p>
        </w:tc>
        <w:tc>
          <w:tcPr>
            <w:tcW w:w="3022" w:type="dxa"/>
          </w:tcPr>
          <w:p w14:paraId="6C972420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021" w:type="dxa"/>
          </w:tcPr>
          <w:p w14:paraId="7D51D389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</w:tr>
      <w:tr w:rsidR="00CF685D" w:rsidRPr="00383BE8" w14:paraId="210A2743" w14:textId="77777777" w:rsidTr="00184933">
        <w:tc>
          <w:tcPr>
            <w:tcW w:w="3019" w:type="dxa"/>
          </w:tcPr>
          <w:p w14:paraId="2B6FD835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12</w:t>
            </w:r>
          </w:p>
        </w:tc>
        <w:tc>
          <w:tcPr>
            <w:tcW w:w="3022" w:type="dxa"/>
          </w:tcPr>
          <w:p w14:paraId="7CC6233F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021" w:type="dxa"/>
          </w:tcPr>
          <w:p w14:paraId="5843185A" w14:textId="5254CFC5" w:rsidR="00CF685D" w:rsidRPr="00E82F0A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E82F0A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</w:tr>
      <w:tr w:rsidR="00CF685D" w:rsidRPr="00383BE8" w14:paraId="1E58EB51" w14:textId="77777777" w:rsidTr="00184933">
        <w:tc>
          <w:tcPr>
            <w:tcW w:w="3019" w:type="dxa"/>
          </w:tcPr>
          <w:p w14:paraId="1D9104C4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13</w:t>
            </w:r>
          </w:p>
        </w:tc>
        <w:tc>
          <w:tcPr>
            <w:tcW w:w="3022" w:type="dxa"/>
          </w:tcPr>
          <w:p w14:paraId="5F709B5C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021" w:type="dxa"/>
          </w:tcPr>
          <w:p w14:paraId="7E04EF2F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</w:tr>
      <w:tr w:rsidR="00CF685D" w:rsidRPr="00383BE8" w14:paraId="414F0A25" w14:textId="77777777" w:rsidTr="00184933">
        <w:tc>
          <w:tcPr>
            <w:tcW w:w="3019" w:type="dxa"/>
          </w:tcPr>
          <w:p w14:paraId="54484509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14</w:t>
            </w:r>
          </w:p>
        </w:tc>
        <w:tc>
          <w:tcPr>
            <w:tcW w:w="3022" w:type="dxa"/>
          </w:tcPr>
          <w:p w14:paraId="738D5677" w14:textId="759A163C" w:rsidR="00CF685D" w:rsidRPr="00E82F0A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E82F0A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3021" w:type="dxa"/>
          </w:tcPr>
          <w:p w14:paraId="103AF82A" w14:textId="690733BF" w:rsidR="00CF685D" w:rsidRPr="00E82F0A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E82F0A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</w:tr>
      <w:tr w:rsidR="00CF685D" w:rsidRPr="00383BE8" w14:paraId="3FFE2C31" w14:textId="77777777" w:rsidTr="00184933">
        <w:tc>
          <w:tcPr>
            <w:tcW w:w="3019" w:type="dxa"/>
          </w:tcPr>
          <w:p w14:paraId="104511B3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15</w:t>
            </w:r>
          </w:p>
        </w:tc>
        <w:tc>
          <w:tcPr>
            <w:tcW w:w="3022" w:type="dxa"/>
          </w:tcPr>
          <w:p w14:paraId="44C4B4DA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021" w:type="dxa"/>
          </w:tcPr>
          <w:p w14:paraId="495AEB35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</w:tr>
      <w:tr w:rsidR="00CF685D" w:rsidRPr="00383BE8" w14:paraId="6A5BE29F" w14:textId="77777777" w:rsidTr="00184933">
        <w:tc>
          <w:tcPr>
            <w:tcW w:w="3019" w:type="dxa"/>
          </w:tcPr>
          <w:p w14:paraId="14F228C6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16</w:t>
            </w:r>
          </w:p>
        </w:tc>
        <w:tc>
          <w:tcPr>
            <w:tcW w:w="3022" w:type="dxa"/>
          </w:tcPr>
          <w:p w14:paraId="2912E6A8" w14:textId="6BBA5424" w:rsidR="00CF685D" w:rsidRPr="00E82F0A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E82F0A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3021" w:type="dxa"/>
          </w:tcPr>
          <w:p w14:paraId="552793BF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</w:tr>
      <w:tr w:rsidR="00CF685D" w:rsidRPr="00383BE8" w14:paraId="54E89FDB" w14:textId="77777777" w:rsidTr="00184933">
        <w:tc>
          <w:tcPr>
            <w:tcW w:w="3019" w:type="dxa"/>
          </w:tcPr>
          <w:p w14:paraId="6211DE9A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17</w:t>
            </w:r>
          </w:p>
        </w:tc>
        <w:tc>
          <w:tcPr>
            <w:tcW w:w="3022" w:type="dxa"/>
          </w:tcPr>
          <w:p w14:paraId="6295A8EA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021" w:type="dxa"/>
          </w:tcPr>
          <w:p w14:paraId="227DF339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</w:tr>
      <w:tr w:rsidR="00CF685D" w:rsidRPr="00383BE8" w14:paraId="5CCD524D" w14:textId="77777777" w:rsidTr="00184933">
        <w:tc>
          <w:tcPr>
            <w:tcW w:w="3019" w:type="dxa"/>
          </w:tcPr>
          <w:p w14:paraId="7B497FB4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18</w:t>
            </w:r>
          </w:p>
        </w:tc>
        <w:tc>
          <w:tcPr>
            <w:tcW w:w="3022" w:type="dxa"/>
          </w:tcPr>
          <w:p w14:paraId="4DB512DA" w14:textId="685DCE8B" w:rsidR="00CF685D" w:rsidRPr="00E82F0A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E82F0A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3021" w:type="dxa"/>
          </w:tcPr>
          <w:p w14:paraId="36A115C7" w14:textId="7D1CE096" w:rsidR="00CF685D" w:rsidRPr="00E82F0A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E82F0A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</w:tr>
      <w:tr w:rsidR="00CF685D" w:rsidRPr="00383BE8" w14:paraId="2C9301EB" w14:textId="77777777" w:rsidTr="00184933">
        <w:tc>
          <w:tcPr>
            <w:tcW w:w="3019" w:type="dxa"/>
          </w:tcPr>
          <w:p w14:paraId="4BDB3A19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19</w:t>
            </w:r>
          </w:p>
        </w:tc>
        <w:tc>
          <w:tcPr>
            <w:tcW w:w="3022" w:type="dxa"/>
          </w:tcPr>
          <w:p w14:paraId="3450C107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3021" w:type="dxa"/>
          </w:tcPr>
          <w:p w14:paraId="1909EB42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</w:tr>
      <w:tr w:rsidR="00CF685D" w:rsidRPr="00383BE8" w14:paraId="0418E6DC" w14:textId="77777777" w:rsidTr="00184933">
        <w:tc>
          <w:tcPr>
            <w:tcW w:w="3019" w:type="dxa"/>
          </w:tcPr>
          <w:p w14:paraId="1EBD5E07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20</w:t>
            </w:r>
          </w:p>
        </w:tc>
        <w:tc>
          <w:tcPr>
            <w:tcW w:w="3022" w:type="dxa"/>
          </w:tcPr>
          <w:p w14:paraId="61CCFB39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021" w:type="dxa"/>
          </w:tcPr>
          <w:p w14:paraId="0FCE9AE4" w14:textId="77777777" w:rsidR="00CF685D" w:rsidRPr="00383BE8" w:rsidRDefault="00CF685D" w:rsidP="000964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83BE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83BE8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</w:p>
        </w:tc>
      </w:tr>
    </w:tbl>
    <w:p w14:paraId="1418C25F" w14:textId="77777777" w:rsidR="00CF685D" w:rsidRDefault="00CF685D"/>
    <w:sectPr w:rsidR="00CF685D" w:rsidSect="00B53114">
      <w:headerReference w:type="default" r:id="rId6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C40C0" w14:textId="77777777" w:rsidR="00575502" w:rsidRDefault="00575502" w:rsidP="00CF685D">
      <w:pPr>
        <w:spacing w:after="0" w:line="240" w:lineRule="auto"/>
      </w:pPr>
      <w:r>
        <w:separator/>
      </w:r>
    </w:p>
  </w:endnote>
  <w:endnote w:type="continuationSeparator" w:id="0">
    <w:p w14:paraId="480C7172" w14:textId="77777777" w:rsidR="00575502" w:rsidRDefault="00575502" w:rsidP="00CF6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7405D" w14:textId="77777777" w:rsidR="00575502" w:rsidRDefault="00575502" w:rsidP="00CF685D">
      <w:pPr>
        <w:spacing w:after="0" w:line="240" w:lineRule="auto"/>
      </w:pPr>
      <w:r>
        <w:separator/>
      </w:r>
    </w:p>
  </w:footnote>
  <w:footnote w:type="continuationSeparator" w:id="0">
    <w:p w14:paraId="77887574" w14:textId="77777777" w:rsidR="00575502" w:rsidRDefault="00575502" w:rsidP="00CF6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23780" w14:textId="4B1E2F32" w:rsidR="00CF685D" w:rsidRDefault="00CF685D">
    <w:pPr>
      <w:pStyle w:val="Header"/>
    </w:pPr>
  </w:p>
  <w:p w14:paraId="60056695" w14:textId="77777777" w:rsidR="00CF685D" w:rsidRDefault="00CF68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85D"/>
    <w:rsid w:val="00184933"/>
    <w:rsid w:val="00575502"/>
    <w:rsid w:val="006E509B"/>
    <w:rsid w:val="00B31EFB"/>
    <w:rsid w:val="00B53114"/>
    <w:rsid w:val="00C4298E"/>
    <w:rsid w:val="00CF685D"/>
    <w:rsid w:val="00E8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32BFA"/>
  <w15:chartTrackingRefBased/>
  <w15:docId w15:val="{B26E4E5F-2743-4533-88B6-46C493CE7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85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3114"/>
    <w:pPr>
      <w:keepNext/>
      <w:keepLines/>
      <w:spacing w:before="240" w:after="0" w:line="324" w:lineRule="auto"/>
      <w:outlineLvl w:val="0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53114"/>
    <w:pPr>
      <w:keepNext/>
      <w:keepLines/>
      <w:spacing w:before="120" w:after="0" w:line="324" w:lineRule="auto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53114"/>
    <w:pPr>
      <w:keepNext/>
      <w:keepLines/>
      <w:spacing w:before="120" w:after="0" w:line="324" w:lineRule="auto"/>
      <w:outlineLvl w:val="2"/>
    </w:pPr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53114"/>
    <w:pPr>
      <w:keepNext/>
      <w:keepLines/>
      <w:spacing w:before="120" w:after="0" w:line="324" w:lineRule="auto"/>
      <w:outlineLvl w:val="3"/>
    </w:pPr>
    <w:rPr>
      <w:rFonts w:ascii="Times New Roman" w:eastAsiaTheme="majorEastAsia" w:hAnsi="Times New Roman" w:cstheme="majorBidi"/>
      <w:i/>
      <w:i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1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114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3114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3114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CF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6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85D"/>
  </w:style>
  <w:style w:type="paragraph" w:styleId="Footer">
    <w:name w:val="footer"/>
    <w:basedOn w:val="Normal"/>
    <w:link w:val="FooterChar"/>
    <w:uiPriority w:val="99"/>
    <w:unhideWhenUsed/>
    <w:rsid w:val="00CF6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Lương</dc:creator>
  <cp:keywords/>
  <dc:description/>
  <cp:lastModifiedBy>Lê Lương</cp:lastModifiedBy>
  <cp:revision>6</cp:revision>
  <dcterms:created xsi:type="dcterms:W3CDTF">2026-09-04T00:21:00Z</dcterms:created>
  <dcterms:modified xsi:type="dcterms:W3CDTF">2026-09-04T00:30:00Z</dcterms:modified>
</cp:coreProperties>
</file>