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F7FB" w14:textId="1492D0C8" w:rsidR="006849EA" w:rsidRDefault="006849EA" w:rsidP="006849E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498DA" wp14:editId="01CB6D3C">
            <wp:simplePos x="0" y="0"/>
            <wp:positionH relativeFrom="column">
              <wp:posOffset>3124200</wp:posOffset>
            </wp:positionH>
            <wp:positionV relativeFrom="paragraph">
              <wp:posOffset>6350</wp:posOffset>
            </wp:positionV>
            <wp:extent cx="1162050" cy="4800600"/>
            <wp:effectExtent l="0" t="0" r="0" b="0"/>
            <wp:wrapThrough wrapText="bothSides">
              <wp:wrapPolygon edited="0">
                <wp:start x="0" y="0"/>
                <wp:lineTo x="0" y="21514"/>
                <wp:lineTo x="21246" y="21514"/>
                <wp:lineTo x="212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BEGIN</w:t>
      </w:r>
    </w:p>
    <w:p w14:paraId="65FA1AED" w14:textId="77777777" w:rsidR="006849EA" w:rsidRDefault="006849EA" w:rsidP="006849EA">
      <w:pPr>
        <w:rPr>
          <w:lang w:val="en-US"/>
        </w:rPr>
      </w:pPr>
      <w:r>
        <w:rPr>
          <w:lang w:val="en-US"/>
        </w:rPr>
        <w:tab/>
        <w:t>INPUT $</w:t>
      </w:r>
    </w:p>
    <w:p w14:paraId="09F35674" w14:textId="0752C2E7" w:rsidR="006849EA" w:rsidRDefault="006849EA" w:rsidP="006849EA">
      <w:pPr>
        <w:rPr>
          <w:lang w:val="en-US"/>
        </w:rPr>
      </w:pPr>
      <w:r>
        <w:rPr>
          <w:lang w:val="en-US"/>
        </w:rPr>
        <w:tab/>
        <w:t>vnd = $ * 23000</w:t>
      </w:r>
    </w:p>
    <w:p w14:paraId="61E3437B" w14:textId="645D69F6" w:rsidR="006849EA" w:rsidRDefault="006849EA" w:rsidP="006849EA">
      <w:pPr>
        <w:rPr>
          <w:lang w:val="en-US"/>
        </w:rPr>
      </w:pPr>
      <w:r>
        <w:rPr>
          <w:lang w:val="en-US"/>
        </w:rPr>
        <w:tab/>
        <w:t>DISPLAY vnd</w:t>
      </w:r>
    </w:p>
    <w:p w14:paraId="27D90831" w14:textId="091E5A83" w:rsidR="00E5057D" w:rsidRPr="006849EA" w:rsidRDefault="006849EA" w:rsidP="006849EA">
      <w:r>
        <w:rPr>
          <w:lang w:val="en-US"/>
        </w:rPr>
        <w:t>END</w:t>
      </w:r>
      <w:r>
        <w:br w:type="textWrapping" w:clear="all"/>
      </w:r>
    </w:p>
    <w:sectPr w:rsidR="00E5057D" w:rsidRPr="0068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A"/>
    <w:rsid w:val="006849EA"/>
    <w:rsid w:val="00E5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817D"/>
  <w15:chartTrackingRefBased/>
  <w15:docId w15:val="{8A30616F-8582-4F1D-ADF6-0C6FCB4C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2021-12-29T03:39:00Z</dcterms:created>
  <dcterms:modified xsi:type="dcterms:W3CDTF">2021-12-29T03:42:00Z</dcterms:modified>
</cp:coreProperties>
</file>