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D7B9" w14:textId="2A337BB1" w:rsidR="00E5057D" w:rsidRDefault="00197C1F">
      <w:r>
        <w:rPr>
          <w:noProof/>
        </w:rPr>
        <w:drawing>
          <wp:anchor distT="0" distB="0" distL="114300" distR="114300" simplePos="0" relativeHeight="251658240" behindDoc="0" locked="0" layoutInCell="1" allowOverlap="1" wp14:anchorId="381B56C6" wp14:editId="39FE4705">
            <wp:simplePos x="0" y="0"/>
            <wp:positionH relativeFrom="column">
              <wp:posOffset>4000500</wp:posOffset>
            </wp:positionH>
            <wp:positionV relativeFrom="paragraph">
              <wp:posOffset>0</wp:posOffset>
            </wp:positionV>
            <wp:extent cx="4646930" cy="5039360"/>
            <wp:effectExtent l="0" t="0" r="127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7A411" w14:textId="636E614B" w:rsidR="000C2486" w:rsidRDefault="000C2486">
      <w:pPr>
        <w:rPr>
          <w:lang w:val="en-US"/>
        </w:rPr>
      </w:pPr>
      <w:r>
        <w:rPr>
          <w:lang w:val="en-US"/>
        </w:rPr>
        <w:t>BEGIN</w:t>
      </w:r>
    </w:p>
    <w:p w14:paraId="1C9753A3" w14:textId="2875B5AD" w:rsidR="000C2486" w:rsidRDefault="000C2486" w:rsidP="000C2486">
      <w:pPr>
        <w:ind w:firstLine="720"/>
        <w:rPr>
          <w:lang w:val="en-US"/>
        </w:rPr>
      </w:pPr>
      <w:r>
        <w:rPr>
          <w:lang w:val="en-US"/>
        </w:rPr>
        <w:t>INPUT a,b,c</w:t>
      </w:r>
    </w:p>
    <w:p w14:paraId="6CD0E10A" w14:textId="395FEA54" w:rsidR="000C2486" w:rsidRDefault="000C24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IF a&gt;b &amp; a&gt;c</w:t>
      </w:r>
    </w:p>
    <w:p w14:paraId="28035468" w14:textId="2FAD64F2" w:rsidR="000C2486" w:rsidRDefault="000C24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a la so lon nhat</w:t>
      </w:r>
    </w:p>
    <w:p w14:paraId="14C22045" w14:textId="7713F640" w:rsidR="000C2486" w:rsidRDefault="000C2486">
      <w:pPr>
        <w:rPr>
          <w:lang w:val="en-US"/>
        </w:rPr>
      </w:pPr>
      <w:r>
        <w:rPr>
          <w:lang w:val="en-US"/>
        </w:rPr>
        <w:tab/>
        <w:t>ELSE</w:t>
      </w:r>
    </w:p>
    <w:p w14:paraId="53DAF6A6" w14:textId="468D64EA" w:rsidR="00055E1C" w:rsidRDefault="00055E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b &gt; c</w:t>
      </w:r>
    </w:p>
    <w:p w14:paraId="396551BB" w14:textId="7C6AE7A0" w:rsidR="00055E1C" w:rsidRDefault="00055E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b la so lon nhat</w:t>
      </w:r>
    </w:p>
    <w:p w14:paraId="2C44EBEC" w14:textId="53B09978" w:rsidR="00055E1C" w:rsidRDefault="00055E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38FC8482" w14:textId="496FB138" w:rsidR="00055E1C" w:rsidRDefault="00055E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 c la so lon nhat</w:t>
      </w:r>
    </w:p>
    <w:p w14:paraId="5CEE882F" w14:textId="3BDD5EBD" w:rsidR="00C2210D" w:rsidRDefault="00C221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23E21F69" w14:textId="57E17D9F" w:rsidR="00197C1F" w:rsidRDefault="00197C1F">
      <w:pPr>
        <w:rPr>
          <w:lang w:val="en-US"/>
        </w:rPr>
      </w:pPr>
      <w:r>
        <w:rPr>
          <w:lang w:val="en-US"/>
        </w:rPr>
        <w:tab/>
        <w:t>END IF</w:t>
      </w:r>
    </w:p>
    <w:p w14:paraId="009D19FA" w14:textId="003F213D" w:rsidR="00197C1F" w:rsidRDefault="00197C1F">
      <w:pPr>
        <w:rPr>
          <w:lang w:val="en-US"/>
        </w:rPr>
      </w:pPr>
      <w:r>
        <w:rPr>
          <w:lang w:val="en-US"/>
        </w:rPr>
        <w:t>END</w:t>
      </w:r>
    </w:p>
    <w:p w14:paraId="7B498BF6" w14:textId="3E890938" w:rsidR="000C2486" w:rsidRPr="000C2486" w:rsidRDefault="000C24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0C2486" w:rsidRPr="000C2486" w:rsidSect="00197C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86"/>
    <w:rsid w:val="00055E1C"/>
    <w:rsid w:val="000C2486"/>
    <w:rsid w:val="00197C1F"/>
    <w:rsid w:val="005119CE"/>
    <w:rsid w:val="00C2210D"/>
    <w:rsid w:val="00E5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875B"/>
  <w15:chartTrackingRefBased/>
  <w15:docId w15:val="{7A10E5C9-09C6-4769-B2A8-F0E4C69D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3</cp:revision>
  <dcterms:created xsi:type="dcterms:W3CDTF">2021-12-29T03:43:00Z</dcterms:created>
  <dcterms:modified xsi:type="dcterms:W3CDTF">2021-12-29T04:48:00Z</dcterms:modified>
</cp:coreProperties>
</file>