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42" w:rsidRDefault="00AD3C64">
      <w:pPr>
        <w:pBdr>
          <w:bottom w:val="single" w:sz="6" w:space="1" w:color="auto"/>
        </w:pBdr>
      </w:pPr>
      <w:r>
        <w:t>INDEX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EF;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DAO;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Website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Common;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Title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"Index"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Layout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"~/Views/Shared/_Layout.cshtml"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category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Danhmuc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Danhmuc;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item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category)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Top1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TintucDao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TinTop1(item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CategoryId);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Top2L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TintucDao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TinTop2Left(item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CategoryId);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Top2R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TintucDao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TinTop2Right(item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CategoryId);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settop1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Top1;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settop2L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Top2L;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settop2R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Tintuc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Top2R;</w:t>
      </w:r>
    </w:p>
    <w:p w:rsidR="00AD3C64" w:rsidRDefault="00AD3C64" w:rsidP="00AD3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D3C64" w:rsidRDefault="00AD3C64" w:rsidP="00AD3C64">
      <w:pPr>
        <w:pBdr>
          <w:bottom w:val="single" w:sz="6" w:space="1" w:color="auto"/>
        </w:pBd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Cattieude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AD3C64" w:rsidRDefault="00C67C66" w:rsidP="00AD3C64">
      <w:r>
        <w:t>Menu</w:t>
      </w:r>
      <w:bookmarkStart w:id="0" w:name="_GoBack"/>
      <w:bookmarkEnd w:id="0"/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"col-lg-2 col-6"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"site-logo"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"~/Content/img/logo_ws2.png"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"col-lg-9 d-none d-lg-block u-padding-r-0"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"header__nav text-right"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"has-dropdown"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Home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"menu-dropdown"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"active"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 York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Vancouver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Tokyo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"menu-item-has-mega-menu has-mega-menu parent__megaMenu pos-left"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Sports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"mega-menu"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&lt;!-- Nav tabs --&gt;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"mega-menu__nav"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"active"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Football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Cricket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Basketball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Board sports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&lt;!-- Tab panes --&gt;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"megam-menu__content"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"megam-menu__content__inner"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"post-item__inner"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"~/Content/img/thumb/p6-350x200.jpg"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"post-content"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"post-title"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The easiest way to own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the Bohemyan Look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"post-meta"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"2018-02-14 20:00"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"fa fa-clock-o"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Sept. 20, 2018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"post-item__inner"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"~/Content/img/thumb/p118-350x200.jpg"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"post-content"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"post-title"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Jaguar Type on Display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at the LA Auto Show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"post-meta"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"2018-02-14 20:00"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"fa fa-clock-o"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Sept. 20, 2018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"post-item__inner"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"~/Content/img/thumb/p119-350x200.jpg"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figure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"post-content"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"post-title"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Mutual Fund Mark Down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    UberInvestments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h6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"post-meta"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"2018-02-14 20:00"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"fa fa-clock-o"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Sept. 20, 2018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&lt;!--//Mega Menu end --&gt;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Entertainment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World News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Opinion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"contact.html"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Technology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67C66" w:rsidRDefault="00C67C66" w:rsidP="00C67C66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sectPr w:rsidR="00C67C66" w:rsidSect="008E7BAC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E8"/>
    <w:rsid w:val="00020DA6"/>
    <w:rsid w:val="008E7BAC"/>
    <w:rsid w:val="00AD3C64"/>
    <w:rsid w:val="00B52C7A"/>
    <w:rsid w:val="00C67C66"/>
    <w:rsid w:val="00DF46E8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A191F-A9C6-4B1A-8019-F7EB55ED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tuanpda</dc:creator>
  <cp:keywords/>
  <dc:description/>
  <cp:lastModifiedBy>tuanpda</cp:lastModifiedBy>
  <cp:revision>3</cp:revision>
  <dcterms:created xsi:type="dcterms:W3CDTF">2018-09-14T14:33:00Z</dcterms:created>
  <dcterms:modified xsi:type="dcterms:W3CDTF">2018-09-14T15:39:00Z</dcterms:modified>
</cp:coreProperties>
</file>