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1D" w:rsidRDefault="00FE2C1D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E136D9" w:rsidRDefault="003313EA">
      <w:r>
        <w:rPr>
          <w:noProof/>
        </w:rPr>
        <w:drawing>
          <wp:inline distT="0" distB="0" distL="0" distR="0">
            <wp:extent cx="5429250" cy="431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A" w:rsidRDefault="003313EA"/>
    <w:p w:rsidR="003313EA" w:rsidRDefault="003313EA"/>
    <w:p w:rsidR="00FE2C1D" w:rsidRDefault="00FE2C1D"/>
    <w:p w:rsidR="003313EA" w:rsidRDefault="003313EA">
      <w:r>
        <w:rPr>
          <w:noProof/>
        </w:rPr>
        <w:lastRenderedPageBreak/>
        <w:drawing>
          <wp:inline distT="0" distB="0" distL="0" distR="0">
            <wp:extent cx="6691630" cy="40511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05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1D" w:rsidRDefault="00FE2C1D"/>
    <w:p w:rsidR="00FE2C1D" w:rsidRDefault="00FE2C1D">
      <w:r>
        <w:t xml:space="preserve">Click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3313EA" w:rsidRDefault="003313EA"/>
    <w:p w:rsidR="003313EA" w:rsidRDefault="003313EA">
      <w:r>
        <w:rPr>
          <w:noProof/>
        </w:rPr>
        <w:lastRenderedPageBreak/>
        <w:drawing>
          <wp:inline distT="0" distB="0" distL="0" distR="0">
            <wp:extent cx="6691630" cy="40454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04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1D" w:rsidRDefault="00FE2C1D"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ý: Data Type </w:t>
      </w:r>
      <w:proofErr w:type="spellStart"/>
      <w:r>
        <w:t>chọn</w:t>
      </w:r>
      <w:proofErr w:type="spellEnd"/>
      <w:r>
        <w:t xml:space="preserve"> File</w:t>
      </w:r>
    </w:p>
    <w:p w:rsidR="003313EA" w:rsidRDefault="003313EA"/>
    <w:p w:rsidR="003313EA" w:rsidRDefault="003313EA">
      <w:r>
        <w:rPr>
          <w:noProof/>
        </w:rPr>
        <w:lastRenderedPageBreak/>
        <w:drawing>
          <wp:inline distT="0" distB="0" distL="0" distR="0">
            <wp:extent cx="6438900" cy="3514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A" w:rsidRDefault="003313EA">
      <w:r>
        <w:rPr>
          <w:noProof/>
        </w:rPr>
        <w:drawing>
          <wp:inline distT="0" distB="0" distL="0" distR="0">
            <wp:extent cx="6143625" cy="1352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A" w:rsidRDefault="003313EA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upload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Yes/No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3313EA" w:rsidRDefault="003313EA">
      <w:r>
        <w:rPr>
          <w:noProof/>
        </w:rPr>
        <w:lastRenderedPageBreak/>
        <w:drawing>
          <wp:inline distT="0" distB="0" distL="0" distR="0">
            <wp:extent cx="6691630" cy="36758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67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A" w:rsidRDefault="003313EA">
      <w:r>
        <w:t xml:space="preserve">Click Yes.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click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3313EA" w:rsidRDefault="003313EA">
      <w:r>
        <w:rPr>
          <w:noProof/>
        </w:rPr>
        <w:drawing>
          <wp:inline distT="0" distB="0" distL="0" distR="0">
            <wp:extent cx="6691630" cy="36405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64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A" w:rsidRDefault="00FE2C1D">
      <w:r>
        <w:rPr>
          <w:noProof/>
        </w:rPr>
        <w:lastRenderedPageBreak/>
        <w:drawing>
          <wp:inline distT="0" distB="0" distL="0" distR="0">
            <wp:extent cx="6691630" cy="276121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76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A" w:rsidRDefault="003313EA"/>
    <w:p w:rsidR="003313EA" w:rsidRDefault="003313EA"/>
    <w:p w:rsidR="003313EA" w:rsidRDefault="003313EA"/>
    <w:sectPr w:rsidR="003313EA" w:rsidSect="00703B47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313EA"/>
    <w:rsid w:val="003313EA"/>
    <w:rsid w:val="00703B47"/>
    <w:rsid w:val="00A912B8"/>
    <w:rsid w:val="00E136D9"/>
    <w:rsid w:val="00FE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NA</cp:lastModifiedBy>
  <cp:revision>1</cp:revision>
  <dcterms:created xsi:type="dcterms:W3CDTF">2018-09-24T02:07:00Z</dcterms:created>
  <dcterms:modified xsi:type="dcterms:W3CDTF">2018-09-24T02:24:00Z</dcterms:modified>
</cp:coreProperties>
</file>