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4C61B" w14:textId="77777777" w:rsidR="00D60D2E" w:rsidRPr="00D60D2E" w:rsidRDefault="00D60D2E" w:rsidP="00D60D2E">
      <w:pPr>
        <w:rPr>
          <w:rFonts w:ascii="Times New Roman" w:eastAsia="Times New Roman" w:hAnsi="Times New Roman" w:cs="Times New Roman"/>
          <w:sz w:val="24"/>
          <w:szCs w:val="24"/>
        </w:rPr>
      </w:pPr>
    </w:p>
    <w:p w14:paraId="4BC0B9D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1.Đoạn trích “Đảng là đội tiên phong của vô sản giai cấp phải thu phục cho được đại bộ phận giai cấp mình, phải làm cho giai cấp, phải làm cho giai cấp mình lãnh đạo được dân chúng” là sự kiện trong văn kiện nào? </w:t>
      </w:r>
    </w:p>
    <w:p w14:paraId="3BA78577"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A.Cương lĩnh chính trị đầu tiên</w:t>
      </w:r>
    </w:p>
    <w:p w14:paraId="24B7FDD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B.Luận cương chính trị tháng 10-1930 </w:t>
      </w:r>
    </w:p>
    <w:p w14:paraId="4191481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C.Lời kêu gọi nhân dịp thành lập Đảng</w:t>
      </w:r>
    </w:p>
    <w:p w14:paraId="7D877C4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D.Tác phẩm Đường Kách mệnh</w:t>
      </w:r>
    </w:p>
    <w:p w14:paraId="51B7E5DE" w14:textId="77777777" w:rsidR="00D60D2E" w:rsidRPr="00D60D2E" w:rsidRDefault="00D60D2E" w:rsidP="00D60D2E">
      <w:pPr>
        <w:rPr>
          <w:rFonts w:ascii="Times New Roman" w:eastAsia="Times New Roman" w:hAnsi="Times New Roman" w:cs="Times New Roman"/>
          <w:sz w:val="24"/>
          <w:szCs w:val="24"/>
        </w:rPr>
      </w:pPr>
    </w:p>
    <w:p w14:paraId="16FA5E5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 Đảng xác định mục tiêu tổng quát : “đưa nước ta ra khỏi tình trạng kém phát triển, tạo nền tảng để đến năm 2020 nước ta cơ bản trở thành một nước công nghiệp theo hướng hiện đại” trong văn kiện nào?</w:t>
      </w:r>
    </w:p>
    <w:p w14:paraId="1E01667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A.Chiến lược phát triển kinh tế- xã hội 2001 - 2005</w:t>
      </w:r>
    </w:p>
    <w:p w14:paraId="36C5255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B.Chiến lược phát triển kinh tế- xã hội 2010 - 2020</w:t>
      </w:r>
    </w:p>
    <w:p w14:paraId="44377930"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C.Chiến lược phát triển kinh tế- xã hội 2001 - 2010</w:t>
      </w:r>
    </w:p>
    <w:p w14:paraId="1F3111D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D.Chiến lược phát triển kinh tế- xã hội 2006 - 2010</w:t>
      </w:r>
    </w:p>
    <w:p w14:paraId="38851734" w14:textId="77777777" w:rsidR="00D60D2E" w:rsidRPr="00D60D2E" w:rsidRDefault="00D60D2E" w:rsidP="00D60D2E">
      <w:pPr>
        <w:rPr>
          <w:rFonts w:ascii="Times New Roman" w:eastAsia="Times New Roman" w:hAnsi="Times New Roman" w:cs="Times New Roman"/>
          <w:sz w:val="24"/>
          <w:szCs w:val="24"/>
        </w:rPr>
      </w:pPr>
    </w:p>
    <w:p w14:paraId="64D7FA0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3.Vì sao ra đời ở một nước thuộc địa nửa phong kiến, giai cấp công nhân Việt Nam lại có đặc điểm của giai cấp quốc tế? </w:t>
      </w:r>
    </w:p>
    <w:p w14:paraId="4CA0046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A.Là sản phẩm trực tiếp của cuộc đấu tranh trực tiếp cuộc đấu tranh giai cấp ở nước ta </w:t>
      </w:r>
    </w:p>
    <w:p w14:paraId="31D6F602"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B.Là sản phẩm trực tiếp của nền công nghiệp Pháp khi khai thác thuộc địa ở nước ta </w:t>
      </w:r>
    </w:p>
    <w:p w14:paraId="1EA882D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C.Là sản phẩm trực tiếp của cuộc đấu tranh dân tộc ở nước ta</w:t>
      </w:r>
    </w:p>
    <w:p w14:paraId="41B0635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D.Là sản phẩm trực tiếp của giai cấp tư sản dân tộc Việt Nam</w:t>
      </w:r>
    </w:p>
    <w:p w14:paraId="26DF2C3D" w14:textId="77777777" w:rsidR="00D60D2E" w:rsidRPr="00D60D2E" w:rsidRDefault="00D60D2E" w:rsidP="00D60D2E">
      <w:pPr>
        <w:rPr>
          <w:rFonts w:ascii="Times New Roman" w:eastAsia="Times New Roman" w:hAnsi="Times New Roman" w:cs="Times New Roman"/>
          <w:sz w:val="24"/>
          <w:szCs w:val="24"/>
        </w:rPr>
      </w:pPr>
    </w:p>
    <w:p w14:paraId="5AB0E5C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4.Đại hội VI của Đảng 1986 đã chỉ ra nguyên nhân </w:t>
      </w:r>
      <w:r w:rsidRPr="00D60D2E">
        <w:rPr>
          <w:rFonts w:ascii="Times New Roman" w:eastAsia="Times New Roman" w:hAnsi="Times New Roman" w:cs="Times New Roman"/>
          <w:i/>
          <w:sz w:val="24"/>
          <w:szCs w:val="24"/>
        </w:rPr>
        <w:t>khách quan</w:t>
      </w:r>
      <w:r w:rsidRPr="00D60D2E">
        <w:rPr>
          <w:rFonts w:ascii="Times New Roman" w:eastAsia="Times New Roman" w:hAnsi="Times New Roman" w:cs="Times New Roman"/>
          <w:sz w:val="24"/>
          <w:szCs w:val="24"/>
        </w:rPr>
        <w:t xml:space="preserve"> dẫn đến những hạn chế của việc hoạch định và thực hiện đường lối giai đoạn 1975-1986 là gì ? chọn phương án </w:t>
      </w:r>
      <w:r w:rsidRPr="00D60D2E">
        <w:rPr>
          <w:rFonts w:ascii="Times New Roman" w:eastAsia="Times New Roman" w:hAnsi="Times New Roman" w:cs="Times New Roman"/>
          <w:b/>
          <w:bCs/>
          <w:sz w:val="24"/>
          <w:szCs w:val="24"/>
        </w:rPr>
        <w:t>không đúng</w:t>
      </w:r>
      <w:r w:rsidRPr="00D60D2E">
        <w:rPr>
          <w:rFonts w:ascii="Times New Roman" w:eastAsia="Times New Roman" w:hAnsi="Times New Roman" w:cs="Times New Roman"/>
          <w:sz w:val="24"/>
          <w:szCs w:val="24"/>
        </w:rPr>
        <w:t xml:space="preserve"> </w:t>
      </w:r>
    </w:p>
    <w:p w14:paraId="4F6B8697"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A.Bệnh chủ quan duy ý chí, lối suy nghĩ và hành động đơn giản , nóng vội</w:t>
      </w:r>
    </w:p>
    <w:p w14:paraId="6B17286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B.Đi lên chủ nghĩa xã hội từ một nền kinh tế sản xuất nhỏ, lạc hậu</w:t>
      </w:r>
    </w:p>
    <w:p w14:paraId="727586D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C.Do hậu quả nặng nề của chiến tranh kéo dài</w:t>
      </w:r>
    </w:p>
    <w:p w14:paraId="21C3431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D.Do quan hệ quốc tế thay đổi, nguồn viện trợ nước ngoài giảm mạnh</w:t>
      </w:r>
    </w:p>
    <w:p w14:paraId="5AF0D657" w14:textId="77777777" w:rsidR="00D60D2E" w:rsidRPr="00D60D2E" w:rsidRDefault="00D60D2E" w:rsidP="00D60D2E">
      <w:pPr>
        <w:rPr>
          <w:rFonts w:ascii="Times New Roman" w:eastAsia="Times New Roman" w:hAnsi="Times New Roman" w:cs="Times New Roman"/>
          <w:sz w:val="24"/>
          <w:szCs w:val="24"/>
        </w:rPr>
      </w:pPr>
    </w:p>
    <w:p w14:paraId="645BA86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5.Khi thực dân pháp tấn công lên Việt Bắc thu đông năm 47, Đảng ta đã có chỉ thị gì ?</w:t>
      </w:r>
    </w:p>
    <w:p w14:paraId="2B58B80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A.Phải phòng ngự trước, tiến công sau</w:t>
      </w:r>
    </w:p>
    <w:p w14:paraId="0599F13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B.Phải đánh nhanh thắng nhanh</w:t>
      </w:r>
    </w:p>
    <w:p w14:paraId="7DC795AE"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C.Phải phá tan cuộc tấn công mùa đông của giặc Pháp</w:t>
      </w:r>
    </w:p>
    <w:p w14:paraId="6CC6381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D.Phải thực hiện tiến công chiến lược.</w:t>
      </w:r>
    </w:p>
    <w:p w14:paraId="0B6271D9" w14:textId="77777777" w:rsidR="00D60D2E" w:rsidRPr="00D60D2E" w:rsidRDefault="00D60D2E" w:rsidP="00D60D2E">
      <w:pPr>
        <w:rPr>
          <w:rFonts w:ascii="Times New Roman" w:eastAsia="Times New Roman" w:hAnsi="Times New Roman" w:cs="Times New Roman"/>
          <w:sz w:val="24"/>
          <w:szCs w:val="24"/>
        </w:rPr>
      </w:pPr>
    </w:p>
    <w:p w14:paraId="5AB63AD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6.Chiến lược chiến tranh nào của Đế quốc Mỹ và tay sai được triển khai giai đoạn 1954 - 1960?</w:t>
      </w:r>
    </w:p>
    <w:p w14:paraId="1BFB4B7B"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A.Chiến tranh đơn phương</w:t>
      </w:r>
    </w:p>
    <w:p w14:paraId="128B623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B.Việt Nam hóa chiến tranh</w:t>
      </w:r>
    </w:p>
    <w:p w14:paraId="084371C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C.Chiến tranh cục bộ</w:t>
      </w:r>
    </w:p>
    <w:p w14:paraId="1E6FE58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D.Chiến tranh đặc biệt </w:t>
      </w:r>
    </w:p>
    <w:p w14:paraId="45C58C3D" w14:textId="77777777" w:rsidR="00D60D2E" w:rsidRPr="00D60D2E" w:rsidRDefault="00D60D2E" w:rsidP="00D60D2E">
      <w:pPr>
        <w:rPr>
          <w:rFonts w:ascii="Times New Roman" w:eastAsia="Times New Roman" w:hAnsi="Times New Roman" w:cs="Times New Roman"/>
          <w:sz w:val="24"/>
          <w:szCs w:val="24"/>
        </w:rPr>
      </w:pPr>
    </w:p>
    <w:p w14:paraId="46A1E75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7.Những nguyên nhân chủ yếu nào dẫn đến thất bại của phong trào yêu nước ở Việt Nam trước khi ĐCS VN nắm giữ vai trò lãnh đạo của cách mạng Việt Nam</w:t>
      </w:r>
    </w:p>
    <w:p w14:paraId="4C34ACA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Chọn phương án </w:t>
      </w:r>
      <w:r w:rsidRPr="00D60D2E">
        <w:rPr>
          <w:rFonts w:ascii="Times New Roman" w:eastAsia="Times New Roman" w:hAnsi="Times New Roman" w:cs="Times New Roman"/>
          <w:b/>
          <w:bCs/>
          <w:sz w:val="24"/>
          <w:szCs w:val="24"/>
        </w:rPr>
        <w:t>không đúng</w:t>
      </w:r>
    </w:p>
    <w:p w14:paraId="1BD0576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A.Chưa có đường lối chính trị đúng đắn để giải quyết triệt để những mâu thuẫn cơ bản, chủ yếu của xã hội</w:t>
      </w:r>
    </w:p>
    <w:p w14:paraId="22B641B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B.Chưa xác định được phương pháp đấu tranh thích hợp để đánh đổ kẻ thù </w:t>
      </w:r>
    </w:p>
    <w:p w14:paraId="4503086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C.Chưa có một tổ chức vững mạnh để tập hợp, giác ngộ và lãnh đạo toàn dân tộc </w:t>
      </w:r>
    </w:p>
    <w:p w14:paraId="20654C5A"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D.Chưa thấy được kẻ thù chính cần phải đánh đổ là thực dân Pháp xâm lược </w:t>
      </w:r>
    </w:p>
    <w:p w14:paraId="692EEDBD" w14:textId="77777777" w:rsidR="00D60D2E" w:rsidRPr="00D60D2E" w:rsidRDefault="00D60D2E" w:rsidP="00D60D2E">
      <w:pPr>
        <w:rPr>
          <w:rFonts w:ascii="Times New Roman" w:eastAsia="Times New Roman" w:hAnsi="Times New Roman" w:cs="Times New Roman"/>
          <w:sz w:val="24"/>
          <w:szCs w:val="24"/>
        </w:rPr>
      </w:pPr>
    </w:p>
    <w:p w14:paraId="48634BB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8.Ngày 10/8/1985, Bộ Chính trị đã ra Nghị quyết số 28- NQ/TW về vấn đề gì ?</w:t>
      </w:r>
    </w:p>
    <w:p w14:paraId="245CA671"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A.Về việc phê chuẩn các phương án giá - lương - tiền</w:t>
      </w:r>
    </w:p>
    <w:p w14:paraId="1169F34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B.Phương hướng kinh tế - xã hội năm 1985</w:t>
      </w:r>
    </w:p>
    <w:p w14:paraId="28A797E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C.Về cải tiến quản lý kinh tế, hoàn thiện cơ chế khoán sản phẩm cuối cùng đến nhóm và người lao động trong các hợp tác xã và tập đoàn sản xuất nông nghiệp </w:t>
      </w:r>
    </w:p>
    <w:p w14:paraId="407C5FD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D.Phương hướng nhiệm vụ kinh tế- xã hội năm 1986 </w:t>
      </w:r>
    </w:p>
    <w:p w14:paraId="7E74FDBC" w14:textId="77777777" w:rsidR="00D60D2E" w:rsidRPr="00D60D2E" w:rsidRDefault="00D60D2E" w:rsidP="00D60D2E">
      <w:pPr>
        <w:rPr>
          <w:rFonts w:ascii="Times New Roman" w:eastAsia="Times New Roman" w:hAnsi="Times New Roman" w:cs="Times New Roman"/>
          <w:sz w:val="24"/>
          <w:szCs w:val="24"/>
        </w:rPr>
      </w:pPr>
    </w:p>
    <w:p w14:paraId="69371E9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9.Chiến lược mạng nhện được thực dân Pháp áp dụng tại địa bàn nào, lựa chọn phương án trả lời đúng </w:t>
      </w:r>
    </w:p>
    <w:p w14:paraId="029C718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A.Việt Bắc</w:t>
      </w:r>
    </w:p>
    <w:p w14:paraId="46BBFB25"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B.Nam bộ</w:t>
      </w:r>
    </w:p>
    <w:p w14:paraId="349E8FA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C.Trung bộ</w:t>
      </w:r>
    </w:p>
    <w:p w14:paraId="41F93ED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D.Tây Nguyên </w:t>
      </w:r>
    </w:p>
    <w:p w14:paraId="11ECF47C" w14:textId="77777777" w:rsidR="00D60D2E" w:rsidRPr="00D60D2E" w:rsidRDefault="00D60D2E" w:rsidP="00D60D2E">
      <w:pPr>
        <w:rPr>
          <w:rFonts w:ascii="Times New Roman" w:eastAsia="Times New Roman" w:hAnsi="Times New Roman" w:cs="Times New Roman"/>
          <w:sz w:val="24"/>
          <w:szCs w:val="24"/>
        </w:rPr>
      </w:pPr>
    </w:p>
    <w:p w14:paraId="4A6BF0D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10. HCM gửi thư cho đồng bào toàn quốc, thông báo chủ trương của Đảng về việc triệu tập Đại hội đại biểu quốc dân thời gian nào?</w:t>
      </w:r>
    </w:p>
    <w:p w14:paraId="2A045AD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A.1945</w:t>
      </w:r>
    </w:p>
    <w:p w14:paraId="041E2DBF"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B.1944</w:t>
      </w:r>
    </w:p>
    <w:p w14:paraId="14CDB5F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C.1941</w:t>
      </w:r>
    </w:p>
    <w:p w14:paraId="32CB1D8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D.1943</w:t>
      </w:r>
    </w:p>
    <w:p w14:paraId="35377DA2" w14:textId="77777777" w:rsidR="00D60D2E" w:rsidRPr="00D60D2E" w:rsidRDefault="00D60D2E" w:rsidP="00D60D2E">
      <w:pPr>
        <w:rPr>
          <w:rFonts w:ascii="Times New Roman" w:eastAsia="Times New Roman" w:hAnsi="Times New Roman" w:cs="Times New Roman"/>
          <w:sz w:val="24"/>
          <w:szCs w:val="24"/>
        </w:rPr>
      </w:pPr>
    </w:p>
    <w:p w14:paraId="2CDB8A4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11.Văn kiện nào sau đây đánh dấu sự ra đời chính thức của chủ nghĩa Mác Lênin</w:t>
      </w:r>
    </w:p>
    <w:p w14:paraId="7D551BE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A.Tác phẩm Nhà nước và cách mạng</w:t>
      </w:r>
    </w:p>
    <w:p w14:paraId="451DA4F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B.Tác phẩm Chống Duy rinh</w:t>
      </w:r>
    </w:p>
    <w:p w14:paraId="1D4EB5C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C.Tác phẩm Tư bản</w:t>
      </w:r>
    </w:p>
    <w:p w14:paraId="6F9F8A06"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D.Tác phẩm Tuyên ngôn của ĐCS</w:t>
      </w:r>
    </w:p>
    <w:p w14:paraId="567EEB02" w14:textId="77777777" w:rsidR="00D60D2E" w:rsidRPr="00D60D2E" w:rsidRDefault="00D60D2E" w:rsidP="00D60D2E">
      <w:pPr>
        <w:rPr>
          <w:rFonts w:ascii="Times New Roman" w:eastAsia="Times New Roman" w:hAnsi="Times New Roman" w:cs="Times New Roman"/>
          <w:sz w:val="24"/>
          <w:szCs w:val="24"/>
        </w:rPr>
      </w:pPr>
    </w:p>
    <w:p w14:paraId="5E0A9C0B" w14:textId="77777777" w:rsidR="00D60D2E" w:rsidRPr="00D60D2E" w:rsidRDefault="00D60D2E" w:rsidP="00D60D2E">
      <w:pPr>
        <w:rPr>
          <w:rFonts w:ascii="Times New Roman" w:eastAsia="Times New Roman" w:hAnsi="Times New Roman" w:cs="Times New Roman"/>
          <w:sz w:val="24"/>
          <w:szCs w:val="24"/>
          <w:lang w:val="vi-VN"/>
        </w:rPr>
      </w:pPr>
      <w:r w:rsidRPr="00D60D2E">
        <w:rPr>
          <w:rFonts w:ascii="Times New Roman" w:eastAsia="Times New Roman" w:hAnsi="Times New Roman" w:cs="Times New Roman"/>
          <w:sz w:val="24"/>
          <w:szCs w:val="24"/>
        </w:rPr>
        <w:t>12.Ngày 13-8-1945, TW Đảng và Tổng bộ Việt Minh thành lập tổ chức nào?</w:t>
      </w:r>
      <w:r w:rsidRPr="00D60D2E">
        <w:rPr>
          <w:rFonts w:ascii="Times New Roman" w:eastAsia="Times New Roman" w:hAnsi="Times New Roman" w:cs="Times New Roman"/>
          <w:sz w:val="24"/>
          <w:szCs w:val="24"/>
          <w:lang w:val="vi-VN"/>
        </w:rPr>
        <w:t>( mặt trận việt minh 19/5/1941)</w:t>
      </w:r>
    </w:p>
    <w:p w14:paraId="5811368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A.Chính Phủ lâm thời </w:t>
      </w:r>
    </w:p>
    <w:p w14:paraId="27668FEC"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B.Ủy ban Khởi nghĩa toàn quốc</w:t>
      </w:r>
    </w:p>
    <w:p w14:paraId="24AC1C4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C.Ủy ban Lâm thời</w:t>
      </w:r>
    </w:p>
    <w:p w14:paraId="79C513C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D.Ủy ban Kháng chiến toàn quốc</w:t>
      </w:r>
    </w:p>
    <w:p w14:paraId="1894802E" w14:textId="77777777" w:rsidR="00D60D2E" w:rsidRPr="00D60D2E" w:rsidRDefault="00D60D2E" w:rsidP="00D60D2E">
      <w:pPr>
        <w:rPr>
          <w:rFonts w:ascii="Times New Roman" w:eastAsia="Times New Roman" w:hAnsi="Times New Roman" w:cs="Times New Roman"/>
          <w:sz w:val="24"/>
          <w:szCs w:val="24"/>
        </w:rPr>
      </w:pPr>
    </w:p>
    <w:p w14:paraId="140611B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lastRenderedPageBreak/>
        <w:t xml:space="preserve">13.Hiệp định nào đánh dấu Triều đình nhà Nguyễn đầu hàng thực dân Pháp </w:t>
      </w:r>
    </w:p>
    <w:p w14:paraId="47E3863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A.Hiệp định Véc xây</w:t>
      </w:r>
    </w:p>
    <w:p w14:paraId="7EA167F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B.Hiệp định Giơ ne vơ</w:t>
      </w:r>
    </w:p>
    <w:p w14:paraId="111E431A"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C.Hiệp định Pa tơ nôt</w:t>
      </w:r>
    </w:p>
    <w:p w14:paraId="5101042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D.Hiệp định Hác măng</w:t>
      </w:r>
    </w:p>
    <w:p w14:paraId="2F091F7D" w14:textId="77777777" w:rsidR="00D60D2E" w:rsidRPr="00D60D2E" w:rsidRDefault="00D60D2E" w:rsidP="00D60D2E">
      <w:pPr>
        <w:rPr>
          <w:rFonts w:ascii="Times New Roman" w:eastAsia="Times New Roman" w:hAnsi="Times New Roman" w:cs="Times New Roman"/>
          <w:sz w:val="24"/>
          <w:szCs w:val="24"/>
        </w:rPr>
      </w:pPr>
    </w:p>
    <w:p w14:paraId="0C09D7A7" w14:textId="77777777" w:rsidR="00D60D2E" w:rsidRPr="00D60D2E" w:rsidRDefault="00D60D2E" w:rsidP="00D60D2E">
      <w:pPr>
        <w:rPr>
          <w:rFonts w:ascii="Times New Roman" w:eastAsia="Times New Roman" w:hAnsi="Times New Roman" w:cs="Times New Roman"/>
          <w:sz w:val="24"/>
          <w:szCs w:val="24"/>
          <w:highlight w:val="yellow"/>
        </w:rPr>
      </w:pPr>
      <w:r w:rsidRPr="00D60D2E">
        <w:rPr>
          <w:rFonts w:ascii="Times New Roman" w:eastAsia="Times New Roman" w:hAnsi="Times New Roman" w:cs="Times New Roman"/>
          <w:sz w:val="24"/>
          <w:szCs w:val="24"/>
        </w:rPr>
        <w:t>14.Nội dung coi nền kinh tế có nhiều thành phần là một đặc trưng của thời kỳ quá độ ở nước ta bắt đầu được đưa ra tại đại hội lần thứ mấy của ĐCS VN?</w:t>
      </w:r>
    </w:p>
    <w:p w14:paraId="70A2E1F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A.Đại hội VIII (1996)</w:t>
      </w:r>
    </w:p>
    <w:p w14:paraId="33C3480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B.Đại hội VII (1991)</w:t>
      </w:r>
    </w:p>
    <w:p w14:paraId="65ADF34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C.Đại hội IX (2001)</w:t>
      </w:r>
    </w:p>
    <w:p w14:paraId="5D5BBFDD"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D.Đại học VI (1986) </w:t>
      </w:r>
    </w:p>
    <w:p w14:paraId="23DC7AE5" w14:textId="77777777" w:rsidR="00D60D2E" w:rsidRPr="00D60D2E" w:rsidRDefault="00D60D2E" w:rsidP="00D60D2E">
      <w:pPr>
        <w:rPr>
          <w:rFonts w:ascii="Times New Roman" w:eastAsia="Times New Roman" w:hAnsi="Times New Roman" w:cs="Times New Roman"/>
          <w:sz w:val="24"/>
          <w:szCs w:val="24"/>
        </w:rPr>
      </w:pPr>
    </w:p>
    <w:p w14:paraId="5C63757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15.Thắng lợi của Cách mạng Tháng 10 Nga và những hoạt động cách mạng của Quốc tế Cộng sản đã tác động mạnh mẽ đến sự ra đời của ĐCS VN. Điều này được thể hiện ở những điểm nào sau đây: chọn đáp án </w:t>
      </w:r>
      <w:r w:rsidRPr="00D60D2E">
        <w:rPr>
          <w:rFonts w:ascii="Times New Roman" w:eastAsia="Times New Roman" w:hAnsi="Times New Roman" w:cs="Times New Roman"/>
          <w:b/>
          <w:bCs/>
          <w:sz w:val="24"/>
          <w:szCs w:val="24"/>
        </w:rPr>
        <w:t>không đúng</w:t>
      </w:r>
      <w:r w:rsidRPr="00D60D2E">
        <w:rPr>
          <w:rFonts w:ascii="Times New Roman" w:eastAsia="Times New Roman" w:hAnsi="Times New Roman" w:cs="Times New Roman"/>
          <w:sz w:val="24"/>
          <w:szCs w:val="24"/>
        </w:rPr>
        <w:t xml:space="preserve"> </w:t>
      </w:r>
    </w:p>
    <w:p w14:paraId="6E9E1AA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A.Gửi thư yêu cầu và sử Nguyễn Ái Quốc đến lãnh đạo thành công việc hợp nhất các tổ chức Cộng sản thành lập ĐCS VN (3/2/1930)</w:t>
      </w:r>
    </w:p>
    <w:p w14:paraId="4270D933"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B.Cử Trần Phú về làm tổng bí thư của đảng</w:t>
      </w:r>
    </w:p>
    <w:p w14:paraId="7E49484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C.Đã đào tạo cho cách mạnh VN một đội ngũ chiến sĩ cách mạng rất rất quan trọng để thành lập đcs vn</w:t>
      </w:r>
    </w:p>
    <w:p w14:paraId="5C66A1F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D.Cổ vũ nhân dân ta đứng lên đấu tranh, thu hút nhiều người yêu nước việt nam đến với  cách mạng tháng 10 nga và quốc tế cộng sản</w:t>
      </w:r>
    </w:p>
    <w:p w14:paraId="68602FDC" w14:textId="77777777" w:rsidR="00D60D2E" w:rsidRPr="00D60D2E" w:rsidRDefault="00D60D2E" w:rsidP="00D60D2E">
      <w:pPr>
        <w:rPr>
          <w:rFonts w:ascii="Times New Roman" w:eastAsia="Times New Roman" w:hAnsi="Times New Roman" w:cs="Times New Roman"/>
          <w:sz w:val="24"/>
          <w:szCs w:val="24"/>
        </w:rPr>
      </w:pPr>
    </w:p>
    <w:p w14:paraId="4D18EE6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16.</w:t>
      </w:r>
      <w:r w:rsidRPr="00D60D2E">
        <w:rPr>
          <w:rFonts w:ascii="Times New Roman" w:eastAsia="Times New Roman" w:hAnsi="Times New Roman" w:cs="Times New Roman"/>
          <w:b/>
          <w:sz w:val="24"/>
          <w:szCs w:val="24"/>
        </w:rPr>
        <w:t>Yếu tố cơ bản</w:t>
      </w:r>
      <w:r w:rsidRPr="00D60D2E">
        <w:rPr>
          <w:rFonts w:ascii="Times New Roman" w:eastAsia="Times New Roman" w:hAnsi="Times New Roman" w:cs="Times New Roman"/>
          <w:sz w:val="24"/>
          <w:szCs w:val="24"/>
        </w:rPr>
        <w:t xml:space="preserve"> cho sự phát triển nhanh và bền vững trong quan điểm chỉ đạo công nghiệp hóa hiện đại hóa của đảng ở đại hội 8 (6/1996) là gì ? </w:t>
      </w:r>
    </w:p>
    <w:p w14:paraId="507FADD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A.Công nghiệp hiện đại</w:t>
      </w:r>
    </w:p>
    <w:p w14:paraId="4D3C7CE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B.Tranh thủ tối đa nguồn lực bên ngoài </w:t>
      </w:r>
    </w:p>
    <w:p w14:paraId="248F759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C.Khoa học và công nghê</w:t>
      </w:r>
    </w:p>
    <w:p w14:paraId="2E9E0D80"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D.Phát huy nguồn lực con người</w:t>
      </w:r>
    </w:p>
    <w:p w14:paraId="0078A878" w14:textId="77777777" w:rsidR="00D60D2E" w:rsidRPr="00D60D2E" w:rsidRDefault="00D60D2E" w:rsidP="00D60D2E">
      <w:pPr>
        <w:rPr>
          <w:rFonts w:ascii="Times New Roman" w:eastAsia="Times New Roman" w:hAnsi="Times New Roman" w:cs="Times New Roman"/>
          <w:sz w:val="24"/>
          <w:szCs w:val="24"/>
        </w:rPr>
      </w:pPr>
    </w:p>
    <w:p w14:paraId="2FE3A33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17.  Câu nói “Chíến tranh có thể kéo dài 1 10 20 năm hoặc lâu hơn nữa…. Không có gì quý hơn độc lập tự do…’’ của chủ tịch HCM là vào thời gian nào ?</w:t>
      </w:r>
    </w:p>
    <w:p w14:paraId="4AF9417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A.17/7/68</w:t>
      </w:r>
    </w:p>
    <w:p w14:paraId="5752027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B.17/7/65</w:t>
      </w:r>
    </w:p>
    <w:p w14:paraId="00361569"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C.17/7/66</w:t>
      </w:r>
    </w:p>
    <w:p w14:paraId="35DFFFC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D.17/7/67</w:t>
      </w:r>
    </w:p>
    <w:p w14:paraId="6D63B288" w14:textId="77777777" w:rsidR="00D60D2E" w:rsidRPr="00D60D2E" w:rsidRDefault="00D60D2E" w:rsidP="00D60D2E">
      <w:pPr>
        <w:rPr>
          <w:rFonts w:ascii="Times New Roman" w:eastAsia="Times New Roman" w:hAnsi="Times New Roman" w:cs="Times New Roman"/>
          <w:sz w:val="24"/>
          <w:szCs w:val="24"/>
        </w:rPr>
      </w:pPr>
    </w:p>
    <w:p w14:paraId="24C4F9B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18.Nội dung đường lối kháng chiến chống thực dân pháp của ta không được thể hiện trong văn kiện nào? </w:t>
      </w:r>
    </w:p>
    <w:p w14:paraId="33AC304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A.Lời kêu gọi toàn quốc kháng chiến</w:t>
      </w:r>
    </w:p>
    <w:p w14:paraId="6FC3FA7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B.Bản chỉ thị toàn dân kháng chiến của ban thường vụ trung ương đảng</w:t>
      </w:r>
    </w:p>
    <w:p w14:paraId="4C6D752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C.Tác phẩm kháng chiến nhất định thắng lợi của trường chinh </w:t>
      </w:r>
    </w:p>
    <w:p w14:paraId="1E357BF2"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lastRenderedPageBreak/>
        <w:t>D.Chỉ thị của đảng “phải phá tan cuộc tiến công mùa đông của giặc pháp” lên việt bắc năm 1947</w:t>
      </w:r>
    </w:p>
    <w:p w14:paraId="04E0ADA9" w14:textId="77777777" w:rsidR="00D60D2E" w:rsidRPr="00D60D2E" w:rsidRDefault="00D60D2E" w:rsidP="00D60D2E">
      <w:pPr>
        <w:rPr>
          <w:rFonts w:ascii="Times New Roman" w:eastAsia="Times New Roman" w:hAnsi="Times New Roman" w:cs="Times New Roman"/>
          <w:sz w:val="24"/>
          <w:szCs w:val="24"/>
        </w:rPr>
      </w:pPr>
    </w:p>
    <w:p w14:paraId="3A72EF7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19.Nhiệm vụ hàng đầu của khoa học lịch sử đảng là gì?</w:t>
      </w:r>
    </w:p>
    <w:p w14:paraId="665924C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A.Trình bày có hệ thống cương lĩnh, đường lối của đảng </w:t>
      </w:r>
    </w:p>
    <w:p w14:paraId="04E4FF3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B.Tổng kết lịch sử của Đảng</w:t>
      </w:r>
    </w:p>
    <w:p w14:paraId="601FFD21"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C.Khẳng định, chứng minh giá trị khoa học và hiện thực của những mục tiêu chiến lược và sách lược cách mạng mà đảng đề ra </w:t>
      </w:r>
    </w:p>
    <w:p w14:paraId="463EC98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D.Tái hiện tiến trình lịch sử, đấu tranh của đảng</w:t>
      </w:r>
    </w:p>
    <w:p w14:paraId="71C556FE" w14:textId="77777777" w:rsidR="00D60D2E" w:rsidRPr="00D60D2E" w:rsidRDefault="00D60D2E" w:rsidP="00D60D2E">
      <w:pPr>
        <w:rPr>
          <w:rFonts w:ascii="Times New Roman" w:eastAsia="Times New Roman" w:hAnsi="Times New Roman" w:cs="Times New Roman"/>
          <w:sz w:val="24"/>
          <w:szCs w:val="24"/>
        </w:rPr>
      </w:pPr>
    </w:p>
    <w:p w14:paraId="3AA7352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20.Xã hội VN dưới ách thống trị của thực dân pháp có mấy giai cấp, tầng lớp cơ bản </w:t>
      </w:r>
    </w:p>
    <w:p w14:paraId="3BAEDBC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A.3 giai cấp</w:t>
      </w:r>
    </w:p>
    <w:p w14:paraId="3E324D7D"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B.5 giai cấp</w:t>
      </w:r>
    </w:p>
    <w:p w14:paraId="2AD39957" w14:textId="77777777" w:rsidR="00D60D2E" w:rsidRPr="00D60D2E" w:rsidRDefault="00D60D2E" w:rsidP="00D60D2E">
      <w:pPr>
        <w:rPr>
          <w:rFonts w:ascii="Times New Roman" w:eastAsia="Times New Roman" w:hAnsi="Times New Roman" w:cs="Times New Roman"/>
          <w:sz w:val="24"/>
          <w:szCs w:val="24"/>
        </w:rPr>
      </w:pPr>
    </w:p>
    <w:p w14:paraId="12AE6BC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21.Tác phẩm Đường kách mệnh của Nguyễn Ái Quốc nêu lên bao nhiêu điều thuộc về tư cách người Kách mệnh?</w:t>
      </w:r>
    </w:p>
    <w:p w14:paraId="4869B4F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A.24 điều</w:t>
      </w:r>
    </w:p>
    <w:p w14:paraId="1A4F60DD"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B.23 điều</w:t>
      </w:r>
    </w:p>
    <w:p w14:paraId="7243B38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C.21 điều</w:t>
      </w:r>
    </w:p>
    <w:p w14:paraId="2A4C546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D.25 điều</w:t>
      </w:r>
    </w:p>
    <w:p w14:paraId="4D4F035B" w14:textId="77777777" w:rsidR="00D60D2E" w:rsidRPr="00D60D2E" w:rsidRDefault="00D60D2E" w:rsidP="00D60D2E">
      <w:pPr>
        <w:rPr>
          <w:rFonts w:ascii="Times New Roman" w:eastAsia="Times New Roman" w:hAnsi="Times New Roman" w:cs="Times New Roman"/>
          <w:sz w:val="24"/>
          <w:szCs w:val="24"/>
        </w:rPr>
      </w:pPr>
    </w:p>
    <w:p w14:paraId="6B40914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22. Đại hội 6 của Đảng 1986 đã chỉ ra nguyên nhân của mọi nguyên nhân dẫn đến những hạn chế của giai đoạn 1975 - 1986 là gì </w:t>
      </w:r>
    </w:p>
    <w:p w14:paraId="271214C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A.Do quan hệ quốc tế thay đổi, nguồn viện trợ nước ngoài giảm mạnh </w:t>
      </w:r>
    </w:p>
    <w:p w14:paraId="7BB3005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B.Đi lên chủ nghĩa xã hội từ một nền kinh tế sản xuất nhỏ, lạc hậu </w:t>
      </w:r>
    </w:p>
    <w:p w14:paraId="1D21B7DE"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C.Bệnh chủ quan duy ý chí, lối suy nghĩ và hành động giản đơn nóng vội </w:t>
      </w:r>
    </w:p>
    <w:p w14:paraId="31978F7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D.Do hậu quả nặng nề của chiến tranh kéo dài</w:t>
      </w:r>
    </w:p>
    <w:p w14:paraId="1E66F36A" w14:textId="77777777" w:rsidR="00D60D2E" w:rsidRPr="00D60D2E" w:rsidRDefault="00D60D2E" w:rsidP="00D60D2E">
      <w:pPr>
        <w:rPr>
          <w:rFonts w:ascii="Times New Roman" w:eastAsia="Times New Roman" w:hAnsi="Times New Roman" w:cs="Times New Roman"/>
          <w:sz w:val="24"/>
          <w:szCs w:val="24"/>
        </w:rPr>
      </w:pPr>
    </w:p>
    <w:p w14:paraId="6E94EBA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23. Đại hội đại biểu toàn quốc lần thứ II của đảng đã xác định nhiệm vụ chủ yếu của cách mạng việt nam là gì ?</w:t>
      </w:r>
    </w:p>
    <w:p w14:paraId="6221E7DE" w14:textId="77777777" w:rsidR="00D60D2E" w:rsidRPr="00D60D2E" w:rsidRDefault="00D60D2E" w:rsidP="00D60D2E">
      <w:pPr>
        <w:spacing w:before="240" w:after="240"/>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 Đánh đổ Pháp và bọn phong kiến tay sai, giành độc lập thống nhất hoàn toàn</w:t>
      </w:r>
      <w:r w:rsidRPr="00D60D2E">
        <w:rPr>
          <w:rFonts w:ascii="Times New Roman" w:eastAsia="Times New Roman" w:hAnsi="Times New Roman" w:cs="Times New Roman"/>
          <w:sz w:val="24"/>
          <w:szCs w:val="24"/>
        </w:rPr>
        <w:br/>
      </w:r>
      <w:r w:rsidRPr="00D60D2E">
        <w:rPr>
          <w:rFonts w:ascii="Times New Roman" w:eastAsia="Times New Roman" w:hAnsi="Times New Roman" w:cs="Times New Roman"/>
          <w:b/>
          <w:sz w:val="24"/>
          <w:szCs w:val="24"/>
        </w:rPr>
        <w:t>B) Đánh bại thực dân Pháp và bọn can thiệp Mĩ, giành thống nhất, độc lập hoàn toàn</w:t>
      </w:r>
      <w:r w:rsidRPr="00D60D2E">
        <w:rPr>
          <w:rFonts w:ascii="Times New Roman" w:eastAsia="Times New Roman" w:hAnsi="Times New Roman" w:cs="Times New Roman"/>
          <w:sz w:val="24"/>
          <w:szCs w:val="24"/>
        </w:rPr>
        <w:br/>
        <w:t>C) Đánh đổ đế quốc, tư sản mại bản, giành độc lập cho dân tộc</w:t>
      </w:r>
      <w:r w:rsidRPr="00D60D2E">
        <w:rPr>
          <w:rFonts w:ascii="Times New Roman" w:eastAsia="Times New Roman" w:hAnsi="Times New Roman" w:cs="Times New Roman"/>
          <w:sz w:val="24"/>
          <w:szCs w:val="24"/>
        </w:rPr>
        <w:br/>
        <w:t>D) Đánh bại thực dân Pháp và bọn tay sai, giành chính quyền về tay nhân dân</w:t>
      </w:r>
    </w:p>
    <w:p w14:paraId="49C92D4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Câu 23* Đại hội 4 (1976) của ĐCSVN xác định nội dung CNH là </w:t>
      </w:r>
    </w:p>
    <w:p w14:paraId="45DBD44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A.Coi nông nghiệp là mặt trận hàg đầu </w:t>
      </w:r>
    </w:p>
    <w:p w14:paraId="1D6B00C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B.Ưu tiên phát triển nông nghiệp một cách hợp lý đồng thời phát triển công nghiệp </w:t>
      </w:r>
    </w:p>
    <w:p w14:paraId="2D08D3F7"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C.Ưu tiên phát triển công nghiệp một cách hợp lý trên cơ sở phát triển nông nghiệp và công nghiệp nhẹ </w:t>
      </w:r>
    </w:p>
    <w:p w14:paraId="46B87B2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D.Thực hiện 3 chương trình kinh tế lớn: lương thực - thực phẩm, hàng tiêu dùng và hàng xuất khẩu</w:t>
      </w:r>
    </w:p>
    <w:p w14:paraId="2E587702" w14:textId="77777777" w:rsidR="00D60D2E" w:rsidRPr="00D60D2E" w:rsidRDefault="00D60D2E" w:rsidP="00D60D2E">
      <w:pPr>
        <w:rPr>
          <w:rFonts w:ascii="Times New Roman" w:eastAsia="Times New Roman" w:hAnsi="Times New Roman" w:cs="Times New Roman"/>
          <w:sz w:val="24"/>
          <w:szCs w:val="24"/>
        </w:rPr>
      </w:pPr>
    </w:p>
    <w:p w14:paraId="12DA4F4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lastRenderedPageBreak/>
        <w:t>24. Từ việc kí kết hiệp định sơ bộ (6/3/1946) Đảng ta đã rút ra bài học kinh nghiệm nào cho chính sách đối ngoại hiện nay ?</w:t>
      </w:r>
    </w:p>
    <w:p w14:paraId="5C2068E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A.Đồng lòng bảo vệ độc lập, tự do</w:t>
      </w:r>
    </w:p>
    <w:p w14:paraId="62654766"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B.Cứng rắn về nguyên tắc , mềm dẻo về sách lược</w:t>
      </w:r>
    </w:p>
    <w:p w14:paraId="6270F9F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C.Tranh thủ sự ủng hộ của quốc tế </w:t>
      </w:r>
    </w:p>
    <w:p w14:paraId="2332070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D.Giải quyết mọi tranh chấp bằng phương pháp hòa bình </w:t>
      </w:r>
    </w:p>
    <w:p w14:paraId="5144FF1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25.Trong văn kiện đại hội 4 của đảng có ghi “ ưu tiên phát triển công nghiệp nặng một cách hợp lý… phát triển nông nghiệp và công nghiệp nhẹ”</w:t>
      </w:r>
    </w:p>
    <w:p w14:paraId="5EFA39B7"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A.Trên cơ sở</w:t>
      </w:r>
    </w:p>
    <w:p w14:paraId="40851C1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B.coi trọng</w:t>
      </w:r>
    </w:p>
    <w:p w14:paraId="4D9271F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C.đồng thời</w:t>
      </w:r>
    </w:p>
    <w:p w14:paraId="062A2C7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D.tích cực</w:t>
      </w:r>
    </w:p>
    <w:p w14:paraId="1AF91CD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26.Luật cải cách ruộng đất được quốc hội khóa 1 thông qua vào thời gian nào</w:t>
      </w:r>
    </w:p>
    <w:p w14:paraId="61D31EE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A.1952</w:t>
      </w:r>
    </w:p>
    <w:p w14:paraId="7B550E0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B.1951</w:t>
      </w:r>
    </w:p>
    <w:p w14:paraId="090836C1"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C.1953</w:t>
      </w:r>
    </w:p>
    <w:p w14:paraId="1B29488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D.1954 </w:t>
      </w:r>
    </w:p>
    <w:p w14:paraId="19D048A6" w14:textId="77777777" w:rsidR="00D60D2E" w:rsidRPr="00D60D2E" w:rsidRDefault="00D60D2E" w:rsidP="00D60D2E">
      <w:pPr>
        <w:rPr>
          <w:rFonts w:ascii="Times New Roman" w:eastAsia="Times New Roman" w:hAnsi="Times New Roman" w:cs="Times New Roman"/>
          <w:sz w:val="24"/>
          <w:szCs w:val="24"/>
        </w:rPr>
      </w:pPr>
    </w:p>
    <w:p w14:paraId="667FC77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27.Một trong những đối tượng nghiên cứu của môn LSD là</w:t>
      </w:r>
    </w:p>
    <w:p w14:paraId="4F14252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b/>
          <w:sz w:val="24"/>
          <w:szCs w:val="24"/>
        </w:rPr>
        <w:t>A</w:t>
      </w:r>
      <w:r w:rsidRPr="00D60D2E">
        <w:rPr>
          <w:rFonts w:ascii="Times New Roman" w:eastAsia="Times New Roman" w:hAnsi="Times New Roman" w:cs="Times New Roman"/>
          <w:sz w:val="24"/>
          <w:szCs w:val="24"/>
        </w:rPr>
        <w:t>.Cương lĩnh, đường lối, chủ trương, chính sách lớn</w:t>
      </w:r>
    </w:p>
    <w:p w14:paraId="52E22BD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B.Chính sách, chủ trương</w:t>
      </w:r>
    </w:p>
    <w:p w14:paraId="49B9062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C.Đường lối, chủ trương, chính sách lớn</w:t>
      </w:r>
    </w:p>
    <w:p w14:paraId="5A2D528B"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D.Cương lĩnh, đường lối </w:t>
      </w:r>
    </w:p>
    <w:p w14:paraId="17C47292" w14:textId="77777777" w:rsidR="00D60D2E" w:rsidRPr="00D60D2E" w:rsidRDefault="00D60D2E" w:rsidP="00D60D2E">
      <w:pPr>
        <w:spacing w:before="240" w:after="240"/>
        <w:rPr>
          <w:rFonts w:ascii="Times New Roman" w:eastAsia="Times New Roman" w:hAnsi="Times New Roman" w:cs="Times New Roman"/>
          <w:sz w:val="24"/>
          <w:szCs w:val="24"/>
        </w:rPr>
      </w:pPr>
      <w:r w:rsidRPr="00D60D2E">
        <w:rPr>
          <w:rFonts w:ascii="Times New Roman" w:eastAsia="Times New Roman" w:hAnsi="Times New Roman" w:cs="Times New Roman"/>
          <w:b/>
          <w:sz w:val="24"/>
          <w:szCs w:val="24"/>
        </w:rPr>
        <w:t>Câu 25</w:t>
      </w:r>
      <w:r w:rsidRPr="00D60D2E">
        <w:rPr>
          <w:rFonts w:ascii="Times New Roman" w:eastAsia="Times New Roman" w:hAnsi="Times New Roman" w:cs="Times New Roman"/>
          <w:sz w:val="24"/>
          <w:szCs w:val="24"/>
        </w:rPr>
        <w:t>: Mục tiêu tổng quát “Nâng cao năng lực lãnh đạo, năng lực cầm quyền và sức chiến đấu của Đảng, xây dựng Đảng và hệ thống chính trị trong sạch vững mạnh ... phấn đấu đến giữa thế kỷ XXI, nước ta trở thành nước phát triển theo định hướng xã hội chủ nghĩa” là mục tiêu được nêu ra ở kỳ Đại hội nào?</w:t>
      </w:r>
    </w:p>
    <w:p w14:paraId="666BF6DF" w14:textId="77777777" w:rsidR="00D60D2E" w:rsidRPr="00D60D2E" w:rsidRDefault="00D60D2E" w:rsidP="00D60D2E">
      <w:pPr>
        <w:spacing w:before="240" w:after="240"/>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Hãy chọn phương án đúng:</w:t>
      </w:r>
      <w:r w:rsidRPr="00D60D2E">
        <w:rPr>
          <w:rFonts w:ascii="Times New Roman" w:eastAsia="Times New Roman" w:hAnsi="Times New Roman" w:cs="Times New Roman"/>
          <w:sz w:val="24"/>
          <w:szCs w:val="24"/>
        </w:rPr>
        <w:br/>
        <w:t xml:space="preserve"> </w:t>
      </w:r>
      <w:r w:rsidRPr="00D60D2E">
        <w:rPr>
          <w:rFonts w:ascii="Times New Roman" w:eastAsia="Times New Roman" w:hAnsi="Times New Roman" w:cs="Times New Roman"/>
          <w:b/>
          <w:sz w:val="24"/>
          <w:szCs w:val="24"/>
        </w:rPr>
        <w:t>A)</w:t>
      </w:r>
      <w:r w:rsidRPr="00D60D2E">
        <w:rPr>
          <w:rFonts w:ascii="Times New Roman" w:eastAsia="Times New Roman" w:hAnsi="Times New Roman" w:cs="Times New Roman"/>
          <w:sz w:val="24"/>
          <w:szCs w:val="24"/>
        </w:rPr>
        <w:t xml:space="preserve"> Đại hội XI</w:t>
      </w:r>
      <w:r w:rsidRPr="00D60D2E">
        <w:rPr>
          <w:rFonts w:ascii="Times New Roman" w:eastAsia="Times New Roman" w:hAnsi="Times New Roman" w:cs="Times New Roman"/>
          <w:sz w:val="24"/>
          <w:szCs w:val="24"/>
        </w:rPr>
        <w:br/>
        <w:t xml:space="preserve"> </w:t>
      </w:r>
      <w:r w:rsidRPr="00D60D2E">
        <w:rPr>
          <w:rFonts w:ascii="Times New Roman" w:eastAsia="Times New Roman" w:hAnsi="Times New Roman" w:cs="Times New Roman"/>
          <w:b/>
          <w:sz w:val="24"/>
          <w:szCs w:val="24"/>
        </w:rPr>
        <w:t xml:space="preserve">B) Đại hội XIII </w:t>
      </w:r>
      <w:r w:rsidRPr="00D60D2E">
        <w:rPr>
          <w:rFonts w:ascii="Times New Roman" w:eastAsia="Times New Roman" w:hAnsi="Times New Roman" w:cs="Times New Roman"/>
          <w:b/>
          <w:i/>
          <w:sz w:val="24"/>
          <w:szCs w:val="24"/>
        </w:rPr>
        <w:br/>
      </w:r>
      <w:r w:rsidRPr="00D60D2E">
        <w:rPr>
          <w:rFonts w:ascii="Times New Roman" w:eastAsia="Times New Roman" w:hAnsi="Times New Roman" w:cs="Times New Roman"/>
          <w:sz w:val="24"/>
          <w:szCs w:val="24"/>
        </w:rPr>
        <w:t xml:space="preserve"> </w:t>
      </w:r>
      <w:r w:rsidRPr="00D60D2E">
        <w:rPr>
          <w:rFonts w:ascii="Times New Roman" w:eastAsia="Times New Roman" w:hAnsi="Times New Roman" w:cs="Times New Roman"/>
          <w:b/>
          <w:sz w:val="24"/>
          <w:szCs w:val="24"/>
        </w:rPr>
        <w:t>C)</w:t>
      </w:r>
      <w:r w:rsidRPr="00D60D2E">
        <w:rPr>
          <w:rFonts w:ascii="Times New Roman" w:eastAsia="Times New Roman" w:hAnsi="Times New Roman" w:cs="Times New Roman"/>
          <w:sz w:val="24"/>
          <w:szCs w:val="24"/>
        </w:rPr>
        <w:t xml:space="preserve"> Đại hội XII</w:t>
      </w:r>
      <w:r w:rsidRPr="00D60D2E">
        <w:rPr>
          <w:rFonts w:ascii="Times New Roman" w:eastAsia="Times New Roman" w:hAnsi="Times New Roman" w:cs="Times New Roman"/>
          <w:sz w:val="24"/>
          <w:szCs w:val="24"/>
        </w:rPr>
        <w:br/>
        <w:t xml:space="preserve"> </w:t>
      </w:r>
      <w:r w:rsidRPr="00D60D2E">
        <w:rPr>
          <w:rFonts w:ascii="Times New Roman" w:eastAsia="Times New Roman" w:hAnsi="Times New Roman" w:cs="Times New Roman"/>
          <w:b/>
          <w:sz w:val="24"/>
          <w:szCs w:val="24"/>
        </w:rPr>
        <w:t>D)</w:t>
      </w:r>
      <w:r w:rsidRPr="00D60D2E">
        <w:rPr>
          <w:rFonts w:ascii="Times New Roman" w:eastAsia="Times New Roman" w:hAnsi="Times New Roman" w:cs="Times New Roman"/>
          <w:sz w:val="24"/>
          <w:szCs w:val="24"/>
        </w:rPr>
        <w:t xml:space="preserve"> Đại hội X</w:t>
      </w:r>
    </w:p>
    <w:p w14:paraId="56EAACD1" w14:textId="77777777" w:rsidR="00D60D2E" w:rsidRPr="00D60D2E" w:rsidRDefault="00D60D2E" w:rsidP="00D60D2E">
      <w:pPr>
        <w:rPr>
          <w:rFonts w:ascii="Times New Roman" w:eastAsia="Times New Roman" w:hAnsi="Times New Roman" w:cs="Times New Roman"/>
          <w:sz w:val="24"/>
          <w:szCs w:val="24"/>
        </w:rPr>
      </w:pPr>
    </w:p>
    <w:p w14:paraId="03F4A5A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28.Quốc hội đầu tiên của nước VN dân chủ cộng hòa được bầu khi nào?</w:t>
      </w:r>
    </w:p>
    <w:p w14:paraId="5B845F7F"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A.6/1/1946 </w:t>
      </w:r>
    </w:p>
    <w:p w14:paraId="005064D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B.7/1/1946</w:t>
      </w:r>
    </w:p>
    <w:p w14:paraId="2738DCC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C.5/1/1946</w:t>
      </w:r>
    </w:p>
    <w:p w14:paraId="4B79936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D.4/1/1946</w:t>
      </w:r>
    </w:p>
    <w:p w14:paraId="1217F277" w14:textId="77777777" w:rsidR="00D60D2E" w:rsidRPr="00D60D2E" w:rsidRDefault="00D60D2E" w:rsidP="00D60D2E">
      <w:pPr>
        <w:rPr>
          <w:rFonts w:ascii="Times New Roman" w:eastAsia="Times New Roman" w:hAnsi="Times New Roman" w:cs="Times New Roman"/>
          <w:sz w:val="24"/>
          <w:szCs w:val="24"/>
        </w:rPr>
      </w:pPr>
    </w:p>
    <w:p w14:paraId="3BBD8D3B" w14:textId="77777777" w:rsidR="00D60D2E" w:rsidRPr="00D60D2E" w:rsidRDefault="00D60D2E" w:rsidP="00D60D2E">
      <w:pPr>
        <w:rPr>
          <w:rFonts w:ascii="Times New Roman" w:eastAsia="Times New Roman" w:hAnsi="Times New Roman" w:cs="Times New Roman"/>
          <w:sz w:val="24"/>
          <w:szCs w:val="24"/>
        </w:rPr>
      </w:pPr>
    </w:p>
    <w:p w14:paraId="71DFEDA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29.Chủ đề của Đại hội 7 (1991) của ĐCS VN là gì?</w:t>
      </w:r>
    </w:p>
    <w:p w14:paraId="36ACAB48"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lastRenderedPageBreak/>
        <w:t>A.Đại hội của trí tuệ - đổi mới - dân chủ - kỷ cương - đoàn kết</w:t>
      </w:r>
    </w:p>
    <w:p w14:paraId="1933C8F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B.Đại hội của kháng chiến</w:t>
      </w:r>
    </w:p>
    <w:p w14:paraId="72B277F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C.Đại hội của đổi mới toàn diện đất nước</w:t>
      </w:r>
    </w:p>
    <w:p w14:paraId="43B1015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D.Đại hội tổng kết kháng chiến chống Mỹ cứu nước, đưa cả nước đi lên chủ nghĩa xã hội </w:t>
      </w:r>
    </w:p>
    <w:p w14:paraId="788D52E0" w14:textId="77777777" w:rsidR="00D60D2E" w:rsidRPr="00D60D2E" w:rsidRDefault="00D60D2E" w:rsidP="00D60D2E">
      <w:pPr>
        <w:rPr>
          <w:rFonts w:ascii="Times New Roman" w:eastAsia="Times New Roman" w:hAnsi="Times New Roman" w:cs="Times New Roman"/>
          <w:sz w:val="24"/>
          <w:szCs w:val="24"/>
        </w:rPr>
      </w:pPr>
    </w:p>
    <w:p w14:paraId="60B14745" w14:textId="77777777" w:rsidR="00D60D2E" w:rsidRPr="00D60D2E" w:rsidRDefault="00D60D2E" w:rsidP="00D60D2E">
      <w:pPr>
        <w:rPr>
          <w:rFonts w:ascii="Times New Roman" w:eastAsia="Times New Roman" w:hAnsi="Times New Roman" w:cs="Times New Roman"/>
          <w:sz w:val="24"/>
          <w:szCs w:val="24"/>
          <w:highlight w:val="yellow"/>
        </w:rPr>
      </w:pPr>
      <w:r w:rsidRPr="00D60D2E">
        <w:rPr>
          <w:rFonts w:ascii="Times New Roman" w:eastAsia="Times New Roman" w:hAnsi="Times New Roman" w:cs="Times New Roman"/>
          <w:sz w:val="24"/>
          <w:szCs w:val="24"/>
        </w:rPr>
        <w:t xml:space="preserve">30.Xã hội VN dưới ách thống trị của thực dân pháp có mấy mâu thuẫn chủ yếu </w:t>
      </w:r>
    </w:p>
    <w:p w14:paraId="0C08117D"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A.1</w:t>
      </w:r>
    </w:p>
    <w:p w14:paraId="2C939FB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B.2</w:t>
      </w:r>
    </w:p>
    <w:p w14:paraId="3662BE8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C.3</w:t>
      </w:r>
    </w:p>
    <w:p w14:paraId="0534A18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D.4</w:t>
      </w:r>
    </w:p>
    <w:p w14:paraId="4F259960" w14:textId="77777777" w:rsidR="00D60D2E" w:rsidRPr="00D60D2E" w:rsidRDefault="00D60D2E" w:rsidP="00D60D2E">
      <w:pPr>
        <w:rPr>
          <w:rFonts w:ascii="Times New Roman" w:eastAsia="Times New Roman" w:hAnsi="Times New Roman" w:cs="Times New Roman"/>
          <w:sz w:val="24"/>
          <w:szCs w:val="24"/>
        </w:rPr>
      </w:pPr>
    </w:p>
    <w:p w14:paraId="7079CFD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31.Chiến tranh đơn phương chấm dứt sự kiện nào ?</w:t>
      </w:r>
    </w:p>
    <w:p w14:paraId="0C274E6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A.phong trào xô viết nghệ tĩnh</w:t>
      </w:r>
    </w:p>
    <w:p w14:paraId="5AF6F95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B.phong trào cứu nước giải phóng dân tộc</w:t>
      </w:r>
    </w:p>
    <w:p w14:paraId="4FC956F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C.phong trào vận động dân chủ</w:t>
      </w:r>
    </w:p>
    <w:p w14:paraId="7A1A87C3"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D.phong trào đồng khởi </w:t>
      </w:r>
    </w:p>
    <w:p w14:paraId="66D746F6" w14:textId="77777777" w:rsidR="00D60D2E" w:rsidRPr="00D60D2E" w:rsidRDefault="00D60D2E" w:rsidP="00D60D2E">
      <w:pPr>
        <w:rPr>
          <w:rFonts w:ascii="Times New Roman" w:eastAsia="Times New Roman" w:hAnsi="Times New Roman" w:cs="Times New Roman"/>
          <w:sz w:val="24"/>
          <w:szCs w:val="24"/>
        </w:rPr>
      </w:pPr>
    </w:p>
    <w:p w14:paraId="6BCA469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32.Đội VN tuyên truyền giải phóng quân do Võ Nguyên Giáp tổ chức ra đời ở Cao Bằng vào thời gian nào?</w:t>
      </w:r>
    </w:p>
    <w:p w14:paraId="4A043A3F"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A.22/12/1944</w:t>
      </w:r>
    </w:p>
    <w:p w14:paraId="1F3B5FB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B.22/12/1943</w:t>
      </w:r>
    </w:p>
    <w:p w14:paraId="43D4181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C.22/12/1942</w:t>
      </w:r>
    </w:p>
    <w:p w14:paraId="3AAC388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D.22/12/1941 </w:t>
      </w:r>
    </w:p>
    <w:p w14:paraId="7C01E357" w14:textId="77777777" w:rsidR="00D60D2E" w:rsidRPr="00D60D2E" w:rsidRDefault="00D60D2E" w:rsidP="00D60D2E">
      <w:pPr>
        <w:rPr>
          <w:rFonts w:ascii="Times New Roman" w:eastAsia="Times New Roman" w:hAnsi="Times New Roman" w:cs="Times New Roman"/>
          <w:sz w:val="24"/>
          <w:szCs w:val="24"/>
        </w:rPr>
      </w:pPr>
    </w:p>
    <w:p w14:paraId="6F7B7F4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33.Chủ trương của đảng ta trong việc đối phó với quân tưởng sau cách mạng tháng tám là </w:t>
      </w:r>
    </w:p>
    <w:p w14:paraId="6FCFD988"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A.Nhân nhượng cho quân tưởng một số quyền lợi về chính trị và kinh tế</w:t>
      </w:r>
    </w:p>
    <w:p w14:paraId="13D91C8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B.Nhờ vào anh để chống quân tưởng</w:t>
      </w:r>
    </w:p>
    <w:p w14:paraId="0B287D6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C.đầu hàng quân tưởng</w:t>
      </w:r>
    </w:p>
    <w:p w14:paraId="2B60874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D.quyết tâm đánh quân tưởng ngay từ đầu </w:t>
      </w:r>
    </w:p>
    <w:p w14:paraId="31328FFA" w14:textId="77777777" w:rsidR="00D60D2E" w:rsidRPr="00D60D2E" w:rsidRDefault="00D60D2E" w:rsidP="00D60D2E">
      <w:pPr>
        <w:rPr>
          <w:rFonts w:ascii="Times New Roman" w:eastAsia="Times New Roman" w:hAnsi="Times New Roman" w:cs="Times New Roman"/>
          <w:sz w:val="24"/>
          <w:szCs w:val="24"/>
        </w:rPr>
      </w:pPr>
    </w:p>
    <w:p w14:paraId="7BCA33D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34.Trong thời kỳ kháng chiến chống pháp, việt nam đã đặt quan hệ ngoại giao với Trung quốc, liên xô và một số các nước khác vào thời điểm nào</w:t>
      </w:r>
    </w:p>
    <w:p w14:paraId="1733F75B"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A.Năm 1950</w:t>
      </w:r>
    </w:p>
    <w:p w14:paraId="3FA52AB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B.Năm 1948</w:t>
      </w:r>
    </w:p>
    <w:p w14:paraId="3E645AF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C.Năm 1945</w:t>
      </w:r>
    </w:p>
    <w:p w14:paraId="2B0371B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D.Năm 1953  </w:t>
      </w:r>
    </w:p>
    <w:p w14:paraId="3E2DDF68" w14:textId="77777777" w:rsidR="00D60D2E" w:rsidRPr="00D60D2E" w:rsidRDefault="00D60D2E" w:rsidP="00D60D2E">
      <w:pPr>
        <w:rPr>
          <w:rFonts w:ascii="Times New Roman" w:eastAsia="Times New Roman" w:hAnsi="Times New Roman" w:cs="Times New Roman"/>
          <w:sz w:val="24"/>
          <w:szCs w:val="24"/>
        </w:rPr>
      </w:pPr>
    </w:p>
    <w:p w14:paraId="00E06A8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35.Những biện pháp đấu tranh với quân tưởng và tay sai có tác dụng, ý nghĩa như thế nào</w:t>
      </w:r>
    </w:p>
    <w:p w14:paraId="3C639D67"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A.Hạn chế đến mức thấp nhất các hoạt động chống phá của quân Tưởng và tay sai, làm thất bại âm mưu lật đổ chính quyền cách mạng của chúng</w:t>
      </w:r>
    </w:p>
    <w:p w14:paraId="549A428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 Nhân dân ta càng tin tưởng vào sự lãnh đạo của đảng và Hồ Chí Minh</w:t>
      </w:r>
    </w:p>
    <w:p w14:paraId="3CF6E64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C.CHính quyền cách mạng giữ vững và được nhân dân ta tin tưởng, ủng hộ</w:t>
      </w:r>
    </w:p>
    <w:p w14:paraId="66ECCBD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D.Làm thất bại âm mưu lật đổ chính quyền cách mạng nước ta của quân tưởng</w:t>
      </w:r>
    </w:p>
    <w:p w14:paraId="2555E595" w14:textId="77777777" w:rsidR="00D60D2E" w:rsidRPr="00D60D2E" w:rsidRDefault="00D60D2E" w:rsidP="00D60D2E">
      <w:pPr>
        <w:rPr>
          <w:rFonts w:ascii="Times New Roman" w:eastAsia="Times New Roman" w:hAnsi="Times New Roman" w:cs="Times New Roman"/>
          <w:sz w:val="24"/>
          <w:szCs w:val="24"/>
        </w:rPr>
      </w:pPr>
    </w:p>
    <w:p w14:paraId="6B55481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lastRenderedPageBreak/>
        <w:t>36.Hội nghị Trung ương lần thứ nhất 10/1930 đã quyết đjnh “...”</w:t>
      </w:r>
    </w:p>
    <w:p w14:paraId="41BC693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A.Thủ tiêu chương trình của đảng</w:t>
      </w:r>
    </w:p>
    <w:p w14:paraId="741D0D0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B.thủ tiêu quyết định của đảng</w:t>
      </w:r>
    </w:p>
    <w:p w14:paraId="1989287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C.thủ tiêu nội dung văn kiện</w:t>
      </w:r>
    </w:p>
    <w:p w14:paraId="3DE27184"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D.thủ tiêu chánh cương sách lược và điều lệ cũ của Đảng </w:t>
      </w:r>
    </w:p>
    <w:p w14:paraId="33299A56" w14:textId="77777777" w:rsidR="00D60D2E" w:rsidRPr="00D60D2E" w:rsidRDefault="00D60D2E" w:rsidP="00D60D2E">
      <w:pPr>
        <w:rPr>
          <w:rFonts w:ascii="Times New Roman" w:eastAsia="Times New Roman" w:hAnsi="Times New Roman" w:cs="Times New Roman"/>
          <w:sz w:val="24"/>
          <w:szCs w:val="24"/>
        </w:rPr>
      </w:pPr>
    </w:p>
    <w:p w14:paraId="5E12B6B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37. Vấn đề có ý nghĩa quyết định hàng đầu của Cách mạng trên con đường đẩy mạnh CNH- HDH mà báo cáo chính trị của BCH TW tại đại hội 8 khẳng định là gì?</w:t>
      </w:r>
    </w:p>
    <w:p w14:paraId="0EF8BD1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A.Tăng cường khối đại đoàn kết toàn dân </w:t>
      </w:r>
    </w:p>
    <w:p w14:paraId="777BB635"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B.Xây dựng đảng</w:t>
      </w:r>
    </w:p>
    <w:p w14:paraId="600A03B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C.Mở rộng hợp tác quốc tế</w:t>
      </w:r>
    </w:p>
    <w:p w14:paraId="7B3C817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D.Đổi mới kinh tế </w:t>
      </w:r>
    </w:p>
    <w:p w14:paraId="5B401FE7" w14:textId="77777777" w:rsidR="00D60D2E" w:rsidRPr="00D60D2E" w:rsidRDefault="00D60D2E" w:rsidP="00D60D2E">
      <w:pPr>
        <w:rPr>
          <w:rFonts w:ascii="Times New Roman" w:eastAsia="Times New Roman" w:hAnsi="Times New Roman" w:cs="Times New Roman"/>
          <w:sz w:val="24"/>
          <w:szCs w:val="24"/>
        </w:rPr>
      </w:pPr>
    </w:p>
    <w:p w14:paraId="4614C10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38.Báo cáo chính trị của đại hội 10 (4/2006) đã nêu lên mấy bài học kinh nghiệm ?</w:t>
      </w:r>
    </w:p>
    <w:p w14:paraId="253EEB4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A.3</w:t>
      </w:r>
    </w:p>
    <w:p w14:paraId="79D5280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B.4</w:t>
      </w:r>
    </w:p>
    <w:p w14:paraId="016CC26D"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C.5</w:t>
      </w:r>
    </w:p>
    <w:p w14:paraId="446B801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D.6 </w:t>
      </w:r>
    </w:p>
    <w:p w14:paraId="6B1D46BF" w14:textId="77777777" w:rsidR="00D60D2E" w:rsidRPr="00D60D2E" w:rsidRDefault="00D60D2E" w:rsidP="00D60D2E">
      <w:pPr>
        <w:rPr>
          <w:rFonts w:ascii="Times New Roman" w:eastAsia="Times New Roman" w:hAnsi="Times New Roman" w:cs="Times New Roman"/>
          <w:sz w:val="24"/>
          <w:szCs w:val="24"/>
        </w:rPr>
      </w:pPr>
    </w:p>
    <w:p w14:paraId="5D2FFDA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39.Thực hiện hiệu quả tiến trình hội nhập kinh tế quốc tế, giữ vững ổn định chính trị xã hội trong bối cảnh nước ta tham gia các hiệp định thương mại thế hệ mới là nội dung nằm trong văn kiện nào ?</w:t>
      </w:r>
    </w:p>
    <w:p w14:paraId="1521E714"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A.Nghị quyết Hội nghị Tw 4 khóa 12 (10/2016)</w:t>
      </w:r>
    </w:p>
    <w:p w14:paraId="50AA98B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B.Văn kiện đại hội 12 (1/2016)</w:t>
      </w:r>
    </w:p>
    <w:p w14:paraId="3BB1BC5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C.Nghị quyết hội nghị TW 5, khóa 12 (5/2017)</w:t>
      </w:r>
    </w:p>
    <w:p w14:paraId="2C93F66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D.Nghị quyết hội nghị TW 6, KHÓA 12 (10/2017)</w:t>
      </w:r>
    </w:p>
    <w:p w14:paraId="435FC2BA" w14:textId="77777777" w:rsidR="00D60D2E" w:rsidRPr="00D60D2E" w:rsidRDefault="00D60D2E" w:rsidP="00D60D2E">
      <w:pPr>
        <w:rPr>
          <w:rFonts w:ascii="Times New Roman" w:eastAsia="Times New Roman" w:hAnsi="Times New Roman" w:cs="Times New Roman"/>
          <w:sz w:val="24"/>
          <w:szCs w:val="24"/>
        </w:rPr>
      </w:pPr>
    </w:p>
    <w:p w14:paraId="4BBE2B1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40.Đại hội đại biểu toàn quốc lần thứ 2 của đảng (1951) đã quyết định đổi tên đảng là gì </w:t>
      </w:r>
    </w:p>
    <w:p w14:paraId="5988032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A.ĐCS VN</w:t>
      </w:r>
    </w:p>
    <w:p w14:paraId="51EE857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B.Đảng dân chủ VN</w:t>
      </w:r>
    </w:p>
    <w:p w14:paraId="46827E25"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C.Đảng lao động VN</w:t>
      </w:r>
    </w:p>
    <w:p w14:paraId="172E247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D.Đảng cộng sản đông dương</w:t>
      </w:r>
    </w:p>
    <w:p w14:paraId="6039A698" w14:textId="77777777" w:rsidR="00D60D2E" w:rsidRPr="00D60D2E" w:rsidRDefault="00D60D2E" w:rsidP="00D60D2E">
      <w:pPr>
        <w:rPr>
          <w:rFonts w:ascii="Times New Roman" w:eastAsia="Times New Roman" w:hAnsi="Times New Roman" w:cs="Times New Roman"/>
          <w:sz w:val="24"/>
          <w:szCs w:val="24"/>
        </w:rPr>
      </w:pPr>
    </w:p>
    <w:p w14:paraId="1EB90C5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41. Chủ trương đổi mới công tác kế hoạch hóa và cải tiến một cách cơ bản chính sách kinh tế để làm cho sản xuất </w:t>
      </w:r>
      <w:r w:rsidRPr="00D60D2E">
        <w:rPr>
          <w:rFonts w:ascii="Times New Roman" w:eastAsia="Times New Roman" w:hAnsi="Times New Roman" w:cs="Times New Roman"/>
          <w:b/>
          <w:bCs/>
          <w:sz w:val="24"/>
          <w:szCs w:val="24"/>
        </w:rPr>
        <w:t>“bung ra”</w:t>
      </w:r>
      <w:r w:rsidRPr="00D60D2E">
        <w:rPr>
          <w:rFonts w:ascii="Times New Roman" w:eastAsia="Times New Roman" w:hAnsi="Times New Roman" w:cs="Times New Roman"/>
          <w:sz w:val="24"/>
          <w:szCs w:val="24"/>
        </w:rPr>
        <w:t xml:space="preserve"> được nêu lên ở hội nghị nào của BCH TW Đảng khóa 4?</w:t>
      </w:r>
    </w:p>
    <w:p w14:paraId="3C1BD18E"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A.Hội nghị lần thứ sáu (8/1979)</w:t>
      </w:r>
    </w:p>
    <w:p w14:paraId="12430DE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B.Hội nghị lần thứ bảy (3/1980)</w:t>
      </w:r>
    </w:p>
    <w:p w14:paraId="31791E2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C.Hội nghị lần thứ tám (9/1980)</w:t>
      </w:r>
    </w:p>
    <w:p w14:paraId="0E87743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D.Hội nghị lần thứ năm (12/1978) </w:t>
      </w:r>
    </w:p>
    <w:p w14:paraId="7D827A4E" w14:textId="77777777" w:rsidR="00D60D2E" w:rsidRPr="00D60D2E" w:rsidRDefault="00D60D2E" w:rsidP="00D60D2E">
      <w:pPr>
        <w:rPr>
          <w:rFonts w:ascii="Times New Roman" w:eastAsia="Times New Roman" w:hAnsi="Times New Roman" w:cs="Times New Roman"/>
          <w:sz w:val="24"/>
          <w:szCs w:val="24"/>
        </w:rPr>
      </w:pPr>
    </w:p>
    <w:p w14:paraId="119B0D1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42.Nhân dân ta đã vượt qua được những khó khăn to lớn, củng cố và tăng cường đấu tranh chống thù trong giặc ngoài. Đó là kết quả:</w:t>
      </w:r>
    </w:p>
    <w:p w14:paraId="0452879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A.Những chủ trương và biện pháp để giải quyết nạn đói sau CMT8</w:t>
      </w:r>
    </w:p>
    <w:p w14:paraId="6D27BFC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 Những chủ trương và biện pháp để giải quyết nạn dốt sau CMT8</w:t>
      </w:r>
    </w:p>
    <w:p w14:paraId="28F644E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lastRenderedPageBreak/>
        <w:t>C.Những chủ trương và biện pháp để giải quyết về tài chính  sau CMT8</w:t>
      </w:r>
    </w:p>
    <w:p w14:paraId="0ABD8678"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D.Những chủ trương và biện pháp để giải quyết nạn đói, nạn dốt và khó khăn về tài chính sau CMT8</w:t>
      </w:r>
    </w:p>
    <w:p w14:paraId="23DC6071" w14:textId="77777777" w:rsidR="00D60D2E" w:rsidRPr="00D60D2E" w:rsidRDefault="00D60D2E" w:rsidP="00D60D2E">
      <w:pPr>
        <w:rPr>
          <w:rFonts w:ascii="Times New Roman" w:eastAsia="Times New Roman" w:hAnsi="Times New Roman" w:cs="Times New Roman"/>
          <w:sz w:val="24"/>
          <w:szCs w:val="24"/>
        </w:rPr>
      </w:pPr>
    </w:p>
    <w:p w14:paraId="586CA76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43.Trong văn kiện đại hội lần thứ 4 của Đảng đã xác định cơ cấu kinh tế của nước ta ntn </w:t>
      </w:r>
    </w:p>
    <w:p w14:paraId="5B5E8716"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A.Công nông nghiệp</w:t>
      </w:r>
    </w:p>
    <w:p w14:paraId="5471361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 Nông công nghiệp</w:t>
      </w:r>
    </w:p>
    <w:p w14:paraId="1634640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C.Nông công thương nghiệp</w:t>
      </w:r>
    </w:p>
    <w:p w14:paraId="72ED197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D.Công nông dịch vụ</w:t>
      </w:r>
    </w:p>
    <w:p w14:paraId="0CF685F5" w14:textId="77777777" w:rsidR="00D60D2E" w:rsidRPr="00D60D2E" w:rsidRDefault="00D60D2E" w:rsidP="00D60D2E">
      <w:pPr>
        <w:rPr>
          <w:rFonts w:ascii="Times New Roman" w:eastAsia="Times New Roman" w:hAnsi="Times New Roman" w:cs="Times New Roman"/>
          <w:sz w:val="24"/>
          <w:szCs w:val="24"/>
        </w:rPr>
      </w:pPr>
    </w:p>
    <w:p w14:paraId="687DC36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44.Cuộc chiến tranh phá hoại miền bắc lần 1 của đế quốc mỹ diễn ra khi nào ?</w:t>
      </w:r>
    </w:p>
    <w:p w14:paraId="3BBEE1A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A.1960 - 965</w:t>
      </w:r>
    </w:p>
    <w:p w14:paraId="24E367D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B.1968-1972</w:t>
      </w:r>
    </w:p>
    <w:p w14:paraId="4314327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C.1971 - 1975</w:t>
      </w:r>
    </w:p>
    <w:p w14:paraId="78E2083A"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D.1965 - 1968 </w:t>
      </w:r>
    </w:p>
    <w:p w14:paraId="12628DF6" w14:textId="77777777" w:rsidR="00D60D2E" w:rsidRPr="00D60D2E" w:rsidRDefault="00D60D2E" w:rsidP="00D60D2E">
      <w:pPr>
        <w:rPr>
          <w:rFonts w:ascii="Times New Roman" w:eastAsia="Times New Roman" w:hAnsi="Times New Roman" w:cs="Times New Roman"/>
          <w:sz w:val="24"/>
          <w:szCs w:val="24"/>
        </w:rPr>
      </w:pPr>
    </w:p>
    <w:p w14:paraId="69ECD7A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45.Đại hội lần thứ mấy của đảng chủ trương vừa xây dựng kinh tế Tw vừa </w:t>
      </w:r>
      <w:r w:rsidRPr="00D60D2E">
        <w:rPr>
          <w:rFonts w:ascii="Times New Roman" w:eastAsia="Times New Roman" w:hAnsi="Times New Roman" w:cs="Times New Roman"/>
          <w:b/>
          <w:bCs/>
          <w:sz w:val="24"/>
          <w:szCs w:val="24"/>
        </w:rPr>
        <w:t>phát triển kinh tế địa phương, kết hợp kinh tế tw</w:t>
      </w:r>
      <w:r w:rsidRPr="00D60D2E">
        <w:rPr>
          <w:rFonts w:ascii="Times New Roman" w:eastAsia="Times New Roman" w:hAnsi="Times New Roman" w:cs="Times New Roman"/>
          <w:sz w:val="24"/>
          <w:szCs w:val="24"/>
        </w:rPr>
        <w:t xml:space="preserve"> với kinh tế địa phương trong 1 cơ cấu kinh tế quốc dân thống nhất?</w:t>
      </w:r>
    </w:p>
    <w:p w14:paraId="3E191D58"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A.Đại hội 4(12/1976)</w:t>
      </w:r>
    </w:p>
    <w:p w14:paraId="64879B5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B.Đại hội 5 (3/1982)</w:t>
      </w:r>
    </w:p>
    <w:p w14:paraId="415F922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 Đại hội 3 (9/1960)</w:t>
      </w:r>
    </w:p>
    <w:p w14:paraId="0A75CBF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D.Đại hội 6</w:t>
      </w:r>
    </w:p>
    <w:p w14:paraId="641D88C2" w14:textId="77777777" w:rsidR="00D60D2E" w:rsidRPr="00D60D2E" w:rsidRDefault="00D60D2E" w:rsidP="00D60D2E">
      <w:pPr>
        <w:rPr>
          <w:rFonts w:ascii="Times New Roman" w:eastAsia="Times New Roman" w:hAnsi="Times New Roman" w:cs="Times New Roman"/>
          <w:sz w:val="24"/>
          <w:szCs w:val="24"/>
        </w:rPr>
      </w:pPr>
    </w:p>
    <w:p w14:paraId="5C145AC2" w14:textId="77777777" w:rsidR="00D60D2E" w:rsidRPr="00D60D2E" w:rsidRDefault="00D60D2E" w:rsidP="00D60D2E">
      <w:pPr>
        <w:rPr>
          <w:rFonts w:ascii="Times New Roman" w:eastAsia="Times New Roman" w:hAnsi="Times New Roman" w:cs="Times New Roman"/>
          <w:sz w:val="24"/>
          <w:szCs w:val="24"/>
          <w:highlight w:val="yellow"/>
        </w:rPr>
      </w:pPr>
      <w:r w:rsidRPr="00D60D2E">
        <w:rPr>
          <w:rFonts w:ascii="Times New Roman" w:eastAsia="Times New Roman" w:hAnsi="Times New Roman" w:cs="Times New Roman"/>
          <w:sz w:val="24"/>
          <w:szCs w:val="24"/>
        </w:rPr>
        <w:t>46.Đại hội đại biểu lần thứ 2 của đảng quyết định đưa đảng ra hoạt động công khai với tên mới là đảng lao động việt nam nhằm…?</w:t>
      </w:r>
    </w:p>
    <w:p w14:paraId="13EAADF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A.Đưa cách mạng về từng nước trên bán đảo đông dương, mỗi nước cần lập 1 đảng riêng</w:t>
      </w:r>
    </w:p>
    <w:p w14:paraId="2D21201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B. Khẳng định vai trò lãnh đạo độc quyền của đảng đối với cách mạng việt nam </w:t>
      </w:r>
    </w:p>
    <w:p w14:paraId="6AD81A9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C.Đẩy mạnh tranh thủ sự hợp tác của các nước xã hội chủ nghĩa đối với cuộc kháng chiến của nhân dân vn</w:t>
      </w:r>
    </w:p>
    <w:p w14:paraId="7F82158F" w14:textId="77777777" w:rsidR="00D60D2E" w:rsidRPr="00D60D2E" w:rsidRDefault="00D60D2E" w:rsidP="00D60D2E">
      <w:pPr>
        <w:rPr>
          <w:rFonts w:ascii="Times New Roman" w:eastAsia="Times New Roman" w:hAnsi="Times New Roman" w:cs="Times New Roman"/>
          <w:b/>
          <w:sz w:val="24"/>
          <w:szCs w:val="24"/>
          <w:u w:val="single"/>
        </w:rPr>
      </w:pPr>
      <w:r w:rsidRPr="00D60D2E">
        <w:rPr>
          <w:rFonts w:ascii="Times New Roman" w:eastAsia="Times New Roman" w:hAnsi="Times New Roman" w:cs="Times New Roman"/>
          <w:b/>
          <w:sz w:val="24"/>
          <w:szCs w:val="24"/>
          <w:u w:val="single"/>
        </w:rPr>
        <w:t>D.Tiếp tục sứ mệnh lịch sử lãnh đạo cuộc kháng chiến nhân dân việt nam</w:t>
      </w:r>
    </w:p>
    <w:p w14:paraId="3C81FA06" w14:textId="77777777" w:rsidR="00D60D2E" w:rsidRPr="00D60D2E" w:rsidRDefault="00D60D2E" w:rsidP="00D60D2E">
      <w:pPr>
        <w:rPr>
          <w:rFonts w:ascii="Times New Roman" w:eastAsia="Times New Roman" w:hAnsi="Times New Roman" w:cs="Times New Roman"/>
          <w:sz w:val="24"/>
          <w:szCs w:val="24"/>
        </w:rPr>
      </w:pPr>
    </w:p>
    <w:p w14:paraId="6161816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47.Năm 1931, nhằm vạch rõ thủ đoạn của kẻ thù và đề ra các biện pháp hướng dẫn quần chúng đấu tranh ban thường vụ tw đảng đưa ra văn kiện nào sau đây ?</w:t>
      </w:r>
    </w:p>
    <w:p w14:paraId="74AD7832"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A.Thông cáo về việc đế quốc pháp buộc dân cày ra đầu thú</w:t>
      </w:r>
    </w:p>
    <w:p w14:paraId="3DE9101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B.Thông cáo về thủ đoạn của đế quốc pháp</w:t>
      </w:r>
    </w:p>
    <w:p w14:paraId="311A70C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C.Thông cáo về các biện pháp hướng dẫn quần chúng đấu tranh </w:t>
      </w:r>
    </w:p>
    <w:p w14:paraId="5E64A3B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D.Thông cáo về thủ đoạn của đế quốc pháp và hướng dẫn quần chúng đấu tranh</w:t>
      </w:r>
    </w:p>
    <w:p w14:paraId="55EA344B" w14:textId="77777777" w:rsidR="00D60D2E" w:rsidRPr="00D60D2E" w:rsidRDefault="00D60D2E" w:rsidP="00D60D2E">
      <w:pPr>
        <w:rPr>
          <w:rFonts w:ascii="Times New Roman" w:eastAsia="Times New Roman" w:hAnsi="Times New Roman" w:cs="Times New Roman"/>
          <w:sz w:val="24"/>
          <w:szCs w:val="24"/>
        </w:rPr>
      </w:pPr>
    </w:p>
    <w:p w14:paraId="14E508A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48.Cuối thế kỷ 19 đầu 20 phong trào giải phóng dân tộc diễn ra mạnh mẽ nhất ở đâu </w:t>
      </w:r>
    </w:p>
    <w:p w14:paraId="31899542"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A.Ở các nước thuộc địa</w:t>
      </w:r>
    </w:p>
    <w:p w14:paraId="062FCD5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B.Ở các nước công nghiệp phát triển</w:t>
      </w:r>
    </w:p>
    <w:p w14:paraId="72E607B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C.Ở các nước nông nghiệp lạc hậu</w:t>
      </w:r>
    </w:p>
    <w:p w14:paraId="7DC36B7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D.Ở các nước tư bản phát triển trung bình </w:t>
      </w:r>
    </w:p>
    <w:p w14:paraId="4CFDDE70" w14:textId="77777777" w:rsidR="00D60D2E" w:rsidRPr="00D60D2E" w:rsidRDefault="00D60D2E" w:rsidP="00D60D2E">
      <w:pPr>
        <w:rPr>
          <w:rFonts w:ascii="Times New Roman" w:eastAsia="Times New Roman" w:hAnsi="Times New Roman" w:cs="Times New Roman"/>
          <w:sz w:val="24"/>
          <w:szCs w:val="24"/>
        </w:rPr>
      </w:pPr>
    </w:p>
    <w:p w14:paraId="424B496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49.Đại hội nào của đảng đã chủ trương coi nông nghiệp là mặt trận hàng đầu ?</w:t>
      </w:r>
    </w:p>
    <w:p w14:paraId="5D4CB32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A.Đại hội 3</w:t>
      </w:r>
    </w:p>
    <w:p w14:paraId="6282208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B.Đại hội 4</w:t>
      </w:r>
    </w:p>
    <w:p w14:paraId="3527E0AC"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C.Đại hội 5</w:t>
      </w:r>
    </w:p>
    <w:p w14:paraId="55E2EE5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D.Đại hội 6</w:t>
      </w:r>
    </w:p>
    <w:p w14:paraId="7DDE60DC" w14:textId="77777777" w:rsidR="00D60D2E" w:rsidRPr="00D60D2E" w:rsidRDefault="00D60D2E" w:rsidP="00D60D2E">
      <w:pPr>
        <w:rPr>
          <w:rFonts w:ascii="Times New Roman" w:eastAsia="Times New Roman" w:hAnsi="Times New Roman" w:cs="Times New Roman"/>
          <w:sz w:val="24"/>
          <w:szCs w:val="24"/>
        </w:rPr>
      </w:pPr>
    </w:p>
    <w:p w14:paraId="5736CF4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50.Tuyên ngôn của Đcs xác định những người công dân là bộ phận nào sau đây của đảng công nhân trụ cột …</w:t>
      </w:r>
    </w:p>
    <w:p w14:paraId="6CBAE4A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A.Bộ phận hăng hái nhất</w:t>
      </w:r>
    </w:p>
    <w:p w14:paraId="58E1EEC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B.Bộ phận quan trọng nhất</w:t>
      </w:r>
    </w:p>
    <w:p w14:paraId="6E91E630"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C.Bộ phận kiên quyết nhất</w:t>
      </w:r>
    </w:p>
    <w:p w14:paraId="6E38AB7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D.Bộ phận kiên cường nhất </w:t>
      </w:r>
    </w:p>
    <w:p w14:paraId="0F178B0B" w14:textId="77777777" w:rsidR="00D60D2E" w:rsidRPr="00D60D2E" w:rsidRDefault="00D60D2E" w:rsidP="00D60D2E">
      <w:pPr>
        <w:rPr>
          <w:rFonts w:ascii="Times New Roman" w:eastAsia="Times New Roman" w:hAnsi="Times New Roman" w:cs="Times New Roman"/>
          <w:sz w:val="24"/>
          <w:szCs w:val="24"/>
        </w:rPr>
      </w:pPr>
    </w:p>
    <w:p w14:paraId="153DD42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51.Hội nghị </w:t>
      </w:r>
      <w:r w:rsidRPr="00D60D2E">
        <w:rPr>
          <w:rFonts w:ascii="Times New Roman" w:eastAsia="Times New Roman" w:hAnsi="Times New Roman" w:cs="Times New Roman"/>
          <w:b/>
          <w:bCs/>
          <w:sz w:val="24"/>
          <w:szCs w:val="24"/>
        </w:rPr>
        <w:t>BCH Tw lần thứ nhất</w:t>
      </w:r>
      <w:r w:rsidRPr="00D60D2E">
        <w:rPr>
          <w:rFonts w:ascii="Times New Roman" w:eastAsia="Times New Roman" w:hAnsi="Times New Roman" w:cs="Times New Roman"/>
          <w:sz w:val="24"/>
          <w:szCs w:val="24"/>
        </w:rPr>
        <w:t xml:space="preserve"> của ĐCS Đông Dương 10/1930 đã bầu đồng chí nào làm TBT ?</w:t>
      </w:r>
    </w:p>
    <w:p w14:paraId="7FFFB32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A.Hà Huy Tập</w:t>
      </w:r>
    </w:p>
    <w:p w14:paraId="0F87DB39"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B.Trần PHú</w:t>
      </w:r>
    </w:p>
    <w:p w14:paraId="69F1D24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C.Lê Hồng Phong</w:t>
      </w:r>
    </w:p>
    <w:p w14:paraId="7D1CCCF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D.Trịnh Đình Cửu</w:t>
      </w:r>
    </w:p>
    <w:p w14:paraId="54EF7A57" w14:textId="77777777" w:rsidR="00D60D2E" w:rsidRPr="00D60D2E" w:rsidRDefault="00D60D2E" w:rsidP="00D60D2E">
      <w:pPr>
        <w:rPr>
          <w:rFonts w:ascii="Times New Roman" w:eastAsia="Times New Roman" w:hAnsi="Times New Roman" w:cs="Times New Roman"/>
          <w:sz w:val="24"/>
          <w:szCs w:val="24"/>
        </w:rPr>
      </w:pPr>
    </w:p>
    <w:p w14:paraId="0235436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52* Chiến  Mậu Thân diễn ra vào thời gian nào</w:t>
      </w:r>
    </w:p>
    <w:p w14:paraId="5066D008"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 1968</w:t>
      </w:r>
    </w:p>
    <w:p w14:paraId="13479D0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 1969</w:t>
      </w:r>
    </w:p>
    <w:p w14:paraId="3D60B38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 1970</w:t>
      </w:r>
    </w:p>
    <w:p w14:paraId="41D4C1B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D.1967</w:t>
      </w:r>
    </w:p>
    <w:p w14:paraId="1A17C094" w14:textId="77777777" w:rsidR="00D60D2E" w:rsidRPr="00D60D2E" w:rsidRDefault="00D60D2E" w:rsidP="00D60D2E">
      <w:pPr>
        <w:rPr>
          <w:rFonts w:ascii="Times New Roman" w:eastAsia="Times New Roman" w:hAnsi="Times New Roman" w:cs="Times New Roman"/>
          <w:sz w:val="24"/>
          <w:szCs w:val="24"/>
        </w:rPr>
      </w:pPr>
    </w:p>
    <w:p w14:paraId="1C43AB5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52.Sắp xếp các chiến lược chiến tranh MỸ và tay sai đã triển khai ở miền Nam theo trật tự thời gian? </w:t>
      </w:r>
    </w:p>
    <w:p w14:paraId="6B11A7B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 Chiến lược chiến tranh đơn phương, chiến lược chiến tranh cục bộ, chiến lược chiến tranh đặc biệt, Chiến lược việt nam hóa chiến tranh</w:t>
      </w:r>
    </w:p>
    <w:p w14:paraId="1F5CC3CC"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B.Chiến lược chiến tranh đơn phương, chiến lược chiến tranh đặc biệt, chiến lược chiến tranh cục bộ, chiến lược việt nam hóa chiến tranh</w:t>
      </w:r>
    </w:p>
    <w:p w14:paraId="44D01D2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C.Chiến lược chiến tranh cục vộ, chiến lược chiến tranh đơn phương, chiến lược chiến tranh đặc biệt, việt nam hóa chiến tranh</w:t>
      </w:r>
    </w:p>
    <w:p w14:paraId="7EFC7720" w14:textId="77777777" w:rsidR="00D60D2E" w:rsidRPr="00D60D2E" w:rsidRDefault="00D60D2E" w:rsidP="00D60D2E">
      <w:pPr>
        <w:rPr>
          <w:rFonts w:ascii="Times New Roman" w:eastAsia="Times New Roman" w:hAnsi="Times New Roman" w:cs="Times New Roman"/>
          <w:sz w:val="24"/>
          <w:szCs w:val="24"/>
        </w:rPr>
      </w:pPr>
    </w:p>
    <w:p w14:paraId="36730BC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53.Đại hội VII quốc tế cộng sản (7/1935) xác định kẻ thù nguy hiểm trước mắt của nhân dân thế giới là lực lượng nào?</w:t>
      </w:r>
    </w:p>
    <w:p w14:paraId="76977C3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A.Chủ nghĩa tư bản</w:t>
      </w:r>
    </w:p>
    <w:p w14:paraId="2C8599F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B.Chủ nghĩa đế quốc</w:t>
      </w:r>
    </w:p>
    <w:p w14:paraId="1C71150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C.Chủ nghĩa thực dân</w:t>
      </w:r>
    </w:p>
    <w:p w14:paraId="39400455"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D.Chủ nghĩa phát xít</w:t>
      </w:r>
    </w:p>
    <w:p w14:paraId="67F30E7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54.Nguyên tắc tổ chức cơ bản của ĐCSVN là gì </w:t>
      </w:r>
    </w:p>
    <w:p w14:paraId="727EC00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A.Tự phê bình và phê bình</w:t>
      </w:r>
    </w:p>
    <w:p w14:paraId="039A7DE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lastRenderedPageBreak/>
        <w:t>B.Tam quyền phân lập</w:t>
      </w:r>
    </w:p>
    <w:p w14:paraId="58DBDB6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C.Hiệp thương dân chủ</w:t>
      </w:r>
    </w:p>
    <w:p w14:paraId="057D073E"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D.Tập trung dân chủ </w:t>
      </w:r>
    </w:p>
    <w:p w14:paraId="288B7C90" w14:textId="77777777" w:rsidR="00D60D2E" w:rsidRPr="00D60D2E" w:rsidRDefault="00D60D2E" w:rsidP="00D60D2E">
      <w:pPr>
        <w:rPr>
          <w:rFonts w:ascii="Times New Roman" w:eastAsia="Times New Roman" w:hAnsi="Times New Roman" w:cs="Times New Roman"/>
          <w:sz w:val="24"/>
          <w:szCs w:val="24"/>
        </w:rPr>
      </w:pPr>
    </w:p>
    <w:p w14:paraId="0A366C2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55.Đây là đánh giá với sự kiện nào “một cuộc cách mạng giải phóng dân tộc mang tính dân chủ mới. Nó là một bộ phận khăng khít của cách mạng dân tộc dân chủ nhân dân VN”</w:t>
      </w:r>
    </w:p>
    <w:p w14:paraId="64DF7406"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A.Cách mạng tháng tám </w:t>
      </w:r>
    </w:p>
    <w:p w14:paraId="6B72E6F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B.Chiến thắng Điện Biên Phủ</w:t>
      </w:r>
    </w:p>
    <w:p w14:paraId="3212807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C.Chiến thắng mùa xuân năm 1975</w:t>
      </w:r>
    </w:p>
    <w:p w14:paraId="0AD6679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D.Chiến thắng Điện Biên Phủ trên không năm 1972</w:t>
      </w:r>
    </w:p>
    <w:p w14:paraId="5E51AF7A" w14:textId="77777777" w:rsidR="00D60D2E" w:rsidRPr="00D60D2E" w:rsidRDefault="00D60D2E" w:rsidP="00D60D2E">
      <w:pPr>
        <w:rPr>
          <w:rFonts w:ascii="Times New Roman" w:eastAsia="Times New Roman" w:hAnsi="Times New Roman" w:cs="Times New Roman"/>
          <w:sz w:val="24"/>
          <w:szCs w:val="24"/>
        </w:rPr>
      </w:pPr>
    </w:p>
    <w:p w14:paraId="7EC5B30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56.</w:t>
      </w:r>
      <w:r w:rsidRPr="00D60D2E">
        <w:rPr>
          <w:rFonts w:ascii="Times New Roman" w:eastAsia="Times New Roman" w:hAnsi="Times New Roman" w:cs="Times New Roman"/>
          <w:b/>
          <w:bCs/>
          <w:sz w:val="24"/>
          <w:szCs w:val="24"/>
        </w:rPr>
        <w:t xml:space="preserve">Cần kiệm để công nghiệp hóa, khắc phục </w:t>
      </w:r>
      <w:r w:rsidRPr="00D60D2E">
        <w:rPr>
          <w:rFonts w:ascii="Times New Roman" w:eastAsia="Times New Roman" w:hAnsi="Times New Roman" w:cs="Times New Roman"/>
          <w:sz w:val="24"/>
          <w:szCs w:val="24"/>
        </w:rPr>
        <w:t>xu hướng chạy theo “</w:t>
      </w:r>
      <w:r w:rsidRPr="00D60D2E">
        <w:rPr>
          <w:rFonts w:ascii="Times New Roman" w:eastAsia="Times New Roman" w:hAnsi="Times New Roman" w:cs="Times New Roman"/>
          <w:b/>
          <w:bCs/>
          <w:sz w:val="24"/>
          <w:szCs w:val="24"/>
        </w:rPr>
        <w:t>xã hội tiêu dùng</w:t>
      </w:r>
      <w:r w:rsidRPr="00D60D2E">
        <w:rPr>
          <w:rFonts w:ascii="Times New Roman" w:eastAsia="Times New Roman" w:hAnsi="Times New Roman" w:cs="Times New Roman"/>
          <w:sz w:val="24"/>
          <w:szCs w:val="24"/>
        </w:rPr>
        <w:t>” là một trong những nhiệm vụ trọng tâm, nổi bật mà BCH tw đảng nêu ra ở thời gian nào ?</w:t>
      </w:r>
    </w:p>
    <w:p w14:paraId="01733B3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A.Đại hội 10</w:t>
      </w:r>
    </w:p>
    <w:p w14:paraId="3CB27A21"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B.Đại hội 8</w:t>
      </w:r>
    </w:p>
    <w:p w14:paraId="260407B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C.Đại hội 9</w:t>
      </w:r>
    </w:p>
    <w:p w14:paraId="03A9314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D.Đại hội 11 </w:t>
      </w:r>
    </w:p>
    <w:p w14:paraId="0CD542CC" w14:textId="77777777" w:rsidR="00D60D2E" w:rsidRPr="00D60D2E" w:rsidRDefault="00D60D2E" w:rsidP="00D60D2E">
      <w:pPr>
        <w:rPr>
          <w:rFonts w:ascii="Times New Roman" w:eastAsia="Times New Roman" w:hAnsi="Times New Roman" w:cs="Times New Roman"/>
          <w:sz w:val="24"/>
          <w:szCs w:val="24"/>
        </w:rPr>
      </w:pPr>
    </w:p>
    <w:p w14:paraId="6C704E3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57.Giáo trình LSD CSVN đánh giá: “..... bị thất bại nhưng đã có ảnh hưởng lớn. Tinh thần anh dũng của nó luôn luôn nồng nàn trong tâm hồn quần chúng và nó đã mở đường cho thắng lợi về sau” , là đánh giá về sư kiện nào ?</w:t>
      </w:r>
    </w:p>
    <w:p w14:paraId="2B74B5F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 Xô Viết Hà Tĩnh</w:t>
      </w:r>
    </w:p>
    <w:p w14:paraId="3774E06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B.Xô Viết Nam Đàn</w:t>
      </w:r>
    </w:p>
    <w:p w14:paraId="19D1A0F1"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C.Xô Viết Nghệ An</w:t>
      </w:r>
    </w:p>
    <w:p w14:paraId="1A18090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D.Xô Viết</w:t>
      </w:r>
    </w:p>
    <w:p w14:paraId="271E41D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58.Trong văn kiện đại hội 4 của đảng có ghi: “Ưu tiên phát triển công nghiệp nặng một cách hợp lý…. phát triển nông nghiệp và công nghiệp nhẹ”</w:t>
      </w:r>
    </w:p>
    <w:p w14:paraId="4ED0536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A.Coi trọng</w:t>
      </w:r>
    </w:p>
    <w:p w14:paraId="291BA9A0"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B.Trên cơ sở</w:t>
      </w:r>
    </w:p>
    <w:p w14:paraId="25471C7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C.Đồng thời</w:t>
      </w:r>
    </w:p>
    <w:p w14:paraId="341CDE8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D.Tích cực </w:t>
      </w:r>
    </w:p>
    <w:p w14:paraId="5292735B" w14:textId="77777777" w:rsidR="00D60D2E" w:rsidRPr="00D60D2E" w:rsidRDefault="00D60D2E" w:rsidP="00D60D2E">
      <w:pPr>
        <w:rPr>
          <w:rFonts w:ascii="Times New Roman" w:eastAsia="Times New Roman" w:hAnsi="Times New Roman" w:cs="Times New Roman"/>
          <w:sz w:val="24"/>
          <w:szCs w:val="24"/>
        </w:rPr>
      </w:pPr>
    </w:p>
    <w:p w14:paraId="5760435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59.Tháng 3/1935 đại hội đại biểu lần thứ nhất của đảng họp ở Macao đã đề ra 3 nhiệm vụ trước mắt ?</w:t>
      </w:r>
    </w:p>
    <w:p w14:paraId="2305812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A.Đẩy mạnh khởi nghĩa từng phần, mở rộng căn cứ địa. Đẩy mạnh cuộc vận động tập hợp quần chúng, thành lập mặt trận Đông Dương </w:t>
      </w:r>
    </w:p>
    <w:p w14:paraId="2537C53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B.Xây dựng 7 chiến khu trên cả nước. Đẩy mạnh khởi nghĩa từng phần, mở rộng căn cứ địa. Đẩy mạnh cuộc vận động tập hợp quần chúng</w:t>
      </w:r>
    </w:p>
    <w:p w14:paraId="67960DA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C.Thành lập mặt trận Đông dương. Xây dựng 7 chiến khu trên cả nước. Củng cố và phát triển Đảng</w:t>
      </w:r>
    </w:p>
    <w:p w14:paraId="029763E4"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D.Củng cố và phát triển Đảng. Mở rộng tuyên truyền chống đế quốc, chống chiến tranh, ủng hộ Liên Xô và ủng hộ cách mạng Trung quốc. Đẩy mạnh cuộc vận động tập hợp quần chúng </w:t>
      </w:r>
    </w:p>
    <w:p w14:paraId="04DFE498" w14:textId="77777777" w:rsidR="00D60D2E" w:rsidRPr="00D60D2E" w:rsidRDefault="00D60D2E" w:rsidP="00D60D2E">
      <w:pPr>
        <w:rPr>
          <w:rFonts w:ascii="Times New Roman" w:eastAsia="Times New Roman" w:hAnsi="Times New Roman" w:cs="Times New Roman"/>
          <w:sz w:val="24"/>
          <w:szCs w:val="24"/>
        </w:rPr>
      </w:pPr>
    </w:p>
    <w:p w14:paraId="1C5148A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lastRenderedPageBreak/>
        <w:t>60. Cuộc tổng bãi công của công nhân KCN Bến Thủy (8/1930) đánh dấu một thời kỳ ntn?</w:t>
      </w:r>
    </w:p>
    <w:p w14:paraId="755C15C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A.một thời kỳ khác</w:t>
      </w:r>
    </w:p>
    <w:p w14:paraId="68BD89C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B.một dấu mốc quan trọng</w:t>
      </w:r>
    </w:p>
    <w:p w14:paraId="4A5B8091"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 một thời kỳ mới, thời kỳ đấu tranh kịch liệt đã đến</w:t>
      </w:r>
    </w:p>
    <w:p w14:paraId="33601C6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D.một giai đoạn lịch sử vẻ vang</w:t>
      </w:r>
    </w:p>
    <w:p w14:paraId="092DB00D" w14:textId="77777777" w:rsidR="00D60D2E" w:rsidRPr="00D60D2E" w:rsidRDefault="00D60D2E" w:rsidP="00D60D2E">
      <w:pPr>
        <w:rPr>
          <w:rFonts w:ascii="Times New Roman" w:eastAsia="Times New Roman" w:hAnsi="Times New Roman" w:cs="Times New Roman"/>
          <w:sz w:val="24"/>
          <w:szCs w:val="24"/>
        </w:rPr>
      </w:pPr>
    </w:p>
    <w:p w14:paraId="38C78B0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61.Sau khi chiến dịch điện biên phủ trên không kết thúc, hội nghị quốc tế về chấm dứt chiến tranh việt nam đã diễn ra ở đâu?</w:t>
      </w:r>
    </w:p>
    <w:p w14:paraId="5A2DA77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A.Bắc Kinh </w:t>
      </w:r>
    </w:p>
    <w:p w14:paraId="247E803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B.Giơ ne vơ</w:t>
      </w:r>
    </w:p>
    <w:p w14:paraId="2409546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C.Băng Cốc</w:t>
      </w:r>
    </w:p>
    <w:p w14:paraId="14F7195B"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D.Paris </w:t>
      </w:r>
    </w:p>
    <w:p w14:paraId="66948528" w14:textId="77777777" w:rsidR="00D60D2E" w:rsidRPr="00D60D2E" w:rsidRDefault="00D60D2E" w:rsidP="00D60D2E">
      <w:pPr>
        <w:rPr>
          <w:rFonts w:ascii="Times New Roman" w:eastAsia="Times New Roman" w:hAnsi="Times New Roman" w:cs="Times New Roman"/>
          <w:sz w:val="24"/>
          <w:szCs w:val="24"/>
        </w:rPr>
      </w:pPr>
    </w:p>
    <w:p w14:paraId="6AC54C3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62.Thực hiện hiệu quả tiến trình hội nhập kinh tế quốc tế, giữ vững ổn định chính trị xã hội trong bối cảnh nước ta tham gia các hiệp định thương mại thế hệ mới là nội dung đang nằm trong văn kiện nào sau đây?</w:t>
      </w:r>
    </w:p>
    <w:p w14:paraId="2E09970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A.Nghị quyết Hội nghị TW 5, khóa 12 (5/2017)</w:t>
      </w:r>
    </w:p>
    <w:p w14:paraId="40F482B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B.Văn kiện đại hội 12 (1/2016)</w:t>
      </w:r>
    </w:p>
    <w:p w14:paraId="7F46D09C"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C.Nghị quyết Hội nghị TW 4, khóa 12 (10/2016)</w:t>
      </w:r>
    </w:p>
    <w:p w14:paraId="5ABDEAB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D.Nghị quyết Hội nghị TW 6, khóa 12 (10/2017)</w:t>
      </w:r>
    </w:p>
    <w:p w14:paraId="42E2DDBA" w14:textId="77777777" w:rsidR="00D60D2E" w:rsidRPr="00D60D2E" w:rsidRDefault="00D60D2E" w:rsidP="00D60D2E">
      <w:pPr>
        <w:rPr>
          <w:rFonts w:ascii="Times New Roman" w:eastAsia="Times New Roman" w:hAnsi="Times New Roman" w:cs="Times New Roman"/>
          <w:sz w:val="24"/>
          <w:szCs w:val="24"/>
        </w:rPr>
      </w:pPr>
    </w:p>
    <w:p w14:paraId="1461019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63.Cuộc vận động dân chủ ở VN diễn ra vào giai đoạn nào?</w:t>
      </w:r>
    </w:p>
    <w:p w14:paraId="6886A93D"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A.1936 - 1939</w:t>
      </w:r>
    </w:p>
    <w:p w14:paraId="1117698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B.1945 - 1954</w:t>
      </w:r>
    </w:p>
    <w:p w14:paraId="4A37DD6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C.1939 - 1945</w:t>
      </w:r>
    </w:p>
    <w:p w14:paraId="5C36445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D.1930 - 1931</w:t>
      </w:r>
    </w:p>
    <w:p w14:paraId="28E96C3E" w14:textId="77777777" w:rsidR="00D60D2E" w:rsidRPr="00D60D2E" w:rsidRDefault="00D60D2E" w:rsidP="00D60D2E">
      <w:pPr>
        <w:rPr>
          <w:rFonts w:ascii="Times New Roman" w:eastAsia="Times New Roman" w:hAnsi="Times New Roman" w:cs="Times New Roman"/>
          <w:sz w:val="24"/>
          <w:szCs w:val="24"/>
        </w:rPr>
      </w:pPr>
    </w:p>
    <w:p w14:paraId="1DEA52C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64.Nguyễn Ái Quốc là người tham gia sáng lập tổ chức nào vào năm 1920?</w:t>
      </w:r>
    </w:p>
    <w:p w14:paraId="417758D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A.Quốc tế cộng sản III</w:t>
      </w:r>
    </w:p>
    <w:p w14:paraId="1A9900B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B.Đảng Cộng sản Đông Dương</w:t>
      </w:r>
    </w:p>
    <w:p w14:paraId="7ABC10B6"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C.Đảng cộng sản Pháp</w:t>
      </w:r>
    </w:p>
    <w:p w14:paraId="1BDA1FD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D.Hội liên hiệp thuộc địa </w:t>
      </w:r>
    </w:p>
    <w:p w14:paraId="1A04290A" w14:textId="77777777" w:rsidR="00D60D2E" w:rsidRPr="00D60D2E" w:rsidRDefault="00D60D2E" w:rsidP="00D60D2E">
      <w:pPr>
        <w:rPr>
          <w:rFonts w:ascii="Times New Roman" w:eastAsia="Times New Roman" w:hAnsi="Times New Roman" w:cs="Times New Roman"/>
          <w:sz w:val="24"/>
          <w:szCs w:val="24"/>
        </w:rPr>
      </w:pPr>
    </w:p>
    <w:p w14:paraId="2CA7255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65.Đường lối cách mạng xã hội chủ nghĩa ở miền bắc được thông qua đại hội đảng nào?</w:t>
      </w:r>
    </w:p>
    <w:p w14:paraId="235184F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A.Đại hội 1</w:t>
      </w:r>
    </w:p>
    <w:p w14:paraId="09665D8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B.đại hội 2</w:t>
      </w:r>
    </w:p>
    <w:p w14:paraId="371E080A"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C.Đại hội 3</w:t>
      </w:r>
    </w:p>
    <w:p w14:paraId="162729D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D.Đại hội 4 </w:t>
      </w:r>
    </w:p>
    <w:p w14:paraId="777E195D" w14:textId="77777777" w:rsidR="00D60D2E" w:rsidRPr="00D60D2E" w:rsidRDefault="00D60D2E" w:rsidP="00D60D2E">
      <w:pPr>
        <w:rPr>
          <w:rFonts w:ascii="Times New Roman" w:eastAsia="Times New Roman" w:hAnsi="Times New Roman" w:cs="Times New Roman"/>
          <w:sz w:val="24"/>
          <w:szCs w:val="24"/>
        </w:rPr>
      </w:pPr>
    </w:p>
    <w:p w14:paraId="3B9FFE5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66.Việt Nam kí hiệp định Giơnevow năm 1954 về Đông Dương là do </w:t>
      </w:r>
    </w:p>
    <w:p w14:paraId="03EC5B1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A.Sự chi phối của Liên Xô đối với cuộc kháng chiến chống Pháp của nhân dân ta</w:t>
      </w:r>
    </w:p>
    <w:p w14:paraId="1D6F704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B.Căn cứ vào tương quan lực lượng giữa ta và Pháp, ta không thể đánh bại được Pháp về quân sự </w:t>
      </w:r>
    </w:p>
    <w:p w14:paraId="57321A7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lastRenderedPageBreak/>
        <w:t>C.Sự chi phối của TQ, muốn biến VN là bước đệm chống lại sự ảnh hưởng của Mỹ ở khu vực ĐNA</w:t>
      </w:r>
    </w:p>
    <w:p w14:paraId="382F4C69"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D.Căn cứ vào tương quan lực lượng giữa ta và Pháp trong chiến tranh và xu thế của thế giới là giải quyết các vấn đề chiến tranh bằng thương lượng </w:t>
      </w:r>
    </w:p>
    <w:p w14:paraId="09931C8F" w14:textId="77777777" w:rsidR="00D60D2E" w:rsidRPr="00D60D2E" w:rsidRDefault="00D60D2E" w:rsidP="00D60D2E">
      <w:pPr>
        <w:rPr>
          <w:rFonts w:ascii="Times New Roman" w:eastAsia="Times New Roman" w:hAnsi="Times New Roman" w:cs="Times New Roman"/>
          <w:sz w:val="24"/>
          <w:szCs w:val="24"/>
        </w:rPr>
      </w:pPr>
    </w:p>
    <w:p w14:paraId="6BBB473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67.Sự thất bại của phong trào Đông du, duy tân, khởi nghĩa yên bái chứng tỏ sự bất lực của giai cấp nào trong việc giải quyết các yêu cầu của xã hội VN dưới ách thống trị của TDP?</w:t>
      </w:r>
    </w:p>
    <w:p w14:paraId="0AA78B02"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 Giai cấp tư sản</w:t>
      </w:r>
    </w:p>
    <w:p w14:paraId="588C7B9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B.Giai cấp phong kiến</w:t>
      </w:r>
    </w:p>
    <w:p w14:paraId="206EC5C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C.Giai cấp phong kiến và tư sản</w:t>
      </w:r>
    </w:p>
    <w:p w14:paraId="54A5F5F3" w14:textId="77777777" w:rsidR="00D60D2E" w:rsidRPr="00D60D2E" w:rsidRDefault="00D60D2E" w:rsidP="00D60D2E">
      <w:pPr>
        <w:rPr>
          <w:rFonts w:ascii="Times New Roman" w:eastAsia="Times New Roman" w:hAnsi="Times New Roman" w:cs="Times New Roman"/>
          <w:sz w:val="24"/>
          <w:szCs w:val="24"/>
        </w:rPr>
      </w:pPr>
    </w:p>
    <w:p w14:paraId="7DD94DE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68.Phong trào Đồng khởi diễn ra trong thời gian nào ?</w:t>
      </w:r>
    </w:p>
    <w:p w14:paraId="148DB271"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A.Những năm 60 thế kỷ 20</w:t>
      </w:r>
    </w:p>
    <w:p w14:paraId="1B035CB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B.Những năm 50 thế kỷ 20</w:t>
      </w:r>
    </w:p>
    <w:p w14:paraId="6B088CC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C.Những năm 70 thế kỷ 20</w:t>
      </w:r>
    </w:p>
    <w:p w14:paraId="420DA64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D.Những năm 40 thế kỷ 20</w:t>
      </w:r>
    </w:p>
    <w:p w14:paraId="20AFDE1D" w14:textId="77777777" w:rsidR="00D60D2E" w:rsidRPr="00D60D2E" w:rsidRDefault="00D60D2E" w:rsidP="00D60D2E">
      <w:pPr>
        <w:rPr>
          <w:rFonts w:ascii="Times New Roman" w:eastAsia="Times New Roman" w:hAnsi="Times New Roman" w:cs="Times New Roman"/>
          <w:sz w:val="24"/>
          <w:szCs w:val="24"/>
        </w:rPr>
      </w:pPr>
    </w:p>
    <w:p w14:paraId="15E8B17D" w14:textId="77777777" w:rsidR="00D60D2E" w:rsidRPr="00D60D2E" w:rsidRDefault="00D60D2E" w:rsidP="00D60D2E">
      <w:pPr>
        <w:rPr>
          <w:rFonts w:ascii="Times New Roman" w:eastAsia="Times New Roman" w:hAnsi="Times New Roman" w:cs="Times New Roman"/>
          <w:sz w:val="24"/>
          <w:szCs w:val="24"/>
          <w:highlight w:val="yellow"/>
        </w:rPr>
      </w:pPr>
      <w:r w:rsidRPr="00D60D2E">
        <w:rPr>
          <w:rFonts w:ascii="Times New Roman" w:eastAsia="Times New Roman" w:hAnsi="Times New Roman" w:cs="Times New Roman"/>
          <w:sz w:val="24"/>
          <w:szCs w:val="24"/>
        </w:rPr>
        <w:t xml:space="preserve">69. Đại hội 6 của đảng (1986) đã chỉ ra những nguyên nhân khách quan dẫn đến những hạn chế của việc hoạch định và thực hiện đường lối giai đoạn 1975- 1986 là gì? Chọn đáp án không đúng </w:t>
      </w:r>
    </w:p>
    <w:p w14:paraId="1AEDCFA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A.Do quan hệ quốc tế thay đổi, nguồn viện trợ nước ngoài giảm mạnh</w:t>
      </w:r>
    </w:p>
    <w:p w14:paraId="3044A2FF"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B.Bệnh chủ quan duy ý chí, lối suy nghĩ và hành động đơn giản, nóng vội</w:t>
      </w:r>
    </w:p>
    <w:p w14:paraId="542DDC3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C.Đi lên chủ nghĩa xã hội từ một nền kinh tế sản xuất nhỏ, lạc hậu</w:t>
      </w:r>
    </w:p>
    <w:p w14:paraId="7E66F49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D.Do hậu quả nặng nề của chiến tranh kéo dài</w:t>
      </w:r>
    </w:p>
    <w:p w14:paraId="4EC12170" w14:textId="77777777" w:rsidR="00D60D2E" w:rsidRPr="00D60D2E" w:rsidRDefault="00D60D2E" w:rsidP="00D60D2E">
      <w:pPr>
        <w:rPr>
          <w:rFonts w:ascii="Times New Roman" w:eastAsia="Times New Roman" w:hAnsi="Times New Roman" w:cs="Times New Roman"/>
          <w:sz w:val="24"/>
          <w:szCs w:val="24"/>
        </w:rPr>
      </w:pPr>
    </w:p>
    <w:p w14:paraId="622C998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70.Việt Nam “Sẵn sàng là bạn, là </w:t>
      </w:r>
      <w:r w:rsidRPr="00D60D2E">
        <w:rPr>
          <w:rFonts w:ascii="Times New Roman" w:eastAsia="Times New Roman" w:hAnsi="Times New Roman" w:cs="Times New Roman"/>
          <w:b/>
          <w:bCs/>
          <w:sz w:val="24"/>
          <w:szCs w:val="24"/>
        </w:rPr>
        <w:t>đối tác tin cậy của các nước</w:t>
      </w:r>
      <w:r w:rsidRPr="00D60D2E">
        <w:rPr>
          <w:rFonts w:ascii="Times New Roman" w:eastAsia="Times New Roman" w:hAnsi="Times New Roman" w:cs="Times New Roman"/>
          <w:sz w:val="24"/>
          <w:szCs w:val="24"/>
        </w:rPr>
        <w:t xml:space="preserve"> trong cộng đồng quốc tế” là phương châm đối ngoại của Đảng ở Đại hội  nào?</w:t>
      </w:r>
    </w:p>
    <w:p w14:paraId="640ADA0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A.Đại hội 7 (6/1991)</w:t>
      </w:r>
    </w:p>
    <w:p w14:paraId="0F5C619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B.Đại hội 8 (6/1996)</w:t>
      </w:r>
    </w:p>
    <w:p w14:paraId="6619C103"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C.Đại hội 9 (4/2001)</w:t>
      </w:r>
    </w:p>
    <w:p w14:paraId="050E8F6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D.Đại hội 10 (4/2006) </w:t>
      </w:r>
    </w:p>
    <w:p w14:paraId="1A9FE079" w14:textId="77777777" w:rsidR="00D60D2E" w:rsidRPr="00D60D2E" w:rsidRDefault="00D60D2E" w:rsidP="00D60D2E">
      <w:pPr>
        <w:rPr>
          <w:rFonts w:ascii="Times New Roman" w:eastAsia="Times New Roman" w:hAnsi="Times New Roman" w:cs="Times New Roman"/>
          <w:sz w:val="24"/>
          <w:szCs w:val="24"/>
        </w:rPr>
      </w:pPr>
    </w:p>
    <w:p w14:paraId="0273401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71.Đặc điểm riêng nào tạo thuận lợi để giai cấp công nhân xây dựng được liên minh chiến đấu với giai cấp nông dân trong xã hội VN dưới thời thực dân Pháp thống trị?</w:t>
      </w:r>
    </w:p>
    <w:p w14:paraId="1A6DE2A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A.Cùng mới ra đời trong quá trình khai thác thuộc địa của TDP</w:t>
      </w:r>
    </w:p>
    <w:p w14:paraId="049C308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B.Cùng chịu cảnh mất nước</w:t>
      </w:r>
    </w:p>
    <w:p w14:paraId="76FD9290"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C.Xuất thân từ nông dân và có quan hệ mật thiết với nông dân</w:t>
      </w:r>
    </w:p>
    <w:p w14:paraId="78EC860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D.Cùng bị áp bức bóc lột nặng nề </w:t>
      </w:r>
    </w:p>
    <w:p w14:paraId="24DE09E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72.Cuộc kháng chiến chống Pháp (1945-1954) của nhân dân VN được tiến hành trong điều kiện ntn ?</w:t>
      </w:r>
    </w:p>
    <w:p w14:paraId="752F345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A.Nước ta bị chia cắt làm 2 miền lấy vĩ tuyến 16 làm ranh giới</w:t>
      </w:r>
    </w:p>
    <w:p w14:paraId="2EF7E1B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B.Nước ta chưa có độc lập</w:t>
      </w:r>
    </w:p>
    <w:p w14:paraId="769C24B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C.Nước ta tạm thời bị chia cắt làm 2 miền</w:t>
      </w:r>
    </w:p>
    <w:p w14:paraId="5F387F01"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D.Nước ta đã có độc lập và chính quyền</w:t>
      </w:r>
    </w:p>
    <w:p w14:paraId="156D280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lastRenderedPageBreak/>
        <w:t xml:space="preserve">73.Đường lối của cách mạng VN giai đoạn </w:t>
      </w:r>
      <w:r w:rsidRPr="00D60D2E">
        <w:rPr>
          <w:rFonts w:ascii="Times New Roman" w:eastAsia="Times New Roman" w:hAnsi="Times New Roman" w:cs="Times New Roman"/>
          <w:b/>
          <w:sz w:val="24"/>
          <w:szCs w:val="24"/>
          <w:u w:val="single"/>
        </w:rPr>
        <w:t>1961-1965</w:t>
      </w:r>
      <w:r w:rsidRPr="00D60D2E">
        <w:rPr>
          <w:rFonts w:ascii="Times New Roman" w:eastAsia="Times New Roman" w:hAnsi="Times New Roman" w:cs="Times New Roman"/>
          <w:sz w:val="24"/>
          <w:szCs w:val="24"/>
        </w:rPr>
        <w:t xml:space="preserve"> mà ĐCS VN đưa ra là gì ?&gt;</w:t>
      </w:r>
    </w:p>
    <w:p w14:paraId="17A44B4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A.Miền bắc: Xây dựng CNXH ; Miền nam: Đánh bại chiến lược chiến tranh đặc biệt của Mỹ và tay sai</w:t>
      </w:r>
    </w:p>
    <w:p w14:paraId="14E90DB5"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B.Miền bắc: Xây dựng CNXH ; Miền nam: phát triển thế tiến công của cách mạng</w:t>
      </w:r>
    </w:p>
    <w:p w14:paraId="4BBF989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C.Miền bắc: Chuyển cách mạng từ thế giữ gìn lực lượng sang thế tiến công; Miền nam: xây dựng CNXH</w:t>
      </w:r>
    </w:p>
    <w:p w14:paraId="104DCFC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D.Miền bắc: Xây dựng CNXH, miền nam:  Chuyển cách mạng từ thế giữ gìn lực lượng sang thế tiến công</w:t>
      </w:r>
    </w:p>
    <w:p w14:paraId="14287629" w14:textId="77777777" w:rsidR="00D60D2E" w:rsidRPr="00D60D2E" w:rsidRDefault="00D60D2E" w:rsidP="00D60D2E">
      <w:pPr>
        <w:rPr>
          <w:rFonts w:ascii="Times New Roman" w:eastAsia="Times New Roman" w:hAnsi="Times New Roman" w:cs="Times New Roman"/>
          <w:sz w:val="24"/>
          <w:szCs w:val="24"/>
        </w:rPr>
      </w:pPr>
    </w:p>
    <w:p w14:paraId="6F49C23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74.Một trong những khẩu hiệu được đưa ra khi cuộc kháng chiến chống pháp quay lại xâm lược đã bùng nổ trên quy mô cả nước ?</w:t>
      </w:r>
    </w:p>
    <w:p w14:paraId="7BAC57B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A.Bảo vệ mùa màng để chiến thắng</w:t>
      </w:r>
    </w:p>
    <w:p w14:paraId="1DAF3B3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B.Đoàn kết chống xâm lược</w:t>
      </w:r>
    </w:p>
    <w:p w14:paraId="667E8391"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C.Tiêu thổ kháng chiến</w:t>
      </w:r>
    </w:p>
    <w:p w14:paraId="1E8A376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D.Không một tấc đất bỏ hoang </w:t>
      </w:r>
    </w:p>
    <w:p w14:paraId="377D4410" w14:textId="77777777" w:rsidR="00D60D2E" w:rsidRPr="00D60D2E" w:rsidRDefault="00D60D2E" w:rsidP="00D60D2E">
      <w:pPr>
        <w:rPr>
          <w:rFonts w:ascii="Times New Roman" w:eastAsia="Times New Roman" w:hAnsi="Times New Roman" w:cs="Times New Roman"/>
          <w:sz w:val="24"/>
          <w:szCs w:val="24"/>
        </w:rPr>
      </w:pPr>
    </w:p>
    <w:p w14:paraId="5BA8F02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75.Tác phẩm nào của Nguyễn Ái Quốc dc coi như “cuốn sách giáo khoa đầu tiên” của Người dạy các chiến sĩ yêu nước VN làm cách mạng </w:t>
      </w:r>
    </w:p>
    <w:p w14:paraId="7B11056A"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A.Đường Kách Mệnh </w:t>
      </w:r>
    </w:p>
    <w:p w14:paraId="5709B52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B.Chính cương vắn tắt</w:t>
      </w:r>
    </w:p>
    <w:p w14:paraId="2A76BC5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C.Sách lược vắn tắt</w:t>
      </w:r>
    </w:p>
    <w:p w14:paraId="2823E0B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D.Bản án chế độ thực dân pháp </w:t>
      </w:r>
    </w:p>
    <w:p w14:paraId="036FE203" w14:textId="77777777" w:rsidR="00D60D2E" w:rsidRPr="00D60D2E" w:rsidRDefault="00D60D2E" w:rsidP="00D60D2E">
      <w:pPr>
        <w:rPr>
          <w:rFonts w:ascii="Times New Roman" w:eastAsia="Times New Roman" w:hAnsi="Times New Roman" w:cs="Times New Roman"/>
          <w:sz w:val="24"/>
          <w:szCs w:val="24"/>
        </w:rPr>
      </w:pPr>
    </w:p>
    <w:p w14:paraId="763E3C4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76. Văn kiện đại hội 13 đã khẳng định: “chúng ta đã đạt được những thành tựu to lớn, có ý nghĩa lịch sử, phát triển mạnh mẽ, toàn diện hơn so với những năm trc đổi mới. Với tất cả sự khiêm tốn, chúng ta vẫn có thể nói rằng “....”  </w:t>
      </w:r>
    </w:p>
    <w:p w14:paraId="4C9BF3B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A.Đất nước ta chưa baoh có được như ngày hôm nay</w:t>
      </w:r>
    </w:p>
    <w:p w14:paraId="15E1B80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B.Đất nước ta chưa baoh phát triển toàn diện trên tất cả các lĩnh vực: kinh tế, chính trị, văn hóa, xã hội và đối ngoại như ngày nay</w:t>
      </w:r>
    </w:p>
    <w:p w14:paraId="0F5DCAC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C.Đất nước ta chưa baoh tươi đẹp như ngày nay</w:t>
      </w:r>
    </w:p>
    <w:p w14:paraId="1C37D1F0"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D.Đất nước ta chưa baoh có được cơ đồ, tiềm lực, vị thế và uy tín quốc tế như ngày nay </w:t>
      </w:r>
    </w:p>
    <w:p w14:paraId="247DA1C8" w14:textId="77777777" w:rsidR="00D60D2E" w:rsidRPr="00D60D2E" w:rsidRDefault="00D60D2E" w:rsidP="00D60D2E">
      <w:pPr>
        <w:rPr>
          <w:rFonts w:ascii="Times New Roman" w:eastAsia="Times New Roman" w:hAnsi="Times New Roman" w:cs="Times New Roman"/>
          <w:sz w:val="24"/>
          <w:szCs w:val="24"/>
        </w:rPr>
      </w:pPr>
    </w:p>
    <w:p w14:paraId="02B434F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77.Hội nghị lần thứ nhất BCH TW đảng họp vào tháng 10/1930 tại Hương Cảng đã thông qua văn kiện gì ?</w:t>
      </w:r>
    </w:p>
    <w:p w14:paraId="5660FA97"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A.Luận cương chính trị của ĐCS Đông Dương </w:t>
      </w:r>
    </w:p>
    <w:p w14:paraId="617A4D4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B.Lời kêu gọi của Đảng</w:t>
      </w:r>
    </w:p>
    <w:p w14:paraId="2BF4304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C.Điều lệ Đảng </w:t>
      </w:r>
    </w:p>
    <w:p w14:paraId="51EDF60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D.Chánh cương của Đảng </w:t>
      </w:r>
    </w:p>
    <w:p w14:paraId="3105492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78.Chủ trương hoàn thành thống nhất nước nhà, đưa cả nước tiến nhanh, tiến mạnh, tiến vững chắc lên chủ nghĩa xã hội được đưa ra ở Hội nghị TW nào sau đây ?</w:t>
      </w:r>
    </w:p>
    <w:p w14:paraId="32D37338"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A.Hội nghị lần thứ 24 BCH tw khóa 3 (8/1975)</w:t>
      </w:r>
    </w:p>
    <w:p w14:paraId="74F80B5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B.Hội nghị lần thứ 5 BCH TW khóa 4 (12/1978)</w:t>
      </w:r>
    </w:p>
    <w:p w14:paraId="6AD7632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C.Hội nghị lần thứ 6 BCH TW khóa 4 (8/1979)</w:t>
      </w:r>
    </w:p>
    <w:p w14:paraId="64033CC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D.Hội nghị lần thứ 7 BCH TW khóa 4 (3/1980)</w:t>
      </w:r>
    </w:p>
    <w:p w14:paraId="6B40BE38" w14:textId="77777777" w:rsidR="00D60D2E" w:rsidRPr="00D60D2E" w:rsidRDefault="00D60D2E" w:rsidP="00D60D2E">
      <w:pPr>
        <w:rPr>
          <w:rFonts w:ascii="Times New Roman" w:eastAsia="Times New Roman" w:hAnsi="Times New Roman" w:cs="Times New Roman"/>
          <w:sz w:val="24"/>
          <w:szCs w:val="24"/>
        </w:rPr>
      </w:pPr>
    </w:p>
    <w:p w14:paraId="2DCE4F33" w14:textId="77777777" w:rsidR="00D60D2E" w:rsidRPr="00D60D2E" w:rsidRDefault="00D60D2E" w:rsidP="00D60D2E">
      <w:pPr>
        <w:rPr>
          <w:rFonts w:ascii="Times New Roman" w:eastAsia="Times New Roman" w:hAnsi="Times New Roman" w:cs="Times New Roman"/>
          <w:sz w:val="24"/>
          <w:szCs w:val="24"/>
        </w:rPr>
      </w:pPr>
    </w:p>
    <w:p w14:paraId="5EC11DB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79. Năm 2015, Việt Nam đã thiết lập quan hệ đối tác toàn diện với bao nhiêu nước = 10 nước</w:t>
      </w:r>
    </w:p>
    <w:p w14:paraId="319E96B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chiến lược với 15 nước, đối tác toàn diện với 10 nước)</w:t>
      </w:r>
    </w:p>
    <w:p w14:paraId="2C08565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80.Tháng 5/1941, Nguyễn Ái Quốc đã chủ trì hội nghị TW lần thứ mấy BCH TW đảng ?</w:t>
      </w:r>
    </w:p>
    <w:p w14:paraId="56E48D4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A.Hội nghị TW lần thứ 7</w:t>
      </w:r>
    </w:p>
    <w:p w14:paraId="190E03C4"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B.hội nghị TW lần thứ 8</w:t>
      </w:r>
    </w:p>
    <w:p w14:paraId="49B3378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C.Hội nghị TW lần thứ 5</w:t>
      </w:r>
    </w:p>
    <w:p w14:paraId="7B6691F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D.Hội nghị TW lần thứ 6 </w:t>
      </w:r>
    </w:p>
    <w:p w14:paraId="28FA4244" w14:textId="77777777" w:rsidR="00D60D2E" w:rsidRPr="00D60D2E" w:rsidRDefault="00D60D2E" w:rsidP="00D60D2E">
      <w:pPr>
        <w:rPr>
          <w:rFonts w:ascii="Times New Roman" w:eastAsia="Times New Roman" w:hAnsi="Times New Roman" w:cs="Times New Roman"/>
          <w:sz w:val="24"/>
          <w:szCs w:val="24"/>
        </w:rPr>
      </w:pPr>
    </w:p>
    <w:p w14:paraId="23CCF18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81.Chiến lược chiến tranh mà đế quốc Mỹ và tay sai triển khai giai đoạn 1965-1968 là gì </w:t>
      </w:r>
    </w:p>
    <w:p w14:paraId="0859FB0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A.Chiến tranh đơn phương</w:t>
      </w:r>
    </w:p>
    <w:p w14:paraId="7EFFACC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B.Chiến tranh đặc biệt</w:t>
      </w:r>
    </w:p>
    <w:p w14:paraId="319456D0"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C.Chiến tranh cục bộ</w:t>
      </w:r>
    </w:p>
    <w:p w14:paraId="22D3417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D.Việt Nam hóa chiến tranh </w:t>
      </w:r>
    </w:p>
    <w:p w14:paraId="1D82DB74" w14:textId="77777777" w:rsidR="00D60D2E" w:rsidRPr="00D60D2E" w:rsidRDefault="00D60D2E" w:rsidP="00D60D2E">
      <w:pPr>
        <w:rPr>
          <w:rFonts w:ascii="Times New Roman" w:eastAsia="Times New Roman" w:hAnsi="Times New Roman" w:cs="Times New Roman"/>
          <w:sz w:val="24"/>
          <w:szCs w:val="24"/>
        </w:rPr>
      </w:pPr>
    </w:p>
    <w:p w14:paraId="4029C29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82.Lực lượng giữ vai trò quan trọng và không ngừng tăng lên về số lượng và trang bị trong chiến tranh cục bộ là ?</w:t>
      </w:r>
    </w:p>
    <w:p w14:paraId="1D1ADF5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A.Lực lượng quân chư hầu</w:t>
      </w:r>
    </w:p>
    <w:p w14:paraId="2AF6E73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B.Lực lượng quân ngụy</w:t>
      </w:r>
    </w:p>
    <w:p w14:paraId="5D1033C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C.Lực lượng quân ngụy và chư hầu</w:t>
      </w:r>
    </w:p>
    <w:p w14:paraId="519FC94A"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D.Lực lượng quân viễn chinh Mỹ</w:t>
      </w:r>
    </w:p>
    <w:p w14:paraId="79F9EDDA" w14:textId="77777777" w:rsidR="00D60D2E" w:rsidRPr="00D60D2E" w:rsidRDefault="00D60D2E" w:rsidP="00D60D2E">
      <w:pPr>
        <w:rPr>
          <w:rFonts w:ascii="Times New Roman" w:eastAsia="Times New Roman" w:hAnsi="Times New Roman" w:cs="Times New Roman"/>
          <w:sz w:val="24"/>
          <w:szCs w:val="24"/>
        </w:rPr>
      </w:pPr>
    </w:p>
    <w:p w14:paraId="0426B976" w14:textId="77777777" w:rsidR="00D60D2E" w:rsidRPr="00D60D2E" w:rsidRDefault="00D60D2E" w:rsidP="00D60D2E">
      <w:pPr>
        <w:rPr>
          <w:rFonts w:ascii="Times New Roman" w:eastAsia="Times New Roman" w:hAnsi="Times New Roman" w:cs="Times New Roman"/>
          <w:sz w:val="24"/>
          <w:szCs w:val="24"/>
          <w:highlight w:val="yellow"/>
        </w:rPr>
      </w:pPr>
      <w:r w:rsidRPr="00D60D2E">
        <w:rPr>
          <w:rFonts w:ascii="Times New Roman" w:eastAsia="Times New Roman" w:hAnsi="Times New Roman" w:cs="Times New Roman"/>
          <w:sz w:val="24"/>
          <w:szCs w:val="24"/>
        </w:rPr>
        <w:t>82* Chủ trương “... mở rộng, đa dạng hóa, đa phương hóa quan hệ đối ngoại” được Đảng ta đưa ra tại Hội nghị nào sau đây?</w:t>
      </w:r>
    </w:p>
    <w:p w14:paraId="5CA5A1A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Hãy chọn phương án đúng:</w:t>
      </w:r>
    </w:p>
    <w:p w14:paraId="59388AC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 Hội nghị lần thứ 2 Ban chấp hành Trung ương khóa VII (11 – 12/1991)</w:t>
      </w:r>
    </w:p>
    <w:p w14:paraId="69316DE0"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 Hội nghị lần thứ 3 Ban chấp hành Trung ương khóa VII (2/1992)</w:t>
      </w:r>
    </w:p>
    <w:p w14:paraId="28512C4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 Hội nghị lần thứ 5 Ban chấp hành Trung ương khóa VII (6/1993)</w:t>
      </w:r>
    </w:p>
    <w:p w14:paraId="4D1D5E7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 Hội nghị Đại biểu toàn quốc giữa nhiệm kỳ khóa VII (1/1994)</w:t>
      </w:r>
    </w:p>
    <w:p w14:paraId="7ABDC28F" w14:textId="77777777" w:rsidR="00D60D2E" w:rsidRPr="00D60D2E" w:rsidRDefault="00D60D2E" w:rsidP="00D60D2E">
      <w:pPr>
        <w:rPr>
          <w:rFonts w:ascii="Times New Roman" w:eastAsia="Times New Roman" w:hAnsi="Times New Roman" w:cs="Times New Roman"/>
          <w:sz w:val="24"/>
          <w:szCs w:val="24"/>
        </w:rPr>
      </w:pPr>
    </w:p>
    <w:p w14:paraId="5CDDE52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83.Trong các bước đột phá trong quá trình tìm tòi, đổi mới của Đảng ta trong giai đoạn 1975-1986, đâu là bước có ý nghĩa quyết định cho sự ra đời đường lối đổi mới </w:t>
      </w:r>
    </w:p>
    <w:p w14:paraId="47ACF716"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A.Hội nghị Bộ Chính trị (8/1986)</w:t>
      </w:r>
    </w:p>
    <w:p w14:paraId="518FF2B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B.Hội nghị TW 8 khóa 5 (6/ 1985)</w:t>
      </w:r>
    </w:p>
    <w:p w14:paraId="1A601E2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C.Hội nghị TW 6 khóa 4 (8/1979)</w:t>
      </w:r>
    </w:p>
    <w:p w14:paraId="747130F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D.Cả ba hội nghị </w:t>
      </w:r>
    </w:p>
    <w:p w14:paraId="3570E839" w14:textId="77777777" w:rsidR="00D60D2E" w:rsidRPr="00D60D2E" w:rsidRDefault="00D60D2E" w:rsidP="00D60D2E">
      <w:pPr>
        <w:rPr>
          <w:rFonts w:ascii="Times New Roman" w:eastAsia="Times New Roman" w:hAnsi="Times New Roman" w:cs="Times New Roman"/>
          <w:sz w:val="24"/>
          <w:szCs w:val="24"/>
        </w:rPr>
      </w:pPr>
    </w:p>
    <w:p w14:paraId="4789A0D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84.Trong văn kiện đại hội lần thứ 4 của ĐẢNG đã xác định cơ cấu kinh tế của nước ta ntn ?</w:t>
      </w:r>
    </w:p>
    <w:p w14:paraId="05ECDCB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A.Nông công thương nghiệp</w:t>
      </w:r>
    </w:p>
    <w:p w14:paraId="6ADBDBD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B.Công nông dịch vụ</w:t>
      </w:r>
    </w:p>
    <w:p w14:paraId="0F8E1AB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C.Nông công nghiệp</w:t>
      </w:r>
    </w:p>
    <w:p w14:paraId="59A3436E"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D.Công nông nghiệp </w:t>
      </w:r>
    </w:p>
    <w:p w14:paraId="675EBD35" w14:textId="77777777" w:rsidR="00D60D2E" w:rsidRPr="00D60D2E" w:rsidRDefault="00D60D2E" w:rsidP="00D60D2E">
      <w:pPr>
        <w:rPr>
          <w:rFonts w:ascii="Times New Roman" w:eastAsia="Times New Roman" w:hAnsi="Times New Roman" w:cs="Times New Roman"/>
          <w:sz w:val="24"/>
          <w:szCs w:val="24"/>
        </w:rPr>
      </w:pPr>
    </w:p>
    <w:p w14:paraId="388D89D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lastRenderedPageBreak/>
        <w:t xml:space="preserve">85.Nước cộng hòa xã hội CNVN gia nhập LHQ vào thời gian nào </w:t>
      </w:r>
    </w:p>
    <w:p w14:paraId="28ED28E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A.20/9/1979</w:t>
      </w:r>
    </w:p>
    <w:p w14:paraId="2D46600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B.20/9/1976</w:t>
      </w:r>
    </w:p>
    <w:p w14:paraId="7FDE1ADE"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C.20/9/1977</w:t>
      </w:r>
    </w:p>
    <w:p w14:paraId="06B9B74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D.20/9/978 </w:t>
      </w:r>
    </w:p>
    <w:p w14:paraId="1DB9DA2B" w14:textId="77777777" w:rsidR="00D60D2E" w:rsidRPr="00D60D2E" w:rsidRDefault="00D60D2E" w:rsidP="00D60D2E">
      <w:pPr>
        <w:rPr>
          <w:rFonts w:ascii="Times New Roman" w:eastAsia="Times New Roman" w:hAnsi="Times New Roman" w:cs="Times New Roman"/>
          <w:sz w:val="24"/>
          <w:szCs w:val="24"/>
        </w:rPr>
      </w:pPr>
    </w:p>
    <w:p w14:paraId="7DF36B4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86.Những cuộc khởi nghĩa nào đc đánh giá là “những tiếng súng báo hiệu cho cuộc khởi nghĩa toàn quốc, là bước đầu đấu tranh bằng võ lực của các dân tộc ở một nước đông dương” </w:t>
      </w:r>
    </w:p>
    <w:p w14:paraId="7E6668F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A.Bắc sơn, Đô lương</w:t>
      </w:r>
    </w:p>
    <w:p w14:paraId="39D5A92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B.Đô lương, Vũ nhai, Bắc Sơn</w:t>
      </w:r>
    </w:p>
    <w:p w14:paraId="54C79D9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C.Bắc Sơn, Nam Kỳ</w:t>
      </w:r>
    </w:p>
    <w:p w14:paraId="08F51122"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D.Bắc sơn, Nam kỳ và bình biên Đô lương </w:t>
      </w:r>
    </w:p>
    <w:p w14:paraId="3C9EFB13" w14:textId="77777777" w:rsidR="00D60D2E" w:rsidRPr="00D60D2E" w:rsidRDefault="00D60D2E" w:rsidP="00D60D2E">
      <w:pPr>
        <w:rPr>
          <w:rFonts w:ascii="Times New Roman" w:eastAsia="Times New Roman" w:hAnsi="Times New Roman" w:cs="Times New Roman"/>
          <w:sz w:val="24"/>
          <w:szCs w:val="24"/>
        </w:rPr>
      </w:pPr>
    </w:p>
    <w:p w14:paraId="3A12EAC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87.Trong quá trình lãnh đạo cách mạng VN từ 1930 đến nay, ĐCS VN đã trải qua những tên gọi nào sau đây. Chọn đáp án sai ?</w:t>
      </w:r>
    </w:p>
    <w:p w14:paraId="02C6D80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A.Đảng Lao động VN</w:t>
      </w:r>
    </w:p>
    <w:p w14:paraId="215B1DD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B.ĐCS Đông Dương</w:t>
      </w:r>
    </w:p>
    <w:p w14:paraId="3F93FCD9"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C.Đảng Lao động Đông Dương</w:t>
      </w:r>
    </w:p>
    <w:p w14:paraId="2B57EF7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 DCS VN</w:t>
      </w:r>
    </w:p>
    <w:p w14:paraId="678A91E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88.Mở rộng địa giới hành chính thủ đô HN là chủ trương của Đảng được đưa ra từ thời điểm nào ?</w:t>
      </w:r>
    </w:p>
    <w:p w14:paraId="4A0B42E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A.2006</w:t>
      </w:r>
    </w:p>
    <w:p w14:paraId="2D133DF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B.2007</w:t>
      </w:r>
    </w:p>
    <w:p w14:paraId="563BF0BC"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C.2008</w:t>
      </w:r>
    </w:p>
    <w:p w14:paraId="548F404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D.2009 </w:t>
      </w:r>
    </w:p>
    <w:p w14:paraId="16A0BCEE" w14:textId="77777777" w:rsidR="00D60D2E" w:rsidRPr="00D60D2E" w:rsidRDefault="00D60D2E" w:rsidP="00D60D2E">
      <w:pPr>
        <w:rPr>
          <w:rFonts w:ascii="Times New Roman" w:eastAsia="Times New Roman" w:hAnsi="Times New Roman" w:cs="Times New Roman"/>
          <w:sz w:val="24"/>
          <w:szCs w:val="24"/>
        </w:rPr>
      </w:pPr>
    </w:p>
    <w:p w14:paraId="2F7CBC9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89.Lực lượng quân sự nào của ta được thành lập và chiến đấu  ở Hà Nội trong những ngày đầu toàn quốc kháng chiến cuối 1946- đầu 1947?</w:t>
      </w:r>
    </w:p>
    <w:p w14:paraId="5F5BEDA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A.VN giải phóng quân</w:t>
      </w:r>
    </w:p>
    <w:p w14:paraId="64B9291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B.Cứu quốc dân</w:t>
      </w:r>
    </w:p>
    <w:p w14:paraId="2E6A0FC7"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C.Trung đoàn Thủ đô</w:t>
      </w:r>
    </w:p>
    <w:p w14:paraId="35EC168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D.Dân quân du kích</w:t>
      </w:r>
    </w:p>
    <w:p w14:paraId="3D289BE5" w14:textId="77777777" w:rsidR="00D60D2E" w:rsidRPr="00D60D2E" w:rsidRDefault="00D60D2E" w:rsidP="00D60D2E">
      <w:pPr>
        <w:rPr>
          <w:rFonts w:ascii="Times New Roman" w:eastAsia="Times New Roman" w:hAnsi="Times New Roman" w:cs="Times New Roman"/>
          <w:sz w:val="24"/>
          <w:szCs w:val="24"/>
        </w:rPr>
      </w:pPr>
    </w:p>
    <w:p w14:paraId="59F1872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90.10/8/1985, Bộ chính trị đã ra nghị quyết số 28 NQ/TW về vấn đề gì?</w:t>
      </w:r>
    </w:p>
    <w:p w14:paraId="21DA5FF3"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A.Về việc phê chuẩn các phương án giá-lương- tiền (dh5)</w:t>
      </w:r>
    </w:p>
    <w:p w14:paraId="519FA80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B.Phương hướng kinh tế xã hội năm 1985</w:t>
      </w:r>
    </w:p>
    <w:p w14:paraId="74FDB13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C.Phương hướng nhiệm vụ kinh tế- xã hội năm 1986</w:t>
      </w:r>
    </w:p>
    <w:p w14:paraId="438560CE" w14:textId="77777777" w:rsidR="00D60D2E" w:rsidRPr="00D60D2E" w:rsidRDefault="00D60D2E" w:rsidP="00D60D2E">
      <w:pPr>
        <w:rPr>
          <w:rFonts w:ascii="Times New Roman" w:eastAsia="Times New Roman" w:hAnsi="Times New Roman" w:cs="Times New Roman"/>
          <w:sz w:val="24"/>
          <w:szCs w:val="24"/>
        </w:rPr>
      </w:pPr>
    </w:p>
    <w:p w14:paraId="6EDF8B0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91.HCM viết “chẳng những giai cấp lao động và nhân dân VN ta có thể tự hào mà giai cấp lao động và những dân tộc bị áp bức nơi khác cũng có thể tự hào rằng: Lần này là lần đầu tiên trong lịch sử cách mạng của các dân tộc thuộc địa và nửa thuộc địa, một Đảng mới 15 tuổi đã lãnh đạo cách mạng thành công, đã nắm chính quyền toàn quốc” là đánh giá về chiến thắng nào ?</w:t>
      </w:r>
    </w:p>
    <w:p w14:paraId="10E5CE0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A.Chiến dịch HCM 1975</w:t>
      </w:r>
    </w:p>
    <w:p w14:paraId="5B1EDD9B"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lastRenderedPageBreak/>
        <w:t>B.CMT8 1945</w:t>
      </w:r>
    </w:p>
    <w:p w14:paraId="4A285A1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C.Hiệp định Paris 1973</w:t>
      </w:r>
    </w:p>
    <w:p w14:paraId="091471C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D.Chiến dịch Điện Biên Phủ</w:t>
      </w:r>
    </w:p>
    <w:p w14:paraId="705DC831" w14:textId="77777777" w:rsidR="00D60D2E" w:rsidRPr="00D60D2E" w:rsidRDefault="00D60D2E" w:rsidP="00D60D2E">
      <w:pPr>
        <w:rPr>
          <w:rFonts w:ascii="Times New Roman" w:eastAsia="Times New Roman" w:hAnsi="Times New Roman" w:cs="Times New Roman"/>
          <w:sz w:val="24"/>
          <w:szCs w:val="24"/>
        </w:rPr>
      </w:pPr>
    </w:p>
    <w:p w14:paraId="58D5E50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92.Đại hội nào của đảng đề ra đường lối tiến hành đồng thời 2 chiến lược cách mạng khác nhau ở 2 miền ?</w:t>
      </w:r>
    </w:p>
    <w:p w14:paraId="20C026A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A.Đại hội đảng 4</w:t>
      </w:r>
    </w:p>
    <w:p w14:paraId="069841E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B.Đại hội đảng 5</w:t>
      </w:r>
    </w:p>
    <w:p w14:paraId="1A24A484"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C.Đại hội đảng 3</w:t>
      </w:r>
    </w:p>
    <w:p w14:paraId="0AC829E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D.Đại hội đảng 6 </w:t>
      </w:r>
    </w:p>
    <w:p w14:paraId="3BFB72FB" w14:textId="77777777" w:rsidR="00D60D2E" w:rsidRPr="00D60D2E" w:rsidRDefault="00D60D2E" w:rsidP="00D60D2E">
      <w:pPr>
        <w:rPr>
          <w:rFonts w:ascii="Times New Roman" w:eastAsia="Times New Roman" w:hAnsi="Times New Roman" w:cs="Times New Roman"/>
          <w:sz w:val="24"/>
          <w:szCs w:val="24"/>
        </w:rPr>
      </w:pPr>
    </w:p>
    <w:p w14:paraId="3876E3A5" w14:textId="77777777" w:rsidR="00D60D2E" w:rsidRPr="00D60D2E" w:rsidRDefault="00D60D2E" w:rsidP="00D60D2E">
      <w:pPr>
        <w:rPr>
          <w:rFonts w:ascii="Times New Roman" w:eastAsia="Times New Roman" w:hAnsi="Times New Roman" w:cs="Times New Roman"/>
          <w:sz w:val="24"/>
          <w:szCs w:val="24"/>
          <w:highlight w:val="yellow"/>
        </w:rPr>
      </w:pPr>
      <w:r w:rsidRPr="00D60D2E">
        <w:rPr>
          <w:rFonts w:ascii="Times New Roman" w:eastAsia="Times New Roman" w:hAnsi="Times New Roman" w:cs="Times New Roman"/>
          <w:sz w:val="24"/>
          <w:szCs w:val="24"/>
        </w:rPr>
        <w:t>93.Ý nghĩa chính trị của cuộc Tổng tuyển cử ngày 6/1/1946 và việc bầu cử Hội đồng nhân dân các cấp?</w:t>
      </w:r>
    </w:p>
    <w:p w14:paraId="4408105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A.Tạo cơ sở pháp lý vững chắc cho quần chúng cách mạng, nâng cao uy tín của nước VNDCCH</w:t>
      </w:r>
    </w:p>
    <w:p w14:paraId="046722C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B.Khơi dậy và phát huy tinh thần yêu nước, tinh thần làm chủ đất nước, giáng một đòn vào âm mưu xuyên tạc, chia rẽ của kẻ thù đối với chế độ mới</w:t>
      </w:r>
    </w:p>
    <w:p w14:paraId="03AD47D1" w14:textId="77777777" w:rsidR="00D60D2E" w:rsidRPr="00D60D2E" w:rsidRDefault="00D60D2E" w:rsidP="00D60D2E">
      <w:pPr>
        <w:rPr>
          <w:rFonts w:ascii="Times New Roman" w:eastAsia="Times New Roman" w:hAnsi="Times New Roman" w:cs="Times New Roman"/>
          <w:b/>
          <w:sz w:val="24"/>
          <w:szCs w:val="24"/>
          <w:u w:val="single"/>
        </w:rPr>
      </w:pPr>
      <w:r w:rsidRPr="00D60D2E">
        <w:rPr>
          <w:rFonts w:ascii="Times New Roman" w:eastAsia="Times New Roman" w:hAnsi="Times New Roman" w:cs="Times New Roman"/>
          <w:b/>
          <w:sz w:val="24"/>
          <w:szCs w:val="24"/>
          <w:u w:val="single"/>
        </w:rPr>
        <w:t>C.A và B đúng</w:t>
      </w:r>
    </w:p>
    <w:p w14:paraId="29A8E08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D.Đưa đất nước thoát khỏi tình thế ngàn cân treo sợi tóc </w:t>
      </w:r>
    </w:p>
    <w:p w14:paraId="4EB9D549" w14:textId="77777777" w:rsidR="00D60D2E" w:rsidRPr="00D60D2E" w:rsidRDefault="00D60D2E" w:rsidP="00D60D2E">
      <w:pPr>
        <w:rPr>
          <w:rFonts w:ascii="Times New Roman" w:eastAsia="Times New Roman" w:hAnsi="Times New Roman" w:cs="Times New Roman"/>
          <w:sz w:val="24"/>
          <w:szCs w:val="24"/>
        </w:rPr>
      </w:pPr>
    </w:p>
    <w:p w14:paraId="4A38273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94.Nội dung của chiến lược chiến tranh cục bộ là gì ?</w:t>
      </w:r>
    </w:p>
    <w:p w14:paraId="6746213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A.Đổ quân trực tiếp vào miền Bắc, leo thang đánh phá miền Trung</w:t>
      </w:r>
    </w:p>
    <w:p w14:paraId="0874C42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B.Đổ quân trực tiếp vào miền Bắc, leo thang đánh phá miền Nam</w:t>
      </w:r>
    </w:p>
    <w:p w14:paraId="0294B94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C.Đổ quân trực tiếp vào miền Nam, leo thang đánh phá miền Trung</w:t>
      </w:r>
    </w:p>
    <w:p w14:paraId="1E937384"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D.Đổ quân trực tiếp vào miền Nam, leo thang đánh phá miền Bắc</w:t>
      </w:r>
    </w:p>
    <w:p w14:paraId="19C34954" w14:textId="77777777" w:rsidR="00D60D2E" w:rsidRPr="00D60D2E" w:rsidRDefault="00D60D2E" w:rsidP="00D60D2E">
      <w:pPr>
        <w:rPr>
          <w:rFonts w:ascii="Times New Roman" w:eastAsia="Times New Roman" w:hAnsi="Times New Roman" w:cs="Times New Roman"/>
          <w:sz w:val="24"/>
          <w:szCs w:val="24"/>
        </w:rPr>
      </w:pPr>
    </w:p>
    <w:p w14:paraId="73E0D2B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95.Chỉ thị “Nhật, Pháp bắn nhau và hành động của chúng ta” xác định khẩu hiệu đấu tranh là gì ?</w:t>
      </w:r>
    </w:p>
    <w:p w14:paraId="1301717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A.đánh đuổi phát xít Nhật-Pháp</w:t>
      </w:r>
    </w:p>
    <w:p w14:paraId="396B46D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B.đánh đuổi xâm lược</w:t>
      </w:r>
    </w:p>
    <w:p w14:paraId="638960B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C.đánh đuổi đế quốc Pháp</w:t>
      </w:r>
    </w:p>
    <w:p w14:paraId="284F8E84"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D.đánh đuổi phát xít Nhật </w:t>
      </w:r>
    </w:p>
    <w:p w14:paraId="0F1B2F7A" w14:textId="77777777" w:rsidR="00D60D2E" w:rsidRPr="00D60D2E" w:rsidRDefault="00D60D2E" w:rsidP="00D60D2E">
      <w:pPr>
        <w:rPr>
          <w:rFonts w:ascii="Times New Roman" w:eastAsia="Times New Roman" w:hAnsi="Times New Roman" w:cs="Times New Roman"/>
          <w:sz w:val="24"/>
          <w:szCs w:val="24"/>
        </w:rPr>
      </w:pPr>
    </w:p>
    <w:p w14:paraId="20F926C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96.Nghiên cứu sự lãnh đạo của Đảng đối với cách mạng VN, giáo trình LSDCSVN chia giai đoạn 1954-1975 thành mấy thời kỳ</w:t>
      </w:r>
    </w:p>
    <w:p w14:paraId="1151506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A.3 thời kỳ</w:t>
      </w:r>
    </w:p>
    <w:p w14:paraId="7786240E"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B.2 thời kỳ (54-65-75)</w:t>
      </w:r>
    </w:p>
    <w:p w14:paraId="7022267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C.4 thời kỳ</w:t>
      </w:r>
    </w:p>
    <w:p w14:paraId="692AAD5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D.5 thời kỳ </w:t>
      </w:r>
    </w:p>
    <w:p w14:paraId="25481A00" w14:textId="77777777" w:rsidR="00D60D2E" w:rsidRPr="00D60D2E" w:rsidRDefault="00D60D2E" w:rsidP="00D60D2E">
      <w:pPr>
        <w:rPr>
          <w:rFonts w:ascii="Times New Roman" w:eastAsia="Times New Roman" w:hAnsi="Times New Roman" w:cs="Times New Roman"/>
          <w:sz w:val="24"/>
          <w:szCs w:val="24"/>
        </w:rPr>
      </w:pPr>
    </w:p>
    <w:p w14:paraId="5A1A4B7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97.Tôn chỉ, mục đích của ĐCSVN “ ĐCSVN tổ chức ra để lãnh đạo quần chúng lao khổ làm giai cấp tranh đấu để tiêu trừ tư bản đế quốc chủ nghĩa, làm cho thực hiện xã hội cộng sản” được nêu lên ở đại hội, hội nghị nào?</w:t>
      </w:r>
    </w:p>
    <w:p w14:paraId="3DCDE96D"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A.Hội nghị hợp nhất thành lập Đảng</w:t>
      </w:r>
    </w:p>
    <w:p w14:paraId="1F80C23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lastRenderedPageBreak/>
        <w:t>B.Đại hội toàn quốc lần thứ 2 của đảng</w:t>
      </w:r>
    </w:p>
    <w:p w14:paraId="29A81DC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C.Hội nghị TW tháng 10/1930</w:t>
      </w:r>
    </w:p>
    <w:p w14:paraId="318B856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D.Đại hội toàn quốc lần thứ nhất của Đảng</w:t>
      </w:r>
    </w:p>
    <w:p w14:paraId="5088C08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98.Việc làm nào không phải là các biện pháp đối phó của ta đối với quân Tưởng và bọn tay sai ?</w:t>
      </w:r>
    </w:p>
    <w:p w14:paraId="294E5F7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A.Nhượng cho quân Tưởng một số quyền lợi về kinh tế</w:t>
      </w:r>
    </w:p>
    <w:p w14:paraId="3EB15E6D"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B.Phát động phong trào ủng hộ Nam Bộ kháng chiến</w:t>
      </w:r>
    </w:p>
    <w:p w14:paraId="358061A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C.Nhượng cho quân Tưởng một số ghế trong quốc hội</w:t>
      </w:r>
    </w:p>
    <w:p w14:paraId="192F064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D.ban hành sắc lệnh trừng trị bọn phản cách mạng </w:t>
      </w:r>
    </w:p>
    <w:p w14:paraId="3C10BDFD" w14:textId="77777777" w:rsidR="00D60D2E" w:rsidRPr="00D60D2E" w:rsidRDefault="00D60D2E" w:rsidP="00D60D2E">
      <w:pPr>
        <w:rPr>
          <w:rFonts w:ascii="Times New Roman" w:eastAsia="Times New Roman" w:hAnsi="Times New Roman" w:cs="Times New Roman"/>
          <w:sz w:val="24"/>
          <w:szCs w:val="24"/>
        </w:rPr>
      </w:pPr>
    </w:p>
    <w:p w14:paraId="695577D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99.Chủ trương của Đảng và Chính phủ ta trong chiến lược Đông Xuân 1953- 1954 là gì ?</w:t>
      </w:r>
    </w:p>
    <w:p w14:paraId="0EE34049"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A.Tấn công vào những hướng quan trọng về chiến lược mà địch tương đối yếu, buộc chúng phải bị động phân tán lực lượng đối phó với ta trên những địa bàn xung yếu mà chúng không thể bỏ</w:t>
      </w:r>
    </w:p>
    <w:p w14:paraId="3F25E77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B.Tấn công vào những hướng quan trọng về chiến lược ở các đô thị lớn</w:t>
      </w:r>
    </w:p>
    <w:p w14:paraId="2C2CB95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C.Tấn công địch ở rừng núi-nơi lực lượng của chúng mỏng, dễ bị tiêu diệt</w:t>
      </w:r>
    </w:p>
    <w:p w14:paraId="4ACFDA0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D.Tấn công địch ở những nơi chúng tập trung quân, buộc chúng phải phân tán lực lượng </w:t>
      </w:r>
    </w:p>
    <w:p w14:paraId="22ED50E9" w14:textId="77777777" w:rsidR="00D60D2E" w:rsidRPr="00D60D2E" w:rsidRDefault="00D60D2E" w:rsidP="00D60D2E">
      <w:pPr>
        <w:rPr>
          <w:rFonts w:ascii="Times New Roman" w:eastAsia="Times New Roman" w:hAnsi="Times New Roman" w:cs="Times New Roman"/>
          <w:sz w:val="24"/>
          <w:szCs w:val="24"/>
        </w:rPr>
      </w:pPr>
    </w:p>
    <w:p w14:paraId="0545BDDC" w14:textId="77777777" w:rsidR="00D60D2E" w:rsidRPr="00D60D2E" w:rsidRDefault="00D60D2E" w:rsidP="00D60D2E">
      <w:pPr>
        <w:rPr>
          <w:rFonts w:ascii="Times New Roman" w:eastAsia="Times New Roman" w:hAnsi="Times New Roman" w:cs="Times New Roman"/>
          <w:sz w:val="24"/>
          <w:szCs w:val="24"/>
          <w:highlight w:val="yellow"/>
        </w:rPr>
      </w:pPr>
      <w:r w:rsidRPr="00D60D2E">
        <w:rPr>
          <w:rFonts w:ascii="Times New Roman" w:eastAsia="Times New Roman" w:hAnsi="Times New Roman" w:cs="Times New Roman"/>
          <w:sz w:val="24"/>
          <w:szCs w:val="24"/>
        </w:rPr>
        <w:t>100.Tổng kết 10 năm đổi mới (1986-1996) Đại hội 8 đã nêu ra mấy bài học kinh nghiệm ?</w:t>
      </w:r>
    </w:p>
    <w:p w14:paraId="5F9151C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A.4</w:t>
      </w:r>
    </w:p>
    <w:p w14:paraId="64FB034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B.5</w:t>
      </w:r>
    </w:p>
    <w:p w14:paraId="0CB8A4CA"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C.6</w:t>
      </w:r>
    </w:p>
    <w:p w14:paraId="22969A7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D.8</w:t>
      </w:r>
    </w:p>
    <w:p w14:paraId="06B1CE0F" w14:textId="77777777" w:rsidR="00D60D2E" w:rsidRPr="00D60D2E" w:rsidRDefault="00D60D2E" w:rsidP="00D60D2E">
      <w:pPr>
        <w:rPr>
          <w:rFonts w:ascii="Times New Roman" w:eastAsia="Times New Roman" w:hAnsi="Times New Roman" w:cs="Times New Roman"/>
          <w:sz w:val="24"/>
          <w:szCs w:val="24"/>
        </w:rPr>
      </w:pPr>
    </w:p>
    <w:p w14:paraId="6E3AD9B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101.Chỉ thị “ Phải phá tan cuộc tấn công mùa đông của giặc pháp” ngày 15/10/1947 Đảng ta đã đề ra nhiệm vụ quân sự gì ? Chọn đáp án không đúng</w:t>
      </w:r>
    </w:p>
    <w:p w14:paraId="62BEE0CC"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A.Ở các nơi quân Pháp có thể chiếm đóng, nhân dân thực hiện tiêu thổ kháng chiến với khẩu hiệu “vườn không nhà trống”, “phá hoại để kháng chiến” nhằm ngăn cản bước tiến của địch</w:t>
      </w:r>
    </w:p>
    <w:p w14:paraId="4FC2EF7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B.Ra sức phát động mạnh mẽ cuộc chiến tranh du kích ở đồng bằng bắc bộ và trung bộ</w:t>
      </w:r>
    </w:p>
    <w:p w14:paraId="04697DA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C.Tổ chức cuộc chiến tranh nhân dân, đồng loạt tấn công địch trên tất cả các hướng tiến công của chúng cả đường bộ và đường sông</w:t>
      </w:r>
    </w:p>
    <w:p w14:paraId="5E0625D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D.Chặt đứt giao thông, bao vây khống chế địch tiếp tế, liên lạc tiếp ứng cho nhau</w:t>
      </w:r>
    </w:p>
    <w:p w14:paraId="2CE68F76" w14:textId="77777777" w:rsidR="00D60D2E" w:rsidRPr="00D60D2E" w:rsidRDefault="00D60D2E" w:rsidP="00D60D2E">
      <w:pPr>
        <w:rPr>
          <w:rFonts w:ascii="Times New Roman" w:eastAsia="Times New Roman" w:hAnsi="Times New Roman" w:cs="Times New Roman"/>
          <w:sz w:val="24"/>
          <w:szCs w:val="24"/>
        </w:rPr>
      </w:pPr>
    </w:p>
    <w:p w14:paraId="241A59FE" w14:textId="77777777" w:rsidR="00D60D2E" w:rsidRPr="00D60D2E" w:rsidRDefault="00D60D2E" w:rsidP="00D60D2E">
      <w:pPr>
        <w:rPr>
          <w:rFonts w:ascii="Times New Roman" w:eastAsia="Times New Roman" w:hAnsi="Times New Roman" w:cs="Times New Roman"/>
          <w:sz w:val="24"/>
          <w:szCs w:val="24"/>
        </w:rPr>
      </w:pPr>
    </w:p>
    <w:p w14:paraId="21FB1AA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102.Một trong những đối tượng nghiên cứu của môn LSDCSVN ?</w:t>
      </w:r>
    </w:p>
    <w:p w14:paraId="39392C3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A.Các sự kiện lịch sử</w:t>
      </w:r>
    </w:p>
    <w:p w14:paraId="616112E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B.Các sự kiện lịch sử thế giới</w:t>
      </w:r>
    </w:p>
    <w:p w14:paraId="641E8C6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C.Các sự kiện lịch sử VN</w:t>
      </w:r>
    </w:p>
    <w:p w14:paraId="02FDCBAD"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D.Các sự kiện lịch sử ĐCSVN</w:t>
      </w:r>
    </w:p>
    <w:p w14:paraId="5D7B676A" w14:textId="77777777" w:rsidR="00D60D2E" w:rsidRPr="00D60D2E" w:rsidRDefault="00D60D2E" w:rsidP="00D60D2E">
      <w:pPr>
        <w:rPr>
          <w:rFonts w:ascii="Times New Roman" w:eastAsia="Times New Roman" w:hAnsi="Times New Roman" w:cs="Times New Roman"/>
          <w:sz w:val="24"/>
          <w:szCs w:val="24"/>
        </w:rPr>
      </w:pPr>
    </w:p>
    <w:p w14:paraId="623B36D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103.Cuộc cách mạng nào lần đầu tiên đã đưa chủ nghĩa xã hội từ lý luận trở thành hiện thực trên thế giới ?</w:t>
      </w:r>
    </w:p>
    <w:p w14:paraId="14B46F3D"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A.Cách mạng tháng 10 Nga 1917</w:t>
      </w:r>
    </w:p>
    <w:p w14:paraId="691C3E6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lastRenderedPageBreak/>
        <w:t>B.Công xã paris</w:t>
      </w:r>
    </w:p>
    <w:p w14:paraId="7B935EB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C.Cách mạng Trung quốc 1949</w:t>
      </w:r>
    </w:p>
    <w:p w14:paraId="5FA690F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D.Cách mạng Pháp </w:t>
      </w:r>
    </w:p>
    <w:p w14:paraId="14151E64" w14:textId="77777777" w:rsidR="00D60D2E" w:rsidRPr="00D60D2E" w:rsidRDefault="00D60D2E" w:rsidP="00D60D2E">
      <w:pPr>
        <w:rPr>
          <w:rFonts w:ascii="Times New Roman" w:eastAsia="Times New Roman" w:hAnsi="Times New Roman" w:cs="Times New Roman"/>
          <w:sz w:val="24"/>
          <w:szCs w:val="24"/>
        </w:rPr>
      </w:pPr>
    </w:p>
    <w:p w14:paraId="093BAC1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104.Khoa học lịch sử đảng có nhiệm vụ rất quan trọng là gì?</w:t>
      </w:r>
    </w:p>
    <w:p w14:paraId="51448B1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A.Tổng kết lịch sử Đảng, tìm ra quy luật riêng của cách mạng VN </w:t>
      </w:r>
    </w:p>
    <w:p w14:paraId="4D991B2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B.Trình bày có hệ thống cương lĩnh, đường lối của Đảng</w:t>
      </w:r>
    </w:p>
    <w:p w14:paraId="05B324D9"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C.Tái hiện quá trình lịch sử lãnh đạo và đấu tranh của Đảng, làm rõ vai trò, sức chiến đấu của hệ thống tổ chức đảng từ TW đến cơ sở trong lãnh đạo, tổ chức thực tiễn</w:t>
      </w:r>
    </w:p>
    <w:p w14:paraId="44995A7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D.Khẳng định, chứng minh giá trị khoa học và hiện thực của những mục tiêu chiến lược và sách lược cách mạng mà đảng đề ra</w:t>
      </w:r>
    </w:p>
    <w:p w14:paraId="4A308BEE" w14:textId="77777777" w:rsidR="00D60D2E" w:rsidRPr="00D60D2E" w:rsidRDefault="00D60D2E" w:rsidP="00D60D2E">
      <w:pPr>
        <w:rPr>
          <w:rFonts w:ascii="Times New Roman" w:eastAsia="Times New Roman" w:hAnsi="Times New Roman" w:cs="Times New Roman"/>
          <w:sz w:val="24"/>
          <w:szCs w:val="24"/>
        </w:rPr>
      </w:pPr>
    </w:p>
    <w:p w14:paraId="4374F73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105.BCH TW đảng họp hội nghị lần thứ nhất tại Hương Cảng vào thời gian nào ?</w:t>
      </w:r>
    </w:p>
    <w:p w14:paraId="793DA77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A.Từ 14 - 31/12/1930</w:t>
      </w:r>
    </w:p>
    <w:p w14:paraId="4D4E64E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B.Từ 14 - 31/11/1930</w:t>
      </w:r>
    </w:p>
    <w:p w14:paraId="53830375" w14:textId="77777777" w:rsidR="00D60D2E" w:rsidRPr="00D60D2E" w:rsidRDefault="00D60D2E" w:rsidP="00D60D2E">
      <w:pPr>
        <w:rPr>
          <w:rFonts w:ascii="Times New Roman" w:eastAsia="Times New Roman" w:hAnsi="Times New Roman" w:cs="Times New Roman"/>
          <w:b/>
          <w:bCs/>
          <w:sz w:val="24"/>
          <w:szCs w:val="24"/>
          <w:highlight w:val="yellow"/>
        </w:rPr>
      </w:pPr>
      <w:r w:rsidRPr="00D60D2E">
        <w:rPr>
          <w:rFonts w:ascii="Times New Roman" w:eastAsia="Times New Roman" w:hAnsi="Times New Roman" w:cs="Times New Roman"/>
          <w:b/>
          <w:bCs/>
          <w:sz w:val="24"/>
          <w:szCs w:val="24"/>
        </w:rPr>
        <w:t>C.Từ 14 - 31/10/1930</w:t>
      </w:r>
    </w:p>
    <w:p w14:paraId="6428892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D.Từ 14 - 31/9/1930</w:t>
      </w:r>
    </w:p>
    <w:p w14:paraId="02227B5B" w14:textId="77777777" w:rsidR="00D60D2E" w:rsidRPr="00D60D2E" w:rsidRDefault="00D60D2E" w:rsidP="00D60D2E">
      <w:pPr>
        <w:rPr>
          <w:rFonts w:ascii="Times New Roman" w:eastAsia="Times New Roman" w:hAnsi="Times New Roman" w:cs="Times New Roman"/>
          <w:sz w:val="24"/>
          <w:szCs w:val="24"/>
        </w:rPr>
      </w:pPr>
    </w:p>
    <w:p w14:paraId="7FE311E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106.Phong trào đấu tranh đòi tự do, dân chủ, cơm áo, hòa bình ở VN diễn ra vào giai đoạn nào ?</w:t>
      </w:r>
    </w:p>
    <w:p w14:paraId="4532751B"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A.1936 - 1939</w:t>
      </w:r>
    </w:p>
    <w:p w14:paraId="3BC3616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B.1939 - 1945</w:t>
      </w:r>
    </w:p>
    <w:p w14:paraId="517C890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C.1930 - 1931</w:t>
      </w:r>
    </w:p>
    <w:p w14:paraId="31A1BED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D.1945- 1954</w:t>
      </w:r>
    </w:p>
    <w:p w14:paraId="2523FEA7" w14:textId="77777777" w:rsidR="00D60D2E" w:rsidRPr="00D60D2E" w:rsidRDefault="00D60D2E" w:rsidP="00D60D2E">
      <w:pPr>
        <w:rPr>
          <w:rFonts w:ascii="Times New Roman" w:eastAsia="Times New Roman" w:hAnsi="Times New Roman" w:cs="Times New Roman"/>
          <w:sz w:val="24"/>
          <w:szCs w:val="24"/>
        </w:rPr>
      </w:pPr>
    </w:p>
    <w:p w14:paraId="70ED0264" w14:textId="77777777" w:rsidR="00D60D2E" w:rsidRPr="00D60D2E" w:rsidRDefault="00D60D2E" w:rsidP="00D60D2E">
      <w:pPr>
        <w:rPr>
          <w:rFonts w:ascii="Times New Roman" w:eastAsia="Times New Roman" w:hAnsi="Times New Roman" w:cs="Times New Roman"/>
          <w:sz w:val="24"/>
          <w:szCs w:val="24"/>
        </w:rPr>
      </w:pPr>
    </w:p>
    <w:p w14:paraId="4F81993C" w14:textId="77777777" w:rsidR="00D60D2E" w:rsidRPr="00D60D2E" w:rsidRDefault="00D60D2E" w:rsidP="00D60D2E">
      <w:pPr>
        <w:rPr>
          <w:rFonts w:ascii="Times New Roman" w:eastAsia="Times New Roman" w:hAnsi="Times New Roman" w:cs="Times New Roman"/>
          <w:sz w:val="24"/>
          <w:szCs w:val="24"/>
          <w:highlight w:val="yellow"/>
        </w:rPr>
      </w:pPr>
      <w:r w:rsidRPr="00D60D2E">
        <w:rPr>
          <w:rFonts w:ascii="Times New Roman" w:eastAsia="Times New Roman" w:hAnsi="Times New Roman" w:cs="Times New Roman"/>
          <w:sz w:val="24"/>
          <w:szCs w:val="24"/>
        </w:rPr>
        <w:t>107.Đâu là cách gọi của Đảng về các giai cấp tầng lớp trong xã hội VN ?</w:t>
      </w:r>
    </w:p>
    <w:p w14:paraId="39E063A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A.Giai cấp tư sản mại bản</w:t>
      </w:r>
    </w:p>
    <w:p w14:paraId="705B8A6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B.Giai cấp công nông</w:t>
      </w:r>
    </w:p>
    <w:p w14:paraId="02D98CFB"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C.Giai cấp nông dân </w:t>
      </w:r>
    </w:p>
    <w:p w14:paraId="6F021A8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D.Giai cấp trí thức</w:t>
      </w:r>
    </w:p>
    <w:p w14:paraId="3EC0805E" w14:textId="77777777" w:rsidR="00D60D2E" w:rsidRPr="00D60D2E" w:rsidRDefault="00D60D2E" w:rsidP="00D60D2E">
      <w:pPr>
        <w:rPr>
          <w:rFonts w:ascii="Times New Roman" w:eastAsia="Times New Roman" w:hAnsi="Times New Roman" w:cs="Times New Roman"/>
          <w:sz w:val="24"/>
          <w:szCs w:val="24"/>
        </w:rPr>
      </w:pPr>
    </w:p>
    <w:p w14:paraId="7A095FF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108.Chiến lược chiến tranh mà đế quốc Mỹ và tay sai triển khai giai đoạn 1960-1965 là gì</w:t>
      </w:r>
    </w:p>
    <w:p w14:paraId="54B2EA42"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A.Chiến tranh đặc biệt</w:t>
      </w:r>
    </w:p>
    <w:p w14:paraId="6ED1BEE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B.Chiến tranh đơn phương</w:t>
      </w:r>
    </w:p>
    <w:p w14:paraId="7F96082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C.Chiến tranh cục bộ </w:t>
      </w:r>
    </w:p>
    <w:p w14:paraId="39C37E4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D.VN hóa chiến tranh</w:t>
      </w:r>
    </w:p>
    <w:p w14:paraId="1BD08054" w14:textId="77777777" w:rsidR="00D60D2E" w:rsidRPr="00D60D2E" w:rsidRDefault="00D60D2E" w:rsidP="00D60D2E">
      <w:pPr>
        <w:rPr>
          <w:rFonts w:ascii="Times New Roman" w:eastAsia="Times New Roman" w:hAnsi="Times New Roman" w:cs="Times New Roman"/>
          <w:sz w:val="24"/>
          <w:szCs w:val="24"/>
        </w:rPr>
      </w:pPr>
    </w:p>
    <w:p w14:paraId="28D7C6C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109.Đặc trưng tổng quát về mục tiêu xây dựng chủ nghĩa xã hội ở VN được bổ sung ở đại hội 8 (1966( là gì)?</w:t>
      </w:r>
    </w:p>
    <w:p w14:paraId="78F14C8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A.Dân giàu, nước mạnh, xã hội dân chủ</w:t>
      </w:r>
    </w:p>
    <w:p w14:paraId="5C10E20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B.Dân giàu, nước mạnh, xã hội công bằng, dân chủ</w:t>
      </w:r>
    </w:p>
    <w:p w14:paraId="0EBB24D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C.Dân giàu, nước mạnh, xã hội công bằng</w:t>
      </w:r>
    </w:p>
    <w:p w14:paraId="3C813C33"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D.Dân giàu, nước mạnh, xã hội công bằng văn minh</w:t>
      </w:r>
    </w:p>
    <w:p w14:paraId="44EF402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lastRenderedPageBreak/>
        <w:t>110.Câu nói: “Miền nam là máu mủ của VN, là thịt của VN. Sông có thể cạn, núi có thể mòn song chân lý đó không bao giờ thay đổi” là của ai ?</w:t>
      </w:r>
    </w:p>
    <w:p w14:paraId="297DDB6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A.Lê Duẩn </w:t>
      </w:r>
    </w:p>
    <w:p w14:paraId="5C57158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B.Trường Chinh</w:t>
      </w:r>
    </w:p>
    <w:p w14:paraId="13E283DD"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C.Hồ Chí Minh</w:t>
      </w:r>
    </w:p>
    <w:p w14:paraId="73E96D4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D.Phạm Văn Đồng </w:t>
      </w:r>
    </w:p>
    <w:p w14:paraId="5D114AC0" w14:textId="77777777" w:rsidR="00D60D2E" w:rsidRPr="00D60D2E" w:rsidRDefault="00D60D2E" w:rsidP="00D60D2E">
      <w:pPr>
        <w:rPr>
          <w:rFonts w:ascii="Times New Roman" w:eastAsia="Times New Roman" w:hAnsi="Times New Roman" w:cs="Times New Roman"/>
          <w:sz w:val="24"/>
          <w:szCs w:val="24"/>
        </w:rPr>
      </w:pPr>
    </w:p>
    <w:p w14:paraId="7B6D966A" w14:textId="77777777" w:rsidR="00D60D2E" w:rsidRPr="00D60D2E" w:rsidRDefault="00D60D2E" w:rsidP="00D60D2E">
      <w:pPr>
        <w:rPr>
          <w:rFonts w:ascii="Times New Roman" w:eastAsia="Times New Roman" w:hAnsi="Times New Roman" w:cs="Times New Roman"/>
          <w:sz w:val="24"/>
          <w:szCs w:val="24"/>
          <w:highlight w:val="yellow"/>
        </w:rPr>
      </w:pPr>
      <w:r w:rsidRPr="00D60D2E">
        <w:rPr>
          <w:rFonts w:ascii="Times New Roman" w:eastAsia="Times New Roman" w:hAnsi="Times New Roman" w:cs="Times New Roman"/>
          <w:sz w:val="24"/>
          <w:szCs w:val="24"/>
        </w:rPr>
        <w:t>111.Nghiên cứu các mâu thuẫn cơ bản của xã hội VN dưới ách thống trị của thực dân pháp cho chúng ta thấy được vấn đề nổi bật nào của xã hội VN lúc này?</w:t>
      </w:r>
    </w:p>
    <w:p w14:paraId="36306B9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A.Kết cấu giai cấp trong xã hội</w:t>
      </w:r>
    </w:p>
    <w:p w14:paraId="7A9BC50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B.Các yêu cầu chủ yếu của xã hội</w:t>
      </w:r>
    </w:p>
    <w:p w14:paraId="44E2D3EB"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C.Cơ sở giai cấp của đường lối cách mạng dân tộc dân chủ của đảng ta</w:t>
      </w:r>
    </w:p>
    <w:p w14:paraId="4CE8BC8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D.các đặc điểm của xã hội</w:t>
      </w:r>
    </w:p>
    <w:p w14:paraId="179679CA" w14:textId="77777777" w:rsidR="00D60D2E" w:rsidRPr="00D60D2E" w:rsidRDefault="00D60D2E" w:rsidP="00D60D2E">
      <w:pPr>
        <w:rPr>
          <w:rFonts w:ascii="Times New Roman" w:eastAsia="Times New Roman" w:hAnsi="Times New Roman" w:cs="Times New Roman"/>
          <w:sz w:val="24"/>
          <w:szCs w:val="24"/>
        </w:rPr>
      </w:pPr>
    </w:p>
    <w:p w14:paraId="02CB0AE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112.Phong trào Đồng Khởi diễn ra trong thời gian nào?</w:t>
      </w:r>
    </w:p>
    <w:p w14:paraId="426F306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A.Những năm 70 thế kỉ 20</w:t>
      </w:r>
    </w:p>
    <w:p w14:paraId="3EA13830"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B.Những năm 60 thế kỉ 20</w:t>
      </w:r>
    </w:p>
    <w:p w14:paraId="49F5669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C.Những năm 50 thế kỉ 20</w:t>
      </w:r>
    </w:p>
    <w:p w14:paraId="666CE6C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D.Những năm 40 thế kỉ 20</w:t>
      </w:r>
    </w:p>
    <w:p w14:paraId="7ADE1DCE" w14:textId="77777777" w:rsidR="00D60D2E" w:rsidRPr="00D60D2E" w:rsidRDefault="00D60D2E" w:rsidP="00D60D2E">
      <w:pPr>
        <w:rPr>
          <w:rFonts w:ascii="Times New Roman" w:eastAsia="Times New Roman" w:hAnsi="Times New Roman" w:cs="Times New Roman"/>
          <w:sz w:val="24"/>
          <w:szCs w:val="24"/>
        </w:rPr>
      </w:pPr>
    </w:p>
    <w:p w14:paraId="362A6CE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113.Hội nghị bộ chính trị (8/1986)  đã đưa ra kết luận đối với một số vấn đề thuộc về quan điểm kinh tế, được coi là bước quyết định cho sự ra đường lối đổi mới là vấn đề nào, hãy chọn phương án </w:t>
      </w:r>
      <w:r w:rsidRPr="00D60D2E">
        <w:rPr>
          <w:rFonts w:ascii="Times New Roman" w:eastAsia="Times New Roman" w:hAnsi="Times New Roman" w:cs="Times New Roman"/>
          <w:b/>
          <w:sz w:val="24"/>
          <w:szCs w:val="24"/>
        </w:rPr>
        <w:t>không đúng</w:t>
      </w:r>
      <w:r w:rsidRPr="00D60D2E">
        <w:rPr>
          <w:rFonts w:ascii="Times New Roman" w:eastAsia="Times New Roman" w:hAnsi="Times New Roman" w:cs="Times New Roman"/>
          <w:sz w:val="24"/>
          <w:szCs w:val="24"/>
        </w:rPr>
        <w:t xml:space="preserve"> ?</w:t>
      </w:r>
    </w:p>
    <w:p w14:paraId="14A0F0E7"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A.Về công nghiệp hóa xã hội chủ nghĩa</w:t>
      </w:r>
      <w:r w:rsidRPr="00D60D2E">
        <w:rPr>
          <w:rFonts w:ascii="Times New Roman" w:eastAsia="Times New Roman" w:hAnsi="Times New Roman" w:cs="Times New Roman"/>
          <w:b/>
          <w:sz w:val="24"/>
          <w:szCs w:val="24"/>
          <w:lang w:val="en-US"/>
        </w:rPr>
        <w:t xml:space="preserve"> </w:t>
      </w:r>
      <w:r w:rsidRPr="00D60D2E">
        <w:rPr>
          <w:rFonts w:ascii="Times New Roman" w:eastAsia="Times New Roman" w:hAnsi="Times New Roman" w:cs="Times New Roman"/>
          <w:b/>
          <w:sz w:val="24"/>
          <w:szCs w:val="24"/>
          <w:lang w:val="vi-VN"/>
        </w:rPr>
        <w:t>(đại hội 4)</w:t>
      </w:r>
      <w:r w:rsidRPr="00D60D2E">
        <w:rPr>
          <w:rFonts w:ascii="Times New Roman" w:eastAsia="Times New Roman" w:hAnsi="Times New Roman" w:cs="Times New Roman"/>
          <w:b/>
          <w:sz w:val="24"/>
          <w:szCs w:val="24"/>
        </w:rPr>
        <w:t xml:space="preserve"> </w:t>
      </w:r>
    </w:p>
    <w:p w14:paraId="7D46819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B.Về cơ chế quản lý kinh tế</w:t>
      </w:r>
    </w:p>
    <w:p w14:paraId="14E770F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C.Về cải tạo xã hội chủ nghĩa</w:t>
      </w:r>
    </w:p>
    <w:p w14:paraId="0DE5F3E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D.Về cơ cấu sản xuất</w:t>
      </w:r>
    </w:p>
    <w:p w14:paraId="49CB7B0D" w14:textId="77777777" w:rsidR="00D60D2E" w:rsidRPr="00D60D2E" w:rsidRDefault="00D60D2E" w:rsidP="00D60D2E">
      <w:pPr>
        <w:rPr>
          <w:rFonts w:ascii="Times New Roman" w:eastAsia="Times New Roman" w:hAnsi="Times New Roman" w:cs="Times New Roman"/>
          <w:sz w:val="24"/>
          <w:szCs w:val="24"/>
        </w:rPr>
      </w:pPr>
    </w:p>
    <w:p w14:paraId="1E3C852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114.Tháng 5/1941, Nguyễn Ái Quốc đã chủ trì Hội nghị TW lần thứ mấy BCH TW đảng?</w:t>
      </w:r>
    </w:p>
    <w:p w14:paraId="12CD046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A.Hội nghị TW lần thứ 7</w:t>
      </w:r>
    </w:p>
    <w:p w14:paraId="5E2FD2F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B.Hội nghị TW lần thứ 6</w:t>
      </w:r>
    </w:p>
    <w:p w14:paraId="6BBC3F5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C.Hội nghị TW lần thứ 5</w:t>
      </w:r>
    </w:p>
    <w:p w14:paraId="2FD7CE7E"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D.Hội nghị TW lần thứ 8  </w:t>
      </w:r>
    </w:p>
    <w:p w14:paraId="05198D6C" w14:textId="77777777" w:rsidR="00D60D2E" w:rsidRPr="00D60D2E" w:rsidRDefault="00D60D2E" w:rsidP="00D60D2E">
      <w:pPr>
        <w:rPr>
          <w:rFonts w:ascii="Times New Roman" w:eastAsia="Times New Roman" w:hAnsi="Times New Roman" w:cs="Times New Roman"/>
          <w:sz w:val="24"/>
          <w:szCs w:val="24"/>
        </w:rPr>
      </w:pPr>
    </w:p>
    <w:p w14:paraId="40530CF3" w14:textId="77777777" w:rsidR="00D60D2E" w:rsidRPr="00D60D2E" w:rsidRDefault="00D60D2E" w:rsidP="00D60D2E">
      <w:pPr>
        <w:rPr>
          <w:rFonts w:ascii="Times New Roman" w:eastAsia="Times New Roman" w:hAnsi="Times New Roman" w:cs="Times New Roman"/>
          <w:sz w:val="24"/>
          <w:szCs w:val="24"/>
        </w:rPr>
      </w:pPr>
    </w:p>
    <w:p w14:paraId="4D24A04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115.Lần đầu tiên Đảng bàn tới vấn đề công nghiệp hóa ở Đại hội nào ?</w:t>
      </w:r>
    </w:p>
    <w:p w14:paraId="11253051"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A.Đại hội 3</w:t>
      </w:r>
    </w:p>
    <w:p w14:paraId="5ABB3E3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B.Đại hội 5</w:t>
      </w:r>
    </w:p>
    <w:p w14:paraId="5C4E6C9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C.Đại hội 9</w:t>
      </w:r>
    </w:p>
    <w:p w14:paraId="47A8C7E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D.Đại hội 7 </w:t>
      </w:r>
    </w:p>
    <w:p w14:paraId="310ABE98" w14:textId="77777777" w:rsidR="00D60D2E" w:rsidRPr="00D60D2E" w:rsidRDefault="00D60D2E" w:rsidP="00D60D2E">
      <w:pPr>
        <w:rPr>
          <w:rFonts w:ascii="Times New Roman" w:eastAsia="Times New Roman" w:hAnsi="Times New Roman" w:cs="Times New Roman"/>
          <w:sz w:val="24"/>
          <w:szCs w:val="24"/>
        </w:rPr>
      </w:pPr>
    </w:p>
    <w:p w14:paraId="043E8B7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115*. Cương lĩnh chính trị đầu tiên Xác định cách mạng Việt Nam có mấy nhiệm vụ chủ yếu trước mắt </w:t>
      </w:r>
    </w:p>
    <w:p w14:paraId="6E79EBB6" w14:textId="77777777" w:rsidR="00D60D2E" w:rsidRPr="00D60D2E" w:rsidRDefault="00D60D2E" w:rsidP="00D60D2E">
      <w:pPr>
        <w:pStyle w:val="ListParagraph"/>
        <w:numPr>
          <w:ilvl w:val="0"/>
          <w:numId w:val="5"/>
        </w:numPr>
        <w:rPr>
          <w:rFonts w:ascii="Times New Roman" w:eastAsia="Times New Roman" w:hAnsi="Times New Roman" w:cs="Times New Roman"/>
          <w:sz w:val="24"/>
          <w:szCs w:val="24"/>
          <w:lang w:val="en-US"/>
        </w:rPr>
      </w:pPr>
      <w:r w:rsidRPr="00D60D2E">
        <w:rPr>
          <w:rFonts w:ascii="Times New Roman" w:eastAsia="Times New Roman" w:hAnsi="Times New Roman" w:cs="Times New Roman"/>
          <w:sz w:val="24"/>
          <w:szCs w:val="24"/>
          <w:lang w:val="en-US"/>
        </w:rPr>
        <w:t>1</w:t>
      </w:r>
    </w:p>
    <w:p w14:paraId="565492E3" w14:textId="77777777" w:rsidR="00D60D2E" w:rsidRPr="00D60D2E" w:rsidRDefault="00D60D2E" w:rsidP="00D60D2E">
      <w:pPr>
        <w:pStyle w:val="ListParagraph"/>
        <w:numPr>
          <w:ilvl w:val="0"/>
          <w:numId w:val="5"/>
        </w:numPr>
        <w:rPr>
          <w:rFonts w:ascii="Times New Roman" w:eastAsia="Times New Roman" w:hAnsi="Times New Roman" w:cs="Times New Roman"/>
          <w:b/>
          <w:bCs/>
          <w:sz w:val="24"/>
          <w:szCs w:val="24"/>
          <w:lang w:val="en-US"/>
        </w:rPr>
      </w:pPr>
      <w:r w:rsidRPr="00D60D2E">
        <w:rPr>
          <w:rFonts w:ascii="Times New Roman" w:eastAsia="Times New Roman" w:hAnsi="Times New Roman" w:cs="Times New Roman"/>
          <w:b/>
          <w:bCs/>
          <w:sz w:val="24"/>
          <w:szCs w:val="24"/>
          <w:lang w:val="en-US"/>
        </w:rPr>
        <w:lastRenderedPageBreak/>
        <w:t>2</w:t>
      </w:r>
    </w:p>
    <w:p w14:paraId="0593EC5B" w14:textId="77777777" w:rsidR="00D60D2E" w:rsidRPr="00D60D2E" w:rsidRDefault="00D60D2E" w:rsidP="00D60D2E">
      <w:pPr>
        <w:pStyle w:val="ListParagraph"/>
        <w:numPr>
          <w:ilvl w:val="0"/>
          <w:numId w:val="5"/>
        </w:numPr>
        <w:rPr>
          <w:rFonts w:ascii="Times New Roman" w:eastAsia="Times New Roman" w:hAnsi="Times New Roman" w:cs="Times New Roman"/>
          <w:sz w:val="24"/>
          <w:szCs w:val="24"/>
          <w:lang w:val="en-US"/>
        </w:rPr>
      </w:pPr>
      <w:r w:rsidRPr="00D60D2E">
        <w:rPr>
          <w:rFonts w:ascii="Times New Roman" w:eastAsia="Times New Roman" w:hAnsi="Times New Roman" w:cs="Times New Roman"/>
          <w:sz w:val="24"/>
          <w:szCs w:val="24"/>
          <w:lang w:val="en-US"/>
        </w:rPr>
        <w:t>3</w:t>
      </w:r>
    </w:p>
    <w:p w14:paraId="16DF0307" w14:textId="77777777" w:rsidR="00D60D2E" w:rsidRPr="00D60D2E" w:rsidRDefault="00D60D2E" w:rsidP="00D60D2E">
      <w:pPr>
        <w:pStyle w:val="ListParagraph"/>
        <w:numPr>
          <w:ilvl w:val="0"/>
          <w:numId w:val="5"/>
        </w:numPr>
        <w:rPr>
          <w:rFonts w:ascii="Times New Roman" w:eastAsia="Times New Roman" w:hAnsi="Times New Roman" w:cs="Times New Roman"/>
          <w:sz w:val="24"/>
          <w:szCs w:val="24"/>
          <w:lang w:val="en-US"/>
        </w:rPr>
      </w:pPr>
      <w:r w:rsidRPr="00D60D2E">
        <w:rPr>
          <w:rFonts w:ascii="Times New Roman" w:eastAsia="Times New Roman" w:hAnsi="Times New Roman" w:cs="Times New Roman"/>
          <w:sz w:val="24"/>
          <w:szCs w:val="24"/>
          <w:lang w:val="en-US"/>
        </w:rPr>
        <w:t>4</w:t>
      </w:r>
    </w:p>
    <w:p w14:paraId="0483DE37" w14:textId="77777777" w:rsidR="00D60D2E" w:rsidRPr="00D60D2E" w:rsidRDefault="00D60D2E" w:rsidP="00D60D2E">
      <w:pPr>
        <w:rPr>
          <w:rFonts w:ascii="Times New Roman" w:eastAsia="Times New Roman" w:hAnsi="Times New Roman" w:cs="Times New Roman"/>
          <w:sz w:val="24"/>
          <w:szCs w:val="24"/>
        </w:rPr>
      </w:pPr>
    </w:p>
    <w:p w14:paraId="51F0A01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116.Năm 2012 có bao nhiêu nước công nhận cơ chế kinh tế thị trường của Việt Nam?</w:t>
      </w:r>
    </w:p>
    <w:p w14:paraId="1739C64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A.15</w:t>
      </w:r>
    </w:p>
    <w:p w14:paraId="1E796A2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B.10</w:t>
      </w:r>
    </w:p>
    <w:p w14:paraId="32EAA034"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C.36</w:t>
      </w:r>
    </w:p>
    <w:p w14:paraId="6E10C7A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D.26 </w:t>
      </w:r>
    </w:p>
    <w:p w14:paraId="14C82691" w14:textId="77777777" w:rsidR="00D60D2E" w:rsidRPr="00D60D2E" w:rsidRDefault="00D60D2E" w:rsidP="00D60D2E">
      <w:pPr>
        <w:rPr>
          <w:rFonts w:ascii="Times New Roman" w:eastAsia="Times New Roman" w:hAnsi="Times New Roman" w:cs="Times New Roman"/>
          <w:sz w:val="24"/>
          <w:szCs w:val="24"/>
        </w:rPr>
      </w:pPr>
    </w:p>
    <w:p w14:paraId="5D7C348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117.Chiến lược chiến tranh mà đế quốc mỹ và tay sai triển khai giai đoạn 1965-1968?</w:t>
      </w:r>
    </w:p>
    <w:p w14:paraId="00F7430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A.Chiến tranh đơn phương</w:t>
      </w:r>
    </w:p>
    <w:p w14:paraId="28D361A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B.Việt Nam hóa chiến tranh</w:t>
      </w:r>
    </w:p>
    <w:p w14:paraId="5055EBA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C.Chiến tranh đặc biệt</w:t>
      </w:r>
    </w:p>
    <w:p w14:paraId="0B3F5768"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D.Chiến tranh cục bộ</w:t>
      </w:r>
    </w:p>
    <w:p w14:paraId="1808DCD8" w14:textId="77777777" w:rsidR="00D60D2E" w:rsidRPr="00D60D2E" w:rsidRDefault="00D60D2E" w:rsidP="00D60D2E">
      <w:pPr>
        <w:rPr>
          <w:rFonts w:ascii="Times New Roman" w:eastAsia="Times New Roman" w:hAnsi="Times New Roman" w:cs="Times New Roman"/>
          <w:sz w:val="24"/>
          <w:szCs w:val="24"/>
        </w:rPr>
      </w:pPr>
    </w:p>
    <w:p w14:paraId="270CF67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118.VN chính thức trở thành thuộc địa của thực dân pháp vào năm nào</w:t>
      </w:r>
    </w:p>
    <w:p w14:paraId="37578B8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A.1858</w:t>
      </w:r>
    </w:p>
    <w:p w14:paraId="34903CD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B.1885</w:t>
      </w:r>
    </w:p>
    <w:p w14:paraId="1C79ED0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C.1883</w:t>
      </w:r>
    </w:p>
    <w:p w14:paraId="0C87DE5F"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D.1884 </w:t>
      </w:r>
    </w:p>
    <w:p w14:paraId="536AA366" w14:textId="77777777" w:rsidR="00D60D2E" w:rsidRPr="00D60D2E" w:rsidRDefault="00D60D2E" w:rsidP="00D60D2E">
      <w:pPr>
        <w:rPr>
          <w:rFonts w:ascii="Times New Roman" w:eastAsia="Times New Roman" w:hAnsi="Times New Roman" w:cs="Times New Roman"/>
          <w:sz w:val="24"/>
          <w:szCs w:val="24"/>
        </w:rPr>
      </w:pPr>
    </w:p>
    <w:p w14:paraId="3D0B656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119.Văn hóa phải được đặt </w:t>
      </w:r>
      <w:r w:rsidRPr="00D60D2E">
        <w:rPr>
          <w:rFonts w:ascii="Times New Roman" w:eastAsia="Times New Roman" w:hAnsi="Times New Roman" w:cs="Times New Roman"/>
          <w:b/>
          <w:bCs/>
          <w:sz w:val="24"/>
          <w:szCs w:val="24"/>
        </w:rPr>
        <w:t>ngang hàng với kinh tế</w:t>
      </w:r>
      <w:r w:rsidRPr="00D60D2E">
        <w:rPr>
          <w:rFonts w:ascii="Times New Roman" w:eastAsia="Times New Roman" w:hAnsi="Times New Roman" w:cs="Times New Roman"/>
          <w:sz w:val="24"/>
          <w:szCs w:val="24"/>
        </w:rPr>
        <w:t>, chính trị, xã hội là quan điểm của đảng trong văn kiện nào?</w:t>
      </w:r>
    </w:p>
    <w:p w14:paraId="793F23F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A.Văn kiện Đại hội 11</w:t>
      </w:r>
    </w:p>
    <w:p w14:paraId="0652E5D7"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B.Nghị quyết TW 9 khóa 11</w:t>
      </w:r>
    </w:p>
    <w:p w14:paraId="3548246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C.Nghị quyết TW 5 khóa 8</w:t>
      </w:r>
    </w:p>
    <w:p w14:paraId="2BA8445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D.Nghị quyết TW 2 khóa 8   </w:t>
      </w:r>
    </w:p>
    <w:p w14:paraId="7153037D" w14:textId="77777777" w:rsidR="00D60D2E" w:rsidRPr="00D60D2E" w:rsidRDefault="00D60D2E" w:rsidP="00D60D2E">
      <w:pPr>
        <w:rPr>
          <w:rFonts w:ascii="Times New Roman" w:eastAsia="Times New Roman" w:hAnsi="Times New Roman" w:cs="Times New Roman"/>
          <w:sz w:val="24"/>
          <w:szCs w:val="24"/>
        </w:rPr>
      </w:pPr>
    </w:p>
    <w:p w14:paraId="18B9C79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120.Chủ trương hoàn thành thống nhất nước nhà, đưa cả nước tiến hành, tiến mạnh, tiến vững chắc lên chủ nghĩa xã hội được đưa ra ở hội nghị TW nào sau đây:</w:t>
      </w:r>
    </w:p>
    <w:p w14:paraId="2A2B15B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A.Hội nghị lần thứ 6 BCH TW khóa 4 (8/1979)</w:t>
      </w:r>
    </w:p>
    <w:p w14:paraId="51ED053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B.Hội nghị lần thứ 7 BCH TW khóa 4 (3/1980)</w:t>
      </w:r>
    </w:p>
    <w:p w14:paraId="0CEDF2D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C.Hội nghị lần thứ 5 BCH TW khóa 4 (12/1978)</w:t>
      </w:r>
    </w:p>
    <w:p w14:paraId="1F8AC0A2"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D.Hội nghị lần thứ 24 BCH TW khóa 3 (8/1975)</w:t>
      </w:r>
    </w:p>
    <w:p w14:paraId="290CD11B" w14:textId="77777777" w:rsidR="00D60D2E" w:rsidRPr="00D60D2E" w:rsidRDefault="00D60D2E" w:rsidP="00D60D2E">
      <w:pPr>
        <w:rPr>
          <w:rFonts w:ascii="Times New Roman" w:eastAsia="Times New Roman" w:hAnsi="Times New Roman" w:cs="Times New Roman"/>
          <w:sz w:val="24"/>
          <w:szCs w:val="24"/>
        </w:rPr>
      </w:pPr>
    </w:p>
    <w:p w14:paraId="6BBED2D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121.Đảng lãnh đạo hai cuộc kháng chiến, hoàn thành giải phóng dân tộc, thống nhất đất nước trong giai đoạn nào ?</w:t>
      </w:r>
    </w:p>
    <w:p w14:paraId="12AC9B9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A.1954 - 1975</w:t>
      </w:r>
    </w:p>
    <w:p w14:paraId="02D9BCF6"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B.1945 - 1975</w:t>
      </w:r>
    </w:p>
    <w:p w14:paraId="7632D95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C.1930 - 1945</w:t>
      </w:r>
    </w:p>
    <w:p w14:paraId="17C8023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D.1945 - 1954</w:t>
      </w:r>
    </w:p>
    <w:p w14:paraId="6F0A109B" w14:textId="77777777" w:rsidR="00D60D2E" w:rsidRPr="00D60D2E" w:rsidRDefault="00D60D2E" w:rsidP="00D60D2E">
      <w:pPr>
        <w:rPr>
          <w:rFonts w:ascii="Times New Roman" w:eastAsia="Times New Roman" w:hAnsi="Times New Roman" w:cs="Times New Roman"/>
          <w:sz w:val="24"/>
          <w:szCs w:val="24"/>
        </w:rPr>
      </w:pPr>
    </w:p>
    <w:p w14:paraId="702C0A9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lastRenderedPageBreak/>
        <w:t>122.Luận cương chính trị của ĐCS Đông Dương xác định vai trò của giai cấp vô sản và nông dân trong cách mạng ở VN là gì ?</w:t>
      </w:r>
    </w:p>
    <w:p w14:paraId="649EF521"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A.Giai cấp vô sản và nông dân là hai động lực chính của cách mạng tư sản dân quyền, trong đó giai cấp vô sản là động chính và mạnh.</w:t>
      </w:r>
    </w:p>
    <w:p w14:paraId="412EEEB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B.Giai cấp vô sản và nông dân là 2 động lực chính của cách mạng tư sản dân quyền, trong đó giai cấp vô sản là động lực chủ yếu</w:t>
      </w:r>
    </w:p>
    <w:p w14:paraId="4087F83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C.Giai cấp vô sản và nông dân là 2 động lực chính của cách mạng tư sản dân quyền, trong đó giai cấp vô sản là động lực cơ bản</w:t>
      </w:r>
    </w:p>
    <w:p w14:paraId="3B4AD9E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D.Giai cấp vô sản và nông dân là 2 động lực chính của cách mạng tư sản dân quyền, trong đó giai cấp vô sản là động lực</w:t>
      </w:r>
    </w:p>
    <w:p w14:paraId="41967764" w14:textId="77777777" w:rsidR="00D60D2E" w:rsidRPr="00D60D2E" w:rsidRDefault="00D60D2E" w:rsidP="00D60D2E">
      <w:pPr>
        <w:rPr>
          <w:rFonts w:ascii="Times New Roman" w:eastAsia="Times New Roman" w:hAnsi="Times New Roman" w:cs="Times New Roman"/>
          <w:sz w:val="24"/>
          <w:szCs w:val="24"/>
        </w:rPr>
      </w:pPr>
    </w:p>
    <w:p w14:paraId="446F169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123.Ngày 14 và 15/8/1945 Hội nghị toàn quốc của Đảng họp ở Tân trào, hội nghị xác định ba nguyên tắc chỉ đạo khởi nghĩa là gì?</w:t>
      </w:r>
    </w:p>
    <w:p w14:paraId="74C166F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A.Tập trung, thống nhất và chính xác</w:t>
      </w:r>
    </w:p>
    <w:p w14:paraId="3A988EC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B.Tập trung, thống nhất và nhanh chóng</w:t>
      </w:r>
    </w:p>
    <w:p w14:paraId="09A9B81E"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C.Tập trung, thống nhất và kịp thời</w:t>
      </w:r>
    </w:p>
    <w:p w14:paraId="4F09123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D.Tập trung, thống nhất và chắc thắng</w:t>
      </w:r>
    </w:p>
    <w:p w14:paraId="2A0DA8F8" w14:textId="77777777" w:rsidR="00D60D2E" w:rsidRPr="00D60D2E" w:rsidRDefault="00D60D2E" w:rsidP="00D60D2E">
      <w:pPr>
        <w:rPr>
          <w:rFonts w:ascii="Times New Roman" w:eastAsia="Times New Roman" w:hAnsi="Times New Roman" w:cs="Times New Roman"/>
          <w:sz w:val="24"/>
          <w:szCs w:val="24"/>
        </w:rPr>
      </w:pPr>
    </w:p>
    <w:p w14:paraId="691800C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124.Sự thất bại của phong trào Đông du, Duy tân, khởi nghĩa Yên Bái chứng tỏ sự bất lực của giai cấp nào trong việc giải quyết các yêu cầu của xã hội VN dưới ách thống trị của thực dân pháp?</w:t>
      </w:r>
    </w:p>
    <w:p w14:paraId="58E254C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A.Giai cấp nông dân</w:t>
      </w:r>
    </w:p>
    <w:p w14:paraId="7DDABCD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B.Giai cấp phong kiến</w:t>
      </w:r>
    </w:p>
    <w:p w14:paraId="4B8A810E"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C.Giai cấp tư sản </w:t>
      </w:r>
    </w:p>
    <w:p w14:paraId="1B85DBE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D.Giai cấp phong kiến và tư sản  </w:t>
      </w:r>
    </w:p>
    <w:p w14:paraId="79527413" w14:textId="77777777" w:rsidR="00D60D2E" w:rsidRPr="00D60D2E" w:rsidRDefault="00D60D2E" w:rsidP="00D60D2E">
      <w:pPr>
        <w:rPr>
          <w:rFonts w:ascii="Times New Roman" w:eastAsia="Times New Roman" w:hAnsi="Times New Roman" w:cs="Times New Roman"/>
          <w:sz w:val="24"/>
          <w:szCs w:val="24"/>
        </w:rPr>
      </w:pPr>
    </w:p>
    <w:p w14:paraId="6B3BF57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125.Luận cương chính trị của Đảng cộng sản đông dương xác định giai cấp nào là động lực chính của cách mạng VN?</w:t>
      </w:r>
    </w:p>
    <w:p w14:paraId="764493B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A.Giai cấp tiểu tư sản và nông dân</w:t>
      </w:r>
    </w:p>
    <w:p w14:paraId="3FE4E52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B.Giai cấp tư sản và địa chủ</w:t>
      </w:r>
    </w:p>
    <w:p w14:paraId="4B389A4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C.Giai cấp vô sản và địa chủ</w:t>
      </w:r>
    </w:p>
    <w:p w14:paraId="55839911"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D.Giai cấp vô sản và nông dân </w:t>
      </w:r>
    </w:p>
    <w:p w14:paraId="34940402" w14:textId="77777777" w:rsidR="00D60D2E" w:rsidRPr="00D60D2E" w:rsidRDefault="00D60D2E" w:rsidP="00D60D2E">
      <w:pPr>
        <w:rPr>
          <w:rFonts w:ascii="Times New Roman" w:eastAsia="Times New Roman" w:hAnsi="Times New Roman" w:cs="Times New Roman"/>
          <w:sz w:val="24"/>
          <w:szCs w:val="24"/>
        </w:rPr>
      </w:pPr>
    </w:p>
    <w:p w14:paraId="2D6A8A9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126.“Đại hội của trí tuệ - đổi mới - dân chủ -  kỷ cương- đoàn kết” là chủ đề của đại hội lần thứ mấy?</w:t>
      </w:r>
    </w:p>
    <w:p w14:paraId="6B5439E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A.Đại hội 6 (1986)</w:t>
      </w:r>
    </w:p>
    <w:p w14:paraId="193DDB0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B.Đại hội 8 (1996)</w:t>
      </w:r>
    </w:p>
    <w:p w14:paraId="7507CD3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C.Đại hội 9 (2001)</w:t>
      </w:r>
    </w:p>
    <w:p w14:paraId="4759A47B"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D.Đại hội 7 (1991)</w:t>
      </w:r>
    </w:p>
    <w:p w14:paraId="5507DE2C" w14:textId="77777777" w:rsidR="00D60D2E" w:rsidRPr="00D60D2E" w:rsidRDefault="00D60D2E" w:rsidP="00D60D2E">
      <w:pPr>
        <w:rPr>
          <w:rFonts w:ascii="Times New Roman" w:eastAsia="Times New Roman" w:hAnsi="Times New Roman" w:cs="Times New Roman"/>
          <w:sz w:val="24"/>
          <w:szCs w:val="24"/>
        </w:rPr>
      </w:pPr>
    </w:p>
    <w:p w14:paraId="29E30F8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127.Nội dung quan trọng của công tác xây dựng, chỉnh đốn đảng theo nghị quyết đại hội 12 đc đảng xác định là gì ?  </w:t>
      </w:r>
    </w:p>
    <w:p w14:paraId="06D6B9A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A.ngăn chặn nguy cơ “tự diễn biến” “tự chuyển hóa” trong nội bộ</w:t>
      </w:r>
    </w:p>
    <w:p w14:paraId="769E1EA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B.kết hợp giữa “xây” và “chống”</w:t>
      </w:r>
    </w:p>
    <w:p w14:paraId="2B0BC437" w14:textId="77777777" w:rsidR="00D60D2E" w:rsidRPr="00D60D2E" w:rsidRDefault="00D60D2E" w:rsidP="00D60D2E">
      <w:pPr>
        <w:rPr>
          <w:rFonts w:ascii="Times New Roman" w:eastAsia="Times New Roman" w:hAnsi="Times New Roman" w:cs="Times New Roman"/>
          <w:bCs/>
          <w:sz w:val="24"/>
          <w:szCs w:val="24"/>
        </w:rPr>
      </w:pPr>
      <w:r w:rsidRPr="00D60D2E">
        <w:rPr>
          <w:rFonts w:ascii="Times New Roman" w:eastAsia="Times New Roman" w:hAnsi="Times New Roman" w:cs="Times New Roman"/>
          <w:bCs/>
          <w:sz w:val="24"/>
          <w:szCs w:val="24"/>
        </w:rPr>
        <w:lastRenderedPageBreak/>
        <w:t>C.đẩy mạnh học tập và làm theo tấm gương đạo đức HCM</w:t>
      </w:r>
    </w:p>
    <w:p w14:paraId="7D734513" w14:textId="77777777" w:rsidR="00D60D2E" w:rsidRPr="00D60D2E" w:rsidRDefault="00D60D2E" w:rsidP="00D60D2E">
      <w:pPr>
        <w:rPr>
          <w:rFonts w:ascii="Times New Roman" w:eastAsia="Times New Roman" w:hAnsi="Times New Roman" w:cs="Times New Roman"/>
          <w:b/>
          <w:bCs/>
          <w:sz w:val="24"/>
          <w:szCs w:val="24"/>
          <w:lang w:val="vi-VN"/>
        </w:rPr>
      </w:pPr>
      <w:r w:rsidRPr="00D60D2E">
        <w:rPr>
          <w:rFonts w:ascii="Times New Roman" w:eastAsia="Times New Roman" w:hAnsi="Times New Roman" w:cs="Times New Roman"/>
          <w:b/>
          <w:bCs/>
          <w:sz w:val="24"/>
          <w:szCs w:val="24"/>
        </w:rPr>
        <w:t>D.ngăn chặn, đẩy lùi sự suy thoái về tư tưởng chính trị, đạo đức, lối sống</w:t>
      </w:r>
      <w:r w:rsidRPr="00D60D2E">
        <w:rPr>
          <w:rFonts w:ascii="Times New Roman" w:eastAsia="Times New Roman" w:hAnsi="Times New Roman" w:cs="Times New Roman"/>
          <w:b/>
          <w:bCs/>
          <w:sz w:val="24"/>
          <w:szCs w:val="24"/>
          <w:lang w:val="vi-VN"/>
        </w:rPr>
        <w:t>(d hơn)</w:t>
      </w:r>
    </w:p>
    <w:p w14:paraId="4A2DD49A" w14:textId="77777777" w:rsidR="00D60D2E" w:rsidRPr="00D60D2E" w:rsidRDefault="00D60D2E" w:rsidP="00D60D2E">
      <w:pPr>
        <w:rPr>
          <w:rFonts w:ascii="Times New Roman" w:eastAsia="Times New Roman" w:hAnsi="Times New Roman" w:cs="Times New Roman"/>
          <w:sz w:val="24"/>
          <w:szCs w:val="24"/>
        </w:rPr>
      </w:pPr>
    </w:p>
    <w:p w14:paraId="5B41E49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128.Ngay sau khi ký bản Hiệp định sơ bộ ngày 6/3/1946, Ban thường vụ TW đảng đã ra chỉ thị nào ?</w:t>
      </w:r>
    </w:p>
    <w:p w14:paraId="09EB947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A.Chỉ thị tình hình và chủ trương</w:t>
      </w:r>
    </w:p>
    <w:p w14:paraId="2DAAFBE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B.Chỉ thị toàn dân kháng chiến</w:t>
      </w:r>
    </w:p>
    <w:p w14:paraId="138FD8D8"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C.Chỉ thị Hoà để tiến</w:t>
      </w:r>
    </w:p>
    <w:p w14:paraId="107E81D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D.Chỉ thị kháng chiến kiến quốc </w:t>
      </w:r>
    </w:p>
    <w:p w14:paraId="6048688D" w14:textId="77777777" w:rsidR="00D60D2E" w:rsidRPr="00D60D2E" w:rsidRDefault="00D60D2E" w:rsidP="00D60D2E">
      <w:pPr>
        <w:rPr>
          <w:rFonts w:ascii="Times New Roman" w:eastAsia="Times New Roman" w:hAnsi="Times New Roman" w:cs="Times New Roman"/>
          <w:sz w:val="24"/>
          <w:szCs w:val="24"/>
        </w:rPr>
      </w:pPr>
    </w:p>
    <w:p w14:paraId="54DFD9B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129.Chỉ thị 100CT/TW của Ban bí thư TW đảng (1/1981) đưa ra chủ trương nào sau đây</w:t>
      </w:r>
    </w:p>
    <w:p w14:paraId="2AAF276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A.Mở rộng hình thức trả lương khoán, lương sản phẩm </w:t>
      </w:r>
    </w:p>
    <w:p w14:paraId="1C886F6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B.Cải tiến công tác phân phối lưu thông</w:t>
      </w:r>
    </w:p>
    <w:p w14:paraId="39272826"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C.Khoán sản phẩm đến nhóm và người lao động trong hợp tác xã nông nghiệp</w:t>
      </w:r>
    </w:p>
    <w:p w14:paraId="2E3C103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D.Phát huy quyền tự chủ trong sản xuất kinh doanh của các xí nghiệp quốc doanh </w:t>
      </w:r>
    </w:p>
    <w:p w14:paraId="51463890" w14:textId="77777777" w:rsidR="00D60D2E" w:rsidRPr="00D60D2E" w:rsidRDefault="00D60D2E" w:rsidP="00D60D2E">
      <w:pPr>
        <w:rPr>
          <w:rFonts w:ascii="Times New Roman" w:eastAsia="Times New Roman" w:hAnsi="Times New Roman" w:cs="Times New Roman"/>
          <w:sz w:val="24"/>
          <w:szCs w:val="24"/>
        </w:rPr>
      </w:pPr>
    </w:p>
    <w:p w14:paraId="0DF4C37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130.Trong các điểm sau, chỉ rõ điểm khác nhau chủ yếu giữa Luận cương chính trị (10/1930) với Cương lĩnh chính trị đầu tiên của đảng (2/1930) là gì ?</w:t>
      </w:r>
    </w:p>
    <w:p w14:paraId="01FB1C8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A.Phương pháp cách mạng</w:t>
      </w:r>
    </w:p>
    <w:p w14:paraId="1981086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B.Phương hướng chiến lược của cách mạng</w:t>
      </w:r>
    </w:p>
    <w:p w14:paraId="062D4B12"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C.Chủ trương tập hợp lực lượng cách mạng</w:t>
      </w:r>
    </w:p>
    <w:p w14:paraId="12A5934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D.Vai trò lãnh đạo cách mạng  </w:t>
      </w:r>
    </w:p>
    <w:p w14:paraId="750F1AC6" w14:textId="77777777" w:rsidR="00D60D2E" w:rsidRPr="00D60D2E" w:rsidRDefault="00D60D2E" w:rsidP="00D60D2E">
      <w:pPr>
        <w:rPr>
          <w:rFonts w:ascii="Times New Roman" w:eastAsia="Times New Roman" w:hAnsi="Times New Roman" w:cs="Times New Roman"/>
          <w:sz w:val="24"/>
          <w:szCs w:val="24"/>
        </w:rPr>
      </w:pPr>
    </w:p>
    <w:p w14:paraId="5F8308E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131.Tiếp tục sắp xếp, đổi mới, nâng cao hiệu quả doanh nghiệp nhà nước là quan điểm chỉ đạo của đảng ở thời điểm nào ?</w:t>
      </w:r>
    </w:p>
    <w:p w14:paraId="40FA549F"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A.2012</w:t>
      </w:r>
    </w:p>
    <w:p w14:paraId="5E8D408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B.2014</w:t>
      </w:r>
    </w:p>
    <w:p w14:paraId="6BF0B8E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C.2011</w:t>
      </w:r>
    </w:p>
    <w:p w14:paraId="0CF1810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D.2013</w:t>
      </w:r>
    </w:p>
    <w:p w14:paraId="27EFDBF6" w14:textId="77777777" w:rsidR="00D60D2E" w:rsidRPr="00D60D2E" w:rsidRDefault="00D60D2E" w:rsidP="00D60D2E">
      <w:pPr>
        <w:rPr>
          <w:rFonts w:ascii="Times New Roman" w:eastAsia="Times New Roman" w:hAnsi="Times New Roman" w:cs="Times New Roman"/>
          <w:sz w:val="24"/>
          <w:szCs w:val="24"/>
        </w:rPr>
      </w:pPr>
    </w:p>
    <w:p w14:paraId="37D62DD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132.Đâu là cách gọi của đảng về các giai cấp tầng lớp trong xã hội VN?</w:t>
      </w:r>
    </w:p>
    <w:p w14:paraId="2EA9FAF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A.Giai cấp tư sản mại bản</w:t>
      </w:r>
    </w:p>
    <w:p w14:paraId="4A0D5F0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B.Giai cấp công nông</w:t>
      </w:r>
    </w:p>
    <w:p w14:paraId="7E0330B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C.Giai cấp tri thức</w:t>
      </w:r>
    </w:p>
    <w:p w14:paraId="5B71880B"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D.Giai cấp Nông dân </w:t>
      </w:r>
    </w:p>
    <w:p w14:paraId="2D7CEF7B" w14:textId="77777777" w:rsidR="00D60D2E" w:rsidRPr="00D60D2E" w:rsidRDefault="00D60D2E" w:rsidP="00D60D2E">
      <w:pPr>
        <w:rPr>
          <w:rFonts w:ascii="Times New Roman" w:eastAsia="Times New Roman" w:hAnsi="Times New Roman" w:cs="Times New Roman"/>
          <w:sz w:val="24"/>
          <w:szCs w:val="24"/>
        </w:rPr>
      </w:pPr>
    </w:p>
    <w:p w14:paraId="2CFC013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133.Cương lĩnh xây dựng đất nước trong thời kỳ quá độ lên CNXH lần đầu tiên được thông qua tại đại hội nào của đảng?</w:t>
      </w:r>
    </w:p>
    <w:p w14:paraId="5AC7C2B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A.Đại hội 9 (2001)</w:t>
      </w:r>
    </w:p>
    <w:p w14:paraId="3C86E77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B.Đại hội 8 (1996)</w:t>
      </w:r>
    </w:p>
    <w:p w14:paraId="1E6A7E0C"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C.Đại hội 7 (1991)</w:t>
      </w:r>
    </w:p>
    <w:p w14:paraId="7672669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D.Đại hội 6 (1986) </w:t>
      </w:r>
    </w:p>
    <w:p w14:paraId="1DD61BE7" w14:textId="77777777" w:rsidR="00D60D2E" w:rsidRPr="00D60D2E" w:rsidRDefault="00D60D2E" w:rsidP="00D60D2E">
      <w:pPr>
        <w:rPr>
          <w:rFonts w:ascii="Times New Roman" w:eastAsia="Times New Roman" w:hAnsi="Times New Roman" w:cs="Times New Roman"/>
          <w:sz w:val="24"/>
          <w:szCs w:val="24"/>
        </w:rPr>
      </w:pPr>
    </w:p>
    <w:p w14:paraId="39F92231" w14:textId="77777777" w:rsidR="00D60D2E" w:rsidRPr="00D60D2E" w:rsidRDefault="00D60D2E" w:rsidP="00D60D2E">
      <w:pPr>
        <w:rPr>
          <w:rFonts w:ascii="Times New Roman" w:eastAsia="Times New Roman" w:hAnsi="Times New Roman" w:cs="Times New Roman"/>
          <w:sz w:val="24"/>
          <w:szCs w:val="24"/>
          <w:highlight w:val="yellow"/>
        </w:rPr>
      </w:pPr>
      <w:r w:rsidRPr="00D60D2E">
        <w:rPr>
          <w:rFonts w:ascii="Times New Roman" w:eastAsia="Times New Roman" w:hAnsi="Times New Roman" w:cs="Times New Roman"/>
          <w:sz w:val="24"/>
          <w:szCs w:val="24"/>
        </w:rPr>
        <w:lastRenderedPageBreak/>
        <w:t>134.Một trong những đặc trưng của xã hội xã hội chủ nghĩa mà nhân dân ta xây dựng đc Đảng ta khẳng định trong Cương lĩnh 1991 (đại hội 7) là đặc trưng nào sau đây?</w:t>
      </w:r>
    </w:p>
    <w:p w14:paraId="25A1914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A.Có một nền kinh tế phát triển trung bình dựa trên lực lượng sản xuất hiện đại và chế độ công hữu về tư liệu sx chủ yếu</w:t>
      </w:r>
    </w:p>
    <w:p w14:paraId="424E7A8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B.Có một nền kinh tế phát triển trung bình dựa trên lực lượng sản xuất hiện đại và chế độ tư hữu về tư liệu sx chủ yếu</w:t>
      </w:r>
    </w:p>
    <w:p w14:paraId="57C04A7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C.Có một nền kinh tế phát triển cao dựa trên lực lượng sản xuất hiện đại và chế độ tư hữu về tư liệu sx chủ yếu</w:t>
      </w:r>
    </w:p>
    <w:p w14:paraId="06F49504"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D.Có một nền kinh tế phát triển cao dựa trên lực lượng sản xuất hiện đại và chế độ công hữu về tư liệu sx chủ yếu</w:t>
      </w:r>
    </w:p>
    <w:p w14:paraId="70056443" w14:textId="77777777" w:rsidR="00D60D2E" w:rsidRPr="00D60D2E" w:rsidRDefault="00D60D2E" w:rsidP="00D60D2E">
      <w:pPr>
        <w:rPr>
          <w:rFonts w:ascii="Times New Roman" w:eastAsia="Times New Roman" w:hAnsi="Times New Roman" w:cs="Times New Roman"/>
          <w:sz w:val="24"/>
          <w:szCs w:val="24"/>
        </w:rPr>
      </w:pPr>
    </w:p>
    <w:p w14:paraId="19E445D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135.Cùng với việc đề ra chủ trương cụ thể, trước mắt để lãnh đạo phong trào dân chủ, BCH TW đảng đặt vấn đề nhận thức lại mqh giữa 2 nhiệm vụ phản đế và điền địa. Chỉ thị của Ban TW gửi các tổ chức của Đảng đã chỉ rõ: “Ở một xứ thuộc địa như Đông Dương, trong hoàn cảnh hiện tại, nếu chỉ quan tâm đến sự phát triển của cuộc đấu tranh giai cấp, có thể nảy sinh những khó khăn để mở rộng phong trào dân tộc”</w:t>
      </w:r>
    </w:p>
    <w:p w14:paraId="655736EB"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A.1936-1939</w:t>
      </w:r>
    </w:p>
    <w:p w14:paraId="5DE2C6F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B.1932-1935</w:t>
      </w:r>
    </w:p>
    <w:p w14:paraId="5FF7B34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C.1939-1945</w:t>
      </w:r>
    </w:p>
    <w:p w14:paraId="3CA61B9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D.1939-1931</w:t>
      </w:r>
    </w:p>
    <w:p w14:paraId="4B7E27EE" w14:textId="77777777" w:rsidR="00D60D2E" w:rsidRPr="00D60D2E" w:rsidRDefault="00D60D2E" w:rsidP="00D60D2E">
      <w:pPr>
        <w:rPr>
          <w:rFonts w:ascii="Times New Roman" w:eastAsia="Times New Roman" w:hAnsi="Times New Roman" w:cs="Times New Roman"/>
          <w:sz w:val="24"/>
          <w:szCs w:val="24"/>
        </w:rPr>
      </w:pPr>
    </w:p>
    <w:p w14:paraId="41CEC3C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136.Nội dung đường lối kháng chiến chống thực dân pháp của ta không thể hiện trong văn kiện nào?</w:t>
      </w:r>
    </w:p>
    <w:p w14:paraId="3438AB5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A.Bản chỉ thị toàn dân kháng chiến của ban thường vụ trung ương đảng </w:t>
      </w:r>
    </w:p>
    <w:p w14:paraId="7D11F57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B.Tác phẩm Kháng chiến nhất định thắng lợi của TBT Trường Chinh</w:t>
      </w:r>
    </w:p>
    <w:p w14:paraId="3503577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C.Lời kêu gọi toàn quốc kháng chiến của CT HCM</w:t>
      </w:r>
    </w:p>
    <w:p w14:paraId="5C3F135F"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D.Chỉ thị của Đảng “Phải phá tan cuộc tiến công mùa đông của giặc pháp” lên Việt Bắc năm 1947</w:t>
      </w:r>
    </w:p>
    <w:p w14:paraId="7AD7049E" w14:textId="77777777" w:rsidR="00D60D2E" w:rsidRPr="00D60D2E" w:rsidRDefault="00D60D2E" w:rsidP="00D60D2E">
      <w:pPr>
        <w:rPr>
          <w:rFonts w:ascii="Times New Roman" w:eastAsia="Times New Roman" w:hAnsi="Times New Roman" w:cs="Times New Roman"/>
          <w:sz w:val="24"/>
          <w:szCs w:val="24"/>
        </w:rPr>
      </w:pPr>
    </w:p>
    <w:p w14:paraId="25D90AD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137.Đại hội 12 đặc biệt chú trọng tập trung lãnh đạo mấy nhiệm vụ trọng tâm?</w:t>
      </w:r>
    </w:p>
    <w:p w14:paraId="12810A0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A.5</w:t>
      </w:r>
    </w:p>
    <w:p w14:paraId="7B69C1E5"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B.6</w:t>
      </w:r>
    </w:p>
    <w:p w14:paraId="23405FD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C.7</w:t>
      </w:r>
    </w:p>
    <w:p w14:paraId="77AA438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D.8 </w:t>
      </w:r>
    </w:p>
    <w:p w14:paraId="59ED6C4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br/>
        <w:t>138.Một trong những đối tượng nghiên cứu của môn LSD CSVN là?</w:t>
      </w:r>
    </w:p>
    <w:p w14:paraId="045EEE2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A.Nghiên cứu, làm rõ tổ chức của Đảng, công tác xây dựng Đảng</w:t>
      </w:r>
    </w:p>
    <w:p w14:paraId="48E22CC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 Nghiên cứu, làm rõ tổ chức của Đảng qua các giai đoạn và thời kì lịch sử</w:t>
      </w:r>
    </w:p>
    <w:p w14:paraId="27DC7808"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C.Nghiên cứu, làm rõ tổ chức của Đảng, công tác xây dựng Đảng qua các giai đoạn và thời kì lịch sử</w:t>
      </w:r>
    </w:p>
    <w:p w14:paraId="4FF5850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D.Nghiên cứu công tác xây dựng Đảng qua các giai đoạn và thời kỳ lịch sử</w:t>
      </w:r>
    </w:p>
    <w:p w14:paraId="18FE1BC4" w14:textId="77777777" w:rsidR="00D60D2E" w:rsidRPr="00D60D2E" w:rsidRDefault="00D60D2E" w:rsidP="00D60D2E">
      <w:pPr>
        <w:rPr>
          <w:rFonts w:ascii="Times New Roman" w:eastAsia="Times New Roman" w:hAnsi="Times New Roman" w:cs="Times New Roman"/>
          <w:sz w:val="24"/>
          <w:szCs w:val="24"/>
        </w:rPr>
      </w:pPr>
    </w:p>
    <w:p w14:paraId="677BF21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139.Nội dung quan trọng của công tác xây dựng, chỉnh đốn Đảng theo Nghị quyết đại hội 12 được đảng xác định là gì ?</w:t>
      </w:r>
    </w:p>
    <w:p w14:paraId="1903259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lastRenderedPageBreak/>
        <w:t>A.ngăn chặn nguy cơ “tự diễn biến” “tự chuyển hóa” trong nội bội</w:t>
      </w:r>
    </w:p>
    <w:p w14:paraId="28C4CA8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B.Kết hợp giữa “xây và chống”</w:t>
      </w:r>
    </w:p>
    <w:p w14:paraId="209B3068" w14:textId="77777777" w:rsidR="00D60D2E" w:rsidRPr="00D60D2E" w:rsidRDefault="00D60D2E" w:rsidP="00D60D2E">
      <w:pPr>
        <w:rPr>
          <w:rFonts w:ascii="Times New Roman" w:eastAsia="Times New Roman" w:hAnsi="Times New Roman" w:cs="Times New Roman"/>
          <w:bCs/>
          <w:sz w:val="24"/>
          <w:szCs w:val="24"/>
        </w:rPr>
      </w:pPr>
      <w:r w:rsidRPr="00D60D2E">
        <w:rPr>
          <w:rFonts w:ascii="Times New Roman" w:eastAsia="Times New Roman" w:hAnsi="Times New Roman" w:cs="Times New Roman"/>
          <w:bCs/>
          <w:sz w:val="24"/>
          <w:szCs w:val="24"/>
        </w:rPr>
        <w:t>C.Đẩy mạnh học tập và làm theo tư tưởng đạo đức HCM</w:t>
      </w:r>
    </w:p>
    <w:p w14:paraId="7C9CCD8F" w14:textId="77777777" w:rsidR="00D60D2E" w:rsidRPr="00D60D2E" w:rsidRDefault="00D60D2E" w:rsidP="00D60D2E">
      <w:pPr>
        <w:rPr>
          <w:rFonts w:ascii="Times New Roman" w:eastAsia="Times New Roman" w:hAnsi="Times New Roman" w:cs="Times New Roman"/>
          <w:b/>
          <w:bCs/>
          <w:sz w:val="24"/>
          <w:szCs w:val="24"/>
        </w:rPr>
      </w:pPr>
      <w:r w:rsidRPr="00D60D2E">
        <w:rPr>
          <w:rFonts w:ascii="Times New Roman" w:eastAsia="Times New Roman" w:hAnsi="Times New Roman" w:cs="Times New Roman"/>
          <w:b/>
          <w:bCs/>
          <w:sz w:val="24"/>
          <w:szCs w:val="24"/>
        </w:rPr>
        <w:t xml:space="preserve">D.Ngăn chặn, đẩy lùi sự suy thoái về tư tưởng chính trị, đạo đức, lối sống  </w:t>
      </w:r>
    </w:p>
    <w:p w14:paraId="2686E79A" w14:textId="77777777" w:rsidR="00D60D2E" w:rsidRPr="00D60D2E" w:rsidRDefault="00D60D2E" w:rsidP="00D60D2E">
      <w:pPr>
        <w:rPr>
          <w:rFonts w:ascii="Times New Roman" w:eastAsia="Times New Roman" w:hAnsi="Times New Roman" w:cs="Times New Roman"/>
          <w:sz w:val="24"/>
          <w:szCs w:val="24"/>
        </w:rPr>
      </w:pPr>
    </w:p>
    <w:p w14:paraId="206FD42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140.Chiến tranh cục bộ chấm dứt với sự kiện nào?</w:t>
      </w:r>
    </w:p>
    <w:p w14:paraId="7D2A30B5"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A.Mâu Thân 1968</w:t>
      </w:r>
    </w:p>
    <w:p w14:paraId="569B827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B.Canh Thân 1968</w:t>
      </w:r>
    </w:p>
    <w:p w14:paraId="26E9130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C.Giáp Thân 1968</w:t>
      </w:r>
    </w:p>
    <w:p w14:paraId="568BE0C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D.Bính Thân 1968</w:t>
      </w:r>
    </w:p>
    <w:p w14:paraId="4F3B78C7" w14:textId="77777777" w:rsidR="00D60D2E" w:rsidRPr="00D60D2E" w:rsidRDefault="00D60D2E" w:rsidP="00D60D2E">
      <w:pPr>
        <w:rPr>
          <w:rFonts w:ascii="Times New Roman" w:eastAsia="Times New Roman" w:hAnsi="Times New Roman" w:cs="Times New Roman"/>
          <w:sz w:val="24"/>
          <w:szCs w:val="24"/>
        </w:rPr>
      </w:pPr>
    </w:p>
    <w:p w14:paraId="37954A8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141.Liên Bảng Đông Dương thuộc Pháp gồm những vùng đất nào?</w:t>
      </w:r>
    </w:p>
    <w:p w14:paraId="7557F30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A.Nam kỳ, trung kỳ, bắc kỳ, cao miên </w:t>
      </w:r>
    </w:p>
    <w:p w14:paraId="4A134E46"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B.Nam kỳ, Trung kỳ, Bắc kỳ, Cao miên, Ai lao</w:t>
      </w:r>
    </w:p>
    <w:p w14:paraId="61AEC17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C.Nam kỳ, Trung kỳ, Bắc kỳ,  Ai lao</w:t>
      </w:r>
    </w:p>
    <w:p w14:paraId="08421ED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D.Nam kỳ, Trung kỳ, Bắc kỳ</w:t>
      </w:r>
    </w:p>
    <w:p w14:paraId="6BA53787" w14:textId="77777777" w:rsidR="00D60D2E" w:rsidRPr="00D60D2E" w:rsidRDefault="00D60D2E" w:rsidP="00D60D2E">
      <w:pPr>
        <w:rPr>
          <w:rFonts w:ascii="Times New Roman" w:eastAsia="Times New Roman" w:hAnsi="Times New Roman" w:cs="Times New Roman"/>
          <w:sz w:val="24"/>
          <w:szCs w:val="24"/>
        </w:rPr>
      </w:pPr>
    </w:p>
    <w:p w14:paraId="3C501CB2" w14:textId="77777777" w:rsidR="00D60D2E" w:rsidRPr="00D60D2E" w:rsidRDefault="00D60D2E" w:rsidP="00D60D2E">
      <w:pPr>
        <w:rPr>
          <w:rFonts w:ascii="Times New Roman" w:eastAsia="Times New Roman" w:hAnsi="Times New Roman" w:cs="Times New Roman"/>
          <w:sz w:val="24"/>
          <w:szCs w:val="24"/>
          <w:highlight w:val="yellow"/>
        </w:rPr>
      </w:pPr>
      <w:r w:rsidRPr="00D60D2E">
        <w:rPr>
          <w:rFonts w:ascii="Times New Roman" w:eastAsia="Times New Roman" w:hAnsi="Times New Roman" w:cs="Times New Roman"/>
          <w:sz w:val="24"/>
          <w:szCs w:val="24"/>
        </w:rPr>
        <w:t>142.Nghiên cứu các giai cấp trong xã hội VN dưới thời thực dân pháp thống trị giúp chúng ta hiểu đúng đắn về vấn đề chủ yếu nào sau đây?</w:t>
      </w:r>
    </w:p>
    <w:p w14:paraId="6869ACA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A.Các yêu cầu của xã hội VN</w:t>
      </w:r>
    </w:p>
    <w:p w14:paraId="39119AA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B.Đặc điểm của xã hội VN</w:t>
      </w:r>
    </w:p>
    <w:p w14:paraId="7365ADA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C.Các tính chất của xã hội VN</w:t>
      </w:r>
    </w:p>
    <w:p w14:paraId="1EC5104E"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D.Đặc điểm và vai trò của các giai cấp trong xã hội VN  </w:t>
      </w:r>
    </w:p>
    <w:p w14:paraId="090F523C" w14:textId="77777777" w:rsidR="00D60D2E" w:rsidRPr="00D60D2E" w:rsidRDefault="00D60D2E" w:rsidP="00D60D2E">
      <w:pPr>
        <w:rPr>
          <w:rFonts w:ascii="Times New Roman" w:eastAsia="Times New Roman" w:hAnsi="Times New Roman" w:cs="Times New Roman"/>
          <w:sz w:val="24"/>
          <w:szCs w:val="24"/>
        </w:rPr>
      </w:pPr>
    </w:p>
    <w:p w14:paraId="2BD28FB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143.Đại hội đại biểu toàn quốc lần thứ 2 của đảng (1951) đã quyết định đổi tên đảng là gì?</w:t>
      </w:r>
    </w:p>
    <w:p w14:paraId="47E0BAC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A.Đảng cộng sản đông dương</w:t>
      </w:r>
    </w:p>
    <w:p w14:paraId="136AF0FD"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B.Đảng lao động VN</w:t>
      </w:r>
    </w:p>
    <w:p w14:paraId="08ABDB5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C.Đảng dân chủ VN</w:t>
      </w:r>
    </w:p>
    <w:p w14:paraId="4409C89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D.ĐCSVN</w:t>
      </w:r>
    </w:p>
    <w:p w14:paraId="4660D644" w14:textId="77777777" w:rsidR="00D60D2E" w:rsidRPr="00D60D2E" w:rsidRDefault="00D60D2E" w:rsidP="00D60D2E">
      <w:pPr>
        <w:rPr>
          <w:rFonts w:ascii="Times New Roman" w:eastAsia="Times New Roman" w:hAnsi="Times New Roman" w:cs="Times New Roman"/>
          <w:sz w:val="24"/>
          <w:szCs w:val="24"/>
        </w:rPr>
      </w:pPr>
    </w:p>
    <w:p w14:paraId="0C08DC4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144.Đại hội Đảng lần thứ mấy đã kết hợp 2 chiến lược cách mạng: Đưa miền Bắc lên CNXH và thực hiện cách mạng dân tộc dân chủ nhân dân ở miền nam?</w:t>
      </w:r>
    </w:p>
    <w:p w14:paraId="4AF64C2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A.Đại hội 4</w:t>
      </w:r>
    </w:p>
    <w:p w14:paraId="65D46A41"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B.Đại hội 3</w:t>
      </w:r>
    </w:p>
    <w:p w14:paraId="20FD23A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C.Đại hội 2</w:t>
      </w:r>
    </w:p>
    <w:p w14:paraId="2A4D373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D.Đại hội 1 </w:t>
      </w:r>
    </w:p>
    <w:p w14:paraId="6F4C6E14" w14:textId="77777777" w:rsidR="00D60D2E" w:rsidRPr="00D60D2E" w:rsidRDefault="00D60D2E" w:rsidP="00D60D2E">
      <w:pPr>
        <w:rPr>
          <w:rFonts w:ascii="Times New Roman" w:eastAsia="Times New Roman" w:hAnsi="Times New Roman" w:cs="Times New Roman"/>
          <w:sz w:val="24"/>
          <w:szCs w:val="24"/>
        </w:rPr>
      </w:pPr>
    </w:p>
    <w:p w14:paraId="6227F67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145.Nội dung của chiến lược chiến tranh đặc biệt là gì?</w:t>
      </w:r>
    </w:p>
    <w:p w14:paraId="32262C96"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A.Cố vấn Mỹ, vũ khí Mỹ, quân chủ lực VN cộng hòa</w:t>
      </w:r>
    </w:p>
    <w:p w14:paraId="7D8940A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 Cố vấn TQ, vũ khí Mỹ, quân chủ lực VN cộng hòa</w:t>
      </w:r>
    </w:p>
    <w:p w14:paraId="1582D99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 Cố vấn TQ, vũ khí TQ, quân chủ lực VN cộng hòa</w:t>
      </w:r>
    </w:p>
    <w:p w14:paraId="57E1ED8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 Cố vấn Mỹ, vũ khí TQ, quân chủ lực VN cộng hòa</w:t>
      </w:r>
    </w:p>
    <w:p w14:paraId="11629AC2" w14:textId="77777777" w:rsidR="00D60D2E" w:rsidRPr="00D60D2E" w:rsidRDefault="00D60D2E" w:rsidP="00D60D2E">
      <w:pPr>
        <w:rPr>
          <w:rFonts w:ascii="Times New Roman" w:eastAsia="Times New Roman" w:hAnsi="Times New Roman" w:cs="Times New Roman"/>
          <w:sz w:val="24"/>
          <w:szCs w:val="24"/>
        </w:rPr>
      </w:pPr>
    </w:p>
    <w:p w14:paraId="0ED7ACD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lastRenderedPageBreak/>
        <w:t xml:space="preserve">146.Cuộc khủng hoảng nội các </w:t>
      </w:r>
      <w:r w:rsidRPr="00D60D2E">
        <w:rPr>
          <w:rFonts w:ascii="Times New Roman" w:eastAsia="Times New Roman" w:hAnsi="Times New Roman" w:cs="Times New Roman"/>
          <w:b/>
          <w:bCs/>
          <w:sz w:val="24"/>
          <w:szCs w:val="24"/>
        </w:rPr>
        <w:t xml:space="preserve">chính quyền Sài Gòn </w:t>
      </w:r>
      <w:r w:rsidRPr="00D60D2E">
        <w:rPr>
          <w:rFonts w:ascii="Times New Roman" w:eastAsia="Times New Roman" w:hAnsi="Times New Roman" w:cs="Times New Roman"/>
          <w:sz w:val="24"/>
          <w:szCs w:val="24"/>
        </w:rPr>
        <w:t>đánh dấu sự kết thúc chiến lược chiến tranh nào của Mỹ và tay sai</w:t>
      </w:r>
    </w:p>
    <w:p w14:paraId="030F707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A.VN hóa chiến tranh</w:t>
      </w:r>
    </w:p>
    <w:p w14:paraId="0259E7A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B.cục bộ</w:t>
      </w:r>
    </w:p>
    <w:p w14:paraId="4E18155C"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C.đặc biệt</w:t>
      </w:r>
    </w:p>
    <w:p w14:paraId="0CF83D4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D.đơn phương </w:t>
      </w:r>
    </w:p>
    <w:p w14:paraId="2A540E09" w14:textId="77777777" w:rsidR="00D60D2E" w:rsidRPr="00D60D2E" w:rsidRDefault="00D60D2E" w:rsidP="00D60D2E">
      <w:pPr>
        <w:rPr>
          <w:rFonts w:ascii="Times New Roman" w:eastAsia="Times New Roman" w:hAnsi="Times New Roman" w:cs="Times New Roman"/>
          <w:sz w:val="24"/>
          <w:szCs w:val="24"/>
        </w:rPr>
      </w:pPr>
    </w:p>
    <w:p w14:paraId="75AB340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146*. Mục tiêu đấu tranh của phong trào dân chủ cách mạng 1936 - 1939 là gì ?</w:t>
      </w:r>
      <w:r w:rsidRPr="00D60D2E">
        <w:rPr>
          <w:rFonts w:ascii="Times New Roman" w:eastAsia="Times New Roman" w:hAnsi="Times New Roman" w:cs="Times New Roman"/>
          <w:sz w:val="24"/>
          <w:szCs w:val="24"/>
          <w:lang w:val="en-US"/>
        </w:rPr>
        <w:t xml:space="preserve"> </w:t>
      </w:r>
      <w:r w:rsidRPr="00D60D2E">
        <w:rPr>
          <w:rFonts w:ascii="Times New Roman" w:eastAsia="Times New Roman" w:hAnsi="Times New Roman" w:cs="Times New Roman"/>
          <w:sz w:val="24"/>
          <w:szCs w:val="24"/>
        </w:rPr>
        <w:t>Hãy chọn phương án đúng</w:t>
      </w:r>
      <w:r w:rsidRPr="00D60D2E">
        <w:rPr>
          <w:rFonts w:ascii="Times New Roman" w:eastAsia="Times New Roman" w:hAnsi="Times New Roman" w:cs="Times New Roman"/>
          <w:sz w:val="24"/>
          <w:szCs w:val="24"/>
        </w:rPr>
        <w:br/>
      </w:r>
      <w:r w:rsidRPr="00D60D2E">
        <w:rPr>
          <w:rFonts w:ascii="Times New Roman" w:eastAsia="Times New Roman" w:hAnsi="Times New Roman" w:cs="Times New Roman"/>
          <w:b/>
          <w:sz w:val="24"/>
          <w:szCs w:val="24"/>
        </w:rPr>
        <w:t xml:space="preserve"> A) Chống phát xít và nguy cơ chiến tranh; đòi dân sinh, dân chủ, hòa bình</w:t>
      </w:r>
      <w:r w:rsidRPr="00D60D2E">
        <w:rPr>
          <w:rFonts w:ascii="Times New Roman" w:eastAsia="Times New Roman" w:hAnsi="Times New Roman" w:cs="Times New Roman"/>
          <w:b/>
          <w:sz w:val="24"/>
          <w:szCs w:val="24"/>
        </w:rPr>
        <w:br/>
      </w:r>
      <w:r w:rsidRPr="00D60D2E">
        <w:rPr>
          <w:rFonts w:ascii="Times New Roman" w:eastAsia="Times New Roman" w:hAnsi="Times New Roman" w:cs="Times New Roman"/>
          <w:sz w:val="24"/>
          <w:szCs w:val="24"/>
        </w:rPr>
        <w:t xml:space="preserve"> B) Chống phong kiến tay sai, tịch thu ruộng đất của địa chủ, để quốc chia cho dân cày</w:t>
      </w:r>
      <w:r w:rsidRPr="00D60D2E">
        <w:rPr>
          <w:rFonts w:ascii="Times New Roman" w:eastAsia="Times New Roman" w:hAnsi="Times New Roman" w:cs="Times New Roman"/>
          <w:sz w:val="24"/>
          <w:szCs w:val="24"/>
        </w:rPr>
        <w:br/>
        <w:t xml:space="preserve"> C) Chống đế quốc, đòi độc lập</w:t>
      </w:r>
      <w:r w:rsidRPr="00D60D2E">
        <w:rPr>
          <w:rFonts w:ascii="Times New Roman" w:eastAsia="Times New Roman" w:hAnsi="Times New Roman" w:cs="Times New Roman"/>
          <w:sz w:val="24"/>
          <w:szCs w:val="24"/>
        </w:rPr>
        <w:br/>
        <w:t xml:space="preserve"> D) Đòi quyền tự trị cho Đông Dương</w:t>
      </w:r>
    </w:p>
    <w:p w14:paraId="43F8CD2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147.Pháp buộc phải chuyển sang chiến lược đánh lâu dài từ khi nào?</w:t>
      </w:r>
    </w:p>
    <w:p w14:paraId="3AE464A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A.Từ sau khi kiểm soát được hoàn toàn các đô thị bắc vĩ tuyến 16</w:t>
      </w:r>
    </w:p>
    <w:p w14:paraId="66F6600A"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B.Sau thất bại của cuộc tiến công lên Việt Bắc mùa đông 1947</w:t>
      </w:r>
    </w:p>
    <w:p w14:paraId="14CF45C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C.Sau chiến thắng biên giới 1950</w:t>
      </w:r>
    </w:p>
    <w:p w14:paraId="6EB4136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D.Sau khi chúng mở rộng chiếm đóng đồng bằng bắc bộ </w:t>
      </w:r>
    </w:p>
    <w:p w14:paraId="0D59D7F3" w14:textId="77777777" w:rsidR="00D60D2E" w:rsidRPr="00D60D2E" w:rsidRDefault="00D60D2E" w:rsidP="00D60D2E">
      <w:pPr>
        <w:rPr>
          <w:rFonts w:ascii="Times New Roman" w:eastAsia="Times New Roman" w:hAnsi="Times New Roman" w:cs="Times New Roman"/>
          <w:sz w:val="24"/>
          <w:szCs w:val="24"/>
        </w:rPr>
      </w:pPr>
    </w:p>
    <w:p w14:paraId="4ABE444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148.Đại hội đại biểu toàn quốc lần thứ 2 của đảng đã xác định nhiệm vụ chủ yếu của cách mạng VN là gì ?</w:t>
      </w:r>
    </w:p>
    <w:p w14:paraId="004EC1E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A.Đánh đổ Pháp và bọn phong kiến tay sai, giành độc lập thống nhất hoàn toàn</w:t>
      </w:r>
    </w:p>
    <w:p w14:paraId="68704C9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B.Đánh bại thực dân pháp và bọn tay sai, giành chính quyền về tay nhân dân </w:t>
      </w:r>
    </w:p>
    <w:p w14:paraId="37365E99"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C.Đánh bại thực dân Pháp và bọn can thiệp Mĩ, giành thống nhất, độc lập hoàn toàn</w:t>
      </w:r>
    </w:p>
    <w:p w14:paraId="3BD7E87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D.Đánh đô đế quốc, tư sản mại bản, giành độc lập cho dân tộc</w:t>
      </w:r>
    </w:p>
    <w:p w14:paraId="64FE6271" w14:textId="77777777" w:rsidR="00D60D2E" w:rsidRPr="00D60D2E" w:rsidRDefault="00D60D2E" w:rsidP="00D60D2E">
      <w:pPr>
        <w:rPr>
          <w:rFonts w:ascii="Times New Roman" w:eastAsia="Times New Roman" w:hAnsi="Times New Roman" w:cs="Times New Roman"/>
          <w:sz w:val="24"/>
          <w:szCs w:val="24"/>
        </w:rPr>
      </w:pPr>
    </w:p>
    <w:p w14:paraId="0E1365E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149.Tổng kết 10 năm đổi mới (1986-1996) đại hội 8 đã nêu ra mấy bài học kinh nghiệm </w:t>
      </w:r>
    </w:p>
    <w:p w14:paraId="1938915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A.4</w:t>
      </w:r>
    </w:p>
    <w:p w14:paraId="2A2C118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B.5</w:t>
      </w:r>
    </w:p>
    <w:p w14:paraId="77A8D229"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C.6</w:t>
      </w:r>
    </w:p>
    <w:p w14:paraId="22936D9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D.8 </w:t>
      </w:r>
    </w:p>
    <w:p w14:paraId="0CE0666B" w14:textId="77777777" w:rsidR="00D60D2E" w:rsidRPr="00D60D2E" w:rsidRDefault="00D60D2E" w:rsidP="00D60D2E">
      <w:pPr>
        <w:rPr>
          <w:rFonts w:ascii="Times New Roman" w:eastAsia="Times New Roman" w:hAnsi="Times New Roman" w:cs="Times New Roman"/>
          <w:sz w:val="24"/>
          <w:szCs w:val="24"/>
        </w:rPr>
      </w:pPr>
    </w:p>
    <w:p w14:paraId="17C5D69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150.Chủ trương của đảng và chính phủ ta trong chiến lược đông-xuân 1953-1954 là gì</w:t>
      </w:r>
    </w:p>
    <w:p w14:paraId="1BC514ED"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A.Tấn công vào những hướng quan trọng về chiến lược mà địch tương đối yếu, buộc chúng phải bị động phân tán lực lượng đối phó với ta trên những địa bản xung yếu mà chúng không thể bỏ</w:t>
      </w:r>
    </w:p>
    <w:p w14:paraId="72C08DE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B.tấn công địch ở rừng núi- nơi lực lược của chúng mỏng, dễ bị tiêu diệt </w:t>
      </w:r>
    </w:p>
    <w:p w14:paraId="6011C86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C.tấn công vào những hướng quan trọng về chiến lược ở các đô thị lớn </w:t>
      </w:r>
    </w:p>
    <w:p w14:paraId="2541719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D.tấn công địch ở những nói chúng tập trung quân, buộc chúng phải phân tán lực lượng. </w:t>
      </w:r>
    </w:p>
    <w:p w14:paraId="5AAF1F05" w14:textId="77777777" w:rsidR="00D60D2E" w:rsidRPr="00D60D2E" w:rsidRDefault="00D60D2E" w:rsidP="00D60D2E">
      <w:pPr>
        <w:rPr>
          <w:rFonts w:ascii="Times New Roman" w:eastAsia="Times New Roman" w:hAnsi="Times New Roman" w:cs="Times New Roman"/>
          <w:sz w:val="24"/>
          <w:szCs w:val="24"/>
        </w:rPr>
      </w:pPr>
    </w:p>
    <w:p w14:paraId="0B45DE0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151.Vì sao ra đời ở một nước thuộc địa nửa phong kiến, số lượng khoảng 1% dân số nhưng giai cấp công nhân VN lại có đủ khả năng, năng lực lãnh đạo cách mạng VN?</w:t>
      </w:r>
    </w:p>
    <w:p w14:paraId="1262A86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a.Sớm có đội tiên phong là ĐCSVN lãnh đạo</w:t>
      </w:r>
    </w:p>
    <w:p w14:paraId="6DE246C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b.Sớm có lý luận tiên tiễn là chủ nghĩa Mác lênin soi đường dẫn lối</w:t>
      </w:r>
    </w:p>
    <w:p w14:paraId="1CC36E89" w14:textId="77777777" w:rsidR="00D60D2E" w:rsidRPr="00D60D2E" w:rsidRDefault="00D60D2E" w:rsidP="00D60D2E">
      <w:pPr>
        <w:rPr>
          <w:rFonts w:ascii="Times New Roman" w:eastAsia="Times New Roman" w:hAnsi="Times New Roman" w:cs="Times New Roman"/>
          <w:bCs/>
          <w:sz w:val="24"/>
          <w:szCs w:val="24"/>
        </w:rPr>
      </w:pPr>
      <w:r w:rsidRPr="00D60D2E">
        <w:rPr>
          <w:rFonts w:ascii="Times New Roman" w:eastAsia="Times New Roman" w:hAnsi="Times New Roman" w:cs="Times New Roman"/>
          <w:bCs/>
          <w:sz w:val="24"/>
          <w:szCs w:val="24"/>
        </w:rPr>
        <w:lastRenderedPageBreak/>
        <w:t>c.Sớm bước lên vũ đài chính trị</w:t>
      </w:r>
    </w:p>
    <w:p w14:paraId="10743080"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d.Sớm chịu ảnh hưởng của cách mạng tháng 10 nga và phong trào công nhân quốc tế  </w:t>
      </w:r>
    </w:p>
    <w:p w14:paraId="547550DA" w14:textId="77777777" w:rsidR="00D60D2E" w:rsidRPr="00D60D2E" w:rsidRDefault="00D60D2E" w:rsidP="00D60D2E">
      <w:pPr>
        <w:rPr>
          <w:rFonts w:ascii="Times New Roman" w:eastAsia="Times New Roman" w:hAnsi="Times New Roman" w:cs="Times New Roman"/>
          <w:sz w:val="24"/>
          <w:szCs w:val="24"/>
        </w:rPr>
      </w:pPr>
    </w:p>
    <w:p w14:paraId="33AB976F" w14:textId="77777777" w:rsidR="00D60D2E" w:rsidRPr="00D60D2E" w:rsidRDefault="00D60D2E" w:rsidP="00D60D2E">
      <w:pPr>
        <w:rPr>
          <w:rFonts w:ascii="Times New Roman" w:eastAsia="Times New Roman" w:hAnsi="Times New Roman" w:cs="Times New Roman"/>
          <w:sz w:val="24"/>
          <w:szCs w:val="24"/>
          <w:highlight w:val="yellow"/>
        </w:rPr>
      </w:pPr>
      <w:r w:rsidRPr="00D60D2E">
        <w:rPr>
          <w:rFonts w:ascii="Times New Roman" w:eastAsia="Times New Roman" w:hAnsi="Times New Roman" w:cs="Times New Roman"/>
          <w:sz w:val="24"/>
          <w:szCs w:val="24"/>
        </w:rPr>
        <w:t>152.VN kí Hiệp định Giơnevo năm 1954 về Đông Dương là do ?</w:t>
      </w:r>
    </w:p>
    <w:p w14:paraId="58DD47C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A.Căn cứ vào tương quan lực lượng giữa ta và Pháp, ta không thể đánh bại được Pháp về quân sự</w:t>
      </w:r>
    </w:p>
    <w:p w14:paraId="3C18727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B.Sự chi phối của TQ, muốn biến VN là bước đệm chống lại sự ảnh hưởng của Mĩ ở khu vực ĐNA</w:t>
      </w:r>
    </w:p>
    <w:p w14:paraId="10EB334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C.Sự chi phối của Liên Xô đối với cuộc kháng chiến chống Pháp của nhân dân ta </w:t>
      </w:r>
    </w:p>
    <w:p w14:paraId="2A1A85DB"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D.Căn cứ vào tương quan lực lượng giữa ta và pháp trong chiến tranh và xu thế của thế giới là giải quyết các vấn đề chiến tranh bằng thương lượng </w:t>
      </w:r>
    </w:p>
    <w:p w14:paraId="568DE757" w14:textId="77777777" w:rsidR="00D60D2E" w:rsidRPr="00D60D2E" w:rsidRDefault="00D60D2E" w:rsidP="00D60D2E">
      <w:pPr>
        <w:rPr>
          <w:rFonts w:ascii="Times New Roman" w:eastAsia="Times New Roman" w:hAnsi="Times New Roman" w:cs="Times New Roman"/>
          <w:sz w:val="24"/>
          <w:szCs w:val="24"/>
        </w:rPr>
      </w:pPr>
    </w:p>
    <w:p w14:paraId="1CF0EB1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153.Trọng tâm của chiến tranh đặc biệt là gì?</w:t>
      </w:r>
    </w:p>
    <w:p w14:paraId="6176CBA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A.Bình định miền Nam và mở rộng chiến tranh ra miền Bắc</w:t>
      </w:r>
    </w:p>
    <w:p w14:paraId="2570D09E"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B.Dồn dân vào ấp chiến lược</w:t>
      </w:r>
    </w:p>
    <w:p w14:paraId="7400014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C.Bình định mìền Nam</w:t>
      </w:r>
    </w:p>
    <w:p w14:paraId="3F3E16B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D.Dùng người việt đánh người việt </w:t>
      </w:r>
    </w:p>
    <w:p w14:paraId="4BFAA2E1" w14:textId="77777777" w:rsidR="00D60D2E" w:rsidRPr="00D60D2E" w:rsidRDefault="00D60D2E" w:rsidP="00D60D2E">
      <w:pPr>
        <w:rPr>
          <w:rFonts w:ascii="Times New Roman" w:eastAsia="Times New Roman" w:hAnsi="Times New Roman" w:cs="Times New Roman"/>
          <w:sz w:val="24"/>
          <w:szCs w:val="24"/>
        </w:rPr>
      </w:pPr>
    </w:p>
    <w:p w14:paraId="69476C4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154.Ngay sau khi chiến tranh thế giới thứ 2 mới bùng nổ, Đảng kịp thời rút vào hoạt động bí mật, chuyển trọng tâm công tác về nông thôn, đồng thời vẫn chú trọng các đô thị. TW Đảng gửi toàn Đảng một thông báo quan trọng chỉ rõ: “Hoàn cảnh Đông Dương sẽ tiến bước đến vấn đề dân tộc giải phóng”. Thông báo này được đưa ra vào thời gian nào?</w:t>
      </w:r>
    </w:p>
    <w:p w14:paraId="7410BD45"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A.29/9/1939</w:t>
      </w:r>
    </w:p>
    <w:p w14:paraId="413A011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B.29/9/1942</w:t>
      </w:r>
    </w:p>
    <w:p w14:paraId="6948C75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C.29/9/1941</w:t>
      </w:r>
    </w:p>
    <w:p w14:paraId="281340D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D.29/9/1940</w:t>
      </w:r>
    </w:p>
    <w:p w14:paraId="05AB972F" w14:textId="77777777" w:rsidR="00D60D2E" w:rsidRPr="00D60D2E" w:rsidRDefault="00D60D2E" w:rsidP="00D60D2E">
      <w:pPr>
        <w:rPr>
          <w:rFonts w:ascii="Times New Roman" w:eastAsia="Times New Roman" w:hAnsi="Times New Roman" w:cs="Times New Roman"/>
          <w:sz w:val="24"/>
          <w:szCs w:val="24"/>
        </w:rPr>
      </w:pPr>
    </w:p>
    <w:p w14:paraId="22D38B1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155.Năm 2015, VN đã thiết lập quan hệ đối tác toàn diện với bao nhiêu nước</w:t>
      </w:r>
    </w:p>
    <w:p w14:paraId="288BC0D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A.25</w:t>
      </w:r>
    </w:p>
    <w:p w14:paraId="147260B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B.20</w:t>
      </w:r>
    </w:p>
    <w:p w14:paraId="02F3EC39"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C.10</w:t>
      </w:r>
    </w:p>
    <w:p w14:paraId="62BA079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D.15  </w:t>
      </w:r>
    </w:p>
    <w:p w14:paraId="15C2379A" w14:textId="77777777" w:rsidR="00D60D2E" w:rsidRPr="00D60D2E" w:rsidRDefault="00D60D2E" w:rsidP="00D60D2E">
      <w:pPr>
        <w:rPr>
          <w:rFonts w:ascii="Times New Roman" w:eastAsia="Times New Roman" w:hAnsi="Times New Roman" w:cs="Times New Roman"/>
          <w:sz w:val="24"/>
          <w:szCs w:val="24"/>
        </w:rPr>
      </w:pPr>
    </w:p>
    <w:p w14:paraId="56DBD03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156.Sau thất bại Việt Bắc thu đông 1947, thực dân pháp buộc phải chuyển từ đánh nhanh thắng nhanh sang hình thức nào?</w:t>
      </w:r>
    </w:p>
    <w:p w14:paraId="49CF631C"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A.Đánh lâu dài</w:t>
      </w:r>
    </w:p>
    <w:p w14:paraId="341A0B8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B.Vừa đánh vừa đàm phán</w:t>
      </w:r>
    </w:p>
    <w:p w14:paraId="663A0D0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C.Đánh chắc tiến chắc</w:t>
      </w:r>
    </w:p>
    <w:p w14:paraId="5C1248C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D.Chắc thắng mới đánh  </w:t>
      </w:r>
    </w:p>
    <w:p w14:paraId="447E59C6" w14:textId="77777777" w:rsidR="00D60D2E" w:rsidRPr="00D60D2E" w:rsidRDefault="00D60D2E" w:rsidP="00D60D2E">
      <w:pPr>
        <w:rPr>
          <w:rFonts w:ascii="Times New Roman" w:eastAsia="Times New Roman" w:hAnsi="Times New Roman" w:cs="Times New Roman"/>
          <w:sz w:val="24"/>
          <w:szCs w:val="24"/>
        </w:rPr>
      </w:pPr>
    </w:p>
    <w:p w14:paraId="3E46E13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157.Nhiệm vụ cách mạng VN dưới sự lãnh đạo của đảng giai đoạn 1954-1975</w:t>
      </w:r>
    </w:p>
    <w:p w14:paraId="403ABE1E"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A.Xây dựng CNXH ở miền Bắc, kháng chiến chống đế quốc Mỹ xâm lược, giải phóng miền Nam, thống nhất đất nước</w:t>
      </w:r>
    </w:p>
    <w:p w14:paraId="289C552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lastRenderedPageBreak/>
        <w:t>B.Xây dựng CNXH ở miền Bắc,  kháng chiến chống đế quốc Pháp xâm lược, giải phóng miền Nam, thống nhất đất nước</w:t>
      </w:r>
    </w:p>
    <w:p w14:paraId="107B5AE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C.Xây dựng CNXH ở miền Bắc, kháng chiến chống đế quốc Nhật xâm lược, giải phóng miền Nam, thống nhất đất nước</w:t>
      </w:r>
    </w:p>
    <w:p w14:paraId="675A864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D.Xây dựng CNXH ở miền Bắc, kháng chiến chống đế quốc Anh xâm lược, giải phóng miền Nam, thống nhất đất nước</w:t>
      </w:r>
    </w:p>
    <w:p w14:paraId="16DDA357" w14:textId="77777777" w:rsidR="00D60D2E" w:rsidRPr="00D60D2E" w:rsidRDefault="00D60D2E" w:rsidP="00D60D2E">
      <w:pPr>
        <w:rPr>
          <w:rFonts w:ascii="Times New Roman" w:eastAsia="Times New Roman" w:hAnsi="Times New Roman" w:cs="Times New Roman"/>
          <w:sz w:val="24"/>
          <w:szCs w:val="24"/>
        </w:rPr>
      </w:pPr>
    </w:p>
    <w:p w14:paraId="4FD002C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158.Chiến  tranh phá hoại miền Bắc lần 1 của đế quốc Mỹ diễn ra khi nào?</w:t>
      </w:r>
    </w:p>
    <w:p w14:paraId="7A0701F3"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A.1965-1968</w:t>
      </w:r>
    </w:p>
    <w:p w14:paraId="79E2C4E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B.1972-1975</w:t>
      </w:r>
    </w:p>
    <w:p w14:paraId="0BA9CFD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C.1968-1972</w:t>
      </w:r>
    </w:p>
    <w:p w14:paraId="0C96CB1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D.1960-1965 </w:t>
      </w:r>
    </w:p>
    <w:p w14:paraId="0FFADBD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159.Đại hội nào đánh dấu bước ngoặt của đảng đưa đất nước sang thời kỳ mới đẩy mạnh CNH-HDH ?</w:t>
      </w:r>
    </w:p>
    <w:p w14:paraId="25D1C6A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A.Đại hội 7 (1991)</w:t>
      </w:r>
    </w:p>
    <w:p w14:paraId="7BBF3AA0"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B.đại hội 8 (1996)</w:t>
      </w:r>
    </w:p>
    <w:p w14:paraId="7239084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C.Đại hội 6 (1986)</w:t>
      </w:r>
    </w:p>
    <w:p w14:paraId="10FF8B4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D.đại hội 9 (2001)  </w:t>
      </w:r>
    </w:p>
    <w:p w14:paraId="368DC8AD" w14:textId="77777777" w:rsidR="00D60D2E" w:rsidRPr="00D60D2E" w:rsidRDefault="00D60D2E" w:rsidP="00D60D2E">
      <w:pPr>
        <w:rPr>
          <w:rFonts w:ascii="Times New Roman" w:eastAsia="Times New Roman" w:hAnsi="Times New Roman" w:cs="Times New Roman"/>
          <w:sz w:val="24"/>
          <w:szCs w:val="24"/>
        </w:rPr>
      </w:pPr>
    </w:p>
    <w:p w14:paraId="7858780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160.Bảo Đại thoái vị vào giao nộp ấn, kiếm cho đại diện Chính phủ lâm thời nước VN Dân chủ Cộng hòa vào thời gian nào ?</w:t>
      </w:r>
    </w:p>
    <w:p w14:paraId="7502777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A.28/8/1945</w:t>
      </w:r>
    </w:p>
    <w:p w14:paraId="7AAD197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B.29/8/1945</w:t>
      </w:r>
    </w:p>
    <w:p w14:paraId="5DB6EE5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C.31/8/1945</w:t>
      </w:r>
    </w:p>
    <w:p w14:paraId="4DE1EF58" w14:textId="77777777" w:rsidR="00D60D2E" w:rsidRPr="00D60D2E" w:rsidRDefault="00D60D2E" w:rsidP="00D60D2E">
      <w:pPr>
        <w:rPr>
          <w:rFonts w:ascii="Times New Roman" w:eastAsia="Times New Roman" w:hAnsi="Times New Roman" w:cs="Times New Roman"/>
          <w:b/>
          <w:sz w:val="24"/>
          <w:szCs w:val="24"/>
        </w:rPr>
        <w:sectPr w:rsidR="00D60D2E" w:rsidRPr="00D60D2E" w:rsidSect="00D60D2E">
          <w:pgSz w:w="11909" w:h="16834"/>
          <w:pgMar w:top="1440" w:right="1440" w:bottom="1440" w:left="1440" w:header="720" w:footer="720" w:gutter="0"/>
          <w:pgNumType w:start="1"/>
          <w:cols w:space="720"/>
        </w:sectPr>
      </w:pPr>
      <w:r w:rsidRPr="00D60D2E">
        <w:rPr>
          <w:rFonts w:ascii="Times New Roman" w:eastAsia="Times New Roman" w:hAnsi="Times New Roman" w:cs="Times New Roman"/>
          <w:b/>
          <w:sz w:val="24"/>
          <w:szCs w:val="24"/>
        </w:rPr>
        <w:t>D.30/8/1945</w:t>
      </w:r>
    </w:p>
    <w:p w14:paraId="6FA7F335" w14:textId="77777777" w:rsidR="00D60D2E" w:rsidRPr="00D60D2E" w:rsidRDefault="00D60D2E" w:rsidP="00D60D2E">
      <w:pPr>
        <w:rPr>
          <w:rFonts w:ascii="Times New Roman" w:eastAsia="Times New Roman" w:hAnsi="Times New Roman" w:cs="Times New Roman"/>
          <w:sz w:val="24"/>
          <w:szCs w:val="24"/>
        </w:rPr>
      </w:pPr>
      <w:bookmarkStart w:id="0" w:name="_qu5e99xm0xng" w:colFirst="0" w:colLast="0"/>
      <w:bookmarkEnd w:id="0"/>
      <w:r w:rsidRPr="00D60D2E">
        <w:rPr>
          <w:rFonts w:ascii="Times New Roman" w:eastAsia="Times New Roman" w:hAnsi="Times New Roman" w:cs="Times New Roman"/>
          <w:sz w:val="24"/>
          <w:szCs w:val="24"/>
        </w:rPr>
        <w:lastRenderedPageBreak/>
        <w:t>161. Đảng ta đã lựa chọn giải pháp gì trong mối quan hệ với thực dân pháp sau ngày Pháp và Tưởng ký hiệp ước Trùng Khánh (28/2/1946)</w:t>
      </w:r>
    </w:p>
    <w:p w14:paraId="192A3C3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A.Kháng chiến chống thực dân pháp</w:t>
      </w:r>
    </w:p>
    <w:p w14:paraId="04546BC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B.Chống cả quân đội Tưởng và Pháp</w:t>
      </w:r>
    </w:p>
    <w:p w14:paraId="35B7D024"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C.Thương lượng và hòa hoãn với Pháp</w:t>
      </w:r>
    </w:p>
    <w:p w14:paraId="67B8D1E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D.Nhân nhượng với quân đội Tưởng </w:t>
      </w:r>
    </w:p>
    <w:p w14:paraId="3859D9DF" w14:textId="77777777" w:rsidR="00D60D2E" w:rsidRPr="00D60D2E" w:rsidRDefault="00D60D2E" w:rsidP="00D60D2E">
      <w:pPr>
        <w:rPr>
          <w:rFonts w:ascii="Times New Roman" w:eastAsia="Times New Roman" w:hAnsi="Times New Roman" w:cs="Times New Roman"/>
          <w:sz w:val="24"/>
          <w:szCs w:val="24"/>
        </w:rPr>
      </w:pPr>
    </w:p>
    <w:p w14:paraId="6A080E0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162.Chiến lược chiến tranh nào của Đế quốc mỹ và tay sai được triển khai giai đoạn 1954-1960 ?</w:t>
      </w:r>
    </w:p>
    <w:p w14:paraId="520E664D"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A.Chiến tranh đơn phương</w:t>
      </w:r>
    </w:p>
    <w:p w14:paraId="0D77705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B.Chiến tranh đặc biệt </w:t>
      </w:r>
    </w:p>
    <w:p w14:paraId="3A1C8CD2" w14:textId="77777777" w:rsidR="00D60D2E" w:rsidRPr="00D60D2E" w:rsidRDefault="00D60D2E" w:rsidP="00D60D2E">
      <w:pPr>
        <w:rPr>
          <w:rFonts w:ascii="Times New Roman" w:eastAsia="Times New Roman" w:hAnsi="Times New Roman" w:cs="Times New Roman"/>
          <w:sz w:val="24"/>
          <w:szCs w:val="24"/>
        </w:rPr>
      </w:pPr>
    </w:p>
    <w:p w14:paraId="7453335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163.Việt Nam gia nhập ASEAN vào năm nào?</w:t>
      </w:r>
    </w:p>
    <w:p w14:paraId="36E6B09C"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A.1995</w:t>
      </w:r>
    </w:p>
    <w:p w14:paraId="4B12162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B.1996</w:t>
      </w:r>
    </w:p>
    <w:p w14:paraId="0FE7D87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C.1997</w:t>
      </w:r>
    </w:p>
    <w:p w14:paraId="4C67227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D.1998 </w:t>
      </w:r>
    </w:p>
    <w:p w14:paraId="2BA23102" w14:textId="77777777" w:rsidR="00D60D2E" w:rsidRPr="00D60D2E" w:rsidRDefault="00D60D2E" w:rsidP="00D60D2E">
      <w:pPr>
        <w:rPr>
          <w:rFonts w:ascii="Times New Roman" w:eastAsia="Times New Roman" w:hAnsi="Times New Roman" w:cs="Times New Roman"/>
          <w:sz w:val="24"/>
          <w:szCs w:val="24"/>
        </w:rPr>
      </w:pPr>
    </w:p>
    <w:p w14:paraId="083EE44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164.Chủ tịch HCM khẳng định LSDVN là gì?</w:t>
      </w:r>
    </w:p>
    <w:p w14:paraId="6FC86DB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A.Cả một kho lịch sử bằng vàng</w:t>
      </w:r>
    </w:p>
    <w:p w14:paraId="7726750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B.Cả một kho lịch sử</w:t>
      </w:r>
    </w:p>
    <w:p w14:paraId="19645C25"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C.Cả một pho lịch sử bằng vàng</w:t>
      </w:r>
    </w:p>
    <w:p w14:paraId="3A2FBFB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D.Cả một pho lịch sử vĩ đại</w:t>
      </w:r>
    </w:p>
    <w:p w14:paraId="54DBE717" w14:textId="77777777" w:rsidR="00D60D2E" w:rsidRPr="00D60D2E" w:rsidRDefault="00D60D2E" w:rsidP="00D60D2E">
      <w:pPr>
        <w:rPr>
          <w:rFonts w:ascii="Times New Roman" w:eastAsia="Times New Roman" w:hAnsi="Times New Roman" w:cs="Times New Roman"/>
          <w:sz w:val="24"/>
          <w:szCs w:val="24"/>
        </w:rPr>
      </w:pPr>
    </w:p>
    <w:p w14:paraId="133D3BF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165.Trong các bước đột phá trong quá trình tìm tòi, đổi mới của Đảng ta trong giai đoạn 1975-1986, đâu là bước có ý nghĩa quyết định cho sự ra đời đường lối đổi mới?</w:t>
      </w:r>
    </w:p>
    <w:p w14:paraId="2F33428F"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A.Hội nghị bộ chính trị (t8/1986)</w:t>
      </w:r>
    </w:p>
    <w:p w14:paraId="5C8D462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B.Hội nghị trung ương 8 khóa 5</w:t>
      </w:r>
    </w:p>
    <w:p w14:paraId="32C86C8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C.Hội nghị trung ương 6 khóa 4</w:t>
      </w:r>
    </w:p>
    <w:p w14:paraId="4DF9542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 Cả 3 hội nghị</w:t>
      </w:r>
    </w:p>
    <w:p w14:paraId="711D804E" w14:textId="77777777" w:rsidR="00D60D2E" w:rsidRPr="00D60D2E" w:rsidRDefault="00D60D2E" w:rsidP="00D60D2E">
      <w:pPr>
        <w:rPr>
          <w:rFonts w:ascii="Times New Roman" w:eastAsia="Times New Roman" w:hAnsi="Times New Roman" w:cs="Times New Roman"/>
          <w:sz w:val="24"/>
          <w:szCs w:val="24"/>
        </w:rPr>
      </w:pPr>
    </w:p>
    <w:p w14:paraId="13D0160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166.Sơ thảo lần thứ nhất những luận cương về vấn đề dân tộc và thuộc địa của lênin giúp Nguyễn Ái Quốc tìm thấy vấn đề gì?</w:t>
      </w:r>
    </w:p>
    <w:p w14:paraId="30E95DA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A.Lời dạy của lênin: vô sản tất cả các nước đoàn kết lại</w:t>
      </w:r>
    </w:p>
    <w:p w14:paraId="03BAFDC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B.Vai trò lịch sử của giai cấp công nhân</w:t>
      </w:r>
    </w:p>
    <w:p w14:paraId="37A78068"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C.Con đường cứu nước và giải phóng dân tộc đúng đắn</w:t>
      </w:r>
    </w:p>
    <w:p w14:paraId="2FF5F4F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D.Những nguyên tắc cơ bản của việc thành lập ĐCS  </w:t>
      </w:r>
    </w:p>
    <w:p w14:paraId="09C28F41" w14:textId="77777777" w:rsidR="00D60D2E" w:rsidRPr="00D60D2E" w:rsidRDefault="00D60D2E" w:rsidP="00D60D2E">
      <w:pPr>
        <w:rPr>
          <w:rFonts w:ascii="Times New Roman" w:eastAsia="Times New Roman" w:hAnsi="Times New Roman" w:cs="Times New Roman"/>
          <w:sz w:val="24"/>
          <w:szCs w:val="24"/>
        </w:rPr>
      </w:pPr>
    </w:p>
    <w:p w14:paraId="07FE71F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167.Thực dân Pháp nổ súng xâm lược VN lần thứ nhất ở đâu vào thời gian nào?</w:t>
      </w:r>
    </w:p>
    <w:p w14:paraId="4766601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A.9/1/1858 tại Đà Nẵng</w:t>
      </w:r>
    </w:p>
    <w:p w14:paraId="3D81A3B5"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B.1/9/1858 tại Đà Nẵng</w:t>
      </w:r>
    </w:p>
    <w:p w14:paraId="31721D9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lastRenderedPageBreak/>
        <w:t>C.8/1/1858 tại Đà Nẵng</w:t>
      </w:r>
    </w:p>
    <w:p w14:paraId="01E4E9B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D.1/8/1858 tại Đà Nẵng  </w:t>
      </w:r>
    </w:p>
    <w:p w14:paraId="45E7DBFD" w14:textId="77777777" w:rsidR="00D60D2E" w:rsidRPr="00D60D2E" w:rsidRDefault="00D60D2E" w:rsidP="00D60D2E">
      <w:pPr>
        <w:rPr>
          <w:rFonts w:ascii="Times New Roman" w:eastAsia="Times New Roman" w:hAnsi="Times New Roman" w:cs="Times New Roman"/>
          <w:sz w:val="24"/>
          <w:szCs w:val="24"/>
        </w:rPr>
      </w:pPr>
    </w:p>
    <w:p w14:paraId="6AEF5B1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168.</w:t>
      </w:r>
      <w:r w:rsidRPr="00D60D2E">
        <w:rPr>
          <w:rFonts w:ascii="Times New Roman" w:eastAsia="Times New Roman" w:hAnsi="Times New Roman" w:cs="Times New Roman"/>
          <w:b/>
          <w:bCs/>
          <w:sz w:val="24"/>
          <w:szCs w:val="24"/>
        </w:rPr>
        <w:t>Đề cương văn hóa VN</w:t>
      </w:r>
      <w:r w:rsidRPr="00D60D2E">
        <w:rPr>
          <w:rFonts w:ascii="Times New Roman" w:eastAsia="Times New Roman" w:hAnsi="Times New Roman" w:cs="Times New Roman"/>
          <w:sz w:val="24"/>
          <w:szCs w:val="24"/>
        </w:rPr>
        <w:t xml:space="preserve"> năm 1943 chủ trương xây dựng một nền văn hóa mới theo mấy nguyên tắc </w:t>
      </w:r>
    </w:p>
    <w:p w14:paraId="7B858A11"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A.3 nguyên tắc</w:t>
      </w:r>
    </w:p>
    <w:p w14:paraId="4D0EA7C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B.4 nguyên tắc</w:t>
      </w:r>
    </w:p>
    <w:p w14:paraId="46479C5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C.2 nguyên tắc</w:t>
      </w:r>
    </w:p>
    <w:p w14:paraId="44468D8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D.1 nguyên tắc </w:t>
      </w:r>
    </w:p>
    <w:p w14:paraId="61B0438A" w14:textId="77777777" w:rsidR="00D60D2E" w:rsidRPr="00D60D2E" w:rsidRDefault="00D60D2E" w:rsidP="00D60D2E">
      <w:pPr>
        <w:rPr>
          <w:rFonts w:ascii="Times New Roman" w:eastAsia="Times New Roman" w:hAnsi="Times New Roman" w:cs="Times New Roman"/>
          <w:sz w:val="24"/>
          <w:szCs w:val="24"/>
        </w:rPr>
      </w:pPr>
    </w:p>
    <w:p w14:paraId="421BFA9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169.Quyết định 4 giảm (giảm tỷ lệ bội chi ngân sách , giảm nhịp độ tăng giá, giảm tốc độ lạm phát, giảm khó khăn về đời sống nhân dân lao động) về lưu thông và phân phối đc đưa ra khi nào?</w:t>
      </w:r>
    </w:p>
    <w:p w14:paraId="466A786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A.Cuối nhưng năm 70</w:t>
      </w:r>
    </w:p>
    <w:p w14:paraId="7D9A150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B.Năm 1986</w:t>
      </w:r>
    </w:p>
    <w:p w14:paraId="1B25B94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C.Từ 1980 - 1986</w:t>
      </w:r>
    </w:p>
    <w:p w14:paraId="1141F638"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D.Sau 1986</w:t>
      </w:r>
    </w:p>
    <w:p w14:paraId="2A8F8DE0" w14:textId="77777777" w:rsidR="00D60D2E" w:rsidRPr="00D60D2E" w:rsidRDefault="00D60D2E" w:rsidP="00D60D2E">
      <w:pPr>
        <w:rPr>
          <w:rFonts w:ascii="Times New Roman" w:eastAsia="Times New Roman" w:hAnsi="Times New Roman" w:cs="Times New Roman"/>
          <w:sz w:val="24"/>
          <w:szCs w:val="24"/>
        </w:rPr>
      </w:pPr>
    </w:p>
    <w:p w14:paraId="6042817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170. Nguyễn Ái Quốc ủng hộ tán thành quốc tế cộng sản 3 vì lí do chủ yếu nào?</w:t>
      </w:r>
    </w:p>
    <w:p w14:paraId="726CDFA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 Do ảnh hưởng của DCS Pháp</w:t>
      </w:r>
    </w:p>
    <w:p w14:paraId="55CD29C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 Do quán triệt lời dạy của lenin: vô sản tất cả các nước và dân tộc bị áp bức đoàn kết lại</w:t>
      </w:r>
    </w:p>
    <w:p w14:paraId="3AC90AA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 Do hiểu biết sâu sắc chủ nghĩa Mác lênin</w:t>
      </w:r>
    </w:p>
    <w:p w14:paraId="4DAB0542"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 Do hiểu rõ lập trường đúng đắn của Quốc tế cộng sản 3 về cách mạng giải phóng dân tộc thuộc địa </w:t>
      </w:r>
    </w:p>
    <w:p w14:paraId="34F5853A" w14:textId="77777777" w:rsidR="00D60D2E" w:rsidRPr="00D60D2E" w:rsidRDefault="00D60D2E" w:rsidP="00D60D2E">
      <w:pPr>
        <w:rPr>
          <w:rFonts w:ascii="Times New Roman" w:eastAsia="Times New Roman" w:hAnsi="Times New Roman" w:cs="Times New Roman"/>
          <w:sz w:val="24"/>
          <w:szCs w:val="24"/>
        </w:rPr>
      </w:pPr>
    </w:p>
    <w:p w14:paraId="4A04CA27" w14:textId="77777777" w:rsidR="00D60D2E" w:rsidRPr="00D60D2E" w:rsidRDefault="00D60D2E" w:rsidP="00D60D2E">
      <w:pPr>
        <w:rPr>
          <w:rFonts w:ascii="Times New Roman" w:eastAsia="Times New Roman" w:hAnsi="Times New Roman" w:cs="Times New Roman"/>
          <w:sz w:val="24"/>
          <w:szCs w:val="24"/>
          <w:highlight w:val="yellow"/>
        </w:rPr>
      </w:pPr>
      <w:r w:rsidRPr="00D60D2E">
        <w:rPr>
          <w:rFonts w:ascii="Times New Roman" w:eastAsia="Times New Roman" w:hAnsi="Times New Roman" w:cs="Times New Roman"/>
          <w:sz w:val="24"/>
          <w:szCs w:val="24"/>
        </w:rPr>
        <w:t>171.Chiến lược VN hóa chiến tranh chấm dứt với sự kiện nào?</w:t>
      </w:r>
    </w:p>
    <w:p w14:paraId="34CC09F8"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A.Chiến dịch HCM</w:t>
      </w:r>
    </w:p>
    <w:p w14:paraId="12A733B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B.Chiến dịch ĐBP trên không</w:t>
      </w:r>
    </w:p>
    <w:p w14:paraId="33784F1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C.Chiến dịch biên gioeid</w:t>
      </w:r>
    </w:p>
    <w:p w14:paraId="297F347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D.Chiến dịch điện biên phủ</w:t>
      </w:r>
    </w:p>
    <w:p w14:paraId="100CB6E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172.Nhiệm vụ then chốt mà đảng xác định tại đại hội 10 là gì ?</w:t>
      </w:r>
    </w:p>
    <w:p w14:paraId="52D0ED6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 Phát triển kinh tế</w:t>
      </w:r>
    </w:p>
    <w:p w14:paraId="343007B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B.chống tham nhũng</w:t>
      </w:r>
    </w:p>
    <w:p w14:paraId="31A5EBE0"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C.Xây dựng, chỉnh đốn đảng</w:t>
      </w:r>
    </w:p>
    <w:p w14:paraId="4556C0C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D.Hội nhập kinh tế quốc tế</w:t>
      </w:r>
    </w:p>
    <w:p w14:paraId="2C2E41F3" w14:textId="77777777" w:rsidR="00D60D2E" w:rsidRPr="00D60D2E" w:rsidRDefault="00D60D2E" w:rsidP="00D60D2E">
      <w:pPr>
        <w:rPr>
          <w:rFonts w:ascii="Times New Roman" w:eastAsia="Times New Roman" w:hAnsi="Times New Roman" w:cs="Times New Roman"/>
          <w:sz w:val="24"/>
          <w:szCs w:val="24"/>
        </w:rPr>
      </w:pPr>
    </w:p>
    <w:p w14:paraId="05A4CED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173.Sự kiện nào sau đây cho thấy quyết tâm thống nhất về mặt nhà nước của đảng sau khi giải phóng miền Nam?</w:t>
      </w:r>
    </w:p>
    <w:p w14:paraId="1E9FAD2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A.Thắng lợi của cuộc kháng chiến chống mỹ  cứu nước 1954 - 1975</w:t>
      </w:r>
    </w:p>
    <w:p w14:paraId="6EC1861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 Thắng lợi của cuộc chiến tranh bảo vệ biên giới phía bắc và tây nam 1979</w:t>
      </w:r>
    </w:p>
    <w:p w14:paraId="11429FB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lastRenderedPageBreak/>
        <w:t>C.Thắng lợi tổng tiến công và nổi dậy mùa xuân 1975</w:t>
      </w:r>
    </w:p>
    <w:p w14:paraId="43F5E428"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D.Thắng lợi của cuộc Tổng tuyển cử bầu quốc hội chung cả nước (4/1976)</w:t>
      </w:r>
    </w:p>
    <w:p w14:paraId="4B3EA09B" w14:textId="77777777" w:rsidR="00D60D2E" w:rsidRPr="00D60D2E" w:rsidRDefault="00D60D2E" w:rsidP="00D60D2E">
      <w:pPr>
        <w:rPr>
          <w:rFonts w:ascii="Times New Roman" w:eastAsia="Times New Roman" w:hAnsi="Times New Roman" w:cs="Times New Roman"/>
          <w:sz w:val="24"/>
          <w:szCs w:val="24"/>
        </w:rPr>
      </w:pPr>
    </w:p>
    <w:p w14:paraId="3CA43E7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174.Đại hội lần thứ nhất của ĐCS Đông dương t3/1935 đã quyết định</w:t>
      </w:r>
    </w:p>
    <w:p w14:paraId="03FE15A2"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A.Bầu Lê Hồng Phong làm tổng bí thư</w:t>
      </w:r>
    </w:p>
    <w:p w14:paraId="4590A19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B.Bỏ tên VN cộng sản đông dương mà lấy tên Đông dương cộng sản đảng </w:t>
      </w:r>
    </w:p>
    <w:p w14:paraId="58952C53" w14:textId="77777777" w:rsidR="00D60D2E" w:rsidRPr="00D60D2E" w:rsidRDefault="00D60D2E" w:rsidP="00D60D2E">
      <w:pPr>
        <w:rPr>
          <w:rFonts w:ascii="Times New Roman" w:eastAsia="Times New Roman" w:hAnsi="Times New Roman" w:cs="Times New Roman"/>
          <w:sz w:val="24"/>
          <w:szCs w:val="24"/>
        </w:rPr>
      </w:pPr>
    </w:p>
    <w:p w14:paraId="6DD244A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175.Tổ chức Hội VN cách mạng thanh niên cho ai sáng lập vào vào thời gian nào, ở đâu?</w:t>
      </w:r>
    </w:p>
    <w:p w14:paraId="36A03546"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A.Do Nguyễn Ái Quốc sáng lập t6/1925 tại Quảng châu</w:t>
      </w:r>
    </w:p>
    <w:p w14:paraId="3B28954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 Do Nguyễn Ái Quốc sáng lập t6/1925 tại Hương cảng</w:t>
      </w:r>
    </w:p>
    <w:p w14:paraId="1EF365E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C.Do Nguyễn Ái Quốc sáng lập t6/1925 tại Vân nam</w:t>
      </w:r>
    </w:p>
    <w:p w14:paraId="7A99806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D.Do Nguyễn Ái Quốc sáng lập t6/1925 tại Macao</w:t>
      </w:r>
    </w:p>
    <w:p w14:paraId="6DE094D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br/>
        <w:t>176.Lãnh tụ HCM đã dự báo “Năm 1945 VN độc lập” trong tác phẩm nào?</w:t>
      </w:r>
    </w:p>
    <w:p w14:paraId="5BBABB4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A.Đường Kách mệnh 1927</w:t>
      </w:r>
    </w:p>
    <w:p w14:paraId="25AF24B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B.Nhật ký trong tù 1943</w:t>
      </w:r>
    </w:p>
    <w:p w14:paraId="4B1FD0AD"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 Lịch sử nước ta 1942</w:t>
      </w:r>
    </w:p>
    <w:p w14:paraId="1E955B0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D.Cương lĩnh đầu tiên 1930</w:t>
      </w:r>
    </w:p>
    <w:p w14:paraId="62D2281B" w14:textId="77777777" w:rsidR="00D60D2E" w:rsidRPr="00D60D2E" w:rsidRDefault="00D60D2E" w:rsidP="00D60D2E">
      <w:pPr>
        <w:rPr>
          <w:rFonts w:ascii="Times New Roman" w:eastAsia="Times New Roman" w:hAnsi="Times New Roman" w:cs="Times New Roman"/>
          <w:sz w:val="24"/>
          <w:szCs w:val="24"/>
        </w:rPr>
      </w:pPr>
    </w:p>
    <w:p w14:paraId="33598AB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177.Trong những mục tiêu về kinh tế-xã hội cho những năm trước mắt của chặng đường đầu tiên của thời kì quá độ sau đây, mục tiêu nào do đại hội 6 (12/1986) nêu lên?</w:t>
      </w:r>
    </w:p>
    <w:p w14:paraId="0D2B98CD"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A.Sản xuất đủ tiêu dùng và có tích lũy</w:t>
      </w:r>
    </w:p>
    <w:p w14:paraId="5C91AFC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B.Ổn định dần dần, tiến lên cải thiện một bước đời sống vật chất và văn hóa của nhân dân </w:t>
      </w:r>
    </w:p>
    <w:p w14:paraId="5C119E8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C.Đáp ứng nhu cầu của công cuộc phòng thủ đất nước</w:t>
      </w:r>
    </w:p>
    <w:p w14:paraId="2AFB086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D.Tiếp tục xây dựng cơ sở vật chất kỹ thuật của CNXH</w:t>
      </w:r>
    </w:p>
    <w:p w14:paraId="7B7DC761" w14:textId="77777777" w:rsidR="00D60D2E" w:rsidRPr="00D60D2E" w:rsidRDefault="00D60D2E" w:rsidP="00D60D2E">
      <w:pPr>
        <w:rPr>
          <w:rFonts w:ascii="Times New Roman" w:eastAsia="Times New Roman" w:hAnsi="Times New Roman" w:cs="Times New Roman"/>
          <w:sz w:val="24"/>
          <w:szCs w:val="24"/>
        </w:rPr>
      </w:pPr>
    </w:p>
    <w:p w14:paraId="2356D96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178.Chủ trương “trong khi tuyên truyền cái khẩu hiệu nước An Nam độc lập, phải đồng thời tuyên truyền và thực hành liên lạc với bị áp bức dân tộc và vô sản giai cấp thế giới” dc nêu lên trong văn kiện nào?</w:t>
      </w:r>
    </w:p>
    <w:p w14:paraId="55DE7C4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A.Đường Kách mệnh </w:t>
      </w:r>
    </w:p>
    <w:p w14:paraId="5351F34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B.Lời kêu gọi nhân dịp thành lập đảng</w:t>
      </w:r>
    </w:p>
    <w:p w14:paraId="09EDC11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C.Luận cương chính trị tháng 10/1930</w:t>
      </w:r>
    </w:p>
    <w:p w14:paraId="01150C83"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D.Cương lĩnh chính trị đầu tiên  </w:t>
      </w:r>
    </w:p>
    <w:p w14:paraId="1F8DB4D0" w14:textId="77777777" w:rsidR="00D60D2E" w:rsidRPr="00D60D2E" w:rsidRDefault="00D60D2E" w:rsidP="00D60D2E">
      <w:pPr>
        <w:rPr>
          <w:rFonts w:ascii="Times New Roman" w:eastAsia="Times New Roman" w:hAnsi="Times New Roman" w:cs="Times New Roman"/>
          <w:sz w:val="24"/>
          <w:szCs w:val="24"/>
        </w:rPr>
      </w:pPr>
    </w:p>
    <w:p w14:paraId="1A5E646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179.Cuộc vận động dân chủ ở VN diễn ra vào?</w:t>
      </w:r>
    </w:p>
    <w:p w14:paraId="323DDA42"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A.1936-1939</w:t>
      </w:r>
    </w:p>
    <w:p w14:paraId="09EADF3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B.1945-1954</w:t>
      </w:r>
    </w:p>
    <w:p w14:paraId="1282433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C.1939-1945</w:t>
      </w:r>
    </w:p>
    <w:p w14:paraId="2A5A863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D.1930-1931</w:t>
      </w:r>
    </w:p>
    <w:p w14:paraId="6DDACDC4" w14:textId="77777777" w:rsidR="00D60D2E" w:rsidRPr="00D60D2E" w:rsidRDefault="00D60D2E" w:rsidP="00D60D2E">
      <w:pPr>
        <w:rPr>
          <w:rFonts w:ascii="Times New Roman" w:eastAsia="Times New Roman" w:hAnsi="Times New Roman" w:cs="Times New Roman"/>
          <w:sz w:val="24"/>
          <w:szCs w:val="24"/>
        </w:rPr>
      </w:pPr>
    </w:p>
    <w:p w14:paraId="7E14D717" w14:textId="77777777" w:rsidR="00D60D2E" w:rsidRPr="00D60D2E" w:rsidRDefault="00D60D2E" w:rsidP="00D60D2E">
      <w:pPr>
        <w:rPr>
          <w:rFonts w:ascii="Times New Roman" w:eastAsia="Times New Roman" w:hAnsi="Times New Roman" w:cs="Times New Roman"/>
          <w:sz w:val="24"/>
          <w:szCs w:val="24"/>
          <w:highlight w:val="yellow"/>
        </w:rPr>
      </w:pPr>
      <w:r w:rsidRPr="00D60D2E">
        <w:rPr>
          <w:rFonts w:ascii="Times New Roman" w:eastAsia="Times New Roman" w:hAnsi="Times New Roman" w:cs="Times New Roman"/>
          <w:sz w:val="24"/>
          <w:szCs w:val="24"/>
        </w:rPr>
        <w:lastRenderedPageBreak/>
        <w:t>180.Cuối t8/1945 Quân đội của các nước nào đã có mặt trên lãnh thổ VN</w:t>
      </w:r>
    </w:p>
    <w:p w14:paraId="008C91C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A.Pháp, Tưởng</w:t>
      </w:r>
    </w:p>
    <w:p w14:paraId="2BC0717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B.Anh, Pháp</w:t>
      </w:r>
    </w:p>
    <w:p w14:paraId="10CD4EE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C.Nhật, Pháp, Tưởng, Anh</w:t>
      </w:r>
    </w:p>
    <w:p w14:paraId="2F58B824"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D.Anh, Tưởng</w:t>
      </w:r>
    </w:p>
    <w:p w14:paraId="799D1275" w14:textId="77777777" w:rsidR="00D60D2E" w:rsidRPr="00D60D2E" w:rsidRDefault="00D60D2E" w:rsidP="00D60D2E">
      <w:pPr>
        <w:rPr>
          <w:rFonts w:ascii="Times New Roman" w:eastAsia="Times New Roman" w:hAnsi="Times New Roman" w:cs="Times New Roman"/>
          <w:sz w:val="24"/>
          <w:szCs w:val="24"/>
        </w:rPr>
      </w:pPr>
    </w:p>
    <w:p w14:paraId="19D9FEB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181.Nội dung chính của chiến lược chiến tranh đặc biệt là gì?</w:t>
      </w:r>
    </w:p>
    <w:p w14:paraId="5B0E6DD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A.Ấp sách lược</w:t>
      </w:r>
    </w:p>
    <w:p w14:paraId="5399323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B.Ấp mưu lược</w:t>
      </w:r>
    </w:p>
    <w:p w14:paraId="37274E2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C.Ấp binh lược</w:t>
      </w:r>
    </w:p>
    <w:p w14:paraId="79EE0B87"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D.Ấp chiến lược  </w:t>
      </w:r>
    </w:p>
    <w:p w14:paraId="3C3D2052" w14:textId="77777777" w:rsidR="00D60D2E" w:rsidRPr="00D60D2E" w:rsidRDefault="00D60D2E" w:rsidP="00D60D2E">
      <w:pPr>
        <w:rPr>
          <w:rFonts w:ascii="Times New Roman" w:eastAsia="Times New Roman" w:hAnsi="Times New Roman" w:cs="Times New Roman"/>
          <w:sz w:val="24"/>
          <w:szCs w:val="24"/>
        </w:rPr>
      </w:pPr>
    </w:p>
    <w:p w14:paraId="100DC16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182.Theo giáo trình, sự kiện đánh dấu kết thúc thắng lợi cuộc kháng chiến chống thực dân Pháp xâm lược 1945-1954 là sự kiện nào?</w:t>
      </w:r>
    </w:p>
    <w:p w14:paraId="7AC08D0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A.Thực dân Pháp rút quân khỏi miền Bắc VN </w:t>
      </w:r>
    </w:p>
    <w:p w14:paraId="47EF9A9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 Thắng lợi trong cuộc tiến công chiến lược đông xuân 1953-1954</w:t>
      </w:r>
    </w:p>
    <w:p w14:paraId="4E096FB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C.Chiến thắng Việt Bắc</w:t>
      </w:r>
    </w:p>
    <w:p w14:paraId="5B106EF0"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D.Hiệp định Giơ ne vơ năm 1954 về Đông Dương được kí kết</w:t>
      </w:r>
    </w:p>
    <w:p w14:paraId="207CDFC1" w14:textId="77777777" w:rsidR="00D60D2E" w:rsidRPr="00D60D2E" w:rsidRDefault="00D60D2E" w:rsidP="00D60D2E">
      <w:pPr>
        <w:rPr>
          <w:rFonts w:ascii="Times New Roman" w:eastAsia="Times New Roman" w:hAnsi="Times New Roman" w:cs="Times New Roman"/>
          <w:sz w:val="24"/>
          <w:szCs w:val="24"/>
        </w:rPr>
      </w:pPr>
    </w:p>
    <w:p w14:paraId="71A0BE8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183.“Phát triển kinh tế tư nhân là vấn đề chiến lược lâu dài trong phát triển nền kinh tế nhiều thành phần định hướng xã hội chủ nghĩa” là nhận thức của Đảng ở thời điểm nào?</w:t>
      </w:r>
    </w:p>
    <w:p w14:paraId="3EBA7C4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A.2011</w:t>
      </w:r>
    </w:p>
    <w:p w14:paraId="133EF9B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B.2001</w:t>
      </w:r>
    </w:p>
    <w:p w14:paraId="71FF1C0D"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C.2002             HNTW5 (3/2002)</w:t>
      </w:r>
    </w:p>
    <w:p w14:paraId="62E4038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D.2006</w:t>
      </w:r>
    </w:p>
    <w:p w14:paraId="60672B2D" w14:textId="77777777" w:rsidR="00D60D2E" w:rsidRPr="00D60D2E" w:rsidRDefault="00D60D2E" w:rsidP="00D60D2E">
      <w:pPr>
        <w:rPr>
          <w:rFonts w:ascii="Times New Roman" w:eastAsia="Times New Roman" w:hAnsi="Times New Roman" w:cs="Times New Roman"/>
          <w:sz w:val="24"/>
          <w:szCs w:val="24"/>
        </w:rPr>
      </w:pPr>
    </w:p>
    <w:p w14:paraId="70F049D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184.Sau khi bị thực dân pháp thống trị, xã hội VN có thêm mấy giai cấp?</w:t>
      </w:r>
    </w:p>
    <w:p w14:paraId="4D4DBDE8"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A.3 giai cấp, tầng lớp</w:t>
      </w:r>
    </w:p>
    <w:p w14:paraId="3A7B506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B.2 giai cấp, tầng lớp</w:t>
      </w:r>
    </w:p>
    <w:p w14:paraId="27C8B1E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C.1 giai cấp, tầng lớp</w:t>
      </w:r>
    </w:p>
    <w:p w14:paraId="595D91A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D.4 giai cấp, tầng lớp </w:t>
      </w:r>
    </w:p>
    <w:p w14:paraId="75A9B058" w14:textId="77777777" w:rsidR="00D60D2E" w:rsidRPr="00D60D2E" w:rsidRDefault="00D60D2E" w:rsidP="00D60D2E">
      <w:pPr>
        <w:rPr>
          <w:rFonts w:ascii="Times New Roman" w:eastAsia="Times New Roman" w:hAnsi="Times New Roman" w:cs="Times New Roman"/>
          <w:sz w:val="24"/>
          <w:szCs w:val="24"/>
        </w:rPr>
      </w:pPr>
    </w:p>
    <w:p w14:paraId="09DF29C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185.VN chính thức trở thành thuộc địa của TDP vào năm nào ?</w:t>
      </w:r>
    </w:p>
    <w:p w14:paraId="5151F92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A.Năm 1885</w:t>
      </w:r>
    </w:p>
    <w:p w14:paraId="50D11D4C"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B.Năm 1884</w:t>
      </w:r>
    </w:p>
    <w:p w14:paraId="015DC04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C.Năm 1858</w:t>
      </w:r>
    </w:p>
    <w:p w14:paraId="04A7460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D.Năm 1883 </w:t>
      </w:r>
    </w:p>
    <w:p w14:paraId="20375923" w14:textId="77777777" w:rsidR="00D60D2E" w:rsidRPr="00D60D2E" w:rsidRDefault="00D60D2E" w:rsidP="00D60D2E">
      <w:pPr>
        <w:rPr>
          <w:rFonts w:ascii="Times New Roman" w:eastAsia="Times New Roman" w:hAnsi="Times New Roman" w:cs="Times New Roman"/>
          <w:sz w:val="24"/>
          <w:szCs w:val="24"/>
        </w:rPr>
      </w:pPr>
    </w:p>
    <w:p w14:paraId="06634EB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186.Tác phẩm Đường Kách mệnh của Nguyễn Ái Quốc nêu lên bao nhiêu điều thuộc về tư cách người cách mệnh ?</w:t>
      </w:r>
    </w:p>
    <w:p w14:paraId="2ACFD77A"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lastRenderedPageBreak/>
        <w:t>A.  23 điều</w:t>
      </w:r>
    </w:p>
    <w:p w14:paraId="028A315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B.21 điều</w:t>
      </w:r>
    </w:p>
    <w:p w14:paraId="0A9463F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C.24 điều</w:t>
      </w:r>
    </w:p>
    <w:p w14:paraId="79CAB14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D.25 điều</w:t>
      </w:r>
    </w:p>
    <w:p w14:paraId="70003475" w14:textId="77777777" w:rsidR="00D60D2E" w:rsidRPr="00D60D2E" w:rsidRDefault="00D60D2E" w:rsidP="00D60D2E">
      <w:pPr>
        <w:rPr>
          <w:rFonts w:ascii="Times New Roman" w:eastAsia="Times New Roman" w:hAnsi="Times New Roman" w:cs="Times New Roman"/>
          <w:sz w:val="24"/>
          <w:szCs w:val="24"/>
        </w:rPr>
      </w:pPr>
    </w:p>
    <w:p w14:paraId="52E957E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187.Đại hội 9 của đảng đã khẳng định: bước phát triển quan trọng trong nhận thức và tư duy lí luận của Đảng ta là gì?</w:t>
      </w:r>
    </w:p>
    <w:p w14:paraId="5CDD117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 Kiên trì mục tiêu độc lập dân tộc và chủ nghĩa xã hội</w:t>
      </w:r>
    </w:p>
    <w:p w14:paraId="27F36A4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B.Dựa vào nhân dân</w:t>
      </w:r>
    </w:p>
    <w:p w14:paraId="404014A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C.Chăm lo bồi dưỡng thế hệ cách mạng cho đời sau</w:t>
      </w:r>
    </w:p>
    <w:p w14:paraId="75655116"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D.Lấy chủ nghĩa mác lênin, tư tưởng HCM làm nền tảng tư tưởng, kim chỉ nam cho hành động </w:t>
      </w:r>
    </w:p>
    <w:p w14:paraId="4AE4B3F3" w14:textId="77777777" w:rsidR="00D60D2E" w:rsidRPr="00D60D2E" w:rsidRDefault="00D60D2E" w:rsidP="00D60D2E">
      <w:pPr>
        <w:rPr>
          <w:rFonts w:ascii="Times New Roman" w:eastAsia="Times New Roman" w:hAnsi="Times New Roman" w:cs="Times New Roman"/>
          <w:sz w:val="24"/>
          <w:szCs w:val="24"/>
        </w:rPr>
      </w:pPr>
    </w:p>
    <w:p w14:paraId="42D84DF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188.VN bình thường hóa quan hệ với TQ vào thời gian nào?</w:t>
      </w:r>
    </w:p>
    <w:p w14:paraId="7F33CAA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A.1992</w:t>
      </w:r>
    </w:p>
    <w:p w14:paraId="00F26547"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B.1991</w:t>
      </w:r>
    </w:p>
    <w:p w14:paraId="6E240AF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C.1993</w:t>
      </w:r>
    </w:p>
    <w:p w14:paraId="77C58C1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D.1990 </w:t>
      </w:r>
    </w:p>
    <w:p w14:paraId="709BEBA6" w14:textId="77777777" w:rsidR="00D60D2E" w:rsidRPr="00D60D2E" w:rsidRDefault="00D60D2E" w:rsidP="00D60D2E">
      <w:pPr>
        <w:rPr>
          <w:rFonts w:ascii="Times New Roman" w:eastAsia="Times New Roman" w:hAnsi="Times New Roman" w:cs="Times New Roman"/>
          <w:sz w:val="24"/>
          <w:szCs w:val="24"/>
        </w:rPr>
      </w:pPr>
    </w:p>
    <w:p w14:paraId="28AC406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189.Thắng lợi của cuộc kháng chiến chống thực dân pháp đã ghi nhận sự phát triển và thành công trong lãnh đạo chỉ đạo chiến tranh giải phóng dân tộc của Đảng lao động VN và để lại bao nhiêu bài học?</w:t>
      </w:r>
    </w:p>
    <w:p w14:paraId="732FAE6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A.4 bài học</w:t>
      </w:r>
    </w:p>
    <w:p w14:paraId="07433A82"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B.5 bài học</w:t>
      </w:r>
    </w:p>
    <w:p w14:paraId="3928357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C.6 bài học</w:t>
      </w:r>
    </w:p>
    <w:p w14:paraId="5697DE7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D.3 bài học</w:t>
      </w:r>
    </w:p>
    <w:p w14:paraId="1B3E329B" w14:textId="77777777" w:rsidR="00D60D2E" w:rsidRPr="00D60D2E" w:rsidRDefault="00D60D2E" w:rsidP="00D60D2E">
      <w:pPr>
        <w:rPr>
          <w:rFonts w:ascii="Times New Roman" w:eastAsia="Times New Roman" w:hAnsi="Times New Roman" w:cs="Times New Roman"/>
          <w:sz w:val="24"/>
          <w:szCs w:val="24"/>
        </w:rPr>
      </w:pPr>
    </w:p>
    <w:p w14:paraId="3C2820B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190.Ngày 14 và 15/8/1945 Hội nghị toàn quốc của Đảng phát động toàn dân nổi dậy tổng khởi nghĩa giành chính quyền từ tay sai phát xít Nhật trước khi quân Đồng Minh vào đông dương họp ở đâu?</w:t>
      </w:r>
    </w:p>
    <w:p w14:paraId="6A7B5C4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 Hà Nội</w:t>
      </w:r>
    </w:p>
    <w:p w14:paraId="1990D7AF"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B.Tân Trào</w:t>
      </w:r>
    </w:p>
    <w:p w14:paraId="64AF02A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C.Pác Bó</w:t>
      </w:r>
    </w:p>
    <w:p w14:paraId="2905B5B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D.Bắc Ninh</w:t>
      </w:r>
    </w:p>
    <w:p w14:paraId="5B18AFF4" w14:textId="77777777" w:rsidR="00D60D2E" w:rsidRPr="00D60D2E" w:rsidRDefault="00D60D2E" w:rsidP="00D60D2E">
      <w:pPr>
        <w:rPr>
          <w:rFonts w:ascii="Times New Roman" w:eastAsia="Times New Roman" w:hAnsi="Times New Roman" w:cs="Times New Roman"/>
          <w:sz w:val="24"/>
          <w:szCs w:val="24"/>
        </w:rPr>
      </w:pPr>
    </w:p>
    <w:p w14:paraId="5D22FD4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191.Cuộc tổng giao chiến lịch sử mở đầu cho cuộc kháng chiến chống thực dân pháp của quân và dân ta ở HN đã diễn ra trong bao nhiêu ngày đêm </w:t>
      </w:r>
    </w:p>
    <w:p w14:paraId="225A89B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A.12 ngày đêm</w:t>
      </w:r>
    </w:p>
    <w:p w14:paraId="066323C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B.30 ngày đêm</w:t>
      </w:r>
    </w:p>
    <w:p w14:paraId="2460566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C.90 ngày đêm</w:t>
      </w:r>
    </w:p>
    <w:p w14:paraId="1EDF3703"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lastRenderedPageBreak/>
        <w:t xml:space="preserve">D.60 ngày đêm </w:t>
      </w:r>
    </w:p>
    <w:p w14:paraId="744E2B27" w14:textId="77777777" w:rsidR="00D60D2E" w:rsidRPr="00D60D2E" w:rsidRDefault="00D60D2E" w:rsidP="00D60D2E">
      <w:pPr>
        <w:rPr>
          <w:rFonts w:ascii="Times New Roman" w:eastAsia="Times New Roman" w:hAnsi="Times New Roman" w:cs="Times New Roman"/>
          <w:sz w:val="24"/>
          <w:szCs w:val="24"/>
        </w:rPr>
      </w:pPr>
    </w:p>
    <w:p w14:paraId="75DA78C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192.Ủy ban giải phóng dân tộc VN dc thành lập năm 1945 do ai làm chủ tịch ?</w:t>
      </w:r>
    </w:p>
    <w:p w14:paraId="5958E6B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A.Lê Duẩn</w:t>
      </w:r>
    </w:p>
    <w:p w14:paraId="4298457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B.Trường Chinh</w:t>
      </w:r>
    </w:p>
    <w:p w14:paraId="66AD9C2D"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C.Hồ Chí Minh</w:t>
      </w:r>
    </w:p>
    <w:p w14:paraId="2D4D622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D.Võ Nguyên Giáp </w:t>
      </w:r>
    </w:p>
    <w:p w14:paraId="0CBB8362" w14:textId="77777777" w:rsidR="00D60D2E" w:rsidRPr="00D60D2E" w:rsidRDefault="00D60D2E" w:rsidP="00D60D2E">
      <w:pPr>
        <w:rPr>
          <w:rFonts w:ascii="Times New Roman" w:eastAsia="Times New Roman" w:hAnsi="Times New Roman" w:cs="Times New Roman"/>
          <w:sz w:val="24"/>
          <w:szCs w:val="24"/>
        </w:rPr>
      </w:pPr>
    </w:p>
    <w:p w14:paraId="10ABFAD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193.Mặt trận </w:t>
      </w:r>
      <w:r w:rsidRPr="00D60D2E">
        <w:rPr>
          <w:rFonts w:ascii="Times New Roman" w:eastAsia="Times New Roman" w:hAnsi="Times New Roman" w:cs="Times New Roman"/>
          <w:b/>
          <w:bCs/>
          <w:sz w:val="24"/>
          <w:szCs w:val="24"/>
        </w:rPr>
        <w:t>Việt Minh</w:t>
      </w:r>
      <w:r w:rsidRPr="00D60D2E">
        <w:rPr>
          <w:rFonts w:ascii="Times New Roman" w:eastAsia="Times New Roman" w:hAnsi="Times New Roman" w:cs="Times New Roman"/>
          <w:sz w:val="24"/>
          <w:szCs w:val="24"/>
        </w:rPr>
        <w:t xml:space="preserve"> ra đời vào thời gian nào?</w:t>
      </w:r>
    </w:p>
    <w:p w14:paraId="30C261A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A.19/5/1942</w:t>
      </w:r>
    </w:p>
    <w:p w14:paraId="2C28CD7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B.19/5/1943</w:t>
      </w:r>
    </w:p>
    <w:p w14:paraId="345FE00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C.19/5/1944</w:t>
      </w:r>
    </w:p>
    <w:p w14:paraId="5D21EEB7"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D. 19/5/1941</w:t>
      </w:r>
    </w:p>
    <w:p w14:paraId="79CFC695" w14:textId="77777777" w:rsidR="00D60D2E" w:rsidRPr="00D60D2E" w:rsidRDefault="00D60D2E" w:rsidP="00D60D2E">
      <w:pPr>
        <w:rPr>
          <w:rFonts w:ascii="Times New Roman" w:eastAsia="Times New Roman" w:hAnsi="Times New Roman" w:cs="Times New Roman"/>
          <w:sz w:val="24"/>
          <w:szCs w:val="24"/>
        </w:rPr>
      </w:pPr>
    </w:p>
    <w:p w14:paraId="330235B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194.</w:t>
      </w:r>
      <w:r w:rsidRPr="00D60D2E">
        <w:rPr>
          <w:rFonts w:ascii="Times New Roman" w:eastAsia="Times New Roman" w:hAnsi="Times New Roman" w:cs="Times New Roman"/>
          <w:b/>
          <w:bCs/>
          <w:sz w:val="24"/>
          <w:szCs w:val="24"/>
        </w:rPr>
        <w:t xml:space="preserve">Chương trình hành động của ĐCS Đông Dương </w:t>
      </w:r>
      <w:r w:rsidRPr="00D60D2E">
        <w:rPr>
          <w:rFonts w:ascii="Times New Roman" w:eastAsia="Times New Roman" w:hAnsi="Times New Roman" w:cs="Times New Roman"/>
          <w:sz w:val="24"/>
          <w:szCs w:val="24"/>
        </w:rPr>
        <w:t>dc công bố vào thời gian nào?</w:t>
      </w:r>
    </w:p>
    <w:p w14:paraId="76D49E5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A.1930</w:t>
      </w:r>
    </w:p>
    <w:p w14:paraId="55CBC4D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B.1931</w:t>
      </w:r>
    </w:p>
    <w:p w14:paraId="054BB717"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C.1932</w:t>
      </w:r>
    </w:p>
    <w:p w14:paraId="44BBA34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D.1933 </w:t>
      </w:r>
    </w:p>
    <w:p w14:paraId="6D74B8C8" w14:textId="77777777" w:rsidR="00D60D2E" w:rsidRPr="00D60D2E" w:rsidRDefault="00D60D2E" w:rsidP="00D60D2E">
      <w:pPr>
        <w:rPr>
          <w:rFonts w:ascii="Times New Roman" w:eastAsia="Times New Roman" w:hAnsi="Times New Roman" w:cs="Times New Roman"/>
          <w:sz w:val="24"/>
          <w:szCs w:val="24"/>
        </w:rPr>
      </w:pPr>
    </w:p>
    <w:p w14:paraId="31E1BB8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195.Giai cấp công nhân VN ra đời trong khoảng thời gian nào?</w:t>
      </w:r>
    </w:p>
    <w:p w14:paraId="3BE31E74"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A.Từ 1887 đến 1914  </w:t>
      </w:r>
    </w:p>
    <w:p w14:paraId="131412C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B.từ 1858 đến 1884</w:t>
      </w:r>
    </w:p>
    <w:p w14:paraId="0420E61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C.từ 1885 đến 1905</w:t>
      </w:r>
    </w:p>
    <w:p w14:paraId="7D28922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D.từ 1919 đến 1929</w:t>
      </w:r>
    </w:p>
    <w:p w14:paraId="187B6458" w14:textId="77777777" w:rsidR="00D60D2E" w:rsidRPr="00D60D2E" w:rsidRDefault="00D60D2E" w:rsidP="00D60D2E">
      <w:pPr>
        <w:rPr>
          <w:rFonts w:ascii="Times New Roman" w:eastAsia="Times New Roman" w:hAnsi="Times New Roman" w:cs="Times New Roman"/>
          <w:sz w:val="24"/>
          <w:szCs w:val="24"/>
        </w:rPr>
      </w:pPr>
    </w:p>
    <w:p w14:paraId="50C541C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196.Cuộc cách mạng nào lần đầu tiên đã đưa chủ nghĩa xã hội từ lý luận trở thành hiện thực trên thế giới</w:t>
      </w:r>
    </w:p>
    <w:p w14:paraId="3A79903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A.công xã Paris 1871</w:t>
      </w:r>
    </w:p>
    <w:p w14:paraId="649F544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B.cách mạng pháp 1789</w:t>
      </w:r>
    </w:p>
    <w:p w14:paraId="4F719CCF"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C.cách mạng t10 nga 1917</w:t>
      </w:r>
    </w:p>
    <w:p w14:paraId="549989B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D.cách mạng trung quốc 1949 </w:t>
      </w:r>
    </w:p>
    <w:p w14:paraId="214412A2" w14:textId="77777777" w:rsidR="00D60D2E" w:rsidRPr="00D60D2E" w:rsidRDefault="00D60D2E" w:rsidP="00D60D2E">
      <w:pPr>
        <w:rPr>
          <w:rFonts w:ascii="Times New Roman" w:eastAsia="Times New Roman" w:hAnsi="Times New Roman" w:cs="Times New Roman"/>
          <w:sz w:val="24"/>
          <w:szCs w:val="24"/>
        </w:rPr>
      </w:pPr>
    </w:p>
    <w:p w14:paraId="4B8BA7B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197.Câu nói: “ chiến tranh có thể kéo dài 5 năm, 10 năm..  hoặc lâu hơn nữa…. .Không có gì quý hơn độc lập tự do, đến ngày thắng lợi nhân dân ta sẽ xây dựng lại đất nước ta đàng hoàng hơn, to đẹp hơn” là của ai </w:t>
      </w:r>
    </w:p>
    <w:p w14:paraId="47AD1F2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A.Võ Nguyên Giáp</w:t>
      </w:r>
    </w:p>
    <w:p w14:paraId="5790B33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B.Trường Chinh</w:t>
      </w:r>
    </w:p>
    <w:p w14:paraId="653850F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C.Lê Duẩn</w:t>
      </w:r>
    </w:p>
    <w:p w14:paraId="3C863971"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D.Hồ Chí Minh  </w:t>
      </w:r>
    </w:p>
    <w:p w14:paraId="0456829D" w14:textId="77777777" w:rsidR="00D60D2E" w:rsidRPr="00D60D2E" w:rsidRDefault="00D60D2E" w:rsidP="00D60D2E">
      <w:pPr>
        <w:rPr>
          <w:rFonts w:ascii="Times New Roman" w:eastAsia="Times New Roman" w:hAnsi="Times New Roman" w:cs="Times New Roman"/>
          <w:sz w:val="24"/>
          <w:szCs w:val="24"/>
        </w:rPr>
      </w:pPr>
    </w:p>
    <w:p w14:paraId="05DD7D5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198.Cơ chế quản lý kinh tế ở nước ta trong giai đoạn </w:t>
      </w:r>
      <w:r w:rsidRPr="00D60D2E">
        <w:rPr>
          <w:rFonts w:ascii="Times New Roman" w:eastAsia="Times New Roman" w:hAnsi="Times New Roman" w:cs="Times New Roman"/>
          <w:b/>
          <w:bCs/>
          <w:sz w:val="24"/>
          <w:szCs w:val="24"/>
        </w:rPr>
        <w:t>1975-1986</w:t>
      </w:r>
      <w:r w:rsidRPr="00D60D2E">
        <w:rPr>
          <w:rFonts w:ascii="Times New Roman" w:eastAsia="Times New Roman" w:hAnsi="Times New Roman" w:cs="Times New Roman"/>
          <w:sz w:val="24"/>
          <w:szCs w:val="24"/>
        </w:rPr>
        <w:t xml:space="preserve"> là gì?</w:t>
      </w:r>
    </w:p>
    <w:p w14:paraId="1D1EC80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 Kinh tế thị trường định hướng xhcn</w:t>
      </w:r>
    </w:p>
    <w:p w14:paraId="40EB8DD4"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B.Kế hoạch hóa tập trung</w:t>
      </w:r>
    </w:p>
    <w:p w14:paraId="27ACD21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C.Hạch toán kinh doanh xhcn</w:t>
      </w:r>
    </w:p>
    <w:p w14:paraId="2C04683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D.Kinh tế thị trường</w:t>
      </w:r>
    </w:p>
    <w:p w14:paraId="401DDD3E" w14:textId="77777777" w:rsidR="00D60D2E" w:rsidRPr="00D60D2E" w:rsidRDefault="00D60D2E" w:rsidP="00D60D2E">
      <w:pPr>
        <w:rPr>
          <w:rFonts w:ascii="Times New Roman" w:eastAsia="Times New Roman" w:hAnsi="Times New Roman" w:cs="Times New Roman"/>
          <w:sz w:val="24"/>
          <w:szCs w:val="24"/>
        </w:rPr>
      </w:pPr>
    </w:p>
    <w:p w14:paraId="54BD6B4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199.Ngày 14 và 15/8/1945, Hội nghị toàn quốc của Đảng họp ở </w:t>
      </w:r>
      <w:r w:rsidRPr="00D60D2E">
        <w:rPr>
          <w:rFonts w:ascii="Times New Roman" w:eastAsia="Times New Roman" w:hAnsi="Times New Roman" w:cs="Times New Roman"/>
          <w:b/>
          <w:bCs/>
          <w:sz w:val="24"/>
          <w:szCs w:val="24"/>
        </w:rPr>
        <w:t>Tân Trào</w:t>
      </w:r>
      <w:r w:rsidRPr="00D60D2E">
        <w:rPr>
          <w:rFonts w:ascii="Times New Roman" w:eastAsia="Times New Roman" w:hAnsi="Times New Roman" w:cs="Times New Roman"/>
          <w:sz w:val="24"/>
          <w:szCs w:val="24"/>
        </w:rPr>
        <w:t>, Hội nghị xác định khẩu hiệu đấu tranh lúc này là gì</w:t>
      </w:r>
    </w:p>
    <w:p w14:paraId="01C8DE1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A.Hoàn toàn độc lập! Chính quyền nhân dân</w:t>
      </w:r>
    </w:p>
    <w:p w14:paraId="11FC7EF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 Hoàn toàn độc lập!  Giải phóng dân tộc</w:t>
      </w:r>
    </w:p>
    <w:p w14:paraId="1E9F40BE"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C.Phản đối xâm lược! Hoàn toàn độc lập! Chính quyền nhân dân</w:t>
      </w:r>
    </w:p>
    <w:p w14:paraId="5E838B4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D.Phản đối xâm lược! Hoàn toàn độc lập! </w:t>
      </w:r>
    </w:p>
    <w:p w14:paraId="7783A704" w14:textId="77777777" w:rsidR="00D60D2E" w:rsidRPr="00D60D2E" w:rsidRDefault="00D60D2E" w:rsidP="00D60D2E">
      <w:pPr>
        <w:rPr>
          <w:rFonts w:ascii="Times New Roman" w:eastAsia="Times New Roman" w:hAnsi="Times New Roman" w:cs="Times New Roman"/>
          <w:sz w:val="24"/>
          <w:szCs w:val="24"/>
        </w:rPr>
      </w:pPr>
    </w:p>
    <w:p w14:paraId="10AB3E7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200.Hiệp định ngoại giao chấm dứt kháng chiến chống Mỹ là?</w:t>
      </w:r>
    </w:p>
    <w:p w14:paraId="14871D71"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A.Hiệp định Paris </w:t>
      </w:r>
    </w:p>
    <w:p w14:paraId="1E8127D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B.Hiệp định Sơ bộ</w:t>
      </w:r>
    </w:p>
    <w:p w14:paraId="5BE2D20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C.Hiệp định Giơ ne vơ</w:t>
      </w:r>
    </w:p>
    <w:p w14:paraId="27A1203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 Hiệp định Pa tơ nốt </w:t>
      </w:r>
    </w:p>
    <w:p w14:paraId="6B5E334D" w14:textId="77777777" w:rsidR="00D60D2E" w:rsidRPr="00D60D2E" w:rsidRDefault="00D60D2E" w:rsidP="00D60D2E">
      <w:pPr>
        <w:rPr>
          <w:rFonts w:ascii="Times New Roman" w:eastAsia="Times New Roman" w:hAnsi="Times New Roman" w:cs="Times New Roman"/>
          <w:sz w:val="24"/>
          <w:szCs w:val="24"/>
        </w:rPr>
      </w:pPr>
    </w:p>
    <w:p w14:paraId="17E2EFD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201.Nghị quyết 04-NQ/TW ngày 30/10/2016 về </w:t>
      </w:r>
      <w:r w:rsidRPr="00D60D2E">
        <w:rPr>
          <w:rFonts w:ascii="Times New Roman" w:eastAsia="Times New Roman" w:hAnsi="Times New Roman" w:cs="Times New Roman"/>
          <w:b/>
          <w:bCs/>
          <w:sz w:val="24"/>
          <w:szCs w:val="24"/>
        </w:rPr>
        <w:t>tăng cường, xây dựng, chỉnh đốn Đảng</w:t>
      </w:r>
      <w:r w:rsidRPr="00D60D2E">
        <w:rPr>
          <w:rFonts w:ascii="Times New Roman" w:eastAsia="Times New Roman" w:hAnsi="Times New Roman" w:cs="Times New Roman"/>
          <w:sz w:val="24"/>
          <w:szCs w:val="24"/>
        </w:rPr>
        <w:t xml:space="preserve"> đã chỉ rõ bao nhiêu biểu hiện </w:t>
      </w:r>
      <w:r w:rsidRPr="00D60D2E">
        <w:rPr>
          <w:rFonts w:ascii="Times New Roman" w:eastAsia="Times New Roman" w:hAnsi="Times New Roman" w:cs="Times New Roman"/>
          <w:b/>
          <w:bCs/>
          <w:sz w:val="24"/>
          <w:szCs w:val="24"/>
        </w:rPr>
        <w:t>“tự diễn biến</w:t>
      </w:r>
      <w:r w:rsidRPr="00D60D2E">
        <w:rPr>
          <w:rFonts w:ascii="Times New Roman" w:eastAsia="Times New Roman" w:hAnsi="Times New Roman" w:cs="Times New Roman"/>
          <w:sz w:val="24"/>
          <w:szCs w:val="24"/>
        </w:rPr>
        <w:t>” “</w:t>
      </w:r>
      <w:r w:rsidRPr="00D60D2E">
        <w:rPr>
          <w:rFonts w:ascii="Times New Roman" w:eastAsia="Times New Roman" w:hAnsi="Times New Roman" w:cs="Times New Roman"/>
          <w:b/>
          <w:bCs/>
          <w:sz w:val="24"/>
          <w:szCs w:val="24"/>
        </w:rPr>
        <w:t>tự chuyển hóa</w:t>
      </w:r>
      <w:r w:rsidRPr="00D60D2E">
        <w:rPr>
          <w:rFonts w:ascii="Times New Roman" w:eastAsia="Times New Roman" w:hAnsi="Times New Roman" w:cs="Times New Roman"/>
          <w:sz w:val="24"/>
          <w:szCs w:val="24"/>
        </w:rPr>
        <w:t>”?</w:t>
      </w:r>
    </w:p>
    <w:p w14:paraId="7817969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A.25</w:t>
      </w:r>
    </w:p>
    <w:p w14:paraId="3BF830D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B.21</w:t>
      </w:r>
    </w:p>
    <w:p w14:paraId="3B774F4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C.22</w:t>
      </w:r>
    </w:p>
    <w:p w14:paraId="6B28103B"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D.27 </w:t>
      </w:r>
    </w:p>
    <w:p w14:paraId="7B039A4C" w14:textId="77777777" w:rsidR="00D60D2E" w:rsidRPr="00D60D2E" w:rsidRDefault="00D60D2E" w:rsidP="00D60D2E">
      <w:pPr>
        <w:rPr>
          <w:rFonts w:ascii="Times New Roman" w:eastAsia="Times New Roman" w:hAnsi="Times New Roman" w:cs="Times New Roman"/>
          <w:sz w:val="24"/>
          <w:szCs w:val="24"/>
        </w:rPr>
      </w:pPr>
    </w:p>
    <w:p w14:paraId="544340F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202.Ý nghĩa quan trọng nhất của chiến thắng chiến dịch Việt Bắc thu đông 1947 là gì?</w:t>
      </w:r>
    </w:p>
    <w:p w14:paraId="3320C24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A.Chứng tỏ khả năng quân dân ta có thể đẩy lùi những cuộc tiến công quân sự lớn của địch</w:t>
      </w:r>
    </w:p>
    <w:p w14:paraId="0AC95F7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B.Chứng tỏ sự trưởng thành vượt bậc của quân đội ta</w:t>
      </w:r>
    </w:p>
    <w:p w14:paraId="6A5FBA2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C.Cuộc phản công lớn đầu tiên của quân ta giành thắng lợi </w:t>
      </w:r>
    </w:p>
    <w:p w14:paraId="75767D21"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D.Đánh bại hoàn toàn chiến lược “đánh nhanh, thắng nhanh” của địch, buộc chúng phải chuyển sang đánh lâu dài với ta, đưa cuộc kháng chiến bước sang giai đoạn mới</w:t>
      </w:r>
    </w:p>
    <w:p w14:paraId="5DAB55F2" w14:textId="77777777" w:rsidR="00D60D2E" w:rsidRPr="00D60D2E" w:rsidRDefault="00D60D2E" w:rsidP="00D60D2E">
      <w:pPr>
        <w:rPr>
          <w:rFonts w:ascii="Times New Roman" w:eastAsia="Times New Roman" w:hAnsi="Times New Roman" w:cs="Times New Roman"/>
          <w:sz w:val="24"/>
          <w:szCs w:val="24"/>
        </w:rPr>
      </w:pPr>
    </w:p>
    <w:p w14:paraId="110D019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203.Phát triển nhanh gắn liền với phát triển bền vững là yêu cầu xuyên suốt trong văn kiện nào sau đây ?</w:t>
      </w:r>
    </w:p>
    <w:p w14:paraId="3B033ED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A.Chiến lược phát triển kinh tế biển</w:t>
      </w:r>
    </w:p>
    <w:p w14:paraId="068FC74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B.Chiến lược phát triển kinh tế vùng</w:t>
      </w:r>
    </w:p>
    <w:p w14:paraId="54DBE513"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C.Chiến lược phát triển kinh tế-xã hội 2011-2020</w:t>
      </w:r>
    </w:p>
    <w:p w14:paraId="12EFE94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D.Chiến lược phát triển con người  </w:t>
      </w:r>
    </w:p>
    <w:p w14:paraId="18D57821" w14:textId="77777777" w:rsidR="00D60D2E" w:rsidRPr="00D60D2E" w:rsidRDefault="00D60D2E" w:rsidP="00D60D2E">
      <w:pPr>
        <w:rPr>
          <w:rFonts w:ascii="Times New Roman" w:eastAsia="Times New Roman" w:hAnsi="Times New Roman" w:cs="Times New Roman"/>
          <w:sz w:val="24"/>
          <w:szCs w:val="24"/>
        </w:rPr>
      </w:pPr>
    </w:p>
    <w:p w14:paraId="506E3EF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204.Phát triển kinh tế </w:t>
      </w:r>
      <w:r w:rsidRPr="00D60D2E">
        <w:rPr>
          <w:rFonts w:ascii="Times New Roman" w:eastAsia="Times New Roman" w:hAnsi="Times New Roman" w:cs="Times New Roman"/>
          <w:b/>
          <w:bCs/>
          <w:sz w:val="24"/>
          <w:szCs w:val="24"/>
        </w:rPr>
        <w:t>tư nhân trở thành một động lực quan trọng</w:t>
      </w:r>
      <w:r w:rsidRPr="00D60D2E">
        <w:rPr>
          <w:rFonts w:ascii="Times New Roman" w:eastAsia="Times New Roman" w:hAnsi="Times New Roman" w:cs="Times New Roman"/>
          <w:sz w:val="24"/>
          <w:szCs w:val="24"/>
        </w:rPr>
        <w:t xml:space="preserve"> của nền kinh tế thị trường định hướng XHCN là quan điểm của đảng ở thời điểm nào?</w:t>
      </w:r>
    </w:p>
    <w:p w14:paraId="30724D5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A.2021</w:t>
      </w:r>
    </w:p>
    <w:p w14:paraId="2C0CF01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B.2018</w:t>
      </w:r>
    </w:p>
    <w:p w14:paraId="0764AAF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C.2016</w:t>
      </w:r>
    </w:p>
    <w:p w14:paraId="3C00313B"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D.2017 </w:t>
      </w:r>
    </w:p>
    <w:p w14:paraId="6E6D7A4D" w14:textId="77777777" w:rsidR="00D60D2E" w:rsidRPr="00D60D2E" w:rsidRDefault="00D60D2E" w:rsidP="00D60D2E">
      <w:pPr>
        <w:rPr>
          <w:rFonts w:ascii="Times New Roman" w:eastAsia="Times New Roman" w:hAnsi="Times New Roman" w:cs="Times New Roman"/>
          <w:sz w:val="24"/>
          <w:szCs w:val="24"/>
        </w:rPr>
      </w:pPr>
    </w:p>
    <w:p w14:paraId="78F9BBF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205.Năm 2012 có bao nhiêu nước công nhận cơ chế thị trường của VN?</w:t>
      </w:r>
    </w:p>
    <w:p w14:paraId="1FAC73B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 15</w:t>
      </w:r>
    </w:p>
    <w:p w14:paraId="35DFA82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B.26</w:t>
      </w:r>
    </w:p>
    <w:p w14:paraId="6043430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C.10</w:t>
      </w:r>
    </w:p>
    <w:p w14:paraId="0F7023DD"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D.36</w:t>
      </w:r>
    </w:p>
    <w:p w14:paraId="5C1C9C77" w14:textId="77777777" w:rsidR="00D60D2E" w:rsidRPr="00D60D2E" w:rsidRDefault="00D60D2E" w:rsidP="00D60D2E">
      <w:pPr>
        <w:rPr>
          <w:rFonts w:ascii="Times New Roman" w:eastAsia="Times New Roman" w:hAnsi="Times New Roman" w:cs="Times New Roman"/>
          <w:sz w:val="24"/>
          <w:szCs w:val="24"/>
        </w:rPr>
      </w:pPr>
    </w:p>
    <w:p w14:paraId="50AB708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206.Hiệp định ngoại giao bàn về kết thúc của cuộc chiến tranh VN được đàm phán trong thời gian lâu nhất trong lịch sử VN là?</w:t>
      </w:r>
    </w:p>
    <w:p w14:paraId="5C07AE3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A.Hiệp định Giơ ne vơ</w:t>
      </w:r>
    </w:p>
    <w:p w14:paraId="2DB3A4B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B.Hiệp định sơ bộ</w:t>
      </w:r>
    </w:p>
    <w:p w14:paraId="5FC3ACF1"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C.Hiệp định pari</w:t>
      </w:r>
    </w:p>
    <w:p w14:paraId="70CE81E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D.Hiệp định pa tơ nốt </w:t>
      </w:r>
    </w:p>
    <w:p w14:paraId="3D5B3BE9" w14:textId="77777777" w:rsidR="00D60D2E" w:rsidRPr="00D60D2E" w:rsidRDefault="00D60D2E" w:rsidP="00D60D2E">
      <w:pPr>
        <w:rPr>
          <w:rFonts w:ascii="Times New Roman" w:eastAsia="Times New Roman" w:hAnsi="Times New Roman" w:cs="Times New Roman"/>
          <w:sz w:val="24"/>
          <w:szCs w:val="24"/>
        </w:rPr>
      </w:pPr>
    </w:p>
    <w:p w14:paraId="7016392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207.Những cơ quan thường trực của ban chỉ đạo TW về phòng chống tham nhũng ? </w:t>
      </w:r>
    </w:p>
    <w:p w14:paraId="1F9C63E4"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A. Ban nội chính trung ương </w:t>
      </w:r>
    </w:p>
    <w:p w14:paraId="4DB0F4E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B.Ban cơ yếu chính phủ</w:t>
      </w:r>
    </w:p>
    <w:p w14:paraId="18B0EC6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C.Bộ chính trị</w:t>
      </w:r>
    </w:p>
    <w:p w14:paraId="566B2AF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D.Ban chấp hành trung ương đảng</w:t>
      </w:r>
    </w:p>
    <w:p w14:paraId="685C8BB0" w14:textId="77777777" w:rsidR="00D60D2E" w:rsidRPr="00D60D2E" w:rsidRDefault="00D60D2E" w:rsidP="00D60D2E">
      <w:pPr>
        <w:rPr>
          <w:rFonts w:ascii="Times New Roman" w:eastAsia="Times New Roman" w:hAnsi="Times New Roman" w:cs="Times New Roman"/>
          <w:sz w:val="24"/>
          <w:szCs w:val="24"/>
        </w:rPr>
      </w:pPr>
    </w:p>
    <w:p w14:paraId="4167DB1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208.Nước ta bước sang thời kỳ mới đẩy </w:t>
      </w:r>
      <w:r w:rsidRPr="00D60D2E">
        <w:rPr>
          <w:rFonts w:ascii="Times New Roman" w:eastAsia="Times New Roman" w:hAnsi="Times New Roman" w:cs="Times New Roman"/>
          <w:b/>
          <w:bCs/>
          <w:sz w:val="24"/>
          <w:szCs w:val="24"/>
        </w:rPr>
        <w:t>mạnh CNH HDH</w:t>
      </w:r>
      <w:r w:rsidRPr="00D60D2E">
        <w:rPr>
          <w:rFonts w:ascii="Times New Roman" w:eastAsia="Times New Roman" w:hAnsi="Times New Roman" w:cs="Times New Roman"/>
          <w:sz w:val="24"/>
          <w:szCs w:val="24"/>
        </w:rPr>
        <w:t xml:space="preserve"> đất nước là nội dung được khẳng định trong văn kiện nào?</w:t>
      </w:r>
    </w:p>
    <w:p w14:paraId="484D00B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A.Cương lĩnh xây dựng đất nước trong thời kì quá độ lên CNXH</w:t>
      </w:r>
    </w:p>
    <w:p w14:paraId="4D21FE0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B.nghị quyết Hội nghị TW 4 khóa 8 </w:t>
      </w:r>
    </w:p>
    <w:p w14:paraId="2C1BCC5B"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C.Báo cáo chính trị của BCH TW tại đại hội 8</w:t>
      </w:r>
    </w:p>
    <w:p w14:paraId="417B892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D.Nghị quyết hội nghị TW 2 khóa 8 </w:t>
      </w:r>
    </w:p>
    <w:p w14:paraId="3B49DC63" w14:textId="77777777" w:rsidR="00D60D2E" w:rsidRPr="00D60D2E" w:rsidRDefault="00D60D2E" w:rsidP="00D60D2E">
      <w:pPr>
        <w:rPr>
          <w:rFonts w:ascii="Times New Roman" w:eastAsia="Times New Roman" w:hAnsi="Times New Roman" w:cs="Times New Roman"/>
          <w:sz w:val="24"/>
          <w:szCs w:val="24"/>
        </w:rPr>
      </w:pPr>
    </w:p>
    <w:p w14:paraId="1B988A6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209.Cuộc khủng hoảng nội các chính quyền sài gòn diễn ra trong thời gian nào?</w:t>
      </w:r>
    </w:p>
    <w:p w14:paraId="46031D8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A.1960-1962</w:t>
      </w:r>
    </w:p>
    <w:p w14:paraId="009000F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B.1958-1960</w:t>
      </w:r>
    </w:p>
    <w:p w14:paraId="2F82879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C.1965-1967</w:t>
      </w:r>
    </w:p>
    <w:p w14:paraId="3D983646"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D.1963-1965 </w:t>
      </w:r>
    </w:p>
    <w:p w14:paraId="1366E3ED" w14:textId="77777777" w:rsidR="00D60D2E" w:rsidRPr="00D60D2E" w:rsidRDefault="00D60D2E" w:rsidP="00D60D2E">
      <w:pPr>
        <w:rPr>
          <w:rFonts w:ascii="Times New Roman" w:eastAsia="Times New Roman" w:hAnsi="Times New Roman" w:cs="Times New Roman"/>
          <w:sz w:val="24"/>
          <w:szCs w:val="24"/>
        </w:rPr>
      </w:pPr>
    </w:p>
    <w:p w14:paraId="6D42B7B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lastRenderedPageBreak/>
        <w:t xml:space="preserve">210.Nghị quyết </w:t>
      </w:r>
      <w:r w:rsidRPr="00D60D2E">
        <w:rPr>
          <w:rFonts w:ascii="Times New Roman" w:eastAsia="Times New Roman" w:hAnsi="Times New Roman" w:cs="Times New Roman"/>
          <w:b/>
          <w:bCs/>
          <w:sz w:val="24"/>
          <w:szCs w:val="24"/>
        </w:rPr>
        <w:t>trung ương 5 khóa 8 (7/1998)</w:t>
      </w:r>
      <w:r w:rsidRPr="00D60D2E">
        <w:rPr>
          <w:rFonts w:ascii="Times New Roman" w:eastAsia="Times New Roman" w:hAnsi="Times New Roman" w:cs="Times New Roman"/>
          <w:sz w:val="24"/>
          <w:szCs w:val="24"/>
        </w:rPr>
        <w:t xml:space="preserve"> đã nêu mấy nhiệm vụ cụ thể xây dựng phát triển văn hóa?</w:t>
      </w:r>
    </w:p>
    <w:p w14:paraId="338EBF4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A.8</w:t>
      </w:r>
    </w:p>
    <w:p w14:paraId="064D9BF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B.6</w:t>
      </w:r>
    </w:p>
    <w:p w14:paraId="6A64B535"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C.10</w:t>
      </w:r>
    </w:p>
    <w:p w14:paraId="34889CB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D.9  </w:t>
      </w:r>
    </w:p>
    <w:p w14:paraId="77F169AD" w14:textId="77777777" w:rsidR="00D60D2E" w:rsidRPr="00D60D2E" w:rsidRDefault="00D60D2E" w:rsidP="00D60D2E">
      <w:pPr>
        <w:rPr>
          <w:rFonts w:ascii="Times New Roman" w:eastAsia="Times New Roman" w:hAnsi="Times New Roman" w:cs="Times New Roman"/>
          <w:sz w:val="24"/>
          <w:szCs w:val="24"/>
        </w:rPr>
      </w:pPr>
    </w:p>
    <w:p w14:paraId="0370177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211.Chiến thuật </w:t>
      </w:r>
      <w:r w:rsidRPr="00D60D2E">
        <w:rPr>
          <w:rFonts w:ascii="Times New Roman" w:eastAsia="Times New Roman" w:hAnsi="Times New Roman" w:cs="Times New Roman"/>
          <w:b/>
          <w:bCs/>
          <w:sz w:val="24"/>
          <w:szCs w:val="24"/>
        </w:rPr>
        <w:t>mạng nhện</w:t>
      </w:r>
      <w:r w:rsidRPr="00D60D2E">
        <w:rPr>
          <w:rFonts w:ascii="Times New Roman" w:eastAsia="Times New Roman" w:hAnsi="Times New Roman" w:cs="Times New Roman"/>
          <w:sz w:val="24"/>
          <w:szCs w:val="24"/>
        </w:rPr>
        <w:t xml:space="preserve"> được thực dân pháp áp dụng tại địa phương nào?</w:t>
      </w:r>
    </w:p>
    <w:p w14:paraId="7E40452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A.Việt Bắc</w:t>
      </w:r>
    </w:p>
    <w:p w14:paraId="02A9FA15"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B.Nam bộ</w:t>
      </w:r>
    </w:p>
    <w:p w14:paraId="4DEBB65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C.Tây nguyên</w:t>
      </w:r>
    </w:p>
    <w:p w14:paraId="66BF291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D.Trung bộ </w:t>
      </w:r>
    </w:p>
    <w:p w14:paraId="4E97F6AD" w14:textId="77777777" w:rsidR="00D60D2E" w:rsidRPr="00D60D2E" w:rsidRDefault="00D60D2E" w:rsidP="00D60D2E">
      <w:pPr>
        <w:rPr>
          <w:rFonts w:ascii="Times New Roman" w:eastAsia="Times New Roman" w:hAnsi="Times New Roman" w:cs="Times New Roman"/>
          <w:sz w:val="24"/>
          <w:szCs w:val="24"/>
        </w:rPr>
      </w:pPr>
    </w:p>
    <w:p w14:paraId="36DF21D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212.Quan điểm mới nổi bật của đại hội 10 là gì?</w:t>
      </w:r>
    </w:p>
    <w:p w14:paraId="29220A8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A.Làm sáng tỏ bản chất của đảng</w:t>
      </w:r>
    </w:p>
    <w:p w14:paraId="19FA933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B.chỉnh đốn đảng</w:t>
      </w:r>
    </w:p>
    <w:p w14:paraId="3CEE8B5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C.xây dựng đảng</w:t>
      </w:r>
    </w:p>
    <w:p w14:paraId="26641A5E"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D.Cho phép đảng viên làm kinh tế tư nhân   </w:t>
      </w:r>
    </w:p>
    <w:p w14:paraId="69543D7F" w14:textId="77777777" w:rsidR="00D60D2E" w:rsidRPr="00D60D2E" w:rsidRDefault="00D60D2E" w:rsidP="00D60D2E">
      <w:pPr>
        <w:rPr>
          <w:rFonts w:ascii="Times New Roman" w:eastAsia="Times New Roman" w:hAnsi="Times New Roman" w:cs="Times New Roman"/>
          <w:sz w:val="24"/>
          <w:szCs w:val="24"/>
        </w:rPr>
      </w:pPr>
    </w:p>
    <w:p w14:paraId="5FC8179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213.Thuận lợi cơ bản của nước VNDCCH sau tháng 8/1945 là:</w:t>
      </w:r>
    </w:p>
    <w:p w14:paraId="1A3CD4C5"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A.Nhân dân ta đã giành dc chính quyền làm chủ, rất gắn bó, ủng hộ chế độ mới, cách mạng thế giới cũng phát triển theo hướng có lợi cho ta</w:t>
      </w:r>
    </w:p>
    <w:p w14:paraId="2ABB3AC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 Ta nắm chính quyền trên tất cả các tỉnh thành trong nước, đảng cộng sản liên xô và quốc tế 3 tích cực ủng hộ, giúp đỡ</w:t>
      </w:r>
    </w:p>
    <w:p w14:paraId="6BCB648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C.Cách mạng nước ta đc sự ủng hộ nhiệt liệt của các nước trong phe xhcn</w:t>
      </w:r>
    </w:p>
    <w:p w14:paraId="74DD30C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D.xã hội VN có đủ các nguồn lực hiện đại để đối phó với kẻ thù</w:t>
      </w:r>
    </w:p>
    <w:p w14:paraId="64A59ECE" w14:textId="77777777" w:rsidR="00D60D2E" w:rsidRPr="00D60D2E" w:rsidRDefault="00D60D2E" w:rsidP="00D60D2E">
      <w:pPr>
        <w:rPr>
          <w:rFonts w:ascii="Times New Roman" w:eastAsia="Times New Roman" w:hAnsi="Times New Roman" w:cs="Times New Roman"/>
          <w:sz w:val="24"/>
          <w:szCs w:val="24"/>
        </w:rPr>
      </w:pPr>
    </w:p>
    <w:p w14:paraId="40CA348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214.Nguyên tắc tổ chức cơ bản của ĐCS VN là gì?</w:t>
      </w:r>
    </w:p>
    <w:p w14:paraId="284EFEC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A.Tam quyền phân lập</w:t>
      </w:r>
    </w:p>
    <w:p w14:paraId="799023C7"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B.Tập trung dân chủ</w:t>
      </w:r>
    </w:p>
    <w:p w14:paraId="29B9783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C.Hiệp thương dân chủ</w:t>
      </w:r>
    </w:p>
    <w:p w14:paraId="4B449CA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D.Tự phê bình và phê bình </w:t>
      </w:r>
    </w:p>
    <w:p w14:paraId="223BB7D9" w14:textId="77777777" w:rsidR="00D60D2E" w:rsidRPr="00D60D2E" w:rsidRDefault="00D60D2E" w:rsidP="00D60D2E">
      <w:pPr>
        <w:rPr>
          <w:rFonts w:ascii="Times New Roman" w:eastAsia="Times New Roman" w:hAnsi="Times New Roman" w:cs="Times New Roman"/>
          <w:sz w:val="24"/>
          <w:szCs w:val="24"/>
        </w:rPr>
      </w:pPr>
    </w:p>
    <w:p w14:paraId="6808C43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215.Cương lĩnh chính trị đầu tiên mà Hội nghị Hợp nhất thành lập Đảng cộng sản VN đã thông qua gồm những văn kiện nào?</w:t>
      </w:r>
    </w:p>
    <w:p w14:paraId="335D522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A.Chánh cương vắn tắt của Đảng, Sách lược vắn tắt của đảng. Chương trình vắn tắt của Đảng</w:t>
      </w:r>
    </w:p>
    <w:p w14:paraId="1E252432"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B.  Chánh cương vắn tắt của Đảng, Sách lược vắn tắt của đảng. </w:t>
      </w:r>
    </w:p>
    <w:p w14:paraId="11EA41F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C.Chánh cương vắn tắt của Đảng, Chương trình vắn tắt của đảng. </w:t>
      </w:r>
    </w:p>
    <w:p w14:paraId="62F19C9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D.Chánh cương vắn tắt của Đảng, Sách lược vắn tắt của đảng. Chương trình vắn tắt của đảng, Điều lệ vắn tắt của ĐCSVN</w:t>
      </w:r>
    </w:p>
    <w:p w14:paraId="6A1109FF" w14:textId="77777777" w:rsidR="00D60D2E" w:rsidRPr="00D60D2E" w:rsidRDefault="00D60D2E" w:rsidP="00D60D2E">
      <w:pPr>
        <w:rPr>
          <w:rFonts w:ascii="Times New Roman" w:eastAsia="Times New Roman" w:hAnsi="Times New Roman" w:cs="Times New Roman"/>
          <w:sz w:val="24"/>
          <w:szCs w:val="24"/>
        </w:rPr>
      </w:pPr>
    </w:p>
    <w:p w14:paraId="2AB95DD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216.“Nâng cao năng lực cạnh lãnh đạo và sức chiến đấu của đảng, phát huy sức mạnh toàn dân tộc… </w:t>
      </w:r>
      <w:r w:rsidRPr="00D60D2E">
        <w:rPr>
          <w:rFonts w:ascii="Times New Roman" w:eastAsia="Times New Roman" w:hAnsi="Times New Roman" w:cs="Times New Roman"/>
          <w:b/>
          <w:sz w:val="24"/>
          <w:szCs w:val="24"/>
        </w:rPr>
        <w:t>Sớm đưa nước ta ra khỏi tình trạng kém phát triển</w:t>
      </w:r>
      <w:r w:rsidRPr="00D60D2E">
        <w:rPr>
          <w:rFonts w:ascii="Times New Roman" w:eastAsia="Times New Roman" w:hAnsi="Times New Roman" w:cs="Times New Roman"/>
          <w:sz w:val="24"/>
          <w:szCs w:val="24"/>
        </w:rPr>
        <w:t>” là mục tiêu tổng quát được đảng nêu lên ở thời điểm nào?</w:t>
      </w:r>
    </w:p>
    <w:p w14:paraId="2452EC82"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A.Đại hội 10 </w:t>
      </w:r>
    </w:p>
    <w:p w14:paraId="1C480F6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B.Đại hội 8</w:t>
      </w:r>
    </w:p>
    <w:p w14:paraId="13844DB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C.Đại hội 11</w:t>
      </w:r>
    </w:p>
    <w:p w14:paraId="55A566A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D.Đại hội 9  </w:t>
      </w:r>
    </w:p>
    <w:p w14:paraId="455EF479" w14:textId="77777777" w:rsidR="00D60D2E" w:rsidRPr="00D60D2E" w:rsidRDefault="00D60D2E" w:rsidP="00D60D2E">
      <w:pPr>
        <w:rPr>
          <w:rFonts w:ascii="Times New Roman" w:eastAsia="Times New Roman" w:hAnsi="Times New Roman" w:cs="Times New Roman"/>
          <w:sz w:val="24"/>
          <w:szCs w:val="24"/>
        </w:rPr>
      </w:pPr>
    </w:p>
    <w:p w14:paraId="66D5927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217.Những nguyên nhân chủ yếu nào dẫn đến thất bại của phong trào yêu nước ở VN trước khi ĐCS VN nắm giữ vai trò lãnh đạo cách mạng VN? CHỌN ĐÁP ÁN KHÔNG CHÍNH XÁC </w:t>
      </w:r>
    </w:p>
    <w:p w14:paraId="2A607DC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A.Chưa có một tổ chức vững mạnh để tập hợp, giác ngộ và lãnh đạo toàn dân tộc</w:t>
      </w:r>
    </w:p>
    <w:p w14:paraId="52C6FF8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B.Chưa xác định được phương pháp đấu tranh thích hợp để đánh đổ kẻ thù</w:t>
      </w:r>
    </w:p>
    <w:p w14:paraId="3744F67E"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C.Chưa thấy được kẻ thù chính cần phải đánh đổ là TDP xâm lược</w:t>
      </w:r>
    </w:p>
    <w:p w14:paraId="6BB1189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D.Chưa có đường lối chính trị đúng đắn để giải quyết triệt để những mâu thuẫn cơ bản, chủ yếu của xã hội</w:t>
      </w:r>
    </w:p>
    <w:p w14:paraId="04082F86" w14:textId="77777777" w:rsidR="00D60D2E" w:rsidRPr="00D60D2E" w:rsidRDefault="00D60D2E" w:rsidP="00D60D2E">
      <w:pPr>
        <w:rPr>
          <w:rFonts w:ascii="Times New Roman" w:eastAsia="Times New Roman" w:hAnsi="Times New Roman" w:cs="Times New Roman"/>
          <w:sz w:val="24"/>
          <w:szCs w:val="24"/>
        </w:rPr>
      </w:pPr>
    </w:p>
    <w:p w14:paraId="4913C7A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218.Đại hội Đảng toàn quốc lần thứ 2 (tháng 2/1951) Đảng lao động VN đã thông qua một văn kiện mang tính chất cương lĩnh là?</w:t>
      </w:r>
    </w:p>
    <w:p w14:paraId="16E000D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  Luận cương về cách mạng VN</w:t>
      </w:r>
    </w:p>
    <w:p w14:paraId="2A8C9BB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B.Cương lĩnh của đảng lao động VN</w:t>
      </w:r>
    </w:p>
    <w:p w14:paraId="6F3E4EA9"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C.Chính cương của Đảng lao động VN</w:t>
      </w:r>
    </w:p>
    <w:p w14:paraId="445C966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D.Cương lĩnh cách mạng VN</w:t>
      </w:r>
    </w:p>
    <w:p w14:paraId="2F034570" w14:textId="77777777" w:rsidR="00D60D2E" w:rsidRPr="00D60D2E" w:rsidRDefault="00D60D2E" w:rsidP="00D60D2E">
      <w:pPr>
        <w:rPr>
          <w:rFonts w:ascii="Times New Roman" w:eastAsia="Times New Roman" w:hAnsi="Times New Roman" w:cs="Times New Roman"/>
          <w:sz w:val="24"/>
          <w:szCs w:val="24"/>
        </w:rPr>
      </w:pPr>
    </w:p>
    <w:p w14:paraId="2B8BA6D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219.BCH TW Đảng họp hội nghị lần thứ nhất (10/1930) tại địa điểm nào?</w:t>
      </w:r>
    </w:p>
    <w:p w14:paraId="278D4993"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A.Hương Cảng (TQ)</w:t>
      </w:r>
    </w:p>
    <w:p w14:paraId="724C455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B.Pác Bó</w:t>
      </w:r>
    </w:p>
    <w:p w14:paraId="730D42F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C.Tân Trào (Tuyên Quang</w:t>
      </w:r>
    </w:p>
    <w:p w14:paraId="5ECF03A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D.Macao  </w:t>
      </w:r>
    </w:p>
    <w:p w14:paraId="46CB01BE" w14:textId="77777777" w:rsidR="00D60D2E" w:rsidRPr="00D60D2E" w:rsidRDefault="00D60D2E" w:rsidP="00D60D2E">
      <w:pPr>
        <w:rPr>
          <w:rFonts w:ascii="Times New Roman" w:eastAsia="Times New Roman" w:hAnsi="Times New Roman" w:cs="Times New Roman"/>
          <w:sz w:val="24"/>
          <w:szCs w:val="24"/>
        </w:rPr>
      </w:pPr>
    </w:p>
    <w:p w14:paraId="750EB01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219*. Báo cáo chính trị của </w:t>
      </w:r>
      <w:r w:rsidRPr="00D60D2E">
        <w:rPr>
          <w:rFonts w:ascii="Times New Roman" w:eastAsia="Times New Roman" w:hAnsi="Times New Roman" w:cs="Times New Roman"/>
          <w:b/>
          <w:bCs/>
          <w:sz w:val="24"/>
          <w:szCs w:val="24"/>
        </w:rPr>
        <w:t>đại hội 10 (4/2006</w:t>
      </w:r>
      <w:r w:rsidRPr="00D60D2E">
        <w:rPr>
          <w:rFonts w:ascii="Times New Roman" w:eastAsia="Times New Roman" w:hAnsi="Times New Roman" w:cs="Times New Roman"/>
          <w:sz w:val="24"/>
          <w:szCs w:val="24"/>
        </w:rPr>
        <w:t xml:space="preserve"> ) đã nêu lên mấy bài học kinh nghiệm</w:t>
      </w:r>
    </w:p>
    <w:p w14:paraId="4F86229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 3</w:t>
      </w:r>
    </w:p>
    <w:p w14:paraId="67E9082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 6</w:t>
      </w:r>
    </w:p>
    <w:p w14:paraId="71EA2365"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 5</w:t>
      </w:r>
    </w:p>
    <w:p w14:paraId="3E5CBD1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 4</w:t>
      </w:r>
    </w:p>
    <w:p w14:paraId="06D0299A" w14:textId="77777777" w:rsidR="00D60D2E" w:rsidRPr="00D60D2E" w:rsidRDefault="00D60D2E" w:rsidP="00D60D2E">
      <w:pPr>
        <w:rPr>
          <w:rFonts w:ascii="Times New Roman" w:eastAsia="Times New Roman" w:hAnsi="Times New Roman" w:cs="Times New Roman"/>
          <w:sz w:val="24"/>
          <w:szCs w:val="24"/>
        </w:rPr>
      </w:pPr>
    </w:p>
    <w:p w14:paraId="7AD8BC8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220.Giai cấp tư sản VN được chia thành những bộ phận nào?</w:t>
      </w:r>
    </w:p>
    <w:p w14:paraId="67C5811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A.tư sản quốc gia và tư sản dân tộc</w:t>
      </w:r>
    </w:p>
    <w:p w14:paraId="1EF6983E"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B.tư sản dân tộc và tư sản mại bản</w:t>
      </w:r>
    </w:p>
    <w:p w14:paraId="753B352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C.tư sản dân tộc và tư sản quốc tế</w:t>
      </w:r>
    </w:p>
    <w:p w14:paraId="7B73D11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lastRenderedPageBreak/>
        <w:t>D.tư sản dân tộc và tư sản dân chủ</w:t>
      </w:r>
    </w:p>
    <w:p w14:paraId="25296627" w14:textId="77777777" w:rsidR="00D60D2E" w:rsidRPr="00D60D2E" w:rsidRDefault="00D60D2E" w:rsidP="00D60D2E">
      <w:pPr>
        <w:rPr>
          <w:rFonts w:ascii="Times New Roman" w:eastAsia="Times New Roman" w:hAnsi="Times New Roman" w:cs="Times New Roman"/>
          <w:sz w:val="24"/>
          <w:szCs w:val="24"/>
        </w:rPr>
      </w:pPr>
    </w:p>
    <w:p w14:paraId="4040B75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221.</w:t>
      </w:r>
      <w:r w:rsidRPr="00D60D2E">
        <w:rPr>
          <w:rFonts w:ascii="Times New Roman" w:eastAsia="Times New Roman" w:hAnsi="Times New Roman" w:cs="Times New Roman"/>
          <w:b/>
          <w:bCs/>
          <w:sz w:val="24"/>
          <w:szCs w:val="24"/>
        </w:rPr>
        <w:t>Đại hội 5 (1982)</w:t>
      </w:r>
      <w:r w:rsidRPr="00D60D2E">
        <w:rPr>
          <w:rFonts w:ascii="Times New Roman" w:eastAsia="Times New Roman" w:hAnsi="Times New Roman" w:cs="Times New Roman"/>
          <w:sz w:val="24"/>
          <w:szCs w:val="24"/>
        </w:rPr>
        <w:t xml:space="preserve"> của Đảng  xác định những nội dung công nghiệp hóa là gì ?</w:t>
      </w:r>
    </w:p>
    <w:p w14:paraId="0DC56D6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A.ưu tiên phát triển công nghiệp nặng một cách hợp lý trên cơ sở phát triển nông nghiệp và công nghiệp nhẹ dh iv</w:t>
      </w:r>
    </w:p>
    <w:p w14:paraId="6A02CD20"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B.Coi nông nghiệp là mặt trận hàng đầu </w:t>
      </w:r>
    </w:p>
    <w:p w14:paraId="0884341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C.Thực hiện 3 chương trình kinh tế lớn: lương thực thực phẩm, hàng tiêu dùng và hàng xuất khẩu</w:t>
      </w:r>
    </w:p>
    <w:p w14:paraId="52D0478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D.Ưu tiên phát triển công nghiệp nặng một cách hợp lý đồng thời phát triển nông nghiệp và công nghiệp nhẹ </w:t>
      </w:r>
    </w:p>
    <w:p w14:paraId="1B54DDB6" w14:textId="77777777" w:rsidR="00D60D2E" w:rsidRPr="00D60D2E" w:rsidRDefault="00D60D2E" w:rsidP="00D60D2E">
      <w:pPr>
        <w:rPr>
          <w:rFonts w:ascii="Times New Roman" w:eastAsia="Times New Roman" w:hAnsi="Times New Roman" w:cs="Times New Roman"/>
          <w:sz w:val="24"/>
          <w:szCs w:val="24"/>
        </w:rPr>
      </w:pPr>
    </w:p>
    <w:p w14:paraId="21CA568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222.Trong văn kiện đại hội lần thứ 4 của đảng đã xác định cơ cấu kinh tế của nước ta ntn?</w:t>
      </w:r>
    </w:p>
    <w:p w14:paraId="6A66307D"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A.Công-nông nghiệp</w:t>
      </w:r>
    </w:p>
    <w:p w14:paraId="6D5F152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B.Nông - công nghiệp</w:t>
      </w:r>
    </w:p>
    <w:p w14:paraId="73BA9E8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C.Công nông dịch vụ</w:t>
      </w:r>
    </w:p>
    <w:p w14:paraId="595F9CF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D.Nông công thương nghiệp  </w:t>
      </w:r>
    </w:p>
    <w:p w14:paraId="4414C0E9" w14:textId="77777777" w:rsidR="00D60D2E" w:rsidRPr="00D60D2E" w:rsidRDefault="00D60D2E" w:rsidP="00D60D2E">
      <w:pPr>
        <w:rPr>
          <w:rFonts w:ascii="Times New Roman" w:eastAsia="Times New Roman" w:hAnsi="Times New Roman" w:cs="Times New Roman"/>
          <w:sz w:val="24"/>
          <w:szCs w:val="24"/>
        </w:rPr>
      </w:pPr>
    </w:p>
    <w:p w14:paraId="6B39920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223.Nội dung của chiến lược VN hóa chiến tranh là gì</w:t>
      </w:r>
    </w:p>
    <w:p w14:paraId="1AA4A35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A.Từng bước chuyển giao nhiệm vụ chiến đấu trên bộ cho quân đội VN dân chủ cộng hòa, rút dần quân chiến đấu trên bộ của Mỹ ra khỏi Nam VN</w:t>
      </w:r>
    </w:p>
    <w:p w14:paraId="3919FC8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B.Từng bước chuyển giao nhiệm vụ chiến đấu trên bộ cho quân đội VN lính đánh thuê rút dần quân chiến đấu trên bộ của Mỹ ra khỏi Nam VN</w:t>
      </w:r>
    </w:p>
    <w:p w14:paraId="34F94698"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C.Từng bước chuyển giao nhiệm vụ chiến đấu trên bộ cho quân đội Sài Gòn, rút dần quân chiến đấu trên bộ của Mỹ ra khỏi Nam VN</w:t>
      </w:r>
    </w:p>
    <w:p w14:paraId="5A160B9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D.Từng bước chuyển giao nhiệm vụ chiến đấu trên bộ cho quân đội Cụ Hồ , rút dần quân chiến đấu trên bộ của Mỹ ra khỏi Nam VN</w:t>
      </w:r>
    </w:p>
    <w:p w14:paraId="1AC84A13" w14:textId="77777777" w:rsidR="00D60D2E" w:rsidRPr="00D60D2E" w:rsidRDefault="00D60D2E" w:rsidP="00D60D2E">
      <w:pPr>
        <w:rPr>
          <w:rFonts w:ascii="Times New Roman" w:eastAsia="Times New Roman" w:hAnsi="Times New Roman" w:cs="Times New Roman"/>
          <w:sz w:val="24"/>
          <w:szCs w:val="24"/>
        </w:rPr>
      </w:pPr>
    </w:p>
    <w:p w14:paraId="10CE6BA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224. Đại hội 4 (1976) của Đảng  xác định những nội dung công nghiệp hóa là gì ?</w:t>
      </w:r>
    </w:p>
    <w:p w14:paraId="5A05D591" w14:textId="77777777" w:rsidR="00D60D2E" w:rsidRPr="00D60D2E" w:rsidRDefault="00D60D2E" w:rsidP="00D60D2E">
      <w:pPr>
        <w:rPr>
          <w:rFonts w:ascii="Times New Roman" w:eastAsia="Times New Roman" w:hAnsi="Times New Roman" w:cs="Times New Roman"/>
          <w:bCs/>
          <w:sz w:val="24"/>
          <w:szCs w:val="24"/>
        </w:rPr>
      </w:pPr>
      <w:r w:rsidRPr="00D60D2E">
        <w:rPr>
          <w:rFonts w:ascii="Times New Roman" w:eastAsia="Times New Roman" w:hAnsi="Times New Roman" w:cs="Times New Roman"/>
          <w:bCs/>
          <w:sz w:val="24"/>
          <w:szCs w:val="24"/>
        </w:rPr>
        <w:t>A.ưu tiên phát triển công nghiệp nặng một cách hợp lý trên cơ sở phát triển công nghiệp và công nghiệp nhẹ</w:t>
      </w:r>
    </w:p>
    <w:p w14:paraId="2CDEEFF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B.Coi nông nghiệp là mặt trận hàng đầu </w:t>
      </w:r>
    </w:p>
    <w:p w14:paraId="7FA8E43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C.Thực hiện 3 chương trình kinh tế lớn: lương thực thực phẩm, hàng tiêu dùng và hàng xuất khẩu ( đại hội 6)</w:t>
      </w:r>
    </w:p>
    <w:p w14:paraId="0D47299C" w14:textId="77777777" w:rsidR="00D60D2E" w:rsidRPr="00D60D2E" w:rsidRDefault="00D60D2E" w:rsidP="00D60D2E">
      <w:pPr>
        <w:rPr>
          <w:rFonts w:ascii="Times New Roman" w:eastAsia="Times New Roman" w:hAnsi="Times New Roman" w:cs="Times New Roman"/>
          <w:b/>
          <w:bCs/>
          <w:sz w:val="24"/>
          <w:szCs w:val="24"/>
        </w:rPr>
      </w:pPr>
      <w:r w:rsidRPr="00D60D2E">
        <w:rPr>
          <w:rFonts w:ascii="Times New Roman" w:eastAsia="Times New Roman" w:hAnsi="Times New Roman" w:cs="Times New Roman"/>
          <w:b/>
          <w:bCs/>
          <w:sz w:val="24"/>
          <w:szCs w:val="24"/>
        </w:rPr>
        <w:t xml:space="preserve">D.Ưu tiên phát triển công nghiệp nặng một cách hợp lý đồng thời phát triển nông nghiệp và công nghiệp nhẹ </w:t>
      </w:r>
    </w:p>
    <w:p w14:paraId="7E13F83F" w14:textId="77777777" w:rsidR="00D60D2E" w:rsidRPr="00D60D2E" w:rsidRDefault="00D60D2E" w:rsidP="00D60D2E">
      <w:pPr>
        <w:rPr>
          <w:rFonts w:ascii="Times New Roman" w:eastAsia="Times New Roman" w:hAnsi="Times New Roman" w:cs="Times New Roman"/>
          <w:sz w:val="24"/>
          <w:szCs w:val="24"/>
        </w:rPr>
      </w:pPr>
    </w:p>
    <w:p w14:paraId="5F277A0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225.Từ việc kí kết Hiệp định sơ bộ(6/3/1946) Đảng ta đã rút ra bài học kinh nghiệm nào cho chính sách đối ngoại hiện nay </w:t>
      </w:r>
    </w:p>
    <w:p w14:paraId="0881430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A.Đồng lòng bảo vệ độc lập tự do</w:t>
      </w:r>
    </w:p>
    <w:p w14:paraId="61F506E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B.Giải quyết mọi tranh chấp bằng phương pháp hòa bình</w:t>
      </w:r>
    </w:p>
    <w:p w14:paraId="1016E84C"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lastRenderedPageBreak/>
        <w:t>C.Cứng rắn về nguyên tắc, mềm dẻo về sách lược</w:t>
      </w:r>
    </w:p>
    <w:p w14:paraId="59DA624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D.Tranh thủ sự ủng hộ của quốc tế</w:t>
      </w:r>
    </w:p>
    <w:p w14:paraId="29FA3B1B" w14:textId="77777777" w:rsidR="00D60D2E" w:rsidRPr="00D60D2E" w:rsidRDefault="00D60D2E" w:rsidP="00D60D2E">
      <w:pPr>
        <w:rPr>
          <w:rFonts w:ascii="Times New Roman" w:eastAsia="Times New Roman" w:hAnsi="Times New Roman" w:cs="Times New Roman"/>
          <w:sz w:val="24"/>
          <w:szCs w:val="24"/>
        </w:rPr>
      </w:pPr>
    </w:p>
    <w:p w14:paraId="7FBA3C7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226.Đảng xác định mục tiêu tổng quát “đưa nước ta ra khỏi tình trạng kém phát triển, tạo nền tảng đề đến năm 2020 nước ta cơ bản trở thành một nước công nghiệp theo hướng hiện đại” trong văn kiện nào?</w:t>
      </w:r>
    </w:p>
    <w:p w14:paraId="26ADBFC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A.Chiến lược phát triển kinh tế xã hội 2001-2005</w:t>
      </w:r>
    </w:p>
    <w:p w14:paraId="72A1F69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 Chiến lược phát triển kinh tế xã hội 2010-2020</w:t>
      </w:r>
    </w:p>
    <w:p w14:paraId="4A7E413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C.Chiến lược phát triển kinh tế xã hội 2006-2010</w:t>
      </w:r>
    </w:p>
    <w:p w14:paraId="6898E1ED"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D.Chiến lược phát triển kinh tế xã hội 2001-2010</w:t>
      </w:r>
    </w:p>
    <w:p w14:paraId="4C20201B" w14:textId="77777777" w:rsidR="00D60D2E" w:rsidRPr="00D60D2E" w:rsidRDefault="00D60D2E" w:rsidP="00D60D2E">
      <w:pPr>
        <w:rPr>
          <w:rFonts w:ascii="Times New Roman" w:eastAsia="Times New Roman" w:hAnsi="Times New Roman" w:cs="Times New Roman"/>
          <w:sz w:val="24"/>
          <w:szCs w:val="24"/>
        </w:rPr>
      </w:pPr>
    </w:p>
    <w:p w14:paraId="077C91F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227.Nghị quyết nào sau đây được xem là Tuyên ngôn văn hóa của Đảng trong thời kỳ đẩy </w:t>
      </w:r>
      <w:r w:rsidRPr="00D60D2E">
        <w:rPr>
          <w:rFonts w:ascii="Times New Roman" w:eastAsia="Times New Roman" w:hAnsi="Times New Roman" w:cs="Times New Roman"/>
          <w:b/>
          <w:bCs/>
          <w:sz w:val="24"/>
          <w:szCs w:val="24"/>
        </w:rPr>
        <w:t>mạnh CNH HDH</w:t>
      </w:r>
      <w:r w:rsidRPr="00D60D2E">
        <w:rPr>
          <w:rFonts w:ascii="Times New Roman" w:eastAsia="Times New Roman" w:hAnsi="Times New Roman" w:cs="Times New Roman"/>
          <w:sz w:val="24"/>
          <w:szCs w:val="24"/>
        </w:rPr>
        <w:t xml:space="preserve"> ?</w:t>
      </w:r>
    </w:p>
    <w:p w14:paraId="50F76DC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 Nghị quyết trung ương 8 khóa 11 (11/2013)</w:t>
      </w:r>
    </w:p>
    <w:p w14:paraId="3F3AE04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 Nghị quyết trung ương 9 khóa 11 (5/2014)</w:t>
      </w:r>
    </w:p>
    <w:p w14:paraId="50BAE918"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 Nghị quyết trung ương 5 khóa 8 (7/1998)</w:t>
      </w:r>
    </w:p>
    <w:p w14:paraId="2D8D2DB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 Nghị quyết trung ương 7 khóa 10 (7/2008)</w:t>
      </w:r>
    </w:p>
    <w:p w14:paraId="1C207458" w14:textId="77777777" w:rsidR="00D60D2E" w:rsidRPr="00D60D2E" w:rsidRDefault="00D60D2E" w:rsidP="00D60D2E">
      <w:pPr>
        <w:rPr>
          <w:rFonts w:ascii="Times New Roman" w:eastAsia="Times New Roman" w:hAnsi="Times New Roman" w:cs="Times New Roman"/>
          <w:sz w:val="24"/>
          <w:szCs w:val="24"/>
        </w:rPr>
      </w:pPr>
    </w:p>
    <w:p w14:paraId="241C0EC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228.Quân dân miền bắc đập tan cuộc tập kích chiến lược bằng B52 của đế quốc mỹ vào HN khi nào?</w:t>
      </w:r>
    </w:p>
    <w:p w14:paraId="6370256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A.t12/1969</w:t>
      </w:r>
    </w:p>
    <w:p w14:paraId="605818AA"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B.t12/1972</w:t>
      </w:r>
    </w:p>
    <w:p w14:paraId="2EB724B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C.t12/1971</w:t>
      </w:r>
    </w:p>
    <w:p w14:paraId="4307B2E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D.t12/1970</w:t>
      </w:r>
    </w:p>
    <w:p w14:paraId="19682E61" w14:textId="77777777" w:rsidR="00D60D2E" w:rsidRPr="00D60D2E" w:rsidRDefault="00D60D2E" w:rsidP="00D60D2E">
      <w:pPr>
        <w:rPr>
          <w:rFonts w:ascii="Times New Roman" w:eastAsia="Times New Roman" w:hAnsi="Times New Roman" w:cs="Times New Roman"/>
          <w:sz w:val="24"/>
          <w:szCs w:val="24"/>
        </w:rPr>
      </w:pPr>
    </w:p>
    <w:p w14:paraId="4CC7F18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228*.  Đại hội V của Đảng (1982) đã có những điều chỉnh như thế nào về nội dung, bước đi, cách làm của công nghiệp hóa xã hội chủ nghĩa trong chặng đường đầu tiên?</w:t>
      </w:r>
    </w:p>
    <w:p w14:paraId="2D892A3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Hãy chọn phương án </w:t>
      </w:r>
      <w:r w:rsidRPr="00D60D2E">
        <w:rPr>
          <w:rFonts w:ascii="Times New Roman" w:eastAsia="Times New Roman" w:hAnsi="Times New Roman" w:cs="Times New Roman"/>
          <w:b/>
          <w:sz w:val="24"/>
          <w:szCs w:val="24"/>
        </w:rPr>
        <w:t>không đúng</w:t>
      </w:r>
      <w:r w:rsidRPr="00D60D2E">
        <w:rPr>
          <w:rFonts w:ascii="Times New Roman" w:eastAsia="Times New Roman" w:hAnsi="Times New Roman" w:cs="Times New Roman"/>
          <w:sz w:val="24"/>
          <w:szCs w:val="24"/>
        </w:rPr>
        <w:t>:</w:t>
      </w:r>
    </w:p>
    <w:p w14:paraId="02259B5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 Tập trung sức phát triển mạnh nông nghiệp, coi nông nghiệp là mặt trận hàng đầu</w:t>
      </w:r>
    </w:p>
    <w:p w14:paraId="77C3EDE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 Ra sức đẩy mạnh sản xuất hàng tiêu dùng</w:t>
      </w:r>
    </w:p>
    <w:p w14:paraId="328BA13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 Kết hợp nông nghiệp, công nghiệp hàng tiêu dùng và công nghiệp nặng trong một cơ cấu công - nông nghiệp hợp lý</w:t>
      </w:r>
    </w:p>
    <w:p w14:paraId="31B3F4EC"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D) Ưu tiên phát triển công nghiệp nặng một cách hợp lý</w:t>
      </w:r>
    </w:p>
    <w:p w14:paraId="5FC7E1F1" w14:textId="77777777" w:rsidR="00D60D2E" w:rsidRPr="00D60D2E" w:rsidRDefault="00D60D2E" w:rsidP="00D60D2E">
      <w:pPr>
        <w:rPr>
          <w:rFonts w:ascii="Times New Roman" w:eastAsia="Times New Roman" w:hAnsi="Times New Roman" w:cs="Times New Roman"/>
          <w:sz w:val="24"/>
          <w:szCs w:val="24"/>
        </w:rPr>
      </w:pPr>
    </w:p>
    <w:p w14:paraId="1233BD1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229.Quá độ lên XHCN bỏ qua chế độ TBCN, tức là bỏ qua việc xác lập vị trí thống trị của quan hệ sản xuất và kiến trúc thượng tầng tư bản chủ nghĩa nhưng tiếp thu, kế thừa những thành tựu mà nhân loại đã đạt được dưới chế độ tư bản chủ nghĩa, đặc biệt  về khoa học công nghệ, để phát triển nhanh lực lượng sản xuất, xây dựng kinh tế hiện đại là quan điểm được đảng chỉ ra ở thời điểm nào?</w:t>
      </w:r>
    </w:p>
    <w:p w14:paraId="65E9A2FF"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A.2001</w:t>
      </w:r>
    </w:p>
    <w:p w14:paraId="4F1EFEB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lastRenderedPageBreak/>
        <w:t>B.1986</w:t>
      </w:r>
    </w:p>
    <w:p w14:paraId="731E391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C.2006</w:t>
      </w:r>
    </w:p>
    <w:p w14:paraId="6980672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D.1991</w:t>
      </w:r>
    </w:p>
    <w:p w14:paraId="7E01B6CD" w14:textId="77777777" w:rsidR="00D60D2E" w:rsidRPr="00D60D2E" w:rsidRDefault="00D60D2E" w:rsidP="00D60D2E">
      <w:pPr>
        <w:rPr>
          <w:rFonts w:ascii="Times New Roman" w:eastAsia="Times New Roman" w:hAnsi="Times New Roman" w:cs="Times New Roman"/>
          <w:sz w:val="24"/>
          <w:szCs w:val="24"/>
        </w:rPr>
      </w:pPr>
    </w:p>
    <w:p w14:paraId="22CED7C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230.Quyết định đổi tên Đảng lao động VN thành Đảng Cộng sản VN được đưa ra tại đại hội nào sau đây?</w:t>
      </w:r>
    </w:p>
    <w:p w14:paraId="74399A94"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A.Đại hội 4 (12/1976)</w:t>
      </w:r>
    </w:p>
    <w:p w14:paraId="60EC081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B.Đại hội 6 </w:t>
      </w:r>
    </w:p>
    <w:p w14:paraId="59FE480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C.Đại hội 5</w:t>
      </w:r>
    </w:p>
    <w:p w14:paraId="0B1DCB7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D.Đại hội 3</w:t>
      </w:r>
    </w:p>
    <w:p w14:paraId="1113AAC4" w14:textId="77777777" w:rsidR="00D60D2E" w:rsidRPr="00D60D2E" w:rsidRDefault="00D60D2E" w:rsidP="00D60D2E">
      <w:pPr>
        <w:rPr>
          <w:rFonts w:ascii="Times New Roman" w:eastAsia="Times New Roman" w:hAnsi="Times New Roman" w:cs="Times New Roman"/>
          <w:sz w:val="24"/>
          <w:szCs w:val="24"/>
        </w:rPr>
      </w:pPr>
    </w:p>
    <w:p w14:paraId="3A8AD17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231.Luận cương chính trị của ĐCS Đông Dương đã xác định mâu thuẫn … ngày càng diễn ra gay gắt ở VN, Lào và Cao Miên</w:t>
      </w:r>
    </w:p>
    <w:p w14:paraId="7A924E7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A.Tầng lớp</w:t>
      </w:r>
    </w:p>
    <w:p w14:paraId="59D8363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B.Lợi ích</w:t>
      </w:r>
    </w:p>
    <w:p w14:paraId="56A3DA47"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C.Giai cấp</w:t>
      </w:r>
    </w:p>
    <w:p w14:paraId="66F9C5E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D.Dân tộc</w:t>
      </w:r>
    </w:p>
    <w:p w14:paraId="1729651E" w14:textId="77777777" w:rsidR="00D60D2E" w:rsidRPr="00D60D2E" w:rsidRDefault="00D60D2E" w:rsidP="00D60D2E">
      <w:pPr>
        <w:rPr>
          <w:rFonts w:ascii="Times New Roman" w:eastAsia="Times New Roman" w:hAnsi="Times New Roman" w:cs="Times New Roman"/>
          <w:sz w:val="24"/>
          <w:szCs w:val="24"/>
        </w:rPr>
      </w:pPr>
    </w:p>
    <w:p w14:paraId="2A18E69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232.Lực lượng cách mạng VN được nêu ra trong </w:t>
      </w:r>
      <w:r w:rsidRPr="00D60D2E">
        <w:rPr>
          <w:rFonts w:ascii="Times New Roman" w:eastAsia="Times New Roman" w:hAnsi="Times New Roman" w:cs="Times New Roman"/>
          <w:b/>
          <w:bCs/>
          <w:sz w:val="24"/>
          <w:szCs w:val="24"/>
        </w:rPr>
        <w:t>chính cương Đảng lao động VN</w:t>
      </w:r>
      <w:r w:rsidRPr="00D60D2E">
        <w:rPr>
          <w:rFonts w:ascii="Times New Roman" w:eastAsia="Times New Roman" w:hAnsi="Times New Roman" w:cs="Times New Roman"/>
          <w:sz w:val="24"/>
          <w:szCs w:val="24"/>
        </w:rPr>
        <w:t xml:space="preserve"> là những giai cấp, tầng lớp nào?</w:t>
      </w:r>
    </w:p>
    <w:p w14:paraId="185345FD"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A.Công nhân, nông dân, tiểu tư sản, tư sản dân tộc, địa chủ yêu nước </w:t>
      </w:r>
    </w:p>
    <w:p w14:paraId="4DB0BC8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B.Công nhân, nông dân, lao động tri thức</w:t>
      </w:r>
    </w:p>
    <w:p w14:paraId="103E253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C.Công nhân, trí thức, tư sản dân tộc</w:t>
      </w:r>
    </w:p>
    <w:p w14:paraId="3B25BCF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D.Nhân dân, địa chỉ, tư sản dân tộc</w:t>
      </w:r>
    </w:p>
    <w:p w14:paraId="31CE31DC" w14:textId="77777777" w:rsidR="00D60D2E" w:rsidRPr="00D60D2E" w:rsidRDefault="00D60D2E" w:rsidP="00D60D2E">
      <w:pPr>
        <w:rPr>
          <w:rFonts w:ascii="Times New Roman" w:eastAsia="Times New Roman" w:hAnsi="Times New Roman" w:cs="Times New Roman"/>
          <w:sz w:val="24"/>
          <w:szCs w:val="24"/>
        </w:rPr>
      </w:pPr>
    </w:p>
    <w:p w14:paraId="4E5B834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233.Ý nghĩa lớn nhất của chiến thắng chiến dịch biên giới thu đông là?</w:t>
      </w:r>
    </w:p>
    <w:p w14:paraId="27C77FF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A.Là chiến dịch tiến công lớn đầu tiên quân ta giành thắng lợi </w:t>
      </w:r>
    </w:p>
    <w:p w14:paraId="2B855D1C"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B.Ta giành được thế chủ động trên chiến trường chính (Bắc Bộ), mở ra bước phát triển mới của cuộc kháng chiến</w:t>
      </w:r>
    </w:p>
    <w:p w14:paraId="3651B2F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C.Chứng tỏ quân đội ta đã trưởng thành</w:t>
      </w:r>
    </w:p>
    <w:p w14:paraId="774CA07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D.Chứng minh sự vững chắc của căn cứ địa Việt Bắc</w:t>
      </w:r>
    </w:p>
    <w:p w14:paraId="51B538DE" w14:textId="77777777" w:rsidR="00D60D2E" w:rsidRPr="00D60D2E" w:rsidRDefault="00D60D2E" w:rsidP="00D60D2E">
      <w:pPr>
        <w:rPr>
          <w:rFonts w:ascii="Times New Roman" w:eastAsia="Times New Roman" w:hAnsi="Times New Roman" w:cs="Times New Roman"/>
          <w:sz w:val="24"/>
          <w:szCs w:val="24"/>
        </w:rPr>
      </w:pPr>
    </w:p>
    <w:p w14:paraId="305380A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234.Chúng ta đã thực hiện được mấy chiến dịch quân sự lớn trong năm 1975 để kết thúc cuộc chiến tranh xâm lược của Mỹ tại miền Nam VN?</w:t>
      </w:r>
    </w:p>
    <w:p w14:paraId="0E7C597F"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A.03 ( Tây Nguyên, Huế - Đà Nẵng, HCM )</w:t>
      </w:r>
    </w:p>
    <w:p w14:paraId="53821F2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B.04</w:t>
      </w:r>
    </w:p>
    <w:p w14:paraId="41F1CF9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C.02</w:t>
      </w:r>
    </w:p>
    <w:p w14:paraId="74B6BFE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D.01</w:t>
      </w:r>
    </w:p>
    <w:p w14:paraId="21EDFE01" w14:textId="77777777" w:rsidR="00D60D2E" w:rsidRPr="00D60D2E" w:rsidRDefault="00D60D2E" w:rsidP="00D60D2E">
      <w:pPr>
        <w:rPr>
          <w:rFonts w:ascii="Times New Roman" w:eastAsia="Times New Roman" w:hAnsi="Times New Roman" w:cs="Times New Roman"/>
          <w:sz w:val="24"/>
          <w:szCs w:val="24"/>
        </w:rPr>
      </w:pPr>
    </w:p>
    <w:p w14:paraId="42363F75"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lastRenderedPageBreak/>
        <w:t>235.Nội dung nào sau đây không phải biện pháp bước đầu trong xây dựng và củng cố chế độ mới của đảng và chính phủ ta</w:t>
      </w:r>
    </w:p>
    <w:p w14:paraId="362D563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A.Xây dựng lực lượng vũ trang nhân dân ba thứ quân và thành lập Hội liên hiệp quốc dân VN</w:t>
      </w:r>
    </w:p>
    <w:p w14:paraId="0450D58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B.Thành lập chính quyền cách mạng ở trung ương và địa phương</w:t>
      </w:r>
    </w:p>
    <w:p w14:paraId="2C1D085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C.Tổ chức tổng tuyển cử bầu quốc hội chung, chính thức hóa quyền của ta và bầu cử hội đồng nhân dân các cấp</w:t>
      </w:r>
    </w:p>
    <w:p w14:paraId="70D6D3F0"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D.Diệt giặc đói, giặc dốt và giải quyết khó khăn về tài chính </w:t>
      </w:r>
    </w:p>
    <w:p w14:paraId="7C8D9D90" w14:textId="77777777" w:rsidR="00D60D2E" w:rsidRPr="00D60D2E" w:rsidRDefault="00D60D2E" w:rsidP="00D60D2E">
      <w:pPr>
        <w:rPr>
          <w:rFonts w:ascii="Times New Roman" w:eastAsia="Times New Roman" w:hAnsi="Times New Roman" w:cs="Times New Roman"/>
          <w:sz w:val="24"/>
          <w:szCs w:val="24"/>
        </w:rPr>
      </w:pPr>
    </w:p>
    <w:p w14:paraId="5FE2956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236.Đoạn trích” công nông là gốc của cách mệnh; còn học trò nhà buôn nhỏ, điền chủ nhỏ.. là bầu bạn cách mệnh của công nông” được trích trong tp nào của ai?</w:t>
      </w:r>
    </w:p>
    <w:p w14:paraId="128B30A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A.Dưới lá cờ vẻ vang của Đảng vì độc lập tự do vì chủ nghĩa xã hội tiến lên giành những thắng lợi mới của Lê Duẩn</w:t>
      </w:r>
    </w:p>
    <w:p w14:paraId="00D6E133"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B.Đường Kách Mệnh của Nguyễn Ái Quốc</w:t>
      </w:r>
    </w:p>
    <w:p w14:paraId="4E8A032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C.Bản án chế độ thực dân pháp của NAQ</w:t>
      </w:r>
    </w:p>
    <w:p w14:paraId="1FA877D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D.Vấn đề dân cày của Võ Nguyên Giáp và Trường Chinh</w:t>
      </w:r>
    </w:p>
    <w:p w14:paraId="1D096126" w14:textId="77777777" w:rsidR="00D60D2E" w:rsidRPr="00D60D2E" w:rsidRDefault="00D60D2E" w:rsidP="00D60D2E">
      <w:pPr>
        <w:rPr>
          <w:rFonts w:ascii="Times New Roman" w:eastAsia="Times New Roman" w:hAnsi="Times New Roman" w:cs="Times New Roman"/>
          <w:sz w:val="24"/>
          <w:szCs w:val="24"/>
        </w:rPr>
      </w:pPr>
    </w:p>
    <w:p w14:paraId="0BE0A89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237.Việt Nam và Vương quốc Hà lan đã thiết lập quan hệ đối tác chiến lược lĩnh vực vào thời gian nào?</w:t>
      </w:r>
    </w:p>
    <w:p w14:paraId="44AFEAF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A.2010</w:t>
      </w:r>
    </w:p>
    <w:p w14:paraId="2BD5DE3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B.2016</w:t>
      </w:r>
    </w:p>
    <w:p w14:paraId="46BAF80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C.2020</w:t>
      </w:r>
    </w:p>
    <w:p w14:paraId="0DCA6E7A"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D.2015</w:t>
      </w:r>
    </w:p>
    <w:p w14:paraId="29FD05CE" w14:textId="77777777" w:rsidR="00D60D2E" w:rsidRPr="00D60D2E" w:rsidRDefault="00D60D2E" w:rsidP="00D60D2E">
      <w:pPr>
        <w:rPr>
          <w:rFonts w:ascii="Times New Roman" w:eastAsia="Times New Roman" w:hAnsi="Times New Roman" w:cs="Times New Roman"/>
          <w:sz w:val="24"/>
          <w:szCs w:val="24"/>
        </w:rPr>
      </w:pPr>
    </w:p>
    <w:p w14:paraId="6AD46E40" w14:textId="77777777" w:rsidR="00D60D2E" w:rsidRPr="00D60D2E" w:rsidRDefault="00D60D2E" w:rsidP="00D60D2E">
      <w:pPr>
        <w:rPr>
          <w:rFonts w:ascii="Times New Roman" w:eastAsia="Times New Roman" w:hAnsi="Times New Roman" w:cs="Times New Roman"/>
          <w:sz w:val="24"/>
          <w:szCs w:val="24"/>
        </w:rPr>
      </w:pPr>
    </w:p>
    <w:p w14:paraId="729672D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238.Tại sao nói thắng lợi của nhân dân ta trong cuộc kháng chiến chống TDP có ý nghĩa quốc tế sâu sắc</w:t>
      </w:r>
    </w:p>
    <w:p w14:paraId="10C0FAB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A.Góp phần làm tan rã hệ thống thuộc địa của chủ nghĩa thực dân, cổ vũ mạnh phong trào giải phóng dân tộc ở châu phi</w:t>
      </w:r>
    </w:p>
    <w:p w14:paraId="565F69D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B.Góp phần làm tan rã hệ thống thuộc địa của chủ nghĩa thực dân, cổ vũ mạnh phong trào giải phóng dân tộc ở mỹ latinh</w:t>
      </w:r>
    </w:p>
    <w:p w14:paraId="256C46C2"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C.Góp phần làm tan rã hệ thống thuộc địa của chủ nghĩa thực dân, cổ vũ mạnh phong trào giải phóng dân tộc ở Á, Phi , mỹ latinh</w:t>
      </w:r>
    </w:p>
    <w:p w14:paraId="45E3384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D.Tạo điều kiện cho cách mạng Lào, campuchia và các nước đông bắc á phát triển, giành thắng lợi</w:t>
      </w:r>
    </w:p>
    <w:p w14:paraId="38F3A1D0" w14:textId="77777777" w:rsidR="00D60D2E" w:rsidRPr="00D60D2E" w:rsidRDefault="00D60D2E" w:rsidP="00D60D2E">
      <w:pPr>
        <w:rPr>
          <w:rFonts w:ascii="Times New Roman" w:eastAsia="Times New Roman" w:hAnsi="Times New Roman" w:cs="Times New Roman"/>
          <w:sz w:val="24"/>
          <w:szCs w:val="24"/>
        </w:rPr>
      </w:pPr>
    </w:p>
    <w:p w14:paraId="7593791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239.Nội dung coi nền kinh tế </w:t>
      </w:r>
      <w:r w:rsidRPr="00D60D2E">
        <w:rPr>
          <w:rFonts w:ascii="Times New Roman" w:eastAsia="Times New Roman" w:hAnsi="Times New Roman" w:cs="Times New Roman"/>
          <w:b/>
          <w:bCs/>
          <w:sz w:val="24"/>
          <w:szCs w:val="24"/>
        </w:rPr>
        <w:t>có nhiều thành phần là một đặc trưng của thời kỳ quá độ</w:t>
      </w:r>
      <w:r w:rsidRPr="00D60D2E">
        <w:rPr>
          <w:rFonts w:ascii="Times New Roman" w:eastAsia="Times New Roman" w:hAnsi="Times New Roman" w:cs="Times New Roman"/>
          <w:sz w:val="24"/>
          <w:szCs w:val="24"/>
        </w:rPr>
        <w:t xml:space="preserve"> ở nước ta bắt đầu dc đưa ra tại đại hội lần thứ mấy của ĐCS VN</w:t>
      </w:r>
    </w:p>
    <w:p w14:paraId="359A0B2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A.Đại hội 8 (1996)</w:t>
      </w:r>
    </w:p>
    <w:p w14:paraId="71A9B04D"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B.Đại hội 6</w:t>
      </w:r>
    </w:p>
    <w:p w14:paraId="15DD667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C.đại hội 9</w:t>
      </w:r>
    </w:p>
    <w:p w14:paraId="69B0E40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lastRenderedPageBreak/>
        <w:t>D.đại hội 7</w:t>
      </w:r>
    </w:p>
    <w:p w14:paraId="4228E9F6" w14:textId="77777777" w:rsidR="00D60D2E" w:rsidRPr="00D60D2E" w:rsidRDefault="00D60D2E" w:rsidP="00D60D2E">
      <w:pPr>
        <w:rPr>
          <w:rFonts w:ascii="Times New Roman" w:eastAsia="Times New Roman" w:hAnsi="Times New Roman" w:cs="Times New Roman"/>
          <w:sz w:val="24"/>
          <w:szCs w:val="24"/>
        </w:rPr>
      </w:pPr>
    </w:p>
    <w:p w14:paraId="36A46127" w14:textId="77777777" w:rsidR="00D60D2E" w:rsidRPr="00D60D2E" w:rsidRDefault="00D60D2E" w:rsidP="00D60D2E">
      <w:pPr>
        <w:rPr>
          <w:rFonts w:ascii="Times New Roman" w:eastAsia="Times New Roman" w:hAnsi="Times New Roman" w:cs="Times New Roman"/>
          <w:sz w:val="24"/>
          <w:szCs w:val="24"/>
        </w:rPr>
      </w:pPr>
    </w:p>
    <w:p w14:paraId="5B2FE66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239*. Chỉ thị về xây dựng và thực hiện quy chế dân chủ cơ sở được ban hành thời gian nào ?</w:t>
      </w:r>
    </w:p>
    <w:p w14:paraId="57A6604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 1996</w:t>
      </w:r>
    </w:p>
    <w:p w14:paraId="24C81E0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 2002</w:t>
      </w:r>
    </w:p>
    <w:p w14:paraId="2C346F5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 2006</w:t>
      </w:r>
    </w:p>
    <w:p w14:paraId="729F7DE5"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D. 1998</w:t>
      </w:r>
    </w:p>
    <w:p w14:paraId="6BADA39D" w14:textId="77777777" w:rsidR="00D60D2E" w:rsidRPr="00D60D2E" w:rsidRDefault="00D60D2E" w:rsidP="00D60D2E">
      <w:pPr>
        <w:rPr>
          <w:rFonts w:ascii="Times New Roman" w:eastAsia="Times New Roman" w:hAnsi="Times New Roman" w:cs="Times New Roman"/>
          <w:sz w:val="24"/>
          <w:szCs w:val="24"/>
        </w:rPr>
      </w:pPr>
    </w:p>
    <w:p w14:paraId="7F6AADC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240.Chương trình hành động của Đảng cộng sản Đông Dương được công bố vào thời gian nào?</w:t>
      </w:r>
    </w:p>
    <w:p w14:paraId="3A98985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A.năm 1933</w:t>
      </w:r>
    </w:p>
    <w:p w14:paraId="0B19D3C6"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B.năm 1932</w:t>
      </w:r>
    </w:p>
    <w:p w14:paraId="78DDF7F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C.năm 1930</w:t>
      </w:r>
    </w:p>
    <w:p w14:paraId="767DCE6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D.năm 1931</w:t>
      </w:r>
    </w:p>
    <w:p w14:paraId="536487B5" w14:textId="77777777" w:rsidR="00D60D2E" w:rsidRPr="00D60D2E" w:rsidRDefault="00D60D2E" w:rsidP="00D60D2E">
      <w:pPr>
        <w:rPr>
          <w:rFonts w:ascii="Times New Roman" w:eastAsia="Times New Roman" w:hAnsi="Times New Roman" w:cs="Times New Roman"/>
          <w:sz w:val="24"/>
          <w:szCs w:val="24"/>
        </w:rPr>
      </w:pPr>
    </w:p>
    <w:p w14:paraId="52B7047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241.Thực hiện hiệu quả tiến trình hội nhập KTQT, giữ vững ổn định chính trị xã hội trong bối cảnh nước ta tham gia các hiệp định thương mại thế hệ mới là chủ trương của Đảng ta ở thời điểm nào?</w:t>
      </w:r>
    </w:p>
    <w:p w14:paraId="52324D2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A.2012</w:t>
      </w:r>
    </w:p>
    <w:p w14:paraId="6EC68C6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B.2007</w:t>
      </w:r>
    </w:p>
    <w:p w14:paraId="5206722A"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C.2016</w:t>
      </w:r>
    </w:p>
    <w:p w14:paraId="5C56880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D.2011 </w:t>
      </w:r>
    </w:p>
    <w:p w14:paraId="7EAE4FE8" w14:textId="77777777" w:rsidR="00D60D2E" w:rsidRPr="00D60D2E" w:rsidRDefault="00D60D2E" w:rsidP="00D60D2E">
      <w:pPr>
        <w:rPr>
          <w:rFonts w:ascii="Times New Roman" w:eastAsia="Times New Roman" w:hAnsi="Times New Roman" w:cs="Times New Roman"/>
          <w:sz w:val="24"/>
          <w:szCs w:val="24"/>
        </w:rPr>
      </w:pPr>
    </w:p>
    <w:p w14:paraId="003C7AC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242.Nước cộng hòa xã hội chủ nghĩa VN gia nhập Liên hợp quốc vào thời gian nào?</w:t>
      </w:r>
    </w:p>
    <w:p w14:paraId="2B3F1C1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A.20/9/1976</w:t>
      </w:r>
    </w:p>
    <w:p w14:paraId="2F25FC4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B.20/9/1978</w:t>
      </w:r>
    </w:p>
    <w:p w14:paraId="5F4CB238"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C.20/9/1977</w:t>
      </w:r>
    </w:p>
    <w:p w14:paraId="1C5DFA8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D.20/9/1979 </w:t>
      </w:r>
    </w:p>
    <w:p w14:paraId="5C61650F" w14:textId="77777777" w:rsidR="00D60D2E" w:rsidRPr="00D60D2E" w:rsidRDefault="00D60D2E" w:rsidP="00D60D2E">
      <w:pPr>
        <w:rPr>
          <w:rFonts w:ascii="Times New Roman" w:eastAsia="Times New Roman" w:hAnsi="Times New Roman" w:cs="Times New Roman"/>
          <w:sz w:val="24"/>
          <w:szCs w:val="24"/>
        </w:rPr>
      </w:pPr>
    </w:p>
    <w:p w14:paraId="1F6EE3F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243.Những khó khăn thách thức lớn đối với cách mạng VN sau cách mạng tháng 8 là gì ? </w:t>
      </w:r>
    </w:p>
    <w:p w14:paraId="7C2D3E3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A.hơn 90% dân số không biết chữ</w:t>
      </w:r>
    </w:p>
    <w:p w14:paraId="6EB7E37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B.Các thế lực đế quốc phản động bao vây, chống phá</w:t>
      </w:r>
    </w:p>
    <w:p w14:paraId="1F9E749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C.Kinh tế kiệt quệ và nạn đói hoành hành</w:t>
      </w:r>
    </w:p>
    <w:p w14:paraId="1CEBCAC1"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D.Tất cả phương án trên </w:t>
      </w:r>
    </w:p>
    <w:p w14:paraId="1CCE184B" w14:textId="77777777" w:rsidR="00D60D2E" w:rsidRPr="00D60D2E" w:rsidRDefault="00D60D2E" w:rsidP="00D60D2E">
      <w:pPr>
        <w:rPr>
          <w:rFonts w:ascii="Times New Roman" w:eastAsia="Times New Roman" w:hAnsi="Times New Roman" w:cs="Times New Roman"/>
          <w:sz w:val="24"/>
          <w:szCs w:val="24"/>
        </w:rPr>
      </w:pPr>
    </w:p>
    <w:p w14:paraId="2986C85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244.Hiệp định Pari về chấm dứt chiến tranh lập lại hòa bình ở việt nam dc ký khi nào?</w:t>
      </w:r>
    </w:p>
    <w:p w14:paraId="32C09C4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A.27/1/1971</w:t>
      </w:r>
    </w:p>
    <w:p w14:paraId="223928F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B.27/1/1970</w:t>
      </w:r>
    </w:p>
    <w:p w14:paraId="05E644C9"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C.27/1/1973</w:t>
      </w:r>
    </w:p>
    <w:p w14:paraId="6DE9827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D.27/1/1972</w:t>
      </w:r>
    </w:p>
    <w:p w14:paraId="323E4ECB" w14:textId="77777777" w:rsidR="00D60D2E" w:rsidRPr="00D60D2E" w:rsidRDefault="00D60D2E" w:rsidP="00D60D2E">
      <w:pPr>
        <w:rPr>
          <w:rFonts w:ascii="Times New Roman" w:eastAsia="Times New Roman" w:hAnsi="Times New Roman" w:cs="Times New Roman"/>
          <w:sz w:val="24"/>
          <w:szCs w:val="24"/>
        </w:rPr>
      </w:pPr>
    </w:p>
    <w:p w14:paraId="1B61937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245.Chủ nghĩa Mác lê nin ra đời năm nào</w:t>
      </w:r>
    </w:p>
    <w:p w14:paraId="0964292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A.Tháng 2/1846</w:t>
      </w:r>
    </w:p>
    <w:p w14:paraId="628AC774"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B.tháng 2/1848</w:t>
      </w:r>
    </w:p>
    <w:p w14:paraId="01129FA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C.tháng 2/1849</w:t>
      </w:r>
    </w:p>
    <w:p w14:paraId="4282D24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D.tháng 2/1847  </w:t>
      </w:r>
    </w:p>
    <w:p w14:paraId="2FCAECFB" w14:textId="77777777" w:rsidR="00D60D2E" w:rsidRPr="00D60D2E" w:rsidRDefault="00D60D2E" w:rsidP="00D60D2E">
      <w:pPr>
        <w:rPr>
          <w:rFonts w:ascii="Times New Roman" w:eastAsia="Times New Roman" w:hAnsi="Times New Roman" w:cs="Times New Roman"/>
          <w:sz w:val="24"/>
          <w:szCs w:val="24"/>
        </w:rPr>
      </w:pPr>
    </w:p>
    <w:p w14:paraId="16F214A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246.Mặt trận dân chủ đông dương ra đời vào thời gian nào ?</w:t>
      </w:r>
    </w:p>
    <w:p w14:paraId="6010133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A.tháng 3/1936</w:t>
      </w:r>
    </w:p>
    <w:p w14:paraId="63BE84DD"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B.tháng 3/1938</w:t>
      </w:r>
    </w:p>
    <w:p w14:paraId="1EFC089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C.tháng 3/1939</w:t>
      </w:r>
    </w:p>
    <w:p w14:paraId="45E2A82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D.tháng 3/1937 </w:t>
      </w:r>
    </w:p>
    <w:p w14:paraId="2359C074" w14:textId="77777777" w:rsidR="00D60D2E" w:rsidRPr="00D60D2E" w:rsidRDefault="00D60D2E" w:rsidP="00D60D2E">
      <w:pPr>
        <w:rPr>
          <w:rFonts w:ascii="Times New Roman" w:eastAsia="Times New Roman" w:hAnsi="Times New Roman" w:cs="Times New Roman"/>
          <w:sz w:val="24"/>
          <w:szCs w:val="24"/>
        </w:rPr>
      </w:pPr>
    </w:p>
    <w:p w14:paraId="4538E54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246*.  Pháp buộc phải chuyển sang chiến lược “ đánh lâu dài ” từ khi nào</w:t>
      </w:r>
    </w:p>
    <w:p w14:paraId="32C0A50B" w14:textId="77777777" w:rsidR="00D60D2E" w:rsidRPr="00D60D2E" w:rsidRDefault="00D60D2E" w:rsidP="00D60D2E">
      <w:pPr>
        <w:spacing w:before="240" w:after="240"/>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A) Sau thất bại của cuộc tiến công lên Việt Bắc mùa đông 1947. </w:t>
      </w:r>
    </w:p>
    <w:p w14:paraId="23885F14" w14:textId="77777777" w:rsidR="00D60D2E" w:rsidRPr="00D60D2E" w:rsidRDefault="00D60D2E" w:rsidP="00D60D2E">
      <w:pPr>
        <w:spacing w:before="240" w:after="240"/>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B) Từ sau chiến thắng Biên giới 1950. </w:t>
      </w:r>
    </w:p>
    <w:p w14:paraId="41B45211" w14:textId="77777777" w:rsidR="00D60D2E" w:rsidRPr="00D60D2E" w:rsidRDefault="00D60D2E" w:rsidP="00D60D2E">
      <w:pPr>
        <w:spacing w:before="240" w:after="240"/>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C) Từ sau khi kiểm soát hoàn toàn các đô thị Bắc vĩ tuyến 16. </w:t>
      </w:r>
    </w:p>
    <w:p w14:paraId="3DBD1AD0" w14:textId="77777777" w:rsidR="00D60D2E" w:rsidRPr="00D60D2E" w:rsidRDefault="00D60D2E" w:rsidP="00D60D2E">
      <w:pPr>
        <w:spacing w:before="240" w:after="240"/>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 Từ sau khi chống mậu động chiến đóng đông bằng Bắc Bộ.</w:t>
      </w:r>
    </w:p>
    <w:p w14:paraId="1ABA5FB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247.Chủ trương của đảng ta trong việc đối phó với quân tưởng sau cách mạng tháng 8 là </w:t>
      </w:r>
    </w:p>
    <w:p w14:paraId="7AF724F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A.Đầu hàng quân Tưởng</w:t>
      </w:r>
    </w:p>
    <w:p w14:paraId="7651A24B"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B.Nhân nhượng cho quân Tưởng một số quyền lợi về kinh tế</w:t>
      </w:r>
    </w:p>
    <w:p w14:paraId="34CC089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C.Nhờ vào Anh để chống quân Tưởng</w:t>
      </w:r>
    </w:p>
    <w:p w14:paraId="1273422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D.Quyết tâm đánh quân Tưởng ngay từ đầu  </w:t>
      </w:r>
    </w:p>
    <w:p w14:paraId="6ABCD6AF" w14:textId="77777777" w:rsidR="00D60D2E" w:rsidRPr="00D60D2E" w:rsidRDefault="00D60D2E" w:rsidP="00D60D2E">
      <w:pPr>
        <w:rPr>
          <w:rFonts w:ascii="Times New Roman" w:eastAsia="Times New Roman" w:hAnsi="Times New Roman" w:cs="Times New Roman"/>
          <w:sz w:val="24"/>
          <w:szCs w:val="24"/>
        </w:rPr>
      </w:pPr>
    </w:p>
    <w:p w14:paraId="6984EA9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247*. Đại hội IV (1976) của Đảng đã xác định đường lối chung của cách mạng XHCN trong giai đoạn mới của nước ta là tiến hành các cuộc cách mạng nào sau đây?</w:t>
      </w:r>
      <w:r w:rsidRPr="00D60D2E">
        <w:rPr>
          <w:rFonts w:ascii="Times New Roman" w:eastAsia="Times New Roman" w:hAnsi="Times New Roman" w:cs="Times New Roman"/>
          <w:sz w:val="24"/>
          <w:szCs w:val="24"/>
        </w:rPr>
        <w:br/>
        <w:t xml:space="preserve"> Hãy chọn phương án </w:t>
      </w:r>
      <w:r w:rsidRPr="00D60D2E">
        <w:rPr>
          <w:rFonts w:ascii="Times New Roman" w:eastAsia="Times New Roman" w:hAnsi="Times New Roman" w:cs="Times New Roman"/>
          <w:b/>
          <w:bCs/>
          <w:sz w:val="24"/>
          <w:szCs w:val="24"/>
        </w:rPr>
        <w:t>không đúng</w:t>
      </w:r>
      <w:r w:rsidRPr="00D60D2E">
        <w:rPr>
          <w:rFonts w:ascii="Times New Roman" w:eastAsia="Times New Roman" w:hAnsi="Times New Roman" w:cs="Times New Roman"/>
          <w:sz w:val="24"/>
          <w:szCs w:val="24"/>
        </w:rPr>
        <w:t>:</w:t>
      </w:r>
    </w:p>
    <w:p w14:paraId="2B2875BA" w14:textId="77777777" w:rsidR="00D60D2E" w:rsidRPr="00D60D2E" w:rsidRDefault="00D60D2E" w:rsidP="00D60D2E">
      <w:pPr>
        <w:spacing w:before="240" w:after="240"/>
        <w:rPr>
          <w:rFonts w:ascii="Times New Roman" w:eastAsia="Times New Roman" w:hAnsi="Times New Roman" w:cs="Times New Roman"/>
          <w:sz w:val="24"/>
          <w:szCs w:val="24"/>
        </w:rPr>
      </w:pPr>
      <w:r w:rsidRPr="00D60D2E">
        <w:rPr>
          <w:rFonts w:ascii="Times New Roman" w:eastAsia="Times New Roman" w:hAnsi="Times New Roman" w:cs="Times New Roman"/>
          <w:b/>
          <w:sz w:val="24"/>
          <w:szCs w:val="24"/>
        </w:rPr>
        <w:t>A) Cách mạng tư sản dân quyền</w:t>
      </w:r>
      <w:r w:rsidRPr="00D60D2E">
        <w:rPr>
          <w:rFonts w:ascii="Times New Roman" w:eastAsia="Times New Roman" w:hAnsi="Times New Roman" w:cs="Times New Roman"/>
          <w:sz w:val="24"/>
          <w:szCs w:val="24"/>
        </w:rPr>
        <w:br/>
        <w:t xml:space="preserve"> B) Cách mạng khoa học – kỹ thuật</w:t>
      </w:r>
      <w:r w:rsidRPr="00D60D2E">
        <w:rPr>
          <w:rFonts w:ascii="Times New Roman" w:eastAsia="Times New Roman" w:hAnsi="Times New Roman" w:cs="Times New Roman"/>
          <w:sz w:val="24"/>
          <w:szCs w:val="24"/>
        </w:rPr>
        <w:br/>
        <w:t xml:space="preserve"> C) Cách mạng về quan hệ sản xuất</w:t>
      </w:r>
      <w:r w:rsidRPr="00D60D2E">
        <w:rPr>
          <w:rFonts w:ascii="Times New Roman" w:eastAsia="Times New Roman" w:hAnsi="Times New Roman" w:cs="Times New Roman"/>
          <w:sz w:val="24"/>
          <w:szCs w:val="24"/>
        </w:rPr>
        <w:br/>
        <w:t xml:space="preserve"> D) Cách mạng tư tưởng và văn hóa</w:t>
      </w:r>
    </w:p>
    <w:p w14:paraId="4A39365D" w14:textId="77777777" w:rsidR="00D60D2E" w:rsidRPr="00D60D2E" w:rsidRDefault="00D60D2E" w:rsidP="00D60D2E">
      <w:pPr>
        <w:rPr>
          <w:rFonts w:ascii="Times New Roman" w:eastAsia="Times New Roman" w:hAnsi="Times New Roman" w:cs="Times New Roman"/>
          <w:sz w:val="24"/>
          <w:szCs w:val="24"/>
        </w:rPr>
      </w:pPr>
    </w:p>
    <w:p w14:paraId="0FE766C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248.Chủ trương “... </w:t>
      </w:r>
      <w:r w:rsidRPr="00D60D2E">
        <w:rPr>
          <w:rFonts w:ascii="Times New Roman" w:eastAsia="Times New Roman" w:hAnsi="Times New Roman" w:cs="Times New Roman"/>
          <w:b/>
          <w:bCs/>
          <w:sz w:val="24"/>
          <w:szCs w:val="24"/>
        </w:rPr>
        <w:t>mở rộng, đa dạng hóa, đa phương hóa quan hệ đối ngoại</w:t>
      </w:r>
      <w:r w:rsidRPr="00D60D2E">
        <w:rPr>
          <w:rFonts w:ascii="Times New Roman" w:eastAsia="Times New Roman" w:hAnsi="Times New Roman" w:cs="Times New Roman"/>
          <w:sz w:val="24"/>
          <w:szCs w:val="24"/>
        </w:rPr>
        <w:t>” dc đảng ta đưa ra tại Hội nghị nào sau đây ?</w:t>
      </w:r>
    </w:p>
    <w:p w14:paraId="3B5F983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A.Hội nghị lần thứ 5 BCH TW khóa 7 (7/1993)</w:t>
      </w:r>
    </w:p>
    <w:p w14:paraId="5D5F7CB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lastRenderedPageBreak/>
        <w:t>B.Hội nghị đại biểu toàn quốc giữa nhiệm kỳ khóa 7 (1/1994)</w:t>
      </w:r>
    </w:p>
    <w:p w14:paraId="333FCF7F"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C.Hội nghị lần thứ 3 BCH TW khóa 7 (2/1992) </w:t>
      </w:r>
    </w:p>
    <w:p w14:paraId="3208074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D.Hội nghị lần thứ 2 BCHTW khóa 7 </w:t>
      </w:r>
    </w:p>
    <w:p w14:paraId="790B8428" w14:textId="77777777" w:rsidR="00D60D2E" w:rsidRPr="00D60D2E" w:rsidRDefault="00D60D2E" w:rsidP="00D60D2E">
      <w:pPr>
        <w:rPr>
          <w:rFonts w:ascii="Times New Roman" w:eastAsia="Times New Roman" w:hAnsi="Times New Roman" w:cs="Times New Roman"/>
          <w:sz w:val="24"/>
          <w:szCs w:val="24"/>
        </w:rPr>
      </w:pPr>
    </w:p>
    <w:p w14:paraId="49D9E52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249.Nhận thức mang tính giác ngộ đầu tiên của Nguyễn Tất Thành trong quá trình tìm đường cứu nước là gì?</w:t>
      </w:r>
    </w:p>
    <w:p w14:paraId="47399F60"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A.Ở đâu bọn đế quốc thực dân cũng tàn bạo độc ác, ở đâu người lao động cũng bị bóc lột dã man</w:t>
      </w:r>
    </w:p>
    <w:p w14:paraId="08A4104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B.Chủ nghĩa uyn xơn cũng là trò bịp bợm lớn</w:t>
      </w:r>
    </w:p>
    <w:p w14:paraId="1911249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C.Muốn cứu nước và giải phóng dân tộc không có con đường nào khác con đường cách mạng vô sản</w:t>
      </w:r>
    </w:p>
    <w:p w14:paraId="41B4D86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D.Chủ nghĩa đế quốc là con đỉa 2 vòi</w:t>
      </w:r>
    </w:p>
    <w:p w14:paraId="51DE6EFC" w14:textId="77777777" w:rsidR="00D60D2E" w:rsidRPr="00D60D2E" w:rsidRDefault="00D60D2E" w:rsidP="00D60D2E">
      <w:pPr>
        <w:rPr>
          <w:rFonts w:ascii="Times New Roman" w:eastAsia="Times New Roman" w:hAnsi="Times New Roman" w:cs="Times New Roman"/>
          <w:sz w:val="24"/>
          <w:szCs w:val="24"/>
        </w:rPr>
      </w:pPr>
    </w:p>
    <w:p w14:paraId="5D54A0A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250.Lực lượng đi đầu trong hội nhập kinh tế quốc tế mà đảng xác định tại thời điểm 2016 là</w:t>
      </w:r>
    </w:p>
    <w:p w14:paraId="12A3D7C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 Doanh nhân, doanh nghiệp, các tập đoàn kinh tế</w:t>
      </w:r>
    </w:p>
    <w:p w14:paraId="32989341"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B.Doanh nhân, doanh nghiệp, các đội ngũ trí thức</w:t>
      </w:r>
    </w:p>
    <w:p w14:paraId="2255E86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C.Toàn dân</w:t>
      </w:r>
    </w:p>
    <w:p w14:paraId="54C25FD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D.Doanh nhân, doanh nghiệp</w:t>
      </w:r>
    </w:p>
    <w:p w14:paraId="3FE35E19" w14:textId="77777777" w:rsidR="00D60D2E" w:rsidRPr="00D60D2E" w:rsidRDefault="00D60D2E" w:rsidP="00D60D2E">
      <w:pPr>
        <w:rPr>
          <w:rFonts w:ascii="Times New Roman" w:eastAsia="Times New Roman" w:hAnsi="Times New Roman" w:cs="Times New Roman"/>
          <w:sz w:val="24"/>
          <w:szCs w:val="24"/>
        </w:rPr>
      </w:pPr>
    </w:p>
    <w:p w14:paraId="109DB84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251.Năm 2010 VN có quan hệ thương mại đầu tư với bao nhiêu nước và vùng lãnh thổ</w:t>
      </w:r>
    </w:p>
    <w:p w14:paraId="0DB260E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A.201</w:t>
      </w:r>
    </w:p>
    <w:p w14:paraId="0F3CDFE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B.210</w:t>
      </w:r>
    </w:p>
    <w:p w14:paraId="2D66742A"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C.230</w:t>
      </w:r>
    </w:p>
    <w:p w14:paraId="4E83418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D.200 </w:t>
      </w:r>
    </w:p>
    <w:p w14:paraId="1C75C2D1" w14:textId="77777777" w:rsidR="00D60D2E" w:rsidRPr="00D60D2E" w:rsidRDefault="00D60D2E" w:rsidP="00D60D2E">
      <w:pPr>
        <w:rPr>
          <w:rFonts w:ascii="Times New Roman" w:eastAsia="Times New Roman" w:hAnsi="Times New Roman" w:cs="Times New Roman"/>
          <w:sz w:val="24"/>
          <w:szCs w:val="24"/>
        </w:rPr>
      </w:pPr>
    </w:p>
    <w:p w14:paraId="6CBF9F8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252.Chỉ thị “Nhật Pháp bắn nhau và hành động của chúng ta” của Ban thường vụ TW đảng đã xác định nhiệm vụ trọng tâm của cách mạng sau 9/3/1945 là gì?</w:t>
      </w:r>
    </w:p>
    <w:p w14:paraId="0E588C9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A.Quyết định phát động lệnh Tổng khởi nghĩa giành chính quyền trên cả nước</w:t>
      </w:r>
    </w:p>
    <w:p w14:paraId="761712E9"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B.Phát động một cao trào kháng nhật, cứu nước mạnh mẽ làm tiền đề cho tổng khởi nghĩa</w:t>
      </w:r>
    </w:p>
    <w:p w14:paraId="6E3D777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C.Đòi quyền tự do, dân chủ, cơm áo, hòa bình </w:t>
      </w:r>
    </w:p>
    <w:p w14:paraId="471D15F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  Quyết định xúc tiến chuẩn bị khởi nghĩa vũ trang</w:t>
      </w:r>
    </w:p>
    <w:p w14:paraId="41E0FA8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253.</w:t>
      </w:r>
      <w:r w:rsidRPr="00D60D2E">
        <w:rPr>
          <w:rFonts w:ascii="Times New Roman" w:eastAsia="Times New Roman" w:hAnsi="Times New Roman" w:cs="Times New Roman"/>
          <w:b/>
          <w:bCs/>
          <w:sz w:val="24"/>
          <w:szCs w:val="24"/>
        </w:rPr>
        <w:t>Bốn thách thức lớn của nước ta lần đầu tiên</w:t>
      </w:r>
      <w:r w:rsidRPr="00D60D2E">
        <w:rPr>
          <w:rFonts w:ascii="Times New Roman" w:eastAsia="Times New Roman" w:hAnsi="Times New Roman" w:cs="Times New Roman"/>
          <w:sz w:val="24"/>
          <w:szCs w:val="24"/>
        </w:rPr>
        <w:t xml:space="preserve"> được đảng khẳng định tại hội nghị nào</w:t>
      </w:r>
    </w:p>
    <w:p w14:paraId="6EF6E2C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A.Hội nghị lần thứ 3 BCH TW khóa 7</w:t>
      </w:r>
    </w:p>
    <w:p w14:paraId="1067DEA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B.Hội nghị lần thứ 5 BCH TW khóa 7</w:t>
      </w:r>
    </w:p>
    <w:p w14:paraId="7BD5F3E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C.Hội nghị lần thứ 2 BCH TW khóa 7</w:t>
      </w:r>
    </w:p>
    <w:p w14:paraId="59FABE15"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D.Hội nghị đại biểu toàn quốc giữa nhiệm kỳ khóa 7 </w:t>
      </w:r>
    </w:p>
    <w:p w14:paraId="035B0B51" w14:textId="77777777" w:rsidR="00D60D2E" w:rsidRPr="00D60D2E" w:rsidRDefault="00D60D2E" w:rsidP="00D60D2E">
      <w:pPr>
        <w:rPr>
          <w:rFonts w:ascii="Times New Roman" w:eastAsia="Times New Roman" w:hAnsi="Times New Roman" w:cs="Times New Roman"/>
          <w:sz w:val="24"/>
          <w:szCs w:val="24"/>
        </w:rPr>
      </w:pPr>
    </w:p>
    <w:p w14:paraId="56CDD42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254.Tổng kết 10 năm đổi mới (1986-1996) đại hội 8 đã nêu ra mấy bài học kinh nghiệm</w:t>
      </w:r>
    </w:p>
    <w:p w14:paraId="3151B39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A.8</w:t>
      </w:r>
    </w:p>
    <w:p w14:paraId="266286C3"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B.6</w:t>
      </w:r>
    </w:p>
    <w:p w14:paraId="2CD8AC7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lastRenderedPageBreak/>
        <w:t>C.5</w:t>
      </w:r>
    </w:p>
    <w:p w14:paraId="0F5C87C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D.4 </w:t>
      </w:r>
    </w:p>
    <w:p w14:paraId="6BD29D02" w14:textId="77777777" w:rsidR="00D60D2E" w:rsidRPr="00D60D2E" w:rsidRDefault="00D60D2E" w:rsidP="00D60D2E">
      <w:pPr>
        <w:rPr>
          <w:rFonts w:ascii="Times New Roman" w:eastAsia="Times New Roman" w:hAnsi="Times New Roman" w:cs="Times New Roman"/>
          <w:sz w:val="24"/>
          <w:szCs w:val="24"/>
        </w:rPr>
      </w:pPr>
    </w:p>
    <w:p w14:paraId="09DE584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255*. Nhận định </w:t>
      </w:r>
      <w:r w:rsidRPr="00D60D2E">
        <w:rPr>
          <w:rFonts w:ascii="Times New Roman" w:eastAsia="Times New Roman" w:hAnsi="Times New Roman" w:cs="Times New Roman"/>
          <w:i/>
          <w:sz w:val="24"/>
          <w:szCs w:val="24"/>
        </w:rPr>
        <w:t>“Cuộc cách mạng ở Đông Dương hiện tại không phải là một cuộc cách mạng tư sản dân quyền, cuộc cách mạng giải quyết một vấn đề căn bản cần kíp “dân tộc giải phóng”</w:t>
      </w:r>
      <w:r w:rsidRPr="00D60D2E">
        <w:rPr>
          <w:rFonts w:ascii="Times New Roman" w:eastAsia="Times New Roman" w:hAnsi="Times New Roman" w:cs="Times New Roman"/>
          <w:sz w:val="24"/>
          <w:szCs w:val="24"/>
        </w:rPr>
        <w:t xml:space="preserve"> được Đảng ta đưa ra ở Hội nghị Trung ương nào?</w:t>
      </w:r>
      <w:r w:rsidRPr="00D60D2E">
        <w:rPr>
          <w:rFonts w:ascii="Times New Roman" w:eastAsia="Times New Roman" w:hAnsi="Times New Roman" w:cs="Times New Roman"/>
          <w:sz w:val="24"/>
          <w:szCs w:val="24"/>
        </w:rPr>
        <w:br/>
        <w:t xml:space="preserve"> Hãy chọn phương án đúng:</w:t>
      </w:r>
    </w:p>
    <w:p w14:paraId="31EC7920" w14:textId="77777777" w:rsidR="00D60D2E" w:rsidRPr="00D60D2E" w:rsidRDefault="00D60D2E" w:rsidP="00D60D2E">
      <w:pPr>
        <w:spacing w:before="240" w:after="240"/>
        <w:rPr>
          <w:rFonts w:ascii="Times New Roman" w:eastAsia="Times New Roman" w:hAnsi="Times New Roman" w:cs="Times New Roman"/>
          <w:b/>
          <w:sz w:val="24"/>
          <w:szCs w:val="24"/>
        </w:rPr>
      </w:pPr>
      <w:r w:rsidRPr="00D60D2E">
        <w:rPr>
          <w:rFonts w:ascii="Times New Roman" w:eastAsia="Times New Roman" w:hAnsi="Times New Roman" w:cs="Times New Roman"/>
          <w:sz w:val="24"/>
          <w:szCs w:val="24"/>
        </w:rPr>
        <w:t>A) Hội nghị Trung ương 5 (3/1938)</w:t>
      </w:r>
      <w:r w:rsidRPr="00D60D2E">
        <w:rPr>
          <w:rFonts w:ascii="Times New Roman" w:eastAsia="Times New Roman" w:hAnsi="Times New Roman" w:cs="Times New Roman"/>
          <w:sz w:val="24"/>
          <w:szCs w:val="24"/>
        </w:rPr>
        <w:br/>
        <w:t xml:space="preserve"> B) Hội nghị Trung ương 6 (11/1939)</w:t>
      </w:r>
      <w:r w:rsidRPr="00D60D2E">
        <w:rPr>
          <w:rFonts w:ascii="Times New Roman" w:eastAsia="Times New Roman" w:hAnsi="Times New Roman" w:cs="Times New Roman"/>
          <w:sz w:val="24"/>
          <w:szCs w:val="24"/>
        </w:rPr>
        <w:br/>
        <w:t xml:space="preserve"> C) Hội nghị Trung ương 7 (11/1940)</w:t>
      </w:r>
      <w:r w:rsidRPr="00D60D2E">
        <w:rPr>
          <w:rFonts w:ascii="Times New Roman" w:eastAsia="Times New Roman" w:hAnsi="Times New Roman" w:cs="Times New Roman"/>
          <w:sz w:val="24"/>
          <w:szCs w:val="24"/>
        </w:rPr>
        <w:br/>
      </w:r>
      <w:r w:rsidRPr="00D60D2E">
        <w:rPr>
          <w:rFonts w:ascii="Times New Roman" w:eastAsia="Times New Roman" w:hAnsi="Times New Roman" w:cs="Times New Roman"/>
          <w:b/>
          <w:sz w:val="24"/>
          <w:szCs w:val="24"/>
        </w:rPr>
        <w:t xml:space="preserve"> D) Hội nghị Trung ương 8 (5/1941)</w:t>
      </w:r>
    </w:p>
    <w:p w14:paraId="57EF8D5A" w14:textId="77777777" w:rsidR="00D60D2E" w:rsidRPr="00D60D2E" w:rsidRDefault="00D60D2E" w:rsidP="00D60D2E">
      <w:pPr>
        <w:rPr>
          <w:rFonts w:ascii="Times New Roman" w:eastAsia="Times New Roman" w:hAnsi="Times New Roman" w:cs="Times New Roman"/>
          <w:sz w:val="24"/>
          <w:szCs w:val="24"/>
        </w:rPr>
      </w:pPr>
    </w:p>
    <w:p w14:paraId="1C0E8F8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255.Khi thực dân Pháp tiến công lên Việt Bắc thu đông năm 1947, Đảng ta đã có chỉ thị gì </w:t>
      </w:r>
    </w:p>
    <w:p w14:paraId="75A54C7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A.“phải đánh nhanh thắng nhanh”</w:t>
      </w:r>
    </w:p>
    <w:p w14:paraId="6172647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B.Phải phòng ngự trước tiến công sau</w:t>
      </w:r>
    </w:p>
    <w:p w14:paraId="7C841159"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C.Phải phá tan cuộc tấn công mùa đông của giặc pháp</w:t>
      </w:r>
    </w:p>
    <w:p w14:paraId="719A7C6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D.phải thực hiện tiến công chiến lược   </w:t>
      </w:r>
    </w:p>
    <w:p w14:paraId="4EA3DCBA" w14:textId="77777777" w:rsidR="00D60D2E" w:rsidRPr="00D60D2E" w:rsidRDefault="00D60D2E" w:rsidP="00D60D2E">
      <w:pPr>
        <w:rPr>
          <w:rFonts w:ascii="Times New Roman" w:eastAsia="Times New Roman" w:hAnsi="Times New Roman" w:cs="Times New Roman"/>
          <w:sz w:val="24"/>
          <w:szCs w:val="24"/>
        </w:rPr>
      </w:pPr>
    </w:p>
    <w:p w14:paraId="7F57ACE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256*. Lệnh </w:t>
      </w:r>
      <w:r w:rsidRPr="00D60D2E">
        <w:rPr>
          <w:rFonts w:ascii="Times New Roman" w:eastAsia="Times New Roman" w:hAnsi="Times New Roman" w:cs="Times New Roman"/>
          <w:b/>
          <w:bCs/>
          <w:sz w:val="24"/>
          <w:szCs w:val="24"/>
        </w:rPr>
        <w:t>tổng khởi nghĩa toàn quốc</w:t>
      </w:r>
      <w:r w:rsidRPr="00D60D2E">
        <w:rPr>
          <w:rFonts w:ascii="Times New Roman" w:eastAsia="Times New Roman" w:hAnsi="Times New Roman" w:cs="Times New Roman"/>
          <w:sz w:val="24"/>
          <w:szCs w:val="24"/>
        </w:rPr>
        <w:t xml:space="preserve"> được phát đi vào thời gian nào</w:t>
      </w:r>
    </w:p>
    <w:p w14:paraId="6190F1E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 15/8/1945</w:t>
      </w:r>
    </w:p>
    <w:p w14:paraId="109C4E6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 16/8/1945</w:t>
      </w:r>
    </w:p>
    <w:p w14:paraId="5777D2E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 14/8/1945</w:t>
      </w:r>
    </w:p>
    <w:p w14:paraId="2AE3B952"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D. 13/8/1945</w:t>
      </w:r>
    </w:p>
    <w:p w14:paraId="7D4955DA" w14:textId="77777777" w:rsidR="00D60D2E" w:rsidRPr="00D60D2E" w:rsidRDefault="00D60D2E" w:rsidP="00D60D2E">
      <w:pPr>
        <w:ind w:left="720"/>
        <w:rPr>
          <w:rFonts w:ascii="Times New Roman" w:eastAsia="Times New Roman" w:hAnsi="Times New Roman" w:cs="Times New Roman"/>
          <w:sz w:val="24"/>
          <w:szCs w:val="24"/>
        </w:rPr>
      </w:pPr>
    </w:p>
    <w:p w14:paraId="016F8EF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256.Mở rộng địa giới hành chính thủ đô Hà nội là chủ trương của đảng đc đưa ra từ thời điểm nào?</w:t>
      </w:r>
    </w:p>
    <w:p w14:paraId="2FCBB26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A.2006</w:t>
      </w:r>
    </w:p>
    <w:p w14:paraId="3488071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B.2007</w:t>
      </w:r>
    </w:p>
    <w:p w14:paraId="6185C5E0"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C.2008</w:t>
      </w:r>
    </w:p>
    <w:p w14:paraId="64051ED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D.2009 </w:t>
      </w:r>
    </w:p>
    <w:p w14:paraId="337E0FE1" w14:textId="77777777" w:rsidR="00D60D2E" w:rsidRPr="00D60D2E" w:rsidRDefault="00D60D2E" w:rsidP="00D60D2E">
      <w:pPr>
        <w:rPr>
          <w:rFonts w:ascii="Times New Roman" w:eastAsia="Times New Roman" w:hAnsi="Times New Roman" w:cs="Times New Roman"/>
          <w:sz w:val="24"/>
          <w:szCs w:val="24"/>
        </w:rPr>
      </w:pPr>
    </w:p>
    <w:p w14:paraId="0633ED6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257.Toàn quyền Đông Dương ra nghị định cấm tuyên truyền cộng sản, đặt Đảng cộng sản đông dương ra ngoài vòng pháp luật, giải tán các hội, đoàn, đóng cửa các tờ báo và nhà xuất bản, cấm hội họp và tụ tập đông người vào thời điểm nào</w:t>
      </w:r>
    </w:p>
    <w:p w14:paraId="11283B6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A.9/1937</w:t>
      </w:r>
    </w:p>
    <w:p w14:paraId="4F7B98D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B.9/1940</w:t>
      </w:r>
    </w:p>
    <w:p w14:paraId="53A423D6"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C.9/1939</w:t>
      </w:r>
    </w:p>
    <w:p w14:paraId="5AFFA28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D.9/1938  </w:t>
      </w:r>
    </w:p>
    <w:p w14:paraId="1C0A1FEF" w14:textId="77777777" w:rsidR="00D60D2E" w:rsidRPr="00D60D2E" w:rsidRDefault="00D60D2E" w:rsidP="00D60D2E">
      <w:pPr>
        <w:rPr>
          <w:rFonts w:ascii="Times New Roman" w:eastAsia="Times New Roman" w:hAnsi="Times New Roman" w:cs="Times New Roman"/>
          <w:sz w:val="24"/>
          <w:szCs w:val="24"/>
        </w:rPr>
      </w:pPr>
    </w:p>
    <w:p w14:paraId="4B77CAF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lastRenderedPageBreak/>
        <w:t>258.Khi đánh giá về Chánh cương vắn tắt và Sách lược vắn tắt do hội nghị hợp nhất vào tháng 2/1930 thông qua, hội nghị lần thứ nhất BCH TW đảng tháng 10/1930 đã đánh giá “Chánh cương vắn tắt và Sách lược vắn tắt phạm sai lầm …”</w:t>
      </w:r>
    </w:p>
    <w:p w14:paraId="4DB2804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A.nguy hiểm</w:t>
      </w:r>
    </w:p>
    <w:p w14:paraId="53F125F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B.rất nghiêm trọng</w:t>
      </w:r>
    </w:p>
    <w:p w14:paraId="654AA20A" w14:textId="77777777" w:rsidR="00D60D2E" w:rsidRPr="00D60D2E" w:rsidRDefault="00D60D2E" w:rsidP="00D60D2E">
      <w:pPr>
        <w:rPr>
          <w:rFonts w:ascii="Times New Roman" w:eastAsia="Times New Roman" w:hAnsi="Times New Roman" w:cs="Times New Roman"/>
          <w:bCs/>
          <w:sz w:val="24"/>
          <w:szCs w:val="24"/>
        </w:rPr>
      </w:pPr>
      <w:r w:rsidRPr="00D60D2E">
        <w:rPr>
          <w:rFonts w:ascii="Times New Roman" w:eastAsia="Times New Roman" w:hAnsi="Times New Roman" w:cs="Times New Roman"/>
          <w:bCs/>
          <w:sz w:val="24"/>
          <w:szCs w:val="24"/>
        </w:rPr>
        <w:t>C.nghiêm trọng</w:t>
      </w:r>
    </w:p>
    <w:p w14:paraId="7B3738A3" w14:textId="77777777" w:rsidR="00D60D2E" w:rsidRPr="00D60D2E" w:rsidRDefault="00D60D2E" w:rsidP="00D60D2E">
      <w:pPr>
        <w:rPr>
          <w:rFonts w:ascii="Times New Roman" w:eastAsia="Times New Roman" w:hAnsi="Times New Roman" w:cs="Times New Roman"/>
          <w:b/>
          <w:bCs/>
          <w:color w:val="000000" w:themeColor="text1"/>
          <w:sz w:val="24"/>
          <w:szCs w:val="24"/>
        </w:rPr>
      </w:pPr>
      <w:r w:rsidRPr="00D60D2E">
        <w:rPr>
          <w:rFonts w:ascii="Times New Roman" w:eastAsia="Times New Roman" w:hAnsi="Times New Roman" w:cs="Times New Roman"/>
          <w:b/>
          <w:bCs/>
          <w:color w:val="000000" w:themeColor="text1"/>
          <w:sz w:val="24"/>
          <w:szCs w:val="24"/>
        </w:rPr>
        <w:t xml:space="preserve">D.rất nguy hiểm  </w:t>
      </w:r>
    </w:p>
    <w:p w14:paraId="1084D1B5" w14:textId="77777777" w:rsidR="00D60D2E" w:rsidRPr="00D60D2E" w:rsidRDefault="00D60D2E" w:rsidP="00D60D2E">
      <w:pPr>
        <w:rPr>
          <w:rFonts w:ascii="Times New Roman" w:eastAsia="Times New Roman" w:hAnsi="Times New Roman" w:cs="Times New Roman"/>
          <w:sz w:val="24"/>
          <w:szCs w:val="24"/>
        </w:rPr>
      </w:pPr>
    </w:p>
    <w:p w14:paraId="526DD66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259.Trọng tâm của Chiến tranh đặc biệt là gì?</w:t>
      </w:r>
    </w:p>
    <w:p w14:paraId="5AC742D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A.Dùng người việt đánh người việt</w:t>
      </w:r>
    </w:p>
    <w:p w14:paraId="295B79D6"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B.Dồn dân vào ấp chiến lược</w:t>
      </w:r>
    </w:p>
    <w:p w14:paraId="355DD0C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C.Bình định miền Nam</w:t>
      </w:r>
    </w:p>
    <w:p w14:paraId="6B1F011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D.Bình định miền nam và mở rộng chiến tranh ra bắc  </w:t>
      </w:r>
    </w:p>
    <w:p w14:paraId="1F799BEF" w14:textId="77777777" w:rsidR="00D60D2E" w:rsidRPr="00D60D2E" w:rsidRDefault="00D60D2E" w:rsidP="00D60D2E">
      <w:pPr>
        <w:rPr>
          <w:rFonts w:ascii="Times New Roman" w:eastAsia="Times New Roman" w:hAnsi="Times New Roman" w:cs="Times New Roman"/>
          <w:sz w:val="24"/>
          <w:szCs w:val="24"/>
        </w:rPr>
      </w:pPr>
    </w:p>
    <w:p w14:paraId="175FEBB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260.Ý nghĩa chính trị của cuộc </w:t>
      </w:r>
      <w:r w:rsidRPr="00D60D2E">
        <w:rPr>
          <w:rFonts w:ascii="Times New Roman" w:eastAsia="Times New Roman" w:hAnsi="Times New Roman" w:cs="Times New Roman"/>
          <w:b/>
          <w:bCs/>
          <w:sz w:val="24"/>
          <w:szCs w:val="24"/>
        </w:rPr>
        <w:t>Tổng tuyển cử ngày 6/1/1946</w:t>
      </w:r>
      <w:r w:rsidRPr="00D60D2E">
        <w:rPr>
          <w:rFonts w:ascii="Times New Roman" w:eastAsia="Times New Roman" w:hAnsi="Times New Roman" w:cs="Times New Roman"/>
          <w:sz w:val="24"/>
          <w:szCs w:val="24"/>
        </w:rPr>
        <w:t xml:space="preserve"> về việc bầu cử Hội đồng nhân dân các cấp?</w:t>
      </w:r>
    </w:p>
    <w:p w14:paraId="55E3187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A.Tạo cơ sở pháp lý vững chắc cho quần chúng cách mạng, nâng cao uy tín của nước VNDCCH </w:t>
      </w:r>
    </w:p>
    <w:p w14:paraId="042F25B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B.Khơi dậy và phát huy tinh thần yêu nước, tinh thần làm chủ đất nước, giáng một đòn vào âm mưu xuyên tạc, chia rẽ của kẻ thù đối với chế độ mới</w:t>
      </w:r>
    </w:p>
    <w:p w14:paraId="1FC5A635"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C.A và B đúng</w:t>
      </w:r>
    </w:p>
    <w:p w14:paraId="7C860DD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D.Đưa đất nước thoát khỏi tình thế “ngàn cân treo sợi tóc”</w:t>
      </w:r>
    </w:p>
    <w:p w14:paraId="3DCE52CA" w14:textId="77777777" w:rsidR="00D60D2E" w:rsidRPr="00D60D2E" w:rsidRDefault="00D60D2E" w:rsidP="00D60D2E">
      <w:pPr>
        <w:rPr>
          <w:rFonts w:ascii="Times New Roman" w:eastAsia="Times New Roman" w:hAnsi="Times New Roman" w:cs="Times New Roman"/>
          <w:sz w:val="24"/>
          <w:szCs w:val="24"/>
        </w:rPr>
      </w:pPr>
    </w:p>
    <w:p w14:paraId="2F4AED1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261.Động lực chủ yếu để phát triển đất nước được đại hội 9 của Đảng xác định là gì?</w:t>
      </w:r>
    </w:p>
    <w:p w14:paraId="68777AA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A.Thực hiện công bằng xã hội, chống áp bức, bất công</w:t>
      </w:r>
    </w:p>
    <w:p w14:paraId="4AA941F1"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B.Đại đoàn kết toàn dân trên cơ sở liên minh giữa công nhân với nông dân và tri thức</w:t>
      </w:r>
    </w:p>
    <w:p w14:paraId="5A539C4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C.  Đấu tranh ngăn chặn và khắc phục những tư tưởng và hành động tiêu cực, sai trái </w:t>
      </w:r>
    </w:p>
    <w:p w14:paraId="549E646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D.BẢo vệ độc lập dân tộc </w:t>
      </w:r>
    </w:p>
    <w:p w14:paraId="5B7F51E8" w14:textId="77777777" w:rsidR="00D60D2E" w:rsidRPr="00D60D2E" w:rsidRDefault="00D60D2E" w:rsidP="00D60D2E">
      <w:pPr>
        <w:rPr>
          <w:rFonts w:ascii="Times New Roman" w:eastAsia="Times New Roman" w:hAnsi="Times New Roman" w:cs="Times New Roman"/>
          <w:sz w:val="24"/>
          <w:szCs w:val="24"/>
        </w:rPr>
      </w:pPr>
    </w:p>
    <w:p w14:paraId="3E7626D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262.Nguyễn Ái Quốc trên đường đi công tác ở Trung Quốc bị </w:t>
      </w:r>
      <w:r w:rsidRPr="00D60D2E">
        <w:rPr>
          <w:rFonts w:ascii="Times New Roman" w:eastAsia="Times New Roman" w:hAnsi="Times New Roman" w:cs="Times New Roman"/>
          <w:b/>
          <w:bCs/>
          <w:sz w:val="24"/>
          <w:szCs w:val="24"/>
        </w:rPr>
        <w:t>trung hoa dân quốc bắt giữ</w:t>
      </w:r>
      <w:r w:rsidRPr="00D60D2E">
        <w:rPr>
          <w:rFonts w:ascii="Times New Roman" w:eastAsia="Times New Roman" w:hAnsi="Times New Roman" w:cs="Times New Roman"/>
          <w:sz w:val="24"/>
          <w:szCs w:val="24"/>
        </w:rPr>
        <w:t xml:space="preserve"> trong thời gian nào?</w:t>
      </w:r>
    </w:p>
    <w:p w14:paraId="55BD061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A.từ tháng 8/1943 đến tháng 9/1944</w:t>
      </w:r>
    </w:p>
    <w:p w14:paraId="4F9F36C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B.từ tháng 8/1940 đến tháng 9/1941</w:t>
      </w:r>
    </w:p>
    <w:p w14:paraId="2A04963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C.từ tháng 8/1941 đến tháng 9/1942</w:t>
      </w:r>
    </w:p>
    <w:p w14:paraId="0D04228A"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D.từ tháng 8/1942 đến tháng 9/1943</w:t>
      </w:r>
    </w:p>
    <w:p w14:paraId="72ADB816" w14:textId="77777777" w:rsidR="00D60D2E" w:rsidRPr="00D60D2E" w:rsidRDefault="00D60D2E" w:rsidP="00D60D2E">
      <w:pPr>
        <w:rPr>
          <w:rFonts w:ascii="Times New Roman" w:eastAsia="Times New Roman" w:hAnsi="Times New Roman" w:cs="Times New Roman"/>
          <w:sz w:val="24"/>
          <w:szCs w:val="24"/>
        </w:rPr>
      </w:pPr>
    </w:p>
    <w:p w14:paraId="0D7C076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263.Phong trào mà đảng ta đã vận động nhân dân chống nạn mù chữ diễn ra sau cách mạng tháng 8 năm 1945 là gì?</w:t>
      </w:r>
    </w:p>
    <w:p w14:paraId="6A359592"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A.Bình dân học vụ</w:t>
      </w:r>
    </w:p>
    <w:p w14:paraId="24B7EBF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B.Bài trừ các tệ nạn xã hội</w:t>
      </w:r>
    </w:p>
    <w:p w14:paraId="3EE51C9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C.Xây dựng nếp sống văn hóa mới</w:t>
      </w:r>
    </w:p>
    <w:p w14:paraId="76873C0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lastRenderedPageBreak/>
        <w:t xml:space="preserve">D.Xóa bỏ văn hóa thực dân nô dịch phản động  </w:t>
      </w:r>
    </w:p>
    <w:p w14:paraId="3D16AA97" w14:textId="77777777" w:rsidR="00D60D2E" w:rsidRPr="00D60D2E" w:rsidRDefault="00D60D2E" w:rsidP="00D60D2E">
      <w:pPr>
        <w:rPr>
          <w:rFonts w:ascii="Times New Roman" w:eastAsia="Times New Roman" w:hAnsi="Times New Roman" w:cs="Times New Roman"/>
          <w:sz w:val="24"/>
          <w:szCs w:val="24"/>
        </w:rPr>
      </w:pPr>
    </w:p>
    <w:p w14:paraId="299B38C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264.Giai cấp nào sau đây là lực lượng </w:t>
      </w:r>
      <w:r w:rsidRPr="00D60D2E">
        <w:rPr>
          <w:rFonts w:ascii="Times New Roman" w:eastAsia="Times New Roman" w:hAnsi="Times New Roman" w:cs="Times New Roman"/>
          <w:b/>
          <w:bCs/>
          <w:sz w:val="24"/>
          <w:szCs w:val="24"/>
        </w:rPr>
        <w:t>kiên quyết</w:t>
      </w:r>
      <w:r w:rsidRPr="00D60D2E">
        <w:rPr>
          <w:rFonts w:ascii="Times New Roman" w:eastAsia="Times New Roman" w:hAnsi="Times New Roman" w:cs="Times New Roman"/>
          <w:sz w:val="24"/>
          <w:szCs w:val="24"/>
        </w:rPr>
        <w:t xml:space="preserve"> và triệt để nhất trong cuộc đấu tranh chống thực dân pháp áp bức, bóc lột nhân dân ta?</w:t>
      </w:r>
    </w:p>
    <w:p w14:paraId="42DED11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A.Giai cấp tiểu tư sản</w:t>
      </w:r>
    </w:p>
    <w:p w14:paraId="79071C5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B.Giai cấp tư sản dân tộc</w:t>
      </w:r>
    </w:p>
    <w:p w14:paraId="20D6308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C.Giai cấp nông dân</w:t>
      </w:r>
    </w:p>
    <w:p w14:paraId="5410BAD4"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D.Giai cấp công nhân</w:t>
      </w:r>
    </w:p>
    <w:p w14:paraId="20DC46A9" w14:textId="77777777" w:rsidR="00D60D2E" w:rsidRPr="00D60D2E" w:rsidRDefault="00D60D2E" w:rsidP="00D60D2E">
      <w:pPr>
        <w:rPr>
          <w:rFonts w:ascii="Times New Roman" w:eastAsia="Times New Roman" w:hAnsi="Times New Roman" w:cs="Times New Roman"/>
          <w:sz w:val="24"/>
          <w:szCs w:val="24"/>
        </w:rPr>
      </w:pPr>
    </w:p>
    <w:p w14:paraId="3D8F8D9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265. Nhận định “ cuộc cách mạng ở đông dương hiện tại </w:t>
      </w:r>
      <w:r w:rsidRPr="00D60D2E">
        <w:rPr>
          <w:rFonts w:ascii="Times New Roman" w:eastAsia="Times New Roman" w:hAnsi="Times New Roman" w:cs="Times New Roman"/>
          <w:b/>
          <w:bCs/>
          <w:sz w:val="24"/>
          <w:szCs w:val="24"/>
        </w:rPr>
        <w:t>không phải là một cuộc cách mạng tư sản dân quyền</w:t>
      </w:r>
      <w:r w:rsidRPr="00D60D2E">
        <w:rPr>
          <w:rFonts w:ascii="Times New Roman" w:eastAsia="Times New Roman" w:hAnsi="Times New Roman" w:cs="Times New Roman"/>
          <w:sz w:val="24"/>
          <w:szCs w:val="24"/>
        </w:rPr>
        <w:t>, cuộc cách mạng giải quyết một vấn đề cần kịp “dân tộc giải phóng” được đảng đưa ra ở hội nghị TW nào?</w:t>
      </w:r>
    </w:p>
    <w:p w14:paraId="4737F60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A.Hội nghị TW5 (3/1938)</w:t>
      </w:r>
    </w:p>
    <w:p w14:paraId="48E572E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B.Hội nghị TW6</w:t>
      </w:r>
    </w:p>
    <w:p w14:paraId="25751ED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C.Hội nghị tw7</w:t>
      </w:r>
    </w:p>
    <w:p w14:paraId="192E1187"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D.Hội nghị TW8 </w:t>
      </w:r>
    </w:p>
    <w:p w14:paraId="17632A95" w14:textId="77777777" w:rsidR="00D60D2E" w:rsidRPr="00D60D2E" w:rsidRDefault="00D60D2E" w:rsidP="00D60D2E">
      <w:pPr>
        <w:rPr>
          <w:rFonts w:ascii="Times New Roman" w:eastAsia="Times New Roman" w:hAnsi="Times New Roman" w:cs="Times New Roman"/>
          <w:sz w:val="24"/>
          <w:szCs w:val="24"/>
        </w:rPr>
      </w:pPr>
    </w:p>
    <w:p w14:paraId="526554F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266.Vì sao cuộc kháng chiến chống thực dân pháp của nhân dân ta diễn ra trước tiên ở các đô thị</w:t>
      </w:r>
    </w:p>
    <w:p w14:paraId="147A7D5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A.Quân Pháp không quen địa bàn, sẽ thuận lợi cho dân ta chiến đấu</w:t>
      </w:r>
    </w:p>
    <w:p w14:paraId="3A26A5F4"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B.Để giam chân quân Pháp ở các đô thị, bảo vệ cơ quan đầu não và rút dần lực lượng lên Việt Bắc</w:t>
      </w:r>
    </w:p>
    <w:p w14:paraId="77B9627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C.Đô thị là nơi quân pháp tập trung đông lực lượng nhất</w:t>
      </w:r>
    </w:p>
    <w:p w14:paraId="1E02A35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D.Tạo điều kiện cho cơ quan đầu não rút lên căn cứ VB an toàn  </w:t>
      </w:r>
    </w:p>
    <w:p w14:paraId="6640A75A" w14:textId="77777777" w:rsidR="00D60D2E" w:rsidRPr="00D60D2E" w:rsidRDefault="00D60D2E" w:rsidP="00D60D2E">
      <w:pPr>
        <w:rPr>
          <w:rFonts w:ascii="Times New Roman" w:eastAsia="Times New Roman" w:hAnsi="Times New Roman" w:cs="Times New Roman"/>
          <w:sz w:val="24"/>
          <w:szCs w:val="24"/>
        </w:rPr>
      </w:pPr>
    </w:p>
    <w:p w14:paraId="59611FB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267. Đại học </w:t>
      </w:r>
      <w:r w:rsidRPr="00D60D2E">
        <w:rPr>
          <w:rFonts w:ascii="Times New Roman" w:eastAsia="Times New Roman" w:hAnsi="Times New Roman" w:cs="Times New Roman"/>
          <w:b/>
          <w:bCs/>
          <w:sz w:val="24"/>
          <w:szCs w:val="24"/>
        </w:rPr>
        <w:t>7 của đảng (1991)</w:t>
      </w:r>
      <w:r w:rsidRPr="00D60D2E">
        <w:rPr>
          <w:rFonts w:ascii="Times New Roman" w:eastAsia="Times New Roman" w:hAnsi="Times New Roman" w:cs="Times New Roman"/>
          <w:sz w:val="24"/>
          <w:szCs w:val="24"/>
        </w:rPr>
        <w:t xml:space="preserve"> đã nêu lên mấy bài học kinh nghiệm bước đầu về đổi mới</w:t>
      </w:r>
    </w:p>
    <w:p w14:paraId="7E0B2252"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A.5 bài học kinh nghiệm</w:t>
      </w:r>
    </w:p>
    <w:p w14:paraId="0C30986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B.4 bài học kinh nghiệm</w:t>
      </w:r>
    </w:p>
    <w:p w14:paraId="3F528CF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C.6 bài học kinh nghiệm</w:t>
      </w:r>
    </w:p>
    <w:p w14:paraId="5CF7B84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D.3 bài học kinh nghiệm  </w:t>
      </w:r>
    </w:p>
    <w:p w14:paraId="26645022" w14:textId="77777777" w:rsidR="00D60D2E" w:rsidRPr="00D60D2E" w:rsidRDefault="00D60D2E" w:rsidP="00D60D2E">
      <w:pPr>
        <w:rPr>
          <w:rFonts w:ascii="Times New Roman" w:eastAsia="Times New Roman" w:hAnsi="Times New Roman" w:cs="Times New Roman"/>
          <w:sz w:val="24"/>
          <w:szCs w:val="24"/>
        </w:rPr>
      </w:pPr>
    </w:p>
    <w:p w14:paraId="7162FCDE" w14:textId="77777777" w:rsidR="00D60D2E" w:rsidRPr="00D60D2E" w:rsidRDefault="00D60D2E" w:rsidP="00D60D2E">
      <w:pPr>
        <w:spacing w:before="240" w:after="240"/>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268*. Vai trò của Đảng Cộng sản Việt Nam là </w:t>
      </w:r>
      <w:r w:rsidRPr="00D60D2E">
        <w:rPr>
          <w:rFonts w:ascii="Times New Roman" w:eastAsia="Times New Roman" w:hAnsi="Times New Roman" w:cs="Times New Roman"/>
          <w:i/>
          <w:sz w:val="24"/>
          <w:szCs w:val="24"/>
        </w:rPr>
        <w:t>“đội tiên phong của giai cấp công nhân, đồng thời là đội tiên phong của nhân dân lao động và của dân tộc Việt Nam, đại biểu trung thành lợi ích của giai cấp công nhân, nhân dân lao động và của cả dân tộc”</w:t>
      </w:r>
      <w:r w:rsidRPr="00D60D2E">
        <w:rPr>
          <w:rFonts w:ascii="Times New Roman" w:eastAsia="Times New Roman" w:hAnsi="Times New Roman" w:cs="Times New Roman"/>
          <w:sz w:val="24"/>
          <w:szCs w:val="24"/>
        </w:rPr>
        <w:t xml:space="preserve"> được khẳng định tại Đại hội lần thứ mấy của Đảng?</w:t>
      </w:r>
      <w:r w:rsidRPr="00D60D2E">
        <w:rPr>
          <w:rFonts w:ascii="Times New Roman" w:eastAsia="Times New Roman" w:hAnsi="Times New Roman" w:cs="Times New Roman"/>
          <w:sz w:val="24"/>
          <w:szCs w:val="24"/>
        </w:rPr>
        <w:br/>
        <w:t xml:space="preserve">Hãy chọn phương án đúng: </w:t>
      </w:r>
    </w:p>
    <w:p w14:paraId="7D8BCCA7" w14:textId="77777777" w:rsidR="00D60D2E" w:rsidRPr="00D60D2E" w:rsidRDefault="00D60D2E" w:rsidP="00D60D2E">
      <w:pPr>
        <w:spacing w:before="240" w:after="240"/>
        <w:rPr>
          <w:rFonts w:ascii="Times New Roman" w:eastAsia="Times New Roman" w:hAnsi="Times New Roman" w:cs="Times New Roman"/>
          <w:bCs/>
          <w:sz w:val="24"/>
          <w:szCs w:val="24"/>
        </w:rPr>
      </w:pPr>
      <w:r w:rsidRPr="00D60D2E">
        <w:rPr>
          <w:rFonts w:ascii="Times New Roman" w:eastAsia="Times New Roman" w:hAnsi="Times New Roman" w:cs="Times New Roman"/>
          <w:bCs/>
          <w:sz w:val="24"/>
          <w:szCs w:val="24"/>
        </w:rPr>
        <w:t>A. Đại hội XI</w:t>
      </w:r>
    </w:p>
    <w:p w14:paraId="7737142E" w14:textId="77777777" w:rsidR="00D60D2E" w:rsidRPr="00D60D2E" w:rsidRDefault="00D60D2E" w:rsidP="00D60D2E">
      <w:pPr>
        <w:spacing w:before="240" w:after="240"/>
        <w:rPr>
          <w:rFonts w:ascii="Times New Roman" w:eastAsia="Times New Roman" w:hAnsi="Times New Roman" w:cs="Times New Roman"/>
          <w:b/>
          <w:sz w:val="24"/>
          <w:szCs w:val="24"/>
          <w:lang w:val="en-US"/>
        </w:rPr>
      </w:pPr>
      <w:r w:rsidRPr="00D60D2E">
        <w:rPr>
          <w:rFonts w:ascii="Times New Roman" w:eastAsia="Times New Roman" w:hAnsi="Times New Roman" w:cs="Times New Roman"/>
          <w:b/>
          <w:sz w:val="24"/>
          <w:szCs w:val="24"/>
        </w:rPr>
        <w:t>B. ĐH X</w:t>
      </w:r>
      <w:r w:rsidRPr="00D60D2E">
        <w:rPr>
          <w:rFonts w:ascii="Times New Roman" w:eastAsia="Times New Roman" w:hAnsi="Times New Roman" w:cs="Times New Roman"/>
          <w:b/>
          <w:sz w:val="24"/>
          <w:szCs w:val="24"/>
          <w:lang w:val="vi-VN"/>
        </w:rPr>
        <w:t xml:space="preserve"> </w:t>
      </w:r>
    </w:p>
    <w:p w14:paraId="170E301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lastRenderedPageBreak/>
        <w:t>C. ĐH XII</w:t>
      </w:r>
    </w:p>
    <w:p w14:paraId="16585E5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 ĐH XIII</w:t>
      </w:r>
    </w:p>
    <w:p w14:paraId="572803F9" w14:textId="77777777" w:rsidR="00D60D2E" w:rsidRPr="00D60D2E" w:rsidRDefault="00D60D2E" w:rsidP="00D60D2E">
      <w:pPr>
        <w:rPr>
          <w:rFonts w:ascii="Times New Roman" w:eastAsia="Times New Roman" w:hAnsi="Times New Roman" w:cs="Times New Roman"/>
          <w:sz w:val="24"/>
          <w:szCs w:val="24"/>
        </w:rPr>
      </w:pPr>
    </w:p>
    <w:p w14:paraId="352D558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268.Chủ trương tiếp tục hoàn thiện thể chế kinh tế thị trường định hướng xhcn được hội nghị trung ương 5 khóa 12 xác định là một nhiệm vụ ?</w:t>
      </w:r>
    </w:p>
    <w:p w14:paraId="2736EF5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A.đột phá</w:t>
      </w:r>
    </w:p>
    <w:p w14:paraId="01899C07" w14:textId="77777777" w:rsidR="00D60D2E" w:rsidRPr="00D60D2E" w:rsidRDefault="00D60D2E" w:rsidP="00D60D2E">
      <w:pPr>
        <w:rPr>
          <w:rFonts w:ascii="Times New Roman" w:eastAsia="Times New Roman" w:hAnsi="Times New Roman" w:cs="Times New Roman"/>
          <w:bCs/>
          <w:sz w:val="24"/>
          <w:szCs w:val="24"/>
        </w:rPr>
      </w:pPr>
      <w:r w:rsidRPr="00D60D2E">
        <w:rPr>
          <w:rFonts w:ascii="Times New Roman" w:eastAsia="Times New Roman" w:hAnsi="Times New Roman" w:cs="Times New Roman"/>
          <w:bCs/>
          <w:sz w:val="24"/>
          <w:szCs w:val="24"/>
        </w:rPr>
        <w:t xml:space="preserve">B.lâu dài </w:t>
      </w:r>
    </w:p>
    <w:p w14:paraId="173378D6" w14:textId="77777777" w:rsidR="00D60D2E" w:rsidRPr="00D60D2E" w:rsidRDefault="00D60D2E" w:rsidP="00D60D2E">
      <w:pPr>
        <w:rPr>
          <w:rFonts w:ascii="Times New Roman" w:eastAsia="Times New Roman" w:hAnsi="Times New Roman" w:cs="Times New Roman"/>
          <w:b/>
          <w:sz w:val="24"/>
          <w:szCs w:val="24"/>
          <w:u w:val="single"/>
        </w:rPr>
      </w:pPr>
      <w:r w:rsidRPr="00D60D2E">
        <w:rPr>
          <w:rFonts w:ascii="Times New Roman" w:eastAsia="Times New Roman" w:hAnsi="Times New Roman" w:cs="Times New Roman"/>
          <w:b/>
          <w:sz w:val="24"/>
          <w:szCs w:val="24"/>
          <w:u w:val="single"/>
        </w:rPr>
        <w:t>C.chiến lược</w:t>
      </w:r>
    </w:p>
    <w:p w14:paraId="2CAF576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D.hết sức quan trọng  </w:t>
      </w:r>
    </w:p>
    <w:p w14:paraId="5DB7D49A" w14:textId="77777777" w:rsidR="00D60D2E" w:rsidRPr="00D60D2E" w:rsidRDefault="00D60D2E" w:rsidP="00D60D2E">
      <w:pPr>
        <w:rPr>
          <w:rFonts w:ascii="Times New Roman" w:eastAsia="Times New Roman" w:hAnsi="Times New Roman" w:cs="Times New Roman"/>
          <w:sz w:val="24"/>
          <w:szCs w:val="24"/>
        </w:rPr>
      </w:pPr>
    </w:p>
    <w:p w14:paraId="70640E8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269. Nhận định cách mạng tháng 10 nga đã mở ra thời đại mới “ thời đại cách mạng chống đế quốc, thời đại giải phóng dân tộc ” là của ai?</w:t>
      </w:r>
    </w:p>
    <w:p w14:paraId="498DDC22"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 Chủ tịch HCM</w:t>
      </w:r>
    </w:p>
    <w:p w14:paraId="6242D9B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 Lênin</w:t>
      </w:r>
    </w:p>
    <w:p w14:paraId="39A6573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 Lê Duẩn</w:t>
      </w:r>
    </w:p>
    <w:p w14:paraId="3D6D5CE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 Võ Nguyên Giáp  </w:t>
      </w:r>
    </w:p>
    <w:p w14:paraId="27920E65" w14:textId="77777777" w:rsidR="00D60D2E" w:rsidRPr="00D60D2E" w:rsidRDefault="00D60D2E" w:rsidP="00D60D2E">
      <w:pPr>
        <w:rPr>
          <w:rFonts w:ascii="Times New Roman" w:eastAsia="Times New Roman" w:hAnsi="Times New Roman" w:cs="Times New Roman"/>
          <w:sz w:val="24"/>
          <w:szCs w:val="24"/>
        </w:rPr>
      </w:pPr>
    </w:p>
    <w:p w14:paraId="293EF19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270.“Thanh trừ trí, phú, địa, hào. đào tận gốc trốc rễ” là chủ trương trong những năm 1930-1931 của tổ chức nào?</w:t>
      </w:r>
    </w:p>
    <w:p w14:paraId="6EC5F5F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  Xứ ủy Bắc kỳ</w:t>
      </w:r>
    </w:p>
    <w:p w14:paraId="3B7A81C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B.Đảng cộng sản đông dương</w:t>
      </w:r>
    </w:p>
    <w:p w14:paraId="65D0FF1D"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C.Xứ úy trung kỳ</w:t>
      </w:r>
    </w:p>
    <w:p w14:paraId="1DD7DD3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D.Xứ ủy nam kỳ</w:t>
      </w:r>
    </w:p>
    <w:p w14:paraId="7D4F67F7" w14:textId="77777777" w:rsidR="00D60D2E" w:rsidRPr="00D60D2E" w:rsidRDefault="00D60D2E" w:rsidP="00D60D2E">
      <w:pPr>
        <w:rPr>
          <w:rFonts w:ascii="Times New Roman" w:eastAsia="Times New Roman" w:hAnsi="Times New Roman" w:cs="Times New Roman"/>
          <w:sz w:val="24"/>
          <w:szCs w:val="24"/>
        </w:rPr>
      </w:pPr>
    </w:p>
    <w:p w14:paraId="6A5463C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271.Chiến lược chiến tranh đơn phương diễn ra trong thời gian nào?</w:t>
      </w:r>
    </w:p>
    <w:p w14:paraId="42844BC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A.1961-1965</w:t>
      </w:r>
    </w:p>
    <w:p w14:paraId="685B77D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B.1968-1972</w:t>
      </w:r>
    </w:p>
    <w:p w14:paraId="1810700F"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C.1954-1960</w:t>
      </w:r>
    </w:p>
    <w:p w14:paraId="49A7AED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D.1972-1975  </w:t>
      </w:r>
    </w:p>
    <w:p w14:paraId="40EB3B35" w14:textId="77777777" w:rsidR="00D60D2E" w:rsidRPr="00D60D2E" w:rsidRDefault="00D60D2E" w:rsidP="00D60D2E">
      <w:pPr>
        <w:rPr>
          <w:rFonts w:ascii="Times New Roman" w:eastAsia="Times New Roman" w:hAnsi="Times New Roman" w:cs="Times New Roman"/>
          <w:sz w:val="24"/>
          <w:szCs w:val="24"/>
        </w:rPr>
      </w:pPr>
    </w:p>
    <w:p w14:paraId="1B4B369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272.Tại hội nghị TW lần thứ 8 (5/1941), Đảng ta đã quyết định tạm gác khẩu hiệu “đánh đổ địa chủ, chia ruộng đất cho dân cày” và thay bằng các khẩu hiệu gì ”</w:t>
      </w:r>
    </w:p>
    <w:p w14:paraId="2F79627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A.Độc lập dân tộc</w:t>
      </w:r>
    </w:p>
    <w:p w14:paraId="5EC370DB"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B.Tịch thu ruộng đất của đế quốc và việt gian chia cho dân cày nghèo, chia lại ruộng đất công cho công bằng, giảm tô, giảm tức</w:t>
      </w:r>
    </w:p>
    <w:p w14:paraId="0ACD648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C.Dân tộc là trên hết. tổ quốc là trên hết</w:t>
      </w:r>
    </w:p>
    <w:p w14:paraId="0496D9F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D.“cách mạng ruộng đất” </w:t>
      </w:r>
    </w:p>
    <w:p w14:paraId="2A34149F" w14:textId="77777777" w:rsidR="00D60D2E" w:rsidRPr="00D60D2E" w:rsidRDefault="00D60D2E" w:rsidP="00D60D2E">
      <w:pPr>
        <w:rPr>
          <w:rFonts w:ascii="Times New Roman" w:eastAsia="Times New Roman" w:hAnsi="Times New Roman" w:cs="Times New Roman"/>
          <w:sz w:val="24"/>
          <w:szCs w:val="24"/>
        </w:rPr>
      </w:pPr>
    </w:p>
    <w:p w14:paraId="2B07ED5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273.Đảng ta đã phát động phong trào gì để ủng hộ nhân lực cho nam bộ kháng chiến chống pháp từ 23/9/1945</w:t>
      </w:r>
    </w:p>
    <w:p w14:paraId="6A2899F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lastRenderedPageBreak/>
        <w:t>A.Vườn không nhà trống</w:t>
      </w:r>
    </w:p>
    <w:p w14:paraId="32A85D0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B.Vì miền Nam thành đồng tổ quốc</w:t>
      </w:r>
    </w:p>
    <w:p w14:paraId="0005680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C.Hướng về nam bộ</w:t>
      </w:r>
    </w:p>
    <w:p w14:paraId="6A758F64"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D.Nam tiến </w:t>
      </w:r>
    </w:p>
    <w:p w14:paraId="3B0AD2E9" w14:textId="77777777" w:rsidR="00D60D2E" w:rsidRPr="00D60D2E" w:rsidRDefault="00D60D2E" w:rsidP="00D60D2E">
      <w:pPr>
        <w:rPr>
          <w:rFonts w:ascii="Times New Roman" w:eastAsia="Times New Roman" w:hAnsi="Times New Roman" w:cs="Times New Roman"/>
          <w:sz w:val="24"/>
          <w:szCs w:val="24"/>
        </w:rPr>
      </w:pPr>
    </w:p>
    <w:p w14:paraId="294A055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274.Giai cấp công nhân việt nam ra đời sau cuộc tập trung khai thác thuộc địa lần thứ mấy của thực dân pháp ở VN?</w:t>
      </w:r>
    </w:p>
    <w:p w14:paraId="17BBCC8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A.Lần thứ 2</w:t>
      </w:r>
    </w:p>
    <w:p w14:paraId="1AA10193"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B.Lần thứ nhất</w:t>
      </w:r>
    </w:p>
    <w:p w14:paraId="2DC62B4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C.Lần thứ ba</w:t>
      </w:r>
    </w:p>
    <w:p w14:paraId="267762E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D.Lần thứ tư  </w:t>
      </w:r>
    </w:p>
    <w:p w14:paraId="4D1A8B37" w14:textId="77777777" w:rsidR="00D60D2E" w:rsidRPr="00D60D2E" w:rsidRDefault="00D60D2E" w:rsidP="00D60D2E">
      <w:pPr>
        <w:rPr>
          <w:rFonts w:ascii="Times New Roman" w:eastAsia="Times New Roman" w:hAnsi="Times New Roman" w:cs="Times New Roman"/>
          <w:sz w:val="24"/>
          <w:szCs w:val="24"/>
        </w:rPr>
      </w:pPr>
    </w:p>
    <w:p w14:paraId="0E5B9F8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275.Xã hội VN dưới ách thống trị của TDP có mấy mâu thuẫn </w:t>
      </w:r>
      <w:r w:rsidRPr="00D60D2E">
        <w:rPr>
          <w:rFonts w:ascii="Times New Roman" w:eastAsia="Times New Roman" w:hAnsi="Times New Roman" w:cs="Times New Roman"/>
          <w:b/>
          <w:bCs/>
          <w:sz w:val="24"/>
          <w:szCs w:val="24"/>
        </w:rPr>
        <w:t>vừa cơ bản vừa chủ yếu</w:t>
      </w:r>
    </w:p>
    <w:p w14:paraId="6C0338F5"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A.1</w:t>
      </w:r>
    </w:p>
    <w:p w14:paraId="52ACFD1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B.2</w:t>
      </w:r>
    </w:p>
    <w:p w14:paraId="5175954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C.3</w:t>
      </w:r>
    </w:p>
    <w:p w14:paraId="26ED64D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D.4 </w:t>
      </w:r>
    </w:p>
    <w:p w14:paraId="7C418874" w14:textId="77777777" w:rsidR="00D60D2E" w:rsidRPr="00D60D2E" w:rsidRDefault="00D60D2E" w:rsidP="00D60D2E">
      <w:pPr>
        <w:rPr>
          <w:rFonts w:ascii="Times New Roman" w:eastAsia="Times New Roman" w:hAnsi="Times New Roman" w:cs="Times New Roman"/>
          <w:sz w:val="24"/>
          <w:szCs w:val="24"/>
        </w:rPr>
      </w:pPr>
    </w:p>
    <w:p w14:paraId="791CC4D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276.Đường lối đưa miền bắc đi lên CNXH và tiến hành cách mạng dân tộc dân chủ nhân dân ở miền nam được đề ra ở đại hội mấy?</w:t>
      </w:r>
    </w:p>
    <w:p w14:paraId="5FB98D1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A.Đại hội Đảng 1</w:t>
      </w:r>
    </w:p>
    <w:p w14:paraId="6C66320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B.Đại hội Đảng 5</w:t>
      </w:r>
    </w:p>
    <w:p w14:paraId="2799F064"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C.Đại hội Đảng 3</w:t>
      </w:r>
    </w:p>
    <w:p w14:paraId="57A7E87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D.Đại hội Đảng 7</w:t>
      </w:r>
    </w:p>
    <w:p w14:paraId="5F8F2481" w14:textId="77777777" w:rsidR="00D60D2E" w:rsidRPr="00D60D2E" w:rsidRDefault="00D60D2E" w:rsidP="00D60D2E">
      <w:pPr>
        <w:rPr>
          <w:rFonts w:ascii="Times New Roman" w:eastAsia="Times New Roman" w:hAnsi="Times New Roman" w:cs="Times New Roman"/>
          <w:sz w:val="24"/>
          <w:szCs w:val="24"/>
        </w:rPr>
      </w:pPr>
    </w:p>
    <w:p w14:paraId="117856F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277.Chính quyền nào đã xé bỏ hiệp định Giơ ne vơ, cự tuyệt tổng tuyển cử thống nhất đất nước </w:t>
      </w:r>
    </w:p>
    <w:p w14:paraId="50ABE22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A.Chính quyền Nguyễn Cao Kỳ</w:t>
      </w:r>
    </w:p>
    <w:p w14:paraId="6D0F7EAE"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B.Chính quyền Ngô Đình Diệm</w:t>
      </w:r>
    </w:p>
    <w:p w14:paraId="067BBFD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C.Chính quyền Ngô Đình Nhu</w:t>
      </w:r>
    </w:p>
    <w:p w14:paraId="547C554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D.Chính quyền Nguyễn Văn Thiệu</w:t>
      </w:r>
    </w:p>
    <w:p w14:paraId="40E0766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br/>
        <w:t>278.Khởi nghĩa Yên Bái (t2/1930) là do tổ chức nào thực hiện</w:t>
      </w:r>
    </w:p>
    <w:p w14:paraId="7E2A758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A.Đông dương cộng sản đảng</w:t>
      </w:r>
    </w:p>
    <w:p w14:paraId="3DEB9369"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B.Vn quốc dân đảng</w:t>
      </w:r>
    </w:p>
    <w:p w14:paraId="1182F50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C.Hội VN cách mạng thanh niên</w:t>
      </w:r>
    </w:p>
    <w:p w14:paraId="67FF6EE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D.Tân Việt cách mạng đảng </w:t>
      </w:r>
    </w:p>
    <w:p w14:paraId="4D4F6253" w14:textId="77777777" w:rsidR="00D60D2E" w:rsidRPr="00D60D2E" w:rsidRDefault="00D60D2E" w:rsidP="00D60D2E">
      <w:pPr>
        <w:rPr>
          <w:rFonts w:ascii="Times New Roman" w:eastAsia="Times New Roman" w:hAnsi="Times New Roman" w:cs="Times New Roman"/>
          <w:sz w:val="24"/>
          <w:szCs w:val="24"/>
        </w:rPr>
      </w:pPr>
    </w:p>
    <w:p w14:paraId="797BD70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279.Chỉ thị “Nhật pháp đánh nhau và hành động của chúng ta “ xác định khẩu hiệu đấu tranh là gì ?</w:t>
      </w:r>
    </w:p>
    <w:p w14:paraId="1EF50F5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A.đánh đuổi phát xít nhật pháp</w:t>
      </w:r>
    </w:p>
    <w:p w14:paraId="3A59864B"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lastRenderedPageBreak/>
        <w:t>B.đánh đuổi phát xít nhật</w:t>
      </w:r>
    </w:p>
    <w:p w14:paraId="1781CC5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C.đánh đuổi xâm lược</w:t>
      </w:r>
    </w:p>
    <w:p w14:paraId="6989821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D.đánh đuổi đế quốc pháp</w:t>
      </w:r>
    </w:p>
    <w:p w14:paraId="5B51A88A" w14:textId="77777777" w:rsidR="00D60D2E" w:rsidRPr="00D60D2E" w:rsidRDefault="00D60D2E" w:rsidP="00D60D2E">
      <w:pPr>
        <w:rPr>
          <w:rFonts w:ascii="Times New Roman" w:eastAsia="Times New Roman" w:hAnsi="Times New Roman" w:cs="Times New Roman"/>
          <w:sz w:val="24"/>
          <w:szCs w:val="24"/>
        </w:rPr>
      </w:pPr>
    </w:p>
    <w:p w14:paraId="66BBA8B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280.</w:t>
      </w:r>
      <w:r w:rsidRPr="00D60D2E">
        <w:rPr>
          <w:rFonts w:ascii="Times New Roman" w:eastAsia="Times New Roman" w:hAnsi="Times New Roman" w:cs="Times New Roman"/>
          <w:b/>
          <w:bCs/>
          <w:sz w:val="24"/>
          <w:szCs w:val="24"/>
        </w:rPr>
        <w:t>Tháng 3/1935 đại hội đại biểu lần thứ nhất của đảng họp ở Macao</w:t>
      </w:r>
      <w:r w:rsidRPr="00D60D2E">
        <w:rPr>
          <w:rFonts w:ascii="Times New Roman" w:eastAsia="Times New Roman" w:hAnsi="Times New Roman" w:cs="Times New Roman"/>
          <w:sz w:val="24"/>
          <w:szCs w:val="24"/>
        </w:rPr>
        <w:t xml:space="preserve"> đề ra 3 nhiệm vụ trước mắt</w:t>
      </w:r>
    </w:p>
    <w:p w14:paraId="4843AA7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A.Xây dựng 7 chiến khu trên cả nước . Đẩy mạnh khởi nghĩa từng phần, mở rộng căn cứ địa. Đẩy mạnh cuộc vận động tập hợp quần chúng</w:t>
      </w:r>
    </w:p>
    <w:p w14:paraId="66EEEC4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B.Đẩy mạnh khởi nghĩa từng phần, mở rộng căn cứ địa.Đẩy mạnh cuộc vận động tập hợp quần chúng. Thành lập mặt trận Đông Dương</w:t>
      </w:r>
    </w:p>
    <w:p w14:paraId="76EBF66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C.Thành lập mặt trận Đông dương. Xây dựng 7 chiến khu trên cả nước. Củng cố và phát triển Đảng </w:t>
      </w:r>
    </w:p>
    <w:p w14:paraId="5557A7C0"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D.Củng cố và phát triển Đảng. Mở rộng tuyên truyền chống đế quốc, chống chiến tranh, ủng hộ Liên Xô và ủng hộ cách mạng Trung Quốc. Đẩy mạnh cuộc vận động tập hợp quần chúng. </w:t>
      </w:r>
    </w:p>
    <w:p w14:paraId="1ECB59BA" w14:textId="77777777" w:rsidR="00D60D2E" w:rsidRPr="00D60D2E" w:rsidRDefault="00D60D2E" w:rsidP="00D60D2E">
      <w:pPr>
        <w:rPr>
          <w:rFonts w:ascii="Times New Roman" w:eastAsia="Times New Roman" w:hAnsi="Times New Roman" w:cs="Times New Roman"/>
          <w:sz w:val="24"/>
          <w:szCs w:val="24"/>
        </w:rPr>
      </w:pPr>
    </w:p>
    <w:p w14:paraId="7A3DFA6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281.Chiến dịch điện biên phủ dc diễn ra theo bao nhiêu đợt?</w:t>
      </w:r>
    </w:p>
    <w:p w14:paraId="36BC265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A.4</w:t>
      </w:r>
    </w:p>
    <w:p w14:paraId="6B17F19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B.5</w:t>
      </w:r>
    </w:p>
    <w:p w14:paraId="109BC563"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C.3</w:t>
      </w:r>
    </w:p>
    <w:p w14:paraId="42F01BC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D.2 </w:t>
      </w:r>
    </w:p>
    <w:p w14:paraId="1066F066" w14:textId="77777777" w:rsidR="00D60D2E" w:rsidRPr="00D60D2E" w:rsidRDefault="00D60D2E" w:rsidP="00D60D2E">
      <w:pPr>
        <w:rPr>
          <w:rFonts w:ascii="Times New Roman" w:eastAsia="Times New Roman" w:hAnsi="Times New Roman" w:cs="Times New Roman"/>
          <w:sz w:val="24"/>
          <w:szCs w:val="24"/>
        </w:rPr>
      </w:pPr>
    </w:p>
    <w:p w14:paraId="58212EA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282.Năm</w:t>
      </w:r>
      <w:r w:rsidRPr="00D60D2E">
        <w:rPr>
          <w:rFonts w:ascii="Times New Roman" w:eastAsia="Times New Roman" w:hAnsi="Times New Roman" w:cs="Times New Roman"/>
          <w:sz w:val="24"/>
          <w:szCs w:val="24"/>
          <w:lang w:val="vi-VN"/>
        </w:rPr>
        <w:t xml:space="preserve"> 1943</w:t>
      </w:r>
      <w:r w:rsidRPr="00D60D2E">
        <w:rPr>
          <w:rFonts w:ascii="Times New Roman" w:eastAsia="Times New Roman" w:hAnsi="Times New Roman" w:cs="Times New Roman"/>
          <w:sz w:val="24"/>
          <w:szCs w:val="24"/>
        </w:rPr>
        <w:t xml:space="preserve"> , tổng bộ Việt Minh ra văn kiện nào?</w:t>
      </w:r>
    </w:p>
    <w:p w14:paraId="0C06AB7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A.Chỉ thị kháng chiến kiến quốc</w:t>
      </w:r>
    </w:p>
    <w:p w14:paraId="76EC809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B.Chỉ thị toàn dân khởi nghĩa</w:t>
      </w:r>
    </w:p>
    <w:p w14:paraId="6A0E1FE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C.Chỉ thị toàn dân nhất tề đứng lên</w:t>
      </w:r>
    </w:p>
    <w:p w14:paraId="3AEBF010"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D.Chỉ thị Sửa soạn khởi nghĩa</w:t>
      </w:r>
    </w:p>
    <w:p w14:paraId="0865604C" w14:textId="77777777" w:rsidR="00D60D2E" w:rsidRPr="00D60D2E" w:rsidRDefault="00D60D2E" w:rsidP="00D60D2E">
      <w:pPr>
        <w:rPr>
          <w:rFonts w:ascii="Times New Roman" w:eastAsia="Times New Roman" w:hAnsi="Times New Roman" w:cs="Times New Roman"/>
          <w:sz w:val="24"/>
          <w:szCs w:val="24"/>
        </w:rPr>
      </w:pPr>
    </w:p>
    <w:p w14:paraId="342BE5DA" w14:textId="77777777" w:rsidR="00D60D2E" w:rsidRPr="00D60D2E" w:rsidRDefault="00D60D2E" w:rsidP="00D60D2E">
      <w:pPr>
        <w:rPr>
          <w:rFonts w:ascii="Times New Roman" w:eastAsia="Times New Roman" w:hAnsi="Times New Roman" w:cs="Times New Roman"/>
          <w:b/>
          <w:bCs/>
          <w:sz w:val="24"/>
          <w:szCs w:val="24"/>
        </w:rPr>
      </w:pPr>
      <w:r w:rsidRPr="00D60D2E">
        <w:rPr>
          <w:rFonts w:ascii="Times New Roman" w:eastAsia="Times New Roman" w:hAnsi="Times New Roman" w:cs="Times New Roman"/>
          <w:sz w:val="24"/>
          <w:szCs w:val="24"/>
        </w:rPr>
        <w:t xml:space="preserve">283. Đại hội nào của đảng đề ra đường lối tiến hành đồng thời 2 chiến lược cách mạng </w:t>
      </w:r>
      <w:r w:rsidRPr="00D60D2E">
        <w:rPr>
          <w:rFonts w:ascii="Times New Roman" w:eastAsia="Times New Roman" w:hAnsi="Times New Roman" w:cs="Times New Roman"/>
          <w:b/>
          <w:bCs/>
          <w:sz w:val="24"/>
          <w:szCs w:val="24"/>
        </w:rPr>
        <w:t>khác nhau ở 2 miền</w:t>
      </w:r>
    </w:p>
    <w:p w14:paraId="131DB66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A.đại hội đảng 5</w:t>
      </w:r>
    </w:p>
    <w:p w14:paraId="75EBA84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B.đại hội đảng 6</w:t>
      </w:r>
    </w:p>
    <w:p w14:paraId="6CA4306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C.đại hội đảng 4</w:t>
      </w:r>
    </w:p>
    <w:p w14:paraId="71E162C9"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D.đại hội đảng 3</w:t>
      </w:r>
    </w:p>
    <w:p w14:paraId="6E97BFF6" w14:textId="77777777" w:rsidR="00D60D2E" w:rsidRPr="00D60D2E" w:rsidRDefault="00D60D2E" w:rsidP="00D60D2E">
      <w:pPr>
        <w:rPr>
          <w:rFonts w:ascii="Times New Roman" w:eastAsia="Times New Roman" w:hAnsi="Times New Roman" w:cs="Times New Roman"/>
          <w:sz w:val="24"/>
          <w:szCs w:val="24"/>
        </w:rPr>
      </w:pPr>
    </w:p>
    <w:p w14:paraId="4EAC45D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284.Đại hội đại biểu toàn quốc lần thứ 2 của đảng (1951) đã quyết định đổi tên đảng là gì?</w:t>
      </w:r>
    </w:p>
    <w:p w14:paraId="41FF29B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A.Đảng cộng sản VN</w:t>
      </w:r>
    </w:p>
    <w:p w14:paraId="74F0DDB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B.Đảng Dân chủ VN</w:t>
      </w:r>
    </w:p>
    <w:p w14:paraId="5776E689"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C.Đảng Lao động VN</w:t>
      </w:r>
    </w:p>
    <w:p w14:paraId="0776F80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D.Đảng Cộng sản Đông dương </w:t>
      </w:r>
    </w:p>
    <w:p w14:paraId="7A14F6DB" w14:textId="77777777" w:rsidR="00D60D2E" w:rsidRPr="00D60D2E" w:rsidRDefault="00D60D2E" w:rsidP="00D60D2E">
      <w:pPr>
        <w:rPr>
          <w:rFonts w:ascii="Times New Roman" w:eastAsia="Times New Roman" w:hAnsi="Times New Roman" w:cs="Times New Roman"/>
          <w:sz w:val="24"/>
          <w:szCs w:val="24"/>
        </w:rPr>
      </w:pPr>
    </w:p>
    <w:p w14:paraId="114F2E1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285.Chế độ cai trị hà khắc, tàn bạo của thực dân pháp đối với VN đã dẫn đến hệ quả nào sau đây? Chọn đáp án KHÔNG đúng</w:t>
      </w:r>
    </w:p>
    <w:p w14:paraId="25A8E06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A.Làm cho tính chất của xã hội VN thay đổi</w:t>
      </w:r>
    </w:p>
    <w:p w14:paraId="5AB6CA41"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B.Làm cho các mâu thuẫn cơ bản và chủ yếu trong xã hội VN thay đổi</w:t>
      </w:r>
    </w:p>
    <w:p w14:paraId="317A07D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C.Cả A và B</w:t>
      </w:r>
    </w:p>
    <w:p w14:paraId="318B8FF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D.Làm cho kết cấu giai cấp trong xã hội thay đổi</w:t>
      </w:r>
    </w:p>
    <w:p w14:paraId="521F77F5" w14:textId="77777777" w:rsidR="00D60D2E" w:rsidRPr="00D60D2E" w:rsidRDefault="00D60D2E" w:rsidP="00D60D2E">
      <w:pPr>
        <w:rPr>
          <w:rFonts w:ascii="Times New Roman" w:eastAsia="Times New Roman" w:hAnsi="Times New Roman" w:cs="Times New Roman"/>
          <w:sz w:val="24"/>
          <w:szCs w:val="24"/>
        </w:rPr>
      </w:pPr>
    </w:p>
    <w:p w14:paraId="1C49E1C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286.Câu thơ của Tố Hữu trong bài “Ba mươi năm đời ta có đảng” : Lưỡi gươm cắt đất, ngăn miền/ Núi sông một khúc, ruột liền chia ba . Nói về thủ đoạn nào trong chính sách cai trị của thực dân phân ở nước ta</w:t>
      </w:r>
    </w:p>
    <w:p w14:paraId="5968293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A.Chia rẽ dân tộc</w:t>
      </w:r>
    </w:p>
    <w:p w14:paraId="0C03436F"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B.Chia để trị</w:t>
      </w:r>
    </w:p>
    <w:p w14:paraId="743EC23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C.Chia rẽ miền xuôi và miền ngược</w:t>
      </w:r>
    </w:p>
    <w:p w14:paraId="26AE212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D.Chia cắt đất nước</w:t>
      </w:r>
    </w:p>
    <w:p w14:paraId="013ADF91" w14:textId="77777777" w:rsidR="00D60D2E" w:rsidRPr="00D60D2E" w:rsidRDefault="00D60D2E" w:rsidP="00D60D2E">
      <w:pPr>
        <w:rPr>
          <w:rFonts w:ascii="Times New Roman" w:eastAsia="Times New Roman" w:hAnsi="Times New Roman" w:cs="Times New Roman"/>
          <w:sz w:val="24"/>
          <w:szCs w:val="24"/>
        </w:rPr>
      </w:pPr>
    </w:p>
    <w:p w14:paraId="4A9F5D98" w14:textId="77777777" w:rsidR="00D60D2E" w:rsidRPr="00D60D2E" w:rsidRDefault="00D60D2E" w:rsidP="00D60D2E">
      <w:pPr>
        <w:rPr>
          <w:rFonts w:ascii="Times New Roman" w:eastAsia="Times New Roman" w:hAnsi="Times New Roman" w:cs="Times New Roman"/>
          <w:sz w:val="24"/>
          <w:szCs w:val="24"/>
          <w:lang w:val="vi-VN"/>
        </w:rPr>
      </w:pPr>
      <w:r w:rsidRPr="00D60D2E">
        <w:rPr>
          <w:rFonts w:ascii="Times New Roman" w:eastAsia="Times New Roman" w:hAnsi="Times New Roman" w:cs="Times New Roman"/>
          <w:sz w:val="24"/>
          <w:szCs w:val="24"/>
        </w:rPr>
        <w:t>287.</w:t>
      </w:r>
      <w:r w:rsidRPr="00D60D2E">
        <w:rPr>
          <w:rFonts w:ascii="Times New Roman" w:eastAsia="Times New Roman" w:hAnsi="Times New Roman" w:cs="Times New Roman"/>
          <w:b/>
          <w:bCs/>
          <w:sz w:val="24"/>
          <w:szCs w:val="24"/>
        </w:rPr>
        <w:t>Đại hội 12</w:t>
      </w:r>
      <w:r w:rsidRPr="00D60D2E">
        <w:rPr>
          <w:rFonts w:ascii="Times New Roman" w:eastAsia="Times New Roman" w:hAnsi="Times New Roman" w:cs="Times New Roman"/>
          <w:sz w:val="24"/>
          <w:szCs w:val="24"/>
        </w:rPr>
        <w:t xml:space="preserve"> đặc biệt chú trọng lãnh đạo mấy nhiệm vụ trọng tâm?</w:t>
      </w:r>
      <w:r w:rsidRPr="00D60D2E">
        <w:rPr>
          <w:rFonts w:ascii="Times New Roman" w:eastAsia="Times New Roman" w:hAnsi="Times New Roman" w:cs="Times New Roman"/>
          <w:sz w:val="24"/>
          <w:szCs w:val="24"/>
          <w:lang w:val="vi-VN"/>
        </w:rPr>
        <w:t>( 5 bài học 6 nvu)</w:t>
      </w:r>
    </w:p>
    <w:p w14:paraId="5ED6789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A.5</w:t>
      </w:r>
    </w:p>
    <w:p w14:paraId="64DD457E"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B.6</w:t>
      </w:r>
    </w:p>
    <w:p w14:paraId="17BFF0A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C.7</w:t>
      </w:r>
    </w:p>
    <w:p w14:paraId="3980168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D.8</w:t>
      </w:r>
    </w:p>
    <w:p w14:paraId="01EC128E" w14:textId="77777777" w:rsidR="00D60D2E" w:rsidRPr="00D60D2E" w:rsidRDefault="00D60D2E" w:rsidP="00D60D2E">
      <w:pPr>
        <w:rPr>
          <w:rFonts w:ascii="Times New Roman" w:eastAsia="Times New Roman" w:hAnsi="Times New Roman" w:cs="Times New Roman"/>
          <w:sz w:val="24"/>
          <w:szCs w:val="24"/>
        </w:rPr>
      </w:pPr>
    </w:p>
    <w:p w14:paraId="5890943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288.Đại hội nào được đánh giá là đại hội “ tiếp tục đẩy mạnh công cuộc đổi mới, đánh dấu bước trưởng thành về vận dụng sáng tạo chủ nghĩa Mác lênin, tư duy Hồ chí Minh”</w:t>
      </w:r>
    </w:p>
    <w:p w14:paraId="3D922E5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A.Đại hội 8</w:t>
      </w:r>
    </w:p>
    <w:p w14:paraId="2C097B5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B.Đại hội 7( 6/1991)</w:t>
      </w:r>
    </w:p>
    <w:p w14:paraId="02CE162C"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C.Đại hội 9</w:t>
      </w:r>
    </w:p>
    <w:p w14:paraId="37354DB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D.Đại hội 10</w:t>
      </w:r>
    </w:p>
    <w:p w14:paraId="12F3DE2C" w14:textId="77777777" w:rsidR="00D60D2E" w:rsidRPr="00D60D2E" w:rsidRDefault="00D60D2E" w:rsidP="00D60D2E">
      <w:pPr>
        <w:rPr>
          <w:rFonts w:ascii="Times New Roman" w:eastAsia="Times New Roman" w:hAnsi="Times New Roman" w:cs="Times New Roman"/>
          <w:sz w:val="24"/>
          <w:szCs w:val="24"/>
        </w:rPr>
      </w:pPr>
    </w:p>
    <w:p w14:paraId="309F034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289. Chỉ thị 100CT/ TW của ban bí thư TW đảng về </w:t>
      </w:r>
      <w:r w:rsidRPr="00D60D2E">
        <w:rPr>
          <w:rFonts w:ascii="Times New Roman" w:eastAsia="Times New Roman" w:hAnsi="Times New Roman" w:cs="Times New Roman"/>
          <w:b/>
          <w:bCs/>
          <w:sz w:val="24"/>
          <w:szCs w:val="24"/>
        </w:rPr>
        <w:t>khoán sản phẩm đến nhóm và người</w:t>
      </w:r>
      <w:r w:rsidRPr="00D60D2E">
        <w:rPr>
          <w:rFonts w:ascii="Times New Roman" w:eastAsia="Times New Roman" w:hAnsi="Times New Roman" w:cs="Times New Roman"/>
          <w:sz w:val="24"/>
          <w:szCs w:val="24"/>
        </w:rPr>
        <w:t xml:space="preserve"> lao động trong hợp tác xã được ban hành năm nào?</w:t>
      </w:r>
    </w:p>
    <w:p w14:paraId="5F4E2EC2"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A.1981</w:t>
      </w:r>
    </w:p>
    <w:p w14:paraId="5564B28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B.1980</w:t>
      </w:r>
    </w:p>
    <w:p w14:paraId="1320B32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C.1989</w:t>
      </w:r>
    </w:p>
    <w:p w14:paraId="688623D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D.1988</w:t>
      </w:r>
    </w:p>
    <w:p w14:paraId="7D1A5AFA" w14:textId="77777777" w:rsidR="00D60D2E" w:rsidRPr="00D60D2E" w:rsidRDefault="00D60D2E" w:rsidP="00D60D2E">
      <w:pPr>
        <w:rPr>
          <w:rFonts w:ascii="Times New Roman" w:eastAsia="Times New Roman" w:hAnsi="Times New Roman" w:cs="Times New Roman"/>
          <w:sz w:val="24"/>
          <w:szCs w:val="24"/>
        </w:rPr>
      </w:pPr>
    </w:p>
    <w:p w14:paraId="7721218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290.Sự khác nhau trong nội dung CNH của đại hội 4 (1976) và đại hội 5 (1982) là gì?</w:t>
      </w:r>
    </w:p>
    <w:p w14:paraId="4D1029D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A.Đại hội 4 và 5 đều ưu tiên phát triển công nghiệp nặng nhưng đại hội 5 chú ý đến vị trí của nông nghiệp hơn  </w:t>
      </w:r>
    </w:p>
    <w:p w14:paraId="0022B378"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lastRenderedPageBreak/>
        <w:t>B.Đại hội 4 ưu tiên phát triển công nghiệp nặng còn đại hội 5 coi nông nghiệp là mặt trận hàng đầu</w:t>
      </w:r>
    </w:p>
    <w:p w14:paraId="4E4BAE3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C.Đại hội 5 coi trọng nông nghiệp nặng còn đại hội 4 coi trọng nông nghiệp</w:t>
      </w:r>
    </w:p>
    <w:p w14:paraId="4866CFC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D.Đại hội 4 và 5 đều coi trọng công nghiệp nặng</w:t>
      </w:r>
    </w:p>
    <w:p w14:paraId="2B3E6AE0" w14:textId="77777777" w:rsidR="00D60D2E" w:rsidRPr="00D60D2E" w:rsidRDefault="00D60D2E" w:rsidP="00D60D2E">
      <w:pPr>
        <w:rPr>
          <w:rFonts w:ascii="Times New Roman" w:eastAsia="Times New Roman" w:hAnsi="Times New Roman" w:cs="Times New Roman"/>
          <w:sz w:val="24"/>
          <w:szCs w:val="24"/>
        </w:rPr>
      </w:pPr>
    </w:p>
    <w:p w14:paraId="1496DBD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291.Nghị quyết hội nghị trung ương 9, khóa 11 (2014) đã chỉ ra đội ngũ tri thức giữ vai trò ntn trong sự nghiệp xây dựng và phát triển văn hóa</w:t>
      </w:r>
    </w:p>
    <w:p w14:paraId="7A7C46A7"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A.Quan trọng</w:t>
      </w:r>
    </w:p>
    <w:p w14:paraId="0CAF716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B.Lãnh đạo</w:t>
      </w:r>
    </w:p>
    <w:p w14:paraId="419F26B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C.Then chốt</w:t>
      </w:r>
    </w:p>
    <w:p w14:paraId="119CCBD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D.Chủ thể sáng tạo </w:t>
      </w:r>
    </w:p>
    <w:p w14:paraId="4745BC85" w14:textId="77777777" w:rsidR="00D60D2E" w:rsidRPr="00D60D2E" w:rsidRDefault="00D60D2E" w:rsidP="00D60D2E">
      <w:pPr>
        <w:rPr>
          <w:rFonts w:ascii="Times New Roman" w:eastAsia="Times New Roman" w:hAnsi="Times New Roman" w:cs="Times New Roman"/>
          <w:sz w:val="24"/>
          <w:szCs w:val="24"/>
        </w:rPr>
      </w:pPr>
    </w:p>
    <w:p w14:paraId="595E0EF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292.Ai là người khẳng định: “ con đường cách mạng giải phóng các dân tộc bị áp bức là giải phóng giai cấp, giải phóng dân tộc ; cả 2 cuộc giải phóng này chỉ có thể là sự nghiệp của chủ nghĩa cộng sản” </w:t>
      </w:r>
    </w:p>
    <w:p w14:paraId="0871BD21"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A.Nguyễn Ái Quốc</w:t>
      </w:r>
    </w:p>
    <w:p w14:paraId="0E715DD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B.Mao Trạch Đông</w:t>
      </w:r>
    </w:p>
    <w:p w14:paraId="2E29426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C.Các mác và ăngghen</w:t>
      </w:r>
    </w:p>
    <w:p w14:paraId="7FE4CEE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D.Lênin</w:t>
      </w:r>
    </w:p>
    <w:p w14:paraId="07E1F57F" w14:textId="77777777" w:rsidR="00D60D2E" w:rsidRPr="00D60D2E" w:rsidRDefault="00D60D2E" w:rsidP="00D60D2E">
      <w:pPr>
        <w:rPr>
          <w:rFonts w:ascii="Times New Roman" w:eastAsia="Times New Roman" w:hAnsi="Times New Roman" w:cs="Times New Roman"/>
          <w:sz w:val="24"/>
          <w:szCs w:val="24"/>
        </w:rPr>
      </w:pPr>
    </w:p>
    <w:p w14:paraId="0293B59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293.Đặc điểm lớn nhất gây khó khăn cho cách mạng nước ta trong giai đoạn mới mà </w:t>
      </w:r>
      <w:r w:rsidRPr="00D60D2E">
        <w:rPr>
          <w:rFonts w:ascii="Times New Roman" w:eastAsia="Times New Roman" w:hAnsi="Times New Roman" w:cs="Times New Roman"/>
          <w:b/>
          <w:bCs/>
          <w:sz w:val="24"/>
          <w:szCs w:val="24"/>
        </w:rPr>
        <w:t>đại hội 4(1976) của đảng</w:t>
      </w:r>
      <w:r w:rsidRPr="00D60D2E">
        <w:rPr>
          <w:rFonts w:ascii="Times New Roman" w:eastAsia="Times New Roman" w:hAnsi="Times New Roman" w:cs="Times New Roman"/>
          <w:sz w:val="24"/>
          <w:szCs w:val="24"/>
        </w:rPr>
        <w:t xml:space="preserve"> đã nêu lên là gì</w:t>
      </w:r>
    </w:p>
    <w:p w14:paraId="77A970D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A.Cuộc đấu tranh ai thắng ai giữa thế lực cách mạng và phản cách mạng trên thế giới  gay go quyết liệt</w:t>
      </w:r>
    </w:p>
    <w:p w14:paraId="3A5BAB6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B.Đất nước bị chia cắt 2 miền</w:t>
      </w:r>
    </w:p>
    <w:p w14:paraId="69CC369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C.Hòa bình độc lập thống nhất tiến lên CNXH</w:t>
      </w:r>
    </w:p>
    <w:p w14:paraId="5A57D97C"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D.Từ nền kinh tế sản xuất nhỏ tiến thẳng lên chủ nghĩa xã hội, bỏ qua giai đoạn phát triển tư bản chủ nghĩa</w:t>
      </w:r>
    </w:p>
    <w:p w14:paraId="773F4994" w14:textId="77777777" w:rsidR="00D60D2E" w:rsidRPr="00D60D2E" w:rsidRDefault="00D60D2E" w:rsidP="00D60D2E">
      <w:pPr>
        <w:rPr>
          <w:rFonts w:ascii="Times New Roman" w:eastAsia="Times New Roman" w:hAnsi="Times New Roman" w:cs="Times New Roman"/>
          <w:sz w:val="24"/>
          <w:szCs w:val="24"/>
        </w:rPr>
      </w:pPr>
    </w:p>
    <w:p w14:paraId="51F6A34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294.Giáo trình LSD đã đánh giá: “đó là thiên hùng ca chiến đấu và chiến thắng, chứa chan sức mạnh và niềm tin, tràn đầy lòng tự hào và ý chí đấu tranh của nhân dân VN trong sự nghiệp giành và giữ nền độc lập tự do” là đánh giá văn kiện nào?</w:t>
      </w:r>
    </w:p>
    <w:p w14:paraId="7DE3E0C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A.Cương lĩnh chính trị</w:t>
      </w:r>
    </w:p>
    <w:p w14:paraId="2A33B672"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B.Tuyên ngôn độc lập</w:t>
      </w:r>
    </w:p>
    <w:p w14:paraId="1CEB001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C.Hiến pháp 1946</w:t>
      </w:r>
    </w:p>
    <w:p w14:paraId="7E6E5F0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D.Đường Kách mệnh   </w:t>
      </w:r>
    </w:p>
    <w:p w14:paraId="6B412526" w14:textId="77777777" w:rsidR="00D60D2E" w:rsidRPr="00D60D2E" w:rsidRDefault="00D60D2E" w:rsidP="00D60D2E">
      <w:pPr>
        <w:rPr>
          <w:rFonts w:ascii="Times New Roman" w:eastAsia="Times New Roman" w:hAnsi="Times New Roman" w:cs="Times New Roman"/>
          <w:sz w:val="24"/>
          <w:szCs w:val="24"/>
        </w:rPr>
      </w:pPr>
    </w:p>
    <w:p w14:paraId="3D3B224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295.Từ ngày 2/9/1945 đến trước 6/3/1946 vì sao ta chủ trương đánh Pháp ở miền nam?</w:t>
      </w:r>
    </w:p>
    <w:p w14:paraId="209E16C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A.Pháp và quân tưởng cấu kết với nhau</w:t>
      </w:r>
    </w:p>
    <w:p w14:paraId="6BDC406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B.Thực dân Pháp đc quân Anh tạo điều kiện trở lại Nam bộ</w:t>
      </w:r>
    </w:p>
    <w:p w14:paraId="7B9FC28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lastRenderedPageBreak/>
        <w:t>C.Dã tâm của Pháp muốn xâm lược nước ta lần nữa</w:t>
      </w:r>
    </w:p>
    <w:p w14:paraId="3AF597EB"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D.Thực dân Pháp đã xâm phạm trắng trợn độc lập, chủ quyền của dân tộc ta </w:t>
      </w:r>
    </w:p>
    <w:p w14:paraId="7AD1F01A" w14:textId="77777777" w:rsidR="00D60D2E" w:rsidRPr="00D60D2E" w:rsidRDefault="00D60D2E" w:rsidP="00D60D2E">
      <w:pPr>
        <w:rPr>
          <w:rFonts w:ascii="Times New Roman" w:eastAsia="Times New Roman" w:hAnsi="Times New Roman" w:cs="Times New Roman"/>
          <w:sz w:val="24"/>
          <w:szCs w:val="24"/>
        </w:rPr>
      </w:pPr>
    </w:p>
    <w:p w14:paraId="62F51E9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296.Nhân dân ta đã vượt qua được những khó khăn to lớn, củng cố và tăng cường đấu tranh chống thù trong giặc ngoài. Đó là kết quả </w:t>
      </w:r>
    </w:p>
    <w:p w14:paraId="70A2639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A.Những chủ trương và biện pháp để giải quyết nạn dốt sau Cách mạng tháng Tám</w:t>
      </w:r>
    </w:p>
    <w:p w14:paraId="20D35333"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B.Những chủ trương và biện pháp để giải quyết nạn đói, nạn dốt và khó khăn về tài chính sau cách mạng tháng Tám</w:t>
      </w:r>
    </w:p>
    <w:p w14:paraId="662B9FF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C.Những chủ trương và biện pháp để giải quyết nạn đói sau Cách mạng tháng Tám</w:t>
      </w:r>
    </w:p>
    <w:p w14:paraId="32A4E22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 Những chủ trương và biện pháp để giải quyết nạn đói sau Cách mạng tháng Tám</w:t>
      </w:r>
    </w:p>
    <w:p w14:paraId="7A84018C" w14:textId="77777777" w:rsidR="00D60D2E" w:rsidRPr="00D60D2E" w:rsidRDefault="00D60D2E" w:rsidP="00D60D2E">
      <w:pPr>
        <w:rPr>
          <w:rFonts w:ascii="Times New Roman" w:eastAsia="Times New Roman" w:hAnsi="Times New Roman" w:cs="Times New Roman"/>
          <w:sz w:val="24"/>
          <w:szCs w:val="24"/>
        </w:rPr>
      </w:pPr>
    </w:p>
    <w:p w14:paraId="353C57D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297.Động lực của công nghiệp hóa, hiện đại hóa trong quan điểm của Đảng ở Đại hội 8 (1996) là gì? </w:t>
      </w:r>
    </w:p>
    <w:p w14:paraId="67028FDF" w14:textId="77777777" w:rsidR="00D60D2E" w:rsidRPr="00D60D2E" w:rsidRDefault="00D60D2E" w:rsidP="00D60D2E">
      <w:pPr>
        <w:rPr>
          <w:rFonts w:ascii="Times New Roman" w:eastAsia="Times New Roman" w:hAnsi="Times New Roman" w:cs="Times New Roman"/>
          <w:sz w:val="24"/>
          <w:szCs w:val="24"/>
          <w:highlight w:val="yellow"/>
        </w:rPr>
      </w:pPr>
    </w:p>
    <w:p w14:paraId="685643C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A.Hợp tác quốc tế</w:t>
      </w:r>
    </w:p>
    <w:p w14:paraId="5072834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B.Con người</w:t>
      </w:r>
    </w:p>
    <w:p w14:paraId="54241DA7"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C.Khoa học công nghệ</w:t>
      </w:r>
    </w:p>
    <w:p w14:paraId="0892731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D.Công nghệ hiện đại</w:t>
      </w:r>
    </w:p>
    <w:p w14:paraId="75566157" w14:textId="77777777" w:rsidR="00D60D2E" w:rsidRPr="00D60D2E" w:rsidRDefault="00D60D2E" w:rsidP="00D60D2E">
      <w:pPr>
        <w:rPr>
          <w:rFonts w:ascii="Times New Roman" w:eastAsia="Times New Roman" w:hAnsi="Times New Roman" w:cs="Times New Roman"/>
          <w:sz w:val="24"/>
          <w:szCs w:val="24"/>
        </w:rPr>
      </w:pPr>
    </w:p>
    <w:p w14:paraId="0DE14FF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298.Lần đầu tiên Đảng ta khẳng định: “cùng với chủ nghĩa Mác Lênin, tư tưởng HCM là nền tảng tư tưởng và kim chỉ nam cho hành động của Đảng” tại Đại hội lần thứ mấy?</w:t>
      </w:r>
    </w:p>
    <w:p w14:paraId="17C4F52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A.đại hội 6 (1986)</w:t>
      </w:r>
    </w:p>
    <w:p w14:paraId="79FE4EEE"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B.đại hội 7</w:t>
      </w:r>
    </w:p>
    <w:p w14:paraId="2C26F84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C.đại hội 8</w:t>
      </w:r>
    </w:p>
    <w:p w14:paraId="6E0F59F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D.đại hội 9 </w:t>
      </w:r>
    </w:p>
    <w:p w14:paraId="5DFC2077" w14:textId="77777777" w:rsidR="00D60D2E" w:rsidRPr="00D60D2E" w:rsidRDefault="00D60D2E" w:rsidP="00D60D2E">
      <w:pPr>
        <w:rPr>
          <w:rFonts w:ascii="Times New Roman" w:eastAsia="Times New Roman" w:hAnsi="Times New Roman" w:cs="Times New Roman"/>
          <w:sz w:val="24"/>
          <w:szCs w:val="24"/>
        </w:rPr>
      </w:pPr>
    </w:p>
    <w:p w14:paraId="2C76621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299.</w:t>
      </w:r>
      <w:r w:rsidRPr="00D60D2E">
        <w:rPr>
          <w:rFonts w:ascii="Times New Roman" w:eastAsia="Times New Roman" w:hAnsi="Times New Roman" w:cs="Times New Roman"/>
          <w:b/>
          <w:bCs/>
          <w:sz w:val="24"/>
          <w:szCs w:val="24"/>
        </w:rPr>
        <w:t>Luận cương chính trị</w:t>
      </w:r>
      <w:r w:rsidRPr="00D60D2E">
        <w:rPr>
          <w:rFonts w:ascii="Times New Roman" w:eastAsia="Times New Roman" w:hAnsi="Times New Roman" w:cs="Times New Roman"/>
          <w:sz w:val="24"/>
          <w:szCs w:val="24"/>
        </w:rPr>
        <w:t xml:space="preserve"> của Đảng cộng sản Dương Dương được thông qua trong hội nghị nào? </w:t>
      </w:r>
    </w:p>
    <w:p w14:paraId="549E565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A.Hội nghị lần thứ nhất BCH TW Đảng (10/1933) </w:t>
      </w:r>
    </w:p>
    <w:p w14:paraId="5963FC3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B.Hội nghị lần thứ nhất BCH TW Đảng (10/1932) </w:t>
      </w:r>
    </w:p>
    <w:p w14:paraId="6BD06A7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C.Hội nghị lần thứ nhất BCH TW Đảng (10/1931) </w:t>
      </w:r>
    </w:p>
    <w:p w14:paraId="3590CA1E"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D.Hội nghị lần thứ nhất BCH TW Đảng (10/1930) </w:t>
      </w:r>
    </w:p>
    <w:p w14:paraId="0EA6C2FC" w14:textId="77777777" w:rsidR="00D60D2E" w:rsidRPr="00D60D2E" w:rsidRDefault="00D60D2E" w:rsidP="00D60D2E">
      <w:pPr>
        <w:rPr>
          <w:rFonts w:ascii="Times New Roman" w:eastAsia="Times New Roman" w:hAnsi="Times New Roman" w:cs="Times New Roman"/>
          <w:sz w:val="24"/>
          <w:szCs w:val="24"/>
        </w:rPr>
      </w:pPr>
    </w:p>
    <w:p w14:paraId="2E92E81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300.Tổng bí thư Trần Phú trước lúc hy sinh còn căn dặn các đồng chí của mình “...”</w:t>
      </w:r>
    </w:p>
    <w:p w14:paraId="54DF343E"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A.Hãy giữ vững chí khí chiến đấu</w:t>
      </w:r>
    </w:p>
    <w:p w14:paraId="11E3FF9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B.Hãy giữ vững tinh thần</w:t>
      </w:r>
    </w:p>
    <w:p w14:paraId="72D1589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C.Hãy đoàn kết chiến đấu</w:t>
      </w:r>
    </w:p>
    <w:p w14:paraId="644061A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D.Hãy kiên định chiến đấu  </w:t>
      </w:r>
    </w:p>
    <w:p w14:paraId="14F065B2" w14:textId="77777777" w:rsidR="00D60D2E" w:rsidRPr="00D60D2E" w:rsidRDefault="00D60D2E" w:rsidP="00D60D2E">
      <w:pPr>
        <w:rPr>
          <w:rFonts w:ascii="Times New Roman" w:eastAsia="Times New Roman" w:hAnsi="Times New Roman" w:cs="Times New Roman"/>
          <w:sz w:val="24"/>
          <w:szCs w:val="24"/>
        </w:rPr>
      </w:pPr>
    </w:p>
    <w:p w14:paraId="657A1F7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301.Việc làm nào không phải là các biện pháp đối phó của ta đối với quân Tưởng và bọn tay sai</w:t>
      </w:r>
    </w:p>
    <w:p w14:paraId="19156B0D"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lastRenderedPageBreak/>
        <w:t>A.Phát động phong trào ủng hộ Nam bộ kháng chiến</w:t>
      </w:r>
    </w:p>
    <w:p w14:paraId="65B8974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B.Nhượng cho quân Tưởng một số quyền lợi về kinh tế</w:t>
      </w:r>
    </w:p>
    <w:p w14:paraId="758F880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C.Ban hành sắc lệnh trừng trị bọn phản cách mạng</w:t>
      </w:r>
    </w:p>
    <w:p w14:paraId="1E62789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D.Nhượng cho quân Tưởng một số ghế trong quốc hội</w:t>
      </w:r>
    </w:p>
    <w:p w14:paraId="42B82E77" w14:textId="77777777" w:rsidR="00D60D2E" w:rsidRPr="00D60D2E" w:rsidRDefault="00D60D2E" w:rsidP="00D60D2E">
      <w:pPr>
        <w:rPr>
          <w:rFonts w:ascii="Times New Roman" w:eastAsia="Times New Roman" w:hAnsi="Times New Roman" w:cs="Times New Roman"/>
          <w:sz w:val="24"/>
          <w:szCs w:val="24"/>
        </w:rPr>
      </w:pPr>
    </w:p>
    <w:p w14:paraId="2EDB524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302.Hội nghị nào của BCH TW đảng (khóa 2) đã thông qua Nghị quyết Đường lối cách mạng miền Nam? </w:t>
      </w:r>
    </w:p>
    <w:p w14:paraId="2EEFB5AC"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A.Hội nghị lần thứ 15</w:t>
      </w:r>
    </w:p>
    <w:p w14:paraId="3D195F7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B.Hội nghị lần thứ 13</w:t>
      </w:r>
    </w:p>
    <w:p w14:paraId="116FA20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C.Hội nghị lần thứ 12</w:t>
      </w:r>
    </w:p>
    <w:p w14:paraId="02A8E6C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D.Hội nghị lần thứ 14</w:t>
      </w:r>
    </w:p>
    <w:p w14:paraId="24AA2527" w14:textId="77777777" w:rsidR="00D60D2E" w:rsidRPr="00D60D2E" w:rsidRDefault="00D60D2E" w:rsidP="00D60D2E">
      <w:pPr>
        <w:rPr>
          <w:rFonts w:ascii="Times New Roman" w:eastAsia="Times New Roman" w:hAnsi="Times New Roman" w:cs="Times New Roman"/>
          <w:sz w:val="24"/>
          <w:szCs w:val="24"/>
        </w:rPr>
      </w:pPr>
    </w:p>
    <w:p w14:paraId="2E60203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303. Âm mưu trước mắt của đế quốc Pháp- Mỹ khi biến ĐBP thành trung tâm điểm của kế hoạch Nava là gì ?</w:t>
      </w:r>
    </w:p>
    <w:p w14:paraId="38C1913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A.Dựa vào tập đoàn cứ điểm ĐBP để kéo dài chiến tranh</w:t>
      </w:r>
    </w:p>
    <w:p w14:paraId="74EBADC9" w14:textId="77777777" w:rsidR="00D60D2E" w:rsidRPr="00D60D2E" w:rsidRDefault="00D60D2E" w:rsidP="00D60D2E">
      <w:pPr>
        <w:rPr>
          <w:rFonts w:ascii="Times New Roman" w:eastAsia="Times New Roman" w:hAnsi="Times New Roman" w:cs="Times New Roman"/>
          <w:b/>
          <w:sz w:val="24"/>
          <w:szCs w:val="24"/>
          <w:lang w:val="vi-VN"/>
        </w:rPr>
      </w:pPr>
      <w:r w:rsidRPr="00D60D2E">
        <w:rPr>
          <w:rFonts w:ascii="Times New Roman" w:eastAsia="Times New Roman" w:hAnsi="Times New Roman" w:cs="Times New Roman"/>
          <w:b/>
          <w:sz w:val="24"/>
          <w:szCs w:val="24"/>
        </w:rPr>
        <w:t xml:space="preserve">B.Xây dựng thành tập đoàn cứ điểm mạnh nhằm thu hút chủ lực ta và tiêu diệt chủ lực ta, tạo điều kiện để chúng thực hiện bước 2 của kế hoạch Nava </w:t>
      </w:r>
      <w:r w:rsidRPr="00D60D2E">
        <w:rPr>
          <w:rFonts w:ascii="Times New Roman" w:eastAsia="Times New Roman" w:hAnsi="Times New Roman" w:cs="Times New Roman"/>
          <w:b/>
          <w:sz w:val="24"/>
          <w:szCs w:val="24"/>
          <w:lang w:val="vi-VN"/>
        </w:rPr>
        <w:t>( chọn B)</w:t>
      </w:r>
    </w:p>
    <w:p w14:paraId="1076DF9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C.Xây dựng thành hậu cứ vững chắc của thực dân Pháp</w:t>
      </w:r>
    </w:p>
    <w:p w14:paraId="3B6BBEED" w14:textId="77777777" w:rsidR="00D60D2E" w:rsidRPr="00D60D2E" w:rsidRDefault="00D60D2E" w:rsidP="00D60D2E">
      <w:pPr>
        <w:rPr>
          <w:rFonts w:ascii="Times New Roman" w:eastAsia="Times New Roman" w:hAnsi="Times New Roman" w:cs="Times New Roman"/>
          <w:bCs/>
          <w:sz w:val="24"/>
          <w:szCs w:val="24"/>
          <w:lang w:val="vi-VN"/>
        </w:rPr>
      </w:pPr>
      <w:r w:rsidRPr="00D60D2E">
        <w:rPr>
          <w:rFonts w:ascii="Times New Roman" w:eastAsia="Times New Roman" w:hAnsi="Times New Roman" w:cs="Times New Roman"/>
          <w:bCs/>
          <w:sz w:val="24"/>
          <w:szCs w:val="24"/>
        </w:rPr>
        <w:t>D.Xây dựng thành căn cứ quân sự khổng lồ để đe dọa ta</w:t>
      </w:r>
      <w:r w:rsidRPr="00D60D2E">
        <w:rPr>
          <w:rFonts w:ascii="Times New Roman" w:eastAsia="Times New Roman" w:hAnsi="Times New Roman" w:cs="Times New Roman"/>
          <w:bCs/>
          <w:sz w:val="24"/>
          <w:szCs w:val="24"/>
          <w:lang w:val="vi-VN"/>
        </w:rPr>
        <w:t>( tiêu diệt chứ kphai đe dọa)</w:t>
      </w:r>
    </w:p>
    <w:p w14:paraId="2F88709A" w14:textId="77777777" w:rsidR="00D60D2E" w:rsidRPr="00D60D2E" w:rsidRDefault="00D60D2E" w:rsidP="00D60D2E">
      <w:pPr>
        <w:rPr>
          <w:rFonts w:ascii="Times New Roman" w:eastAsia="Times New Roman" w:hAnsi="Times New Roman" w:cs="Times New Roman"/>
          <w:bCs/>
          <w:sz w:val="24"/>
          <w:szCs w:val="24"/>
        </w:rPr>
      </w:pPr>
    </w:p>
    <w:p w14:paraId="20548A0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304.Đường lối cách mạng xã hội chủ nghĩa ở miền bắc được thông qua tại đại hội nào?</w:t>
      </w:r>
    </w:p>
    <w:p w14:paraId="663F1BD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A.Đại hội 2</w:t>
      </w:r>
    </w:p>
    <w:p w14:paraId="1E1BA18F"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B.Đại hội 3</w:t>
      </w:r>
    </w:p>
    <w:p w14:paraId="2511A2F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C.Đại hội 4 </w:t>
      </w:r>
    </w:p>
    <w:p w14:paraId="30A6E562" w14:textId="77777777" w:rsidR="00D60D2E" w:rsidRPr="00D60D2E" w:rsidRDefault="00D60D2E" w:rsidP="00D60D2E">
      <w:pPr>
        <w:rPr>
          <w:rFonts w:ascii="Times New Roman" w:eastAsia="Times New Roman" w:hAnsi="Times New Roman" w:cs="Times New Roman"/>
          <w:sz w:val="24"/>
          <w:szCs w:val="24"/>
        </w:rPr>
      </w:pPr>
    </w:p>
    <w:p w14:paraId="0DBAA4C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305.Những biện pháp đấu tranh với quân tưởng và tay sai có tác dụng, ý nghĩa như thế nào ?</w:t>
      </w:r>
    </w:p>
    <w:p w14:paraId="4C50981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A.Nhân dân ta càng tin tưởng vào sự lãnh đạo của Đảng và HCM</w:t>
      </w:r>
    </w:p>
    <w:p w14:paraId="4AE7D232"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B.Hạn chế đến mức thấp nhất các hoạt động chống phá của quân Tưởng và tay sai, làm thất bại âm mưu lật đổ chính quyền cách mạng của chúng</w:t>
      </w:r>
    </w:p>
    <w:p w14:paraId="3A779D3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C.Làm thất bại âm mưu lật đổ nước ta của quân tưởng</w:t>
      </w:r>
    </w:p>
    <w:p w14:paraId="19D6DA5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D.Chính quyền cách mạng vẫn giữ vững và được nhân dân ta tin tưởng ủng hộ </w:t>
      </w:r>
    </w:p>
    <w:p w14:paraId="628203A8" w14:textId="77777777" w:rsidR="00D60D2E" w:rsidRPr="00D60D2E" w:rsidRDefault="00D60D2E" w:rsidP="00D60D2E">
      <w:pPr>
        <w:rPr>
          <w:rFonts w:ascii="Times New Roman" w:eastAsia="Times New Roman" w:hAnsi="Times New Roman" w:cs="Times New Roman"/>
          <w:sz w:val="24"/>
          <w:szCs w:val="24"/>
        </w:rPr>
      </w:pPr>
    </w:p>
    <w:p w14:paraId="30D320A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306.Đại hội nào Đảng đề ra: đưa miền bắc tiến nhanh, tiến mạnh, tiến vững chắc lên CNXH, củng cố miền bắc thành cơ sở vững chắc cho cuộc đấu tranh thống nhất nước nhà? </w:t>
      </w:r>
    </w:p>
    <w:p w14:paraId="2E9820E6"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A.đại hội 3</w:t>
      </w:r>
    </w:p>
    <w:p w14:paraId="1D32F1E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B.đại hội 4</w:t>
      </w:r>
    </w:p>
    <w:p w14:paraId="4677A07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C.đại hội 5</w:t>
      </w:r>
    </w:p>
    <w:p w14:paraId="76538B6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D.đại hội 6 </w:t>
      </w:r>
    </w:p>
    <w:p w14:paraId="7E180BFD" w14:textId="77777777" w:rsidR="00D60D2E" w:rsidRPr="00D60D2E" w:rsidRDefault="00D60D2E" w:rsidP="00D60D2E">
      <w:pPr>
        <w:rPr>
          <w:rFonts w:ascii="Times New Roman" w:eastAsia="Times New Roman" w:hAnsi="Times New Roman" w:cs="Times New Roman"/>
          <w:sz w:val="24"/>
          <w:szCs w:val="24"/>
        </w:rPr>
      </w:pPr>
    </w:p>
    <w:p w14:paraId="7B90E8C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lastRenderedPageBreak/>
        <w:t>307.Trở thành nước phát triển theo định hướng XHCN là mục tiêu phấn đấu của VN vào thời gian nào?</w:t>
      </w:r>
    </w:p>
    <w:p w14:paraId="01404FC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A.2030</w:t>
      </w:r>
    </w:p>
    <w:p w14:paraId="1B42360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B.2025</w:t>
      </w:r>
    </w:p>
    <w:p w14:paraId="561F7A1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C.cuối thế kì 21</w:t>
      </w:r>
    </w:p>
    <w:p w14:paraId="109CB27F"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D.giữa thế kỉ 21</w:t>
      </w:r>
    </w:p>
    <w:p w14:paraId="667868FB" w14:textId="77777777" w:rsidR="00D60D2E" w:rsidRPr="00D60D2E" w:rsidRDefault="00D60D2E" w:rsidP="00D60D2E">
      <w:pPr>
        <w:rPr>
          <w:rFonts w:ascii="Times New Roman" w:eastAsia="Times New Roman" w:hAnsi="Times New Roman" w:cs="Times New Roman"/>
          <w:sz w:val="24"/>
          <w:szCs w:val="24"/>
        </w:rPr>
      </w:pPr>
    </w:p>
    <w:p w14:paraId="346063E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308.Đại hội toàn quốc lần thứ 6 (1986) của đảng đã đề ra nội dung CNH với 3 chương trình kinh tế lớn. đó là</w:t>
      </w:r>
    </w:p>
    <w:p w14:paraId="70E4DB3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A.nông nghiệp, hàng tiêu dùng và hàng xuất khẩu</w:t>
      </w:r>
    </w:p>
    <w:p w14:paraId="16BAF8C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B.công nghiệp, công nghiệp, dịch vụ</w:t>
      </w:r>
    </w:p>
    <w:p w14:paraId="1DE74A8E"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C.lương thực thực phẩm, hàng tiêu dùng, hàng xuất khẩu</w:t>
      </w:r>
    </w:p>
    <w:p w14:paraId="4D23F60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D.lương thực, hàng xuất khẩu và hàng công nghiệp nhẹ  </w:t>
      </w:r>
    </w:p>
    <w:p w14:paraId="77A1B56A" w14:textId="77777777" w:rsidR="00D60D2E" w:rsidRPr="00D60D2E" w:rsidRDefault="00D60D2E" w:rsidP="00D60D2E">
      <w:pPr>
        <w:rPr>
          <w:rFonts w:ascii="Times New Roman" w:eastAsia="Times New Roman" w:hAnsi="Times New Roman" w:cs="Times New Roman"/>
          <w:sz w:val="24"/>
          <w:szCs w:val="24"/>
        </w:rPr>
      </w:pPr>
    </w:p>
    <w:p w14:paraId="11B9AC0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309.Sắp xếp theo trình tự thời gian trong kháng chiến chống Pháp ?</w:t>
      </w:r>
    </w:p>
    <w:p w14:paraId="1B09607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 Chiến thắng Việt Bắc Thu Đông, chiến thắng Đông Xuân, chiến thắng Biên giới thu Đông, chiến thắng Điện Biên Phủ</w:t>
      </w:r>
    </w:p>
    <w:p w14:paraId="51C55EA3"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 Chiến thắng Việt Bắc Thu Đông, chiến thắng biên giới Thu Đông, chiến thắng Đông Xuân , chiến thắng Điện Biên Phủ</w:t>
      </w:r>
    </w:p>
    <w:p w14:paraId="1BCC64A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 Chiến thắng Việt Bắc Thu Đông, chiến thắng biên giới Thu Đông, chiến thắng Điện Biên Phủ, chiến thắng đông xuân</w:t>
      </w:r>
    </w:p>
    <w:p w14:paraId="0B3E923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 Chiến thắng Việt Bắc Thu Đông, chiến thắng Điện Biên Phủ, chiến thắng đông xuân,  chiến thắng biên giới Thu Đông. </w:t>
      </w:r>
    </w:p>
    <w:p w14:paraId="7A7D2F1C" w14:textId="77777777" w:rsidR="00D60D2E" w:rsidRPr="00D60D2E" w:rsidRDefault="00D60D2E" w:rsidP="00D60D2E">
      <w:pPr>
        <w:rPr>
          <w:rFonts w:ascii="Times New Roman" w:eastAsia="Times New Roman" w:hAnsi="Times New Roman" w:cs="Times New Roman"/>
          <w:sz w:val="24"/>
          <w:szCs w:val="24"/>
        </w:rPr>
      </w:pPr>
    </w:p>
    <w:p w14:paraId="2F85362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310.Tuyên ngôn của ĐCS (1848) xác định những người cộng sản là bộ phận nào sau đây của đảng công nhân ở các nước</w:t>
      </w:r>
    </w:p>
    <w:p w14:paraId="247BBFC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A.Bộ phận hăng hái nhất</w:t>
      </w:r>
    </w:p>
    <w:p w14:paraId="3A79ED72"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 Bộ phận quan trọng nhất</w:t>
      </w:r>
    </w:p>
    <w:p w14:paraId="7296FD50"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C.Bộ phận kiên quyết nhất</w:t>
      </w:r>
    </w:p>
    <w:p w14:paraId="2580CA2B"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D.Bộ phận kiên quyết nhất</w:t>
      </w:r>
    </w:p>
    <w:p w14:paraId="58D8A0DF" w14:textId="77777777" w:rsidR="00D60D2E" w:rsidRPr="00D60D2E" w:rsidRDefault="00D60D2E" w:rsidP="00D60D2E">
      <w:pPr>
        <w:rPr>
          <w:rFonts w:ascii="Times New Roman" w:eastAsia="Times New Roman" w:hAnsi="Times New Roman" w:cs="Times New Roman"/>
          <w:sz w:val="24"/>
          <w:szCs w:val="24"/>
        </w:rPr>
      </w:pPr>
    </w:p>
    <w:p w14:paraId="09A06F4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311.Ngày 13/8/1945, </w:t>
      </w:r>
      <w:r w:rsidRPr="00D60D2E">
        <w:rPr>
          <w:rFonts w:ascii="Times New Roman" w:eastAsia="Times New Roman" w:hAnsi="Times New Roman" w:cs="Times New Roman"/>
          <w:b/>
          <w:bCs/>
          <w:sz w:val="24"/>
          <w:szCs w:val="24"/>
        </w:rPr>
        <w:t>trung ương đảng và tổng bộ việt minh thành lập tổ chức</w:t>
      </w:r>
      <w:r w:rsidRPr="00D60D2E">
        <w:rPr>
          <w:rFonts w:ascii="Times New Roman" w:eastAsia="Times New Roman" w:hAnsi="Times New Roman" w:cs="Times New Roman"/>
          <w:sz w:val="24"/>
          <w:szCs w:val="24"/>
        </w:rPr>
        <w:t xml:space="preserve"> nào?</w:t>
      </w:r>
    </w:p>
    <w:p w14:paraId="6AD95EE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A.chính phủ lâm thời</w:t>
      </w:r>
    </w:p>
    <w:p w14:paraId="301A2CD7"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B.ủy ban khởi nghĩa toàn quốc</w:t>
      </w:r>
    </w:p>
    <w:p w14:paraId="7737100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C.ủy ban kháng chiến toàn quốc</w:t>
      </w:r>
    </w:p>
    <w:p w14:paraId="166F4AF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 uy ban lâm thời</w:t>
      </w:r>
    </w:p>
    <w:p w14:paraId="469BBED2" w14:textId="77777777" w:rsidR="00D60D2E" w:rsidRPr="00D60D2E" w:rsidRDefault="00D60D2E" w:rsidP="00D60D2E">
      <w:pPr>
        <w:rPr>
          <w:rFonts w:ascii="Times New Roman" w:eastAsia="Times New Roman" w:hAnsi="Times New Roman" w:cs="Times New Roman"/>
          <w:sz w:val="24"/>
          <w:szCs w:val="24"/>
        </w:rPr>
      </w:pPr>
    </w:p>
    <w:p w14:paraId="5FF4570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312.Tại hội nghị hợp nhất thành lập DCS VN, các đại biểu đã thảo luận và </w:t>
      </w:r>
      <w:r w:rsidRPr="00D60D2E">
        <w:rPr>
          <w:rFonts w:ascii="Times New Roman" w:eastAsia="Times New Roman" w:hAnsi="Times New Roman" w:cs="Times New Roman"/>
          <w:b/>
          <w:bCs/>
          <w:sz w:val="24"/>
          <w:szCs w:val="24"/>
        </w:rPr>
        <w:t>thống nhất mấy vấn đề lớn</w:t>
      </w:r>
      <w:r w:rsidRPr="00D60D2E">
        <w:rPr>
          <w:rFonts w:ascii="Times New Roman" w:eastAsia="Times New Roman" w:hAnsi="Times New Roman" w:cs="Times New Roman"/>
          <w:sz w:val="24"/>
          <w:szCs w:val="24"/>
        </w:rPr>
        <w:t xml:space="preserve"> mà lãnh tụ Nguyễn Ái Quốc đã nêu ra</w:t>
      </w:r>
    </w:p>
    <w:p w14:paraId="3BBA9D9A"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A.6 điểm</w:t>
      </w:r>
    </w:p>
    <w:p w14:paraId="013CE76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lastRenderedPageBreak/>
        <w:t>B.3 điểm</w:t>
      </w:r>
    </w:p>
    <w:p w14:paraId="1887093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C.4 điểm</w:t>
      </w:r>
    </w:p>
    <w:p w14:paraId="0F78EA1C"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D.5 điểm  </w:t>
      </w:r>
    </w:p>
    <w:p w14:paraId="2CB9E776" w14:textId="77777777" w:rsidR="00D60D2E" w:rsidRPr="00D60D2E" w:rsidRDefault="00D60D2E" w:rsidP="00D60D2E">
      <w:pPr>
        <w:rPr>
          <w:rFonts w:ascii="Times New Roman" w:eastAsia="Times New Roman" w:hAnsi="Times New Roman" w:cs="Times New Roman"/>
          <w:sz w:val="24"/>
          <w:szCs w:val="24"/>
        </w:rPr>
      </w:pPr>
    </w:p>
    <w:p w14:paraId="72F16D4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313.Năm 2015 Vn đã thiết lập quan hệ đối tác chiến lược lĩnh vực với nước nào?</w:t>
      </w:r>
    </w:p>
    <w:p w14:paraId="32FAF37C"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A.Hà Lan</w:t>
      </w:r>
    </w:p>
    <w:p w14:paraId="605BA94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B.Nhật</w:t>
      </w:r>
    </w:p>
    <w:p w14:paraId="377AACD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C.Hàn Quốc</w:t>
      </w:r>
    </w:p>
    <w:p w14:paraId="7846757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D.Bỉ </w:t>
      </w:r>
    </w:p>
    <w:p w14:paraId="42157EF8" w14:textId="77777777" w:rsidR="00D60D2E" w:rsidRPr="00D60D2E" w:rsidRDefault="00D60D2E" w:rsidP="00D60D2E">
      <w:pPr>
        <w:rPr>
          <w:rFonts w:ascii="Times New Roman" w:eastAsia="Times New Roman" w:hAnsi="Times New Roman" w:cs="Times New Roman"/>
          <w:sz w:val="24"/>
          <w:szCs w:val="24"/>
        </w:rPr>
      </w:pPr>
    </w:p>
    <w:p w14:paraId="4DB4CC0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314.Trong quá trình lãnh đạo cách mạng VN từ 1930 đến nay, ĐCS VN đã trải qua bao nhiêu tên gọi?</w:t>
      </w:r>
    </w:p>
    <w:p w14:paraId="2C0423E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A.5 tên</w:t>
      </w:r>
    </w:p>
    <w:p w14:paraId="35E1217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B.6 tên</w:t>
      </w:r>
    </w:p>
    <w:p w14:paraId="18CDAAF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C.4 tên</w:t>
      </w:r>
    </w:p>
    <w:p w14:paraId="2523E227" w14:textId="77777777" w:rsidR="00D60D2E" w:rsidRPr="00D60D2E" w:rsidRDefault="00D60D2E" w:rsidP="00D60D2E">
      <w:pPr>
        <w:rPr>
          <w:rFonts w:ascii="Times New Roman" w:eastAsia="Times New Roman" w:hAnsi="Times New Roman" w:cs="Times New Roman"/>
          <w:b/>
          <w:sz w:val="24"/>
          <w:szCs w:val="24"/>
          <w:lang w:val="vi-VN"/>
        </w:rPr>
      </w:pPr>
      <w:r w:rsidRPr="00D60D2E">
        <w:rPr>
          <w:rFonts w:ascii="Times New Roman" w:eastAsia="Times New Roman" w:hAnsi="Times New Roman" w:cs="Times New Roman"/>
          <w:b/>
          <w:sz w:val="24"/>
          <w:szCs w:val="24"/>
        </w:rPr>
        <w:t xml:space="preserve">D.3 tên  </w:t>
      </w:r>
      <w:r w:rsidRPr="00D60D2E">
        <w:rPr>
          <w:rFonts w:ascii="Times New Roman" w:eastAsia="Times New Roman" w:hAnsi="Times New Roman" w:cs="Times New Roman"/>
          <w:b/>
          <w:sz w:val="24"/>
          <w:szCs w:val="24"/>
          <w:lang w:val="vi-VN"/>
        </w:rPr>
        <w:t>(dcs đông dương, đảng lao động vn , đcsvn)</w:t>
      </w:r>
    </w:p>
    <w:p w14:paraId="6CA7BCA5" w14:textId="77777777" w:rsidR="00D60D2E" w:rsidRPr="00D60D2E" w:rsidRDefault="00D60D2E" w:rsidP="00D60D2E">
      <w:pPr>
        <w:rPr>
          <w:rFonts w:ascii="Times New Roman" w:eastAsia="Times New Roman" w:hAnsi="Times New Roman" w:cs="Times New Roman"/>
          <w:sz w:val="24"/>
          <w:szCs w:val="24"/>
        </w:rPr>
      </w:pPr>
    </w:p>
    <w:p w14:paraId="79FCF4E8"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315.Đối tác thương mại đầu tư lớn nhất của VN năm 2010 là</w:t>
      </w:r>
    </w:p>
    <w:p w14:paraId="784C68E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A.Trung quốc và EU</w:t>
      </w:r>
    </w:p>
    <w:p w14:paraId="26626E05"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B.Trung quốc và Mỹ</w:t>
      </w:r>
    </w:p>
    <w:p w14:paraId="29237D8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C.Trung quốc và ASEAN</w:t>
      </w:r>
    </w:p>
    <w:p w14:paraId="5193510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D.Trung quốc và Nhật bản  </w:t>
      </w:r>
    </w:p>
    <w:p w14:paraId="1B97463E" w14:textId="77777777" w:rsidR="00D60D2E" w:rsidRPr="00D60D2E" w:rsidRDefault="00D60D2E" w:rsidP="00D60D2E">
      <w:pPr>
        <w:rPr>
          <w:rFonts w:ascii="Times New Roman" w:eastAsia="Times New Roman" w:hAnsi="Times New Roman" w:cs="Times New Roman"/>
          <w:sz w:val="24"/>
          <w:szCs w:val="24"/>
        </w:rPr>
      </w:pPr>
    </w:p>
    <w:p w14:paraId="156E78D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316.Giai cấp địa chủ-phong kiến đc chia làm mấy loại ?</w:t>
      </w:r>
    </w:p>
    <w:p w14:paraId="4A1D978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A.1 loại</w:t>
      </w:r>
    </w:p>
    <w:p w14:paraId="6C4C142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B.2 loại</w:t>
      </w:r>
    </w:p>
    <w:p w14:paraId="3DAEEA46"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C.3 loại </w:t>
      </w:r>
    </w:p>
    <w:p w14:paraId="7A5E56DE"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D.4  loại</w:t>
      </w:r>
    </w:p>
    <w:p w14:paraId="103781E1" w14:textId="77777777" w:rsidR="00D60D2E" w:rsidRPr="00D60D2E" w:rsidRDefault="00D60D2E" w:rsidP="00D60D2E">
      <w:pPr>
        <w:rPr>
          <w:rFonts w:ascii="Times New Roman" w:eastAsia="Times New Roman" w:hAnsi="Times New Roman" w:cs="Times New Roman"/>
          <w:sz w:val="24"/>
          <w:szCs w:val="24"/>
        </w:rPr>
      </w:pPr>
    </w:p>
    <w:p w14:paraId="3C7E588D" w14:textId="77777777" w:rsidR="00D60D2E" w:rsidRPr="00D60D2E" w:rsidRDefault="00D60D2E" w:rsidP="00D60D2E">
      <w:pPr>
        <w:rPr>
          <w:rFonts w:ascii="Times New Roman" w:eastAsia="Times New Roman" w:hAnsi="Times New Roman" w:cs="Times New Roman"/>
          <w:sz w:val="24"/>
          <w:szCs w:val="24"/>
        </w:rPr>
      </w:pPr>
    </w:p>
    <w:p w14:paraId="5617DB75"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317.Phong trào Cần vương cho ai khởi xướng và cơ bản kết thúc vào năm nào</w:t>
      </w:r>
    </w:p>
    <w:p w14:paraId="6C4B073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A.Do vua Hàm Nghi và Đinh Công Tráng khởi xướng, kết thúc năm 1895</w:t>
      </w:r>
    </w:p>
    <w:p w14:paraId="1560E8E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B.Do vua Hàm Nghi và Hoàng Hoa Thám khởi xướng, kết thúc năm 1896</w:t>
      </w:r>
    </w:p>
    <w:p w14:paraId="41D2CB0B"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C.Do vua Hàm Nghi và Tôn Thất Thuyết khởi xướng, kết thúc năm 1896</w:t>
      </w:r>
    </w:p>
    <w:p w14:paraId="4EC42D8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D.Do vua Hàm Nghi và Phan Đình Phùng khởi xướng, kết thúc năm 1895</w:t>
      </w:r>
    </w:p>
    <w:p w14:paraId="5713674A" w14:textId="77777777" w:rsidR="00D60D2E" w:rsidRPr="00D60D2E" w:rsidRDefault="00D60D2E" w:rsidP="00D60D2E">
      <w:pPr>
        <w:rPr>
          <w:rFonts w:ascii="Times New Roman" w:eastAsia="Times New Roman" w:hAnsi="Times New Roman" w:cs="Times New Roman"/>
          <w:sz w:val="24"/>
          <w:szCs w:val="24"/>
        </w:rPr>
      </w:pPr>
    </w:p>
    <w:p w14:paraId="1E6E542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318.Sắc lệnh phong quân hàm Đại tướng cho đồng chí Võ Nguyên Giáp được chủ tịch HCM ký vào thời gian nào </w:t>
      </w:r>
    </w:p>
    <w:p w14:paraId="099F46F2"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A.1948</w:t>
      </w:r>
    </w:p>
    <w:p w14:paraId="3E715F2C"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B.1949</w:t>
      </w:r>
    </w:p>
    <w:p w14:paraId="1E5CE9BD"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lastRenderedPageBreak/>
        <w:t>C.1947</w:t>
      </w:r>
    </w:p>
    <w:p w14:paraId="6D7FA77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D.1950 </w:t>
      </w:r>
    </w:p>
    <w:p w14:paraId="554855B9" w14:textId="77777777" w:rsidR="00D60D2E" w:rsidRPr="00D60D2E" w:rsidRDefault="00D60D2E" w:rsidP="00D60D2E">
      <w:pPr>
        <w:rPr>
          <w:rFonts w:ascii="Times New Roman" w:eastAsia="Times New Roman" w:hAnsi="Times New Roman" w:cs="Times New Roman"/>
          <w:sz w:val="24"/>
          <w:szCs w:val="24"/>
        </w:rPr>
      </w:pPr>
    </w:p>
    <w:p w14:paraId="530D7DC9"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319. Đảng xác định mục tiêu tổng quát” “ </w:t>
      </w:r>
      <w:r w:rsidRPr="00D60D2E">
        <w:rPr>
          <w:rFonts w:ascii="Times New Roman" w:eastAsia="Times New Roman" w:hAnsi="Times New Roman" w:cs="Times New Roman"/>
          <w:b/>
          <w:bCs/>
          <w:sz w:val="24"/>
          <w:szCs w:val="24"/>
        </w:rPr>
        <w:t>đưa nước ta ra khỏi tình trạng kém phát triển</w:t>
      </w:r>
      <w:r w:rsidRPr="00D60D2E">
        <w:rPr>
          <w:rFonts w:ascii="Times New Roman" w:eastAsia="Times New Roman" w:hAnsi="Times New Roman" w:cs="Times New Roman"/>
          <w:sz w:val="24"/>
          <w:szCs w:val="24"/>
        </w:rPr>
        <w:t>, tạo nền tảng để đến 2020 nước ta cơ bản trở thành một nước công nghiệp theo hướng hiện đại” ở thời điểm nào?</w:t>
      </w:r>
    </w:p>
    <w:p w14:paraId="479F7138"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A.2006</w:t>
      </w:r>
    </w:p>
    <w:p w14:paraId="4AC74C15"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B.2001</w:t>
      </w:r>
    </w:p>
    <w:p w14:paraId="5ABE9A3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C.2011</w:t>
      </w:r>
    </w:p>
    <w:p w14:paraId="5D2E3E76"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D.1996  </w:t>
      </w:r>
    </w:p>
    <w:p w14:paraId="521F2DF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 xml:space="preserve">320.Ở Đông Dương, thực dân Pháp thi hành </w:t>
      </w:r>
      <w:r w:rsidRPr="00D60D2E">
        <w:rPr>
          <w:rFonts w:ascii="Times New Roman" w:eastAsia="Times New Roman" w:hAnsi="Times New Roman" w:cs="Times New Roman"/>
          <w:b/>
          <w:bCs/>
          <w:sz w:val="24"/>
          <w:szCs w:val="24"/>
        </w:rPr>
        <w:t>chính sách thời chiến</w:t>
      </w:r>
      <w:r w:rsidRPr="00D60D2E">
        <w:rPr>
          <w:rFonts w:ascii="Times New Roman" w:eastAsia="Times New Roman" w:hAnsi="Times New Roman" w:cs="Times New Roman"/>
          <w:sz w:val="24"/>
          <w:szCs w:val="24"/>
        </w:rPr>
        <w:t>, phát xít hóa bộ máy thống trị, thẳng tay đàn áp phong trào cách mạng, thực hiện chính sách “kinh tế chỉ huy” nhằm tăng cường vơ vét sức người, sức của để phục vụ cuộc chiến đế quốc. Đây là những chính sách của Pháp ở giai đoạn nào</w:t>
      </w:r>
    </w:p>
    <w:p w14:paraId="1132B18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 1945-1954</w:t>
      </w:r>
    </w:p>
    <w:p w14:paraId="60D03664"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B.1939-1945</w:t>
      </w:r>
    </w:p>
    <w:p w14:paraId="2EC391B1"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C.1936-1939</w:t>
      </w:r>
    </w:p>
    <w:p w14:paraId="1FB8F457"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D.1930-1931</w:t>
      </w:r>
    </w:p>
    <w:p w14:paraId="15827A8F"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321.Đại hội 7 quốc tế cộng sản (7/1935) xác định kẻ thù nguy hiểm trước mắt của nhân dân ta là lực lượng nào?</w:t>
      </w:r>
    </w:p>
    <w:p w14:paraId="49A48854"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A.Chủ nghĩa đế quốc</w:t>
      </w:r>
    </w:p>
    <w:p w14:paraId="480EEA30"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B.chủ nghĩa tư bản</w:t>
      </w:r>
    </w:p>
    <w:p w14:paraId="7F3B0DF3" w14:textId="77777777" w:rsidR="00D60D2E" w:rsidRPr="00D60D2E" w:rsidRDefault="00D60D2E" w:rsidP="00D60D2E">
      <w:pPr>
        <w:rPr>
          <w:rFonts w:ascii="Times New Roman" w:eastAsia="Times New Roman" w:hAnsi="Times New Roman" w:cs="Times New Roman"/>
          <w:sz w:val="24"/>
          <w:szCs w:val="24"/>
        </w:rPr>
      </w:pPr>
      <w:r w:rsidRPr="00D60D2E">
        <w:rPr>
          <w:rFonts w:ascii="Times New Roman" w:eastAsia="Times New Roman" w:hAnsi="Times New Roman" w:cs="Times New Roman"/>
          <w:sz w:val="24"/>
          <w:szCs w:val="24"/>
        </w:rPr>
        <w:t>C.Chủ nghĩa thực dân</w:t>
      </w:r>
    </w:p>
    <w:p w14:paraId="17930D4E" w14:textId="77777777" w:rsidR="00D60D2E" w:rsidRPr="00D60D2E" w:rsidRDefault="00D60D2E" w:rsidP="00D60D2E">
      <w:pPr>
        <w:rPr>
          <w:rFonts w:ascii="Times New Roman" w:eastAsia="Times New Roman" w:hAnsi="Times New Roman" w:cs="Times New Roman"/>
          <w:b/>
          <w:sz w:val="24"/>
          <w:szCs w:val="24"/>
        </w:rPr>
      </w:pPr>
      <w:r w:rsidRPr="00D60D2E">
        <w:rPr>
          <w:rFonts w:ascii="Times New Roman" w:eastAsia="Times New Roman" w:hAnsi="Times New Roman" w:cs="Times New Roman"/>
          <w:b/>
          <w:sz w:val="24"/>
          <w:szCs w:val="24"/>
        </w:rPr>
        <w:t xml:space="preserve">D.Chủ nghĩa phát xít  </w:t>
      </w:r>
    </w:p>
    <w:p w14:paraId="231FE67E" w14:textId="77777777" w:rsidR="005F19B5" w:rsidRPr="00D60D2E" w:rsidRDefault="005F19B5">
      <w:pPr>
        <w:rPr>
          <w:rFonts w:ascii="Times New Roman" w:hAnsi="Times New Roman" w:cs="Times New Roman"/>
        </w:rPr>
      </w:pPr>
    </w:p>
    <w:sectPr w:rsidR="005F19B5" w:rsidRPr="00D60D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36F49"/>
    <w:multiLevelType w:val="multilevel"/>
    <w:tmpl w:val="3A3E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195E56"/>
    <w:multiLevelType w:val="multilevel"/>
    <w:tmpl w:val="B4720B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5373DEC"/>
    <w:multiLevelType w:val="hybridMultilevel"/>
    <w:tmpl w:val="1E6672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832F71"/>
    <w:multiLevelType w:val="multilevel"/>
    <w:tmpl w:val="7D8C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D5615C"/>
    <w:multiLevelType w:val="multilevel"/>
    <w:tmpl w:val="C1DC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212120">
    <w:abstractNumId w:val="1"/>
  </w:num>
  <w:num w:numId="2" w16cid:durableId="217281614">
    <w:abstractNumId w:val="3"/>
  </w:num>
  <w:num w:numId="3" w16cid:durableId="483548575">
    <w:abstractNumId w:val="4"/>
  </w:num>
  <w:num w:numId="4" w16cid:durableId="1074013504">
    <w:abstractNumId w:val="0"/>
  </w:num>
  <w:num w:numId="5" w16cid:durableId="18563802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D2E"/>
    <w:rsid w:val="005D3EA5"/>
    <w:rsid w:val="005F19B5"/>
    <w:rsid w:val="007706AF"/>
    <w:rsid w:val="00B642E9"/>
    <w:rsid w:val="00D60D2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21470"/>
  <w15:chartTrackingRefBased/>
  <w15:docId w15:val="{97B69F92-903B-7047-9E5C-1C6583A0A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D2E"/>
    <w:pPr>
      <w:spacing w:line="276" w:lineRule="auto"/>
    </w:pPr>
    <w:rPr>
      <w:rFonts w:ascii="Arial" w:eastAsia="Arial" w:hAnsi="Arial" w:cs="Arial"/>
      <w:kern w:val="0"/>
      <w:sz w:val="22"/>
      <w:szCs w:val="22"/>
      <w:lang w:val="vi" w:eastAsia="vi-VN"/>
      <w14:ligatures w14:val="none"/>
    </w:rPr>
  </w:style>
  <w:style w:type="paragraph" w:styleId="Heading1">
    <w:name w:val="heading 1"/>
    <w:basedOn w:val="Normal"/>
    <w:next w:val="Normal"/>
    <w:link w:val="Heading1Char"/>
    <w:uiPriority w:val="9"/>
    <w:qFormat/>
    <w:rsid w:val="00D60D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0D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0D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D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D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D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D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D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D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D2E"/>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rsid w:val="00D60D2E"/>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rsid w:val="00D60D2E"/>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D60D2E"/>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D60D2E"/>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D60D2E"/>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D60D2E"/>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D60D2E"/>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D60D2E"/>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D60D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D2E"/>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D60D2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D2E"/>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D60D2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0D2E"/>
    <w:rPr>
      <w:i/>
      <w:iCs/>
      <w:noProof/>
      <w:color w:val="404040" w:themeColor="text1" w:themeTint="BF"/>
      <w:lang w:val="en-US"/>
    </w:rPr>
  </w:style>
  <w:style w:type="paragraph" w:styleId="ListParagraph">
    <w:name w:val="List Paragraph"/>
    <w:basedOn w:val="Normal"/>
    <w:uiPriority w:val="34"/>
    <w:qFormat/>
    <w:rsid w:val="00D60D2E"/>
    <w:pPr>
      <w:ind w:left="720"/>
      <w:contextualSpacing/>
    </w:pPr>
  </w:style>
  <w:style w:type="character" w:styleId="IntenseEmphasis">
    <w:name w:val="Intense Emphasis"/>
    <w:basedOn w:val="DefaultParagraphFont"/>
    <w:uiPriority w:val="21"/>
    <w:qFormat/>
    <w:rsid w:val="00D60D2E"/>
    <w:rPr>
      <w:i/>
      <w:iCs/>
      <w:color w:val="0F4761" w:themeColor="accent1" w:themeShade="BF"/>
    </w:rPr>
  </w:style>
  <w:style w:type="paragraph" w:styleId="IntenseQuote">
    <w:name w:val="Intense Quote"/>
    <w:basedOn w:val="Normal"/>
    <w:next w:val="Normal"/>
    <w:link w:val="IntenseQuoteChar"/>
    <w:uiPriority w:val="30"/>
    <w:qFormat/>
    <w:rsid w:val="00D60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D2E"/>
    <w:rPr>
      <w:i/>
      <w:iCs/>
      <w:noProof/>
      <w:color w:val="0F4761" w:themeColor="accent1" w:themeShade="BF"/>
      <w:lang w:val="en-US"/>
    </w:rPr>
  </w:style>
  <w:style w:type="character" w:styleId="IntenseReference">
    <w:name w:val="Intense Reference"/>
    <w:basedOn w:val="DefaultParagraphFont"/>
    <w:uiPriority w:val="32"/>
    <w:qFormat/>
    <w:rsid w:val="00D60D2E"/>
    <w:rPr>
      <w:b/>
      <w:bCs/>
      <w:smallCaps/>
      <w:color w:val="0F4761" w:themeColor="accent1" w:themeShade="BF"/>
      <w:spacing w:val="5"/>
    </w:rPr>
  </w:style>
  <w:style w:type="table" w:customStyle="1" w:styleId="TableNormal0">
    <w:name w:val="TableNormal"/>
    <w:rsid w:val="00D60D2E"/>
    <w:pPr>
      <w:spacing w:line="276" w:lineRule="auto"/>
    </w:pPr>
    <w:rPr>
      <w:rFonts w:ascii="Arial" w:eastAsia="Arial" w:hAnsi="Arial" w:cs="Arial"/>
      <w:kern w:val="0"/>
      <w:sz w:val="22"/>
      <w:szCs w:val="22"/>
      <w:lang w:val="vi" w:eastAsia="vi-VN"/>
      <w14:ligatures w14:val="none"/>
    </w:rPr>
    <w:tblPr>
      <w:tblCellMar>
        <w:top w:w="100" w:type="dxa"/>
        <w:left w:w="100" w:type="dxa"/>
        <w:bottom w:w="100" w:type="dxa"/>
        <w:right w:w="100" w:type="dxa"/>
      </w:tblCellMar>
    </w:tblPr>
  </w:style>
  <w:style w:type="paragraph" w:styleId="NormalWeb">
    <w:name w:val="Normal (Web)"/>
    <w:basedOn w:val="Normal"/>
    <w:uiPriority w:val="99"/>
    <w:unhideWhenUsed/>
    <w:rsid w:val="00D60D2E"/>
    <w:pPr>
      <w:spacing w:before="100" w:beforeAutospacing="1" w:after="100" w:afterAutospacing="1" w:line="240" w:lineRule="auto"/>
    </w:pPr>
    <w:rPr>
      <w:rFonts w:ascii="Times New Roman" w:eastAsia="Times New Roman" w:hAnsi="Times New Roman" w:cs="Times New Roman"/>
      <w:sz w:val="24"/>
      <w:szCs w:val="24"/>
      <w:lang w:val="vi-VN"/>
    </w:rPr>
  </w:style>
  <w:style w:type="character" w:styleId="Strong">
    <w:name w:val="Strong"/>
    <w:basedOn w:val="DefaultParagraphFont"/>
    <w:uiPriority w:val="22"/>
    <w:qFormat/>
    <w:rsid w:val="00D60D2E"/>
    <w:rPr>
      <w:b/>
      <w:bCs/>
    </w:rPr>
  </w:style>
  <w:style w:type="paragraph" w:customStyle="1" w:styleId="ng-tns-c1919377791-50">
    <w:name w:val="ng-tns-c1919377791-50"/>
    <w:basedOn w:val="Normal"/>
    <w:rsid w:val="00D60D2E"/>
    <w:pPr>
      <w:spacing w:before="100" w:beforeAutospacing="1" w:after="100" w:afterAutospacing="1" w:line="240" w:lineRule="auto"/>
    </w:pPr>
    <w:rPr>
      <w:rFonts w:ascii="Times New Roman" w:eastAsia="Times New Roman" w:hAnsi="Times New Roman" w:cs="Times New Roman"/>
      <w:sz w:val="24"/>
      <w:szCs w:val="24"/>
      <w:lang w:val="vi-VN"/>
    </w:rPr>
  </w:style>
  <w:style w:type="paragraph" w:styleId="Header">
    <w:name w:val="header"/>
    <w:basedOn w:val="Normal"/>
    <w:link w:val="HeaderChar"/>
    <w:uiPriority w:val="99"/>
    <w:unhideWhenUsed/>
    <w:rsid w:val="00D60D2E"/>
    <w:pPr>
      <w:tabs>
        <w:tab w:val="center" w:pos="4680"/>
        <w:tab w:val="right" w:pos="9360"/>
      </w:tabs>
      <w:spacing w:line="240" w:lineRule="auto"/>
    </w:pPr>
  </w:style>
  <w:style w:type="character" w:customStyle="1" w:styleId="HeaderChar">
    <w:name w:val="Header Char"/>
    <w:basedOn w:val="DefaultParagraphFont"/>
    <w:link w:val="Header"/>
    <w:uiPriority w:val="99"/>
    <w:rsid w:val="00D60D2E"/>
    <w:rPr>
      <w:rFonts w:ascii="Arial" w:eastAsia="Arial" w:hAnsi="Arial" w:cs="Arial"/>
      <w:kern w:val="0"/>
      <w:sz w:val="22"/>
      <w:szCs w:val="22"/>
      <w:lang w:val="vi" w:eastAsia="vi-VN"/>
      <w14:ligatures w14:val="none"/>
    </w:rPr>
  </w:style>
  <w:style w:type="paragraph" w:styleId="Footer">
    <w:name w:val="footer"/>
    <w:basedOn w:val="Normal"/>
    <w:link w:val="FooterChar"/>
    <w:uiPriority w:val="99"/>
    <w:unhideWhenUsed/>
    <w:rsid w:val="00D60D2E"/>
    <w:pPr>
      <w:tabs>
        <w:tab w:val="center" w:pos="4680"/>
        <w:tab w:val="right" w:pos="9360"/>
      </w:tabs>
      <w:spacing w:line="240" w:lineRule="auto"/>
    </w:pPr>
  </w:style>
  <w:style w:type="character" w:customStyle="1" w:styleId="FooterChar">
    <w:name w:val="Footer Char"/>
    <w:basedOn w:val="DefaultParagraphFont"/>
    <w:link w:val="Footer"/>
    <w:uiPriority w:val="99"/>
    <w:rsid w:val="00D60D2E"/>
    <w:rPr>
      <w:rFonts w:ascii="Arial" w:eastAsia="Arial" w:hAnsi="Arial" w:cs="Arial"/>
      <w:kern w:val="0"/>
      <w:sz w:val="22"/>
      <w:szCs w:val="22"/>
      <w:lang w:val="vi"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57</Pages>
  <Words>17798</Words>
  <Characters>65903</Characters>
  <Application>Microsoft Office Word</Application>
  <DocSecurity>0</DocSecurity>
  <Lines>2331</Lines>
  <Paragraphs>1649</Paragraphs>
  <ScaleCrop>false</ScaleCrop>
  <Company/>
  <LinksUpToDate>false</LinksUpToDate>
  <CharactersWithSpaces>82446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Phong</dc:creator>
  <cp:keywords/>
  <dc:description/>
  <cp:lastModifiedBy>Nguyen Tuan Phong</cp:lastModifiedBy>
  <cp:revision>2</cp:revision>
  <dcterms:created xsi:type="dcterms:W3CDTF">2025-12-16T07:50:00Z</dcterms:created>
  <dcterms:modified xsi:type="dcterms:W3CDTF">2025-12-16T08:23:00Z</dcterms:modified>
</cp:coreProperties>
</file>