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5399" w14:textId="77777777" w:rsidR="00CE2A20" w:rsidRPr="00670D5B" w:rsidRDefault="005A6DB3" w:rsidP="00670D5B">
      <w:pPr>
        <w:ind w:left="2160"/>
      </w:pPr>
      <w:r w:rsidRPr="00670D5B">
        <w:rPr>
          <w:noProof/>
        </w:rPr>
        <mc:AlternateContent>
          <mc:Choice Requires="wps">
            <w:drawing>
              <wp:anchor distT="0" distB="0" distL="114300" distR="114300" simplePos="0" relativeHeight="251659264" behindDoc="0" locked="0" layoutInCell="1" allowOverlap="1" wp14:anchorId="2AE308DC" wp14:editId="62D7A2FB">
                <wp:simplePos x="0" y="0"/>
                <wp:positionH relativeFrom="column">
                  <wp:posOffset>13970</wp:posOffset>
                </wp:positionH>
                <wp:positionV relativeFrom="paragraph">
                  <wp:posOffset>-5080</wp:posOffset>
                </wp:positionV>
                <wp:extent cx="5952490" cy="9017000"/>
                <wp:effectExtent l="0" t="0" r="10160" b="13335"/>
                <wp:wrapNone/>
                <wp:docPr id="2" name="Rectangle 2"/>
                <wp:cNvGraphicFramePr/>
                <a:graphic xmlns:a="http://schemas.openxmlformats.org/drawingml/2006/main">
                  <a:graphicData uri="http://schemas.microsoft.com/office/word/2010/wordprocessingShape">
                    <wps:wsp>
                      <wps:cNvSpPr/>
                      <wps:spPr>
                        <a:xfrm>
                          <a:off x="0" y="0"/>
                          <a:ext cx="5952684" cy="9016832"/>
                        </a:xfrm>
                        <a:prstGeom prst="rect">
                          <a:avLst/>
                        </a:prstGeom>
                        <a:no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97232F" id="Rectangle 2" o:spid="_x0000_s1026" style="position:absolute;margin-left:1.1pt;margin-top:-.4pt;width:468.7pt;height:7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" filled="f" strokecolor="#404040 [2429]" strokeweight="2pt"/>
            </w:pict>
          </mc:Fallback>
        </mc:AlternateContent>
      </w:r>
      <w:r w:rsidR="00670D5B">
        <w:t xml:space="preserve">     </w:t>
      </w:r>
      <w:r w:rsidRPr="00670D5B">
        <w:t>TRƯỜNG ĐẠI HỌC LAO ĐỘNG XÃ HỘI</w:t>
      </w:r>
    </w:p>
    <w:p w14:paraId="0396CF1B" w14:textId="77777777" w:rsidR="00CE2A20" w:rsidRPr="00670D5B" w:rsidRDefault="005A6DB3" w:rsidP="00670D5B">
      <w:pPr>
        <w:ind w:left="2160" w:firstLine="720"/>
      </w:pPr>
      <w:r w:rsidRPr="00670D5B">
        <w:t>KHOA CÔNG NGHỆ THÔNG TIN</w:t>
      </w:r>
    </w:p>
    <w:p w14:paraId="4B93ECF7" w14:textId="77777777" w:rsidR="00CE2A20" w:rsidRPr="00670D5B" w:rsidRDefault="005A6DB3" w:rsidP="00670D5B">
      <w:pPr>
        <w:ind w:left="3600" w:firstLine="720"/>
      </w:pPr>
      <w:r w:rsidRPr="00670D5B">
        <w:t>---</w:t>
      </w:r>
      <w:r w:rsidRPr="00670D5B">
        <w:sym w:font="Wingdings" w:char="F097"/>
      </w:r>
      <w:r w:rsidRPr="00670D5B">
        <w:sym w:font="Wingdings" w:char="F026"/>
      </w:r>
      <w:r w:rsidRPr="00670D5B">
        <w:sym w:font="Wingdings" w:char="F096"/>
      </w:r>
      <w:r w:rsidRPr="00670D5B">
        <w:t>---</w:t>
      </w:r>
    </w:p>
    <w:p w14:paraId="04F69561" w14:textId="77777777" w:rsidR="00CE2A20" w:rsidRPr="00670D5B" w:rsidRDefault="005A6DB3" w:rsidP="00670D5B">
      <w:pPr>
        <w:ind w:firstLine="3960"/>
      </w:pPr>
      <w:r w:rsidRPr="00670D5B">
        <w:rPr>
          <w:noProof/>
        </w:rPr>
        <w:drawing>
          <wp:inline distT="0" distB="0" distL="0" distR="0" wp14:anchorId="059466D5" wp14:editId="29399F38">
            <wp:extent cx="1201420" cy="1708785"/>
            <wp:effectExtent l="0" t="0" r="2540" b="13335"/>
            <wp:docPr id="1743481426"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1426" name="Picture 2" descr="A logo with text on i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5212" cy="1727879"/>
                    </a:xfrm>
                    <a:prstGeom prst="rect">
                      <a:avLst/>
                    </a:prstGeom>
                  </pic:spPr>
                </pic:pic>
              </a:graphicData>
            </a:graphic>
          </wp:inline>
        </w:drawing>
      </w:r>
    </w:p>
    <w:p w14:paraId="02CD4EF5" w14:textId="77777777" w:rsidR="00CE2A20" w:rsidRPr="00670D5B" w:rsidRDefault="005A6DB3" w:rsidP="00670D5B">
      <w:pPr>
        <w:ind w:left="1440" w:firstLine="720"/>
      </w:pPr>
      <w:r w:rsidRPr="00670D5B">
        <w:t>BÀI TẬP LỚN MÔN KIỂM THỬ PHẦN MỀM</w:t>
      </w:r>
    </w:p>
    <w:p w14:paraId="195AC0A2" w14:textId="77777777" w:rsidR="00CE2A20" w:rsidRPr="00670D5B" w:rsidRDefault="005A6DB3" w:rsidP="00670D5B">
      <w:pPr>
        <w:ind w:left="1440" w:firstLine="720"/>
      </w:pPr>
      <w:r w:rsidRPr="00670D5B">
        <w:t>KIỂM THỬ CHỨC NĂNG</w:t>
      </w:r>
      <w:r w:rsidR="00AE6A97" w:rsidRPr="00670D5B">
        <w:t xml:space="preserve"> QUẢN LÝ </w:t>
      </w:r>
      <w:r w:rsidR="00442154" w:rsidRPr="00670D5B">
        <w:t>QUÁN NET</w:t>
      </w:r>
    </w:p>
    <w:p w14:paraId="6AE63CAC" w14:textId="77777777" w:rsidR="00CC1A56" w:rsidRDefault="005A6DB3" w:rsidP="00CC1A56">
      <w:pPr>
        <w:jc w:val="both"/>
        <w:rPr>
          <w:rFonts w:cs="Times New Roman"/>
          <w:b/>
          <w:bCs/>
          <w:szCs w:val="26"/>
          <w:lang w:val="vi-VN"/>
        </w:rPr>
      </w:pPr>
      <w:r w:rsidRPr="00670D5B">
        <w:tab/>
      </w:r>
      <w:r w:rsidR="00CC1A56">
        <w:rPr>
          <w:rFonts w:cs="Times New Roman"/>
          <w:b/>
          <w:bCs/>
          <w:szCs w:val="26"/>
          <w:lang w:val="vi-VN"/>
        </w:rPr>
        <w:t>Thành viên:</w:t>
      </w:r>
    </w:p>
    <w:p w14:paraId="1DB28B32" w14:textId="04DA6B27" w:rsidR="00CC1A56" w:rsidRPr="00CC1A56" w:rsidRDefault="00CC1A56" w:rsidP="00CC1A56">
      <w:pPr>
        <w:tabs>
          <w:tab w:val="left" w:pos="720"/>
          <w:tab w:val="left" w:pos="1440"/>
          <w:tab w:val="left" w:pos="2160"/>
          <w:tab w:val="left" w:pos="2880"/>
          <w:tab w:val="left" w:pos="3600"/>
          <w:tab w:val="center" w:pos="4680"/>
        </w:tabs>
        <w:jc w:val="both"/>
        <w:rPr>
          <w:rFonts w:cs="Times New Roman"/>
          <w:b/>
          <w:bCs/>
          <w:szCs w:val="26"/>
        </w:rPr>
      </w:pPr>
      <w:r>
        <w:rPr>
          <w:rFonts w:cs="Times New Roman"/>
          <w:b/>
          <w:bCs/>
          <w:szCs w:val="26"/>
          <w:lang w:val="vi-VN"/>
        </w:rPr>
        <w:tab/>
      </w:r>
      <w:r>
        <w:rPr>
          <w:rFonts w:cs="Times New Roman"/>
          <w:b/>
          <w:bCs/>
          <w:szCs w:val="26"/>
          <w:lang w:val="vi-VN"/>
        </w:rPr>
        <w:tab/>
        <w:t xml:space="preserve">Trần </w:t>
      </w:r>
      <w:r>
        <w:rPr>
          <w:rFonts w:cs="Times New Roman"/>
          <w:b/>
          <w:bCs/>
          <w:szCs w:val="26"/>
        </w:rPr>
        <w:t>Quyết Tiến</w:t>
      </w:r>
      <w:r>
        <w:rPr>
          <w:rFonts w:cs="Times New Roman"/>
          <w:b/>
          <w:bCs/>
          <w:szCs w:val="26"/>
          <w:lang w:val="vi-VN"/>
        </w:rPr>
        <w:t xml:space="preserve"> - 11180</w:t>
      </w:r>
      <w:r>
        <w:rPr>
          <w:rFonts w:cs="Times New Roman"/>
          <w:b/>
          <w:bCs/>
          <w:szCs w:val="26"/>
        </w:rPr>
        <w:t>90097</w:t>
      </w:r>
    </w:p>
    <w:p w14:paraId="6592C89D" w14:textId="77777777" w:rsidR="00CC1A56" w:rsidRDefault="00CC1A56" w:rsidP="00CC1A56">
      <w:pPr>
        <w:jc w:val="both"/>
        <w:rPr>
          <w:rFonts w:cs="Times New Roman"/>
          <w:b/>
          <w:bCs/>
          <w:szCs w:val="26"/>
        </w:rPr>
      </w:pPr>
      <w:r>
        <w:rPr>
          <w:rFonts w:cs="Times New Roman"/>
          <w:b/>
          <w:bCs/>
          <w:szCs w:val="26"/>
          <w:lang w:val="vi-VN"/>
        </w:rPr>
        <w:tab/>
      </w:r>
      <w:r>
        <w:rPr>
          <w:rFonts w:cs="Times New Roman"/>
          <w:b/>
          <w:bCs/>
          <w:szCs w:val="26"/>
          <w:lang w:val="vi-VN"/>
        </w:rPr>
        <w:tab/>
      </w:r>
      <w:r>
        <w:rPr>
          <w:rFonts w:cs="Times New Roman"/>
          <w:b/>
          <w:bCs/>
          <w:szCs w:val="26"/>
        </w:rPr>
        <w:t>Phạm Quang Vinh</w:t>
      </w:r>
      <w:r>
        <w:rPr>
          <w:rFonts w:cs="Times New Roman"/>
          <w:b/>
          <w:bCs/>
          <w:szCs w:val="26"/>
          <w:lang w:val="vi-VN"/>
        </w:rPr>
        <w:t xml:space="preserve"> –</w:t>
      </w:r>
      <w:r>
        <w:rPr>
          <w:rFonts w:cs="Times New Roman"/>
          <w:b/>
          <w:bCs/>
          <w:szCs w:val="26"/>
        </w:rPr>
        <w:t xml:space="preserve"> 1118090112</w:t>
      </w:r>
    </w:p>
    <w:p w14:paraId="4B272BDE" w14:textId="77777777" w:rsidR="00CC1A56" w:rsidRPr="00BF7B24" w:rsidRDefault="00CC1A56" w:rsidP="00CC1A56">
      <w:pPr>
        <w:jc w:val="both"/>
        <w:rPr>
          <w:rFonts w:cs="Times New Roman"/>
          <w:b/>
          <w:bCs/>
          <w:szCs w:val="26"/>
        </w:rPr>
      </w:pPr>
      <w:r>
        <w:rPr>
          <w:rFonts w:cs="Times New Roman"/>
          <w:b/>
          <w:bCs/>
          <w:szCs w:val="26"/>
          <w:lang w:val="vi-VN"/>
        </w:rPr>
        <w:tab/>
      </w:r>
      <w:r>
        <w:rPr>
          <w:rFonts w:cs="Times New Roman"/>
          <w:b/>
          <w:bCs/>
          <w:szCs w:val="26"/>
          <w:lang w:val="vi-VN"/>
        </w:rPr>
        <w:tab/>
      </w:r>
      <w:r>
        <w:rPr>
          <w:rFonts w:cs="Times New Roman"/>
          <w:b/>
          <w:bCs/>
          <w:szCs w:val="26"/>
        </w:rPr>
        <w:t xml:space="preserve">Phạm Minh Tuấn </w:t>
      </w:r>
      <w:r>
        <w:rPr>
          <w:rFonts w:cs="Times New Roman"/>
          <w:b/>
          <w:bCs/>
          <w:szCs w:val="26"/>
          <w:lang w:val="vi-VN"/>
        </w:rPr>
        <w:t xml:space="preserve"> – 1118090</w:t>
      </w:r>
      <w:r>
        <w:rPr>
          <w:rFonts w:cs="Times New Roman"/>
          <w:b/>
          <w:bCs/>
          <w:szCs w:val="26"/>
        </w:rPr>
        <w:t>103</w:t>
      </w:r>
    </w:p>
    <w:p w14:paraId="38CAAEA7" w14:textId="4A4D713D" w:rsidR="00CC1A56" w:rsidRPr="00987155" w:rsidRDefault="00CC1A56" w:rsidP="00CC1A56">
      <w:pPr>
        <w:jc w:val="both"/>
        <w:rPr>
          <w:rFonts w:cs="Times New Roman"/>
          <w:b/>
          <w:bCs/>
          <w:szCs w:val="26"/>
        </w:rPr>
      </w:pPr>
      <w:r>
        <w:rPr>
          <w:rFonts w:cs="Times New Roman"/>
          <w:b/>
          <w:bCs/>
          <w:szCs w:val="26"/>
        </w:rPr>
        <w:tab/>
      </w:r>
      <w:r>
        <w:rPr>
          <w:rFonts w:cs="Times New Roman"/>
          <w:b/>
          <w:bCs/>
          <w:szCs w:val="26"/>
          <w:lang w:val="vi-VN"/>
        </w:rPr>
        <w:t>Lớp tín chỉ: D18CN0</w:t>
      </w:r>
      <w:r>
        <w:rPr>
          <w:rFonts w:cs="Times New Roman"/>
          <w:b/>
          <w:bCs/>
          <w:szCs w:val="26"/>
        </w:rPr>
        <w:t>2</w:t>
      </w:r>
    </w:p>
    <w:p w14:paraId="529B0FB0" w14:textId="09A7A4DB" w:rsidR="00CC1A56" w:rsidRPr="00987155" w:rsidRDefault="00CC1A56" w:rsidP="00CC1A56">
      <w:pPr>
        <w:jc w:val="both"/>
        <w:rPr>
          <w:rFonts w:cs="Times New Roman"/>
          <w:b/>
          <w:bCs/>
          <w:szCs w:val="26"/>
        </w:rPr>
      </w:pPr>
      <w:r>
        <w:rPr>
          <w:rFonts w:cs="Times New Roman"/>
          <w:b/>
          <w:bCs/>
          <w:szCs w:val="26"/>
        </w:rPr>
        <w:tab/>
      </w:r>
      <w:r>
        <w:rPr>
          <w:rFonts w:cs="Times New Roman"/>
          <w:b/>
          <w:bCs/>
          <w:szCs w:val="26"/>
          <w:lang w:val="vi-VN"/>
        </w:rPr>
        <w:t xml:space="preserve">Giảng viên hướng dẫn: </w:t>
      </w:r>
      <w:r>
        <w:rPr>
          <w:rFonts w:cs="Times New Roman"/>
          <w:b/>
          <w:bCs/>
          <w:szCs w:val="26"/>
        </w:rPr>
        <w:t>Trần Thị Vân</w:t>
      </w:r>
    </w:p>
    <w:p w14:paraId="499CC019" w14:textId="21B5B6AB" w:rsidR="00CE2A20" w:rsidRPr="00670D5B" w:rsidRDefault="00CE2A20" w:rsidP="00670D5B"/>
    <w:p w14:paraId="1D82673C" w14:textId="77777777" w:rsidR="00CE2A20" w:rsidRPr="00670D5B" w:rsidRDefault="005A6DB3" w:rsidP="00670D5B">
      <w:r w:rsidRPr="00670D5B">
        <w:tab/>
      </w:r>
    </w:p>
    <w:tbl>
      <w:tblPr>
        <w:tblStyle w:val="TableGrid"/>
        <w:tblpPr w:leftFromText="180" w:rightFromText="180" w:vertAnchor="text" w:horzAnchor="page" w:tblpX="1624" w:tblpY="639"/>
        <w:tblOverlap w:val="never"/>
        <w:tblW w:w="0" w:type="auto"/>
        <w:tblLook w:val="04A0" w:firstRow="1" w:lastRow="0" w:firstColumn="1" w:lastColumn="0" w:noHBand="0" w:noVBand="1"/>
      </w:tblPr>
      <w:tblGrid>
        <w:gridCol w:w="3536"/>
        <w:gridCol w:w="2167"/>
        <w:gridCol w:w="3536"/>
      </w:tblGrid>
      <w:tr w:rsidR="00CC1A56" w:rsidRPr="00670D5B" w14:paraId="0FA52EF1" w14:textId="77777777">
        <w:trPr>
          <w:gridAfter w:val="1"/>
          <w:wAfter w:w="3536" w:type="dxa"/>
          <w:trHeight w:val="382"/>
        </w:trPr>
        <w:tc>
          <w:tcPr>
            <w:tcW w:w="5703" w:type="dxa"/>
            <w:gridSpan w:val="2"/>
            <w:tcBorders>
              <w:top w:val="nil"/>
              <w:left w:val="nil"/>
              <w:bottom w:val="nil"/>
              <w:right w:val="nil"/>
            </w:tcBorders>
          </w:tcPr>
          <w:p w14:paraId="776F9B49" w14:textId="5F2BB016" w:rsidR="00CC1A56" w:rsidRPr="00670D5B" w:rsidRDefault="00CC1A56" w:rsidP="00670D5B"/>
        </w:tc>
      </w:tr>
      <w:tr w:rsidR="00CE2A20" w:rsidRPr="00670D5B" w14:paraId="1C126608" w14:textId="77777777">
        <w:trPr>
          <w:trHeight w:val="356"/>
        </w:trPr>
        <w:tc>
          <w:tcPr>
            <w:tcW w:w="3536" w:type="dxa"/>
            <w:tcBorders>
              <w:top w:val="nil"/>
              <w:left w:val="nil"/>
              <w:bottom w:val="nil"/>
              <w:right w:val="nil"/>
            </w:tcBorders>
          </w:tcPr>
          <w:p w14:paraId="60614550" w14:textId="77777777" w:rsidR="00CE2A20" w:rsidRPr="00670D5B" w:rsidRDefault="00CE2A20" w:rsidP="00670D5B"/>
        </w:tc>
        <w:tc>
          <w:tcPr>
            <w:tcW w:w="5703" w:type="dxa"/>
            <w:gridSpan w:val="2"/>
            <w:tcBorders>
              <w:top w:val="nil"/>
              <w:left w:val="nil"/>
              <w:bottom w:val="nil"/>
              <w:right w:val="nil"/>
            </w:tcBorders>
          </w:tcPr>
          <w:p w14:paraId="0EACF3D2" w14:textId="77777777" w:rsidR="00CE2A20" w:rsidRPr="00670D5B" w:rsidRDefault="00CE2A20" w:rsidP="00670D5B"/>
        </w:tc>
      </w:tr>
    </w:tbl>
    <w:p w14:paraId="38850B5A" w14:textId="77777777" w:rsidR="00CE2A20" w:rsidRPr="00670D5B" w:rsidRDefault="00CE2A20" w:rsidP="00670D5B"/>
    <w:p w14:paraId="2B41D7FC" w14:textId="77777777" w:rsidR="0035707D" w:rsidRDefault="0035707D" w:rsidP="0035707D"/>
    <w:p w14:paraId="1807B65E" w14:textId="7A468DF3" w:rsidR="00CE2A20" w:rsidRPr="00670D5B" w:rsidRDefault="005A6DB3" w:rsidP="0035707D">
      <w:pPr>
        <w:ind w:left="2160" w:firstLine="720"/>
      </w:pPr>
      <w:r w:rsidRPr="00670D5B">
        <w:t>HÀ NỘ</w:t>
      </w:r>
      <w:r w:rsidR="008F63B4" w:rsidRPr="00670D5B">
        <w:t xml:space="preserve">I, </w:t>
      </w:r>
      <w:r w:rsidR="00B0783A" w:rsidRPr="00670D5B">
        <w:t>THÁNG 12</w:t>
      </w:r>
      <w:r w:rsidR="008F63B4" w:rsidRPr="00670D5B">
        <w:t xml:space="preserve"> NĂM 2025</w:t>
      </w:r>
      <w:r w:rsidRPr="00670D5B">
        <w:br w:type="page"/>
      </w:r>
    </w:p>
    <w:p w14:paraId="7AEBE320" w14:textId="77777777" w:rsidR="00CE2A20" w:rsidRPr="00670D5B" w:rsidRDefault="005A6DB3" w:rsidP="00C515C3">
      <w:pPr>
        <w:ind w:left="3600"/>
      </w:pPr>
      <w:r w:rsidRPr="00670D5B">
        <w:lastRenderedPageBreak/>
        <w:t>LỜI NÓI ĐẦU</w:t>
      </w:r>
    </w:p>
    <w:p w14:paraId="46753E8E" w14:textId="77777777" w:rsidR="00CE2A20" w:rsidRPr="00670D5B" w:rsidRDefault="005A6DB3" w:rsidP="00670D5B">
      <w:r w:rsidRPr="00670D5B">
        <w:t xml:space="preserve">Trong quá trình phát triển phần mềm, kiểm thử phần mền là một phần quan trọng để đảm bảo rằng các tính năng của hệ thống hoạt động đúng như yêu cầu và đáp ứng mong đợi của người dùng. Chức năng </w:t>
      </w:r>
      <w:r w:rsidR="001A6E7F">
        <w:t>quản lý tài khoản</w:t>
      </w:r>
      <w:r w:rsidRPr="00670D5B">
        <w:t xml:space="preserve"> là một trong những tính năng cơ bản trong các ứng dụng thương mại điện tử, giúp người dùng dễ dàng </w:t>
      </w:r>
      <w:r w:rsidR="00283294" w:rsidRPr="00670D5B">
        <w:t>quản lý</w:t>
      </w:r>
      <w:r w:rsidRPr="00670D5B">
        <w:t xml:space="preserve"> sản phẩm vào hệ thống. Việc kiểm thử chức năng này không chỉ đảm bảo tính chính xác trong việc nhập liệu và hiển thị thông tin </w:t>
      </w:r>
      <w:r w:rsidR="001A6E7F">
        <w:t>tài khoản</w:t>
      </w:r>
      <w:r w:rsidRPr="00670D5B">
        <w:t>, mà còn kiểm tra khả năng xử lý các trường hợp ngoại lệ, như nhập dữ liệu không hợp lệ, kiểm tra giới hạn số lượng sản phẩm, và các yêu cầu bảo mật.</w:t>
      </w:r>
    </w:p>
    <w:p w14:paraId="1AEDB836" w14:textId="77777777" w:rsidR="00CE2A20" w:rsidRPr="00670D5B" w:rsidRDefault="00CE2A20" w:rsidP="00670D5B"/>
    <w:p w14:paraId="2CC0B54D" w14:textId="77777777" w:rsidR="00CE2A20" w:rsidRPr="00670D5B" w:rsidRDefault="005A6DB3" w:rsidP="00670D5B">
      <w:r w:rsidRPr="00670D5B">
        <w:t xml:space="preserve">Mục tiêu của bài kiểm thử này là xác nhận rằng chức năng </w:t>
      </w:r>
      <w:r w:rsidR="00DF12B9">
        <w:t>quản lý tài khoản</w:t>
      </w:r>
      <w:r w:rsidRPr="00670D5B">
        <w:t xml:space="preserve"> hoạt động hiệu quả, chính xác và đáp ứng được các yêu cầu về tính ổn định và bảo mật trong môi trường sử dụng thực tế. Thông qua quá trình kiểm thử, chúng ta sẽ phát hiện và khắc phục những lỗi tiềm ẩn, đồng thời cải thiện chất lượng của phần mềm trước khi đưa vào sử dụng</w:t>
      </w:r>
    </w:p>
    <w:p w14:paraId="77F821F6" w14:textId="77777777" w:rsidR="00CE2A20" w:rsidRPr="00670D5B" w:rsidRDefault="005A6DB3" w:rsidP="00670D5B">
      <w:r w:rsidRPr="00670D5B">
        <w:br w:type="page"/>
      </w:r>
    </w:p>
    <w:sdt>
      <w:sdtPr>
        <w:rPr>
          <w:rFonts w:ascii="Times New Roman" w:eastAsiaTheme="minorHAnsi" w:hAnsi="Times New Roman" w:cstheme="minorBidi"/>
          <w:b w:val="0"/>
          <w:bCs w:val="0"/>
          <w:color w:val="auto"/>
          <w:sz w:val="26"/>
          <w:szCs w:val="22"/>
          <w:lang w:eastAsia="en-US"/>
        </w:rPr>
        <w:id w:val="-205417519"/>
        <w:docPartObj>
          <w:docPartGallery w:val="Table of Contents"/>
          <w:docPartUnique/>
        </w:docPartObj>
      </w:sdtPr>
      <w:sdtEndPr>
        <w:rPr>
          <w:noProof/>
        </w:rPr>
      </w:sdtEndPr>
      <w:sdtContent>
        <w:p w14:paraId="053BD627" w14:textId="77777777" w:rsidR="00F46ECB" w:rsidRDefault="001A6E7F" w:rsidP="001A6E7F">
          <w:pPr>
            <w:pStyle w:val="TOCHeading"/>
            <w:ind w:firstLine="3960"/>
          </w:pPr>
          <w:r>
            <w:t>MỤC LỤC</w:t>
          </w:r>
        </w:p>
        <w:p w14:paraId="63934C57" w14:textId="77777777" w:rsidR="001A6E7F" w:rsidRDefault="00F46ECB">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15588062" w:history="1">
            <w:r w:rsidR="001A6E7F" w:rsidRPr="002D0B0D">
              <w:rPr>
                <w:rStyle w:val="Hyperlink"/>
                <w:noProof/>
              </w:rPr>
              <w:t>NỘI DUNG</w:t>
            </w:r>
            <w:r w:rsidR="001A6E7F">
              <w:rPr>
                <w:noProof/>
                <w:webHidden/>
              </w:rPr>
              <w:tab/>
            </w:r>
            <w:r w:rsidR="001A6E7F">
              <w:rPr>
                <w:noProof/>
                <w:webHidden/>
              </w:rPr>
              <w:fldChar w:fldCharType="begin"/>
            </w:r>
            <w:r w:rsidR="001A6E7F">
              <w:rPr>
                <w:noProof/>
                <w:webHidden/>
              </w:rPr>
              <w:instrText xml:space="preserve"> PAGEREF _Toc215588062 \h </w:instrText>
            </w:r>
            <w:r w:rsidR="001A6E7F">
              <w:rPr>
                <w:noProof/>
                <w:webHidden/>
              </w:rPr>
            </w:r>
            <w:r w:rsidR="001A6E7F">
              <w:rPr>
                <w:noProof/>
                <w:webHidden/>
              </w:rPr>
              <w:fldChar w:fldCharType="separate"/>
            </w:r>
            <w:r w:rsidR="001A6E7F">
              <w:rPr>
                <w:noProof/>
                <w:webHidden/>
              </w:rPr>
              <w:t>6</w:t>
            </w:r>
            <w:r w:rsidR="001A6E7F">
              <w:rPr>
                <w:noProof/>
                <w:webHidden/>
              </w:rPr>
              <w:fldChar w:fldCharType="end"/>
            </w:r>
          </w:hyperlink>
        </w:p>
        <w:p w14:paraId="24E48BF6" w14:textId="77777777" w:rsidR="001A6E7F" w:rsidRDefault="001A6E7F">
          <w:pPr>
            <w:pStyle w:val="TOC1"/>
            <w:tabs>
              <w:tab w:val="right" w:leader="dot" w:pos="9350"/>
            </w:tabs>
            <w:rPr>
              <w:rFonts w:asciiTheme="minorHAnsi" w:eastAsiaTheme="minorEastAsia" w:hAnsiTheme="minorHAnsi"/>
              <w:noProof/>
              <w:sz w:val="22"/>
            </w:rPr>
          </w:pPr>
          <w:hyperlink w:anchor="_Toc215588063" w:history="1">
            <w:r w:rsidRPr="002D0B0D">
              <w:rPr>
                <w:rStyle w:val="Hyperlink"/>
                <w:noProof/>
              </w:rPr>
              <w:t>1.Yêu cầu về giao diện</w:t>
            </w:r>
            <w:r>
              <w:rPr>
                <w:noProof/>
                <w:webHidden/>
              </w:rPr>
              <w:tab/>
            </w:r>
            <w:r>
              <w:rPr>
                <w:noProof/>
                <w:webHidden/>
              </w:rPr>
              <w:fldChar w:fldCharType="begin"/>
            </w:r>
            <w:r>
              <w:rPr>
                <w:noProof/>
                <w:webHidden/>
              </w:rPr>
              <w:instrText xml:space="preserve"> PAGEREF _Toc215588063 \h </w:instrText>
            </w:r>
            <w:r>
              <w:rPr>
                <w:noProof/>
                <w:webHidden/>
              </w:rPr>
            </w:r>
            <w:r>
              <w:rPr>
                <w:noProof/>
                <w:webHidden/>
              </w:rPr>
              <w:fldChar w:fldCharType="separate"/>
            </w:r>
            <w:r>
              <w:rPr>
                <w:noProof/>
                <w:webHidden/>
              </w:rPr>
              <w:t>7</w:t>
            </w:r>
            <w:r>
              <w:rPr>
                <w:noProof/>
                <w:webHidden/>
              </w:rPr>
              <w:fldChar w:fldCharType="end"/>
            </w:r>
          </w:hyperlink>
        </w:p>
        <w:p w14:paraId="6EDA147C" w14:textId="77777777" w:rsidR="001A6E7F" w:rsidRDefault="001A6E7F">
          <w:pPr>
            <w:pStyle w:val="TOC2"/>
            <w:tabs>
              <w:tab w:val="right" w:leader="dot" w:pos="9350"/>
            </w:tabs>
            <w:rPr>
              <w:rFonts w:asciiTheme="minorHAnsi" w:eastAsiaTheme="minorEastAsia" w:hAnsiTheme="minorHAnsi"/>
              <w:noProof/>
              <w:sz w:val="22"/>
            </w:rPr>
          </w:pPr>
          <w:hyperlink w:anchor="_Toc215588064" w:history="1">
            <w:r w:rsidRPr="002D0B0D">
              <w:rPr>
                <w:rStyle w:val="Hyperlink"/>
                <w:noProof/>
              </w:rPr>
              <w:t>1.1. Thêm tài khoản</w:t>
            </w:r>
            <w:r>
              <w:rPr>
                <w:noProof/>
                <w:webHidden/>
              </w:rPr>
              <w:tab/>
            </w:r>
            <w:r>
              <w:rPr>
                <w:noProof/>
                <w:webHidden/>
              </w:rPr>
              <w:fldChar w:fldCharType="begin"/>
            </w:r>
            <w:r>
              <w:rPr>
                <w:noProof/>
                <w:webHidden/>
              </w:rPr>
              <w:instrText xml:space="preserve"> PAGEREF _Toc215588064 \h </w:instrText>
            </w:r>
            <w:r>
              <w:rPr>
                <w:noProof/>
                <w:webHidden/>
              </w:rPr>
            </w:r>
            <w:r>
              <w:rPr>
                <w:noProof/>
                <w:webHidden/>
              </w:rPr>
              <w:fldChar w:fldCharType="separate"/>
            </w:r>
            <w:r>
              <w:rPr>
                <w:noProof/>
                <w:webHidden/>
              </w:rPr>
              <w:t>7</w:t>
            </w:r>
            <w:r>
              <w:rPr>
                <w:noProof/>
                <w:webHidden/>
              </w:rPr>
              <w:fldChar w:fldCharType="end"/>
            </w:r>
          </w:hyperlink>
        </w:p>
        <w:p w14:paraId="3F50DB1F" w14:textId="77777777" w:rsidR="001A6E7F" w:rsidRDefault="001A6E7F">
          <w:pPr>
            <w:pStyle w:val="TOC2"/>
            <w:tabs>
              <w:tab w:val="right" w:leader="dot" w:pos="9350"/>
            </w:tabs>
            <w:rPr>
              <w:rFonts w:asciiTheme="minorHAnsi" w:eastAsiaTheme="minorEastAsia" w:hAnsiTheme="minorHAnsi"/>
              <w:noProof/>
              <w:sz w:val="22"/>
            </w:rPr>
          </w:pPr>
          <w:hyperlink w:anchor="_Toc215588065" w:history="1">
            <w:r w:rsidRPr="002D0B0D">
              <w:rPr>
                <w:rStyle w:val="Hyperlink"/>
                <w:noProof/>
              </w:rPr>
              <w:t>1.2. Sửa tài khoản</w:t>
            </w:r>
            <w:r>
              <w:rPr>
                <w:noProof/>
                <w:webHidden/>
              </w:rPr>
              <w:tab/>
            </w:r>
            <w:r>
              <w:rPr>
                <w:noProof/>
                <w:webHidden/>
              </w:rPr>
              <w:fldChar w:fldCharType="begin"/>
            </w:r>
            <w:r>
              <w:rPr>
                <w:noProof/>
                <w:webHidden/>
              </w:rPr>
              <w:instrText xml:space="preserve"> PAGEREF _Toc215588065 \h </w:instrText>
            </w:r>
            <w:r>
              <w:rPr>
                <w:noProof/>
                <w:webHidden/>
              </w:rPr>
            </w:r>
            <w:r>
              <w:rPr>
                <w:noProof/>
                <w:webHidden/>
              </w:rPr>
              <w:fldChar w:fldCharType="separate"/>
            </w:r>
            <w:r>
              <w:rPr>
                <w:noProof/>
                <w:webHidden/>
              </w:rPr>
              <w:t>7</w:t>
            </w:r>
            <w:r>
              <w:rPr>
                <w:noProof/>
                <w:webHidden/>
              </w:rPr>
              <w:fldChar w:fldCharType="end"/>
            </w:r>
          </w:hyperlink>
        </w:p>
        <w:p w14:paraId="1BF31AB1" w14:textId="77777777" w:rsidR="001A6E7F" w:rsidRDefault="001A6E7F">
          <w:pPr>
            <w:pStyle w:val="TOC2"/>
            <w:tabs>
              <w:tab w:val="right" w:leader="dot" w:pos="9350"/>
            </w:tabs>
            <w:rPr>
              <w:rFonts w:asciiTheme="minorHAnsi" w:eastAsiaTheme="minorEastAsia" w:hAnsiTheme="minorHAnsi"/>
              <w:noProof/>
              <w:sz w:val="22"/>
            </w:rPr>
          </w:pPr>
          <w:hyperlink w:anchor="_Toc215588066" w:history="1">
            <w:r w:rsidRPr="002D0B0D">
              <w:rPr>
                <w:rStyle w:val="Hyperlink"/>
                <w:noProof/>
              </w:rPr>
              <w:t>1.3. Xóa tài khoản</w:t>
            </w:r>
            <w:r>
              <w:rPr>
                <w:noProof/>
                <w:webHidden/>
              </w:rPr>
              <w:tab/>
            </w:r>
            <w:r>
              <w:rPr>
                <w:noProof/>
                <w:webHidden/>
              </w:rPr>
              <w:fldChar w:fldCharType="begin"/>
            </w:r>
            <w:r>
              <w:rPr>
                <w:noProof/>
                <w:webHidden/>
              </w:rPr>
              <w:instrText xml:space="preserve"> PAGEREF _Toc215588066 \h </w:instrText>
            </w:r>
            <w:r>
              <w:rPr>
                <w:noProof/>
                <w:webHidden/>
              </w:rPr>
            </w:r>
            <w:r>
              <w:rPr>
                <w:noProof/>
                <w:webHidden/>
              </w:rPr>
              <w:fldChar w:fldCharType="separate"/>
            </w:r>
            <w:r>
              <w:rPr>
                <w:noProof/>
                <w:webHidden/>
              </w:rPr>
              <w:t>8</w:t>
            </w:r>
            <w:r>
              <w:rPr>
                <w:noProof/>
                <w:webHidden/>
              </w:rPr>
              <w:fldChar w:fldCharType="end"/>
            </w:r>
          </w:hyperlink>
        </w:p>
        <w:p w14:paraId="5853B764" w14:textId="77777777" w:rsidR="001A6E7F" w:rsidRDefault="001A6E7F">
          <w:pPr>
            <w:pStyle w:val="TOC1"/>
            <w:tabs>
              <w:tab w:val="right" w:leader="dot" w:pos="9350"/>
            </w:tabs>
            <w:rPr>
              <w:rFonts w:asciiTheme="minorHAnsi" w:eastAsiaTheme="minorEastAsia" w:hAnsiTheme="minorHAnsi"/>
              <w:noProof/>
              <w:sz w:val="22"/>
            </w:rPr>
          </w:pPr>
          <w:hyperlink w:anchor="_Toc215588067" w:history="1">
            <w:r w:rsidRPr="002D0B0D">
              <w:rPr>
                <w:rStyle w:val="Hyperlink"/>
                <w:noProof/>
              </w:rPr>
              <w:t>2. Yêu cầu về nghiệp vụ</w:t>
            </w:r>
            <w:r>
              <w:rPr>
                <w:noProof/>
                <w:webHidden/>
              </w:rPr>
              <w:tab/>
            </w:r>
            <w:r>
              <w:rPr>
                <w:noProof/>
                <w:webHidden/>
              </w:rPr>
              <w:fldChar w:fldCharType="begin"/>
            </w:r>
            <w:r>
              <w:rPr>
                <w:noProof/>
                <w:webHidden/>
              </w:rPr>
              <w:instrText xml:space="preserve"> PAGEREF _Toc215588067 \h </w:instrText>
            </w:r>
            <w:r>
              <w:rPr>
                <w:noProof/>
                <w:webHidden/>
              </w:rPr>
            </w:r>
            <w:r>
              <w:rPr>
                <w:noProof/>
                <w:webHidden/>
              </w:rPr>
              <w:fldChar w:fldCharType="separate"/>
            </w:r>
            <w:r>
              <w:rPr>
                <w:noProof/>
                <w:webHidden/>
              </w:rPr>
              <w:t>9</w:t>
            </w:r>
            <w:r>
              <w:rPr>
                <w:noProof/>
                <w:webHidden/>
              </w:rPr>
              <w:fldChar w:fldCharType="end"/>
            </w:r>
          </w:hyperlink>
        </w:p>
        <w:p w14:paraId="1EAF4EEC" w14:textId="77777777" w:rsidR="001A6E7F" w:rsidRDefault="001A6E7F">
          <w:pPr>
            <w:pStyle w:val="TOC2"/>
            <w:tabs>
              <w:tab w:val="right" w:leader="dot" w:pos="9350"/>
            </w:tabs>
            <w:rPr>
              <w:rFonts w:asciiTheme="minorHAnsi" w:eastAsiaTheme="minorEastAsia" w:hAnsiTheme="minorHAnsi"/>
              <w:noProof/>
              <w:sz w:val="22"/>
            </w:rPr>
          </w:pPr>
          <w:hyperlink w:anchor="_Toc215588068" w:history="1">
            <w:r w:rsidRPr="002D0B0D">
              <w:rPr>
                <w:rStyle w:val="Hyperlink"/>
                <w:noProof/>
              </w:rPr>
              <w:t>2.1. Yêu cầu nghiệp vụ thêm tài khoản</w:t>
            </w:r>
            <w:r>
              <w:rPr>
                <w:noProof/>
                <w:webHidden/>
              </w:rPr>
              <w:tab/>
            </w:r>
            <w:r>
              <w:rPr>
                <w:noProof/>
                <w:webHidden/>
              </w:rPr>
              <w:fldChar w:fldCharType="begin"/>
            </w:r>
            <w:r>
              <w:rPr>
                <w:noProof/>
                <w:webHidden/>
              </w:rPr>
              <w:instrText xml:space="preserve"> PAGEREF _Toc215588068 \h </w:instrText>
            </w:r>
            <w:r>
              <w:rPr>
                <w:noProof/>
                <w:webHidden/>
              </w:rPr>
            </w:r>
            <w:r>
              <w:rPr>
                <w:noProof/>
                <w:webHidden/>
              </w:rPr>
              <w:fldChar w:fldCharType="separate"/>
            </w:r>
            <w:r>
              <w:rPr>
                <w:noProof/>
                <w:webHidden/>
              </w:rPr>
              <w:t>9</w:t>
            </w:r>
            <w:r>
              <w:rPr>
                <w:noProof/>
                <w:webHidden/>
              </w:rPr>
              <w:fldChar w:fldCharType="end"/>
            </w:r>
          </w:hyperlink>
        </w:p>
        <w:p w14:paraId="4673742C" w14:textId="77777777" w:rsidR="001A6E7F" w:rsidRDefault="001A6E7F">
          <w:pPr>
            <w:pStyle w:val="TOC3"/>
            <w:tabs>
              <w:tab w:val="right" w:leader="dot" w:pos="9350"/>
            </w:tabs>
            <w:rPr>
              <w:noProof/>
            </w:rPr>
          </w:pPr>
          <w:hyperlink w:anchor="_Toc215588069" w:history="1">
            <w:r w:rsidRPr="002D0B0D">
              <w:rPr>
                <w:rStyle w:val="Hyperlink"/>
                <w:noProof/>
              </w:rPr>
              <w:t>2.1.1.  Yêu cầu tổng quan</w:t>
            </w:r>
            <w:r>
              <w:rPr>
                <w:noProof/>
                <w:webHidden/>
              </w:rPr>
              <w:tab/>
            </w:r>
            <w:r>
              <w:rPr>
                <w:noProof/>
                <w:webHidden/>
              </w:rPr>
              <w:fldChar w:fldCharType="begin"/>
            </w:r>
            <w:r>
              <w:rPr>
                <w:noProof/>
                <w:webHidden/>
              </w:rPr>
              <w:instrText xml:space="preserve"> PAGEREF _Toc215588069 \h </w:instrText>
            </w:r>
            <w:r>
              <w:rPr>
                <w:noProof/>
                <w:webHidden/>
              </w:rPr>
            </w:r>
            <w:r>
              <w:rPr>
                <w:noProof/>
                <w:webHidden/>
              </w:rPr>
              <w:fldChar w:fldCharType="separate"/>
            </w:r>
            <w:r>
              <w:rPr>
                <w:noProof/>
                <w:webHidden/>
              </w:rPr>
              <w:t>9</w:t>
            </w:r>
            <w:r>
              <w:rPr>
                <w:noProof/>
                <w:webHidden/>
              </w:rPr>
              <w:fldChar w:fldCharType="end"/>
            </w:r>
          </w:hyperlink>
        </w:p>
        <w:p w14:paraId="563C9DEA" w14:textId="77777777" w:rsidR="001A6E7F" w:rsidRDefault="001A6E7F">
          <w:pPr>
            <w:pStyle w:val="TOC3"/>
            <w:tabs>
              <w:tab w:val="right" w:leader="dot" w:pos="9350"/>
            </w:tabs>
            <w:rPr>
              <w:noProof/>
            </w:rPr>
          </w:pPr>
          <w:hyperlink w:anchor="_Toc215588070" w:history="1">
            <w:r w:rsidRPr="002D0B0D">
              <w:rPr>
                <w:rStyle w:val="Hyperlink"/>
                <w:noProof/>
              </w:rPr>
              <w:t>2.1.2. Yêu cầu về thông tin tài khoản</w:t>
            </w:r>
            <w:r>
              <w:rPr>
                <w:noProof/>
                <w:webHidden/>
              </w:rPr>
              <w:tab/>
            </w:r>
            <w:r>
              <w:rPr>
                <w:noProof/>
                <w:webHidden/>
              </w:rPr>
              <w:fldChar w:fldCharType="begin"/>
            </w:r>
            <w:r>
              <w:rPr>
                <w:noProof/>
                <w:webHidden/>
              </w:rPr>
              <w:instrText xml:space="preserve"> PAGEREF _Toc215588070 \h </w:instrText>
            </w:r>
            <w:r>
              <w:rPr>
                <w:noProof/>
                <w:webHidden/>
              </w:rPr>
            </w:r>
            <w:r>
              <w:rPr>
                <w:noProof/>
                <w:webHidden/>
              </w:rPr>
              <w:fldChar w:fldCharType="separate"/>
            </w:r>
            <w:r>
              <w:rPr>
                <w:noProof/>
                <w:webHidden/>
              </w:rPr>
              <w:t>9</w:t>
            </w:r>
            <w:r>
              <w:rPr>
                <w:noProof/>
                <w:webHidden/>
              </w:rPr>
              <w:fldChar w:fldCharType="end"/>
            </w:r>
          </w:hyperlink>
        </w:p>
        <w:p w14:paraId="6E83035B" w14:textId="77777777" w:rsidR="001A6E7F" w:rsidRDefault="001A6E7F">
          <w:pPr>
            <w:pStyle w:val="TOC3"/>
            <w:tabs>
              <w:tab w:val="right" w:leader="dot" w:pos="9350"/>
            </w:tabs>
            <w:rPr>
              <w:noProof/>
            </w:rPr>
          </w:pPr>
          <w:hyperlink w:anchor="_Toc215588071" w:history="1">
            <w:r w:rsidRPr="002D0B0D">
              <w:rPr>
                <w:rStyle w:val="Hyperlink"/>
                <w:noProof/>
              </w:rPr>
              <w:t>2.1.3. Yêu cầu về quy trình thực hiện</w:t>
            </w:r>
            <w:r>
              <w:rPr>
                <w:noProof/>
                <w:webHidden/>
              </w:rPr>
              <w:tab/>
            </w:r>
            <w:r>
              <w:rPr>
                <w:noProof/>
                <w:webHidden/>
              </w:rPr>
              <w:fldChar w:fldCharType="begin"/>
            </w:r>
            <w:r>
              <w:rPr>
                <w:noProof/>
                <w:webHidden/>
              </w:rPr>
              <w:instrText xml:space="preserve"> PAGEREF _Toc215588071 \h </w:instrText>
            </w:r>
            <w:r>
              <w:rPr>
                <w:noProof/>
                <w:webHidden/>
              </w:rPr>
            </w:r>
            <w:r>
              <w:rPr>
                <w:noProof/>
                <w:webHidden/>
              </w:rPr>
              <w:fldChar w:fldCharType="separate"/>
            </w:r>
            <w:r>
              <w:rPr>
                <w:noProof/>
                <w:webHidden/>
              </w:rPr>
              <w:t>10</w:t>
            </w:r>
            <w:r>
              <w:rPr>
                <w:noProof/>
                <w:webHidden/>
              </w:rPr>
              <w:fldChar w:fldCharType="end"/>
            </w:r>
          </w:hyperlink>
        </w:p>
        <w:p w14:paraId="3324A2BC" w14:textId="77777777" w:rsidR="001A6E7F" w:rsidRDefault="001A6E7F">
          <w:pPr>
            <w:pStyle w:val="TOC3"/>
            <w:tabs>
              <w:tab w:val="right" w:leader="dot" w:pos="9350"/>
            </w:tabs>
            <w:rPr>
              <w:noProof/>
            </w:rPr>
          </w:pPr>
          <w:hyperlink w:anchor="_Toc215588072" w:history="1">
            <w:r w:rsidRPr="002D0B0D">
              <w:rPr>
                <w:rStyle w:val="Hyperlink"/>
                <w:noProof/>
              </w:rPr>
              <w:t>2.1.4. Yêu cầu kiểm tra dữ liệu</w:t>
            </w:r>
            <w:r>
              <w:rPr>
                <w:noProof/>
                <w:webHidden/>
              </w:rPr>
              <w:tab/>
            </w:r>
            <w:r>
              <w:rPr>
                <w:noProof/>
                <w:webHidden/>
              </w:rPr>
              <w:fldChar w:fldCharType="begin"/>
            </w:r>
            <w:r>
              <w:rPr>
                <w:noProof/>
                <w:webHidden/>
              </w:rPr>
              <w:instrText xml:space="preserve"> PAGEREF _Toc215588072 \h </w:instrText>
            </w:r>
            <w:r>
              <w:rPr>
                <w:noProof/>
                <w:webHidden/>
              </w:rPr>
            </w:r>
            <w:r>
              <w:rPr>
                <w:noProof/>
                <w:webHidden/>
              </w:rPr>
              <w:fldChar w:fldCharType="separate"/>
            </w:r>
            <w:r>
              <w:rPr>
                <w:noProof/>
                <w:webHidden/>
              </w:rPr>
              <w:t>11</w:t>
            </w:r>
            <w:r>
              <w:rPr>
                <w:noProof/>
                <w:webHidden/>
              </w:rPr>
              <w:fldChar w:fldCharType="end"/>
            </w:r>
          </w:hyperlink>
        </w:p>
        <w:p w14:paraId="1F83D6B2" w14:textId="77777777" w:rsidR="001A6E7F" w:rsidRDefault="001A6E7F">
          <w:pPr>
            <w:pStyle w:val="TOC3"/>
            <w:tabs>
              <w:tab w:val="right" w:leader="dot" w:pos="9350"/>
            </w:tabs>
            <w:rPr>
              <w:noProof/>
            </w:rPr>
          </w:pPr>
          <w:hyperlink w:anchor="_Toc215588073" w:history="1">
            <w:r w:rsidRPr="002D0B0D">
              <w:rPr>
                <w:rStyle w:val="Hyperlink"/>
                <w:noProof/>
              </w:rPr>
              <w:t>2.1.5. Yêu cầu quyền truy cập</w:t>
            </w:r>
            <w:r>
              <w:rPr>
                <w:noProof/>
                <w:webHidden/>
              </w:rPr>
              <w:tab/>
            </w:r>
            <w:r>
              <w:rPr>
                <w:noProof/>
                <w:webHidden/>
              </w:rPr>
              <w:fldChar w:fldCharType="begin"/>
            </w:r>
            <w:r>
              <w:rPr>
                <w:noProof/>
                <w:webHidden/>
              </w:rPr>
              <w:instrText xml:space="preserve"> PAGEREF _Toc215588073 \h </w:instrText>
            </w:r>
            <w:r>
              <w:rPr>
                <w:noProof/>
                <w:webHidden/>
              </w:rPr>
            </w:r>
            <w:r>
              <w:rPr>
                <w:noProof/>
                <w:webHidden/>
              </w:rPr>
              <w:fldChar w:fldCharType="separate"/>
            </w:r>
            <w:r>
              <w:rPr>
                <w:noProof/>
                <w:webHidden/>
              </w:rPr>
              <w:t>12</w:t>
            </w:r>
            <w:r>
              <w:rPr>
                <w:noProof/>
                <w:webHidden/>
              </w:rPr>
              <w:fldChar w:fldCharType="end"/>
            </w:r>
          </w:hyperlink>
        </w:p>
        <w:p w14:paraId="1FD040AF" w14:textId="77777777" w:rsidR="001A6E7F" w:rsidRDefault="001A6E7F">
          <w:pPr>
            <w:pStyle w:val="TOC3"/>
            <w:tabs>
              <w:tab w:val="right" w:leader="dot" w:pos="9350"/>
            </w:tabs>
            <w:rPr>
              <w:noProof/>
            </w:rPr>
          </w:pPr>
          <w:hyperlink w:anchor="_Toc215588074" w:history="1">
            <w:r w:rsidRPr="002D0B0D">
              <w:rPr>
                <w:rStyle w:val="Hyperlink"/>
                <w:noProof/>
              </w:rPr>
              <w:t>2.1.6. Yêu cầu về giao diện</w:t>
            </w:r>
            <w:r>
              <w:rPr>
                <w:noProof/>
                <w:webHidden/>
              </w:rPr>
              <w:tab/>
            </w:r>
            <w:r>
              <w:rPr>
                <w:noProof/>
                <w:webHidden/>
              </w:rPr>
              <w:fldChar w:fldCharType="begin"/>
            </w:r>
            <w:r>
              <w:rPr>
                <w:noProof/>
                <w:webHidden/>
              </w:rPr>
              <w:instrText xml:space="preserve"> PAGEREF _Toc215588074 \h </w:instrText>
            </w:r>
            <w:r>
              <w:rPr>
                <w:noProof/>
                <w:webHidden/>
              </w:rPr>
            </w:r>
            <w:r>
              <w:rPr>
                <w:noProof/>
                <w:webHidden/>
              </w:rPr>
              <w:fldChar w:fldCharType="separate"/>
            </w:r>
            <w:r>
              <w:rPr>
                <w:noProof/>
                <w:webHidden/>
              </w:rPr>
              <w:t>12</w:t>
            </w:r>
            <w:r>
              <w:rPr>
                <w:noProof/>
                <w:webHidden/>
              </w:rPr>
              <w:fldChar w:fldCharType="end"/>
            </w:r>
          </w:hyperlink>
        </w:p>
        <w:p w14:paraId="134E4122" w14:textId="77777777" w:rsidR="001A6E7F" w:rsidRDefault="001A6E7F">
          <w:pPr>
            <w:pStyle w:val="TOC3"/>
            <w:tabs>
              <w:tab w:val="right" w:leader="dot" w:pos="9350"/>
            </w:tabs>
            <w:rPr>
              <w:noProof/>
            </w:rPr>
          </w:pPr>
          <w:hyperlink w:anchor="_Toc215588075" w:history="1">
            <w:r w:rsidRPr="002D0B0D">
              <w:rPr>
                <w:rStyle w:val="Hyperlink"/>
                <w:noProof/>
              </w:rPr>
              <w:t>2.1.7. Yêu cầu về hệ thống</w:t>
            </w:r>
            <w:r>
              <w:rPr>
                <w:noProof/>
                <w:webHidden/>
              </w:rPr>
              <w:tab/>
            </w:r>
            <w:r>
              <w:rPr>
                <w:noProof/>
                <w:webHidden/>
              </w:rPr>
              <w:fldChar w:fldCharType="begin"/>
            </w:r>
            <w:r>
              <w:rPr>
                <w:noProof/>
                <w:webHidden/>
              </w:rPr>
              <w:instrText xml:space="preserve"> PAGEREF _Toc215588075 \h </w:instrText>
            </w:r>
            <w:r>
              <w:rPr>
                <w:noProof/>
                <w:webHidden/>
              </w:rPr>
            </w:r>
            <w:r>
              <w:rPr>
                <w:noProof/>
                <w:webHidden/>
              </w:rPr>
              <w:fldChar w:fldCharType="separate"/>
            </w:r>
            <w:r>
              <w:rPr>
                <w:noProof/>
                <w:webHidden/>
              </w:rPr>
              <w:t>12</w:t>
            </w:r>
            <w:r>
              <w:rPr>
                <w:noProof/>
                <w:webHidden/>
              </w:rPr>
              <w:fldChar w:fldCharType="end"/>
            </w:r>
          </w:hyperlink>
        </w:p>
        <w:p w14:paraId="3C257ABC" w14:textId="77777777" w:rsidR="001A6E7F" w:rsidRDefault="001A6E7F">
          <w:pPr>
            <w:pStyle w:val="TOC2"/>
            <w:tabs>
              <w:tab w:val="right" w:leader="dot" w:pos="9350"/>
            </w:tabs>
            <w:rPr>
              <w:rFonts w:asciiTheme="minorHAnsi" w:eastAsiaTheme="minorEastAsia" w:hAnsiTheme="minorHAnsi"/>
              <w:noProof/>
              <w:sz w:val="22"/>
            </w:rPr>
          </w:pPr>
          <w:hyperlink w:anchor="_Toc215588076" w:history="1">
            <w:r w:rsidRPr="002D0B0D">
              <w:rPr>
                <w:rStyle w:val="Hyperlink"/>
                <w:noProof/>
              </w:rPr>
              <w:t>2.2. Yêu cầu nghiệp vụ sửa tài khoản</w:t>
            </w:r>
            <w:r>
              <w:rPr>
                <w:noProof/>
                <w:webHidden/>
              </w:rPr>
              <w:tab/>
            </w:r>
            <w:r>
              <w:rPr>
                <w:noProof/>
                <w:webHidden/>
              </w:rPr>
              <w:fldChar w:fldCharType="begin"/>
            </w:r>
            <w:r>
              <w:rPr>
                <w:noProof/>
                <w:webHidden/>
              </w:rPr>
              <w:instrText xml:space="preserve"> PAGEREF _Toc215588076 \h </w:instrText>
            </w:r>
            <w:r>
              <w:rPr>
                <w:noProof/>
                <w:webHidden/>
              </w:rPr>
            </w:r>
            <w:r>
              <w:rPr>
                <w:noProof/>
                <w:webHidden/>
              </w:rPr>
              <w:fldChar w:fldCharType="separate"/>
            </w:r>
            <w:r>
              <w:rPr>
                <w:noProof/>
                <w:webHidden/>
              </w:rPr>
              <w:t>12</w:t>
            </w:r>
            <w:r>
              <w:rPr>
                <w:noProof/>
                <w:webHidden/>
              </w:rPr>
              <w:fldChar w:fldCharType="end"/>
            </w:r>
          </w:hyperlink>
        </w:p>
        <w:p w14:paraId="04E25FC8" w14:textId="77777777" w:rsidR="001A6E7F" w:rsidRDefault="001A6E7F">
          <w:pPr>
            <w:pStyle w:val="TOC3"/>
            <w:tabs>
              <w:tab w:val="right" w:leader="dot" w:pos="9350"/>
            </w:tabs>
            <w:rPr>
              <w:noProof/>
            </w:rPr>
          </w:pPr>
          <w:hyperlink w:anchor="_Toc215588077" w:history="1">
            <w:r w:rsidRPr="002D0B0D">
              <w:rPr>
                <w:rStyle w:val="Hyperlink"/>
                <w:noProof/>
              </w:rPr>
              <w:t>2.2.1. Yêu cầu tổng quan</w:t>
            </w:r>
            <w:r>
              <w:rPr>
                <w:noProof/>
                <w:webHidden/>
              </w:rPr>
              <w:tab/>
            </w:r>
            <w:r>
              <w:rPr>
                <w:noProof/>
                <w:webHidden/>
              </w:rPr>
              <w:fldChar w:fldCharType="begin"/>
            </w:r>
            <w:r>
              <w:rPr>
                <w:noProof/>
                <w:webHidden/>
              </w:rPr>
              <w:instrText xml:space="preserve"> PAGEREF _Toc215588077 \h </w:instrText>
            </w:r>
            <w:r>
              <w:rPr>
                <w:noProof/>
                <w:webHidden/>
              </w:rPr>
            </w:r>
            <w:r>
              <w:rPr>
                <w:noProof/>
                <w:webHidden/>
              </w:rPr>
              <w:fldChar w:fldCharType="separate"/>
            </w:r>
            <w:r>
              <w:rPr>
                <w:noProof/>
                <w:webHidden/>
              </w:rPr>
              <w:t>12</w:t>
            </w:r>
            <w:r>
              <w:rPr>
                <w:noProof/>
                <w:webHidden/>
              </w:rPr>
              <w:fldChar w:fldCharType="end"/>
            </w:r>
          </w:hyperlink>
        </w:p>
        <w:p w14:paraId="7B813B31" w14:textId="77777777" w:rsidR="001A6E7F" w:rsidRDefault="001A6E7F">
          <w:pPr>
            <w:pStyle w:val="TOC3"/>
            <w:tabs>
              <w:tab w:val="right" w:leader="dot" w:pos="9350"/>
            </w:tabs>
            <w:rPr>
              <w:noProof/>
            </w:rPr>
          </w:pPr>
          <w:hyperlink w:anchor="_Toc215588078" w:history="1">
            <w:r w:rsidRPr="002D0B0D">
              <w:rPr>
                <w:rStyle w:val="Hyperlink"/>
                <w:noProof/>
              </w:rPr>
              <w:t>2.2.2. Yêu cầu về thông tin cập nhật</w:t>
            </w:r>
            <w:r>
              <w:rPr>
                <w:noProof/>
                <w:webHidden/>
              </w:rPr>
              <w:tab/>
            </w:r>
            <w:r>
              <w:rPr>
                <w:noProof/>
                <w:webHidden/>
              </w:rPr>
              <w:fldChar w:fldCharType="begin"/>
            </w:r>
            <w:r>
              <w:rPr>
                <w:noProof/>
                <w:webHidden/>
              </w:rPr>
              <w:instrText xml:space="preserve"> PAGEREF _Toc215588078 \h </w:instrText>
            </w:r>
            <w:r>
              <w:rPr>
                <w:noProof/>
                <w:webHidden/>
              </w:rPr>
            </w:r>
            <w:r>
              <w:rPr>
                <w:noProof/>
                <w:webHidden/>
              </w:rPr>
              <w:fldChar w:fldCharType="separate"/>
            </w:r>
            <w:r>
              <w:rPr>
                <w:noProof/>
                <w:webHidden/>
              </w:rPr>
              <w:t>13</w:t>
            </w:r>
            <w:r>
              <w:rPr>
                <w:noProof/>
                <w:webHidden/>
              </w:rPr>
              <w:fldChar w:fldCharType="end"/>
            </w:r>
          </w:hyperlink>
        </w:p>
        <w:p w14:paraId="27C8C834" w14:textId="77777777" w:rsidR="001A6E7F" w:rsidRDefault="001A6E7F">
          <w:pPr>
            <w:pStyle w:val="TOC3"/>
            <w:tabs>
              <w:tab w:val="right" w:leader="dot" w:pos="9350"/>
            </w:tabs>
            <w:rPr>
              <w:noProof/>
            </w:rPr>
          </w:pPr>
          <w:hyperlink w:anchor="_Toc215588079" w:history="1">
            <w:r w:rsidRPr="002D0B0D">
              <w:rPr>
                <w:rStyle w:val="Hyperlink"/>
                <w:noProof/>
              </w:rPr>
              <w:t>2.2.3. Yêu cầu về quy trình thực hiện</w:t>
            </w:r>
            <w:r>
              <w:rPr>
                <w:noProof/>
                <w:webHidden/>
              </w:rPr>
              <w:tab/>
            </w:r>
            <w:r>
              <w:rPr>
                <w:noProof/>
                <w:webHidden/>
              </w:rPr>
              <w:fldChar w:fldCharType="begin"/>
            </w:r>
            <w:r>
              <w:rPr>
                <w:noProof/>
                <w:webHidden/>
              </w:rPr>
              <w:instrText xml:space="preserve"> PAGEREF _Toc215588079 \h </w:instrText>
            </w:r>
            <w:r>
              <w:rPr>
                <w:noProof/>
                <w:webHidden/>
              </w:rPr>
            </w:r>
            <w:r>
              <w:rPr>
                <w:noProof/>
                <w:webHidden/>
              </w:rPr>
              <w:fldChar w:fldCharType="separate"/>
            </w:r>
            <w:r>
              <w:rPr>
                <w:noProof/>
                <w:webHidden/>
              </w:rPr>
              <w:t>14</w:t>
            </w:r>
            <w:r>
              <w:rPr>
                <w:noProof/>
                <w:webHidden/>
              </w:rPr>
              <w:fldChar w:fldCharType="end"/>
            </w:r>
          </w:hyperlink>
        </w:p>
        <w:p w14:paraId="5CB5410A" w14:textId="77777777" w:rsidR="001A6E7F" w:rsidRDefault="001A6E7F">
          <w:pPr>
            <w:pStyle w:val="TOC3"/>
            <w:tabs>
              <w:tab w:val="right" w:leader="dot" w:pos="9350"/>
            </w:tabs>
            <w:rPr>
              <w:noProof/>
            </w:rPr>
          </w:pPr>
          <w:hyperlink w:anchor="_Toc215588080" w:history="1">
            <w:r w:rsidRPr="002D0B0D">
              <w:rPr>
                <w:rStyle w:val="Hyperlink"/>
                <w:noProof/>
              </w:rPr>
              <w:t>2.2.4. Yêu cầu kiểm tra dữ liệu</w:t>
            </w:r>
            <w:r>
              <w:rPr>
                <w:noProof/>
                <w:webHidden/>
              </w:rPr>
              <w:tab/>
            </w:r>
            <w:r>
              <w:rPr>
                <w:noProof/>
                <w:webHidden/>
              </w:rPr>
              <w:fldChar w:fldCharType="begin"/>
            </w:r>
            <w:r>
              <w:rPr>
                <w:noProof/>
                <w:webHidden/>
              </w:rPr>
              <w:instrText xml:space="preserve"> PAGEREF _Toc215588080 \h </w:instrText>
            </w:r>
            <w:r>
              <w:rPr>
                <w:noProof/>
                <w:webHidden/>
              </w:rPr>
            </w:r>
            <w:r>
              <w:rPr>
                <w:noProof/>
                <w:webHidden/>
              </w:rPr>
              <w:fldChar w:fldCharType="separate"/>
            </w:r>
            <w:r>
              <w:rPr>
                <w:noProof/>
                <w:webHidden/>
              </w:rPr>
              <w:t>15</w:t>
            </w:r>
            <w:r>
              <w:rPr>
                <w:noProof/>
                <w:webHidden/>
              </w:rPr>
              <w:fldChar w:fldCharType="end"/>
            </w:r>
          </w:hyperlink>
        </w:p>
        <w:p w14:paraId="308D07C8" w14:textId="77777777" w:rsidR="001A6E7F" w:rsidRDefault="001A6E7F">
          <w:pPr>
            <w:pStyle w:val="TOC3"/>
            <w:tabs>
              <w:tab w:val="right" w:leader="dot" w:pos="9350"/>
            </w:tabs>
            <w:rPr>
              <w:noProof/>
            </w:rPr>
          </w:pPr>
          <w:hyperlink w:anchor="_Toc215588081" w:history="1">
            <w:r w:rsidRPr="002D0B0D">
              <w:rPr>
                <w:rStyle w:val="Hyperlink"/>
                <w:noProof/>
              </w:rPr>
              <w:t>2.2.5. Yêu cầu quyền truy cập</w:t>
            </w:r>
            <w:r>
              <w:rPr>
                <w:noProof/>
                <w:webHidden/>
              </w:rPr>
              <w:tab/>
            </w:r>
            <w:r>
              <w:rPr>
                <w:noProof/>
                <w:webHidden/>
              </w:rPr>
              <w:fldChar w:fldCharType="begin"/>
            </w:r>
            <w:r>
              <w:rPr>
                <w:noProof/>
                <w:webHidden/>
              </w:rPr>
              <w:instrText xml:space="preserve"> PAGEREF _Toc215588081 \h </w:instrText>
            </w:r>
            <w:r>
              <w:rPr>
                <w:noProof/>
                <w:webHidden/>
              </w:rPr>
            </w:r>
            <w:r>
              <w:rPr>
                <w:noProof/>
                <w:webHidden/>
              </w:rPr>
              <w:fldChar w:fldCharType="separate"/>
            </w:r>
            <w:r>
              <w:rPr>
                <w:noProof/>
                <w:webHidden/>
              </w:rPr>
              <w:t>15</w:t>
            </w:r>
            <w:r>
              <w:rPr>
                <w:noProof/>
                <w:webHidden/>
              </w:rPr>
              <w:fldChar w:fldCharType="end"/>
            </w:r>
          </w:hyperlink>
        </w:p>
        <w:p w14:paraId="2D7053C2" w14:textId="77777777" w:rsidR="001A6E7F" w:rsidRDefault="001A6E7F">
          <w:pPr>
            <w:pStyle w:val="TOC3"/>
            <w:tabs>
              <w:tab w:val="right" w:leader="dot" w:pos="9350"/>
            </w:tabs>
            <w:rPr>
              <w:noProof/>
            </w:rPr>
          </w:pPr>
          <w:hyperlink w:anchor="_Toc215588082" w:history="1">
            <w:r w:rsidRPr="002D0B0D">
              <w:rPr>
                <w:rStyle w:val="Hyperlink"/>
                <w:noProof/>
              </w:rPr>
              <w:t>2.2.6. Yêu cầu về giao diện</w:t>
            </w:r>
            <w:r>
              <w:rPr>
                <w:noProof/>
                <w:webHidden/>
              </w:rPr>
              <w:tab/>
            </w:r>
            <w:r>
              <w:rPr>
                <w:noProof/>
                <w:webHidden/>
              </w:rPr>
              <w:fldChar w:fldCharType="begin"/>
            </w:r>
            <w:r>
              <w:rPr>
                <w:noProof/>
                <w:webHidden/>
              </w:rPr>
              <w:instrText xml:space="preserve"> PAGEREF _Toc215588082 \h </w:instrText>
            </w:r>
            <w:r>
              <w:rPr>
                <w:noProof/>
                <w:webHidden/>
              </w:rPr>
            </w:r>
            <w:r>
              <w:rPr>
                <w:noProof/>
                <w:webHidden/>
              </w:rPr>
              <w:fldChar w:fldCharType="separate"/>
            </w:r>
            <w:r>
              <w:rPr>
                <w:noProof/>
                <w:webHidden/>
              </w:rPr>
              <w:t>16</w:t>
            </w:r>
            <w:r>
              <w:rPr>
                <w:noProof/>
                <w:webHidden/>
              </w:rPr>
              <w:fldChar w:fldCharType="end"/>
            </w:r>
          </w:hyperlink>
        </w:p>
        <w:p w14:paraId="4949F39F" w14:textId="77777777" w:rsidR="001A6E7F" w:rsidRDefault="001A6E7F">
          <w:pPr>
            <w:pStyle w:val="TOC3"/>
            <w:tabs>
              <w:tab w:val="right" w:leader="dot" w:pos="9350"/>
            </w:tabs>
            <w:rPr>
              <w:noProof/>
            </w:rPr>
          </w:pPr>
          <w:hyperlink w:anchor="_Toc215588083" w:history="1">
            <w:r w:rsidRPr="002D0B0D">
              <w:rPr>
                <w:rStyle w:val="Hyperlink"/>
                <w:noProof/>
              </w:rPr>
              <w:t>2.2.7. Yêu cầu về hệ thống</w:t>
            </w:r>
            <w:r>
              <w:rPr>
                <w:noProof/>
                <w:webHidden/>
              </w:rPr>
              <w:tab/>
            </w:r>
            <w:r>
              <w:rPr>
                <w:noProof/>
                <w:webHidden/>
              </w:rPr>
              <w:fldChar w:fldCharType="begin"/>
            </w:r>
            <w:r>
              <w:rPr>
                <w:noProof/>
                <w:webHidden/>
              </w:rPr>
              <w:instrText xml:space="preserve"> PAGEREF _Toc215588083 \h </w:instrText>
            </w:r>
            <w:r>
              <w:rPr>
                <w:noProof/>
                <w:webHidden/>
              </w:rPr>
            </w:r>
            <w:r>
              <w:rPr>
                <w:noProof/>
                <w:webHidden/>
              </w:rPr>
              <w:fldChar w:fldCharType="separate"/>
            </w:r>
            <w:r>
              <w:rPr>
                <w:noProof/>
                <w:webHidden/>
              </w:rPr>
              <w:t>16</w:t>
            </w:r>
            <w:r>
              <w:rPr>
                <w:noProof/>
                <w:webHidden/>
              </w:rPr>
              <w:fldChar w:fldCharType="end"/>
            </w:r>
          </w:hyperlink>
        </w:p>
        <w:p w14:paraId="3513F2CE" w14:textId="77777777" w:rsidR="001A6E7F" w:rsidRDefault="001A6E7F">
          <w:pPr>
            <w:pStyle w:val="TOC2"/>
            <w:tabs>
              <w:tab w:val="right" w:leader="dot" w:pos="9350"/>
            </w:tabs>
            <w:rPr>
              <w:rFonts w:asciiTheme="minorHAnsi" w:eastAsiaTheme="minorEastAsia" w:hAnsiTheme="minorHAnsi"/>
              <w:noProof/>
              <w:sz w:val="22"/>
            </w:rPr>
          </w:pPr>
          <w:hyperlink w:anchor="_Toc215588084" w:history="1">
            <w:r w:rsidRPr="002D0B0D">
              <w:rPr>
                <w:rStyle w:val="Hyperlink"/>
                <w:noProof/>
              </w:rPr>
              <w:t>2.3. Yêu cầu nghiệp vụ xóa tài khoản</w:t>
            </w:r>
            <w:r>
              <w:rPr>
                <w:noProof/>
                <w:webHidden/>
              </w:rPr>
              <w:tab/>
            </w:r>
            <w:r>
              <w:rPr>
                <w:noProof/>
                <w:webHidden/>
              </w:rPr>
              <w:fldChar w:fldCharType="begin"/>
            </w:r>
            <w:r>
              <w:rPr>
                <w:noProof/>
                <w:webHidden/>
              </w:rPr>
              <w:instrText xml:space="preserve"> PAGEREF _Toc215588084 \h </w:instrText>
            </w:r>
            <w:r>
              <w:rPr>
                <w:noProof/>
                <w:webHidden/>
              </w:rPr>
            </w:r>
            <w:r>
              <w:rPr>
                <w:noProof/>
                <w:webHidden/>
              </w:rPr>
              <w:fldChar w:fldCharType="separate"/>
            </w:r>
            <w:r>
              <w:rPr>
                <w:noProof/>
                <w:webHidden/>
              </w:rPr>
              <w:t>16</w:t>
            </w:r>
            <w:r>
              <w:rPr>
                <w:noProof/>
                <w:webHidden/>
              </w:rPr>
              <w:fldChar w:fldCharType="end"/>
            </w:r>
          </w:hyperlink>
        </w:p>
        <w:p w14:paraId="59568CB8" w14:textId="77777777" w:rsidR="001A6E7F" w:rsidRDefault="001A6E7F">
          <w:pPr>
            <w:pStyle w:val="TOC3"/>
            <w:tabs>
              <w:tab w:val="right" w:leader="dot" w:pos="9350"/>
            </w:tabs>
            <w:rPr>
              <w:noProof/>
            </w:rPr>
          </w:pPr>
          <w:hyperlink w:anchor="_Toc215588085" w:history="1">
            <w:r w:rsidRPr="002D0B0D">
              <w:rPr>
                <w:rStyle w:val="Hyperlink"/>
                <w:noProof/>
              </w:rPr>
              <w:t>2.3.1. Yêu cầu tổng quan</w:t>
            </w:r>
            <w:r>
              <w:rPr>
                <w:noProof/>
                <w:webHidden/>
              </w:rPr>
              <w:tab/>
            </w:r>
            <w:r>
              <w:rPr>
                <w:noProof/>
                <w:webHidden/>
              </w:rPr>
              <w:fldChar w:fldCharType="begin"/>
            </w:r>
            <w:r>
              <w:rPr>
                <w:noProof/>
                <w:webHidden/>
              </w:rPr>
              <w:instrText xml:space="preserve"> PAGEREF _Toc215588085 \h </w:instrText>
            </w:r>
            <w:r>
              <w:rPr>
                <w:noProof/>
                <w:webHidden/>
              </w:rPr>
            </w:r>
            <w:r>
              <w:rPr>
                <w:noProof/>
                <w:webHidden/>
              </w:rPr>
              <w:fldChar w:fldCharType="separate"/>
            </w:r>
            <w:r>
              <w:rPr>
                <w:noProof/>
                <w:webHidden/>
              </w:rPr>
              <w:t>16</w:t>
            </w:r>
            <w:r>
              <w:rPr>
                <w:noProof/>
                <w:webHidden/>
              </w:rPr>
              <w:fldChar w:fldCharType="end"/>
            </w:r>
          </w:hyperlink>
        </w:p>
        <w:p w14:paraId="68615E69" w14:textId="77777777" w:rsidR="001A6E7F" w:rsidRDefault="001A6E7F">
          <w:pPr>
            <w:pStyle w:val="TOC3"/>
            <w:tabs>
              <w:tab w:val="right" w:leader="dot" w:pos="9350"/>
            </w:tabs>
            <w:rPr>
              <w:noProof/>
            </w:rPr>
          </w:pPr>
          <w:hyperlink w:anchor="_Toc215588086" w:history="1">
            <w:r w:rsidRPr="002D0B0D">
              <w:rPr>
                <w:rStyle w:val="Hyperlink"/>
                <w:noProof/>
              </w:rPr>
              <w:t>2.3.2. Yêu cầu về điều kiện xóa</w:t>
            </w:r>
            <w:r>
              <w:rPr>
                <w:noProof/>
                <w:webHidden/>
              </w:rPr>
              <w:tab/>
            </w:r>
            <w:r>
              <w:rPr>
                <w:noProof/>
                <w:webHidden/>
              </w:rPr>
              <w:fldChar w:fldCharType="begin"/>
            </w:r>
            <w:r>
              <w:rPr>
                <w:noProof/>
                <w:webHidden/>
              </w:rPr>
              <w:instrText xml:space="preserve"> PAGEREF _Toc215588086 \h </w:instrText>
            </w:r>
            <w:r>
              <w:rPr>
                <w:noProof/>
                <w:webHidden/>
              </w:rPr>
            </w:r>
            <w:r>
              <w:rPr>
                <w:noProof/>
                <w:webHidden/>
              </w:rPr>
              <w:fldChar w:fldCharType="separate"/>
            </w:r>
            <w:r>
              <w:rPr>
                <w:noProof/>
                <w:webHidden/>
              </w:rPr>
              <w:t>17</w:t>
            </w:r>
            <w:r>
              <w:rPr>
                <w:noProof/>
                <w:webHidden/>
              </w:rPr>
              <w:fldChar w:fldCharType="end"/>
            </w:r>
          </w:hyperlink>
        </w:p>
        <w:p w14:paraId="7A6FCDBD" w14:textId="77777777" w:rsidR="001A6E7F" w:rsidRDefault="001A6E7F">
          <w:pPr>
            <w:pStyle w:val="TOC3"/>
            <w:tabs>
              <w:tab w:val="right" w:leader="dot" w:pos="9350"/>
            </w:tabs>
            <w:rPr>
              <w:noProof/>
            </w:rPr>
          </w:pPr>
          <w:hyperlink w:anchor="_Toc215588087" w:history="1">
            <w:r w:rsidRPr="002D0B0D">
              <w:rPr>
                <w:rStyle w:val="Hyperlink"/>
                <w:noProof/>
              </w:rPr>
              <w:t>2.3.3. Yêu cầu về quy trình thực hiện</w:t>
            </w:r>
            <w:r>
              <w:rPr>
                <w:noProof/>
                <w:webHidden/>
              </w:rPr>
              <w:tab/>
            </w:r>
            <w:r>
              <w:rPr>
                <w:noProof/>
                <w:webHidden/>
              </w:rPr>
              <w:fldChar w:fldCharType="begin"/>
            </w:r>
            <w:r>
              <w:rPr>
                <w:noProof/>
                <w:webHidden/>
              </w:rPr>
              <w:instrText xml:space="preserve"> PAGEREF _Toc215588087 \h </w:instrText>
            </w:r>
            <w:r>
              <w:rPr>
                <w:noProof/>
                <w:webHidden/>
              </w:rPr>
            </w:r>
            <w:r>
              <w:rPr>
                <w:noProof/>
                <w:webHidden/>
              </w:rPr>
              <w:fldChar w:fldCharType="separate"/>
            </w:r>
            <w:r>
              <w:rPr>
                <w:noProof/>
                <w:webHidden/>
              </w:rPr>
              <w:t>17</w:t>
            </w:r>
            <w:r>
              <w:rPr>
                <w:noProof/>
                <w:webHidden/>
              </w:rPr>
              <w:fldChar w:fldCharType="end"/>
            </w:r>
          </w:hyperlink>
        </w:p>
        <w:p w14:paraId="2E34C592" w14:textId="77777777" w:rsidR="001A6E7F" w:rsidRDefault="001A6E7F">
          <w:pPr>
            <w:pStyle w:val="TOC3"/>
            <w:tabs>
              <w:tab w:val="right" w:leader="dot" w:pos="9350"/>
            </w:tabs>
            <w:rPr>
              <w:noProof/>
            </w:rPr>
          </w:pPr>
          <w:hyperlink w:anchor="_Toc215588088" w:history="1">
            <w:r w:rsidRPr="002D0B0D">
              <w:rPr>
                <w:rStyle w:val="Hyperlink"/>
                <w:noProof/>
              </w:rPr>
              <w:t>2.3.4. Yêu cầu kiểm tra dữ liệu</w:t>
            </w:r>
            <w:r>
              <w:rPr>
                <w:noProof/>
                <w:webHidden/>
              </w:rPr>
              <w:tab/>
            </w:r>
            <w:r>
              <w:rPr>
                <w:noProof/>
                <w:webHidden/>
              </w:rPr>
              <w:fldChar w:fldCharType="begin"/>
            </w:r>
            <w:r>
              <w:rPr>
                <w:noProof/>
                <w:webHidden/>
              </w:rPr>
              <w:instrText xml:space="preserve"> PAGEREF _Toc215588088 \h </w:instrText>
            </w:r>
            <w:r>
              <w:rPr>
                <w:noProof/>
                <w:webHidden/>
              </w:rPr>
            </w:r>
            <w:r>
              <w:rPr>
                <w:noProof/>
                <w:webHidden/>
              </w:rPr>
              <w:fldChar w:fldCharType="separate"/>
            </w:r>
            <w:r>
              <w:rPr>
                <w:noProof/>
                <w:webHidden/>
              </w:rPr>
              <w:t>18</w:t>
            </w:r>
            <w:r>
              <w:rPr>
                <w:noProof/>
                <w:webHidden/>
              </w:rPr>
              <w:fldChar w:fldCharType="end"/>
            </w:r>
          </w:hyperlink>
        </w:p>
        <w:p w14:paraId="398C39E5" w14:textId="77777777" w:rsidR="001A6E7F" w:rsidRDefault="001A6E7F">
          <w:pPr>
            <w:pStyle w:val="TOC3"/>
            <w:tabs>
              <w:tab w:val="right" w:leader="dot" w:pos="9350"/>
            </w:tabs>
            <w:rPr>
              <w:noProof/>
            </w:rPr>
          </w:pPr>
          <w:hyperlink w:anchor="_Toc215588089" w:history="1">
            <w:r w:rsidRPr="002D0B0D">
              <w:rPr>
                <w:rStyle w:val="Hyperlink"/>
                <w:noProof/>
              </w:rPr>
              <w:t>2.3.5. Yêu cầu quyền truy cập</w:t>
            </w:r>
            <w:r>
              <w:rPr>
                <w:noProof/>
                <w:webHidden/>
              </w:rPr>
              <w:tab/>
            </w:r>
            <w:r>
              <w:rPr>
                <w:noProof/>
                <w:webHidden/>
              </w:rPr>
              <w:fldChar w:fldCharType="begin"/>
            </w:r>
            <w:r>
              <w:rPr>
                <w:noProof/>
                <w:webHidden/>
              </w:rPr>
              <w:instrText xml:space="preserve"> PAGEREF _Toc215588089 \h </w:instrText>
            </w:r>
            <w:r>
              <w:rPr>
                <w:noProof/>
                <w:webHidden/>
              </w:rPr>
            </w:r>
            <w:r>
              <w:rPr>
                <w:noProof/>
                <w:webHidden/>
              </w:rPr>
              <w:fldChar w:fldCharType="separate"/>
            </w:r>
            <w:r>
              <w:rPr>
                <w:noProof/>
                <w:webHidden/>
              </w:rPr>
              <w:t>19</w:t>
            </w:r>
            <w:r>
              <w:rPr>
                <w:noProof/>
                <w:webHidden/>
              </w:rPr>
              <w:fldChar w:fldCharType="end"/>
            </w:r>
          </w:hyperlink>
        </w:p>
        <w:p w14:paraId="5395E773" w14:textId="77777777" w:rsidR="001A6E7F" w:rsidRDefault="001A6E7F">
          <w:pPr>
            <w:pStyle w:val="TOC3"/>
            <w:tabs>
              <w:tab w:val="right" w:leader="dot" w:pos="9350"/>
            </w:tabs>
            <w:rPr>
              <w:noProof/>
            </w:rPr>
          </w:pPr>
          <w:hyperlink w:anchor="_Toc215588090" w:history="1">
            <w:r w:rsidRPr="002D0B0D">
              <w:rPr>
                <w:rStyle w:val="Hyperlink"/>
                <w:noProof/>
              </w:rPr>
              <w:t>2.3.6. Yêu cầu về giao diện</w:t>
            </w:r>
            <w:r>
              <w:rPr>
                <w:noProof/>
                <w:webHidden/>
              </w:rPr>
              <w:tab/>
            </w:r>
            <w:r>
              <w:rPr>
                <w:noProof/>
                <w:webHidden/>
              </w:rPr>
              <w:fldChar w:fldCharType="begin"/>
            </w:r>
            <w:r>
              <w:rPr>
                <w:noProof/>
                <w:webHidden/>
              </w:rPr>
              <w:instrText xml:space="preserve"> PAGEREF _Toc215588090 \h </w:instrText>
            </w:r>
            <w:r>
              <w:rPr>
                <w:noProof/>
                <w:webHidden/>
              </w:rPr>
            </w:r>
            <w:r>
              <w:rPr>
                <w:noProof/>
                <w:webHidden/>
              </w:rPr>
              <w:fldChar w:fldCharType="separate"/>
            </w:r>
            <w:r>
              <w:rPr>
                <w:noProof/>
                <w:webHidden/>
              </w:rPr>
              <w:t>19</w:t>
            </w:r>
            <w:r>
              <w:rPr>
                <w:noProof/>
                <w:webHidden/>
              </w:rPr>
              <w:fldChar w:fldCharType="end"/>
            </w:r>
          </w:hyperlink>
        </w:p>
        <w:p w14:paraId="38DCF7C7" w14:textId="77777777" w:rsidR="001A6E7F" w:rsidRDefault="001A6E7F">
          <w:pPr>
            <w:pStyle w:val="TOC3"/>
            <w:tabs>
              <w:tab w:val="right" w:leader="dot" w:pos="9350"/>
            </w:tabs>
            <w:rPr>
              <w:noProof/>
            </w:rPr>
          </w:pPr>
          <w:hyperlink w:anchor="_Toc215588091" w:history="1">
            <w:r w:rsidRPr="002D0B0D">
              <w:rPr>
                <w:rStyle w:val="Hyperlink"/>
                <w:noProof/>
              </w:rPr>
              <w:t>2.3.7. Yêu cầu về hệ thống</w:t>
            </w:r>
            <w:r>
              <w:rPr>
                <w:noProof/>
                <w:webHidden/>
              </w:rPr>
              <w:tab/>
            </w:r>
            <w:r>
              <w:rPr>
                <w:noProof/>
                <w:webHidden/>
              </w:rPr>
              <w:fldChar w:fldCharType="begin"/>
            </w:r>
            <w:r>
              <w:rPr>
                <w:noProof/>
                <w:webHidden/>
              </w:rPr>
              <w:instrText xml:space="preserve"> PAGEREF _Toc215588091 \h </w:instrText>
            </w:r>
            <w:r>
              <w:rPr>
                <w:noProof/>
                <w:webHidden/>
              </w:rPr>
            </w:r>
            <w:r>
              <w:rPr>
                <w:noProof/>
                <w:webHidden/>
              </w:rPr>
              <w:fldChar w:fldCharType="separate"/>
            </w:r>
            <w:r>
              <w:rPr>
                <w:noProof/>
                <w:webHidden/>
              </w:rPr>
              <w:t>19</w:t>
            </w:r>
            <w:r>
              <w:rPr>
                <w:noProof/>
                <w:webHidden/>
              </w:rPr>
              <w:fldChar w:fldCharType="end"/>
            </w:r>
          </w:hyperlink>
        </w:p>
        <w:p w14:paraId="101A4E55" w14:textId="77777777" w:rsidR="001A6E7F" w:rsidRDefault="001A6E7F">
          <w:pPr>
            <w:pStyle w:val="TOC1"/>
            <w:tabs>
              <w:tab w:val="right" w:leader="dot" w:pos="9350"/>
            </w:tabs>
            <w:rPr>
              <w:rFonts w:asciiTheme="minorHAnsi" w:eastAsiaTheme="minorEastAsia" w:hAnsiTheme="minorHAnsi"/>
              <w:noProof/>
              <w:sz w:val="22"/>
            </w:rPr>
          </w:pPr>
          <w:hyperlink w:anchor="_Toc215588092" w:history="1">
            <w:r w:rsidRPr="002D0B0D">
              <w:rPr>
                <w:rStyle w:val="Hyperlink"/>
                <w:noProof/>
              </w:rPr>
              <w:t>3. Phân tích và thiết kế chức năng</w:t>
            </w:r>
            <w:r>
              <w:rPr>
                <w:noProof/>
                <w:webHidden/>
              </w:rPr>
              <w:tab/>
            </w:r>
            <w:r>
              <w:rPr>
                <w:noProof/>
                <w:webHidden/>
              </w:rPr>
              <w:fldChar w:fldCharType="begin"/>
            </w:r>
            <w:r>
              <w:rPr>
                <w:noProof/>
                <w:webHidden/>
              </w:rPr>
              <w:instrText xml:space="preserve"> PAGEREF _Toc215588092 \h </w:instrText>
            </w:r>
            <w:r>
              <w:rPr>
                <w:noProof/>
                <w:webHidden/>
              </w:rPr>
            </w:r>
            <w:r>
              <w:rPr>
                <w:noProof/>
                <w:webHidden/>
              </w:rPr>
              <w:fldChar w:fldCharType="separate"/>
            </w:r>
            <w:r>
              <w:rPr>
                <w:noProof/>
                <w:webHidden/>
              </w:rPr>
              <w:t>20</w:t>
            </w:r>
            <w:r>
              <w:rPr>
                <w:noProof/>
                <w:webHidden/>
              </w:rPr>
              <w:fldChar w:fldCharType="end"/>
            </w:r>
          </w:hyperlink>
        </w:p>
        <w:p w14:paraId="5C3BDFD4" w14:textId="77777777" w:rsidR="001A6E7F" w:rsidRDefault="001A6E7F">
          <w:pPr>
            <w:pStyle w:val="TOC2"/>
            <w:tabs>
              <w:tab w:val="right" w:leader="dot" w:pos="9350"/>
            </w:tabs>
            <w:rPr>
              <w:rFonts w:asciiTheme="minorHAnsi" w:eastAsiaTheme="minorEastAsia" w:hAnsiTheme="minorHAnsi"/>
              <w:noProof/>
              <w:sz w:val="22"/>
            </w:rPr>
          </w:pPr>
          <w:hyperlink w:anchor="_Toc215588093" w:history="1">
            <w:r w:rsidRPr="002D0B0D">
              <w:rPr>
                <w:rStyle w:val="Hyperlink"/>
                <w:noProof/>
              </w:rPr>
              <w:t>3.1. Biểu đồ UseCase</w:t>
            </w:r>
            <w:r>
              <w:rPr>
                <w:noProof/>
                <w:webHidden/>
              </w:rPr>
              <w:tab/>
            </w:r>
            <w:r>
              <w:rPr>
                <w:noProof/>
                <w:webHidden/>
              </w:rPr>
              <w:fldChar w:fldCharType="begin"/>
            </w:r>
            <w:r>
              <w:rPr>
                <w:noProof/>
                <w:webHidden/>
              </w:rPr>
              <w:instrText xml:space="preserve"> PAGEREF _Toc215588093 \h </w:instrText>
            </w:r>
            <w:r>
              <w:rPr>
                <w:noProof/>
                <w:webHidden/>
              </w:rPr>
            </w:r>
            <w:r>
              <w:rPr>
                <w:noProof/>
                <w:webHidden/>
              </w:rPr>
              <w:fldChar w:fldCharType="separate"/>
            </w:r>
            <w:r>
              <w:rPr>
                <w:noProof/>
                <w:webHidden/>
              </w:rPr>
              <w:t>20</w:t>
            </w:r>
            <w:r>
              <w:rPr>
                <w:noProof/>
                <w:webHidden/>
              </w:rPr>
              <w:fldChar w:fldCharType="end"/>
            </w:r>
          </w:hyperlink>
        </w:p>
        <w:p w14:paraId="0006B6C4" w14:textId="77777777" w:rsidR="001A6E7F" w:rsidRDefault="001A6E7F">
          <w:pPr>
            <w:pStyle w:val="TOC2"/>
            <w:tabs>
              <w:tab w:val="right" w:leader="dot" w:pos="9350"/>
            </w:tabs>
            <w:rPr>
              <w:rFonts w:asciiTheme="minorHAnsi" w:eastAsiaTheme="minorEastAsia" w:hAnsiTheme="minorHAnsi"/>
              <w:noProof/>
              <w:sz w:val="22"/>
            </w:rPr>
          </w:pPr>
          <w:hyperlink w:anchor="_Toc215588094" w:history="1">
            <w:r w:rsidRPr="002D0B0D">
              <w:rPr>
                <w:rStyle w:val="Hyperlink"/>
                <w:noProof/>
              </w:rPr>
              <w:t>3.2. Biểu đồ hoạt động</w:t>
            </w:r>
            <w:r>
              <w:rPr>
                <w:noProof/>
                <w:webHidden/>
              </w:rPr>
              <w:tab/>
            </w:r>
            <w:r>
              <w:rPr>
                <w:noProof/>
                <w:webHidden/>
              </w:rPr>
              <w:fldChar w:fldCharType="begin"/>
            </w:r>
            <w:r>
              <w:rPr>
                <w:noProof/>
                <w:webHidden/>
              </w:rPr>
              <w:instrText xml:space="preserve"> PAGEREF _Toc215588094 \h </w:instrText>
            </w:r>
            <w:r>
              <w:rPr>
                <w:noProof/>
                <w:webHidden/>
              </w:rPr>
            </w:r>
            <w:r>
              <w:rPr>
                <w:noProof/>
                <w:webHidden/>
              </w:rPr>
              <w:fldChar w:fldCharType="separate"/>
            </w:r>
            <w:r>
              <w:rPr>
                <w:noProof/>
                <w:webHidden/>
              </w:rPr>
              <w:t>21</w:t>
            </w:r>
            <w:r>
              <w:rPr>
                <w:noProof/>
                <w:webHidden/>
              </w:rPr>
              <w:fldChar w:fldCharType="end"/>
            </w:r>
          </w:hyperlink>
        </w:p>
        <w:p w14:paraId="1C9E1C27" w14:textId="77777777" w:rsidR="001A6E7F" w:rsidRDefault="001A6E7F">
          <w:pPr>
            <w:pStyle w:val="TOC2"/>
            <w:tabs>
              <w:tab w:val="right" w:leader="dot" w:pos="9350"/>
            </w:tabs>
            <w:rPr>
              <w:rFonts w:asciiTheme="minorHAnsi" w:eastAsiaTheme="minorEastAsia" w:hAnsiTheme="minorHAnsi"/>
              <w:noProof/>
              <w:sz w:val="22"/>
            </w:rPr>
          </w:pPr>
          <w:hyperlink w:anchor="_Toc215588095" w:history="1">
            <w:r w:rsidRPr="002D0B0D">
              <w:rPr>
                <w:rStyle w:val="Hyperlink"/>
                <w:noProof/>
              </w:rPr>
              <w:t>3.3. Đặc tả UseCase</w:t>
            </w:r>
            <w:r>
              <w:rPr>
                <w:noProof/>
                <w:webHidden/>
              </w:rPr>
              <w:tab/>
            </w:r>
            <w:r>
              <w:rPr>
                <w:noProof/>
                <w:webHidden/>
              </w:rPr>
              <w:fldChar w:fldCharType="begin"/>
            </w:r>
            <w:r>
              <w:rPr>
                <w:noProof/>
                <w:webHidden/>
              </w:rPr>
              <w:instrText xml:space="preserve"> PAGEREF _Toc215588095 \h </w:instrText>
            </w:r>
            <w:r>
              <w:rPr>
                <w:noProof/>
                <w:webHidden/>
              </w:rPr>
            </w:r>
            <w:r>
              <w:rPr>
                <w:noProof/>
                <w:webHidden/>
              </w:rPr>
              <w:fldChar w:fldCharType="separate"/>
            </w:r>
            <w:r>
              <w:rPr>
                <w:noProof/>
                <w:webHidden/>
              </w:rPr>
              <w:t>24</w:t>
            </w:r>
            <w:r>
              <w:rPr>
                <w:noProof/>
                <w:webHidden/>
              </w:rPr>
              <w:fldChar w:fldCharType="end"/>
            </w:r>
          </w:hyperlink>
        </w:p>
        <w:p w14:paraId="78AAB851" w14:textId="77777777" w:rsidR="001A6E7F" w:rsidRDefault="001A6E7F">
          <w:pPr>
            <w:pStyle w:val="TOC2"/>
            <w:tabs>
              <w:tab w:val="right" w:leader="dot" w:pos="9350"/>
            </w:tabs>
            <w:rPr>
              <w:rFonts w:asciiTheme="minorHAnsi" w:eastAsiaTheme="minorEastAsia" w:hAnsiTheme="minorHAnsi"/>
              <w:noProof/>
              <w:sz w:val="22"/>
            </w:rPr>
          </w:pPr>
          <w:hyperlink w:anchor="_Toc215588096" w:history="1">
            <w:r w:rsidRPr="002D0B0D">
              <w:rPr>
                <w:rStyle w:val="Hyperlink"/>
                <w:noProof/>
              </w:rPr>
              <w:t>3.4. Biều đồ tuần tự</w:t>
            </w:r>
            <w:r>
              <w:rPr>
                <w:noProof/>
                <w:webHidden/>
              </w:rPr>
              <w:tab/>
            </w:r>
            <w:r>
              <w:rPr>
                <w:noProof/>
                <w:webHidden/>
              </w:rPr>
              <w:fldChar w:fldCharType="begin"/>
            </w:r>
            <w:r>
              <w:rPr>
                <w:noProof/>
                <w:webHidden/>
              </w:rPr>
              <w:instrText xml:space="preserve"> PAGEREF _Toc215588096 \h </w:instrText>
            </w:r>
            <w:r>
              <w:rPr>
                <w:noProof/>
                <w:webHidden/>
              </w:rPr>
            </w:r>
            <w:r>
              <w:rPr>
                <w:noProof/>
                <w:webHidden/>
              </w:rPr>
              <w:fldChar w:fldCharType="separate"/>
            </w:r>
            <w:r>
              <w:rPr>
                <w:noProof/>
                <w:webHidden/>
              </w:rPr>
              <w:t>26</w:t>
            </w:r>
            <w:r>
              <w:rPr>
                <w:noProof/>
                <w:webHidden/>
              </w:rPr>
              <w:fldChar w:fldCharType="end"/>
            </w:r>
          </w:hyperlink>
        </w:p>
        <w:p w14:paraId="486DF316" w14:textId="77777777" w:rsidR="001A6E7F" w:rsidRDefault="001A6E7F">
          <w:pPr>
            <w:pStyle w:val="TOC1"/>
            <w:tabs>
              <w:tab w:val="right" w:leader="dot" w:pos="9350"/>
            </w:tabs>
            <w:rPr>
              <w:rFonts w:asciiTheme="minorHAnsi" w:eastAsiaTheme="minorEastAsia" w:hAnsiTheme="minorHAnsi"/>
              <w:noProof/>
              <w:sz w:val="22"/>
            </w:rPr>
          </w:pPr>
          <w:hyperlink w:anchor="_Toc215588097" w:history="1">
            <w:r w:rsidRPr="002D0B0D">
              <w:rPr>
                <w:rStyle w:val="Hyperlink"/>
                <w:noProof/>
              </w:rPr>
              <w:t>4.. Kiểm thử</w:t>
            </w:r>
            <w:r>
              <w:rPr>
                <w:noProof/>
                <w:webHidden/>
              </w:rPr>
              <w:tab/>
            </w:r>
            <w:r>
              <w:rPr>
                <w:noProof/>
                <w:webHidden/>
              </w:rPr>
              <w:fldChar w:fldCharType="begin"/>
            </w:r>
            <w:r>
              <w:rPr>
                <w:noProof/>
                <w:webHidden/>
              </w:rPr>
              <w:instrText xml:space="preserve"> PAGEREF _Toc215588097 \h </w:instrText>
            </w:r>
            <w:r>
              <w:rPr>
                <w:noProof/>
                <w:webHidden/>
              </w:rPr>
            </w:r>
            <w:r>
              <w:rPr>
                <w:noProof/>
                <w:webHidden/>
              </w:rPr>
              <w:fldChar w:fldCharType="separate"/>
            </w:r>
            <w:r>
              <w:rPr>
                <w:noProof/>
                <w:webHidden/>
              </w:rPr>
              <w:t>30</w:t>
            </w:r>
            <w:r>
              <w:rPr>
                <w:noProof/>
                <w:webHidden/>
              </w:rPr>
              <w:fldChar w:fldCharType="end"/>
            </w:r>
          </w:hyperlink>
        </w:p>
        <w:p w14:paraId="3D136FFB" w14:textId="77777777" w:rsidR="00F46ECB" w:rsidRDefault="00F46ECB">
          <w:r>
            <w:rPr>
              <w:b/>
              <w:bCs/>
              <w:noProof/>
            </w:rPr>
            <w:fldChar w:fldCharType="end"/>
          </w:r>
        </w:p>
      </w:sdtContent>
    </w:sdt>
    <w:p w14:paraId="2DBBB39F" w14:textId="77777777" w:rsidR="00CE2A20" w:rsidRPr="00670D5B" w:rsidRDefault="00CE2A20" w:rsidP="00670D5B"/>
    <w:p w14:paraId="14E6A086" w14:textId="77777777" w:rsidR="00CE2A20" w:rsidRPr="00670D5B" w:rsidRDefault="00CE2A20" w:rsidP="00670D5B"/>
    <w:p w14:paraId="6EA8EC46" w14:textId="77777777" w:rsidR="00CE2A20" w:rsidRPr="00670D5B" w:rsidRDefault="005A6DB3" w:rsidP="00670D5B">
      <w:r w:rsidRPr="00670D5B">
        <w:br w:type="page"/>
      </w:r>
    </w:p>
    <w:p w14:paraId="617D3117" w14:textId="77777777" w:rsidR="00CE2A20" w:rsidRPr="00670D5B" w:rsidRDefault="005A6DB3" w:rsidP="00F46ECB">
      <w:pPr>
        <w:pStyle w:val="Heading1"/>
      </w:pPr>
      <w:bookmarkStart w:id="0" w:name="_Toc215588062"/>
      <w:r w:rsidRPr="00670D5B">
        <w:lastRenderedPageBreak/>
        <w:t>NỘI DUNG</w:t>
      </w:r>
      <w:bookmarkEnd w:id="0"/>
    </w:p>
    <w:p w14:paraId="1AD11C58" w14:textId="77777777" w:rsidR="00CE2A20" w:rsidRPr="00670D5B" w:rsidRDefault="00CE2A20" w:rsidP="00670D5B">
      <w:pPr>
        <w:sectPr w:rsidR="00CE2A20" w:rsidRPr="00670D5B">
          <w:pgSz w:w="12240" w:h="15840"/>
          <w:pgMar w:top="1440" w:right="1440" w:bottom="1440" w:left="1440" w:header="720" w:footer="720" w:gutter="0"/>
          <w:cols w:space="720"/>
          <w:docGrid w:linePitch="360"/>
        </w:sectPr>
      </w:pPr>
    </w:p>
    <w:p w14:paraId="63391F67" w14:textId="77777777" w:rsidR="00CE2A20" w:rsidRPr="00670D5B" w:rsidRDefault="005A6DB3" w:rsidP="00F46ECB">
      <w:pPr>
        <w:pStyle w:val="Heading1"/>
      </w:pPr>
      <w:bookmarkStart w:id="1" w:name="_Toc215588063"/>
      <w:r w:rsidRPr="00670D5B">
        <w:lastRenderedPageBreak/>
        <w:t>1.Yêu cầu về giao diện</w:t>
      </w:r>
      <w:bookmarkEnd w:id="1"/>
      <w:r w:rsidRPr="00670D5B">
        <w:t xml:space="preserve"> </w:t>
      </w:r>
    </w:p>
    <w:p w14:paraId="21769E8B" w14:textId="77777777" w:rsidR="00F46ECB" w:rsidRDefault="00B22328" w:rsidP="001A6E7F">
      <w:pPr>
        <w:pStyle w:val="Heading2"/>
      </w:pPr>
      <w:bookmarkStart w:id="2" w:name="_Toc215588064"/>
      <w:r w:rsidRPr="00670D5B">
        <w:t>1.1. Thêm tài khoản</w:t>
      </w:r>
      <w:bookmarkEnd w:id="2"/>
    </w:p>
    <w:p w14:paraId="5EACF217" w14:textId="77777777" w:rsidR="00B22328" w:rsidRPr="00670D5B" w:rsidRDefault="00B22328" w:rsidP="00F46ECB">
      <w:r w:rsidRPr="00670D5B">
        <w:rPr>
          <w:noProof/>
        </w:rPr>
        <w:drawing>
          <wp:inline distT="0" distB="0" distL="0" distR="0" wp14:anchorId="229DF6C5" wp14:editId="2110ABB9">
            <wp:extent cx="5943600" cy="27889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88920"/>
                    </a:xfrm>
                    <a:prstGeom prst="rect">
                      <a:avLst/>
                    </a:prstGeom>
                  </pic:spPr>
                </pic:pic>
              </a:graphicData>
            </a:graphic>
          </wp:inline>
        </w:drawing>
      </w:r>
    </w:p>
    <w:p w14:paraId="2BD05404" w14:textId="77777777" w:rsidR="001A6E7F" w:rsidRDefault="00B22328" w:rsidP="001A6E7F">
      <w:pPr>
        <w:pStyle w:val="Heading2"/>
      </w:pPr>
      <w:bookmarkStart w:id="3" w:name="_Toc215588065"/>
      <w:r w:rsidRPr="00670D5B">
        <w:t>1.2. Sửa tài khoản</w:t>
      </w:r>
      <w:bookmarkEnd w:id="3"/>
    </w:p>
    <w:p w14:paraId="7233FA5D" w14:textId="77777777" w:rsidR="00B22328" w:rsidRPr="00670D5B" w:rsidRDefault="008B5E4E" w:rsidP="001A6E7F">
      <w:r w:rsidRPr="00670D5B">
        <w:rPr>
          <w:noProof/>
        </w:rPr>
        <w:drawing>
          <wp:inline distT="0" distB="0" distL="0" distR="0" wp14:anchorId="1798AEFA" wp14:editId="577D6D55">
            <wp:extent cx="5943600" cy="2827655"/>
            <wp:effectExtent l="0" t="0" r="0" b="0"/>
            <wp:docPr id="1743481408" name="Picture 174348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827655"/>
                    </a:xfrm>
                    <a:prstGeom prst="rect">
                      <a:avLst/>
                    </a:prstGeom>
                  </pic:spPr>
                </pic:pic>
              </a:graphicData>
            </a:graphic>
          </wp:inline>
        </w:drawing>
      </w:r>
    </w:p>
    <w:p w14:paraId="4F18A49D" w14:textId="77777777" w:rsidR="00B22328" w:rsidRPr="00670D5B" w:rsidRDefault="00B22328" w:rsidP="00F46ECB">
      <w:pPr>
        <w:pStyle w:val="Heading2"/>
      </w:pPr>
      <w:bookmarkStart w:id="4" w:name="_Toc215588066"/>
      <w:r w:rsidRPr="00670D5B">
        <w:lastRenderedPageBreak/>
        <w:t>1.3. Xóa tài khoản</w:t>
      </w:r>
      <w:bookmarkEnd w:id="4"/>
    </w:p>
    <w:p w14:paraId="7F700B59" w14:textId="77777777" w:rsidR="00CE2A20" w:rsidRPr="00670D5B" w:rsidRDefault="008B5E4E" w:rsidP="00670D5B">
      <w:pPr>
        <w:sectPr w:rsidR="00CE2A20" w:rsidRPr="00670D5B">
          <w:pgSz w:w="12240" w:h="15840"/>
          <w:pgMar w:top="1440" w:right="1440" w:bottom="1440" w:left="1440" w:header="720" w:footer="720" w:gutter="0"/>
          <w:cols w:space="720"/>
          <w:docGrid w:linePitch="360"/>
        </w:sectPr>
      </w:pPr>
      <w:r w:rsidRPr="00670D5B">
        <w:rPr>
          <w:noProof/>
        </w:rPr>
        <w:drawing>
          <wp:inline distT="0" distB="0" distL="0" distR="0" wp14:anchorId="01D83EC8" wp14:editId="5FED3D85">
            <wp:extent cx="5943600" cy="2789555"/>
            <wp:effectExtent l="0" t="0" r="0" b="0"/>
            <wp:docPr id="1743481409" name="Picture 174348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789555"/>
                    </a:xfrm>
                    <a:prstGeom prst="rect">
                      <a:avLst/>
                    </a:prstGeom>
                  </pic:spPr>
                </pic:pic>
              </a:graphicData>
            </a:graphic>
          </wp:inline>
        </w:drawing>
      </w:r>
    </w:p>
    <w:p w14:paraId="08706041" w14:textId="77777777" w:rsidR="00CE2A20" w:rsidRPr="00670D5B" w:rsidRDefault="005A6DB3" w:rsidP="00F46ECB">
      <w:pPr>
        <w:pStyle w:val="Heading1"/>
      </w:pPr>
      <w:bookmarkStart w:id="5" w:name="_Toc215588067"/>
      <w:r w:rsidRPr="00670D5B">
        <w:lastRenderedPageBreak/>
        <w:t>2. Yêu cầu về nghiệp vụ</w:t>
      </w:r>
      <w:bookmarkEnd w:id="5"/>
    </w:p>
    <w:p w14:paraId="5A294819" w14:textId="77777777" w:rsidR="00CE2A20" w:rsidRPr="00670D5B" w:rsidRDefault="00670D5B" w:rsidP="00F46ECB">
      <w:pPr>
        <w:pStyle w:val="Heading2"/>
      </w:pPr>
      <w:bookmarkStart w:id="6" w:name="_Toc215588068"/>
      <w:r w:rsidRPr="00670D5B">
        <w:t>2.1. Yêu cầu nghiệp vụ thêm tài khoản</w:t>
      </w:r>
      <w:bookmarkEnd w:id="6"/>
    </w:p>
    <w:p w14:paraId="7CBFC08B" w14:textId="77777777" w:rsidR="00670D5B" w:rsidRPr="00670D5B" w:rsidRDefault="00670D5B" w:rsidP="001A6E7F">
      <w:pPr>
        <w:pStyle w:val="Heading3"/>
      </w:pPr>
      <w:bookmarkStart w:id="7" w:name="_Toc215588069"/>
      <w:r w:rsidRPr="00670D5B">
        <w:t>2.1.1.  Yêu cầu tổng quan</w:t>
      </w:r>
      <w:bookmarkEnd w:id="7"/>
    </w:p>
    <w:p w14:paraId="634A900D" w14:textId="77777777" w:rsidR="00670D5B" w:rsidRPr="00670D5B" w:rsidRDefault="00670D5B" w:rsidP="00670D5B">
      <w:r w:rsidRPr="00670D5B">
        <w:t>Mục tiêu: Cho phép quản trị viên bổ sung tài khoản khách hàng mới vào hệ thống một cách chính xác và dễ dàng, đảm bảo cung cấp đầy đủ thông tin cần thiết cho quản lý và sử dụng dịch vụ.</w:t>
      </w:r>
    </w:p>
    <w:p w14:paraId="3E8530CB" w14:textId="77777777" w:rsidR="00670D5B" w:rsidRPr="00670D5B" w:rsidRDefault="00670D5B" w:rsidP="00670D5B">
      <w:r w:rsidRPr="00670D5B">
        <w:t>Người dùng liên quan: Quản trị viên hệ thống, Nhân viên quản lý quán net.</w:t>
      </w:r>
    </w:p>
    <w:p w14:paraId="16ADAF12" w14:textId="77777777" w:rsidR="00670D5B" w:rsidRPr="00670D5B" w:rsidRDefault="00670D5B" w:rsidP="00670D5B">
      <w:r w:rsidRPr="00670D5B">
        <w:t>Kết quả mong muốn:</w:t>
      </w:r>
    </w:p>
    <w:p w14:paraId="2021F86B" w14:textId="77777777" w:rsidR="00670D5B" w:rsidRPr="00670D5B" w:rsidRDefault="00670D5B" w:rsidP="00670D5B">
      <w:r w:rsidRPr="00670D5B">
        <w:t>Tài khoản khách hàng mới được bổ sung vào hệ thống với đầy đủ thông tin</w:t>
      </w:r>
    </w:p>
    <w:p w14:paraId="5243E129" w14:textId="77777777" w:rsidR="00670D5B" w:rsidRPr="00670D5B" w:rsidRDefault="00670D5B" w:rsidP="00670D5B">
      <w:r w:rsidRPr="00670D5B">
        <w:t>Khách hàng có thể sử dụng tài khoản để đăng nhập và sử dụng dịch vụ</w:t>
      </w:r>
    </w:p>
    <w:p w14:paraId="1121B5E4" w14:textId="77777777" w:rsidR="00670D5B" w:rsidRPr="00670D5B" w:rsidRDefault="00670D5B" w:rsidP="00670D5B">
      <w:r w:rsidRPr="00670D5B">
        <w:t>Thông tin tài khoản được lưu trữ an toàn và chính xác</w:t>
      </w:r>
    </w:p>
    <w:p w14:paraId="554BB70E" w14:textId="77777777" w:rsidR="00670D5B" w:rsidRPr="00670D5B" w:rsidRDefault="00670D5B" w:rsidP="001A6E7F">
      <w:pPr>
        <w:pStyle w:val="Heading3"/>
      </w:pPr>
      <w:bookmarkStart w:id="8" w:name="_Toc215588070"/>
      <w:r w:rsidRPr="00670D5B">
        <w:t>2.1.2. Yêu cầu về thông tin tài khoản</w:t>
      </w:r>
      <w:bookmarkEnd w:id="8"/>
    </w:p>
    <w:p w14:paraId="54BA7C03" w14:textId="77777777" w:rsidR="00670D5B" w:rsidRPr="00670D5B" w:rsidRDefault="00670D5B" w:rsidP="00670D5B">
      <w:r w:rsidRPr="00670D5B">
        <w:t>Người dùng cần nhập đầy đủ thông tin cơ bản và thông tin bổ sung của tài khoản để đảm bảo hệ thống lưu trữ chính xác và quản lý hiệu quả.</w:t>
      </w:r>
    </w:p>
    <w:p w14:paraId="11345676" w14:textId="77777777" w:rsidR="00670D5B" w:rsidRPr="00670D5B" w:rsidRDefault="00670D5B" w:rsidP="00670D5B">
      <w:r w:rsidRPr="00670D5B">
        <w:t>Thông tin cơ bản (Bắt buộc):</w:t>
      </w:r>
    </w:p>
    <w:p w14:paraId="1FE59867" w14:textId="77777777" w:rsidR="00670D5B" w:rsidRPr="00670D5B" w:rsidRDefault="00670D5B" w:rsidP="00670D5B">
      <w:r w:rsidRPr="00670D5B">
        <w:t>Tên đăng nhập (Username):</w:t>
      </w:r>
    </w:p>
    <w:p w14:paraId="46146F59" w14:textId="77777777" w:rsidR="00670D5B" w:rsidRPr="00670D5B" w:rsidRDefault="00670D5B" w:rsidP="00670D5B">
      <w:r w:rsidRPr="00670D5B">
        <w:t>Không được để trống</w:t>
      </w:r>
    </w:p>
    <w:p w14:paraId="1900918F" w14:textId="77777777" w:rsidR="00670D5B" w:rsidRPr="00670D5B" w:rsidRDefault="00670D5B" w:rsidP="00670D5B">
      <w:r w:rsidRPr="00670D5B">
        <w:t>Độ dài từ 3-50 ký tự</w:t>
      </w:r>
    </w:p>
    <w:p w14:paraId="45DCE7D3" w14:textId="77777777" w:rsidR="00670D5B" w:rsidRPr="00670D5B" w:rsidRDefault="00670D5B" w:rsidP="00670D5B">
      <w:r w:rsidRPr="00670D5B">
        <w:t>Chỉ chứa chữ cái, số và dấu gạch dưới</w:t>
      </w:r>
    </w:p>
    <w:p w14:paraId="46B6716E" w14:textId="77777777" w:rsidR="00670D5B" w:rsidRPr="00670D5B" w:rsidRDefault="00670D5B" w:rsidP="00670D5B">
      <w:r w:rsidRPr="00670D5B">
        <w:t>Phải là duy nhất trong hệ thống</w:t>
      </w:r>
    </w:p>
    <w:p w14:paraId="602A5264" w14:textId="77777777" w:rsidR="00670D5B" w:rsidRPr="00670D5B" w:rsidRDefault="00670D5B" w:rsidP="00670D5B">
      <w:r w:rsidRPr="00670D5B">
        <w:t>Mật khẩu (Password):</w:t>
      </w:r>
    </w:p>
    <w:p w14:paraId="52A7A077" w14:textId="77777777" w:rsidR="00670D5B" w:rsidRPr="00670D5B" w:rsidRDefault="00670D5B" w:rsidP="00670D5B">
      <w:r w:rsidRPr="00670D5B">
        <w:t>Không được để trống</w:t>
      </w:r>
    </w:p>
    <w:p w14:paraId="03C3E2C8" w14:textId="77777777" w:rsidR="00670D5B" w:rsidRPr="00670D5B" w:rsidRDefault="00670D5B" w:rsidP="00670D5B">
      <w:r w:rsidRPr="00670D5B">
        <w:t>Độ dài tối thiểu 6 ký tự</w:t>
      </w:r>
    </w:p>
    <w:p w14:paraId="0CDFB534" w14:textId="77777777" w:rsidR="00670D5B" w:rsidRPr="00670D5B" w:rsidRDefault="00670D5B" w:rsidP="00670D5B">
      <w:r w:rsidRPr="00670D5B">
        <w:t>Được mã hóa trước khi lưu vào database</w:t>
      </w:r>
    </w:p>
    <w:p w14:paraId="7D37353F" w14:textId="77777777" w:rsidR="00670D5B" w:rsidRPr="00670D5B" w:rsidRDefault="00670D5B" w:rsidP="00670D5B">
      <w:r w:rsidRPr="00670D5B">
        <w:t>Số dư tài khoản (Balance):</w:t>
      </w:r>
    </w:p>
    <w:p w14:paraId="4A02BC47" w14:textId="77777777" w:rsidR="00670D5B" w:rsidRPr="00670D5B" w:rsidRDefault="00670D5B" w:rsidP="00670D5B">
      <w:r w:rsidRPr="00670D5B">
        <w:lastRenderedPageBreak/>
        <w:t>Giá trị mặc định là 0</w:t>
      </w:r>
    </w:p>
    <w:p w14:paraId="65FDDC83" w14:textId="77777777" w:rsidR="00670D5B" w:rsidRPr="00670D5B" w:rsidRDefault="00670D5B" w:rsidP="00670D5B">
      <w:r w:rsidRPr="00670D5B">
        <w:t>Phải là số không âm</w:t>
      </w:r>
    </w:p>
    <w:p w14:paraId="57017CEF" w14:textId="77777777" w:rsidR="00670D5B" w:rsidRPr="00670D5B" w:rsidRDefault="00670D5B" w:rsidP="00670D5B">
      <w:r w:rsidRPr="00670D5B">
        <w:t>Đơn vị: VNĐ</w:t>
      </w:r>
    </w:p>
    <w:p w14:paraId="6F22B384" w14:textId="77777777" w:rsidR="00670D5B" w:rsidRPr="00670D5B" w:rsidRDefault="00670D5B" w:rsidP="00670D5B">
      <w:r w:rsidRPr="00670D5B">
        <w:t>Trạng thái (Status):</w:t>
      </w:r>
    </w:p>
    <w:p w14:paraId="214DAEDD" w14:textId="77777777" w:rsidR="00670D5B" w:rsidRPr="00670D5B" w:rsidRDefault="00670D5B" w:rsidP="00670D5B">
      <w:r w:rsidRPr="00670D5B">
        <w:t>Giá trị: 1 (Hoạt động) hoặc 0 (Khóa)</w:t>
      </w:r>
    </w:p>
    <w:p w14:paraId="3C3A1AF1" w14:textId="77777777" w:rsidR="00670D5B" w:rsidRPr="00670D5B" w:rsidRDefault="00670D5B" w:rsidP="00670D5B">
      <w:r w:rsidRPr="00670D5B">
        <w:t>Mặc định là 1 (Hoạt động)</w:t>
      </w:r>
    </w:p>
    <w:p w14:paraId="1C287468" w14:textId="77777777" w:rsidR="00670D5B" w:rsidRPr="00670D5B" w:rsidRDefault="00670D5B" w:rsidP="00670D5B">
      <w:r w:rsidRPr="00670D5B">
        <w:t>Thông tin bổ sung (Tùy chọn):</w:t>
      </w:r>
    </w:p>
    <w:p w14:paraId="57067FFD" w14:textId="77777777" w:rsidR="00670D5B" w:rsidRPr="00670D5B" w:rsidRDefault="00670D5B" w:rsidP="00670D5B">
      <w:r w:rsidRPr="00670D5B">
        <w:t>Có thể để trống</w:t>
      </w:r>
    </w:p>
    <w:p w14:paraId="2F68EE51" w14:textId="77777777" w:rsidR="00670D5B" w:rsidRPr="00670D5B" w:rsidRDefault="00670D5B" w:rsidP="00670D5B">
      <w:r w:rsidRPr="00670D5B">
        <w:t>Dùng để liên hệ và khôi phục mật khẩu</w:t>
      </w:r>
    </w:p>
    <w:p w14:paraId="678B785C" w14:textId="77777777" w:rsidR="00670D5B" w:rsidRPr="00670D5B" w:rsidRDefault="00670D5B" w:rsidP="00670D5B">
      <w:r w:rsidRPr="00670D5B">
        <w:t>Số điện thoại (Phone):</w:t>
      </w:r>
    </w:p>
    <w:p w14:paraId="6C954094" w14:textId="77777777" w:rsidR="00670D5B" w:rsidRPr="00670D5B" w:rsidRDefault="00670D5B" w:rsidP="00670D5B">
      <w:r w:rsidRPr="00670D5B">
        <w:t>Định dạng số điện thoại Việt Nam (10-11 số)</w:t>
      </w:r>
    </w:p>
    <w:p w14:paraId="34DB61D5" w14:textId="77777777" w:rsidR="00670D5B" w:rsidRPr="00670D5B" w:rsidRDefault="00670D5B" w:rsidP="00670D5B">
      <w:r w:rsidRPr="00670D5B">
        <w:t>Có thể để trống</w:t>
      </w:r>
    </w:p>
    <w:p w14:paraId="5F44E9CA" w14:textId="77777777" w:rsidR="00670D5B" w:rsidRPr="00670D5B" w:rsidRDefault="00670D5B" w:rsidP="00670D5B">
      <w:r w:rsidRPr="00670D5B">
        <w:t>Dùng để liên hệ khách hàng</w:t>
      </w:r>
    </w:p>
    <w:p w14:paraId="71C9DA2C" w14:textId="77777777" w:rsidR="00670D5B" w:rsidRPr="00670D5B" w:rsidRDefault="00670D5B" w:rsidP="001A6E7F">
      <w:pPr>
        <w:pStyle w:val="Heading3"/>
      </w:pPr>
      <w:bookmarkStart w:id="9" w:name="_Toc215588071"/>
      <w:r w:rsidRPr="00670D5B">
        <w:t>2.1.3. Yêu cầu về quy trình thực hiện</w:t>
      </w:r>
      <w:bookmarkEnd w:id="9"/>
    </w:p>
    <w:p w14:paraId="67C3CA7C" w14:textId="77777777" w:rsidR="00670D5B" w:rsidRPr="00670D5B" w:rsidRDefault="00670D5B" w:rsidP="00670D5B">
      <w:r w:rsidRPr="00670D5B">
        <w:t>Bước 1: Quản trị viên nhấn vào nút "Thêm Tài Khoản" trên giao diện quản lý.</w:t>
      </w:r>
    </w:p>
    <w:p w14:paraId="5D3BE4AA" w14:textId="77777777" w:rsidR="00670D5B" w:rsidRPr="00670D5B" w:rsidRDefault="00670D5B" w:rsidP="00670D5B">
      <w:r w:rsidRPr="00670D5B">
        <w:t>Bước 2: Hệ thống hiển thị form nhập thông tin tài khoản mới.</w:t>
      </w:r>
    </w:p>
    <w:p w14:paraId="5DC043FE" w14:textId="77777777" w:rsidR="00670D5B" w:rsidRPr="00670D5B" w:rsidRDefault="00670D5B" w:rsidP="00670D5B">
      <w:r w:rsidRPr="00670D5B">
        <w:t>Bước 3: Người dùng nhập các thông tin cần thiết:</w:t>
      </w:r>
    </w:p>
    <w:p w14:paraId="33FD593E" w14:textId="77777777" w:rsidR="00670D5B" w:rsidRPr="00670D5B" w:rsidRDefault="00670D5B" w:rsidP="00670D5B">
      <w:r w:rsidRPr="00670D5B">
        <w:t>Điền đầy đủ các trường bắt buộc (username, password, fullname)</w:t>
      </w:r>
    </w:p>
    <w:p w14:paraId="19555D91" w14:textId="77777777" w:rsidR="00670D5B" w:rsidRPr="00670D5B" w:rsidRDefault="00670D5B" w:rsidP="00670D5B">
      <w:r w:rsidRPr="00670D5B">
        <w:t>Nhập số dư ban đầu (nếu cần)</w:t>
      </w:r>
    </w:p>
    <w:p w14:paraId="7AF3466F" w14:textId="77777777" w:rsidR="00670D5B" w:rsidRPr="00670D5B" w:rsidRDefault="00670D5B" w:rsidP="00670D5B">
      <w:r w:rsidRPr="00670D5B">
        <w:t>Chọn trạng thái tài khoản</w:t>
      </w:r>
    </w:p>
    <w:p w14:paraId="61E20A75" w14:textId="77777777" w:rsidR="00670D5B" w:rsidRPr="00670D5B" w:rsidRDefault="00670D5B" w:rsidP="00670D5B">
      <w:r w:rsidRPr="00670D5B">
        <w:t>Bước 4: Người dùng nhấn nút "Lưu" hoặc "Thêm Tài Khoản".</w:t>
      </w:r>
    </w:p>
    <w:p w14:paraId="37B80757" w14:textId="77777777" w:rsidR="00670D5B" w:rsidRPr="00670D5B" w:rsidRDefault="00670D5B" w:rsidP="00670D5B">
      <w:r w:rsidRPr="00670D5B">
        <w:t>Bước 5: Hệ thống thực hiện kiểm tra:</w:t>
      </w:r>
    </w:p>
    <w:p w14:paraId="29FE7078" w14:textId="77777777" w:rsidR="00670D5B" w:rsidRPr="00670D5B" w:rsidRDefault="00670D5B" w:rsidP="00670D5B">
      <w:r w:rsidRPr="00670D5B">
        <w:t>Kiểm tra tính hợp lệ của dữ liệu đầu vào</w:t>
      </w:r>
    </w:p>
    <w:p w14:paraId="212D7999" w14:textId="77777777" w:rsidR="00670D5B" w:rsidRPr="00670D5B" w:rsidRDefault="00670D5B" w:rsidP="00670D5B">
      <w:r w:rsidRPr="00670D5B">
        <w:t>Kiểm tra username đã tồn tại chưa</w:t>
      </w:r>
    </w:p>
    <w:p w14:paraId="689E996D" w14:textId="77777777" w:rsidR="00670D5B" w:rsidRPr="00670D5B" w:rsidRDefault="00670D5B" w:rsidP="00670D5B">
      <w:r w:rsidRPr="00670D5B">
        <w:lastRenderedPageBreak/>
        <w:t>Kiểm tra số dư không âm</w:t>
      </w:r>
    </w:p>
    <w:p w14:paraId="2770E94E" w14:textId="77777777" w:rsidR="00670D5B" w:rsidRPr="00670D5B" w:rsidRDefault="00670D5B" w:rsidP="00670D5B">
      <w:r w:rsidRPr="00670D5B">
        <w:t>Bước 6: Nếu hợp lệ:</w:t>
      </w:r>
    </w:p>
    <w:p w14:paraId="31B30EBB" w14:textId="77777777" w:rsidR="00670D5B" w:rsidRPr="00670D5B" w:rsidRDefault="00670D5B" w:rsidP="00670D5B">
      <w:r w:rsidRPr="00670D5B">
        <w:t>Hệ thống mã hóa mật khẩu</w:t>
      </w:r>
    </w:p>
    <w:p w14:paraId="3D48FB05" w14:textId="77777777" w:rsidR="00670D5B" w:rsidRPr="00670D5B" w:rsidRDefault="00670D5B" w:rsidP="00670D5B">
      <w:r w:rsidRPr="00670D5B">
        <w:t>Lưu thông tin tài khoản vào cơ sở dữ liệu</w:t>
      </w:r>
    </w:p>
    <w:p w14:paraId="33D2B58D" w14:textId="77777777" w:rsidR="00670D5B" w:rsidRPr="00670D5B" w:rsidRDefault="00670D5B" w:rsidP="00670D5B">
      <w:r w:rsidRPr="00670D5B">
        <w:t>Hiển thị thông báo "Thêm tài khoản thành công!"</w:t>
      </w:r>
    </w:p>
    <w:p w14:paraId="358BA7AF" w14:textId="77777777" w:rsidR="00670D5B" w:rsidRPr="00670D5B" w:rsidRDefault="00670D5B" w:rsidP="00670D5B">
      <w:r w:rsidRPr="00670D5B">
        <w:t>Chuyển hướng về trang danh sách tài khoản</w:t>
      </w:r>
    </w:p>
    <w:p w14:paraId="49ACA6A9" w14:textId="77777777" w:rsidR="00670D5B" w:rsidRPr="00670D5B" w:rsidRDefault="00670D5B" w:rsidP="00670D5B">
      <w:r w:rsidRPr="00670D5B">
        <w:t>Bước 7: Nếu không hợp lệ:</w:t>
      </w:r>
    </w:p>
    <w:p w14:paraId="7F82832C" w14:textId="77777777" w:rsidR="00670D5B" w:rsidRPr="00670D5B" w:rsidRDefault="00670D5B" w:rsidP="00670D5B">
      <w:r w:rsidRPr="00670D5B">
        <w:t>Hiển thị thông báo lỗi cụ thể</w:t>
      </w:r>
    </w:p>
    <w:p w14:paraId="4CEF30C2" w14:textId="77777777" w:rsidR="00670D5B" w:rsidRPr="00670D5B" w:rsidRDefault="00670D5B" w:rsidP="00670D5B">
      <w:r w:rsidRPr="00670D5B">
        <w:t>Giữ lại thông tin đã nhập (trừ mật khẩu)</w:t>
      </w:r>
    </w:p>
    <w:p w14:paraId="0F2E7366" w14:textId="77777777" w:rsidR="00670D5B" w:rsidRPr="00670D5B" w:rsidRDefault="00670D5B" w:rsidP="00670D5B">
      <w:r w:rsidRPr="00670D5B">
        <w:t>Yêu cầu người dùng chỉnh sửa</w:t>
      </w:r>
    </w:p>
    <w:p w14:paraId="040DB945" w14:textId="77777777" w:rsidR="00670D5B" w:rsidRPr="00670D5B" w:rsidRDefault="00670D5B" w:rsidP="00670D5B">
      <w:r w:rsidRPr="00670D5B">
        <w:t>Bước 8: Tài khoản mới được hiển thị trong danh sách tài khoản với đầy đủ thông tin.</w:t>
      </w:r>
    </w:p>
    <w:p w14:paraId="1D893BCC" w14:textId="77777777" w:rsidR="00670D5B" w:rsidRPr="00670D5B" w:rsidRDefault="00670D5B" w:rsidP="001A6E7F">
      <w:pPr>
        <w:pStyle w:val="Heading3"/>
      </w:pPr>
      <w:bookmarkStart w:id="10" w:name="_Toc215588072"/>
      <w:r w:rsidRPr="00670D5B">
        <w:t>2.1.4. Yêu cầu kiểm tra dữ liệu</w:t>
      </w:r>
      <w:bookmarkEnd w:id="10"/>
    </w:p>
    <w:p w14:paraId="34C7CFA3" w14:textId="77777777" w:rsidR="00670D5B" w:rsidRPr="00670D5B" w:rsidRDefault="00670D5B" w:rsidP="00670D5B">
      <w:r w:rsidRPr="00670D5B">
        <w:t>Tên đăng nhập không được để trống và phải duy nhất</w:t>
      </w:r>
    </w:p>
    <w:p w14:paraId="7075617A" w14:textId="77777777" w:rsidR="00670D5B" w:rsidRPr="00670D5B" w:rsidRDefault="00670D5B" w:rsidP="00670D5B">
      <w:r w:rsidRPr="00670D5B">
        <w:t>Mật khẩu không được để trống và có độ dài tối thiểu 6 ký tự</w:t>
      </w:r>
    </w:p>
    <w:p w14:paraId="6229672D" w14:textId="77777777" w:rsidR="00670D5B" w:rsidRPr="00670D5B" w:rsidRDefault="00670D5B" w:rsidP="00670D5B">
      <w:r w:rsidRPr="00670D5B">
        <w:t>Họ tên không được để trống</w:t>
      </w:r>
    </w:p>
    <w:p w14:paraId="69680BE0" w14:textId="77777777" w:rsidR="00670D5B" w:rsidRPr="00670D5B" w:rsidRDefault="00670D5B" w:rsidP="00670D5B">
      <w:r w:rsidRPr="00670D5B">
        <w:t>Số điện thoại phải là số và có độ dài 10-11 ký tự (nếu nhập)</w:t>
      </w:r>
    </w:p>
    <w:p w14:paraId="579C8B1B" w14:textId="77777777" w:rsidR="00670D5B" w:rsidRPr="00670D5B" w:rsidRDefault="00670D5B" w:rsidP="00670D5B">
      <w:r w:rsidRPr="00670D5B">
        <w:t>Số dư phải là số không âm</w:t>
      </w:r>
    </w:p>
    <w:p w14:paraId="2B9178E1" w14:textId="77777777" w:rsidR="00670D5B" w:rsidRPr="00670D5B" w:rsidRDefault="00670D5B" w:rsidP="00670D5B">
      <w:r w:rsidRPr="00670D5B">
        <w:t>Trạng thái phải là 0 hoặc 1</w:t>
      </w:r>
    </w:p>
    <w:p w14:paraId="06D72310" w14:textId="77777777" w:rsidR="00670D5B" w:rsidRPr="00670D5B" w:rsidRDefault="00670D5B" w:rsidP="001A6E7F">
      <w:pPr>
        <w:pStyle w:val="Heading3"/>
      </w:pPr>
      <w:bookmarkStart w:id="11" w:name="_Toc215588073"/>
      <w:r w:rsidRPr="00670D5B">
        <w:t>2.1.5. Yêu cầu quyền truy cập</w:t>
      </w:r>
      <w:bookmarkEnd w:id="11"/>
    </w:p>
    <w:p w14:paraId="0668CFB1" w14:textId="77777777" w:rsidR="00670D5B" w:rsidRPr="00670D5B" w:rsidRDefault="00670D5B" w:rsidP="00670D5B">
      <w:r w:rsidRPr="00670D5B">
        <w:t>Chỉ người dùng đã đăng nhập với quyền "Quản trị viên" mới được phép thêm tài khoản</w:t>
      </w:r>
    </w:p>
    <w:p w14:paraId="7DF47996" w14:textId="77777777" w:rsidR="00670D5B" w:rsidRPr="00670D5B" w:rsidRDefault="00670D5B" w:rsidP="00670D5B">
      <w:r w:rsidRPr="00670D5B">
        <w:t>Nếu người dùng chưa đăng nhập, hệ thống chuyển hướng về trang đăng nhập</w:t>
      </w:r>
    </w:p>
    <w:p w14:paraId="26E969DA" w14:textId="77777777" w:rsidR="00670D5B" w:rsidRPr="00670D5B" w:rsidRDefault="00670D5B" w:rsidP="00670D5B">
      <w:r w:rsidRPr="00670D5B">
        <w:t>Nếu người dùng không có quyền, hiển thị thông báo từ chối truy cập</w:t>
      </w:r>
    </w:p>
    <w:p w14:paraId="638E9B7F" w14:textId="77777777" w:rsidR="00670D5B" w:rsidRPr="00670D5B" w:rsidRDefault="00670D5B" w:rsidP="001A6E7F">
      <w:pPr>
        <w:pStyle w:val="Heading3"/>
      </w:pPr>
      <w:bookmarkStart w:id="12" w:name="_Toc215588074"/>
      <w:r w:rsidRPr="00670D5B">
        <w:t>2.1.6. Yêu cầu về giao diện</w:t>
      </w:r>
      <w:bookmarkEnd w:id="12"/>
    </w:p>
    <w:p w14:paraId="70F04607" w14:textId="77777777" w:rsidR="00670D5B" w:rsidRPr="00670D5B" w:rsidRDefault="00670D5B" w:rsidP="00670D5B">
      <w:r w:rsidRPr="00670D5B">
        <w:t>Form nhập liệu phải rõ ràng, dễ sử dụng</w:t>
      </w:r>
    </w:p>
    <w:p w14:paraId="4CBB7427" w14:textId="77777777" w:rsidR="00670D5B" w:rsidRPr="00670D5B" w:rsidRDefault="00670D5B" w:rsidP="00670D5B">
      <w:r w:rsidRPr="00670D5B">
        <w:t>Các trường bắt buộc được đánh dấu bằng dấu sao (*) màu đỏ</w:t>
      </w:r>
    </w:p>
    <w:p w14:paraId="4E63CE83" w14:textId="77777777" w:rsidR="00670D5B" w:rsidRPr="00670D5B" w:rsidRDefault="00670D5B" w:rsidP="00670D5B">
      <w:r w:rsidRPr="00670D5B">
        <w:lastRenderedPageBreak/>
        <w:t>Thông báo lỗi hiển thị trực tiếp bên cạnh trường nhập liệu</w:t>
      </w:r>
    </w:p>
    <w:p w14:paraId="65F66954" w14:textId="77777777" w:rsidR="00670D5B" w:rsidRPr="00670D5B" w:rsidRDefault="00670D5B" w:rsidP="00670D5B">
      <w:r w:rsidRPr="00670D5B">
        <w:t>Nút "Lưu" và "Hủy" được bố trí rõ ràng</w:t>
      </w:r>
    </w:p>
    <w:p w14:paraId="3933B161" w14:textId="77777777" w:rsidR="00670D5B" w:rsidRPr="00670D5B" w:rsidRDefault="00670D5B" w:rsidP="00670D5B">
      <w:r w:rsidRPr="00670D5B">
        <w:t>Sử dụng màu sắc nhất quán với thiết kế tổng thể</w:t>
      </w:r>
    </w:p>
    <w:p w14:paraId="0F28A55E" w14:textId="77777777" w:rsidR="00670D5B" w:rsidRPr="00670D5B" w:rsidRDefault="00670D5B" w:rsidP="00670D5B">
      <w:r w:rsidRPr="00670D5B">
        <w:t>Responsive trên các thiết bị khác nhau</w:t>
      </w:r>
    </w:p>
    <w:p w14:paraId="255CB36F" w14:textId="77777777" w:rsidR="00670D5B" w:rsidRPr="00670D5B" w:rsidRDefault="00670D5B" w:rsidP="001A6E7F">
      <w:pPr>
        <w:pStyle w:val="Heading3"/>
      </w:pPr>
      <w:bookmarkStart w:id="13" w:name="_Toc215588075"/>
      <w:r w:rsidRPr="00670D5B">
        <w:t>2.1.7. Yêu cầu về hệ thống</w:t>
      </w:r>
      <w:bookmarkEnd w:id="13"/>
    </w:p>
    <w:p w14:paraId="705C6A36" w14:textId="77777777" w:rsidR="00670D5B" w:rsidRPr="00670D5B" w:rsidRDefault="00670D5B" w:rsidP="00670D5B">
      <w:r w:rsidRPr="00670D5B">
        <w:t>Thời gian xử lý thêm tài khoản không quá 2 giây</w:t>
      </w:r>
    </w:p>
    <w:p w14:paraId="24637EFF" w14:textId="77777777" w:rsidR="00670D5B" w:rsidRPr="00670D5B" w:rsidRDefault="00670D5B" w:rsidP="00670D5B">
      <w:r w:rsidRPr="00670D5B">
        <w:t>Mật khẩu phải được mã hóa bằng thuật toán bcrypt</w:t>
      </w:r>
    </w:p>
    <w:p w14:paraId="180BCD56" w14:textId="77777777" w:rsidR="00670D5B" w:rsidRPr="00670D5B" w:rsidRDefault="00670D5B" w:rsidP="00670D5B">
      <w:r w:rsidRPr="00670D5B">
        <w:t>Sử dụng prepared statements để tránh SQL injection</w:t>
      </w:r>
    </w:p>
    <w:p w14:paraId="17D127C6" w14:textId="77777777" w:rsidR="00670D5B" w:rsidRPr="00670D5B" w:rsidRDefault="00670D5B" w:rsidP="00670D5B">
      <w:r w:rsidRPr="00670D5B">
        <w:t>Ghi log khi có tài khoản mới được tạo</w:t>
      </w:r>
    </w:p>
    <w:p w14:paraId="4DEF8E00" w14:textId="77777777" w:rsidR="00670D5B" w:rsidRPr="00670D5B" w:rsidRDefault="00670D5B" w:rsidP="00670D5B">
      <w:r w:rsidRPr="00670D5B">
        <w:t>Tự động tạo timestamp cho created_at và updated_at</w:t>
      </w:r>
    </w:p>
    <w:p w14:paraId="7A27833E" w14:textId="77777777" w:rsidR="00670D5B" w:rsidRPr="00670D5B" w:rsidRDefault="00670D5B" w:rsidP="00670D5B"/>
    <w:p w14:paraId="58E2DB48" w14:textId="77777777" w:rsidR="00670D5B" w:rsidRPr="00670D5B" w:rsidRDefault="00670D5B" w:rsidP="00F46ECB">
      <w:pPr>
        <w:pStyle w:val="Heading2"/>
      </w:pPr>
      <w:bookmarkStart w:id="14" w:name="_Toc215588076"/>
      <w:r w:rsidRPr="00670D5B">
        <w:t>2.2. Yêu cầu nghiệp vụ sửa tài khoản</w:t>
      </w:r>
      <w:bookmarkEnd w:id="14"/>
    </w:p>
    <w:p w14:paraId="12033971" w14:textId="77777777" w:rsidR="00670D5B" w:rsidRPr="00670D5B" w:rsidRDefault="00670D5B" w:rsidP="001A6E7F">
      <w:pPr>
        <w:pStyle w:val="Heading3"/>
      </w:pPr>
      <w:bookmarkStart w:id="15" w:name="_Toc215588077"/>
      <w:r w:rsidRPr="00670D5B">
        <w:t>2.2.1. Yêu cầu tổng quan</w:t>
      </w:r>
      <w:bookmarkEnd w:id="15"/>
    </w:p>
    <w:p w14:paraId="20BF6730" w14:textId="77777777" w:rsidR="00670D5B" w:rsidRPr="00670D5B" w:rsidRDefault="00670D5B" w:rsidP="00670D5B">
      <w:r w:rsidRPr="00670D5B">
        <w:t>Mục tiêu: Cho phép quản trị viên cập nhật thông tin tài khoản khách hàng hiện có một cách chính xác và an toàn, đảm bảo dữ liệu luôn được cập nhật và chính xác.</w:t>
      </w:r>
    </w:p>
    <w:p w14:paraId="69E66CAF" w14:textId="77777777" w:rsidR="00670D5B" w:rsidRPr="00670D5B" w:rsidRDefault="00670D5B" w:rsidP="00670D5B">
      <w:r w:rsidRPr="00670D5B">
        <w:t>Người dùng liên quan: Quản trị viên hệ thống, Nhân viên quản lý quán net.</w:t>
      </w:r>
    </w:p>
    <w:p w14:paraId="47E46405" w14:textId="77777777" w:rsidR="00670D5B" w:rsidRPr="00670D5B" w:rsidRDefault="00670D5B" w:rsidP="00670D5B">
      <w:r w:rsidRPr="00670D5B">
        <w:t>Kết quả mong muốn:</w:t>
      </w:r>
    </w:p>
    <w:p w14:paraId="1FDDE39E" w14:textId="77777777" w:rsidR="00670D5B" w:rsidRPr="00670D5B" w:rsidRDefault="00670D5B" w:rsidP="00670D5B">
      <w:r w:rsidRPr="00670D5B">
        <w:t>Thông tin tài khoản được cập nhật chính xác</w:t>
      </w:r>
    </w:p>
    <w:p w14:paraId="1E71E909" w14:textId="77777777" w:rsidR="00670D5B" w:rsidRPr="00670D5B" w:rsidRDefault="00670D5B" w:rsidP="00670D5B">
      <w:r w:rsidRPr="00670D5B">
        <w:t>Lịch sử thay đổi được ghi nhận</w:t>
      </w:r>
    </w:p>
    <w:p w14:paraId="1305C06F" w14:textId="77777777" w:rsidR="00670D5B" w:rsidRPr="00670D5B" w:rsidRDefault="00670D5B" w:rsidP="00670D5B">
      <w:r w:rsidRPr="00670D5B">
        <w:t>Không ảnh hưởng đến dữ liệu khác trong hệ thống</w:t>
      </w:r>
    </w:p>
    <w:p w14:paraId="5EB424B6" w14:textId="77777777" w:rsidR="00670D5B" w:rsidRPr="00670D5B" w:rsidRDefault="00670D5B" w:rsidP="001A6E7F">
      <w:pPr>
        <w:pStyle w:val="Heading3"/>
      </w:pPr>
      <w:bookmarkStart w:id="16" w:name="_Toc215588078"/>
      <w:r w:rsidRPr="00670D5B">
        <w:t>2.2.2. Yêu cầu về thông tin cập nhật</w:t>
      </w:r>
      <w:bookmarkEnd w:id="16"/>
    </w:p>
    <w:p w14:paraId="3FF13169" w14:textId="77777777" w:rsidR="00670D5B" w:rsidRPr="00670D5B" w:rsidRDefault="00670D5B" w:rsidP="00670D5B">
      <w:r w:rsidRPr="00670D5B">
        <w:t>Người dùng có thể cập nhật các thông tin sau của tài khoản:</w:t>
      </w:r>
    </w:p>
    <w:p w14:paraId="23015413" w14:textId="77777777" w:rsidR="00670D5B" w:rsidRPr="00670D5B" w:rsidRDefault="00670D5B" w:rsidP="00670D5B">
      <w:r w:rsidRPr="00670D5B">
        <w:t>Thông tin có thể cập nhật:</w:t>
      </w:r>
    </w:p>
    <w:p w14:paraId="050328F5" w14:textId="77777777" w:rsidR="00670D5B" w:rsidRPr="00670D5B" w:rsidRDefault="00670D5B" w:rsidP="00670D5B">
      <w:r w:rsidRPr="00670D5B">
        <w:t>Tên đăng nhập (Username):</w:t>
      </w:r>
    </w:p>
    <w:p w14:paraId="6547007D" w14:textId="77777777" w:rsidR="00670D5B" w:rsidRPr="00670D5B" w:rsidRDefault="00670D5B" w:rsidP="00670D5B">
      <w:r w:rsidRPr="00670D5B">
        <w:t>Có thể thay đổi</w:t>
      </w:r>
    </w:p>
    <w:p w14:paraId="6FEAB22B" w14:textId="77777777" w:rsidR="00670D5B" w:rsidRPr="00670D5B" w:rsidRDefault="00670D5B" w:rsidP="00670D5B">
      <w:r w:rsidRPr="00670D5B">
        <w:lastRenderedPageBreak/>
        <w:t>Phải đảm bảo duy nhất (không trùng với tài khoản khác)</w:t>
      </w:r>
    </w:p>
    <w:p w14:paraId="19C21801" w14:textId="77777777" w:rsidR="00670D5B" w:rsidRPr="00670D5B" w:rsidRDefault="00670D5B" w:rsidP="00670D5B">
      <w:r w:rsidRPr="00670D5B">
        <w:t>Độ dài từ 3-50 ký tự</w:t>
      </w:r>
    </w:p>
    <w:p w14:paraId="461FA5EB" w14:textId="77777777" w:rsidR="00670D5B" w:rsidRPr="00670D5B" w:rsidRDefault="00670D5B" w:rsidP="00670D5B">
      <w:r w:rsidRPr="00670D5B">
        <w:t>Mật khẩu (Password):</w:t>
      </w:r>
    </w:p>
    <w:p w14:paraId="472D141E" w14:textId="77777777" w:rsidR="00670D5B" w:rsidRPr="00670D5B" w:rsidRDefault="00670D5B" w:rsidP="00670D5B">
      <w:r w:rsidRPr="00670D5B">
        <w:t>Có thể thay đổi hoặc giữ nguyên</w:t>
      </w:r>
    </w:p>
    <w:p w14:paraId="2769A462" w14:textId="77777777" w:rsidR="00670D5B" w:rsidRPr="00670D5B" w:rsidRDefault="00670D5B" w:rsidP="00670D5B">
      <w:r w:rsidRPr="00670D5B">
        <w:t>Nếu để trống, giữ nguyên mật khẩu cũ</w:t>
      </w:r>
    </w:p>
    <w:p w14:paraId="1AD40325" w14:textId="77777777" w:rsidR="00670D5B" w:rsidRPr="00670D5B" w:rsidRDefault="00670D5B" w:rsidP="00670D5B">
      <w:r w:rsidRPr="00670D5B">
        <w:t>Nếu nhập mới, phải có độ dài tối thiểu 6 ký tự</w:t>
      </w:r>
    </w:p>
    <w:p w14:paraId="5289571D" w14:textId="77777777" w:rsidR="00670D5B" w:rsidRPr="00670D5B" w:rsidRDefault="00670D5B" w:rsidP="00670D5B">
      <w:r w:rsidRPr="00670D5B">
        <w:t>Số điện thoại (Phone):</w:t>
      </w:r>
    </w:p>
    <w:p w14:paraId="79DFE7F8" w14:textId="77777777" w:rsidR="00670D5B" w:rsidRPr="00670D5B" w:rsidRDefault="00670D5B" w:rsidP="00670D5B">
      <w:r w:rsidRPr="00670D5B">
        <w:t>Có thể cập nhật hoặc xóa</w:t>
      </w:r>
    </w:p>
    <w:p w14:paraId="1DD31FA3" w14:textId="77777777" w:rsidR="00670D5B" w:rsidRPr="00670D5B" w:rsidRDefault="00670D5B" w:rsidP="00670D5B">
      <w:r w:rsidRPr="00670D5B">
        <w:t>Phải có định dạng hợp lệ nếu nhập</w:t>
      </w:r>
    </w:p>
    <w:p w14:paraId="47718482" w14:textId="77777777" w:rsidR="00670D5B" w:rsidRPr="00670D5B" w:rsidRDefault="00670D5B" w:rsidP="00670D5B">
      <w:r w:rsidRPr="00670D5B">
        <w:t>Số dư tài khoản (Balance):</w:t>
      </w:r>
    </w:p>
    <w:p w14:paraId="68F55653" w14:textId="77777777" w:rsidR="00670D5B" w:rsidRPr="00670D5B" w:rsidRDefault="00670D5B" w:rsidP="00670D5B">
      <w:r w:rsidRPr="00670D5B">
        <w:t>Có thể điều chỉnh (nạp thêm hoặc trừ)</w:t>
      </w:r>
    </w:p>
    <w:p w14:paraId="26FDABF5" w14:textId="77777777" w:rsidR="00670D5B" w:rsidRPr="00670D5B" w:rsidRDefault="00670D5B" w:rsidP="00670D5B">
      <w:r w:rsidRPr="00670D5B">
        <w:t>Phải là số không âm</w:t>
      </w:r>
    </w:p>
    <w:p w14:paraId="6CBAAEDE" w14:textId="77777777" w:rsidR="00670D5B" w:rsidRPr="00670D5B" w:rsidRDefault="00670D5B" w:rsidP="00670D5B">
      <w:r w:rsidRPr="00670D5B">
        <w:t>Trạng thái (Status):</w:t>
      </w:r>
    </w:p>
    <w:p w14:paraId="50D364D2" w14:textId="77777777" w:rsidR="00670D5B" w:rsidRPr="00670D5B" w:rsidRDefault="00670D5B" w:rsidP="00670D5B">
      <w:r w:rsidRPr="00670D5B">
        <w:t>Có thể chuyển đổi giữa Hoạt động (1) và Khóa (0)</w:t>
      </w:r>
    </w:p>
    <w:p w14:paraId="58CFB4F6" w14:textId="77777777" w:rsidR="00670D5B" w:rsidRPr="00670D5B" w:rsidRDefault="00670D5B" w:rsidP="00670D5B">
      <w:r w:rsidRPr="00670D5B">
        <w:t>Dùng để khóa tài khoản vi phạm</w:t>
      </w:r>
    </w:p>
    <w:p w14:paraId="335E380E" w14:textId="77777777" w:rsidR="00670D5B" w:rsidRPr="00670D5B" w:rsidRDefault="00670D5B" w:rsidP="00670D5B">
      <w:r w:rsidRPr="00670D5B">
        <w:t>Thông tin không được thay đổi:</w:t>
      </w:r>
    </w:p>
    <w:p w14:paraId="40994023" w14:textId="77777777" w:rsidR="00670D5B" w:rsidRPr="00670D5B" w:rsidRDefault="00670D5B" w:rsidP="00670D5B">
      <w:r w:rsidRPr="00670D5B">
        <w:t>ID tài khoản (tự động)</w:t>
      </w:r>
    </w:p>
    <w:p w14:paraId="523E4A64" w14:textId="77777777" w:rsidR="00670D5B" w:rsidRPr="00670D5B" w:rsidRDefault="00670D5B" w:rsidP="00670D5B">
      <w:r w:rsidRPr="00670D5B">
        <w:t>Ngày tạo (created_at)</w:t>
      </w:r>
    </w:p>
    <w:p w14:paraId="3AB8C9B3" w14:textId="77777777" w:rsidR="00670D5B" w:rsidRPr="00670D5B" w:rsidRDefault="00670D5B" w:rsidP="00670D5B">
      <w:r w:rsidRPr="00670D5B">
        <w:t>Ngày cập nhật (updated_at - tự động cập nhật)</w:t>
      </w:r>
    </w:p>
    <w:p w14:paraId="5E1EBD07" w14:textId="77777777" w:rsidR="00670D5B" w:rsidRPr="00670D5B" w:rsidRDefault="00670D5B" w:rsidP="001A6E7F">
      <w:pPr>
        <w:pStyle w:val="Heading3"/>
      </w:pPr>
      <w:bookmarkStart w:id="17" w:name="_Toc215588079"/>
      <w:r w:rsidRPr="00670D5B">
        <w:t>2.2.3. Yêu cầu về quy trình thực hiện</w:t>
      </w:r>
      <w:bookmarkEnd w:id="17"/>
    </w:p>
    <w:p w14:paraId="5C46B00D" w14:textId="77777777" w:rsidR="00670D5B" w:rsidRPr="00670D5B" w:rsidRDefault="00670D5B" w:rsidP="00670D5B">
      <w:r w:rsidRPr="00670D5B">
        <w:t>Bước 1: Quản trị viên truy cập trang danh sách tài khoản.</w:t>
      </w:r>
    </w:p>
    <w:p w14:paraId="1EDCBBE4" w14:textId="77777777" w:rsidR="00670D5B" w:rsidRPr="00670D5B" w:rsidRDefault="00670D5B" w:rsidP="00670D5B">
      <w:r w:rsidRPr="00670D5B">
        <w:t>Bước 2: Nhấn vào nút "Sửa" tương ứng với tài khoản cần chỉnh sửa.</w:t>
      </w:r>
    </w:p>
    <w:p w14:paraId="1520D327" w14:textId="77777777" w:rsidR="00670D5B" w:rsidRPr="00670D5B" w:rsidRDefault="00670D5B" w:rsidP="00670D5B">
      <w:r w:rsidRPr="00670D5B">
        <w:t>Bước 3: Hệ thống hiển thị form chỉnh sửa với thông tin hiện tại của tài khoản:</w:t>
      </w:r>
    </w:p>
    <w:p w14:paraId="275130EC" w14:textId="77777777" w:rsidR="00670D5B" w:rsidRPr="00670D5B" w:rsidRDefault="00670D5B" w:rsidP="00670D5B">
      <w:r w:rsidRPr="00670D5B">
        <w:t>Tất cả các trường được điền sẵn thông tin hiện tại</w:t>
      </w:r>
    </w:p>
    <w:p w14:paraId="70CE9896" w14:textId="77777777" w:rsidR="00670D5B" w:rsidRPr="00670D5B" w:rsidRDefault="00670D5B" w:rsidP="00670D5B">
      <w:r w:rsidRPr="00670D5B">
        <w:lastRenderedPageBreak/>
        <w:t>Trường mật khẩu để trống (bảo mật)</w:t>
      </w:r>
    </w:p>
    <w:p w14:paraId="40C09DF1" w14:textId="77777777" w:rsidR="00670D5B" w:rsidRPr="00670D5B" w:rsidRDefault="00670D5B" w:rsidP="00670D5B">
      <w:r w:rsidRPr="00670D5B">
        <w:t>Bước 4: Người dùng chỉnh sửa các thông tin cần thiết:</w:t>
      </w:r>
    </w:p>
    <w:p w14:paraId="3877EC4F" w14:textId="77777777" w:rsidR="00670D5B" w:rsidRPr="00670D5B" w:rsidRDefault="00670D5B" w:rsidP="00670D5B">
      <w:r w:rsidRPr="00670D5B">
        <w:t>Cập nhật các trường muốn thay đổi</w:t>
      </w:r>
    </w:p>
    <w:p w14:paraId="6BB170A8" w14:textId="77777777" w:rsidR="00670D5B" w:rsidRPr="00670D5B" w:rsidRDefault="00670D5B" w:rsidP="00670D5B">
      <w:r w:rsidRPr="00670D5B">
        <w:t>Giữ nguyên các trường không cần thay đổi</w:t>
      </w:r>
    </w:p>
    <w:p w14:paraId="113BD4B2" w14:textId="77777777" w:rsidR="00670D5B" w:rsidRPr="00670D5B" w:rsidRDefault="00670D5B" w:rsidP="00670D5B">
      <w:r w:rsidRPr="00670D5B">
        <w:t>Nhập mật khẩu mới nếu muốn đổi mật khẩu</w:t>
      </w:r>
    </w:p>
    <w:p w14:paraId="3F5B674A" w14:textId="77777777" w:rsidR="00670D5B" w:rsidRPr="00670D5B" w:rsidRDefault="00670D5B" w:rsidP="00670D5B">
      <w:r w:rsidRPr="00670D5B">
        <w:t>Bước 5: Người dùng nhấn nút "Cập Nhật" hoặc "Lưu Thay Đổi".</w:t>
      </w:r>
    </w:p>
    <w:p w14:paraId="30964552" w14:textId="77777777" w:rsidR="00670D5B" w:rsidRPr="00670D5B" w:rsidRDefault="00670D5B" w:rsidP="00670D5B">
      <w:r w:rsidRPr="00670D5B">
        <w:t>Bước 6: Hệ thống thực hiện kiểm tra:</w:t>
      </w:r>
    </w:p>
    <w:p w14:paraId="0FEE208D" w14:textId="77777777" w:rsidR="00670D5B" w:rsidRPr="00670D5B" w:rsidRDefault="00670D5B" w:rsidP="00670D5B">
      <w:r w:rsidRPr="00670D5B">
        <w:t>Kiểm tra tính hợp lệ của dữ liệu đầu vào</w:t>
      </w:r>
    </w:p>
    <w:p w14:paraId="3D6378D2" w14:textId="77777777" w:rsidR="00670D5B" w:rsidRPr="00670D5B" w:rsidRDefault="00670D5B" w:rsidP="00670D5B">
      <w:r w:rsidRPr="00670D5B">
        <w:t>Kiểm tra username không trùng với tài khoản khác (nếu thay đổi)</w:t>
      </w:r>
    </w:p>
    <w:p w14:paraId="2C1EE196" w14:textId="77777777" w:rsidR="00670D5B" w:rsidRPr="00670D5B" w:rsidRDefault="00670D5B" w:rsidP="00670D5B">
      <w:r w:rsidRPr="00670D5B">
        <w:t>Kiểm tra số dư không âm</w:t>
      </w:r>
    </w:p>
    <w:p w14:paraId="37C11467" w14:textId="77777777" w:rsidR="00670D5B" w:rsidRPr="00670D5B" w:rsidRDefault="00670D5B" w:rsidP="00670D5B">
      <w:r w:rsidRPr="00670D5B">
        <w:t>Bước 7: Nếu hợp lệ:</w:t>
      </w:r>
    </w:p>
    <w:p w14:paraId="05389641" w14:textId="77777777" w:rsidR="00670D5B" w:rsidRPr="00670D5B" w:rsidRDefault="00670D5B" w:rsidP="00670D5B">
      <w:r w:rsidRPr="00670D5B">
        <w:t>Cập nhật thông tin vào database</w:t>
      </w:r>
    </w:p>
    <w:p w14:paraId="66E8DF21" w14:textId="77777777" w:rsidR="00670D5B" w:rsidRPr="00670D5B" w:rsidRDefault="00670D5B" w:rsidP="00670D5B">
      <w:r w:rsidRPr="00670D5B">
        <w:t>Mã hóa mật khẩu mới (nếu có thay đổi)</w:t>
      </w:r>
    </w:p>
    <w:p w14:paraId="0EC4D294" w14:textId="77777777" w:rsidR="00670D5B" w:rsidRPr="00670D5B" w:rsidRDefault="00670D5B" w:rsidP="00670D5B">
      <w:r w:rsidRPr="00670D5B">
        <w:t>Cập nhật timestamp updated_at</w:t>
      </w:r>
    </w:p>
    <w:p w14:paraId="2FCF2639" w14:textId="77777777" w:rsidR="00670D5B" w:rsidRPr="00670D5B" w:rsidRDefault="00670D5B" w:rsidP="00670D5B">
      <w:r w:rsidRPr="00670D5B">
        <w:t>Hiển thị thông báo "Cập nhật tài khoản thành công!"</w:t>
      </w:r>
    </w:p>
    <w:p w14:paraId="38FA23DC" w14:textId="77777777" w:rsidR="00670D5B" w:rsidRPr="00670D5B" w:rsidRDefault="00670D5B" w:rsidP="00670D5B">
      <w:r w:rsidRPr="00670D5B">
        <w:t>Chuyển hướng về trang danh sách tài khoản</w:t>
      </w:r>
    </w:p>
    <w:p w14:paraId="6F3E8FE0" w14:textId="77777777" w:rsidR="00670D5B" w:rsidRPr="00670D5B" w:rsidRDefault="00670D5B" w:rsidP="00670D5B">
      <w:r w:rsidRPr="00670D5B">
        <w:t>Bước 8: Nếu không hợp lệ:</w:t>
      </w:r>
    </w:p>
    <w:p w14:paraId="4E22863A" w14:textId="77777777" w:rsidR="00670D5B" w:rsidRPr="00670D5B" w:rsidRDefault="00670D5B" w:rsidP="00670D5B">
      <w:r w:rsidRPr="00670D5B">
        <w:t>Hiển thị thông báo lỗi cụ thể</w:t>
      </w:r>
    </w:p>
    <w:p w14:paraId="1D8430AB" w14:textId="77777777" w:rsidR="00670D5B" w:rsidRPr="00670D5B" w:rsidRDefault="00670D5B" w:rsidP="00670D5B">
      <w:r w:rsidRPr="00670D5B">
        <w:t>Giữ lại thông tin đã nhập</w:t>
      </w:r>
    </w:p>
    <w:p w14:paraId="734BE28A" w14:textId="77777777" w:rsidR="00670D5B" w:rsidRPr="00670D5B" w:rsidRDefault="00670D5B" w:rsidP="00670D5B">
      <w:r w:rsidRPr="00670D5B">
        <w:t>Yêu cầu người dùng chỉnh sửa</w:t>
      </w:r>
    </w:p>
    <w:p w14:paraId="413EC0D8" w14:textId="77777777" w:rsidR="00670D5B" w:rsidRPr="00670D5B" w:rsidRDefault="00670D5B" w:rsidP="00670D5B">
      <w:r w:rsidRPr="00670D5B">
        <w:t>Bước 9: Thông tin tài khoản được cập nhật trong danh sách.</w:t>
      </w:r>
    </w:p>
    <w:p w14:paraId="1F78E9ED" w14:textId="77777777" w:rsidR="00670D5B" w:rsidRPr="00670D5B" w:rsidRDefault="00670D5B" w:rsidP="001A6E7F">
      <w:pPr>
        <w:pStyle w:val="Heading3"/>
      </w:pPr>
      <w:bookmarkStart w:id="18" w:name="_Toc215588080"/>
      <w:r w:rsidRPr="00670D5B">
        <w:t>2.2.4. Yêu cầu kiểm tra dữ liệu</w:t>
      </w:r>
      <w:bookmarkEnd w:id="18"/>
    </w:p>
    <w:p w14:paraId="7CB2D933" w14:textId="77777777" w:rsidR="00670D5B" w:rsidRPr="00670D5B" w:rsidRDefault="00670D5B" w:rsidP="00670D5B">
      <w:r w:rsidRPr="00670D5B">
        <w:t>Tên đăng nhập không được trùng với tài khoản khác (ngoại trừ chính nó)</w:t>
      </w:r>
    </w:p>
    <w:p w14:paraId="74436AE4" w14:textId="77777777" w:rsidR="00670D5B" w:rsidRPr="00670D5B" w:rsidRDefault="00670D5B" w:rsidP="00670D5B">
      <w:r w:rsidRPr="00670D5B">
        <w:t>Họ tên không được để trống</w:t>
      </w:r>
    </w:p>
    <w:p w14:paraId="5968A649" w14:textId="77777777" w:rsidR="00670D5B" w:rsidRPr="00670D5B" w:rsidRDefault="00670D5B" w:rsidP="00670D5B">
      <w:r w:rsidRPr="00670D5B">
        <w:lastRenderedPageBreak/>
        <w:t>Số điện thoại phải là số và có độ dài 10-11 ký tự (nếu nhập)</w:t>
      </w:r>
    </w:p>
    <w:p w14:paraId="1EC0294B" w14:textId="77777777" w:rsidR="00670D5B" w:rsidRPr="00670D5B" w:rsidRDefault="00670D5B" w:rsidP="00670D5B">
      <w:r w:rsidRPr="00670D5B">
        <w:t>Số dư phải là số không âm</w:t>
      </w:r>
    </w:p>
    <w:p w14:paraId="4CFCF5DE" w14:textId="77777777" w:rsidR="00670D5B" w:rsidRPr="00670D5B" w:rsidRDefault="00670D5B" w:rsidP="00670D5B">
      <w:r w:rsidRPr="00670D5B">
        <w:t>Mật khẩu mới phải có độ dài tối thiểu 6 ký tự (nếu thay đổi)</w:t>
      </w:r>
    </w:p>
    <w:p w14:paraId="1F711466" w14:textId="77777777" w:rsidR="00670D5B" w:rsidRPr="00670D5B" w:rsidRDefault="00670D5B" w:rsidP="00670D5B">
      <w:r w:rsidRPr="00670D5B">
        <w:t>Trạng thái phải là 0 hoặc 1</w:t>
      </w:r>
    </w:p>
    <w:p w14:paraId="50286339" w14:textId="77777777" w:rsidR="00670D5B" w:rsidRPr="00670D5B" w:rsidRDefault="00670D5B" w:rsidP="001A6E7F">
      <w:pPr>
        <w:pStyle w:val="Heading3"/>
      </w:pPr>
      <w:bookmarkStart w:id="19" w:name="_Toc215588081"/>
      <w:r w:rsidRPr="00670D5B">
        <w:t>2.2.5. Yêu cầu quyền truy cập</w:t>
      </w:r>
      <w:bookmarkEnd w:id="19"/>
    </w:p>
    <w:p w14:paraId="38735733" w14:textId="77777777" w:rsidR="00670D5B" w:rsidRPr="00670D5B" w:rsidRDefault="00670D5B" w:rsidP="00670D5B">
      <w:r w:rsidRPr="00670D5B">
        <w:t>Chỉ người dùng đã đăng nhập với quyền "Quản trị viên" mới được phép sửa tài khoản</w:t>
      </w:r>
    </w:p>
    <w:p w14:paraId="3BE52308" w14:textId="77777777" w:rsidR="00670D5B" w:rsidRPr="00670D5B" w:rsidRDefault="00670D5B" w:rsidP="00670D5B">
      <w:r w:rsidRPr="00670D5B">
        <w:t>Không cho phép sửa thông tin của chính mình (để tránh khóa tài khoản admin)</w:t>
      </w:r>
    </w:p>
    <w:p w14:paraId="607DCC23" w14:textId="77777777" w:rsidR="00670D5B" w:rsidRPr="00670D5B" w:rsidRDefault="00670D5B" w:rsidP="00670D5B">
      <w:r w:rsidRPr="00670D5B">
        <w:t>Nếu người dùng chưa đăng nhập, chuyển hướng về trang đăng nhập</w:t>
      </w:r>
    </w:p>
    <w:p w14:paraId="550D3993" w14:textId="77777777" w:rsidR="00670D5B" w:rsidRPr="00670D5B" w:rsidRDefault="00670D5B" w:rsidP="00670D5B">
      <w:r w:rsidRPr="00670D5B">
        <w:t>Nếu tài khoản không tồn tại, hiển thị thông báo lỗi</w:t>
      </w:r>
    </w:p>
    <w:p w14:paraId="77669497" w14:textId="77777777" w:rsidR="00670D5B" w:rsidRPr="00670D5B" w:rsidRDefault="00670D5B" w:rsidP="001A6E7F">
      <w:pPr>
        <w:pStyle w:val="Heading3"/>
      </w:pPr>
      <w:bookmarkStart w:id="20" w:name="_Toc215588082"/>
      <w:r w:rsidRPr="00670D5B">
        <w:t>2.2.6. Yêu cầu về giao diện</w:t>
      </w:r>
      <w:bookmarkEnd w:id="20"/>
    </w:p>
    <w:p w14:paraId="355F5D0B" w14:textId="77777777" w:rsidR="00670D5B" w:rsidRPr="00670D5B" w:rsidRDefault="00670D5B" w:rsidP="00670D5B">
      <w:r w:rsidRPr="00670D5B">
        <w:t>Form chỉnh sửa phải hiển thị đầy đủ thông tin hiện tại</w:t>
      </w:r>
    </w:p>
    <w:p w14:paraId="26812FF6" w14:textId="77777777" w:rsidR="00670D5B" w:rsidRPr="00670D5B" w:rsidRDefault="00670D5B" w:rsidP="00670D5B">
      <w:r w:rsidRPr="00670D5B">
        <w:t>Các trường bắt buộc được đánh dấu rõ ràng</w:t>
      </w:r>
    </w:p>
    <w:p w14:paraId="4519B65A" w14:textId="77777777" w:rsidR="00670D5B" w:rsidRPr="00670D5B" w:rsidRDefault="00670D5B" w:rsidP="00670D5B">
      <w:r w:rsidRPr="00670D5B">
        <w:t>Trường mật khẩu có placeholder "Để trống nếu không đổi mật khẩu"</w:t>
      </w:r>
    </w:p>
    <w:p w14:paraId="06756733" w14:textId="77777777" w:rsidR="00670D5B" w:rsidRPr="00670D5B" w:rsidRDefault="00670D5B" w:rsidP="00670D5B">
      <w:r w:rsidRPr="00670D5B">
        <w:t>Thông báo lỗi hiển thị trực tiếp bên cạnh trường nhập liệu</w:t>
      </w:r>
    </w:p>
    <w:p w14:paraId="6104D476" w14:textId="77777777" w:rsidR="00670D5B" w:rsidRPr="00670D5B" w:rsidRDefault="00670D5B" w:rsidP="00670D5B">
      <w:r w:rsidRPr="00670D5B">
        <w:t>Nút "Cập Nhật" và "Hủy" được bố trí rõ ràng</w:t>
      </w:r>
    </w:p>
    <w:p w14:paraId="115790E8" w14:textId="77777777" w:rsidR="00670D5B" w:rsidRPr="00670D5B" w:rsidRDefault="00670D5B" w:rsidP="00670D5B">
      <w:r w:rsidRPr="00670D5B">
        <w:t>Hiển thị thông tin ID và ngày tạo (chỉ đọc)</w:t>
      </w:r>
    </w:p>
    <w:p w14:paraId="675EC62E" w14:textId="77777777" w:rsidR="00670D5B" w:rsidRPr="00670D5B" w:rsidRDefault="00670D5B" w:rsidP="001A6E7F">
      <w:pPr>
        <w:pStyle w:val="Heading3"/>
      </w:pPr>
      <w:bookmarkStart w:id="21" w:name="_Toc215588083"/>
      <w:r w:rsidRPr="00670D5B">
        <w:t>2.2.7. Yêu cầu về hệ thống</w:t>
      </w:r>
      <w:bookmarkEnd w:id="21"/>
    </w:p>
    <w:p w14:paraId="39E5D1DD" w14:textId="77777777" w:rsidR="00670D5B" w:rsidRPr="00670D5B" w:rsidRDefault="00670D5B" w:rsidP="00670D5B">
      <w:r w:rsidRPr="00670D5B">
        <w:t>Thời gian xử lý cập nhật không quá 2 giây</w:t>
      </w:r>
    </w:p>
    <w:p w14:paraId="40B0EE7E" w14:textId="77777777" w:rsidR="00670D5B" w:rsidRPr="00670D5B" w:rsidRDefault="00670D5B" w:rsidP="00670D5B">
      <w:r w:rsidRPr="00670D5B">
        <w:t>Mật khẩu mới phải được mã hóa bằng bcrypt</w:t>
      </w:r>
    </w:p>
    <w:p w14:paraId="5EBA1E21" w14:textId="77777777" w:rsidR="00670D5B" w:rsidRPr="00670D5B" w:rsidRDefault="00670D5B" w:rsidP="00670D5B">
      <w:r w:rsidRPr="00670D5B">
        <w:t>Sử dụng prepared statements để tránh SQL injection</w:t>
      </w:r>
    </w:p>
    <w:p w14:paraId="2522C755" w14:textId="77777777" w:rsidR="00670D5B" w:rsidRPr="00670D5B" w:rsidRDefault="00670D5B" w:rsidP="00670D5B">
      <w:r w:rsidRPr="00670D5B">
        <w:t>Ghi log khi có thay đổi thông tin quan trọng</w:t>
      </w:r>
    </w:p>
    <w:p w14:paraId="4245DE92" w14:textId="77777777" w:rsidR="00670D5B" w:rsidRPr="00670D5B" w:rsidRDefault="00670D5B" w:rsidP="00670D5B">
      <w:r w:rsidRPr="00670D5B">
        <w:t>Tự động cập nhật timestamp updated_at</w:t>
      </w:r>
    </w:p>
    <w:p w14:paraId="0D7866F3" w14:textId="77777777" w:rsidR="00670D5B" w:rsidRPr="00670D5B" w:rsidRDefault="00670D5B" w:rsidP="00670D5B">
      <w:r w:rsidRPr="00670D5B">
        <w:t>Kiểm tra tồn tại của tài khoản trước khi cập nhật</w:t>
      </w:r>
    </w:p>
    <w:p w14:paraId="5F123EEF" w14:textId="77777777" w:rsidR="00670D5B" w:rsidRPr="00670D5B" w:rsidRDefault="00670D5B" w:rsidP="00670D5B"/>
    <w:p w14:paraId="5A053BAD" w14:textId="77777777" w:rsidR="00670D5B" w:rsidRPr="00670D5B" w:rsidRDefault="00670D5B" w:rsidP="00F46ECB">
      <w:pPr>
        <w:pStyle w:val="Heading2"/>
      </w:pPr>
      <w:bookmarkStart w:id="22" w:name="_Toc215588084"/>
      <w:r w:rsidRPr="00670D5B">
        <w:lastRenderedPageBreak/>
        <w:t>2.3. Yêu cầu nghiệp vụ xóa tài khoản</w:t>
      </w:r>
      <w:bookmarkEnd w:id="22"/>
    </w:p>
    <w:p w14:paraId="15CF486C" w14:textId="77777777" w:rsidR="00670D5B" w:rsidRPr="00670D5B" w:rsidRDefault="00670D5B" w:rsidP="001A6E7F">
      <w:pPr>
        <w:pStyle w:val="Heading3"/>
      </w:pPr>
      <w:bookmarkStart w:id="23" w:name="_Toc215588085"/>
      <w:r>
        <w:t>2</w:t>
      </w:r>
      <w:r w:rsidRPr="00670D5B">
        <w:t>.</w:t>
      </w:r>
      <w:r>
        <w:t>3.</w:t>
      </w:r>
      <w:r w:rsidRPr="00670D5B">
        <w:t>1. Yêu cầu tổng quan</w:t>
      </w:r>
      <w:bookmarkEnd w:id="23"/>
    </w:p>
    <w:p w14:paraId="4C1A1247" w14:textId="77777777" w:rsidR="00670D5B" w:rsidRPr="00670D5B" w:rsidRDefault="00670D5B" w:rsidP="00670D5B">
      <w:r w:rsidRPr="00670D5B">
        <w:t>Mục tiêu: Cho phép quản trị viên xóa tài khoản khách hàng khỏi hệ thống một cách an toàn, đảm bảo không ảnh hưởng đến dữ liệu liên quan và có xác nhận trước khi thực hiện.</w:t>
      </w:r>
    </w:p>
    <w:p w14:paraId="1F3C0CBB" w14:textId="77777777" w:rsidR="00670D5B" w:rsidRPr="00670D5B" w:rsidRDefault="00670D5B" w:rsidP="00670D5B">
      <w:r w:rsidRPr="00670D5B">
        <w:t>Người dùng liên quan: Quản trị viên hệ thống, Nhân viên quản lý quán net.</w:t>
      </w:r>
    </w:p>
    <w:p w14:paraId="5DC11ABA" w14:textId="77777777" w:rsidR="00670D5B" w:rsidRPr="00670D5B" w:rsidRDefault="00670D5B" w:rsidP="00670D5B">
      <w:r w:rsidRPr="00670D5B">
        <w:t>Kết quả mong muốn:</w:t>
      </w:r>
    </w:p>
    <w:p w14:paraId="542B45A2" w14:textId="77777777" w:rsidR="00670D5B" w:rsidRPr="00670D5B" w:rsidRDefault="00670D5B" w:rsidP="00670D5B">
      <w:r w:rsidRPr="00670D5B">
        <w:t>Tài khoản được xóa hoàn toàn khỏi hệ thống</w:t>
      </w:r>
    </w:p>
    <w:p w14:paraId="1B1B3F8E" w14:textId="77777777" w:rsidR="00670D5B" w:rsidRPr="00670D5B" w:rsidRDefault="00670D5B" w:rsidP="00670D5B">
      <w:r w:rsidRPr="00670D5B">
        <w:t>Dữ liệu liên quan được xử lý phù hợp</w:t>
      </w:r>
    </w:p>
    <w:p w14:paraId="7F61ED0B" w14:textId="77777777" w:rsidR="00670D5B" w:rsidRPr="00670D5B" w:rsidRDefault="00670D5B" w:rsidP="00670D5B">
      <w:r w:rsidRPr="00670D5B">
        <w:t>Có xác nhận từ người dùng trước khi xóa</w:t>
      </w:r>
    </w:p>
    <w:p w14:paraId="6ACFC39E" w14:textId="77777777" w:rsidR="00670D5B" w:rsidRPr="00670D5B" w:rsidRDefault="00670D5B" w:rsidP="001A6E7F">
      <w:pPr>
        <w:pStyle w:val="Heading3"/>
      </w:pPr>
      <w:bookmarkStart w:id="24" w:name="_Toc215588086"/>
      <w:r>
        <w:t>2.</w:t>
      </w:r>
      <w:r w:rsidRPr="00670D5B">
        <w:t>3.2. Yêu cầu về điều kiện xóa</w:t>
      </w:r>
      <w:bookmarkEnd w:id="24"/>
    </w:p>
    <w:p w14:paraId="3F9071B8" w14:textId="77777777" w:rsidR="00670D5B" w:rsidRPr="00670D5B" w:rsidRDefault="00670D5B" w:rsidP="00670D5B">
      <w:r w:rsidRPr="00670D5B">
        <w:t>Điều kiện cho phép xóa:</w:t>
      </w:r>
    </w:p>
    <w:p w14:paraId="23677A49" w14:textId="77777777" w:rsidR="00670D5B" w:rsidRPr="00670D5B" w:rsidRDefault="00670D5B" w:rsidP="00670D5B">
      <w:r w:rsidRPr="00670D5B">
        <w:t>Tài khoản tồn tại trong hệ thống</w:t>
      </w:r>
    </w:p>
    <w:p w14:paraId="53CAFF36" w14:textId="77777777" w:rsidR="00670D5B" w:rsidRPr="00670D5B" w:rsidRDefault="00670D5B" w:rsidP="00670D5B">
      <w:r w:rsidRPr="00670D5B">
        <w:t>Người dùng có quyền quản trị viên</w:t>
      </w:r>
    </w:p>
    <w:p w14:paraId="2DAD9967" w14:textId="77777777" w:rsidR="00670D5B" w:rsidRPr="00670D5B" w:rsidRDefault="00670D5B" w:rsidP="00670D5B">
      <w:r w:rsidRPr="00670D5B">
        <w:t>Tài khoản không phải là tài khoản admin chính</w:t>
      </w:r>
    </w:p>
    <w:p w14:paraId="77E2D5A3" w14:textId="77777777" w:rsidR="00670D5B" w:rsidRPr="00670D5B" w:rsidRDefault="00670D5B" w:rsidP="00670D5B">
      <w:r w:rsidRPr="00670D5B">
        <w:t>Đã có xác nhận từ người dùng</w:t>
      </w:r>
    </w:p>
    <w:p w14:paraId="542ACA85" w14:textId="77777777" w:rsidR="00670D5B" w:rsidRPr="00670D5B" w:rsidRDefault="00670D5B" w:rsidP="00670D5B">
      <w:r w:rsidRPr="00670D5B">
        <w:t>Điều kiện không cho phép xóa:</w:t>
      </w:r>
    </w:p>
    <w:p w14:paraId="08A83759" w14:textId="77777777" w:rsidR="00670D5B" w:rsidRPr="00670D5B" w:rsidRDefault="00670D5B" w:rsidP="00670D5B">
      <w:r w:rsidRPr="00670D5B">
        <w:t>Tài khoản đang được sử dụng (đang online)</w:t>
      </w:r>
    </w:p>
    <w:p w14:paraId="385FFB71" w14:textId="77777777" w:rsidR="00670D5B" w:rsidRPr="00670D5B" w:rsidRDefault="00670D5B" w:rsidP="00670D5B">
      <w:r w:rsidRPr="00670D5B">
        <w:t>Tài khoản có số dư lớn hơn 0 (cần hoàn tiền trước)</w:t>
      </w:r>
    </w:p>
    <w:p w14:paraId="553DFB09" w14:textId="77777777" w:rsidR="00670D5B" w:rsidRPr="00670D5B" w:rsidRDefault="00670D5B" w:rsidP="00670D5B">
      <w:r w:rsidRPr="00670D5B">
        <w:t>Tài khoản là admin chính của hệ thống</w:t>
      </w:r>
    </w:p>
    <w:p w14:paraId="45D47211" w14:textId="77777777" w:rsidR="00670D5B" w:rsidRPr="00670D5B" w:rsidRDefault="00670D5B" w:rsidP="00670D5B">
      <w:r w:rsidRPr="00670D5B">
        <w:t>Có dữ liệu giao dịch chưa hoàn tất</w:t>
      </w:r>
    </w:p>
    <w:p w14:paraId="0228E24D" w14:textId="77777777" w:rsidR="00670D5B" w:rsidRPr="00670D5B" w:rsidRDefault="00670D5B" w:rsidP="001A6E7F">
      <w:pPr>
        <w:pStyle w:val="Heading3"/>
      </w:pPr>
      <w:bookmarkStart w:id="25" w:name="_Toc215588087"/>
      <w:r>
        <w:t>2.</w:t>
      </w:r>
      <w:r w:rsidRPr="00670D5B">
        <w:t>3.3. Yêu cầu về quy trình thực hiện</w:t>
      </w:r>
      <w:bookmarkEnd w:id="25"/>
    </w:p>
    <w:p w14:paraId="757E5B91" w14:textId="77777777" w:rsidR="00670D5B" w:rsidRPr="00670D5B" w:rsidRDefault="00670D5B" w:rsidP="00670D5B">
      <w:r w:rsidRPr="00670D5B">
        <w:t>Bước 1: Quản trị viên truy cập trang danh sách tài khoản.</w:t>
      </w:r>
    </w:p>
    <w:p w14:paraId="0B8BC158" w14:textId="77777777" w:rsidR="00670D5B" w:rsidRPr="00670D5B" w:rsidRDefault="00670D5B" w:rsidP="00670D5B">
      <w:r w:rsidRPr="00670D5B">
        <w:t>Bước 2: Nhấn vào nút "Xóa" tương ứng với tài khoản cần xóa.</w:t>
      </w:r>
    </w:p>
    <w:p w14:paraId="0B84F429" w14:textId="77777777" w:rsidR="00670D5B" w:rsidRPr="00670D5B" w:rsidRDefault="00670D5B" w:rsidP="00670D5B">
      <w:r w:rsidRPr="00670D5B">
        <w:t>Bước 3: Hệ thống hiển thị hộp thoại xác nhận:</w:t>
      </w:r>
    </w:p>
    <w:p w14:paraId="06977C4D" w14:textId="77777777" w:rsidR="00670D5B" w:rsidRPr="00670D5B" w:rsidRDefault="00670D5B" w:rsidP="00670D5B">
      <w:r w:rsidRPr="00670D5B">
        <w:t>Hiển thị thông tin tài khoản sẽ bị xóa (username, fullname)</w:t>
      </w:r>
    </w:p>
    <w:p w14:paraId="7C883A4F" w14:textId="77777777" w:rsidR="00670D5B" w:rsidRPr="00670D5B" w:rsidRDefault="00670D5B" w:rsidP="00670D5B">
      <w:r w:rsidRPr="00670D5B">
        <w:lastRenderedPageBreak/>
        <w:t>Cảnh báo: "Bạn có chắc chắn muốn xóa tài khoản này?"</w:t>
      </w:r>
    </w:p>
    <w:p w14:paraId="1131EC94" w14:textId="77777777" w:rsidR="00670D5B" w:rsidRPr="00670D5B" w:rsidRDefault="00670D5B" w:rsidP="00670D5B">
      <w:r w:rsidRPr="00670D5B">
        <w:t>Lưu ý: "Hành động này không thể hoàn tác!"</w:t>
      </w:r>
    </w:p>
    <w:p w14:paraId="434D9141" w14:textId="77777777" w:rsidR="00670D5B" w:rsidRPr="00670D5B" w:rsidRDefault="00670D5B" w:rsidP="00670D5B">
      <w:r w:rsidRPr="00670D5B">
        <w:t>Hiển thị số dư hiện tại (nếu &gt; 0, cảnh báo cần hoàn tiền)</w:t>
      </w:r>
    </w:p>
    <w:p w14:paraId="11CA39E4" w14:textId="77777777" w:rsidR="00670D5B" w:rsidRPr="00670D5B" w:rsidRDefault="00670D5B" w:rsidP="00670D5B">
      <w:r w:rsidRPr="00670D5B">
        <w:t>Bước 4: Người dùng xác nhận hoặc hủy:</w:t>
      </w:r>
    </w:p>
    <w:p w14:paraId="161B9A0D" w14:textId="77777777" w:rsidR="00670D5B" w:rsidRPr="00670D5B" w:rsidRDefault="00670D5B" w:rsidP="00670D5B">
      <w:r w:rsidRPr="00670D5B">
        <w:t>Nhấn "Xác Nhận" để tiếp tục xóa</w:t>
      </w:r>
    </w:p>
    <w:p w14:paraId="3BF19D5E" w14:textId="77777777" w:rsidR="00670D5B" w:rsidRPr="00670D5B" w:rsidRDefault="00670D5B" w:rsidP="00670D5B">
      <w:r w:rsidRPr="00670D5B">
        <w:t>Nhấn "Hủy" để quay lại</w:t>
      </w:r>
    </w:p>
    <w:p w14:paraId="3F2F0547" w14:textId="77777777" w:rsidR="00670D5B" w:rsidRPr="00670D5B" w:rsidRDefault="00670D5B" w:rsidP="00670D5B">
      <w:r w:rsidRPr="00670D5B">
        <w:t>Bước 5: Nếu người dùng xác nhận, hệ thống kiểm tra:</w:t>
      </w:r>
    </w:p>
    <w:p w14:paraId="09EA3E60" w14:textId="77777777" w:rsidR="00670D5B" w:rsidRPr="00670D5B" w:rsidRDefault="00670D5B" w:rsidP="00670D5B">
      <w:r w:rsidRPr="00670D5B">
        <w:t>Kiểm tra tài khoản có đang online không</w:t>
      </w:r>
    </w:p>
    <w:p w14:paraId="7A67AA95" w14:textId="77777777" w:rsidR="00670D5B" w:rsidRPr="00670D5B" w:rsidRDefault="00670D5B" w:rsidP="00670D5B">
      <w:r w:rsidRPr="00670D5B">
        <w:t>Kiểm tra số dư tài khoản</w:t>
      </w:r>
    </w:p>
    <w:p w14:paraId="760821CB" w14:textId="77777777" w:rsidR="00670D5B" w:rsidRPr="00670D5B" w:rsidRDefault="00670D5B" w:rsidP="00670D5B">
      <w:r w:rsidRPr="00670D5B">
        <w:t>Kiểm tra có phải tài khoản admin chính không</w:t>
      </w:r>
    </w:p>
    <w:p w14:paraId="310558C4" w14:textId="77777777" w:rsidR="00670D5B" w:rsidRPr="00670D5B" w:rsidRDefault="00670D5B" w:rsidP="00670D5B">
      <w:r w:rsidRPr="00670D5B">
        <w:t>Kiểm tra có giao dịch đang chờ xử lý không</w:t>
      </w:r>
    </w:p>
    <w:p w14:paraId="352B1FF6" w14:textId="77777777" w:rsidR="00670D5B" w:rsidRPr="00670D5B" w:rsidRDefault="00670D5B" w:rsidP="00670D5B">
      <w:r w:rsidRPr="00670D5B">
        <w:t>Bước 6: Nếu đủ điều kiện xóa:</w:t>
      </w:r>
    </w:p>
    <w:p w14:paraId="5275E227" w14:textId="77777777" w:rsidR="00670D5B" w:rsidRPr="00670D5B" w:rsidRDefault="00670D5B" w:rsidP="00670D5B">
      <w:r w:rsidRPr="00670D5B">
        <w:t>Xóa tài khoản khỏi database</w:t>
      </w:r>
    </w:p>
    <w:p w14:paraId="0F71DE71" w14:textId="77777777" w:rsidR="00670D5B" w:rsidRPr="00670D5B" w:rsidRDefault="00670D5B" w:rsidP="00670D5B">
      <w:r w:rsidRPr="00670D5B">
        <w:t>Xóa các dữ liệu liên quan (session, cache)</w:t>
      </w:r>
    </w:p>
    <w:p w14:paraId="1E6F5A96" w14:textId="77777777" w:rsidR="00670D5B" w:rsidRPr="00670D5B" w:rsidRDefault="00670D5B" w:rsidP="00670D5B">
      <w:r w:rsidRPr="00670D5B">
        <w:t>Ghi log hành động xóa</w:t>
      </w:r>
    </w:p>
    <w:p w14:paraId="30F2F58C" w14:textId="77777777" w:rsidR="00670D5B" w:rsidRPr="00670D5B" w:rsidRDefault="00670D5B" w:rsidP="00670D5B">
      <w:r w:rsidRPr="00670D5B">
        <w:t>Hiển thị thông báo "Xóa tài khoản thành công!"</w:t>
      </w:r>
    </w:p>
    <w:p w14:paraId="73C2D984" w14:textId="77777777" w:rsidR="00670D5B" w:rsidRPr="00670D5B" w:rsidRDefault="00670D5B" w:rsidP="00670D5B">
      <w:r w:rsidRPr="00670D5B">
        <w:t>Cập nhật lại danh sách tài khoản</w:t>
      </w:r>
    </w:p>
    <w:p w14:paraId="151F9F1B" w14:textId="77777777" w:rsidR="00670D5B" w:rsidRPr="00670D5B" w:rsidRDefault="00670D5B" w:rsidP="00670D5B">
      <w:r w:rsidRPr="00670D5B">
        <w:t>Bước 7: Nếu không đủ điều kiện xóa:</w:t>
      </w:r>
    </w:p>
    <w:p w14:paraId="792795EA" w14:textId="77777777" w:rsidR="00670D5B" w:rsidRPr="00670D5B" w:rsidRDefault="00670D5B" w:rsidP="00670D5B">
      <w:r w:rsidRPr="00670D5B">
        <w:t>Hiển thị thông báo lỗi cụ thể:</w:t>
      </w:r>
    </w:p>
    <w:p w14:paraId="7EAF1A4E" w14:textId="77777777" w:rsidR="00670D5B" w:rsidRPr="00670D5B" w:rsidRDefault="00670D5B" w:rsidP="00670D5B">
      <w:r w:rsidRPr="00670D5B">
        <w:t>"Không thể xóa tài khoản đang online"</w:t>
      </w:r>
    </w:p>
    <w:p w14:paraId="1E911C8C" w14:textId="77777777" w:rsidR="00670D5B" w:rsidRPr="00670D5B" w:rsidRDefault="00670D5B" w:rsidP="00670D5B">
      <w:r w:rsidRPr="00670D5B">
        <w:t>"Vui lòng hoàn tiền trước khi xóa tài khoản (Số dư: XXX VNĐ)"</w:t>
      </w:r>
    </w:p>
    <w:p w14:paraId="4000E43A" w14:textId="77777777" w:rsidR="00670D5B" w:rsidRPr="00670D5B" w:rsidRDefault="00670D5B" w:rsidP="00670D5B">
      <w:r w:rsidRPr="00670D5B">
        <w:t>"Không thể xóa tài khoản admin chính"</w:t>
      </w:r>
    </w:p>
    <w:p w14:paraId="7D4055D7" w14:textId="77777777" w:rsidR="00670D5B" w:rsidRPr="00670D5B" w:rsidRDefault="00670D5B" w:rsidP="00670D5B">
      <w:r w:rsidRPr="00670D5B">
        <w:t>"Tài khoản có giao dịch đang chờ xử lý"</w:t>
      </w:r>
    </w:p>
    <w:p w14:paraId="282A11F7" w14:textId="77777777" w:rsidR="00670D5B" w:rsidRPr="00670D5B" w:rsidRDefault="00670D5B" w:rsidP="00670D5B">
      <w:r w:rsidRPr="00670D5B">
        <w:t>Giữ nguyên tài khoản</w:t>
      </w:r>
    </w:p>
    <w:p w14:paraId="71000A1E" w14:textId="77777777" w:rsidR="00670D5B" w:rsidRPr="00670D5B" w:rsidRDefault="00670D5B" w:rsidP="00670D5B">
      <w:r w:rsidRPr="00670D5B">
        <w:lastRenderedPageBreak/>
        <w:t>Bước 8: Tài khoản biến mất khỏi danh sách.</w:t>
      </w:r>
    </w:p>
    <w:p w14:paraId="2991157D" w14:textId="77777777" w:rsidR="00670D5B" w:rsidRPr="00670D5B" w:rsidRDefault="00670D5B" w:rsidP="001A6E7F">
      <w:pPr>
        <w:pStyle w:val="Heading3"/>
      </w:pPr>
      <w:bookmarkStart w:id="26" w:name="_Toc215588088"/>
      <w:r>
        <w:t>2.</w:t>
      </w:r>
      <w:r w:rsidRPr="00670D5B">
        <w:t>3.4. Yêu cầu kiểm tra dữ liệu</w:t>
      </w:r>
      <w:bookmarkEnd w:id="26"/>
    </w:p>
    <w:p w14:paraId="3DF2282A" w14:textId="77777777" w:rsidR="00670D5B" w:rsidRPr="00670D5B" w:rsidRDefault="00670D5B" w:rsidP="00670D5B">
      <w:r w:rsidRPr="00670D5B">
        <w:t>Tài khoản phải tồn tại trong hệ thống</w:t>
      </w:r>
    </w:p>
    <w:p w14:paraId="0DFB9F3D" w14:textId="77777777" w:rsidR="00670D5B" w:rsidRPr="00670D5B" w:rsidRDefault="00670D5B" w:rsidP="00670D5B">
      <w:r w:rsidRPr="00670D5B">
        <w:t>Tài khoản không đang online</w:t>
      </w:r>
    </w:p>
    <w:p w14:paraId="0918A1AF" w14:textId="77777777" w:rsidR="00670D5B" w:rsidRPr="00670D5B" w:rsidRDefault="00670D5B" w:rsidP="00670D5B">
      <w:r w:rsidRPr="00670D5B">
        <w:t>Số dư tài khoản phải bằng 0</w:t>
      </w:r>
    </w:p>
    <w:p w14:paraId="10FF64BC" w14:textId="77777777" w:rsidR="00670D5B" w:rsidRPr="00670D5B" w:rsidRDefault="00670D5B" w:rsidP="00670D5B">
      <w:r w:rsidRPr="00670D5B">
        <w:t>Không phải tài khoản admin chính</w:t>
      </w:r>
    </w:p>
    <w:p w14:paraId="30C82F94" w14:textId="77777777" w:rsidR="00670D5B" w:rsidRPr="00670D5B" w:rsidRDefault="00670D5B" w:rsidP="00670D5B">
      <w:r w:rsidRPr="00670D5B">
        <w:t>Không có giao dịch đang chờ xử lý</w:t>
      </w:r>
    </w:p>
    <w:p w14:paraId="0AD60BD9" w14:textId="77777777" w:rsidR="00670D5B" w:rsidRPr="00670D5B" w:rsidRDefault="00670D5B" w:rsidP="00670D5B">
      <w:r w:rsidRPr="00670D5B">
        <w:t>Có xác nhận từ người dùng</w:t>
      </w:r>
    </w:p>
    <w:p w14:paraId="50913775" w14:textId="77777777" w:rsidR="00670D5B" w:rsidRPr="00670D5B" w:rsidRDefault="00670D5B" w:rsidP="001A6E7F">
      <w:pPr>
        <w:pStyle w:val="Heading3"/>
      </w:pPr>
      <w:bookmarkStart w:id="27" w:name="_Toc215588089"/>
      <w:r>
        <w:t>2.</w:t>
      </w:r>
      <w:r w:rsidRPr="00670D5B">
        <w:t>3.5. Yêu cầu quyền truy cập</w:t>
      </w:r>
      <w:bookmarkEnd w:id="27"/>
    </w:p>
    <w:p w14:paraId="6E09631C" w14:textId="77777777" w:rsidR="00670D5B" w:rsidRPr="00670D5B" w:rsidRDefault="00670D5B" w:rsidP="00670D5B">
      <w:r w:rsidRPr="00670D5B">
        <w:t>Chỉ người dùng đã đăng nhập với quyền "Quản trị viên" mới được phép xóa tài khoản</w:t>
      </w:r>
    </w:p>
    <w:p w14:paraId="792C20AE" w14:textId="77777777" w:rsidR="00670D5B" w:rsidRPr="00670D5B" w:rsidRDefault="00670D5B" w:rsidP="00670D5B">
      <w:r w:rsidRPr="00670D5B">
        <w:t>Không cho phép xóa tài khoản admin chính</w:t>
      </w:r>
    </w:p>
    <w:p w14:paraId="2CEEA8A0" w14:textId="77777777" w:rsidR="00670D5B" w:rsidRPr="00670D5B" w:rsidRDefault="00670D5B" w:rsidP="00670D5B">
      <w:r w:rsidRPr="00670D5B">
        <w:t>Không cho phép xóa chính tài khoản đang đăng nhập</w:t>
      </w:r>
    </w:p>
    <w:p w14:paraId="5AC7CDE0" w14:textId="77777777" w:rsidR="00670D5B" w:rsidRPr="00670D5B" w:rsidRDefault="00670D5B" w:rsidP="00670D5B">
      <w:r w:rsidRPr="00670D5B">
        <w:t>Nếu người dùng chưa đăng nhập, chuyển hướng về trang đăng nhập</w:t>
      </w:r>
    </w:p>
    <w:p w14:paraId="3E31FCB7" w14:textId="77777777" w:rsidR="00670D5B" w:rsidRPr="00670D5B" w:rsidRDefault="00670D5B" w:rsidP="00670D5B">
      <w:r w:rsidRPr="00670D5B">
        <w:t>Nếu tài khoản không tồn tại, hiển thị thông báo lỗi</w:t>
      </w:r>
    </w:p>
    <w:p w14:paraId="1EB8D95D" w14:textId="77777777" w:rsidR="00670D5B" w:rsidRPr="00670D5B" w:rsidRDefault="00670D5B" w:rsidP="001A6E7F">
      <w:pPr>
        <w:pStyle w:val="Heading3"/>
      </w:pPr>
      <w:bookmarkStart w:id="28" w:name="_Toc215588090"/>
      <w:r>
        <w:t>2.</w:t>
      </w:r>
      <w:r w:rsidRPr="00670D5B">
        <w:t>3.6. Yêu cầu về giao diện</w:t>
      </w:r>
      <w:bookmarkEnd w:id="28"/>
    </w:p>
    <w:p w14:paraId="3477994E" w14:textId="77777777" w:rsidR="00670D5B" w:rsidRPr="00670D5B" w:rsidRDefault="00670D5B" w:rsidP="00670D5B">
      <w:r w:rsidRPr="00670D5B">
        <w:t>Nút "Xóa" có màu đỏ để cảnh báo hành động nguy hiểm</w:t>
      </w:r>
    </w:p>
    <w:p w14:paraId="6B411AFA" w14:textId="77777777" w:rsidR="00670D5B" w:rsidRPr="00670D5B" w:rsidRDefault="00670D5B" w:rsidP="00670D5B">
      <w:r w:rsidRPr="00670D5B">
        <w:t>Hộp thoại xác nhận phải rõ ràng và dễ hiểu</w:t>
      </w:r>
    </w:p>
    <w:p w14:paraId="3BB4DA43" w14:textId="77777777" w:rsidR="00670D5B" w:rsidRPr="00670D5B" w:rsidRDefault="00670D5B" w:rsidP="00670D5B">
      <w:r w:rsidRPr="00670D5B">
        <w:t>Hiển thị đầy đủ thông tin tài khoản sẽ bị xóa</w:t>
      </w:r>
    </w:p>
    <w:p w14:paraId="2426167B" w14:textId="77777777" w:rsidR="00670D5B" w:rsidRPr="00670D5B" w:rsidRDefault="00670D5B" w:rsidP="00670D5B">
      <w:r w:rsidRPr="00670D5B">
        <w:t>Cảnh báo rõ ràng về hành động không thể hoàn tác</w:t>
      </w:r>
    </w:p>
    <w:p w14:paraId="643933DD" w14:textId="77777777" w:rsidR="00670D5B" w:rsidRPr="00670D5B" w:rsidRDefault="00670D5B" w:rsidP="00670D5B">
      <w:r w:rsidRPr="00670D5B">
        <w:t>Nút "Xác Nhận" và "Hủy" được phân biệt rõ ràng</w:t>
      </w:r>
    </w:p>
    <w:p w14:paraId="0187948F" w14:textId="77777777" w:rsidR="00670D5B" w:rsidRPr="00670D5B" w:rsidRDefault="00670D5B" w:rsidP="00670D5B">
      <w:r w:rsidRPr="00670D5B">
        <w:t>Hiển thị số dư nếu &gt; 0 với cảnh báo màu đỏ</w:t>
      </w:r>
    </w:p>
    <w:p w14:paraId="495ADB4F" w14:textId="77777777" w:rsidR="00670D5B" w:rsidRPr="00670D5B" w:rsidRDefault="00670D5B" w:rsidP="001A6E7F">
      <w:pPr>
        <w:pStyle w:val="Heading3"/>
      </w:pPr>
      <w:bookmarkStart w:id="29" w:name="_Toc215588091"/>
      <w:r>
        <w:t>2.</w:t>
      </w:r>
      <w:r w:rsidRPr="00670D5B">
        <w:t>3.7. Yêu cầu về hệ thống</w:t>
      </w:r>
      <w:bookmarkEnd w:id="29"/>
    </w:p>
    <w:p w14:paraId="3D9C49BB" w14:textId="77777777" w:rsidR="00670D5B" w:rsidRPr="00670D5B" w:rsidRDefault="00670D5B" w:rsidP="00670D5B">
      <w:r w:rsidRPr="00670D5B">
        <w:t>Thời gian xử lý xóa không quá 1 giây</w:t>
      </w:r>
    </w:p>
    <w:p w14:paraId="2FC55CAF" w14:textId="77777777" w:rsidR="00670D5B" w:rsidRPr="00670D5B" w:rsidRDefault="00670D5B" w:rsidP="00670D5B">
      <w:r w:rsidRPr="00670D5B">
        <w:t>Sử dụng transaction để đảm bảo tính toàn vẹn dữ liệu</w:t>
      </w:r>
    </w:p>
    <w:p w14:paraId="41815F92" w14:textId="77777777" w:rsidR="00670D5B" w:rsidRPr="00670D5B" w:rsidRDefault="00670D5B" w:rsidP="00670D5B">
      <w:r w:rsidRPr="00670D5B">
        <w:t>Ghi log chi tiết về hành động xóa (ai xóa, khi nào, tài khoản nào)</w:t>
      </w:r>
    </w:p>
    <w:p w14:paraId="1B3C2E25" w14:textId="77777777" w:rsidR="00670D5B" w:rsidRPr="00670D5B" w:rsidRDefault="00670D5B" w:rsidP="00670D5B">
      <w:r w:rsidRPr="00670D5B">
        <w:lastRenderedPageBreak/>
        <w:t>Xóa cascade các dữ liệu liên quan (session, cache)</w:t>
      </w:r>
    </w:p>
    <w:p w14:paraId="6EC30D91" w14:textId="77777777" w:rsidR="00670D5B" w:rsidRPr="00670D5B" w:rsidRDefault="00670D5B" w:rsidP="00670D5B">
      <w:r w:rsidRPr="00670D5B">
        <w:t>Có thể cân nhắc soft delete (đánh dấu xóa) thay vì hard delete</w:t>
      </w:r>
    </w:p>
    <w:p w14:paraId="4BEC627F" w14:textId="77777777" w:rsidR="00670D5B" w:rsidRPr="00670D5B" w:rsidRDefault="00670D5B" w:rsidP="00670D5B">
      <w:r w:rsidRPr="00670D5B">
        <w:t>Backup dữ liệu trước khi xóa (tùy chọn)</w:t>
      </w:r>
    </w:p>
    <w:p w14:paraId="468B6E7D" w14:textId="77777777" w:rsidR="00670D5B" w:rsidRPr="00670D5B" w:rsidRDefault="00670D5B" w:rsidP="00670D5B">
      <w:r w:rsidRPr="00670D5B">
        <w:t>Kiểm tra ràng buộc dữ liệu trước khi xóa</w:t>
      </w:r>
    </w:p>
    <w:p w14:paraId="6E1A8EC5" w14:textId="77777777" w:rsidR="00670D5B" w:rsidRPr="00670D5B" w:rsidRDefault="00670D5B" w:rsidP="00670D5B">
      <w:pPr>
        <w:sectPr w:rsidR="00670D5B" w:rsidRPr="00670D5B">
          <w:pgSz w:w="12240" w:h="15840"/>
          <w:pgMar w:top="1440" w:right="1440" w:bottom="1440" w:left="1440" w:header="720" w:footer="720" w:gutter="0"/>
          <w:cols w:space="720"/>
          <w:docGrid w:linePitch="360"/>
        </w:sectPr>
      </w:pPr>
    </w:p>
    <w:p w14:paraId="0BE401D9" w14:textId="77777777" w:rsidR="00CE2A20" w:rsidRPr="00670D5B" w:rsidRDefault="00CE2A20" w:rsidP="00670D5B"/>
    <w:p w14:paraId="4527930F" w14:textId="77777777" w:rsidR="00CE2A20" w:rsidRPr="00670D5B" w:rsidRDefault="005A6DB3" w:rsidP="00F46ECB">
      <w:pPr>
        <w:pStyle w:val="Heading1"/>
      </w:pPr>
      <w:bookmarkStart w:id="30" w:name="_Toc215588092"/>
      <w:r w:rsidRPr="00670D5B">
        <w:t>3. Phân tích và thiết kế chức năng</w:t>
      </w:r>
      <w:bookmarkEnd w:id="30"/>
      <w:r w:rsidRPr="00670D5B">
        <w:t xml:space="preserve"> </w:t>
      </w:r>
    </w:p>
    <w:p w14:paraId="1A418D41" w14:textId="77777777" w:rsidR="00CE2A20" w:rsidRPr="00670D5B" w:rsidRDefault="000A2E3F" w:rsidP="00F46ECB">
      <w:pPr>
        <w:pStyle w:val="Heading2"/>
        <w:sectPr w:rsidR="00CE2A20" w:rsidRPr="00670D5B">
          <w:pgSz w:w="12240" w:h="15840"/>
          <w:pgMar w:top="1440" w:right="1440" w:bottom="1440" w:left="1440" w:header="720" w:footer="720" w:gutter="0"/>
          <w:cols w:space="720"/>
          <w:docGrid w:linePitch="360"/>
        </w:sectPr>
      </w:pPr>
      <w:bookmarkStart w:id="31" w:name="_Toc215588093"/>
      <w:r w:rsidRPr="00670D5B">
        <w:t xml:space="preserve">3.1. </w:t>
      </w:r>
      <w:r w:rsidR="005A6DB3" w:rsidRPr="00670D5B">
        <w:t>Biểu đồ UseCase</w:t>
      </w:r>
      <w:bookmarkEnd w:id="31"/>
    </w:p>
    <w:p w14:paraId="5FD4B22E" w14:textId="77777777" w:rsidR="00CE2A20" w:rsidRPr="00670D5B" w:rsidRDefault="000A2E3F" w:rsidP="00670D5B">
      <w:r w:rsidRPr="00670D5B">
        <w:lastRenderedPageBreak/>
        <w:t xml:space="preserve">3.1.1. </w:t>
      </w:r>
      <w:r w:rsidR="005A6DB3" w:rsidRPr="00670D5B">
        <w:t xml:space="preserve">Biểu đồ UseCase Quản lý thêm </w:t>
      </w:r>
      <w:r w:rsidRPr="00670D5B">
        <w:t>tài khoản</w:t>
      </w:r>
    </w:p>
    <w:p w14:paraId="7DC4780F" w14:textId="77777777" w:rsidR="00CE2A20" w:rsidRPr="00670D5B" w:rsidRDefault="000A2E3F" w:rsidP="00670D5B">
      <w:r w:rsidRPr="00670D5B">
        <w:rPr>
          <w:noProof/>
        </w:rPr>
        <w:drawing>
          <wp:inline distT="0" distB="0" distL="0" distR="0" wp14:anchorId="2B5E005F" wp14:editId="5040F9F4">
            <wp:extent cx="5943600" cy="1076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076325"/>
                    </a:xfrm>
                    <a:prstGeom prst="rect">
                      <a:avLst/>
                    </a:prstGeom>
                  </pic:spPr>
                </pic:pic>
              </a:graphicData>
            </a:graphic>
          </wp:inline>
        </w:drawing>
      </w:r>
    </w:p>
    <w:p w14:paraId="753EC01F" w14:textId="77777777" w:rsidR="000A2E3F" w:rsidRPr="00670D5B" w:rsidRDefault="000A2E3F" w:rsidP="00670D5B">
      <w:r w:rsidRPr="00670D5B">
        <w:t>3.1.2. Biểu đồ UseCase Quản lý cập nhật tài khoản</w:t>
      </w:r>
    </w:p>
    <w:p w14:paraId="035D5C07" w14:textId="77777777" w:rsidR="000A2E3F" w:rsidRPr="00670D5B" w:rsidRDefault="000A2E3F" w:rsidP="00670D5B">
      <w:r w:rsidRPr="00670D5B">
        <w:rPr>
          <w:noProof/>
        </w:rPr>
        <w:drawing>
          <wp:inline distT="0" distB="0" distL="0" distR="0" wp14:anchorId="67C1DD61" wp14:editId="1356C6FB">
            <wp:extent cx="5943600" cy="1116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116965"/>
                    </a:xfrm>
                    <a:prstGeom prst="rect">
                      <a:avLst/>
                    </a:prstGeom>
                  </pic:spPr>
                </pic:pic>
              </a:graphicData>
            </a:graphic>
          </wp:inline>
        </w:drawing>
      </w:r>
    </w:p>
    <w:p w14:paraId="2FA02846" w14:textId="77777777" w:rsidR="000A2E3F" w:rsidRPr="00670D5B" w:rsidRDefault="000A2E3F" w:rsidP="00670D5B">
      <w:r w:rsidRPr="00670D5B">
        <w:t>3.1.3. Biểu đồ UseCase Quản lý xóa tài khoản</w:t>
      </w:r>
    </w:p>
    <w:p w14:paraId="2E35D3F5" w14:textId="77777777" w:rsidR="000A2E3F" w:rsidRPr="00670D5B" w:rsidRDefault="000A2E3F" w:rsidP="00670D5B">
      <w:r w:rsidRPr="00670D5B">
        <w:rPr>
          <w:noProof/>
        </w:rPr>
        <w:drawing>
          <wp:inline distT="0" distB="0" distL="0" distR="0" wp14:anchorId="031C3E83" wp14:editId="6D96EB53">
            <wp:extent cx="5943600" cy="12103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210310"/>
                    </a:xfrm>
                    <a:prstGeom prst="rect">
                      <a:avLst/>
                    </a:prstGeom>
                  </pic:spPr>
                </pic:pic>
              </a:graphicData>
            </a:graphic>
          </wp:inline>
        </w:drawing>
      </w:r>
    </w:p>
    <w:p w14:paraId="62111F44" w14:textId="77777777" w:rsidR="000A2E3F" w:rsidRPr="00670D5B" w:rsidRDefault="000A2E3F" w:rsidP="00670D5B"/>
    <w:p w14:paraId="45E9558F" w14:textId="77777777" w:rsidR="00CE2A20" w:rsidRPr="00670D5B" w:rsidRDefault="000A2E3F" w:rsidP="00F46ECB">
      <w:pPr>
        <w:pStyle w:val="Heading2"/>
      </w:pPr>
      <w:bookmarkStart w:id="32" w:name="_Toc215588094"/>
      <w:r w:rsidRPr="00670D5B">
        <w:t xml:space="preserve">3.2. </w:t>
      </w:r>
      <w:r w:rsidR="005A6DB3" w:rsidRPr="00670D5B">
        <w:t>Biểu đồ hoạt độ</w:t>
      </w:r>
      <w:r w:rsidRPr="00670D5B">
        <w:t>ng</w:t>
      </w:r>
      <w:bookmarkEnd w:id="32"/>
    </w:p>
    <w:p w14:paraId="23843155" w14:textId="77777777" w:rsidR="000A2E3F" w:rsidRPr="00670D5B" w:rsidRDefault="000A2E3F" w:rsidP="00670D5B">
      <w:r w:rsidRPr="00670D5B">
        <w:t>3.2.1. Biểu đồ hoạt động thêm tài khoản</w:t>
      </w:r>
    </w:p>
    <w:p w14:paraId="21655050" w14:textId="77777777" w:rsidR="00CE2A20" w:rsidRPr="00670D5B" w:rsidRDefault="007641D1" w:rsidP="00670D5B">
      <w:r w:rsidRPr="00670D5B">
        <w:rPr>
          <w:noProof/>
        </w:rPr>
        <w:lastRenderedPageBreak/>
        <w:drawing>
          <wp:inline distT="0" distB="0" distL="0" distR="0" wp14:anchorId="51CEB0C9" wp14:editId="0160F381">
            <wp:extent cx="59436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647950"/>
                    </a:xfrm>
                    <a:prstGeom prst="rect">
                      <a:avLst/>
                    </a:prstGeom>
                  </pic:spPr>
                </pic:pic>
              </a:graphicData>
            </a:graphic>
          </wp:inline>
        </w:drawing>
      </w:r>
    </w:p>
    <w:p w14:paraId="46C6DD03" w14:textId="77777777" w:rsidR="00CE2A20" w:rsidRPr="00670D5B" w:rsidRDefault="000A2E3F" w:rsidP="00670D5B">
      <w:r w:rsidRPr="00670D5B">
        <w:t>3.2.2. Biểu đồ hoạt động sửa tài khoản</w:t>
      </w:r>
    </w:p>
    <w:p w14:paraId="56198EA9" w14:textId="77777777" w:rsidR="000A2E3F" w:rsidRPr="00670D5B" w:rsidRDefault="000A2E3F" w:rsidP="00670D5B">
      <w:r w:rsidRPr="00670D5B">
        <w:rPr>
          <w:noProof/>
        </w:rPr>
        <w:drawing>
          <wp:inline distT="0" distB="0" distL="0" distR="0" wp14:anchorId="7F6A3F3A" wp14:editId="2A088A16">
            <wp:extent cx="5943600" cy="2539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539365"/>
                    </a:xfrm>
                    <a:prstGeom prst="rect">
                      <a:avLst/>
                    </a:prstGeom>
                  </pic:spPr>
                </pic:pic>
              </a:graphicData>
            </a:graphic>
          </wp:inline>
        </w:drawing>
      </w:r>
    </w:p>
    <w:p w14:paraId="2D82C9AE" w14:textId="77777777" w:rsidR="000A2E3F" w:rsidRPr="00670D5B" w:rsidRDefault="000A2E3F" w:rsidP="00670D5B">
      <w:r w:rsidRPr="00670D5B">
        <w:t>3.2.3.  Biểu đồ hoạt động của xóa tài khoản</w:t>
      </w:r>
    </w:p>
    <w:p w14:paraId="0D7FDB5A" w14:textId="77777777" w:rsidR="000A2E3F" w:rsidRPr="00670D5B" w:rsidRDefault="000A2E3F" w:rsidP="00670D5B">
      <w:r w:rsidRPr="00670D5B">
        <w:rPr>
          <w:noProof/>
        </w:rPr>
        <w:lastRenderedPageBreak/>
        <w:drawing>
          <wp:inline distT="0" distB="0" distL="0" distR="0" wp14:anchorId="24A6304E" wp14:editId="1697F0A9">
            <wp:extent cx="5943600" cy="6572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6572250"/>
                    </a:xfrm>
                    <a:prstGeom prst="rect">
                      <a:avLst/>
                    </a:prstGeom>
                  </pic:spPr>
                </pic:pic>
              </a:graphicData>
            </a:graphic>
          </wp:inline>
        </w:drawing>
      </w:r>
    </w:p>
    <w:p w14:paraId="7D0EB594" w14:textId="77777777" w:rsidR="000A2E3F" w:rsidRPr="00670D5B" w:rsidRDefault="000A2E3F" w:rsidP="00670D5B"/>
    <w:p w14:paraId="3858DD36" w14:textId="77777777" w:rsidR="000A2E3F" w:rsidRPr="00670D5B" w:rsidRDefault="000A2E3F" w:rsidP="00670D5B"/>
    <w:p w14:paraId="442B3091" w14:textId="77777777" w:rsidR="000A2E3F" w:rsidRPr="00670D5B" w:rsidRDefault="000A2E3F" w:rsidP="00670D5B"/>
    <w:p w14:paraId="47F2FD3F" w14:textId="77777777" w:rsidR="000A2E3F" w:rsidRPr="00670D5B" w:rsidRDefault="000A2E3F" w:rsidP="00670D5B"/>
    <w:p w14:paraId="4FEA3A2B" w14:textId="77777777" w:rsidR="000A2E3F" w:rsidRPr="00670D5B" w:rsidRDefault="000A2E3F" w:rsidP="00670D5B"/>
    <w:p w14:paraId="67C66D1E" w14:textId="77777777" w:rsidR="000A2E3F" w:rsidRPr="00670D5B" w:rsidRDefault="000A2E3F" w:rsidP="00670D5B"/>
    <w:p w14:paraId="42550E83" w14:textId="77777777" w:rsidR="000A2E3F" w:rsidRPr="00670D5B" w:rsidRDefault="000A2E3F" w:rsidP="00670D5B"/>
    <w:p w14:paraId="541A7FAC" w14:textId="77777777" w:rsidR="00CE2A20" w:rsidRPr="00670D5B" w:rsidRDefault="00170310" w:rsidP="00F46ECB">
      <w:pPr>
        <w:pStyle w:val="Heading2"/>
      </w:pPr>
      <w:bookmarkStart w:id="33" w:name="_Toc215588095"/>
      <w:r w:rsidRPr="00670D5B">
        <w:t xml:space="preserve">3.3. </w:t>
      </w:r>
      <w:r w:rsidR="005A6DB3" w:rsidRPr="00670D5B">
        <w:t>Đặc tả UseCase</w:t>
      </w:r>
      <w:bookmarkEnd w:id="33"/>
      <w:r w:rsidR="005A6DB3" w:rsidRPr="00670D5B">
        <w:t xml:space="preserve"> </w:t>
      </w:r>
    </w:p>
    <w:p w14:paraId="17A0B949" w14:textId="77777777" w:rsidR="00170310" w:rsidRPr="00670D5B" w:rsidRDefault="00170310" w:rsidP="00670D5B">
      <w:r w:rsidRPr="00670D5B">
        <w:t>3.3.1. Đặc tả UseCase quản lý thêm tài khoản</w:t>
      </w: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20"/>
        <w:gridCol w:w="6480"/>
      </w:tblGrid>
      <w:tr w:rsidR="00CE2A20" w:rsidRPr="00670D5B" w14:paraId="0C60E90E" w14:textId="77777777">
        <w:trPr>
          <w:trHeight w:val="409"/>
        </w:trPr>
        <w:tc>
          <w:tcPr>
            <w:tcW w:w="2520" w:type="dxa"/>
          </w:tcPr>
          <w:p w14:paraId="0BF0EA28" w14:textId="77777777" w:rsidR="00CE2A20" w:rsidRPr="00670D5B" w:rsidRDefault="00CE2A20" w:rsidP="00670D5B"/>
        </w:tc>
        <w:tc>
          <w:tcPr>
            <w:tcW w:w="6480" w:type="dxa"/>
          </w:tcPr>
          <w:p w14:paraId="3453C2B2" w14:textId="77777777" w:rsidR="00CE2A20" w:rsidRPr="00670D5B" w:rsidRDefault="005A6DB3" w:rsidP="00670D5B">
            <w:r w:rsidRPr="00670D5B">
              <w:t xml:space="preserve">Quản lý </w:t>
            </w:r>
            <w:r w:rsidR="00CB485E" w:rsidRPr="00670D5B">
              <w:t>tài khoản</w:t>
            </w:r>
          </w:p>
        </w:tc>
      </w:tr>
      <w:tr w:rsidR="00CE2A20" w:rsidRPr="00670D5B" w14:paraId="4A7BF6A7" w14:textId="77777777">
        <w:trPr>
          <w:trHeight w:val="407"/>
        </w:trPr>
        <w:tc>
          <w:tcPr>
            <w:tcW w:w="2520" w:type="dxa"/>
          </w:tcPr>
          <w:p w14:paraId="7CD96F03" w14:textId="77777777" w:rsidR="00CE2A20" w:rsidRPr="00670D5B" w:rsidRDefault="005A6DB3" w:rsidP="00670D5B">
            <w:r w:rsidRPr="00670D5B">
              <w:t>Tên</w:t>
            </w:r>
          </w:p>
        </w:tc>
        <w:tc>
          <w:tcPr>
            <w:tcW w:w="6480" w:type="dxa"/>
          </w:tcPr>
          <w:p w14:paraId="3C84B762" w14:textId="77777777" w:rsidR="00CE2A20" w:rsidRPr="00670D5B" w:rsidRDefault="005A6DB3" w:rsidP="00670D5B">
            <w:r w:rsidRPr="00670D5B">
              <w:t xml:space="preserve">Quản lý </w:t>
            </w:r>
            <w:r w:rsidR="00CB485E" w:rsidRPr="00670D5B">
              <w:t>tài khoản</w:t>
            </w:r>
          </w:p>
        </w:tc>
      </w:tr>
      <w:tr w:rsidR="00CE2A20" w:rsidRPr="00670D5B" w14:paraId="445AF480" w14:textId="77777777">
        <w:trPr>
          <w:trHeight w:val="409"/>
        </w:trPr>
        <w:tc>
          <w:tcPr>
            <w:tcW w:w="2520" w:type="dxa"/>
          </w:tcPr>
          <w:p w14:paraId="10B24C86" w14:textId="77777777" w:rsidR="00CE2A20" w:rsidRPr="00670D5B" w:rsidRDefault="005A6DB3" w:rsidP="00670D5B">
            <w:r w:rsidRPr="00670D5B">
              <w:t>Tóm tắt</w:t>
            </w:r>
          </w:p>
        </w:tc>
        <w:tc>
          <w:tcPr>
            <w:tcW w:w="6480" w:type="dxa"/>
          </w:tcPr>
          <w:p w14:paraId="232E5AB7" w14:textId="77777777" w:rsidR="00CE2A20" w:rsidRPr="00670D5B" w:rsidRDefault="005A6DB3" w:rsidP="00670D5B">
            <w:r w:rsidRPr="00670D5B">
              <w:t xml:space="preserve">Thêm các </w:t>
            </w:r>
            <w:r w:rsidR="00CB485E" w:rsidRPr="00670D5B">
              <w:t>tài khoản</w:t>
            </w:r>
            <w:r w:rsidRPr="00670D5B">
              <w:t>.</w:t>
            </w:r>
          </w:p>
        </w:tc>
      </w:tr>
      <w:tr w:rsidR="00CE2A20" w:rsidRPr="00670D5B" w14:paraId="19BCDF92" w14:textId="77777777">
        <w:trPr>
          <w:trHeight w:val="826"/>
        </w:trPr>
        <w:tc>
          <w:tcPr>
            <w:tcW w:w="2520" w:type="dxa"/>
          </w:tcPr>
          <w:p w14:paraId="70629A0E" w14:textId="77777777" w:rsidR="00CE2A20" w:rsidRPr="00670D5B" w:rsidRDefault="005A6DB3" w:rsidP="00670D5B">
            <w:r w:rsidRPr="00670D5B">
              <w:t>Dòng sự kiện</w:t>
            </w:r>
          </w:p>
          <w:p w14:paraId="11BCF6D6" w14:textId="77777777" w:rsidR="00CE2A20" w:rsidRPr="00670D5B" w:rsidRDefault="005A6DB3" w:rsidP="00670D5B">
            <w:r w:rsidRPr="00670D5B">
              <w:t>chính</w:t>
            </w:r>
          </w:p>
        </w:tc>
        <w:tc>
          <w:tcPr>
            <w:tcW w:w="6480" w:type="dxa"/>
          </w:tcPr>
          <w:p w14:paraId="19562B03" w14:textId="77777777" w:rsidR="00CE2A20" w:rsidRPr="00670D5B" w:rsidRDefault="00033DC9" w:rsidP="00670D5B">
            <w:r w:rsidRPr="00670D5B">
              <w:t xml:space="preserve">  Người dùng đăng nhập hệ thống để sử dụng chức năng thêm tài khoản.</w:t>
            </w:r>
          </w:p>
        </w:tc>
      </w:tr>
      <w:tr w:rsidR="00CE2A20" w:rsidRPr="00670D5B" w14:paraId="0E6008EE" w14:textId="77777777">
        <w:trPr>
          <w:trHeight w:val="1944"/>
        </w:trPr>
        <w:tc>
          <w:tcPr>
            <w:tcW w:w="2520" w:type="dxa"/>
          </w:tcPr>
          <w:p w14:paraId="7DD99078" w14:textId="77777777" w:rsidR="00CE2A20" w:rsidRPr="00670D5B" w:rsidRDefault="005A6DB3" w:rsidP="00670D5B">
            <w:r w:rsidRPr="00670D5B">
              <w:t>Các dòng sự kiện</w:t>
            </w:r>
          </w:p>
        </w:tc>
        <w:tc>
          <w:tcPr>
            <w:tcW w:w="6480" w:type="dxa"/>
          </w:tcPr>
          <w:p w14:paraId="1E8840C9" w14:textId="77777777" w:rsidR="00CE2A20" w:rsidRPr="00670D5B" w:rsidRDefault="00033DC9" w:rsidP="00670D5B">
            <w:r w:rsidRPr="00670D5B">
              <w:t>Đăng nhập</w:t>
            </w:r>
            <w:r w:rsidR="005A6DB3" w:rsidRPr="00670D5B">
              <w:t xml:space="preserve"> vào hệ thống</w:t>
            </w:r>
          </w:p>
          <w:p w14:paraId="6C2A15CA" w14:textId="77777777" w:rsidR="00CE2A20" w:rsidRPr="00670D5B" w:rsidRDefault="005A6DB3" w:rsidP="00670D5B">
            <w:r w:rsidRPr="00670D5B">
              <w:t>Hệ thống hiện thị các chức năng và thông tin sản phẩm.</w:t>
            </w:r>
          </w:p>
          <w:p w14:paraId="2592DE1F" w14:textId="77777777" w:rsidR="00CE2A20" w:rsidRPr="00670D5B" w:rsidRDefault="005A6DB3" w:rsidP="00670D5B">
            <w:r w:rsidRPr="00670D5B">
              <w:t xml:space="preserve">Thêm </w:t>
            </w:r>
            <w:r w:rsidR="00033DC9" w:rsidRPr="00670D5B">
              <w:t>tài khoản</w:t>
            </w:r>
            <w:r w:rsidRPr="00670D5B">
              <w:t>.</w:t>
            </w:r>
          </w:p>
        </w:tc>
      </w:tr>
      <w:tr w:rsidR="00CE2A20" w:rsidRPr="00670D5B" w14:paraId="6FC3BC2E" w14:textId="77777777">
        <w:trPr>
          <w:trHeight w:val="826"/>
        </w:trPr>
        <w:tc>
          <w:tcPr>
            <w:tcW w:w="2520" w:type="dxa"/>
          </w:tcPr>
          <w:p w14:paraId="154358BF" w14:textId="77777777" w:rsidR="00CE2A20" w:rsidRPr="00670D5B" w:rsidRDefault="005A6DB3" w:rsidP="00670D5B">
            <w:r w:rsidRPr="00670D5B">
              <w:t>Điều kiện tiên</w:t>
            </w:r>
          </w:p>
          <w:p w14:paraId="53B05966" w14:textId="77777777" w:rsidR="00CE2A20" w:rsidRPr="00670D5B" w:rsidRDefault="005A6DB3" w:rsidP="00670D5B">
            <w:r w:rsidRPr="00670D5B">
              <w:t>quyết</w:t>
            </w:r>
          </w:p>
        </w:tc>
        <w:tc>
          <w:tcPr>
            <w:tcW w:w="6480" w:type="dxa"/>
          </w:tcPr>
          <w:p w14:paraId="2F6278DE" w14:textId="77777777" w:rsidR="00CE2A20" w:rsidRPr="00670D5B" w:rsidRDefault="005A6DB3" w:rsidP="00670D5B">
            <w:r w:rsidRPr="00670D5B">
              <w:t>Đăng nhập được vào hệ thống.</w:t>
            </w:r>
          </w:p>
        </w:tc>
      </w:tr>
      <w:tr w:rsidR="00CE2A20" w:rsidRPr="00670D5B" w14:paraId="37F55993" w14:textId="77777777">
        <w:trPr>
          <w:trHeight w:val="827"/>
        </w:trPr>
        <w:tc>
          <w:tcPr>
            <w:tcW w:w="2520" w:type="dxa"/>
          </w:tcPr>
          <w:p w14:paraId="43172141" w14:textId="77777777" w:rsidR="00CE2A20" w:rsidRPr="00670D5B" w:rsidRDefault="005A6DB3" w:rsidP="00670D5B">
            <w:r w:rsidRPr="00670D5B">
              <w:t>Các yêu cầu đặc</w:t>
            </w:r>
          </w:p>
          <w:p w14:paraId="69638DDB" w14:textId="77777777" w:rsidR="00CE2A20" w:rsidRPr="00670D5B" w:rsidRDefault="005A6DB3" w:rsidP="00670D5B">
            <w:r w:rsidRPr="00670D5B">
              <w:t>biệt</w:t>
            </w:r>
          </w:p>
        </w:tc>
        <w:tc>
          <w:tcPr>
            <w:tcW w:w="6480" w:type="dxa"/>
          </w:tcPr>
          <w:p w14:paraId="2B460332" w14:textId="77777777" w:rsidR="00CE2A20" w:rsidRPr="00670D5B" w:rsidRDefault="005A6DB3" w:rsidP="00670D5B">
            <w:r w:rsidRPr="00670D5B">
              <w:t>Giao diện và các thao tác dễ dùng với người lần đầu tiên sử dụng.</w:t>
            </w:r>
          </w:p>
        </w:tc>
      </w:tr>
    </w:tbl>
    <w:p w14:paraId="5A7A3005" w14:textId="77777777" w:rsidR="00170310" w:rsidRPr="00670D5B" w:rsidRDefault="00170310" w:rsidP="00670D5B"/>
    <w:p w14:paraId="1C9124EF" w14:textId="77777777" w:rsidR="00CE2A20" w:rsidRPr="00670D5B" w:rsidRDefault="00170310" w:rsidP="00670D5B">
      <w:r w:rsidRPr="00670D5B">
        <w:t>3.3.2. Đặc tả UseCase quản lý sửa tài khoản</w:t>
      </w:r>
    </w:p>
    <w:p w14:paraId="074294A2" w14:textId="77777777" w:rsidR="00170310" w:rsidRPr="00670D5B" w:rsidRDefault="00170310" w:rsidP="00670D5B"/>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20"/>
        <w:gridCol w:w="6480"/>
      </w:tblGrid>
      <w:tr w:rsidR="00170310" w:rsidRPr="00670D5B" w14:paraId="0352032C" w14:textId="77777777" w:rsidTr="00F46ECB">
        <w:trPr>
          <w:trHeight w:val="409"/>
        </w:trPr>
        <w:tc>
          <w:tcPr>
            <w:tcW w:w="2520" w:type="dxa"/>
          </w:tcPr>
          <w:p w14:paraId="204CB9FC" w14:textId="77777777" w:rsidR="00170310" w:rsidRPr="00670D5B" w:rsidRDefault="00170310" w:rsidP="00670D5B"/>
        </w:tc>
        <w:tc>
          <w:tcPr>
            <w:tcW w:w="6480" w:type="dxa"/>
          </w:tcPr>
          <w:p w14:paraId="3A87B5B0" w14:textId="77777777" w:rsidR="00170310" w:rsidRPr="00670D5B" w:rsidRDefault="00170310" w:rsidP="00670D5B">
            <w:r w:rsidRPr="00670D5B">
              <w:t>Quản lý tài khoản</w:t>
            </w:r>
          </w:p>
        </w:tc>
      </w:tr>
      <w:tr w:rsidR="00170310" w:rsidRPr="00670D5B" w14:paraId="6A1AC733" w14:textId="77777777" w:rsidTr="00F46ECB">
        <w:trPr>
          <w:trHeight w:val="407"/>
        </w:trPr>
        <w:tc>
          <w:tcPr>
            <w:tcW w:w="2520" w:type="dxa"/>
          </w:tcPr>
          <w:p w14:paraId="7C50677A" w14:textId="77777777" w:rsidR="00170310" w:rsidRPr="00670D5B" w:rsidRDefault="00170310" w:rsidP="00670D5B">
            <w:r w:rsidRPr="00670D5B">
              <w:t>Tên</w:t>
            </w:r>
          </w:p>
        </w:tc>
        <w:tc>
          <w:tcPr>
            <w:tcW w:w="6480" w:type="dxa"/>
          </w:tcPr>
          <w:p w14:paraId="339EB1E1" w14:textId="77777777" w:rsidR="00170310" w:rsidRPr="00670D5B" w:rsidRDefault="00170310" w:rsidP="00670D5B">
            <w:r w:rsidRPr="00670D5B">
              <w:t>Quản lý tài khoản</w:t>
            </w:r>
          </w:p>
        </w:tc>
      </w:tr>
      <w:tr w:rsidR="00170310" w:rsidRPr="00670D5B" w14:paraId="4591753A" w14:textId="77777777" w:rsidTr="00F46ECB">
        <w:trPr>
          <w:trHeight w:val="409"/>
        </w:trPr>
        <w:tc>
          <w:tcPr>
            <w:tcW w:w="2520" w:type="dxa"/>
          </w:tcPr>
          <w:p w14:paraId="2058CDCA" w14:textId="77777777" w:rsidR="00170310" w:rsidRPr="00670D5B" w:rsidRDefault="00170310" w:rsidP="00670D5B">
            <w:r w:rsidRPr="00670D5B">
              <w:t>Tóm tắt</w:t>
            </w:r>
          </w:p>
        </w:tc>
        <w:tc>
          <w:tcPr>
            <w:tcW w:w="6480" w:type="dxa"/>
          </w:tcPr>
          <w:p w14:paraId="09DB8532" w14:textId="77777777" w:rsidR="00170310" w:rsidRPr="00670D5B" w:rsidRDefault="00170310" w:rsidP="00670D5B">
            <w:r w:rsidRPr="00670D5B">
              <w:t>Sửa thông tin các tài khoản.</w:t>
            </w:r>
          </w:p>
        </w:tc>
      </w:tr>
      <w:tr w:rsidR="00170310" w:rsidRPr="00670D5B" w14:paraId="5BBF1B5A" w14:textId="77777777" w:rsidTr="00F46ECB">
        <w:trPr>
          <w:trHeight w:val="826"/>
        </w:trPr>
        <w:tc>
          <w:tcPr>
            <w:tcW w:w="2520" w:type="dxa"/>
          </w:tcPr>
          <w:p w14:paraId="784B1665" w14:textId="77777777" w:rsidR="00170310" w:rsidRPr="00670D5B" w:rsidRDefault="00170310" w:rsidP="00670D5B">
            <w:r w:rsidRPr="00670D5B">
              <w:lastRenderedPageBreak/>
              <w:t>Dòng sự kiện</w:t>
            </w:r>
          </w:p>
          <w:p w14:paraId="73A72935" w14:textId="77777777" w:rsidR="00170310" w:rsidRPr="00670D5B" w:rsidRDefault="00170310" w:rsidP="00670D5B">
            <w:r w:rsidRPr="00670D5B">
              <w:t>chính</w:t>
            </w:r>
          </w:p>
        </w:tc>
        <w:tc>
          <w:tcPr>
            <w:tcW w:w="6480" w:type="dxa"/>
          </w:tcPr>
          <w:p w14:paraId="6EE4D4A8" w14:textId="77777777" w:rsidR="00170310" w:rsidRPr="00670D5B" w:rsidRDefault="00170310" w:rsidP="00670D5B">
            <w:r w:rsidRPr="00670D5B">
              <w:t xml:space="preserve"> Người dùng đăng nhập hệ thống để sử dụng chức năng sửa tài khoản.</w:t>
            </w:r>
          </w:p>
        </w:tc>
      </w:tr>
      <w:tr w:rsidR="00170310" w:rsidRPr="00670D5B" w14:paraId="0F0F0075" w14:textId="77777777" w:rsidTr="00F46ECB">
        <w:trPr>
          <w:trHeight w:val="1944"/>
        </w:trPr>
        <w:tc>
          <w:tcPr>
            <w:tcW w:w="2520" w:type="dxa"/>
          </w:tcPr>
          <w:p w14:paraId="4D89424E" w14:textId="77777777" w:rsidR="00170310" w:rsidRPr="00670D5B" w:rsidRDefault="00170310" w:rsidP="00670D5B">
            <w:r w:rsidRPr="00670D5B">
              <w:t>Các dòng sự kiện</w:t>
            </w:r>
          </w:p>
        </w:tc>
        <w:tc>
          <w:tcPr>
            <w:tcW w:w="6480" w:type="dxa"/>
          </w:tcPr>
          <w:p w14:paraId="25C198C8" w14:textId="77777777" w:rsidR="00170310" w:rsidRPr="00670D5B" w:rsidRDefault="00170310" w:rsidP="00670D5B">
            <w:r w:rsidRPr="00670D5B">
              <w:t>1. Đăng nhập vào hệ thống</w:t>
            </w:r>
            <w:r w:rsidRPr="00670D5B">
              <w:br/>
              <w:t>2. Hệ thống hiển thị danh sách tài khoản.</w:t>
            </w:r>
            <w:r w:rsidRPr="00670D5B">
              <w:br/>
              <w:t>3. Chọn tài khoản cần sửa.</w:t>
            </w:r>
            <w:r w:rsidRPr="00670D5B">
              <w:br/>
              <w:t>4. Hệ thống hiển thị form với thông tin hiện tại.</w:t>
            </w:r>
            <w:r w:rsidRPr="00670D5B">
              <w:br/>
              <w:t>5. Sửa thông tin và lưu.</w:t>
            </w:r>
            <w:r w:rsidRPr="00670D5B">
              <w:br/>
              <w:t>    - Cập nhật tài khoản.</w:t>
            </w:r>
          </w:p>
        </w:tc>
      </w:tr>
      <w:tr w:rsidR="00170310" w:rsidRPr="00670D5B" w14:paraId="78043DEF" w14:textId="77777777" w:rsidTr="00F46ECB">
        <w:trPr>
          <w:trHeight w:val="826"/>
        </w:trPr>
        <w:tc>
          <w:tcPr>
            <w:tcW w:w="2520" w:type="dxa"/>
          </w:tcPr>
          <w:p w14:paraId="4D914D23" w14:textId="77777777" w:rsidR="00170310" w:rsidRPr="00670D5B" w:rsidRDefault="00170310" w:rsidP="00670D5B">
            <w:r w:rsidRPr="00670D5B">
              <w:t>Điều kiện tiên</w:t>
            </w:r>
          </w:p>
          <w:p w14:paraId="5A49203D" w14:textId="77777777" w:rsidR="00170310" w:rsidRPr="00670D5B" w:rsidRDefault="00170310" w:rsidP="00670D5B">
            <w:r w:rsidRPr="00670D5B">
              <w:t>quyết</w:t>
            </w:r>
          </w:p>
        </w:tc>
        <w:tc>
          <w:tcPr>
            <w:tcW w:w="6480" w:type="dxa"/>
          </w:tcPr>
          <w:p w14:paraId="4266ACE9" w14:textId="77777777" w:rsidR="00170310" w:rsidRPr="00670D5B" w:rsidRDefault="00170310" w:rsidP="00670D5B">
            <w:r w:rsidRPr="00670D5B">
              <w:t>Đăng nhập được vào hệ thống.</w:t>
            </w:r>
          </w:p>
        </w:tc>
      </w:tr>
      <w:tr w:rsidR="00170310" w:rsidRPr="00670D5B" w14:paraId="5DE23D63" w14:textId="77777777" w:rsidTr="00F46ECB">
        <w:trPr>
          <w:trHeight w:val="827"/>
        </w:trPr>
        <w:tc>
          <w:tcPr>
            <w:tcW w:w="2520" w:type="dxa"/>
          </w:tcPr>
          <w:p w14:paraId="55C8EB1D" w14:textId="77777777" w:rsidR="00170310" w:rsidRPr="00670D5B" w:rsidRDefault="00170310" w:rsidP="00670D5B">
            <w:r w:rsidRPr="00670D5B">
              <w:t>Các yêu cầu đặc</w:t>
            </w:r>
          </w:p>
          <w:p w14:paraId="17F0A9F4" w14:textId="77777777" w:rsidR="00170310" w:rsidRPr="00670D5B" w:rsidRDefault="00170310" w:rsidP="00670D5B">
            <w:r w:rsidRPr="00670D5B">
              <w:t>biệt</w:t>
            </w:r>
          </w:p>
        </w:tc>
        <w:tc>
          <w:tcPr>
            <w:tcW w:w="6480" w:type="dxa"/>
          </w:tcPr>
          <w:p w14:paraId="06B4B722" w14:textId="77777777" w:rsidR="00170310" w:rsidRPr="00670D5B" w:rsidRDefault="00170310" w:rsidP="00670D5B">
            <w:r w:rsidRPr="00670D5B">
              <w:t>Giao diện và các thao tác dễ dùng với người lần đầu tiên sử dụng.</w:t>
            </w:r>
          </w:p>
        </w:tc>
      </w:tr>
    </w:tbl>
    <w:p w14:paraId="4B59D4FB" w14:textId="77777777" w:rsidR="00CE2A20" w:rsidRPr="00670D5B" w:rsidRDefault="00CE2A20" w:rsidP="00670D5B"/>
    <w:p w14:paraId="504C8F1A" w14:textId="77777777" w:rsidR="00CE2A20" w:rsidRPr="00670D5B" w:rsidRDefault="00170310" w:rsidP="00670D5B">
      <w:r w:rsidRPr="00670D5B">
        <w:t>3.3.3. Đặc tả UseCase quản lý xóa tài khoản</w:t>
      </w:r>
    </w:p>
    <w:p w14:paraId="241AC432" w14:textId="77777777" w:rsidR="00170310" w:rsidRPr="00670D5B" w:rsidRDefault="00170310" w:rsidP="00670D5B"/>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20"/>
        <w:gridCol w:w="6480"/>
      </w:tblGrid>
      <w:tr w:rsidR="00170310" w:rsidRPr="00670D5B" w14:paraId="58659F7C" w14:textId="77777777" w:rsidTr="00F46ECB">
        <w:trPr>
          <w:trHeight w:val="409"/>
        </w:trPr>
        <w:tc>
          <w:tcPr>
            <w:tcW w:w="2520" w:type="dxa"/>
          </w:tcPr>
          <w:p w14:paraId="31E56D49" w14:textId="77777777" w:rsidR="00170310" w:rsidRPr="00670D5B" w:rsidRDefault="00170310" w:rsidP="00670D5B"/>
        </w:tc>
        <w:tc>
          <w:tcPr>
            <w:tcW w:w="6480" w:type="dxa"/>
          </w:tcPr>
          <w:p w14:paraId="499E490F" w14:textId="77777777" w:rsidR="00170310" w:rsidRPr="00670D5B" w:rsidRDefault="00170310" w:rsidP="00670D5B">
            <w:r w:rsidRPr="00670D5B">
              <w:t>Quản lý tài khoản</w:t>
            </w:r>
          </w:p>
        </w:tc>
      </w:tr>
      <w:tr w:rsidR="00170310" w:rsidRPr="00670D5B" w14:paraId="1796264B" w14:textId="77777777" w:rsidTr="00F46ECB">
        <w:trPr>
          <w:trHeight w:val="407"/>
        </w:trPr>
        <w:tc>
          <w:tcPr>
            <w:tcW w:w="2520" w:type="dxa"/>
          </w:tcPr>
          <w:p w14:paraId="4DA44C7C" w14:textId="77777777" w:rsidR="00170310" w:rsidRPr="00670D5B" w:rsidRDefault="00170310" w:rsidP="00670D5B">
            <w:r w:rsidRPr="00670D5B">
              <w:t>Tên</w:t>
            </w:r>
          </w:p>
        </w:tc>
        <w:tc>
          <w:tcPr>
            <w:tcW w:w="6480" w:type="dxa"/>
          </w:tcPr>
          <w:p w14:paraId="3317153A" w14:textId="77777777" w:rsidR="00170310" w:rsidRPr="00670D5B" w:rsidRDefault="00170310" w:rsidP="00670D5B">
            <w:r w:rsidRPr="00670D5B">
              <w:t>Quản lý tài khoản</w:t>
            </w:r>
          </w:p>
        </w:tc>
      </w:tr>
      <w:tr w:rsidR="00170310" w:rsidRPr="00670D5B" w14:paraId="4419A018" w14:textId="77777777" w:rsidTr="00F46ECB">
        <w:trPr>
          <w:trHeight w:val="409"/>
        </w:trPr>
        <w:tc>
          <w:tcPr>
            <w:tcW w:w="2520" w:type="dxa"/>
          </w:tcPr>
          <w:p w14:paraId="7647C503" w14:textId="77777777" w:rsidR="00170310" w:rsidRPr="00670D5B" w:rsidRDefault="00170310" w:rsidP="00670D5B">
            <w:r w:rsidRPr="00670D5B">
              <w:t>Tóm tắt</w:t>
            </w:r>
          </w:p>
        </w:tc>
        <w:tc>
          <w:tcPr>
            <w:tcW w:w="6480" w:type="dxa"/>
          </w:tcPr>
          <w:p w14:paraId="3A5E0604" w14:textId="77777777" w:rsidR="00170310" w:rsidRPr="00670D5B" w:rsidRDefault="00170310" w:rsidP="00670D5B">
            <w:r w:rsidRPr="00670D5B">
              <w:t>Xóa các tài khoản.</w:t>
            </w:r>
          </w:p>
        </w:tc>
      </w:tr>
      <w:tr w:rsidR="00170310" w:rsidRPr="00670D5B" w14:paraId="75F8B405" w14:textId="77777777" w:rsidTr="00F46ECB">
        <w:trPr>
          <w:trHeight w:val="826"/>
        </w:trPr>
        <w:tc>
          <w:tcPr>
            <w:tcW w:w="2520" w:type="dxa"/>
          </w:tcPr>
          <w:p w14:paraId="261F8DFD" w14:textId="77777777" w:rsidR="00170310" w:rsidRPr="00670D5B" w:rsidRDefault="00170310" w:rsidP="00670D5B">
            <w:r w:rsidRPr="00670D5B">
              <w:t>Dòng sự kiện</w:t>
            </w:r>
          </w:p>
          <w:p w14:paraId="2396F183" w14:textId="77777777" w:rsidR="00170310" w:rsidRPr="00670D5B" w:rsidRDefault="00170310" w:rsidP="00670D5B">
            <w:r w:rsidRPr="00670D5B">
              <w:t>chính</w:t>
            </w:r>
          </w:p>
        </w:tc>
        <w:tc>
          <w:tcPr>
            <w:tcW w:w="6480" w:type="dxa"/>
          </w:tcPr>
          <w:p w14:paraId="70BBF6D1" w14:textId="77777777" w:rsidR="00170310" w:rsidRPr="00670D5B" w:rsidRDefault="00170310" w:rsidP="00670D5B">
            <w:r w:rsidRPr="00670D5B">
              <w:t xml:space="preserve"> Người dùng đăng nhập hệ thống để sử dụng chức năng xóa tài khoản.</w:t>
            </w:r>
          </w:p>
        </w:tc>
      </w:tr>
      <w:tr w:rsidR="00170310" w:rsidRPr="00670D5B" w14:paraId="3E9F088D" w14:textId="77777777" w:rsidTr="00F46ECB">
        <w:trPr>
          <w:trHeight w:val="1944"/>
        </w:trPr>
        <w:tc>
          <w:tcPr>
            <w:tcW w:w="2520" w:type="dxa"/>
          </w:tcPr>
          <w:p w14:paraId="611F2D02" w14:textId="77777777" w:rsidR="00170310" w:rsidRPr="00670D5B" w:rsidRDefault="00170310" w:rsidP="00670D5B">
            <w:r w:rsidRPr="00670D5B">
              <w:t>Các dòng sự kiện</w:t>
            </w:r>
          </w:p>
        </w:tc>
        <w:tc>
          <w:tcPr>
            <w:tcW w:w="6480" w:type="dxa"/>
          </w:tcPr>
          <w:p w14:paraId="040E960C" w14:textId="77777777" w:rsidR="00170310" w:rsidRPr="00670D5B" w:rsidRDefault="00170310" w:rsidP="00670D5B">
            <w:r w:rsidRPr="00670D5B">
              <w:t>1. Đăng nhập vào hệ thống</w:t>
            </w:r>
            <w:r w:rsidRPr="00670D5B">
              <w:br/>
              <w:t>2. Hệ thống hiển thị danh sách tài khoản.</w:t>
            </w:r>
            <w:r w:rsidRPr="00670D5B">
              <w:br/>
              <w:t>3. Chọn tài khoản cần xóa.</w:t>
            </w:r>
            <w:r w:rsidRPr="00670D5B">
              <w:br/>
              <w:t>4. Xác nhận xóa.</w:t>
            </w:r>
            <w:r w:rsidRPr="00670D5B">
              <w:br/>
              <w:t>    - Xóa tài khoản.</w:t>
            </w:r>
          </w:p>
        </w:tc>
      </w:tr>
      <w:tr w:rsidR="00170310" w:rsidRPr="00670D5B" w14:paraId="21DAF22D" w14:textId="77777777" w:rsidTr="00F46ECB">
        <w:trPr>
          <w:trHeight w:val="826"/>
        </w:trPr>
        <w:tc>
          <w:tcPr>
            <w:tcW w:w="2520" w:type="dxa"/>
          </w:tcPr>
          <w:p w14:paraId="7617D9EB" w14:textId="77777777" w:rsidR="00170310" w:rsidRPr="00670D5B" w:rsidRDefault="00170310" w:rsidP="00670D5B">
            <w:r w:rsidRPr="00670D5B">
              <w:t>Điều kiện tiên</w:t>
            </w:r>
          </w:p>
          <w:p w14:paraId="0C0FFE44" w14:textId="77777777" w:rsidR="00170310" w:rsidRPr="00670D5B" w:rsidRDefault="00170310" w:rsidP="00670D5B">
            <w:r w:rsidRPr="00670D5B">
              <w:lastRenderedPageBreak/>
              <w:t>quyết</w:t>
            </w:r>
          </w:p>
        </w:tc>
        <w:tc>
          <w:tcPr>
            <w:tcW w:w="6480" w:type="dxa"/>
          </w:tcPr>
          <w:p w14:paraId="5C9A2DC6" w14:textId="77777777" w:rsidR="00170310" w:rsidRPr="00670D5B" w:rsidRDefault="00170310" w:rsidP="00670D5B">
            <w:r w:rsidRPr="00670D5B">
              <w:lastRenderedPageBreak/>
              <w:t>Đăng nhập được vào hệ thống.</w:t>
            </w:r>
          </w:p>
        </w:tc>
      </w:tr>
      <w:tr w:rsidR="00170310" w:rsidRPr="00670D5B" w14:paraId="3B7F551A" w14:textId="77777777" w:rsidTr="00F46ECB">
        <w:trPr>
          <w:trHeight w:val="827"/>
        </w:trPr>
        <w:tc>
          <w:tcPr>
            <w:tcW w:w="2520" w:type="dxa"/>
          </w:tcPr>
          <w:p w14:paraId="67897BBE" w14:textId="77777777" w:rsidR="00170310" w:rsidRPr="00670D5B" w:rsidRDefault="00170310" w:rsidP="00670D5B">
            <w:r w:rsidRPr="00670D5B">
              <w:t>Các yêu cầu đặc</w:t>
            </w:r>
          </w:p>
          <w:p w14:paraId="205D083C" w14:textId="77777777" w:rsidR="00170310" w:rsidRPr="00670D5B" w:rsidRDefault="00170310" w:rsidP="00670D5B">
            <w:r w:rsidRPr="00670D5B">
              <w:t>biệt</w:t>
            </w:r>
          </w:p>
        </w:tc>
        <w:tc>
          <w:tcPr>
            <w:tcW w:w="6480" w:type="dxa"/>
          </w:tcPr>
          <w:p w14:paraId="2C11A1F7" w14:textId="77777777" w:rsidR="00170310" w:rsidRPr="00670D5B" w:rsidRDefault="00170310" w:rsidP="00670D5B">
            <w:r w:rsidRPr="00670D5B">
              <w:t>Giao diện và các thao tác dễ dùng với người lần đầu tiên sử dụng.</w:t>
            </w:r>
          </w:p>
        </w:tc>
      </w:tr>
    </w:tbl>
    <w:p w14:paraId="1EF08E27" w14:textId="77777777" w:rsidR="00CE2A20" w:rsidRPr="00670D5B" w:rsidRDefault="00CE2A20" w:rsidP="00670D5B"/>
    <w:p w14:paraId="0D8A417E" w14:textId="77777777" w:rsidR="00CE2A20" w:rsidRPr="00670D5B" w:rsidRDefault="00CE2A20" w:rsidP="00670D5B"/>
    <w:p w14:paraId="0BFF31A7" w14:textId="77777777" w:rsidR="00CE2A20" w:rsidRPr="00670D5B" w:rsidRDefault="00CE2A20" w:rsidP="00670D5B"/>
    <w:p w14:paraId="582093F5" w14:textId="77777777" w:rsidR="00CE2A20" w:rsidRPr="00670D5B" w:rsidRDefault="00CE2A20" w:rsidP="00670D5B"/>
    <w:p w14:paraId="74D8F1FF" w14:textId="77777777" w:rsidR="00CE2A20" w:rsidRPr="00670D5B" w:rsidRDefault="00CE2A20" w:rsidP="00670D5B"/>
    <w:p w14:paraId="41C8B53A" w14:textId="77777777" w:rsidR="00CE2A20" w:rsidRPr="00670D5B" w:rsidRDefault="00170310" w:rsidP="00F46ECB">
      <w:pPr>
        <w:pStyle w:val="Heading2"/>
      </w:pPr>
      <w:bookmarkStart w:id="34" w:name="_Toc215588096"/>
      <w:r w:rsidRPr="00670D5B">
        <w:t xml:space="preserve">3.4. </w:t>
      </w:r>
      <w:r w:rsidR="005A6DB3" w:rsidRPr="00670D5B">
        <w:t>Biều đồ tuần tự</w:t>
      </w:r>
      <w:bookmarkEnd w:id="34"/>
    </w:p>
    <w:p w14:paraId="4BDD59FF" w14:textId="77777777" w:rsidR="00170310" w:rsidRPr="00670D5B" w:rsidRDefault="00170310" w:rsidP="00670D5B">
      <w:r w:rsidRPr="00670D5B">
        <w:t>3.4.1. Biều đồ tuần tự thêm tài khoản</w:t>
      </w:r>
    </w:p>
    <w:p w14:paraId="05D26302" w14:textId="77777777" w:rsidR="00170310" w:rsidRPr="00670D5B" w:rsidRDefault="00170310" w:rsidP="00670D5B">
      <w:r w:rsidRPr="00670D5B">
        <w:rPr>
          <w:noProof/>
        </w:rPr>
        <w:lastRenderedPageBreak/>
        <w:drawing>
          <wp:inline distT="0" distB="0" distL="0" distR="0" wp14:anchorId="5DF85271" wp14:editId="1A7FAB18">
            <wp:extent cx="5943600" cy="50603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5060315"/>
                    </a:xfrm>
                    <a:prstGeom prst="rect">
                      <a:avLst/>
                    </a:prstGeom>
                  </pic:spPr>
                </pic:pic>
              </a:graphicData>
            </a:graphic>
          </wp:inline>
        </w:drawing>
      </w:r>
    </w:p>
    <w:p w14:paraId="732CEF42" w14:textId="77777777" w:rsidR="00170310" w:rsidRPr="00670D5B" w:rsidRDefault="00170310" w:rsidP="00670D5B">
      <w:r w:rsidRPr="00670D5B">
        <w:t>3.4.2. Biều đồ tuần tự sủa tài khoản</w:t>
      </w:r>
    </w:p>
    <w:p w14:paraId="1DE3A546" w14:textId="77777777" w:rsidR="00170310" w:rsidRPr="00670D5B" w:rsidRDefault="00170310" w:rsidP="00670D5B">
      <w:r w:rsidRPr="00670D5B">
        <w:rPr>
          <w:noProof/>
        </w:rPr>
        <w:lastRenderedPageBreak/>
        <w:drawing>
          <wp:inline distT="0" distB="0" distL="0" distR="0" wp14:anchorId="2ED37CBB" wp14:editId="0264D094">
            <wp:extent cx="5943600" cy="4655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655820"/>
                    </a:xfrm>
                    <a:prstGeom prst="rect">
                      <a:avLst/>
                    </a:prstGeom>
                  </pic:spPr>
                </pic:pic>
              </a:graphicData>
            </a:graphic>
          </wp:inline>
        </w:drawing>
      </w:r>
    </w:p>
    <w:p w14:paraId="4148304B" w14:textId="77777777" w:rsidR="00170310" w:rsidRPr="00670D5B" w:rsidRDefault="00170310" w:rsidP="00670D5B">
      <w:r w:rsidRPr="00670D5B">
        <w:t>3.4.3. Biều đồ tuần tự xóa tài khoản</w:t>
      </w:r>
    </w:p>
    <w:p w14:paraId="09717A20" w14:textId="77777777" w:rsidR="00170310" w:rsidRPr="00670D5B" w:rsidRDefault="00170310" w:rsidP="00670D5B">
      <w:r w:rsidRPr="00670D5B">
        <w:rPr>
          <w:noProof/>
        </w:rPr>
        <w:lastRenderedPageBreak/>
        <w:drawing>
          <wp:inline distT="0" distB="0" distL="0" distR="0" wp14:anchorId="70A26B8B" wp14:editId="2204B307">
            <wp:extent cx="5943600" cy="56349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5634990"/>
                    </a:xfrm>
                    <a:prstGeom prst="rect">
                      <a:avLst/>
                    </a:prstGeom>
                  </pic:spPr>
                </pic:pic>
              </a:graphicData>
            </a:graphic>
          </wp:inline>
        </w:drawing>
      </w:r>
    </w:p>
    <w:p w14:paraId="6166DF09" w14:textId="77777777" w:rsidR="00170310" w:rsidRPr="00670D5B" w:rsidRDefault="00170310" w:rsidP="00670D5B"/>
    <w:p w14:paraId="42874C10" w14:textId="77777777" w:rsidR="00CE2A20" w:rsidRPr="00670D5B" w:rsidRDefault="00CE2A20" w:rsidP="00670D5B"/>
    <w:p w14:paraId="5B7DDBF3" w14:textId="77777777" w:rsidR="00CE2A20" w:rsidRPr="00670D5B" w:rsidRDefault="00CE2A20" w:rsidP="00670D5B">
      <w:pPr>
        <w:sectPr w:rsidR="00CE2A20" w:rsidRPr="00670D5B">
          <w:pgSz w:w="12240" w:h="15840"/>
          <w:pgMar w:top="1440" w:right="1440" w:bottom="1440" w:left="1440" w:header="720" w:footer="720" w:gutter="0"/>
          <w:cols w:space="720"/>
          <w:docGrid w:linePitch="360"/>
        </w:sectPr>
      </w:pPr>
    </w:p>
    <w:p w14:paraId="066BE6D4" w14:textId="77777777" w:rsidR="00CE2A20" w:rsidRDefault="005A6DB3" w:rsidP="00C515C3">
      <w:pPr>
        <w:pStyle w:val="Heading1"/>
        <w:tabs>
          <w:tab w:val="left" w:pos="2036"/>
        </w:tabs>
      </w:pPr>
      <w:bookmarkStart w:id="35" w:name="_Toc215588097"/>
      <w:r w:rsidRPr="00670D5B">
        <w:lastRenderedPageBreak/>
        <w:t>4.. Kiểm thử</w:t>
      </w:r>
      <w:bookmarkEnd w:id="35"/>
      <w:r w:rsidR="00C515C3">
        <w:tab/>
      </w:r>
    </w:p>
    <w:p w14:paraId="7482F58E" w14:textId="77777777" w:rsidR="00C515C3" w:rsidRPr="00C515C3" w:rsidRDefault="00C515C3" w:rsidP="00C515C3">
      <w:r>
        <w:t>Test case thêm tài khoản</w:t>
      </w:r>
      <w:r w:rsidRPr="00C515C3">
        <w:rPr>
          <w:noProof/>
        </w:rPr>
        <w:drawing>
          <wp:inline distT="0" distB="0" distL="0" distR="0" wp14:anchorId="2954E3F1" wp14:editId="38B96A92">
            <wp:extent cx="5943600" cy="41255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125595"/>
                    </a:xfrm>
                    <a:prstGeom prst="rect">
                      <a:avLst/>
                    </a:prstGeom>
                  </pic:spPr>
                </pic:pic>
              </a:graphicData>
            </a:graphic>
          </wp:inline>
        </w:drawing>
      </w:r>
    </w:p>
    <w:p w14:paraId="5F133EAC" w14:textId="77777777" w:rsidR="00CE2A20" w:rsidRPr="00670D5B" w:rsidRDefault="00C515C3" w:rsidP="00670D5B">
      <w:r w:rsidRPr="00C515C3">
        <w:rPr>
          <w:noProof/>
        </w:rPr>
        <w:lastRenderedPageBreak/>
        <w:drawing>
          <wp:inline distT="0" distB="0" distL="0" distR="0" wp14:anchorId="3C3A2A99" wp14:editId="1E80F4F8">
            <wp:extent cx="5943600" cy="41116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111625"/>
                    </a:xfrm>
                    <a:prstGeom prst="rect">
                      <a:avLst/>
                    </a:prstGeom>
                  </pic:spPr>
                </pic:pic>
              </a:graphicData>
            </a:graphic>
          </wp:inline>
        </w:drawing>
      </w:r>
      <w:r w:rsidRPr="00C515C3">
        <w:rPr>
          <w:noProof/>
        </w:rPr>
        <w:drawing>
          <wp:inline distT="0" distB="0" distL="0" distR="0" wp14:anchorId="54428936" wp14:editId="1796C286">
            <wp:extent cx="5943600" cy="40487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048760"/>
                    </a:xfrm>
                    <a:prstGeom prst="rect">
                      <a:avLst/>
                    </a:prstGeom>
                  </pic:spPr>
                </pic:pic>
              </a:graphicData>
            </a:graphic>
          </wp:inline>
        </w:drawing>
      </w:r>
    </w:p>
    <w:p w14:paraId="00583085" w14:textId="77777777" w:rsidR="00CE2A20" w:rsidRDefault="00C515C3" w:rsidP="00670D5B">
      <w:r w:rsidRPr="00C515C3">
        <w:rPr>
          <w:noProof/>
        </w:rPr>
        <w:lastRenderedPageBreak/>
        <w:drawing>
          <wp:inline distT="0" distB="0" distL="0" distR="0" wp14:anchorId="0DB1435C" wp14:editId="6471C822">
            <wp:extent cx="5943600" cy="34778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477895"/>
                    </a:xfrm>
                    <a:prstGeom prst="rect">
                      <a:avLst/>
                    </a:prstGeom>
                  </pic:spPr>
                </pic:pic>
              </a:graphicData>
            </a:graphic>
          </wp:inline>
        </w:drawing>
      </w:r>
      <w:r w:rsidRPr="00C515C3">
        <w:rPr>
          <w:noProof/>
        </w:rPr>
        <w:drawing>
          <wp:inline distT="0" distB="0" distL="0" distR="0" wp14:anchorId="7C17A487" wp14:editId="320FC9A0">
            <wp:extent cx="5943600" cy="4274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4274185"/>
                    </a:xfrm>
                    <a:prstGeom prst="rect">
                      <a:avLst/>
                    </a:prstGeom>
                  </pic:spPr>
                </pic:pic>
              </a:graphicData>
            </a:graphic>
          </wp:inline>
        </w:drawing>
      </w:r>
      <w:r w:rsidRPr="00C515C3">
        <w:rPr>
          <w:noProof/>
        </w:rPr>
        <w:lastRenderedPageBreak/>
        <w:drawing>
          <wp:inline distT="0" distB="0" distL="0" distR="0" wp14:anchorId="22B6DF43" wp14:editId="5C9FC28A">
            <wp:extent cx="5943600" cy="42983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298315"/>
                    </a:xfrm>
                    <a:prstGeom prst="rect">
                      <a:avLst/>
                    </a:prstGeom>
                  </pic:spPr>
                </pic:pic>
              </a:graphicData>
            </a:graphic>
          </wp:inline>
        </w:drawing>
      </w:r>
      <w:r w:rsidRPr="00C515C3">
        <w:rPr>
          <w:noProof/>
        </w:rPr>
        <w:lastRenderedPageBreak/>
        <w:drawing>
          <wp:inline distT="0" distB="0" distL="0" distR="0" wp14:anchorId="77F7009F" wp14:editId="59DFC175">
            <wp:extent cx="5943600" cy="4317365"/>
            <wp:effectExtent l="0" t="0" r="0" b="6985"/>
            <wp:docPr id="1743481410" name="Picture 174348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317365"/>
                    </a:xfrm>
                    <a:prstGeom prst="rect">
                      <a:avLst/>
                    </a:prstGeom>
                  </pic:spPr>
                </pic:pic>
              </a:graphicData>
            </a:graphic>
          </wp:inline>
        </w:drawing>
      </w:r>
      <w:r w:rsidRPr="00C515C3">
        <w:rPr>
          <w:noProof/>
        </w:rPr>
        <w:drawing>
          <wp:inline distT="0" distB="0" distL="0" distR="0" wp14:anchorId="780D7C58" wp14:editId="386829D0">
            <wp:extent cx="5943600" cy="3882390"/>
            <wp:effectExtent l="0" t="0" r="0" b="3810"/>
            <wp:docPr id="1743481411" name="Picture 174348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882390"/>
                    </a:xfrm>
                    <a:prstGeom prst="rect">
                      <a:avLst/>
                    </a:prstGeom>
                  </pic:spPr>
                </pic:pic>
              </a:graphicData>
            </a:graphic>
          </wp:inline>
        </w:drawing>
      </w:r>
      <w:r w:rsidR="00AB5500" w:rsidRPr="00AB5500">
        <w:rPr>
          <w:noProof/>
        </w:rPr>
        <w:t xml:space="preserve"> </w:t>
      </w:r>
      <w:r w:rsidR="00AB5500" w:rsidRPr="00AB5500">
        <w:rPr>
          <w:noProof/>
        </w:rPr>
        <w:lastRenderedPageBreak/>
        <w:drawing>
          <wp:inline distT="0" distB="0" distL="0" distR="0" wp14:anchorId="0F18F57F" wp14:editId="4B8EAFF3">
            <wp:extent cx="5943600" cy="4218305"/>
            <wp:effectExtent l="0" t="0" r="0" b="0"/>
            <wp:docPr id="1743481413" name="Picture 174348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4218305"/>
                    </a:xfrm>
                    <a:prstGeom prst="rect">
                      <a:avLst/>
                    </a:prstGeom>
                  </pic:spPr>
                </pic:pic>
              </a:graphicData>
            </a:graphic>
          </wp:inline>
        </w:drawing>
      </w:r>
    </w:p>
    <w:p w14:paraId="5249FE3C" w14:textId="77777777" w:rsidR="00C515C3" w:rsidRDefault="00AB5500" w:rsidP="00670D5B">
      <w:pPr>
        <w:rPr>
          <w:noProof/>
        </w:rPr>
      </w:pPr>
      <w:r>
        <w:t>Test case sửa tài khoản</w:t>
      </w:r>
      <w:r w:rsidRPr="00AB5500">
        <w:rPr>
          <w:noProof/>
        </w:rPr>
        <w:t xml:space="preserve"> </w:t>
      </w:r>
      <w:r w:rsidRPr="00AB5500">
        <w:rPr>
          <w:noProof/>
        </w:rPr>
        <w:drawing>
          <wp:inline distT="0" distB="0" distL="0" distR="0" wp14:anchorId="3C00DA90" wp14:editId="07CDA5A0">
            <wp:extent cx="5943600" cy="3553460"/>
            <wp:effectExtent l="0" t="0" r="0" b="8890"/>
            <wp:docPr id="1743481414" name="Picture 174348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553460"/>
                    </a:xfrm>
                    <a:prstGeom prst="rect">
                      <a:avLst/>
                    </a:prstGeom>
                  </pic:spPr>
                </pic:pic>
              </a:graphicData>
            </a:graphic>
          </wp:inline>
        </w:drawing>
      </w:r>
      <w:r w:rsidRPr="00AB5500">
        <w:rPr>
          <w:noProof/>
        </w:rPr>
        <w:t xml:space="preserve"> </w:t>
      </w:r>
      <w:r w:rsidRPr="00AB5500">
        <w:rPr>
          <w:noProof/>
        </w:rPr>
        <w:lastRenderedPageBreak/>
        <w:drawing>
          <wp:inline distT="0" distB="0" distL="0" distR="0" wp14:anchorId="7757A065" wp14:editId="77B14883">
            <wp:extent cx="5943600" cy="3698875"/>
            <wp:effectExtent l="0" t="0" r="0" b="0"/>
            <wp:docPr id="1743481415" name="Picture 174348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698875"/>
                    </a:xfrm>
                    <a:prstGeom prst="rect">
                      <a:avLst/>
                    </a:prstGeom>
                  </pic:spPr>
                </pic:pic>
              </a:graphicData>
            </a:graphic>
          </wp:inline>
        </w:drawing>
      </w:r>
      <w:r w:rsidRPr="00AB5500">
        <w:rPr>
          <w:noProof/>
        </w:rPr>
        <w:t xml:space="preserve"> </w:t>
      </w:r>
      <w:r w:rsidRPr="00AB5500">
        <w:rPr>
          <w:noProof/>
        </w:rPr>
        <w:drawing>
          <wp:inline distT="0" distB="0" distL="0" distR="0" wp14:anchorId="6737B350" wp14:editId="5EE6E94A">
            <wp:extent cx="5943600" cy="3860165"/>
            <wp:effectExtent l="0" t="0" r="0" b="6985"/>
            <wp:docPr id="1743481416" name="Picture 174348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860165"/>
                    </a:xfrm>
                    <a:prstGeom prst="rect">
                      <a:avLst/>
                    </a:prstGeom>
                  </pic:spPr>
                </pic:pic>
              </a:graphicData>
            </a:graphic>
          </wp:inline>
        </w:drawing>
      </w:r>
      <w:r w:rsidRPr="00AB5500">
        <w:rPr>
          <w:noProof/>
        </w:rPr>
        <w:t xml:space="preserve"> </w:t>
      </w:r>
      <w:r w:rsidRPr="00AB5500">
        <w:rPr>
          <w:noProof/>
        </w:rPr>
        <w:lastRenderedPageBreak/>
        <w:drawing>
          <wp:inline distT="0" distB="0" distL="0" distR="0" wp14:anchorId="5B90A4EE" wp14:editId="571431A0">
            <wp:extent cx="5943600" cy="4095750"/>
            <wp:effectExtent l="0" t="0" r="0" b="0"/>
            <wp:docPr id="1743481417" name="Picture 174348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4095750"/>
                    </a:xfrm>
                    <a:prstGeom prst="rect">
                      <a:avLst/>
                    </a:prstGeom>
                  </pic:spPr>
                </pic:pic>
              </a:graphicData>
            </a:graphic>
          </wp:inline>
        </w:drawing>
      </w:r>
      <w:r w:rsidRPr="00AB5500">
        <w:rPr>
          <w:noProof/>
        </w:rPr>
        <w:t xml:space="preserve"> </w:t>
      </w:r>
      <w:r w:rsidRPr="00AB5500">
        <w:rPr>
          <w:noProof/>
        </w:rPr>
        <w:drawing>
          <wp:inline distT="0" distB="0" distL="0" distR="0" wp14:anchorId="3CC0A7EF" wp14:editId="45F74960">
            <wp:extent cx="5943600" cy="4075430"/>
            <wp:effectExtent l="0" t="0" r="0" b="1270"/>
            <wp:docPr id="1743481418" name="Picture 174348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4075430"/>
                    </a:xfrm>
                    <a:prstGeom prst="rect">
                      <a:avLst/>
                    </a:prstGeom>
                  </pic:spPr>
                </pic:pic>
              </a:graphicData>
            </a:graphic>
          </wp:inline>
        </w:drawing>
      </w:r>
      <w:r w:rsidRPr="00AB5500">
        <w:rPr>
          <w:noProof/>
        </w:rPr>
        <w:t xml:space="preserve"> </w:t>
      </w:r>
      <w:r w:rsidRPr="00AB5500">
        <w:rPr>
          <w:noProof/>
        </w:rPr>
        <w:lastRenderedPageBreak/>
        <w:drawing>
          <wp:inline distT="0" distB="0" distL="0" distR="0" wp14:anchorId="3AC6C1A4" wp14:editId="75FF7B47">
            <wp:extent cx="5943600" cy="4011930"/>
            <wp:effectExtent l="0" t="0" r="0" b="7620"/>
            <wp:docPr id="1743481419" name="Picture 174348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4011930"/>
                    </a:xfrm>
                    <a:prstGeom prst="rect">
                      <a:avLst/>
                    </a:prstGeom>
                  </pic:spPr>
                </pic:pic>
              </a:graphicData>
            </a:graphic>
          </wp:inline>
        </w:drawing>
      </w:r>
      <w:r w:rsidRPr="00AB5500">
        <w:rPr>
          <w:noProof/>
        </w:rPr>
        <w:t xml:space="preserve"> </w:t>
      </w:r>
      <w:r w:rsidRPr="00AB5500">
        <w:rPr>
          <w:noProof/>
        </w:rPr>
        <w:drawing>
          <wp:inline distT="0" distB="0" distL="0" distR="0" wp14:anchorId="652956AA" wp14:editId="7DEEABF8">
            <wp:extent cx="5943600" cy="1499870"/>
            <wp:effectExtent l="0" t="0" r="0" b="5080"/>
            <wp:docPr id="1743481420" name="Picture 174348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1499870"/>
                    </a:xfrm>
                    <a:prstGeom prst="rect">
                      <a:avLst/>
                    </a:prstGeom>
                  </pic:spPr>
                </pic:pic>
              </a:graphicData>
            </a:graphic>
          </wp:inline>
        </w:drawing>
      </w:r>
    </w:p>
    <w:p w14:paraId="7BAB2C2C" w14:textId="77777777" w:rsidR="003E50CE" w:rsidRDefault="003E50CE" w:rsidP="00670D5B">
      <w:r>
        <w:rPr>
          <w:noProof/>
        </w:rPr>
        <w:lastRenderedPageBreak/>
        <w:t>TEST CASE xóa tài khoản</w:t>
      </w:r>
      <w:r w:rsidRPr="003E50CE">
        <w:rPr>
          <w:noProof/>
        </w:rPr>
        <w:t xml:space="preserve"> </w:t>
      </w:r>
      <w:r w:rsidRPr="003E50CE">
        <w:rPr>
          <w:noProof/>
        </w:rPr>
        <w:drawing>
          <wp:inline distT="0" distB="0" distL="0" distR="0" wp14:anchorId="48483EBB" wp14:editId="169B6CAB">
            <wp:extent cx="5943600" cy="3816350"/>
            <wp:effectExtent l="0" t="0" r="0" b="0"/>
            <wp:docPr id="1743481421" name="Picture 174348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816350"/>
                    </a:xfrm>
                    <a:prstGeom prst="rect">
                      <a:avLst/>
                    </a:prstGeom>
                  </pic:spPr>
                </pic:pic>
              </a:graphicData>
            </a:graphic>
          </wp:inline>
        </w:drawing>
      </w:r>
      <w:r w:rsidRPr="003E50CE">
        <w:rPr>
          <w:noProof/>
        </w:rPr>
        <w:t xml:space="preserve"> </w:t>
      </w:r>
      <w:r w:rsidRPr="003E50CE">
        <w:rPr>
          <w:noProof/>
        </w:rPr>
        <w:drawing>
          <wp:inline distT="0" distB="0" distL="0" distR="0" wp14:anchorId="63A4A2B4" wp14:editId="3E02B147">
            <wp:extent cx="5943600" cy="1969135"/>
            <wp:effectExtent l="0" t="0" r="0" b="0"/>
            <wp:docPr id="1743481422" name="Picture 174348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969135"/>
                    </a:xfrm>
                    <a:prstGeom prst="rect">
                      <a:avLst/>
                    </a:prstGeom>
                  </pic:spPr>
                </pic:pic>
              </a:graphicData>
            </a:graphic>
          </wp:inline>
        </w:drawing>
      </w:r>
    </w:p>
    <w:p w14:paraId="70CA7D2E" w14:textId="77777777" w:rsidR="00AB5500" w:rsidRPr="00670D5B" w:rsidRDefault="00AB5500" w:rsidP="00670D5B"/>
    <w:p w14:paraId="23314ED1" w14:textId="77777777" w:rsidR="00CE2A20" w:rsidRPr="00670D5B" w:rsidRDefault="00CE2A20" w:rsidP="00670D5B"/>
    <w:p w14:paraId="35A95A34" w14:textId="77777777" w:rsidR="00CE2A20" w:rsidRPr="00670D5B" w:rsidRDefault="00CE2A20" w:rsidP="00670D5B"/>
    <w:p w14:paraId="3CF65229" w14:textId="77777777" w:rsidR="00CE2A20" w:rsidRPr="00670D5B" w:rsidRDefault="00CE2A20" w:rsidP="00670D5B"/>
    <w:p w14:paraId="50BABD7E" w14:textId="77777777" w:rsidR="00CE2A20" w:rsidRPr="00670D5B" w:rsidRDefault="00CE2A20" w:rsidP="00670D5B"/>
    <w:p w14:paraId="2704795F" w14:textId="77777777" w:rsidR="00CE2A20" w:rsidRPr="00670D5B" w:rsidRDefault="00CE2A20" w:rsidP="00670D5B">
      <w:pPr>
        <w:sectPr w:rsidR="00CE2A20" w:rsidRPr="00670D5B">
          <w:pgSz w:w="12240" w:h="15840"/>
          <w:pgMar w:top="1440" w:right="1440" w:bottom="1440" w:left="1440" w:header="720" w:footer="720" w:gutter="0"/>
          <w:cols w:space="720"/>
          <w:docGrid w:linePitch="360"/>
        </w:sectPr>
      </w:pPr>
    </w:p>
    <w:p w14:paraId="71B0E8E2" w14:textId="77777777" w:rsidR="00CE2A20" w:rsidRPr="00670D5B" w:rsidRDefault="005A6DB3" w:rsidP="00FC59B4">
      <w:pPr>
        <w:ind w:left="2880" w:firstLine="720"/>
      </w:pPr>
      <w:r w:rsidRPr="00670D5B">
        <w:lastRenderedPageBreak/>
        <w:t>Kết luận</w:t>
      </w:r>
    </w:p>
    <w:sectPr w:rsidR="00CE2A20" w:rsidRPr="00670D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0CD3F" w14:textId="77777777" w:rsidR="0077365D" w:rsidRDefault="0077365D">
      <w:pPr>
        <w:spacing w:line="240" w:lineRule="auto"/>
      </w:pPr>
      <w:r>
        <w:separator/>
      </w:r>
    </w:p>
  </w:endnote>
  <w:endnote w:type="continuationSeparator" w:id="0">
    <w:p w14:paraId="06368956" w14:textId="77777777" w:rsidR="0077365D" w:rsidRDefault="007736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94409" w14:textId="77777777" w:rsidR="0077365D" w:rsidRDefault="0077365D">
      <w:pPr>
        <w:spacing w:after="0"/>
      </w:pPr>
      <w:r>
        <w:separator/>
      </w:r>
    </w:p>
  </w:footnote>
  <w:footnote w:type="continuationSeparator" w:id="0">
    <w:p w14:paraId="0C6FB8E1" w14:textId="77777777" w:rsidR="0077365D" w:rsidRDefault="007736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84FB7"/>
    <w:multiLevelType w:val="multilevel"/>
    <w:tmpl w:val="AFD84FB7"/>
    <w:lvl w:ilvl="0">
      <w:start w:val="1"/>
      <w:numFmt w:val="decimal"/>
      <w:lvlText w:val="%1."/>
      <w:lvlJc w:val="left"/>
      <w:pPr>
        <w:ind w:left="392" w:hanging="28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695" w:hanging="165"/>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341" w:hanging="165"/>
      </w:pPr>
      <w:rPr>
        <w:rFonts w:hint="default"/>
        <w:lang w:val="vi" w:eastAsia="en-US" w:bidi="ar-SA"/>
      </w:rPr>
    </w:lvl>
    <w:lvl w:ilvl="3">
      <w:numFmt w:val="bullet"/>
      <w:lvlText w:val="•"/>
      <w:lvlJc w:val="left"/>
      <w:pPr>
        <w:ind w:left="1982" w:hanging="165"/>
      </w:pPr>
      <w:rPr>
        <w:rFonts w:hint="default"/>
        <w:lang w:val="vi" w:eastAsia="en-US" w:bidi="ar-SA"/>
      </w:rPr>
    </w:lvl>
    <w:lvl w:ilvl="4">
      <w:numFmt w:val="bullet"/>
      <w:lvlText w:val="•"/>
      <w:lvlJc w:val="left"/>
      <w:pPr>
        <w:ind w:left="2623" w:hanging="165"/>
      </w:pPr>
      <w:rPr>
        <w:rFonts w:hint="default"/>
        <w:lang w:val="vi" w:eastAsia="en-US" w:bidi="ar-SA"/>
      </w:rPr>
    </w:lvl>
    <w:lvl w:ilvl="5">
      <w:numFmt w:val="bullet"/>
      <w:lvlText w:val="•"/>
      <w:lvlJc w:val="left"/>
      <w:pPr>
        <w:ind w:left="3264" w:hanging="165"/>
      </w:pPr>
      <w:rPr>
        <w:rFonts w:hint="default"/>
        <w:lang w:val="vi" w:eastAsia="en-US" w:bidi="ar-SA"/>
      </w:rPr>
    </w:lvl>
    <w:lvl w:ilvl="6">
      <w:numFmt w:val="bullet"/>
      <w:lvlText w:val="•"/>
      <w:lvlJc w:val="left"/>
      <w:pPr>
        <w:ind w:left="3905" w:hanging="165"/>
      </w:pPr>
      <w:rPr>
        <w:rFonts w:hint="default"/>
        <w:lang w:val="vi" w:eastAsia="en-US" w:bidi="ar-SA"/>
      </w:rPr>
    </w:lvl>
    <w:lvl w:ilvl="7">
      <w:numFmt w:val="bullet"/>
      <w:lvlText w:val="•"/>
      <w:lvlJc w:val="left"/>
      <w:pPr>
        <w:ind w:left="4546" w:hanging="165"/>
      </w:pPr>
      <w:rPr>
        <w:rFonts w:hint="default"/>
        <w:lang w:val="vi" w:eastAsia="en-US" w:bidi="ar-SA"/>
      </w:rPr>
    </w:lvl>
    <w:lvl w:ilvl="8">
      <w:numFmt w:val="bullet"/>
      <w:lvlText w:val="•"/>
      <w:lvlJc w:val="left"/>
      <w:pPr>
        <w:ind w:left="5187" w:hanging="165"/>
      </w:pPr>
      <w:rPr>
        <w:rFonts w:hint="default"/>
        <w:lang w:val="vi" w:eastAsia="en-US" w:bidi="ar-SA"/>
      </w:rPr>
    </w:lvl>
  </w:abstractNum>
  <w:abstractNum w:abstractNumId="1" w15:restartNumberingAfterBreak="0">
    <w:nsid w:val="02F362CE"/>
    <w:multiLevelType w:val="multilevel"/>
    <w:tmpl w:val="AB0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F04F0"/>
    <w:multiLevelType w:val="multilevel"/>
    <w:tmpl w:val="474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AD631D"/>
    <w:multiLevelType w:val="multilevel"/>
    <w:tmpl w:val="5B7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B3D9D"/>
    <w:multiLevelType w:val="multilevel"/>
    <w:tmpl w:val="D35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706CE1"/>
    <w:multiLevelType w:val="multilevel"/>
    <w:tmpl w:val="61C8C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D1113D"/>
    <w:multiLevelType w:val="multilevel"/>
    <w:tmpl w:val="E98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B33FA"/>
    <w:multiLevelType w:val="multilevel"/>
    <w:tmpl w:val="957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544A5A"/>
    <w:multiLevelType w:val="multilevel"/>
    <w:tmpl w:val="465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C10E80"/>
    <w:multiLevelType w:val="multilevel"/>
    <w:tmpl w:val="F176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122FA9"/>
    <w:multiLevelType w:val="multilevel"/>
    <w:tmpl w:val="49D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60296A"/>
    <w:multiLevelType w:val="multilevel"/>
    <w:tmpl w:val="DED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C8123E"/>
    <w:multiLevelType w:val="multilevel"/>
    <w:tmpl w:val="FE3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487B9F"/>
    <w:multiLevelType w:val="multilevel"/>
    <w:tmpl w:val="28487B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9B83998"/>
    <w:multiLevelType w:val="multilevel"/>
    <w:tmpl w:val="6D4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8D6D90"/>
    <w:multiLevelType w:val="multilevel"/>
    <w:tmpl w:val="D39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B61C26"/>
    <w:multiLevelType w:val="multilevel"/>
    <w:tmpl w:val="02C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9A6C09"/>
    <w:multiLevelType w:val="multilevel"/>
    <w:tmpl w:val="C37AB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B6046A"/>
    <w:multiLevelType w:val="multilevel"/>
    <w:tmpl w:val="3072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F44A60"/>
    <w:multiLevelType w:val="multilevel"/>
    <w:tmpl w:val="3686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0C1EFF"/>
    <w:multiLevelType w:val="multilevel"/>
    <w:tmpl w:val="CC0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272163"/>
    <w:multiLevelType w:val="multilevel"/>
    <w:tmpl w:val="326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667771"/>
    <w:multiLevelType w:val="multilevel"/>
    <w:tmpl w:val="D1D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FE7108"/>
    <w:multiLevelType w:val="multilevel"/>
    <w:tmpl w:val="065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2054AD"/>
    <w:multiLevelType w:val="multilevel"/>
    <w:tmpl w:val="74DA4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0A543B"/>
    <w:multiLevelType w:val="multilevel"/>
    <w:tmpl w:val="531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7A039B"/>
    <w:multiLevelType w:val="multilevel"/>
    <w:tmpl w:val="19DA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0A2E6B"/>
    <w:multiLevelType w:val="multilevel"/>
    <w:tmpl w:val="0F70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6E4D3F"/>
    <w:multiLevelType w:val="multilevel"/>
    <w:tmpl w:val="6782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2E3213"/>
    <w:multiLevelType w:val="multilevel"/>
    <w:tmpl w:val="9C8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9926FE"/>
    <w:multiLevelType w:val="multilevel"/>
    <w:tmpl w:val="2E5E2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04790B"/>
    <w:multiLevelType w:val="multilevel"/>
    <w:tmpl w:val="E2B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3A5A38"/>
    <w:multiLevelType w:val="multilevel"/>
    <w:tmpl w:val="E18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437C3C"/>
    <w:multiLevelType w:val="multilevel"/>
    <w:tmpl w:val="5E437C3C"/>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71B520A"/>
    <w:multiLevelType w:val="multilevel"/>
    <w:tmpl w:val="2EF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575423"/>
    <w:multiLevelType w:val="multilevel"/>
    <w:tmpl w:val="05F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8E224D"/>
    <w:multiLevelType w:val="multilevel"/>
    <w:tmpl w:val="457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D765CF"/>
    <w:multiLevelType w:val="multilevel"/>
    <w:tmpl w:val="03A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3863B7"/>
    <w:multiLevelType w:val="multilevel"/>
    <w:tmpl w:val="535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694393">
    <w:abstractNumId w:val="33"/>
  </w:num>
  <w:num w:numId="2" w16cid:durableId="1929390508">
    <w:abstractNumId w:val="13"/>
  </w:num>
  <w:num w:numId="3" w16cid:durableId="1861776786">
    <w:abstractNumId w:val="0"/>
  </w:num>
  <w:num w:numId="4" w16cid:durableId="846745728">
    <w:abstractNumId w:val="11"/>
  </w:num>
  <w:num w:numId="5" w16cid:durableId="861868864">
    <w:abstractNumId w:val="30"/>
  </w:num>
  <w:num w:numId="6" w16cid:durableId="1501309194">
    <w:abstractNumId w:val="24"/>
  </w:num>
  <w:num w:numId="7" w16cid:durableId="405542686">
    <w:abstractNumId w:val="31"/>
  </w:num>
  <w:num w:numId="8" w16cid:durableId="1362898290">
    <w:abstractNumId w:val="27"/>
  </w:num>
  <w:num w:numId="9" w16cid:durableId="711151922">
    <w:abstractNumId w:val="8"/>
  </w:num>
  <w:num w:numId="10" w16cid:durableId="1160460715">
    <w:abstractNumId w:val="19"/>
  </w:num>
  <w:num w:numId="11" w16cid:durableId="84306443">
    <w:abstractNumId w:val="26"/>
  </w:num>
  <w:num w:numId="12" w16cid:durableId="1532110441">
    <w:abstractNumId w:val="16"/>
  </w:num>
  <w:num w:numId="13" w16cid:durableId="1046444609">
    <w:abstractNumId w:val="20"/>
  </w:num>
  <w:num w:numId="14" w16cid:durableId="194970641">
    <w:abstractNumId w:val="29"/>
  </w:num>
  <w:num w:numId="15" w16cid:durableId="460392176">
    <w:abstractNumId w:val="6"/>
  </w:num>
  <w:num w:numId="16" w16cid:durableId="866800032">
    <w:abstractNumId w:val="5"/>
  </w:num>
  <w:num w:numId="17" w16cid:durableId="314990543">
    <w:abstractNumId w:val="32"/>
  </w:num>
  <w:num w:numId="18" w16cid:durableId="710766286">
    <w:abstractNumId w:val="15"/>
  </w:num>
  <w:num w:numId="19" w16cid:durableId="2134321712">
    <w:abstractNumId w:val="7"/>
  </w:num>
  <w:num w:numId="20" w16cid:durableId="1374040256">
    <w:abstractNumId w:val="21"/>
  </w:num>
  <w:num w:numId="21" w16cid:durableId="123429648">
    <w:abstractNumId w:val="2"/>
  </w:num>
  <w:num w:numId="22" w16cid:durableId="1446928188">
    <w:abstractNumId w:val="3"/>
  </w:num>
  <w:num w:numId="23" w16cid:durableId="1746684399">
    <w:abstractNumId w:val="34"/>
  </w:num>
  <w:num w:numId="24" w16cid:durableId="1371032108">
    <w:abstractNumId w:val="36"/>
  </w:num>
  <w:num w:numId="25" w16cid:durableId="954873833">
    <w:abstractNumId w:val="38"/>
  </w:num>
  <w:num w:numId="26" w16cid:durableId="544758797">
    <w:abstractNumId w:val="12"/>
  </w:num>
  <w:num w:numId="27" w16cid:durableId="1859657088">
    <w:abstractNumId w:val="25"/>
  </w:num>
  <w:num w:numId="28" w16cid:durableId="25184114">
    <w:abstractNumId w:val="9"/>
  </w:num>
  <w:num w:numId="29" w16cid:durableId="545143396">
    <w:abstractNumId w:val="28"/>
  </w:num>
  <w:num w:numId="30" w16cid:durableId="1529417412">
    <w:abstractNumId w:val="18"/>
  </w:num>
  <w:num w:numId="31" w16cid:durableId="1516847919">
    <w:abstractNumId w:val="37"/>
  </w:num>
  <w:num w:numId="32" w16cid:durableId="1820463447">
    <w:abstractNumId w:val="23"/>
  </w:num>
  <w:num w:numId="33" w16cid:durableId="5451451">
    <w:abstractNumId w:val="4"/>
  </w:num>
  <w:num w:numId="34" w16cid:durableId="736822882">
    <w:abstractNumId w:val="17"/>
  </w:num>
  <w:num w:numId="35" w16cid:durableId="1137066427">
    <w:abstractNumId w:val="14"/>
  </w:num>
  <w:num w:numId="36" w16cid:durableId="1917351549">
    <w:abstractNumId w:val="1"/>
  </w:num>
  <w:num w:numId="37" w16cid:durableId="1278559779">
    <w:abstractNumId w:val="10"/>
  </w:num>
  <w:num w:numId="38" w16cid:durableId="1668245834">
    <w:abstractNumId w:val="22"/>
  </w:num>
  <w:num w:numId="39" w16cid:durableId="24812626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33DC9"/>
    <w:rsid w:val="00043AC0"/>
    <w:rsid w:val="0009258D"/>
    <w:rsid w:val="000A2E3F"/>
    <w:rsid w:val="000E2BA2"/>
    <w:rsid w:val="000E6F35"/>
    <w:rsid w:val="0013753A"/>
    <w:rsid w:val="001654F9"/>
    <w:rsid w:val="00170310"/>
    <w:rsid w:val="00172A27"/>
    <w:rsid w:val="001A6E7F"/>
    <w:rsid w:val="0021194D"/>
    <w:rsid w:val="002171D2"/>
    <w:rsid w:val="00241382"/>
    <w:rsid w:val="002513CF"/>
    <w:rsid w:val="00253693"/>
    <w:rsid w:val="00263F77"/>
    <w:rsid w:val="00283294"/>
    <w:rsid w:val="0029561C"/>
    <w:rsid w:val="0035707D"/>
    <w:rsid w:val="003867E1"/>
    <w:rsid w:val="003A717D"/>
    <w:rsid w:val="003D201E"/>
    <w:rsid w:val="003E3377"/>
    <w:rsid w:val="003E50CE"/>
    <w:rsid w:val="00442154"/>
    <w:rsid w:val="00446543"/>
    <w:rsid w:val="004A09E6"/>
    <w:rsid w:val="004B1111"/>
    <w:rsid w:val="004B5951"/>
    <w:rsid w:val="004C409C"/>
    <w:rsid w:val="00500C69"/>
    <w:rsid w:val="00517D1A"/>
    <w:rsid w:val="005A0D78"/>
    <w:rsid w:val="005A6823"/>
    <w:rsid w:val="005A6DB3"/>
    <w:rsid w:val="005B5AE7"/>
    <w:rsid w:val="005D33E7"/>
    <w:rsid w:val="005E6127"/>
    <w:rsid w:val="005F0DAE"/>
    <w:rsid w:val="00650036"/>
    <w:rsid w:val="006656DC"/>
    <w:rsid w:val="00670D5B"/>
    <w:rsid w:val="006A7C9C"/>
    <w:rsid w:val="006E628B"/>
    <w:rsid w:val="00702558"/>
    <w:rsid w:val="007373E4"/>
    <w:rsid w:val="0075681A"/>
    <w:rsid w:val="007641D1"/>
    <w:rsid w:val="0077365D"/>
    <w:rsid w:val="00783563"/>
    <w:rsid w:val="00787A3E"/>
    <w:rsid w:val="007F452F"/>
    <w:rsid w:val="00801DFA"/>
    <w:rsid w:val="008B5E4E"/>
    <w:rsid w:val="008F63B4"/>
    <w:rsid w:val="0098018D"/>
    <w:rsid w:val="009F4644"/>
    <w:rsid w:val="00A75AF9"/>
    <w:rsid w:val="00AA2373"/>
    <w:rsid w:val="00AB5500"/>
    <w:rsid w:val="00AB74D7"/>
    <w:rsid w:val="00AC12DD"/>
    <w:rsid w:val="00AE6A97"/>
    <w:rsid w:val="00B0783A"/>
    <w:rsid w:val="00B22328"/>
    <w:rsid w:val="00B54F95"/>
    <w:rsid w:val="00B70DA1"/>
    <w:rsid w:val="00B868F3"/>
    <w:rsid w:val="00BA782A"/>
    <w:rsid w:val="00BF0503"/>
    <w:rsid w:val="00BF0EA6"/>
    <w:rsid w:val="00C059E5"/>
    <w:rsid w:val="00C16726"/>
    <w:rsid w:val="00C261C6"/>
    <w:rsid w:val="00C515C3"/>
    <w:rsid w:val="00C53B0D"/>
    <w:rsid w:val="00C94E4A"/>
    <w:rsid w:val="00C954F4"/>
    <w:rsid w:val="00CA2D79"/>
    <w:rsid w:val="00CB485E"/>
    <w:rsid w:val="00CC1A56"/>
    <w:rsid w:val="00CC79C2"/>
    <w:rsid w:val="00CE2A20"/>
    <w:rsid w:val="00CF1448"/>
    <w:rsid w:val="00D07A08"/>
    <w:rsid w:val="00D36AEE"/>
    <w:rsid w:val="00D40AFD"/>
    <w:rsid w:val="00DC6D0B"/>
    <w:rsid w:val="00DF12B9"/>
    <w:rsid w:val="00E12D51"/>
    <w:rsid w:val="00E47F9C"/>
    <w:rsid w:val="00E52AE3"/>
    <w:rsid w:val="00EF3EDC"/>
    <w:rsid w:val="00F05EA8"/>
    <w:rsid w:val="00F17B23"/>
    <w:rsid w:val="00F24BA3"/>
    <w:rsid w:val="00F46520"/>
    <w:rsid w:val="00F46ECB"/>
    <w:rsid w:val="00FA1749"/>
    <w:rsid w:val="00FB69E5"/>
    <w:rsid w:val="00FC59B4"/>
    <w:rsid w:val="00FD7FC6"/>
    <w:rsid w:val="02CC0525"/>
    <w:rsid w:val="03916B10"/>
    <w:rsid w:val="0EC07C41"/>
    <w:rsid w:val="0F280E44"/>
    <w:rsid w:val="11DF775E"/>
    <w:rsid w:val="12F426D5"/>
    <w:rsid w:val="144F4060"/>
    <w:rsid w:val="14A45A00"/>
    <w:rsid w:val="19487815"/>
    <w:rsid w:val="1A3C2A96"/>
    <w:rsid w:val="1C723D3B"/>
    <w:rsid w:val="1F660372"/>
    <w:rsid w:val="228813B7"/>
    <w:rsid w:val="23431AEA"/>
    <w:rsid w:val="2FF93442"/>
    <w:rsid w:val="384C2463"/>
    <w:rsid w:val="399436D2"/>
    <w:rsid w:val="3B7C1525"/>
    <w:rsid w:val="3D0B7FB1"/>
    <w:rsid w:val="42972733"/>
    <w:rsid w:val="42A16D5F"/>
    <w:rsid w:val="43322182"/>
    <w:rsid w:val="43D76DDC"/>
    <w:rsid w:val="478868C5"/>
    <w:rsid w:val="494575E3"/>
    <w:rsid w:val="495132D5"/>
    <w:rsid w:val="495751DE"/>
    <w:rsid w:val="49E22BC4"/>
    <w:rsid w:val="4BF80858"/>
    <w:rsid w:val="4E6F61BB"/>
    <w:rsid w:val="51FB1F8F"/>
    <w:rsid w:val="53A304DF"/>
    <w:rsid w:val="54E772D0"/>
    <w:rsid w:val="58294405"/>
    <w:rsid w:val="58DF34DC"/>
    <w:rsid w:val="59D811AC"/>
    <w:rsid w:val="5A6C083F"/>
    <w:rsid w:val="5DF247AE"/>
    <w:rsid w:val="5E567D56"/>
    <w:rsid w:val="62FE5301"/>
    <w:rsid w:val="65694555"/>
    <w:rsid w:val="656E627A"/>
    <w:rsid w:val="689F73B6"/>
    <w:rsid w:val="68CB7E7A"/>
    <w:rsid w:val="6A377786"/>
    <w:rsid w:val="6B2052A7"/>
    <w:rsid w:val="6C966FB6"/>
    <w:rsid w:val="6FE0321B"/>
    <w:rsid w:val="71C468B3"/>
    <w:rsid w:val="76FB48C2"/>
    <w:rsid w:val="79BF0C4D"/>
    <w:rsid w:val="7CD44657"/>
    <w:rsid w:val="7DF162DD"/>
    <w:rsid w:val="7F0C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068218"/>
  <w15:docId w15:val="{616D6DD8-8AEA-4CC9-AE6F-A3FA53913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D5B"/>
    <w:pPr>
      <w:spacing w:after="200" w:line="276" w:lineRule="auto"/>
    </w:pPr>
    <w:rPr>
      <w:rFonts w:eastAsiaTheme="minorHAnsi" w:cstheme="minorBidi"/>
      <w:sz w:val="26"/>
      <w:szCs w:val="22"/>
    </w:rPr>
  </w:style>
  <w:style w:type="paragraph" w:styleId="Heading1">
    <w:name w:val="heading 1"/>
    <w:basedOn w:val="Normal"/>
    <w:next w:val="Normal"/>
    <w:link w:val="Heading1Char"/>
    <w:uiPriority w:val="9"/>
    <w:qFormat/>
    <w:rsid w:val="00F46E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6ECB"/>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70D5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Strong">
    <w:name w:val="Strong"/>
    <w:basedOn w:val="DefaultParagraphFont"/>
    <w:uiPriority w:val="22"/>
    <w:qFormat/>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ind w:left="111"/>
    </w:pPr>
    <w:rPr>
      <w:rFonts w:eastAsia="Times New Roman" w:cs="Times New Roman"/>
      <w:lang w:val="vi"/>
    </w:rPr>
  </w:style>
  <w:style w:type="character" w:customStyle="1" w:styleId="Heading3Char">
    <w:name w:val="Heading 3 Char"/>
    <w:basedOn w:val="DefaultParagraphFont"/>
    <w:link w:val="Heading3"/>
    <w:uiPriority w:val="9"/>
    <w:semiHidden/>
    <w:rsid w:val="00670D5B"/>
    <w:rPr>
      <w:rFonts w:asciiTheme="majorHAnsi" w:eastAsiaTheme="majorEastAsia" w:hAnsiTheme="majorHAnsi" w:cstheme="majorBidi"/>
      <w:b/>
      <w:bCs/>
      <w:color w:val="4F81BD" w:themeColor="accent1"/>
      <w:sz w:val="26"/>
      <w:szCs w:val="22"/>
    </w:rPr>
  </w:style>
  <w:style w:type="paragraph" w:styleId="NormalWeb">
    <w:name w:val="Normal (Web)"/>
    <w:basedOn w:val="Normal"/>
    <w:uiPriority w:val="99"/>
    <w:semiHidden/>
    <w:unhideWhenUsed/>
    <w:rsid w:val="00670D5B"/>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F46E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6EC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F46ECB"/>
    <w:pPr>
      <w:outlineLvl w:val="9"/>
    </w:pPr>
    <w:rPr>
      <w:lang w:eastAsia="ja-JP"/>
    </w:rPr>
  </w:style>
  <w:style w:type="paragraph" w:styleId="TOC1">
    <w:name w:val="toc 1"/>
    <w:basedOn w:val="Normal"/>
    <w:next w:val="Normal"/>
    <w:autoRedefine/>
    <w:uiPriority w:val="39"/>
    <w:unhideWhenUsed/>
    <w:rsid w:val="00F46ECB"/>
    <w:pPr>
      <w:spacing w:after="100"/>
    </w:pPr>
  </w:style>
  <w:style w:type="paragraph" w:styleId="TOC2">
    <w:name w:val="toc 2"/>
    <w:basedOn w:val="Normal"/>
    <w:next w:val="Normal"/>
    <w:autoRedefine/>
    <w:uiPriority w:val="39"/>
    <w:unhideWhenUsed/>
    <w:rsid w:val="00F46ECB"/>
    <w:pPr>
      <w:spacing w:after="100"/>
      <w:ind w:left="260"/>
    </w:pPr>
  </w:style>
  <w:style w:type="character" w:styleId="Hyperlink">
    <w:name w:val="Hyperlink"/>
    <w:basedOn w:val="DefaultParagraphFont"/>
    <w:uiPriority w:val="99"/>
    <w:unhideWhenUsed/>
    <w:rsid w:val="00F46ECB"/>
    <w:rPr>
      <w:color w:val="0000FF" w:themeColor="hyperlink"/>
      <w:u w:val="single"/>
    </w:rPr>
  </w:style>
  <w:style w:type="paragraph" w:styleId="TOC3">
    <w:name w:val="toc 3"/>
    <w:basedOn w:val="Normal"/>
    <w:next w:val="Normal"/>
    <w:autoRedefine/>
    <w:uiPriority w:val="39"/>
    <w:unhideWhenUsed/>
    <w:rsid w:val="001A6E7F"/>
    <w:pPr>
      <w:spacing w:after="100"/>
      <w:ind w:left="520"/>
    </w:pPr>
  </w:style>
  <w:style w:type="paragraph" w:styleId="Header">
    <w:name w:val="header"/>
    <w:basedOn w:val="Normal"/>
    <w:link w:val="HeaderChar"/>
    <w:uiPriority w:val="99"/>
    <w:unhideWhenUsed/>
    <w:rsid w:val="00C51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5C3"/>
    <w:rPr>
      <w:rFonts w:eastAsiaTheme="minorHAnsi" w:cstheme="minorBidi"/>
      <w:sz w:val="26"/>
      <w:szCs w:val="22"/>
    </w:rPr>
  </w:style>
  <w:style w:type="paragraph" w:styleId="Footer">
    <w:name w:val="footer"/>
    <w:basedOn w:val="Normal"/>
    <w:link w:val="FooterChar"/>
    <w:uiPriority w:val="99"/>
    <w:unhideWhenUsed/>
    <w:rsid w:val="00C51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5C3"/>
    <w:rPr>
      <w:rFonts w:eastAsiaTheme="minorHAnsi"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97067">
      <w:bodyDiv w:val="1"/>
      <w:marLeft w:val="0"/>
      <w:marRight w:val="0"/>
      <w:marTop w:val="0"/>
      <w:marBottom w:val="0"/>
      <w:divBdr>
        <w:top w:val="none" w:sz="0" w:space="0" w:color="auto"/>
        <w:left w:val="none" w:sz="0" w:space="0" w:color="auto"/>
        <w:bottom w:val="none" w:sz="0" w:space="0" w:color="auto"/>
        <w:right w:val="none" w:sz="0" w:space="0" w:color="auto"/>
      </w:divBdr>
    </w:div>
    <w:div w:id="191772574">
      <w:bodyDiv w:val="1"/>
      <w:marLeft w:val="0"/>
      <w:marRight w:val="0"/>
      <w:marTop w:val="0"/>
      <w:marBottom w:val="0"/>
      <w:divBdr>
        <w:top w:val="none" w:sz="0" w:space="0" w:color="auto"/>
        <w:left w:val="none" w:sz="0" w:space="0" w:color="auto"/>
        <w:bottom w:val="none" w:sz="0" w:space="0" w:color="auto"/>
        <w:right w:val="none" w:sz="0" w:space="0" w:color="auto"/>
      </w:divBdr>
    </w:div>
    <w:div w:id="233904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FB2F1EC-67DC-4694-B0B6-E2197D1C16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39</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Pham Tuan</cp:lastModifiedBy>
  <cp:revision>11</cp:revision>
  <dcterms:created xsi:type="dcterms:W3CDTF">2025-12-02T09:58:00Z</dcterms:created>
  <dcterms:modified xsi:type="dcterms:W3CDTF">2025-12-06T16:41:00Z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682E71AB6B754F1CAB4CE80924B87627_12</vt:lpwstr>
  </property>
</Properties>
</file>