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C5153" w14:textId="77777777" w:rsidR="00F04D21" w:rsidRDefault="00C3116C">
      <w:pPr>
        <w:rPr>
          <w:b/>
          <w:sz w:val="26"/>
          <w:szCs w:val="26"/>
        </w:rPr>
      </w:pPr>
      <w:r>
        <w:rPr>
          <w:b/>
          <w:sz w:val="26"/>
          <w:szCs w:val="26"/>
        </w:rPr>
        <w:t>1. Install WinSCP</w:t>
      </w:r>
    </w:p>
    <w:p w14:paraId="64F8CF57" w14:textId="77777777" w:rsidR="00F04D21" w:rsidRDefault="00F04D21">
      <w:pPr>
        <w:rPr>
          <w:b/>
          <w:sz w:val="26"/>
          <w:szCs w:val="26"/>
        </w:rPr>
      </w:pPr>
    </w:p>
    <w:p w14:paraId="383735EA" w14:textId="77777777" w:rsidR="00F04D21" w:rsidRDefault="00C3116C">
      <w:pPr>
        <w:rPr>
          <w:sz w:val="26"/>
          <w:szCs w:val="26"/>
        </w:rPr>
      </w:pPr>
      <w:r>
        <w:rPr>
          <w:sz w:val="26"/>
          <w:szCs w:val="26"/>
        </w:rPr>
        <w:t>- Visit download page: https://winscp.net/eng/download.php</w:t>
      </w:r>
    </w:p>
    <w:p w14:paraId="391C2EC5" w14:textId="77777777" w:rsidR="00F04D21" w:rsidRDefault="00C3116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>
        <w:rPr>
          <w:b/>
          <w:noProof/>
          <w:sz w:val="26"/>
          <w:szCs w:val="26"/>
          <w:lang w:val="en-US" w:eastAsia="en-US"/>
        </w:rPr>
        <w:drawing>
          <wp:inline distT="114300" distB="114300" distL="114300" distR="114300" wp14:anchorId="74FEC9F4" wp14:editId="6D969E62">
            <wp:extent cx="5562600" cy="115000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50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B1077" w14:textId="77777777" w:rsidR="00F04D21" w:rsidRDefault="00F04D21">
      <w:pPr>
        <w:rPr>
          <w:b/>
          <w:sz w:val="26"/>
          <w:szCs w:val="26"/>
        </w:rPr>
      </w:pPr>
    </w:p>
    <w:p w14:paraId="39F350FD" w14:textId="77777777" w:rsidR="00F04D21" w:rsidRDefault="00C3116C">
      <w:r>
        <w:t>- Click download &lt;WinSCP-6.1.2-Setup.exe&gt;</w:t>
      </w:r>
    </w:p>
    <w:p w14:paraId="4676D6BF" w14:textId="77777777" w:rsidR="00F04D21" w:rsidRDefault="00C3116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>
        <w:rPr>
          <w:b/>
          <w:noProof/>
          <w:sz w:val="26"/>
          <w:szCs w:val="26"/>
          <w:lang w:val="en-US" w:eastAsia="en-US"/>
        </w:rPr>
        <w:drawing>
          <wp:inline distT="114300" distB="114300" distL="114300" distR="114300" wp14:anchorId="46470279" wp14:editId="2D36B2F3">
            <wp:extent cx="5548313" cy="853587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85358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19393F" w14:textId="77777777" w:rsidR="00F04D21" w:rsidRDefault="00F04D21">
      <w:pPr>
        <w:rPr>
          <w:b/>
          <w:sz w:val="26"/>
          <w:szCs w:val="26"/>
        </w:rPr>
      </w:pPr>
    </w:p>
    <w:p w14:paraId="5AB61A40" w14:textId="77777777" w:rsidR="00F04D21" w:rsidRDefault="00C3116C">
      <w:r>
        <w:t xml:space="preserve">- Install </w:t>
      </w:r>
    </w:p>
    <w:p w14:paraId="1719E677" w14:textId="77777777" w:rsidR="00F04D21" w:rsidRDefault="00C3116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57AB1535" w14:textId="278A9D21" w:rsidR="00F04D21" w:rsidRDefault="00C3116C">
      <w:pPr>
        <w:rPr>
          <w:b/>
          <w:sz w:val="26"/>
          <w:szCs w:val="26"/>
        </w:rPr>
      </w:pPr>
      <w:r>
        <w:rPr>
          <w:b/>
          <w:sz w:val="26"/>
          <w:szCs w:val="26"/>
        </w:rPr>
        <w:t>2. Connect</w:t>
      </w:r>
      <w:r w:rsidR="00EA45EC">
        <w:rPr>
          <w:b/>
          <w:sz w:val="26"/>
          <w:szCs w:val="26"/>
        </w:rPr>
        <w:t xml:space="preserve"> to the </w:t>
      </w:r>
      <w:r>
        <w:rPr>
          <w:b/>
          <w:sz w:val="26"/>
          <w:szCs w:val="26"/>
        </w:rPr>
        <w:t>File</w:t>
      </w:r>
      <w:r w:rsidR="00EA45EC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Server</w:t>
      </w:r>
    </w:p>
    <w:p w14:paraId="59597203" w14:textId="77777777" w:rsidR="00F04D21" w:rsidRDefault="00F04D21">
      <w:pPr>
        <w:rPr>
          <w:b/>
          <w:sz w:val="26"/>
          <w:szCs w:val="26"/>
        </w:rPr>
      </w:pPr>
    </w:p>
    <w:p w14:paraId="5777BC2C" w14:textId="77777777" w:rsidR="00F04D21" w:rsidRDefault="00C3116C">
      <w:r>
        <w:t>- make a new connection</w:t>
      </w:r>
    </w:p>
    <w:p w14:paraId="277AD115" w14:textId="0FD2342B" w:rsidR="00F04D21" w:rsidRDefault="00C3116C">
      <w:r>
        <w:t xml:space="preserve">  IP: </w:t>
      </w:r>
      <w:r w:rsidR="00932358">
        <w:rPr>
          <w:color w:val="FF0000"/>
        </w:rPr>
        <w:t>192.168.22.1</w:t>
      </w:r>
      <w:bookmarkStart w:id="0" w:name="_GoBack"/>
      <w:bookmarkEnd w:id="0"/>
      <w:r>
        <w:rPr>
          <w:color w:val="FF0000"/>
        </w:rPr>
        <w:t xml:space="preserve">, PORT: </w:t>
      </w:r>
      <w:r w:rsidRPr="00E432BE">
        <w:rPr>
          <w:color w:val="FF0000"/>
        </w:rPr>
        <w:t>22</w:t>
      </w:r>
      <w:r>
        <w:t>, ID: ntu, Password: ntu1234</w:t>
      </w:r>
    </w:p>
    <w:p w14:paraId="2DB3D817" w14:textId="1FBEEB6E" w:rsidR="00F04D21" w:rsidRDefault="00C3116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69426F">
        <w:rPr>
          <w:noProof/>
          <w:lang w:val="en-US" w:eastAsia="en-US"/>
        </w:rPr>
        <w:drawing>
          <wp:inline distT="0" distB="0" distL="0" distR="0" wp14:anchorId="0946F6C2" wp14:editId="3761030D">
            <wp:extent cx="4953000" cy="33947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964" cy="34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AC71" w14:textId="77777777" w:rsidR="00F04D21" w:rsidRDefault="00F04D21">
      <w:pPr>
        <w:rPr>
          <w:b/>
          <w:sz w:val="26"/>
          <w:szCs w:val="26"/>
        </w:rPr>
      </w:pPr>
    </w:p>
    <w:p w14:paraId="28654CD5" w14:textId="77777777" w:rsidR="00F04D21" w:rsidRDefault="00C3116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3. Download Files </w:t>
      </w:r>
    </w:p>
    <w:p w14:paraId="514162CA" w14:textId="77777777" w:rsidR="00F04D21" w:rsidRDefault="00F04D21">
      <w:pPr>
        <w:rPr>
          <w:b/>
          <w:sz w:val="26"/>
          <w:szCs w:val="26"/>
        </w:rPr>
      </w:pPr>
    </w:p>
    <w:p w14:paraId="5303E02A" w14:textId="77777777" w:rsidR="00F04D21" w:rsidRDefault="00C3116C">
      <w:pPr>
        <w:rPr>
          <w:b/>
          <w:sz w:val="26"/>
          <w:szCs w:val="26"/>
        </w:rPr>
      </w:pPr>
      <w:r>
        <w:t>- Download 7 files for week1</w:t>
      </w:r>
    </w:p>
    <w:p w14:paraId="56BB92E2" w14:textId="77777777" w:rsidR="00F04D21" w:rsidRDefault="00C3116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>
        <w:rPr>
          <w:b/>
          <w:noProof/>
          <w:sz w:val="26"/>
          <w:szCs w:val="26"/>
          <w:lang w:val="en-US" w:eastAsia="en-US"/>
        </w:rPr>
        <w:drawing>
          <wp:inline distT="114300" distB="114300" distL="114300" distR="114300" wp14:anchorId="0403E42A" wp14:editId="2454D715">
            <wp:extent cx="5535508" cy="2419296"/>
            <wp:effectExtent l="12700" t="12700" r="12700" b="127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5508" cy="241929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F04D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21"/>
    <w:rsid w:val="00305530"/>
    <w:rsid w:val="0069426F"/>
    <w:rsid w:val="00932358"/>
    <w:rsid w:val="00C3116C"/>
    <w:rsid w:val="00E432BE"/>
    <w:rsid w:val="00EA45EC"/>
    <w:rsid w:val="00F0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CC24"/>
  <w15:docId w15:val="{911A9E95-E6F8-42A9-A278-8A70BFB2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DELL-PC</cp:lastModifiedBy>
  <cp:revision>7</cp:revision>
  <dcterms:created xsi:type="dcterms:W3CDTF">2023-11-10T14:33:00Z</dcterms:created>
  <dcterms:modified xsi:type="dcterms:W3CDTF">2024-05-20T01:09:00Z</dcterms:modified>
</cp:coreProperties>
</file>