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3B3B19" w:rsidTr="003B3B19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:rsidR="008E3D98" w:rsidRPr="008E3D98" w:rsidRDefault="003B3B19" w:rsidP="003B3B19">
            <w:pPr>
              <w:jc w:val="center"/>
              <w:rPr>
                <w:b/>
                <w:sz w:val="24"/>
                <w:szCs w:val="24"/>
              </w:rPr>
            </w:pPr>
            <w:r w:rsidRPr="008E3D98">
              <w:rPr>
                <w:b/>
                <w:sz w:val="24"/>
                <w:szCs w:val="24"/>
              </w:rPr>
              <w:t>Công ty Cổ phần giải pháp</w:t>
            </w:r>
          </w:p>
          <w:p w:rsidR="003B3B19" w:rsidRPr="003B3B19" w:rsidRDefault="003B3B19" w:rsidP="008E3D98">
            <w:pPr>
              <w:jc w:val="center"/>
              <w:rPr>
                <w:sz w:val="24"/>
                <w:szCs w:val="24"/>
              </w:rPr>
            </w:pPr>
            <w:r w:rsidRPr="008E3D98">
              <w:rPr>
                <w:b/>
                <w:sz w:val="24"/>
                <w:szCs w:val="24"/>
              </w:rPr>
              <w:t xml:space="preserve"> Công nghệ </w:t>
            </w:r>
            <w:r w:rsidR="008E3D98">
              <w:rPr>
                <w:b/>
                <w:sz w:val="24"/>
                <w:szCs w:val="24"/>
              </w:rPr>
              <w:t>SIMAX</w:t>
            </w:r>
          </w:p>
        </w:tc>
        <w:tc>
          <w:tcPr>
            <w:tcW w:w="5811" w:type="dxa"/>
            <w:tcBorders>
              <w:top w:val="nil"/>
              <w:left w:val="nil"/>
              <w:bottom w:val="nil"/>
              <w:right w:val="nil"/>
            </w:tcBorders>
          </w:tcPr>
          <w:p w:rsidR="003B3B19" w:rsidRDefault="003B3B19" w:rsidP="003B3B19">
            <w:pPr>
              <w:jc w:val="center"/>
            </w:pPr>
            <w:r>
              <w:t>CỘNG HÒA XÃ HỘI CHỦ NGHĨA VIỆT NAM</w:t>
            </w:r>
          </w:p>
          <w:p w:rsidR="003B3B19" w:rsidRDefault="003B3B19" w:rsidP="003B3B19">
            <w:pPr>
              <w:jc w:val="center"/>
            </w:pPr>
            <w:r>
              <w:t>Độc lập – Tự do – Hạnh phúc</w:t>
            </w:r>
          </w:p>
          <w:p w:rsidR="003B3B19" w:rsidRDefault="003B3B19" w:rsidP="003B3B19">
            <w:pPr>
              <w:jc w:val="center"/>
            </w:pPr>
          </w:p>
        </w:tc>
      </w:tr>
    </w:tbl>
    <w:p w:rsidR="00C15826" w:rsidRDefault="00820E01" w:rsidP="003B3B19">
      <w:pPr>
        <w:jc w:val="center"/>
      </w:pPr>
    </w:p>
    <w:p w:rsidR="003B3B19" w:rsidRPr="008E3D98" w:rsidRDefault="002D3A9D" w:rsidP="003B3B19">
      <w:pPr>
        <w:jc w:val="center"/>
        <w:rPr>
          <w:b/>
          <w:sz w:val="36"/>
          <w:szCs w:val="36"/>
        </w:rPr>
      </w:pPr>
      <w:r w:rsidRPr="008E3D98">
        <w:rPr>
          <w:b/>
          <w:sz w:val="36"/>
          <w:szCs w:val="36"/>
        </w:rPr>
        <w:t>DANH SÁCH THÔNG TIN SINH VIÊN 2020</w:t>
      </w:r>
    </w:p>
    <w:p w:rsidR="002D3A9D" w:rsidRDefault="002D3A9D" w:rsidP="003B3B19">
      <w:pPr>
        <w:jc w:val="center"/>
      </w:pPr>
    </w:p>
    <w:p w:rsidR="002D3A9D" w:rsidRDefault="002D3A9D" w:rsidP="003B3B1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690"/>
        <w:gridCol w:w="1145"/>
        <w:gridCol w:w="1134"/>
        <w:gridCol w:w="1852"/>
        <w:gridCol w:w="929"/>
        <w:gridCol w:w="1154"/>
        <w:gridCol w:w="884"/>
      </w:tblGrid>
      <w:tr w:rsidR="00067610" w:rsidTr="00820E01">
        <w:tc>
          <w:tcPr>
            <w:tcW w:w="562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STT</w:t>
            </w:r>
          </w:p>
        </w:tc>
        <w:tc>
          <w:tcPr>
            <w:tcW w:w="1690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HỌ VÀ TÊN</w:t>
            </w:r>
          </w:p>
        </w:tc>
        <w:tc>
          <w:tcPr>
            <w:tcW w:w="1145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NGÀY SINH</w:t>
            </w:r>
          </w:p>
        </w:tc>
        <w:tc>
          <w:tcPr>
            <w:tcW w:w="1134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GIỚI TÍNH</w:t>
            </w:r>
          </w:p>
        </w:tc>
        <w:tc>
          <w:tcPr>
            <w:tcW w:w="1852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ĐỊA CHỈ</w:t>
            </w:r>
          </w:p>
        </w:tc>
        <w:tc>
          <w:tcPr>
            <w:tcW w:w="929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SĐT</w:t>
            </w:r>
          </w:p>
        </w:tc>
        <w:tc>
          <w:tcPr>
            <w:tcW w:w="1154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EMAIL</w:t>
            </w:r>
          </w:p>
        </w:tc>
        <w:tc>
          <w:tcPr>
            <w:tcW w:w="884" w:type="dxa"/>
          </w:tcPr>
          <w:p w:rsidR="002D3A9D" w:rsidRPr="008E3D98" w:rsidRDefault="002D3A9D" w:rsidP="002D3A9D">
            <w:pPr>
              <w:jc w:val="center"/>
              <w:rPr>
                <w:b/>
                <w:sz w:val="16"/>
                <w:szCs w:val="16"/>
              </w:rPr>
            </w:pPr>
            <w:r w:rsidRPr="008E3D98">
              <w:rPr>
                <w:b/>
                <w:sz w:val="16"/>
                <w:szCs w:val="16"/>
              </w:rPr>
              <w:t>LỚP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Quách văn Bính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01/06/2001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nghệ An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0382548447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quachvanbinh@gmail.com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Lê Thanh Nam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01/02/2001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Nội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lethanhnam@gmail.com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Trí Dũng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01/12/2001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Cao bằng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nguyentridung@gmail.com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Quỳnh Trang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01/08/2001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Đà Nẵng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0382548449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haquynhtrang@gmail.com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T1909M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Thanh Nhàn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Yên bái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phanthanhnhan@gmail.com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6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Thanh Tú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01/09/2001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Huế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0382548450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truongthanhtu@gmail.com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7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Thị Giang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01/03/2001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Giang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0382548444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nguyenthigian@gmail.com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8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Thanh Tú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01/09/2001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Huế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0382548450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truongthanhtu@gmail.com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9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Công Khanh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01/04/2001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Thái bình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0382548445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phancongkhanh@gmail.com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10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Trí Dũng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01/12/2001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Cao bằng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nguyentridung@gmail.com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11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Thị Giang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01/03/2001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Giang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0382548444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nguyenthigian@gmail.com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12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Quỳnh Trang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01/08/2001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Đà Nẵng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0382548449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haquynhtrang@gmail.com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T1909M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13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Quỳnh Trang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01/08/2001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Đà Nẵng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0382548449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haquynhtrang@gmail.com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T1909M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14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Quách văn Bính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01/06/2001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nghệ An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0382548447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quachvanbinh@gmail.com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15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Trí Dũng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01/12/2001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Cao bằng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nguyentridung@gmail.com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16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Thanh Tú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01/09/2001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Huế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0382548450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truongthanhtu@gmail.com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17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Lê Thanh Nam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01/02/2001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Nội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lethanhnam@gmail.com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18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Thị Định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01/05/2001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 Định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0382548446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truongthidinh@gmail.com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19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Phạm Tuân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Chanh Trạng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0982513015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phamtuancules20@gmail.com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20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Bùi Quang Huy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01/10/2001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nam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0382548451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buiquanghuy@gmail.com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21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Lê Thanh Nam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01/02/2001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Nội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lethanhnam@gmail.com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22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Phạm Thị Tuyền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06/02/1987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Thái Nguyên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0985063320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phamthituyen@gmail.com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23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Lương Đức Trọng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Bắc Cạn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0123456563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luongductrung@gmail.com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24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Thanh Huy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 Định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0968542658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thanhhuy@gmail.com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25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Thanh Nhàn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Lào Cai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phanthanhnhan@gmail.com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26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Quách văn Bính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01/06/2001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nghệ An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0382548447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quachvanbinh@gmail.com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27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Phạm Thanh Loan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01/07/2001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Thanh Hóa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0382548448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phamthanhloan@gmail.com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28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Công Khanh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01/04/2001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Thái bình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0382548445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phancongkhanh@gmail.com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29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Thị Giang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01/03/2001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Giang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0382548444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nguyenthigian@gmail.com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30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Công Khanh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01/04/2001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Thái bình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0382548445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phancongkhanh@gmail.com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31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Phạm Thanh Loan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01/07/2001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Thanh Hóa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0382548448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phamthanhloan@gmail.com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32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Lê Thanh Nam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01/02/2001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Nội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lethanhnam@gmail.com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33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Thị Định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01/05/2001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 Định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0382548446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truongthidinh@gmail.com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34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Lục Trà my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Nội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0986253214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luctramy@gmaail.com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T1909M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35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Lê Thanh Nam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01/02/2001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Nội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lethanhnam@gmail.com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36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Thị Định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01/05/2001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 Định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0382548446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truongthidinh@gmail.com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37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Phạm Thanh Loan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01/07/2001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Thanh Hóa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0382548448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phamthanhloan@gmail.com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38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Quách văn Bính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01/06/2001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nghệ An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0382548447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quachvanbinh@gmail.com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39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Trí Dũng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01/12/2001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Cao bằng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nguyentridung@gmail.com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40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Thanh Nhàn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Yên bái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phanthanhnhan@gmail.com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41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Quỳnh Trang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01/08/2001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Đà Nẵng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0382548449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haquynhtrang@gmail.com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T1909M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42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Lê Tiến Trưng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Lạng Sơn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0985236652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letientrung@gmail.com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43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Phạm Tuân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ihbjh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phamtuancules20@gmail.com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44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Thị Thanh Hạ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Ninh Bình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025963486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phanthithanhha@gmail.com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T1909M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45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Thanh Nhàn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Yên bái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phanthanhnhan@gmail.com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46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Phạm Thanh Loan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01/07/2001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Thanh Hóa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0382548448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phamthanhloan@gmail.com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47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Bùi Quang Huy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01/10/2001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nam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0382548451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buiquanghuy@gmail.com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48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Thị Định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01/05/2001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 Định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0382548446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truongthidinh@gmail.com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49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Quách Gia Bảo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Bắc Giang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0852369741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quachgiabap@gmail.com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50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Thị Định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01/05/2001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 Định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0382548446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truongthidinh@gmail.com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51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Thị Định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01/05/2001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 Định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0382548446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truongthidinh@gmail.com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52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TSA Thanh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Thái Bình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0362587958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thanhthanh@gmail.com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53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Công Khanh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01/04/2001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Thái bình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0382548445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phancongkhanh@gmail.com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54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Quách văn Bính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01/06/2001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nghệ An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0382548447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quachvanbinh@gmail.com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55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Bùi Quang Huy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01/10/2001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nam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0382548451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buiquanghuy@gmail.com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56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Thị Định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01/05/2001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 Định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0382548446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truongthidinh@gmail.com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57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Huyền Trang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Thái Bình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09856320145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hahuyentrang@gmail.com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58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Quách văn Bính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01/06/2001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nghệ An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0382548447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quachvanbinh@gmail.com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59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Thanh Nhàn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Yên bái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phanthanhnhan@gmail.com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60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Thanh Tú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01/09/2001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Huế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0382548450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truongthanhtu@gmail.com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61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Bùi Quang Huy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01/10/2001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nam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0382548451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buiquanghuy@gmail.com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62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Thị Giang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01/03/2001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Giang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0382548444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nguyenthigian@gmail.com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63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Công Khanh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01/04/2001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Thái bình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0382548445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phancongkhanh@gmail.com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64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Quách văn Bính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01/06/2001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nghệ An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0382548447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quachvanbinh@gmail.com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65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Thị Giang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01/03/2001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Giang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0382548444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nguyenthigian@gmail.com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66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Bùi Quang Huy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01/10/2001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nam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0382548451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buiquanghuy@gmail.com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67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Thanh Tú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01/09/2001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Huế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0382548450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truongthanhtu@gmail.com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68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Thanh Nhàn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Yên bái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phanthanhnhan@gmail.com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69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Thanh Nhàn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Yên bái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phanthanhnhan@gmail.com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70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Thị Giang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01/03/2001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Giang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0382548444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nguyenthigian@gmail.com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71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Bùi Quang Huy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01/10/2001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nam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0382548451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buiquanghuy@gmail.com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72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Công Khanh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01/04/2001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Thái bình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0382548445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phancongkhanh@gmail.com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73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Phạm Thanh Loan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01/07/2001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Thanh Hóa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0382548448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phamthanhloan@gmail.com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74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Công Khanh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01/04/2001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Thái bình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0382548445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phancongkhanh@gmail.com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75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Trần Minh Ngọc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Phú Lương - Thái Nguyên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phamtuancules20@gmail.com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T1909M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76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Lê Thanh Nam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01/02/2001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Nội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lethanhnam@gmail.com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77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Thanh Tú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01/09/2001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Huế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0382548450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truongthanhtu@gmail.com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78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Hoàng Nam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Yên Bái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0123456563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nguyenhoangnam@gmail.com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79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Thị Giang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01/03/2001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Hà Giang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0382548444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nguyenthigian@gmail.com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80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Trí Dũng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01/12/2001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Cao bằng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nguyentridung@gmail.com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81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Phan Thanh Nhàn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Yên bái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0382548452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phanthanhnhan@gmail.com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82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Phạm Thanh Loan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01/07/2001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Nữ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Thanh Hóa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0382548448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phamthanhloan@gmail.com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T1908M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83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Trương Thanh Tú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01/09/2001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Huế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0382548450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truongthanhtu@gmail.com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84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Trần Đức Thiện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01/01/2001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Cao Bằng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0987456321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tranducthien@gmail.com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T1907M</w:t>
            </w:r>
          </w:p>
        </w:tc>
      </w:tr>
      <w:tr>
        <w:tc>
          <w:tcPr>
            <w:tcW w:w="562" w:type="dxa"/>
          </w:tcPr>
          <w:p w:rsidR="002D3A9D" w:rsidRPr="008E3D98" w:rsidRDefault="00155701" w:rsidP="00067610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85</w:t>
            </w:r>
            <w:proofErr w:type="spellEnd"/>
          </w:p>
        </w:tc>
        <w:tc>
          <w:tcPr>
            <w:tcW w:w="1690" w:type="dxa"/>
          </w:tcPr>
          <w:p w:rsidR="002D3A9D" w:rsidRPr="008E3D98" w:rsidRDefault="00155701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Nguyễn Trí Dũng</w:t>
            </w:r>
            <w:proofErr w:type="spellEnd"/>
          </w:p>
        </w:tc>
        <w:tc>
          <w:tcPr>
            <w:tcW w:w="1145" w:type="dxa"/>
          </w:tcPr>
          <w:p w:rsidR="002D3A9D" w:rsidRPr="008E3D98" w:rsidRDefault="00067610" w:rsidP="003B3B1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01/12/2001</w:t>
            </w:r>
            <w:proofErr w:type="spellEnd"/>
          </w:p>
        </w:tc>
        <w:tc>
          <w:tcPr>
            <w:tcW w:w="113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</w:t>
            </w:r>
            <w:proofErr w:type="spellEnd"/>
          </w:p>
        </w:tc>
        <w:tc>
          <w:tcPr>
            <w:tcW w:w="1852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Cao bằng</w:t>
            </w:r>
            <w:proofErr w:type="spellEnd"/>
          </w:p>
        </w:tc>
        <w:tc>
          <w:tcPr>
            <w:tcW w:w="929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0382548453</w:t>
            </w:r>
            <w:proofErr w:type="spellEnd"/>
          </w:p>
        </w:tc>
        <w:tc>
          <w:tcPr>
            <w:tcW w:w="115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nguyentridung@gmail.com</w:t>
            </w:r>
          </w:p>
        </w:tc>
        <w:tc>
          <w:tcPr>
            <w:tcW w:w="884" w:type="dxa"/>
          </w:tcPr>
          <w:p w:rsidR="002D3A9D" w:rsidRPr="008E3D98" w:rsidRDefault="00067610" w:rsidP="00A34D4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T1906M</w:t>
            </w:r>
          </w:p>
        </w:tc>
      </w:tr>
    </w:tbl>
    <w:p w:rsidR="002D3A9D" w:rsidRDefault="002D3A9D" w:rsidP="003B3B19">
      <w:pPr>
        <w:jc w:val="center"/>
      </w:pPr>
      <w:bookmarkStart w:id="0" w:name="_GoBack"/>
      <w:bookmarkEnd w:id="0"/>
    </w:p>
    <w:sectPr w:rsidR="002D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3F"/>
    <w:rsid w:val="00067610"/>
    <w:rsid w:val="00155701"/>
    <w:rsid w:val="002A0829"/>
    <w:rsid w:val="002D3A9D"/>
    <w:rsid w:val="003B3B19"/>
    <w:rsid w:val="006570BF"/>
    <w:rsid w:val="00820E01"/>
    <w:rsid w:val="0084093F"/>
    <w:rsid w:val="008E3D98"/>
    <w:rsid w:val="00920462"/>
    <w:rsid w:val="00A34D41"/>
    <w:rsid w:val="00E5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69628-99B5-487C-9BE9-CF0FB539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2020-11-12T03:26:00Z</dcterms:created>
  <dcterms:modified xsi:type="dcterms:W3CDTF">2020-11-18T09:43:00Z</dcterms:modified>
</cp:coreProperties>
</file>