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E73" w:rsidRDefault="009E6E73">
      <w:r>
        <w:rPr>
          <w:noProof/>
        </w:rPr>
        <w:drawing>
          <wp:inline distT="0" distB="0" distL="0" distR="0">
            <wp:extent cx="5657850" cy="2857500"/>
            <wp:effectExtent l="0" t="0" r="0" b="0"/>
            <wp:docPr id="1" name="Picture 1" descr="http://www3.pictures.zimbio.com/mp/t2PWkf2Uo1z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3.pictures.zimbio.com/mp/t2PWkf2Uo1z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E73" w:rsidRDefault="009E6E73">
      <w:pPr>
        <w:rPr>
          <w:b/>
        </w:rPr>
      </w:pPr>
      <w:r>
        <w:t xml:space="preserve">Styr, </w:t>
      </w:r>
      <w:proofErr w:type="spellStart"/>
      <w:r>
        <w:t>Magnar</w:t>
      </w:r>
      <w:proofErr w:type="spellEnd"/>
      <w:r>
        <w:t xml:space="preserve"> of </w:t>
      </w:r>
      <w:proofErr w:type="spellStart"/>
      <w:r>
        <w:t>Thenn</w:t>
      </w:r>
      <w:proofErr w:type="spellEnd"/>
      <w:r>
        <w:br/>
      </w:r>
      <w:proofErr w:type="spellStart"/>
      <w:r>
        <w:t>Euron</w:t>
      </w:r>
      <w:proofErr w:type="spellEnd"/>
      <w:r>
        <w:t xml:space="preserve"> Greyjoy</w:t>
      </w:r>
      <w:r>
        <w:br/>
      </w:r>
      <w:proofErr w:type="spellStart"/>
      <w:r>
        <w:t>Rattleshirt</w:t>
      </w:r>
      <w:proofErr w:type="spellEnd"/>
      <w:r>
        <w:t xml:space="preserve">, </w:t>
      </w:r>
      <w:proofErr w:type="gramStart"/>
      <w:r>
        <w:t>The</w:t>
      </w:r>
      <w:proofErr w:type="gramEnd"/>
      <w:r>
        <w:t xml:space="preserve"> Lord of Bones</w:t>
      </w:r>
      <w:r>
        <w:br/>
      </w:r>
      <w:proofErr w:type="spellStart"/>
      <w:r w:rsidRPr="009E6E73">
        <w:rPr>
          <w:b/>
        </w:rPr>
        <w:t>Orell</w:t>
      </w:r>
      <w:proofErr w:type="spellEnd"/>
    </w:p>
    <w:p w:rsidR="009E6E73" w:rsidRDefault="009E6E73">
      <w:pPr>
        <w:rPr>
          <w:b/>
        </w:rPr>
      </w:pPr>
    </w:p>
    <w:p w:rsidR="009E6E73" w:rsidRDefault="009E6E73">
      <w:pPr>
        <w:rPr>
          <w:b/>
        </w:rPr>
      </w:pPr>
      <w:r>
        <w:rPr>
          <w:noProof/>
        </w:rPr>
        <w:drawing>
          <wp:inline distT="0" distB="0" distL="0" distR="0">
            <wp:extent cx="5657850" cy="2857500"/>
            <wp:effectExtent l="0" t="0" r="0" b="0"/>
            <wp:docPr id="2" name="Picture 2" descr="http://www1.pictures.zimbio.com/mp/v-U38G2b1q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1.pictures.zimbio.com/mp/v-U38G2b1qM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E73" w:rsidRDefault="009E6E73">
      <w:proofErr w:type="spellStart"/>
      <w:r w:rsidRPr="009E6E73">
        <w:rPr>
          <w:b/>
        </w:rPr>
        <w:t>Nymeria</w:t>
      </w:r>
      <w:proofErr w:type="spellEnd"/>
      <w:r>
        <w:br/>
      </w:r>
      <w:proofErr w:type="spellStart"/>
      <w:r>
        <w:t>Missandei</w:t>
      </w:r>
      <w:proofErr w:type="spellEnd"/>
      <w:r>
        <w:br/>
      </w:r>
      <w:proofErr w:type="spellStart"/>
      <w:r>
        <w:t>Shaggydog</w:t>
      </w:r>
      <w:proofErr w:type="spellEnd"/>
      <w:r>
        <w:br/>
        <w:t>Ghost</w:t>
      </w:r>
    </w:p>
    <w:p w:rsidR="009E6E73" w:rsidRDefault="009E6E73"/>
    <w:p w:rsidR="009E6E73" w:rsidRDefault="009E6E73">
      <w:r>
        <w:rPr>
          <w:noProof/>
        </w:rPr>
        <w:lastRenderedPageBreak/>
        <w:drawing>
          <wp:inline distT="0" distB="0" distL="0" distR="0">
            <wp:extent cx="5657850" cy="2857500"/>
            <wp:effectExtent l="0" t="0" r="0" b="0"/>
            <wp:docPr id="3" name="Picture 3" descr="http://www2.pictures.zimbio.com/mp/yN5I3MDTOWY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2.pictures.zimbio.com/mp/yN5I3MDTOWY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E73" w:rsidRPr="009E6E73" w:rsidRDefault="009E6E73">
      <w:proofErr w:type="spellStart"/>
      <w:r>
        <w:t>Ser</w:t>
      </w:r>
      <w:proofErr w:type="spellEnd"/>
      <w:r>
        <w:t xml:space="preserve"> </w:t>
      </w:r>
      <w:proofErr w:type="spellStart"/>
      <w:r>
        <w:t>Dontos</w:t>
      </w:r>
      <w:proofErr w:type="spellEnd"/>
      <w:r>
        <w:br/>
      </w:r>
      <w:proofErr w:type="spellStart"/>
      <w:r>
        <w:t>Kyaznys</w:t>
      </w:r>
      <w:proofErr w:type="spellEnd"/>
      <w:r>
        <w:t xml:space="preserve"> Mo </w:t>
      </w:r>
      <w:proofErr w:type="spellStart"/>
      <w:r>
        <w:t>Nakloz</w:t>
      </w:r>
      <w:proofErr w:type="spellEnd"/>
      <w:r>
        <w:br/>
      </w:r>
      <w:proofErr w:type="spellStart"/>
      <w:r w:rsidRPr="009E6E73">
        <w:rPr>
          <w:b/>
        </w:rPr>
        <w:t>Syrio</w:t>
      </w:r>
      <w:proofErr w:type="spellEnd"/>
      <w:r w:rsidRPr="009E6E73">
        <w:rPr>
          <w:b/>
        </w:rPr>
        <w:t xml:space="preserve"> </w:t>
      </w:r>
      <w:proofErr w:type="spellStart"/>
      <w:r w:rsidRPr="009E6E73">
        <w:rPr>
          <w:b/>
        </w:rPr>
        <w:t>Forel</w:t>
      </w:r>
      <w:proofErr w:type="spellEnd"/>
      <w:r>
        <w:br/>
      </w:r>
      <w:proofErr w:type="spellStart"/>
      <w:r>
        <w:t>Illyrio</w:t>
      </w:r>
      <w:proofErr w:type="spellEnd"/>
      <w:r>
        <w:t xml:space="preserve"> Mopatis</w:t>
      </w:r>
    </w:p>
    <w:p w:rsidR="009E6E73" w:rsidRDefault="009E6E73">
      <w:pPr>
        <w:rPr>
          <w:b/>
        </w:rPr>
      </w:pPr>
    </w:p>
    <w:p w:rsidR="009E6E73" w:rsidRDefault="009E6E73">
      <w:pPr>
        <w:rPr>
          <w:b/>
        </w:rPr>
      </w:pPr>
      <w:r>
        <w:rPr>
          <w:noProof/>
        </w:rPr>
        <w:drawing>
          <wp:inline distT="0" distB="0" distL="0" distR="0">
            <wp:extent cx="5657850" cy="2857500"/>
            <wp:effectExtent l="0" t="0" r="0" b="0"/>
            <wp:docPr id="4" name="Picture 4" descr="http://www2.pictures.zimbio.com/mp/8LJTzK2ykkD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2.pictures.zimbio.com/mp/8LJTzK2ykkD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E73" w:rsidRPr="009E6E73" w:rsidRDefault="009E6E73">
      <w:proofErr w:type="spellStart"/>
      <w:r w:rsidRPr="00744938">
        <w:rPr>
          <w:b/>
        </w:rPr>
        <w:t>Lysa</w:t>
      </w:r>
      <w:proofErr w:type="spellEnd"/>
      <w:r w:rsidRPr="00744938">
        <w:rPr>
          <w:b/>
        </w:rPr>
        <w:t xml:space="preserve"> Arryn</w:t>
      </w:r>
      <w:r>
        <w:br/>
        <w:t>Catelyn Stark</w:t>
      </w:r>
      <w:r w:rsidR="00744938">
        <w:br/>
      </w:r>
      <w:proofErr w:type="spellStart"/>
      <w:r w:rsidR="00744938">
        <w:t>Roslin</w:t>
      </w:r>
      <w:proofErr w:type="spellEnd"/>
      <w:r w:rsidR="00744938">
        <w:t xml:space="preserve"> Slynt</w:t>
      </w:r>
      <w:r w:rsidR="00744938">
        <w:br/>
      </w:r>
      <w:proofErr w:type="spellStart"/>
      <w:r w:rsidR="00744938">
        <w:t>Selyse</w:t>
      </w:r>
      <w:proofErr w:type="spellEnd"/>
      <w:r w:rsidR="00744938">
        <w:t xml:space="preserve"> Baratheon</w:t>
      </w:r>
    </w:p>
    <w:p w:rsidR="009E6E73" w:rsidRDefault="00744938">
      <w:r>
        <w:rPr>
          <w:noProof/>
        </w:rPr>
        <w:lastRenderedPageBreak/>
        <w:drawing>
          <wp:inline distT="0" distB="0" distL="0" distR="0">
            <wp:extent cx="5657850" cy="2857500"/>
            <wp:effectExtent l="0" t="0" r="0" b="0"/>
            <wp:docPr id="5" name="Picture 5" descr="http://www1.pictures.zimbio.com/mp/2DmUYlmU7Z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1.pictures.zimbio.com/mp/2DmUYlmU7Zi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938" w:rsidRPr="003E6153" w:rsidRDefault="00744938">
      <w:pPr>
        <w:rPr>
          <w:b/>
        </w:rPr>
      </w:pPr>
      <w:r w:rsidRPr="003E6153">
        <w:rPr>
          <w:b/>
        </w:rPr>
        <w:t>Bronn</w:t>
      </w:r>
    </w:p>
    <w:p w:rsidR="00744938" w:rsidRDefault="00744938">
      <w:proofErr w:type="spellStart"/>
      <w:r>
        <w:t>Ser</w:t>
      </w:r>
      <w:proofErr w:type="spellEnd"/>
      <w:r>
        <w:t xml:space="preserve"> </w:t>
      </w:r>
      <w:proofErr w:type="spellStart"/>
      <w:r>
        <w:t>Dontos</w:t>
      </w:r>
      <w:proofErr w:type="spellEnd"/>
    </w:p>
    <w:p w:rsidR="00744938" w:rsidRDefault="00744938">
      <w:proofErr w:type="spellStart"/>
      <w:r>
        <w:t>Syrio</w:t>
      </w:r>
      <w:proofErr w:type="spellEnd"/>
      <w:r>
        <w:t xml:space="preserve"> </w:t>
      </w:r>
      <w:proofErr w:type="spellStart"/>
      <w:r>
        <w:t>Forel</w:t>
      </w:r>
      <w:proofErr w:type="spellEnd"/>
    </w:p>
    <w:p w:rsidR="00744938" w:rsidRDefault="00744938">
      <w:proofErr w:type="spellStart"/>
      <w:r>
        <w:t>Yoren</w:t>
      </w:r>
      <w:proofErr w:type="spellEnd"/>
    </w:p>
    <w:p w:rsidR="003E6153" w:rsidRDefault="003E6153">
      <w:r>
        <w:rPr>
          <w:noProof/>
        </w:rPr>
        <w:drawing>
          <wp:inline distT="0" distB="0" distL="0" distR="0">
            <wp:extent cx="5657850" cy="2857500"/>
            <wp:effectExtent l="0" t="0" r="0" b="0"/>
            <wp:docPr id="6" name="Picture 6" descr="http://www3.pictures.zimbio.com/mp/dTEQrkM1YVQ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3.pictures.zimbio.com/mp/dTEQrkM1YVQ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153" w:rsidRDefault="003E6153">
      <w:proofErr w:type="spellStart"/>
      <w:r w:rsidRPr="003E6153">
        <w:t>Lysa</w:t>
      </w:r>
      <w:proofErr w:type="spellEnd"/>
      <w:r w:rsidRPr="003E6153">
        <w:t xml:space="preserve"> Arryn</w:t>
      </w:r>
      <w:r w:rsidRPr="003E6153">
        <w:br/>
      </w:r>
      <w:r w:rsidRPr="003E6153">
        <w:rPr>
          <w:b/>
        </w:rPr>
        <w:t>Catelyn Stark</w:t>
      </w:r>
      <w:r w:rsidRPr="003E6153">
        <w:rPr>
          <w:b/>
        </w:rPr>
        <w:br/>
      </w:r>
      <w:proofErr w:type="spellStart"/>
      <w:r w:rsidRPr="003E6153">
        <w:t>Selyse</w:t>
      </w:r>
      <w:proofErr w:type="spellEnd"/>
      <w:r w:rsidRPr="003E6153">
        <w:t xml:space="preserve"> Baratheon</w:t>
      </w:r>
      <w:r w:rsidRPr="003E6153">
        <w:br/>
      </w:r>
      <w:proofErr w:type="spellStart"/>
      <w:r w:rsidRPr="003E6153">
        <w:t>Olenna</w:t>
      </w:r>
      <w:proofErr w:type="spellEnd"/>
      <w:r w:rsidRPr="003E6153">
        <w:t xml:space="preserve"> Tyrell</w:t>
      </w:r>
    </w:p>
    <w:p w:rsidR="003E6153" w:rsidRDefault="003E6153"/>
    <w:p w:rsidR="003E6153" w:rsidRDefault="003E6153">
      <w:r>
        <w:rPr>
          <w:noProof/>
        </w:rPr>
        <w:lastRenderedPageBreak/>
        <w:drawing>
          <wp:inline distT="0" distB="0" distL="0" distR="0">
            <wp:extent cx="5657850" cy="2857500"/>
            <wp:effectExtent l="0" t="0" r="0" b="0"/>
            <wp:docPr id="7" name="Picture 7" descr="http://www4.pictures.zimbio.com/mp/CazZ8Iwyei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4.pictures.zimbio.com/mp/CazZ8Iwyei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153" w:rsidRDefault="003E6153">
      <w:proofErr w:type="spellStart"/>
      <w:r>
        <w:t>Pyp</w:t>
      </w:r>
      <w:proofErr w:type="spellEnd"/>
    </w:p>
    <w:p w:rsidR="003E6153" w:rsidRPr="003E6153" w:rsidRDefault="003E6153">
      <w:pPr>
        <w:rPr>
          <w:b/>
        </w:rPr>
      </w:pPr>
      <w:r w:rsidRPr="003E6153">
        <w:rPr>
          <w:b/>
        </w:rPr>
        <w:t>Grey Wind</w:t>
      </w:r>
    </w:p>
    <w:p w:rsidR="003E6153" w:rsidRDefault="003E6153">
      <w:proofErr w:type="spellStart"/>
      <w:r>
        <w:t>Shaggydog</w:t>
      </w:r>
      <w:proofErr w:type="spellEnd"/>
    </w:p>
    <w:p w:rsidR="003E6153" w:rsidRDefault="003E6153">
      <w:r>
        <w:t>Bowser</w:t>
      </w:r>
    </w:p>
    <w:p w:rsidR="003E6153" w:rsidRDefault="003E6153">
      <w:r>
        <w:rPr>
          <w:noProof/>
        </w:rPr>
        <w:drawing>
          <wp:inline distT="0" distB="0" distL="0" distR="0">
            <wp:extent cx="5657850" cy="2857500"/>
            <wp:effectExtent l="0" t="0" r="0" b="0"/>
            <wp:docPr id="8" name="Picture 8" descr="http://www2.pictures.zimbio.com/mp/zHf_zpU3noJ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2.pictures.zimbio.com/mp/zHf_zpU3noJ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153" w:rsidRDefault="003E6153">
      <w:pPr>
        <w:rPr>
          <w:b/>
        </w:rPr>
      </w:pPr>
      <w:proofErr w:type="spellStart"/>
      <w:r>
        <w:t>Pyat</w:t>
      </w:r>
      <w:proofErr w:type="spellEnd"/>
      <w:r>
        <w:t xml:space="preserve"> </w:t>
      </w:r>
      <w:proofErr w:type="spellStart"/>
      <w:r>
        <w:t>Pree</w:t>
      </w:r>
      <w:proofErr w:type="spellEnd"/>
      <w:r>
        <w:br/>
      </w:r>
      <w:proofErr w:type="spellStart"/>
      <w:r>
        <w:t>Missander</w:t>
      </w:r>
      <w:proofErr w:type="spellEnd"/>
      <w:r>
        <w:t xml:space="preserve"> </w:t>
      </w:r>
      <w:proofErr w:type="spellStart"/>
      <w:r>
        <w:t>Navaxos</w:t>
      </w:r>
      <w:proofErr w:type="spellEnd"/>
      <w:r>
        <w:br/>
        <w:t>Jorah Mormont</w:t>
      </w:r>
      <w:r>
        <w:br/>
      </w:r>
      <w:proofErr w:type="spellStart"/>
      <w:r w:rsidRPr="003E6153">
        <w:rPr>
          <w:b/>
        </w:rPr>
        <w:t>Kraznys</w:t>
      </w:r>
      <w:proofErr w:type="spellEnd"/>
      <w:r w:rsidRPr="003E6153">
        <w:rPr>
          <w:b/>
        </w:rPr>
        <w:t xml:space="preserve"> Mo </w:t>
      </w:r>
      <w:proofErr w:type="spellStart"/>
      <w:r w:rsidRPr="003E6153">
        <w:rPr>
          <w:b/>
        </w:rPr>
        <w:t>Nakloz</w:t>
      </w:r>
      <w:proofErr w:type="spellEnd"/>
    </w:p>
    <w:p w:rsidR="003E6153" w:rsidRDefault="003E6153">
      <w:r>
        <w:rPr>
          <w:noProof/>
        </w:rPr>
        <w:lastRenderedPageBreak/>
        <w:drawing>
          <wp:inline distT="0" distB="0" distL="0" distR="0">
            <wp:extent cx="5657850" cy="2857500"/>
            <wp:effectExtent l="0" t="0" r="0" b="0"/>
            <wp:docPr id="9" name="Picture 9" descr="http://www3.pictures.zimbio.com/mp/3y7JL52tx34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3.pictures.zimbio.com/mp/3y7JL52tx34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153" w:rsidRPr="003E6153" w:rsidRDefault="003E6153">
      <w:pPr>
        <w:rPr>
          <w:b/>
        </w:rPr>
      </w:pPr>
      <w:r w:rsidRPr="003E6153">
        <w:rPr>
          <w:b/>
        </w:rPr>
        <w:t>Tyrion Lannister</w:t>
      </w:r>
    </w:p>
    <w:p w:rsidR="003E6153" w:rsidRDefault="003E6153">
      <w:proofErr w:type="spellStart"/>
      <w:r>
        <w:t>Waldor</w:t>
      </w:r>
      <w:proofErr w:type="spellEnd"/>
      <w:r>
        <w:t xml:space="preserve"> Stark</w:t>
      </w:r>
    </w:p>
    <w:p w:rsidR="003E6153" w:rsidRDefault="003E6153">
      <w:r>
        <w:t>Tywin Frey</w:t>
      </w:r>
    </w:p>
    <w:p w:rsidR="003E6153" w:rsidRDefault="003E6153">
      <w:r>
        <w:t>Jorah Clegane</w:t>
      </w:r>
    </w:p>
    <w:p w:rsidR="003E6153" w:rsidRDefault="003E6153">
      <w:r>
        <w:rPr>
          <w:noProof/>
        </w:rPr>
        <w:drawing>
          <wp:inline distT="0" distB="0" distL="0" distR="0">
            <wp:extent cx="5657850" cy="2857500"/>
            <wp:effectExtent l="0" t="0" r="0" b="0"/>
            <wp:docPr id="10" name="Picture 10" descr="http://www4.pictures.zimbio.com/mp/9ci6mgNezJF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4.pictures.zimbio.com/mp/9ci6mgNezJFl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153" w:rsidRDefault="003E6153">
      <w:proofErr w:type="spellStart"/>
      <w:r>
        <w:t>Doreah</w:t>
      </w:r>
      <w:proofErr w:type="spellEnd"/>
      <w:r>
        <w:br/>
      </w:r>
      <w:proofErr w:type="spellStart"/>
      <w:r w:rsidRPr="003E6153">
        <w:rPr>
          <w:b/>
        </w:rPr>
        <w:t>Meera</w:t>
      </w:r>
      <w:proofErr w:type="spellEnd"/>
      <w:r w:rsidRPr="003E6153">
        <w:rPr>
          <w:b/>
        </w:rPr>
        <w:t xml:space="preserve"> Reed</w:t>
      </w:r>
      <w:r>
        <w:br/>
      </w:r>
      <w:proofErr w:type="spellStart"/>
      <w:r>
        <w:t>Roslin</w:t>
      </w:r>
      <w:proofErr w:type="spellEnd"/>
      <w:r>
        <w:t xml:space="preserve"> Frey</w:t>
      </w:r>
      <w:r>
        <w:br/>
      </w:r>
      <w:proofErr w:type="spellStart"/>
      <w:r>
        <w:t>Ros</w:t>
      </w:r>
      <w:proofErr w:type="spellEnd"/>
    </w:p>
    <w:p w:rsidR="003E6153" w:rsidRDefault="003E6153"/>
    <w:p w:rsidR="003E6153" w:rsidRDefault="003E6153">
      <w:r>
        <w:rPr>
          <w:noProof/>
        </w:rPr>
        <w:lastRenderedPageBreak/>
        <w:drawing>
          <wp:inline distT="0" distB="0" distL="0" distR="0">
            <wp:extent cx="5657850" cy="2857500"/>
            <wp:effectExtent l="0" t="0" r="0" b="0"/>
            <wp:docPr id="11" name="Picture 11" descr="http://www3.pictures.zimbio.com/mp/IA3qeO5MCFx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3.pictures.zimbio.com/mp/IA3qeO5MCFxl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153" w:rsidRDefault="003E6153">
      <w:r>
        <w:t>Jon Snow</w:t>
      </w:r>
      <w:r>
        <w:br/>
        <w:t>Varys Targaryen</w:t>
      </w:r>
      <w:r>
        <w:br/>
      </w:r>
      <w:proofErr w:type="spellStart"/>
      <w:r w:rsidRPr="003E6153">
        <w:rPr>
          <w:b/>
        </w:rPr>
        <w:t>Viserys</w:t>
      </w:r>
      <w:proofErr w:type="spellEnd"/>
      <w:r w:rsidRPr="003E6153">
        <w:rPr>
          <w:b/>
        </w:rPr>
        <w:t xml:space="preserve"> Targaryen</w:t>
      </w:r>
      <w:r>
        <w:br/>
      </w:r>
      <w:proofErr w:type="spellStart"/>
      <w:r>
        <w:t>Illyrio</w:t>
      </w:r>
      <w:proofErr w:type="spellEnd"/>
      <w:r>
        <w:t xml:space="preserve"> Mopatis</w:t>
      </w:r>
    </w:p>
    <w:p w:rsidR="003E6153" w:rsidRDefault="003E6153"/>
    <w:p w:rsidR="003E6153" w:rsidRDefault="003E6153">
      <w:r>
        <w:rPr>
          <w:noProof/>
        </w:rPr>
        <w:drawing>
          <wp:inline distT="0" distB="0" distL="0" distR="0">
            <wp:extent cx="5657850" cy="2857500"/>
            <wp:effectExtent l="0" t="0" r="0" b="0"/>
            <wp:docPr id="12" name="Picture 12" descr="http://www4.pictures.zimbio.com/mp/Kc6uDs5lUUu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4.pictures.zimbio.com/mp/Kc6uDs5lUUul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153" w:rsidRDefault="003E6153">
      <w:r>
        <w:t>Bronn</w:t>
      </w:r>
      <w:r>
        <w:br/>
      </w:r>
      <w:r w:rsidRPr="003E6153">
        <w:rPr>
          <w:b/>
        </w:rPr>
        <w:t>Jorah Mormont</w:t>
      </w:r>
      <w:r>
        <w:br/>
        <w:t>Barristan Selmy</w:t>
      </w:r>
      <w:r>
        <w:br/>
      </w:r>
      <w:proofErr w:type="spellStart"/>
      <w:r>
        <w:t>Baario</w:t>
      </w:r>
      <w:proofErr w:type="spellEnd"/>
      <w:r>
        <w:t xml:space="preserve"> Naharis</w:t>
      </w:r>
      <w:r>
        <w:br/>
      </w:r>
    </w:p>
    <w:p w:rsidR="003E6153" w:rsidRDefault="003E6153">
      <w:bookmarkStart w:id="0" w:name="_GoBack"/>
      <w:r>
        <w:rPr>
          <w:noProof/>
        </w:rPr>
        <w:lastRenderedPageBreak/>
        <w:drawing>
          <wp:inline distT="0" distB="0" distL="0" distR="0">
            <wp:extent cx="5657850" cy="2857500"/>
            <wp:effectExtent l="0" t="0" r="0" b="0"/>
            <wp:docPr id="13" name="Picture 13" descr="http://www1.pictures.zimbio.com/mp/IFoDr1f0Y4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1.pictures.zimbio.com/mp/IFoDr1f0Y4Ml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3E6153" w:rsidRDefault="003E6153">
      <w:pPr>
        <w:rPr>
          <w:b/>
        </w:rPr>
      </w:pPr>
      <w:proofErr w:type="spellStart"/>
      <w:r>
        <w:t>Alliser</w:t>
      </w:r>
      <w:proofErr w:type="spellEnd"/>
      <w:r>
        <w:t xml:space="preserve"> Thorne</w:t>
      </w:r>
      <w:r>
        <w:br/>
        <w:t>Ramsay Snow</w:t>
      </w:r>
      <w:r>
        <w:br/>
      </w:r>
      <w:proofErr w:type="spellStart"/>
      <w:r>
        <w:t>Edmure</w:t>
      </w:r>
      <w:proofErr w:type="spellEnd"/>
      <w:r>
        <w:t xml:space="preserve"> Tully</w:t>
      </w:r>
      <w:r>
        <w:br/>
      </w:r>
      <w:proofErr w:type="spellStart"/>
      <w:r w:rsidRPr="003E6153">
        <w:rPr>
          <w:b/>
        </w:rPr>
        <w:t>Rodrik</w:t>
      </w:r>
      <w:proofErr w:type="spellEnd"/>
      <w:r w:rsidRPr="003E6153">
        <w:rPr>
          <w:b/>
        </w:rPr>
        <w:t xml:space="preserve"> Cassel</w:t>
      </w:r>
    </w:p>
    <w:p w:rsidR="001E45D2" w:rsidRDefault="001E45D2">
      <w:r>
        <w:rPr>
          <w:noProof/>
        </w:rPr>
        <w:drawing>
          <wp:inline distT="0" distB="0" distL="0" distR="0">
            <wp:extent cx="5657850" cy="2857500"/>
            <wp:effectExtent l="0" t="0" r="0" b="0"/>
            <wp:docPr id="14" name="Picture 14" descr="http://www1.pictures.zimbio.com/mp/-gILFWOB5Dq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1.pictures.zimbio.com/mp/-gILFWOB5Dql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5D2" w:rsidRPr="003E6153" w:rsidRDefault="001E45D2">
      <w:proofErr w:type="spellStart"/>
      <w:r>
        <w:t>Ayra</w:t>
      </w:r>
      <w:proofErr w:type="spellEnd"/>
      <w:r>
        <w:t xml:space="preserve"> Stark</w:t>
      </w:r>
      <w:r>
        <w:br/>
        <w:t>Robin Arryn</w:t>
      </w:r>
      <w:r>
        <w:br/>
        <w:t>Margaery Tyrell</w:t>
      </w:r>
      <w:r>
        <w:br/>
        <w:t>Sansa Stark</w:t>
      </w:r>
    </w:p>
    <w:sectPr w:rsidR="001E45D2" w:rsidRPr="003E6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E73"/>
    <w:rsid w:val="00021227"/>
    <w:rsid w:val="00022ABA"/>
    <w:rsid w:val="00030FD3"/>
    <w:rsid w:val="00050B66"/>
    <w:rsid w:val="000522C6"/>
    <w:rsid w:val="00067B52"/>
    <w:rsid w:val="000778BC"/>
    <w:rsid w:val="000833B1"/>
    <w:rsid w:val="00087607"/>
    <w:rsid w:val="00091CA3"/>
    <w:rsid w:val="000A759A"/>
    <w:rsid w:val="000D30C1"/>
    <w:rsid w:val="000D674E"/>
    <w:rsid w:val="000F3D97"/>
    <w:rsid w:val="00105715"/>
    <w:rsid w:val="00116D65"/>
    <w:rsid w:val="00122239"/>
    <w:rsid w:val="001249F5"/>
    <w:rsid w:val="00127845"/>
    <w:rsid w:val="00131E84"/>
    <w:rsid w:val="001356E2"/>
    <w:rsid w:val="001451FE"/>
    <w:rsid w:val="0014671A"/>
    <w:rsid w:val="00151242"/>
    <w:rsid w:val="00164E7C"/>
    <w:rsid w:val="0016612F"/>
    <w:rsid w:val="00172E31"/>
    <w:rsid w:val="00173DA1"/>
    <w:rsid w:val="00180D85"/>
    <w:rsid w:val="0018738F"/>
    <w:rsid w:val="001A0643"/>
    <w:rsid w:val="001D5EF3"/>
    <w:rsid w:val="001D6567"/>
    <w:rsid w:val="001D78F3"/>
    <w:rsid w:val="001E4097"/>
    <w:rsid w:val="001E45D2"/>
    <w:rsid w:val="002139D4"/>
    <w:rsid w:val="002141F3"/>
    <w:rsid w:val="00214CFD"/>
    <w:rsid w:val="00240FEC"/>
    <w:rsid w:val="00251469"/>
    <w:rsid w:val="00256E8E"/>
    <w:rsid w:val="002602EB"/>
    <w:rsid w:val="002716B2"/>
    <w:rsid w:val="00282382"/>
    <w:rsid w:val="00284A39"/>
    <w:rsid w:val="00285C1D"/>
    <w:rsid w:val="00292076"/>
    <w:rsid w:val="00292488"/>
    <w:rsid w:val="00296D93"/>
    <w:rsid w:val="002C003E"/>
    <w:rsid w:val="002C077D"/>
    <w:rsid w:val="002C4994"/>
    <w:rsid w:val="002D0A05"/>
    <w:rsid w:val="002D71C5"/>
    <w:rsid w:val="002E0F00"/>
    <w:rsid w:val="002E6FA2"/>
    <w:rsid w:val="00300D09"/>
    <w:rsid w:val="0030411F"/>
    <w:rsid w:val="00314E58"/>
    <w:rsid w:val="00317129"/>
    <w:rsid w:val="00320639"/>
    <w:rsid w:val="00321D52"/>
    <w:rsid w:val="00322254"/>
    <w:rsid w:val="00324E76"/>
    <w:rsid w:val="00333EAF"/>
    <w:rsid w:val="0034512A"/>
    <w:rsid w:val="0035609E"/>
    <w:rsid w:val="00365CDB"/>
    <w:rsid w:val="003661A5"/>
    <w:rsid w:val="00385539"/>
    <w:rsid w:val="00394015"/>
    <w:rsid w:val="003A7767"/>
    <w:rsid w:val="003B1814"/>
    <w:rsid w:val="003B3675"/>
    <w:rsid w:val="003B4642"/>
    <w:rsid w:val="003E093D"/>
    <w:rsid w:val="003E09A3"/>
    <w:rsid w:val="003E6153"/>
    <w:rsid w:val="003F1740"/>
    <w:rsid w:val="004000DE"/>
    <w:rsid w:val="00400F56"/>
    <w:rsid w:val="00410ECB"/>
    <w:rsid w:val="004333E2"/>
    <w:rsid w:val="00433D08"/>
    <w:rsid w:val="00435E90"/>
    <w:rsid w:val="00443276"/>
    <w:rsid w:val="00443522"/>
    <w:rsid w:val="00445499"/>
    <w:rsid w:val="00451486"/>
    <w:rsid w:val="00452B33"/>
    <w:rsid w:val="00456C16"/>
    <w:rsid w:val="00464874"/>
    <w:rsid w:val="00480F0A"/>
    <w:rsid w:val="0048305F"/>
    <w:rsid w:val="004863A6"/>
    <w:rsid w:val="00491245"/>
    <w:rsid w:val="004A5077"/>
    <w:rsid w:val="004C1610"/>
    <w:rsid w:val="004D152E"/>
    <w:rsid w:val="004E50ED"/>
    <w:rsid w:val="004F0606"/>
    <w:rsid w:val="004F0C6C"/>
    <w:rsid w:val="004F54C8"/>
    <w:rsid w:val="005166C9"/>
    <w:rsid w:val="005344BF"/>
    <w:rsid w:val="00542CEE"/>
    <w:rsid w:val="00552DE2"/>
    <w:rsid w:val="00553A6E"/>
    <w:rsid w:val="0056002A"/>
    <w:rsid w:val="00580052"/>
    <w:rsid w:val="00592F5F"/>
    <w:rsid w:val="005C4B47"/>
    <w:rsid w:val="005D16AA"/>
    <w:rsid w:val="005D2E81"/>
    <w:rsid w:val="005E01EA"/>
    <w:rsid w:val="005E17F4"/>
    <w:rsid w:val="005E214D"/>
    <w:rsid w:val="005E59D0"/>
    <w:rsid w:val="005F1040"/>
    <w:rsid w:val="005F2921"/>
    <w:rsid w:val="005F5129"/>
    <w:rsid w:val="005F5678"/>
    <w:rsid w:val="005F5A0F"/>
    <w:rsid w:val="005F5A3A"/>
    <w:rsid w:val="00602222"/>
    <w:rsid w:val="006112D4"/>
    <w:rsid w:val="0062644F"/>
    <w:rsid w:val="00637166"/>
    <w:rsid w:val="00637943"/>
    <w:rsid w:val="00657794"/>
    <w:rsid w:val="00670CBA"/>
    <w:rsid w:val="006711FC"/>
    <w:rsid w:val="0067136E"/>
    <w:rsid w:val="0067561F"/>
    <w:rsid w:val="00680BDF"/>
    <w:rsid w:val="0069484D"/>
    <w:rsid w:val="006962C5"/>
    <w:rsid w:val="006B2A2E"/>
    <w:rsid w:val="006C427F"/>
    <w:rsid w:val="006D23D9"/>
    <w:rsid w:val="006E0B32"/>
    <w:rsid w:val="006F4160"/>
    <w:rsid w:val="006F5916"/>
    <w:rsid w:val="00701267"/>
    <w:rsid w:val="0070265E"/>
    <w:rsid w:val="007071CF"/>
    <w:rsid w:val="00737618"/>
    <w:rsid w:val="00743DCA"/>
    <w:rsid w:val="00744938"/>
    <w:rsid w:val="0075014B"/>
    <w:rsid w:val="0076212A"/>
    <w:rsid w:val="007726FD"/>
    <w:rsid w:val="007832CE"/>
    <w:rsid w:val="00792B5B"/>
    <w:rsid w:val="007931F9"/>
    <w:rsid w:val="007B05D1"/>
    <w:rsid w:val="007B1CA2"/>
    <w:rsid w:val="007C0E98"/>
    <w:rsid w:val="007D4BA3"/>
    <w:rsid w:val="007E1BED"/>
    <w:rsid w:val="007E63CD"/>
    <w:rsid w:val="007F4BBD"/>
    <w:rsid w:val="008034D7"/>
    <w:rsid w:val="0081642A"/>
    <w:rsid w:val="00821466"/>
    <w:rsid w:val="00825338"/>
    <w:rsid w:val="00826393"/>
    <w:rsid w:val="00827CBC"/>
    <w:rsid w:val="008349C1"/>
    <w:rsid w:val="0084714F"/>
    <w:rsid w:val="00854586"/>
    <w:rsid w:val="00855B5B"/>
    <w:rsid w:val="00866BE4"/>
    <w:rsid w:val="00873D0B"/>
    <w:rsid w:val="008779B1"/>
    <w:rsid w:val="008815EF"/>
    <w:rsid w:val="00890231"/>
    <w:rsid w:val="00894F13"/>
    <w:rsid w:val="008A27D9"/>
    <w:rsid w:val="008B0BF7"/>
    <w:rsid w:val="008C115D"/>
    <w:rsid w:val="008C2929"/>
    <w:rsid w:val="008C4412"/>
    <w:rsid w:val="008D3AA8"/>
    <w:rsid w:val="008D429F"/>
    <w:rsid w:val="008E4A3E"/>
    <w:rsid w:val="008F36F7"/>
    <w:rsid w:val="008F5A3E"/>
    <w:rsid w:val="00924F01"/>
    <w:rsid w:val="00946028"/>
    <w:rsid w:val="00950946"/>
    <w:rsid w:val="00957B60"/>
    <w:rsid w:val="00966E60"/>
    <w:rsid w:val="00975A70"/>
    <w:rsid w:val="00975E84"/>
    <w:rsid w:val="0097736C"/>
    <w:rsid w:val="00982665"/>
    <w:rsid w:val="00983676"/>
    <w:rsid w:val="0099434E"/>
    <w:rsid w:val="009A10C8"/>
    <w:rsid w:val="009A315B"/>
    <w:rsid w:val="009A3FD1"/>
    <w:rsid w:val="009C168E"/>
    <w:rsid w:val="009D3B69"/>
    <w:rsid w:val="009E6E73"/>
    <w:rsid w:val="009E7516"/>
    <w:rsid w:val="00A01884"/>
    <w:rsid w:val="00A0282E"/>
    <w:rsid w:val="00A038E6"/>
    <w:rsid w:val="00A07DA7"/>
    <w:rsid w:val="00A16CF9"/>
    <w:rsid w:val="00A25752"/>
    <w:rsid w:val="00A44AF9"/>
    <w:rsid w:val="00A5354B"/>
    <w:rsid w:val="00A54D5A"/>
    <w:rsid w:val="00A55725"/>
    <w:rsid w:val="00A70B0B"/>
    <w:rsid w:val="00A800B7"/>
    <w:rsid w:val="00AA56A7"/>
    <w:rsid w:val="00AC2323"/>
    <w:rsid w:val="00AD451D"/>
    <w:rsid w:val="00AE3822"/>
    <w:rsid w:val="00B10780"/>
    <w:rsid w:val="00B1301C"/>
    <w:rsid w:val="00B40DC7"/>
    <w:rsid w:val="00B41E07"/>
    <w:rsid w:val="00B43CC5"/>
    <w:rsid w:val="00B53181"/>
    <w:rsid w:val="00B76F09"/>
    <w:rsid w:val="00B86807"/>
    <w:rsid w:val="00B912E8"/>
    <w:rsid w:val="00B94F62"/>
    <w:rsid w:val="00B966D7"/>
    <w:rsid w:val="00BA6D2B"/>
    <w:rsid w:val="00BE0825"/>
    <w:rsid w:val="00BE7F6F"/>
    <w:rsid w:val="00BF227B"/>
    <w:rsid w:val="00BF576B"/>
    <w:rsid w:val="00C1112E"/>
    <w:rsid w:val="00C12C97"/>
    <w:rsid w:val="00C16539"/>
    <w:rsid w:val="00C16D59"/>
    <w:rsid w:val="00C21033"/>
    <w:rsid w:val="00C22BAD"/>
    <w:rsid w:val="00C256C9"/>
    <w:rsid w:val="00C26962"/>
    <w:rsid w:val="00C33D1E"/>
    <w:rsid w:val="00C41F40"/>
    <w:rsid w:val="00C44C7C"/>
    <w:rsid w:val="00C451E3"/>
    <w:rsid w:val="00C4798B"/>
    <w:rsid w:val="00C66517"/>
    <w:rsid w:val="00C76A33"/>
    <w:rsid w:val="00C80C04"/>
    <w:rsid w:val="00C80E28"/>
    <w:rsid w:val="00C8721F"/>
    <w:rsid w:val="00C87DC8"/>
    <w:rsid w:val="00C90DD6"/>
    <w:rsid w:val="00C94C91"/>
    <w:rsid w:val="00CA232C"/>
    <w:rsid w:val="00CA3154"/>
    <w:rsid w:val="00CC3AFD"/>
    <w:rsid w:val="00CD4D8E"/>
    <w:rsid w:val="00CD765F"/>
    <w:rsid w:val="00CE1F4D"/>
    <w:rsid w:val="00CE3F9C"/>
    <w:rsid w:val="00CF3238"/>
    <w:rsid w:val="00D15A6E"/>
    <w:rsid w:val="00D24508"/>
    <w:rsid w:val="00D261D7"/>
    <w:rsid w:val="00D30F58"/>
    <w:rsid w:val="00D339BE"/>
    <w:rsid w:val="00D36573"/>
    <w:rsid w:val="00D36CF9"/>
    <w:rsid w:val="00D50A21"/>
    <w:rsid w:val="00D5645A"/>
    <w:rsid w:val="00D763D8"/>
    <w:rsid w:val="00D8000D"/>
    <w:rsid w:val="00D80B29"/>
    <w:rsid w:val="00D83ED9"/>
    <w:rsid w:val="00D914C2"/>
    <w:rsid w:val="00D91CA1"/>
    <w:rsid w:val="00D95054"/>
    <w:rsid w:val="00D95EB3"/>
    <w:rsid w:val="00DA16E1"/>
    <w:rsid w:val="00DC77A1"/>
    <w:rsid w:val="00DD2EA4"/>
    <w:rsid w:val="00DF053C"/>
    <w:rsid w:val="00DF63CD"/>
    <w:rsid w:val="00E033D6"/>
    <w:rsid w:val="00E20AFF"/>
    <w:rsid w:val="00E20EA9"/>
    <w:rsid w:val="00E25844"/>
    <w:rsid w:val="00E42AD5"/>
    <w:rsid w:val="00E51FD7"/>
    <w:rsid w:val="00E60D19"/>
    <w:rsid w:val="00E64484"/>
    <w:rsid w:val="00E74815"/>
    <w:rsid w:val="00EC454D"/>
    <w:rsid w:val="00ED58B1"/>
    <w:rsid w:val="00ED5A2E"/>
    <w:rsid w:val="00EE2F78"/>
    <w:rsid w:val="00EE308F"/>
    <w:rsid w:val="00EE6F37"/>
    <w:rsid w:val="00EE713B"/>
    <w:rsid w:val="00EE75FE"/>
    <w:rsid w:val="00EF1FAA"/>
    <w:rsid w:val="00EF3F37"/>
    <w:rsid w:val="00F01591"/>
    <w:rsid w:val="00F14B80"/>
    <w:rsid w:val="00F24C4E"/>
    <w:rsid w:val="00F26D4E"/>
    <w:rsid w:val="00F42320"/>
    <w:rsid w:val="00F44323"/>
    <w:rsid w:val="00F46815"/>
    <w:rsid w:val="00F47372"/>
    <w:rsid w:val="00F50819"/>
    <w:rsid w:val="00F60FBE"/>
    <w:rsid w:val="00F63380"/>
    <w:rsid w:val="00F721DA"/>
    <w:rsid w:val="00F761A9"/>
    <w:rsid w:val="00F76B64"/>
    <w:rsid w:val="00F828D0"/>
    <w:rsid w:val="00F86585"/>
    <w:rsid w:val="00F935A5"/>
    <w:rsid w:val="00F95775"/>
    <w:rsid w:val="00F964A0"/>
    <w:rsid w:val="00FA196F"/>
    <w:rsid w:val="00FA3228"/>
    <w:rsid w:val="00FC02A4"/>
    <w:rsid w:val="00FC1FF7"/>
    <w:rsid w:val="00FC2500"/>
    <w:rsid w:val="00FC7487"/>
    <w:rsid w:val="00FD1A06"/>
    <w:rsid w:val="00FD2AD7"/>
    <w:rsid w:val="00FE0D82"/>
    <w:rsid w:val="00FE1059"/>
    <w:rsid w:val="00FE11F0"/>
    <w:rsid w:val="00FF040E"/>
    <w:rsid w:val="00FF1E3D"/>
    <w:rsid w:val="00FF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6EC87-3494-40D3-A64E-154D4757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Tran</dc:creator>
  <cp:keywords/>
  <dc:description/>
  <cp:lastModifiedBy>Tuan Tran</cp:lastModifiedBy>
  <cp:revision>1</cp:revision>
  <dcterms:created xsi:type="dcterms:W3CDTF">2016-08-23T22:11:00Z</dcterms:created>
  <dcterms:modified xsi:type="dcterms:W3CDTF">2016-08-23T23:12:00Z</dcterms:modified>
</cp:coreProperties>
</file>