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C3A85" w14:textId="77777777" w:rsidR="00E54B63" w:rsidRDefault="00F70C7C">
      <w:pPr>
        <w:rPr>
          <w:lang w:val="vi-VN"/>
        </w:rPr>
      </w:pPr>
      <w:r>
        <w:rPr>
          <w:lang w:val="vi-VN"/>
        </w:rPr>
        <w:t>Bài tập Chapter 1 + 2:</w:t>
      </w:r>
    </w:p>
    <w:p w14:paraId="313DBD02" w14:textId="77777777" w:rsidR="00F70C7C" w:rsidRDefault="00F70C7C">
      <w:pPr>
        <w:rPr>
          <w:lang w:val="vi-VN"/>
        </w:rPr>
      </w:pPr>
    </w:p>
    <w:p w14:paraId="2888D483" w14:textId="77777777" w:rsidR="00F70C7C" w:rsidRDefault="00F70C7C">
      <w:pPr>
        <w:rPr>
          <w:lang w:val="vi-VN"/>
        </w:rPr>
      </w:pPr>
      <w:r>
        <w:rPr>
          <w:lang w:val="vi-VN"/>
        </w:rPr>
        <w:t xml:space="preserve">Sử dụng cấu trúc file html như trong slide (bài học trong chapter 2), </w:t>
      </w:r>
    </w:p>
    <w:p w14:paraId="244D76D0" w14:textId="77777777" w:rsidR="00F70C7C" w:rsidRDefault="00F70C7C">
      <w:pPr>
        <w:rPr>
          <w:lang w:val="vi-VN"/>
        </w:rPr>
      </w:pPr>
      <w:r>
        <w:rPr>
          <w:lang w:val="vi-VN"/>
        </w:rPr>
        <w:t>Thực hiện giao diện sign in như hình bằng ReactDOM render, style css  càng đẹp càng tốt.</w:t>
      </w:r>
    </w:p>
    <w:p w14:paraId="4AD3DF81" w14:textId="77777777" w:rsidR="00F70C7C" w:rsidRDefault="00F70C7C">
      <w:pPr>
        <w:rPr>
          <w:lang w:val="vi-VN"/>
        </w:rPr>
      </w:pPr>
      <w:r>
        <w:rPr>
          <w:lang w:val="vi-VN"/>
        </w:rPr>
        <w:t>Khuyến khích  tư duy UX để đẹp nhất có thể.</w:t>
      </w:r>
    </w:p>
    <w:p w14:paraId="3D323ED1" w14:textId="77777777" w:rsidR="00F70C7C" w:rsidRPr="00F70C7C" w:rsidRDefault="00F70C7C">
      <w:pPr>
        <w:rPr>
          <w:lang w:val="vi-VN"/>
        </w:rPr>
      </w:pPr>
      <w:r>
        <w:rPr>
          <w:lang w:val="vi-VN"/>
        </w:rPr>
        <w:t>Hình ảnh chỉ mình hoạ</w:t>
      </w:r>
      <w:bookmarkStart w:id="0" w:name="_GoBack"/>
      <w:bookmarkEnd w:id="0"/>
      <w:r>
        <w:rPr>
          <w:noProof/>
        </w:rPr>
        <w:drawing>
          <wp:inline distT="0" distB="0" distL="0" distR="0" wp14:anchorId="4BA0A16E" wp14:editId="6C5DDA11">
            <wp:extent cx="5727700" cy="2832100"/>
            <wp:effectExtent l="0" t="0" r="12700" b="12700"/>
            <wp:docPr id="1" name="Picture 1" descr="/Users/vancuong/Desktop/Screen Shot 2019-06-24 at 23.5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vancuong/Desktop/Screen Shot 2019-06-24 at 23.57.3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C7C" w:rsidRPr="00F70C7C" w:rsidSect="00E261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7C"/>
    <w:rsid w:val="00E261B9"/>
    <w:rsid w:val="00E54B63"/>
    <w:rsid w:val="00F7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1D4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Macintosh Word</Application>
  <DocSecurity>0</DocSecurity>
  <Lines>1</Lines>
  <Paragraphs>1</Paragraphs>
  <ScaleCrop>false</ScaleCrop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2019-06-24T17:34:00Z</dcterms:created>
  <dcterms:modified xsi:type="dcterms:W3CDTF">2019-06-24T17:39:00Z</dcterms:modified>
</cp:coreProperties>
</file>