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AD7D5" w14:textId="77777777" w:rsidR="004902E4" w:rsidRPr="00A77259" w:rsidRDefault="004902E4">
      <w:pPr>
        <w:rPr>
          <w:b/>
          <w:bCs/>
          <w:color w:val="000000"/>
        </w:rPr>
      </w:pPr>
      <w:r w:rsidRPr="00A77259">
        <w:rPr>
          <w:color w:val="000000"/>
        </w:rPr>
        <w:t xml:space="preserve">Subject: </w:t>
      </w:r>
      <w:r w:rsidR="00906FB3" w:rsidRPr="00A77259">
        <w:rPr>
          <w:b/>
          <w:bCs/>
          <w:color w:val="000000"/>
        </w:rPr>
        <w:t xml:space="preserve">SWR302 - SOFTWARE REQUIREMENTS </w:t>
      </w:r>
    </w:p>
    <w:p w14:paraId="4C66ADCA" w14:textId="77777777" w:rsidR="004902E4" w:rsidRPr="00A77259" w:rsidRDefault="004902E4">
      <w:pPr>
        <w:rPr>
          <w:color w:val="000000"/>
        </w:rPr>
      </w:pPr>
      <w:r w:rsidRPr="00A77259">
        <w:rPr>
          <w:color w:val="000000"/>
        </w:rPr>
        <w:t>Number of question</w:t>
      </w:r>
      <w:r w:rsidR="00906FB3" w:rsidRPr="00A77259">
        <w:rPr>
          <w:color w:val="000000"/>
        </w:rPr>
        <w:t>s</w:t>
      </w:r>
      <w:r w:rsidRPr="00A77259">
        <w:rPr>
          <w:color w:val="000000"/>
        </w:rPr>
        <w:t xml:space="preserve">: </w:t>
      </w:r>
      <w:r w:rsidR="00A93706" w:rsidRPr="00A77259">
        <w:rPr>
          <w:color w:val="000000"/>
        </w:rPr>
        <w:t>2</w:t>
      </w:r>
      <w:r w:rsidR="00B94346" w:rsidRPr="00A77259">
        <w:rPr>
          <w:color w:val="000000"/>
        </w:rPr>
        <w:t>0</w:t>
      </w:r>
    </w:p>
    <w:p w14:paraId="1A260D0E" w14:textId="77777777" w:rsidR="001E4B68" w:rsidRPr="00A77259" w:rsidRDefault="001E4B6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RPr="00A77259" w14:paraId="42C6FE5B" w14:textId="77777777" w:rsidTr="002B39AE">
        <w:tc>
          <w:tcPr>
            <w:tcW w:w="2077" w:type="dxa"/>
          </w:tcPr>
          <w:p w14:paraId="40CF9BE4" w14:textId="3300085D" w:rsidR="00C51D34" w:rsidRPr="00A77259" w:rsidRDefault="00C51D34" w:rsidP="00C51D34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 w:rsidR="00B86D97" w:rsidRPr="00B86D97">
              <w:rPr>
                <w:color w:val="000000"/>
                <w:highlight w:val="yellow"/>
              </w:rPr>
              <w:t>1</w:t>
            </w:r>
          </w:p>
        </w:tc>
        <w:tc>
          <w:tcPr>
            <w:tcW w:w="7426" w:type="dxa"/>
          </w:tcPr>
          <w:p w14:paraId="779C5071" w14:textId="53455AD7" w:rsidR="00C51D34" w:rsidRPr="002101B4" w:rsidRDefault="002C202A" w:rsidP="00C51D34">
            <w:pPr>
              <w:rPr>
                <w:bCs/>
              </w:rPr>
            </w:pPr>
            <w:r>
              <w:rPr>
                <w:bCs/>
              </w:rPr>
              <w:t>Which of the following is not a correct statement about database?</w:t>
            </w:r>
          </w:p>
        </w:tc>
      </w:tr>
      <w:tr w:rsidR="00C51D34" w:rsidRPr="00A77259" w14:paraId="50C0A754" w14:textId="77777777" w:rsidTr="002B39AE">
        <w:tc>
          <w:tcPr>
            <w:tcW w:w="2077" w:type="dxa"/>
          </w:tcPr>
          <w:p w14:paraId="6718B3E9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39BADD18" w14:textId="7C5B5C29" w:rsidR="00C51D34" w:rsidRPr="00A77259" w:rsidRDefault="00BA6634" w:rsidP="005B3251">
            <w:pPr>
              <w:rPr>
                <w:color w:val="000000"/>
              </w:rPr>
            </w:pPr>
            <w:r>
              <w:rPr>
                <w:color w:val="000000"/>
              </w:rPr>
              <w:t>A database is a</w:t>
            </w:r>
            <w:r w:rsidRPr="00BA6634">
              <w:rPr>
                <w:color w:val="000000"/>
              </w:rPr>
              <w:t xml:space="preserve"> collection of information that exists over a long period of time</w:t>
            </w:r>
            <w:r>
              <w:rPr>
                <w:color w:val="000000"/>
              </w:rPr>
              <w:t>.</w:t>
            </w:r>
          </w:p>
        </w:tc>
      </w:tr>
      <w:tr w:rsidR="00C51D34" w:rsidRPr="00A77259" w14:paraId="4CD906A5" w14:textId="77777777" w:rsidTr="002B39AE">
        <w:tc>
          <w:tcPr>
            <w:tcW w:w="2077" w:type="dxa"/>
          </w:tcPr>
          <w:p w14:paraId="09E0118B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740DB4AB" w14:textId="698EF4E1" w:rsidR="00C51D34" w:rsidRPr="00A87F20" w:rsidRDefault="00BA6634" w:rsidP="005B3251">
            <w:pPr>
              <w:rPr>
                <w:color w:val="000000"/>
              </w:rPr>
            </w:pPr>
            <w:r w:rsidRPr="00BA6634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database is a</w:t>
            </w:r>
            <w:r w:rsidRPr="00BA6634">
              <w:rPr>
                <w:color w:val="000000"/>
              </w:rPr>
              <w:t xml:space="preserve"> collection of related data</w:t>
            </w:r>
            <w:r>
              <w:rPr>
                <w:color w:val="000000"/>
              </w:rPr>
              <w:t>.</w:t>
            </w:r>
          </w:p>
        </w:tc>
      </w:tr>
      <w:tr w:rsidR="00C51D34" w:rsidRPr="00A77259" w14:paraId="18FEB34B" w14:textId="77777777" w:rsidTr="002B39AE">
        <w:tc>
          <w:tcPr>
            <w:tcW w:w="2077" w:type="dxa"/>
          </w:tcPr>
          <w:p w14:paraId="3CE0D1F7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17E3CB65" w14:textId="402CACD2" w:rsidR="00C51D34" w:rsidRPr="00BF18C8" w:rsidRDefault="00BA6634" w:rsidP="00C51D34">
            <w:r w:rsidRPr="00BA6634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database</w:t>
            </w:r>
            <w:r w:rsidRPr="00BA6634">
              <w:t xml:space="preserve"> </w:t>
            </w:r>
            <w:r>
              <w:t>should be managed by a database management system.</w:t>
            </w:r>
          </w:p>
        </w:tc>
      </w:tr>
      <w:tr w:rsidR="00C51D34" w:rsidRPr="00A77259" w14:paraId="5BF6AF07" w14:textId="77777777" w:rsidTr="002B39AE">
        <w:tc>
          <w:tcPr>
            <w:tcW w:w="2077" w:type="dxa"/>
          </w:tcPr>
          <w:p w14:paraId="7E30F04D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367FB2AF" w14:textId="7CA45798" w:rsidR="00C51D34" w:rsidRPr="00A77259" w:rsidRDefault="00BA6634" w:rsidP="00C51D34">
            <w:pPr>
              <w:rPr>
                <w:color w:val="000000"/>
              </w:rPr>
            </w:pPr>
            <w:r>
              <w:rPr>
                <w:color w:val="000000"/>
              </w:rPr>
              <w:t>A database must be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set</w:t>
            </w:r>
            <w:r w:rsidRPr="00BA6634"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papers or text files.</w:t>
            </w:r>
          </w:p>
        </w:tc>
      </w:tr>
      <w:tr w:rsidR="00C51D34" w:rsidRPr="00A77259" w14:paraId="031B97BE" w14:textId="77777777" w:rsidTr="002B39AE">
        <w:tc>
          <w:tcPr>
            <w:tcW w:w="2077" w:type="dxa"/>
          </w:tcPr>
          <w:p w14:paraId="21A57603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63AD1C17" w14:textId="3CA16F6E" w:rsidR="00C51D34" w:rsidRPr="00A77259" w:rsidRDefault="00C51D34" w:rsidP="00C51D34">
            <w:pPr>
              <w:rPr>
                <w:color w:val="000000"/>
              </w:rPr>
            </w:pPr>
          </w:p>
        </w:tc>
      </w:tr>
      <w:tr w:rsidR="00C51D34" w:rsidRPr="00A77259" w14:paraId="3153A0F2" w14:textId="77777777" w:rsidTr="002B39AE">
        <w:tc>
          <w:tcPr>
            <w:tcW w:w="2077" w:type="dxa"/>
          </w:tcPr>
          <w:p w14:paraId="54991164" w14:textId="77777777" w:rsidR="00C51D34" w:rsidRPr="00A77259" w:rsidRDefault="00C51D34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0F3CFA1B" w14:textId="77777777" w:rsidR="00C51D34" w:rsidRPr="00A77259" w:rsidRDefault="00C51D34" w:rsidP="00C51D34">
            <w:pPr>
              <w:rPr>
                <w:color w:val="000000"/>
              </w:rPr>
            </w:pPr>
          </w:p>
        </w:tc>
      </w:tr>
      <w:tr w:rsidR="00C51D34" w:rsidRPr="00A77259" w14:paraId="72C8948D" w14:textId="77777777" w:rsidTr="002B39AE">
        <w:tc>
          <w:tcPr>
            <w:tcW w:w="2077" w:type="dxa"/>
          </w:tcPr>
          <w:p w14:paraId="70523429" w14:textId="77777777" w:rsidR="00C51D34" w:rsidRPr="00A77259" w:rsidRDefault="00D558B9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</w:t>
            </w:r>
            <w:r w:rsidR="005B277C" w:rsidRPr="00A77259">
              <w:rPr>
                <w:color w:val="000000"/>
              </w:rPr>
              <w:t>:</w:t>
            </w:r>
          </w:p>
        </w:tc>
        <w:tc>
          <w:tcPr>
            <w:tcW w:w="7426" w:type="dxa"/>
          </w:tcPr>
          <w:p w14:paraId="1CA7F757" w14:textId="0CEEDB3E" w:rsidR="00C51D34" w:rsidRPr="005B3251" w:rsidRDefault="00BA6634" w:rsidP="00C51D34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C51D34" w:rsidRPr="00A77259" w14:paraId="0C83C8CE" w14:textId="77777777" w:rsidTr="002B39AE">
        <w:tc>
          <w:tcPr>
            <w:tcW w:w="2077" w:type="dxa"/>
          </w:tcPr>
          <w:p w14:paraId="13F7DE29" w14:textId="77777777" w:rsidR="00C51D34" w:rsidRPr="00A77259" w:rsidRDefault="004754DD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</w:t>
            </w:r>
            <w:r w:rsidR="00C51D34" w:rsidRPr="00A77259">
              <w:rPr>
                <w:color w:val="000000"/>
              </w:rPr>
              <w:t>:</w:t>
            </w:r>
          </w:p>
        </w:tc>
        <w:tc>
          <w:tcPr>
            <w:tcW w:w="7426" w:type="dxa"/>
          </w:tcPr>
          <w:p w14:paraId="271284F7" w14:textId="14BAC21D" w:rsidR="00C51D34" w:rsidRPr="00A77259" w:rsidRDefault="00EA0B20" w:rsidP="00C51D3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51D34" w:rsidRPr="00A77259" w14:paraId="21EFBBBB" w14:textId="77777777" w:rsidTr="002B39AE">
        <w:tc>
          <w:tcPr>
            <w:tcW w:w="2077" w:type="dxa"/>
          </w:tcPr>
          <w:p w14:paraId="36BB4ED8" w14:textId="77777777" w:rsidR="00C51D34" w:rsidRPr="00A77259" w:rsidRDefault="004754DD" w:rsidP="00C51D34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</w:t>
            </w:r>
            <w:r w:rsidR="00C51D34" w:rsidRPr="00A77259">
              <w:rPr>
                <w:color w:val="000000"/>
              </w:rPr>
              <w:t>:</w:t>
            </w:r>
          </w:p>
        </w:tc>
        <w:tc>
          <w:tcPr>
            <w:tcW w:w="7426" w:type="dxa"/>
          </w:tcPr>
          <w:p w14:paraId="4ACC7D4C" w14:textId="425DA307" w:rsidR="00C51D34" w:rsidRPr="00A77259" w:rsidRDefault="00BA6634" w:rsidP="00C51D3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B39AE" w:rsidRPr="00A77259" w14:paraId="77574D6E" w14:textId="77777777" w:rsidTr="002B39AE">
        <w:tc>
          <w:tcPr>
            <w:tcW w:w="2077" w:type="dxa"/>
          </w:tcPr>
          <w:p w14:paraId="0501B6B9" w14:textId="77777777" w:rsidR="002B39AE" w:rsidRPr="00A77259" w:rsidRDefault="002B39AE" w:rsidP="006A41BF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2DCB9D1E" w14:textId="1D4424A7" w:rsidR="002B39AE" w:rsidRPr="00A77259" w:rsidRDefault="00BA6634" w:rsidP="006A41BF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A41BF" w:rsidRPr="00A77259" w14:paraId="5C3EC549" w14:textId="77777777" w:rsidTr="002B39AE">
        <w:tc>
          <w:tcPr>
            <w:tcW w:w="2077" w:type="dxa"/>
          </w:tcPr>
          <w:p w14:paraId="6B426461" w14:textId="77777777" w:rsidR="006A41BF" w:rsidRPr="00A77259" w:rsidRDefault="006A41BF" w:rsidP="006A41BF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6D11BAF9" w14:textId="77777777" w:rsidR="006A41BF" w:rsidRPr="00A77259" w:rsidRDefault="00906112" w:rsidP="006A41BF">
            <w:pPr>
              <w:rPr>
                <w:color w:val="000000"/>
              </w:rPr>
            </w:pPr>
            <w:r w:rsidRPr="00A77259">
              <w:rPr>
                <w:color w:val="000000"/>
              </w:rPr>
              <w:t>y</w:t>
            </w:r>
            <w:r w:rsidR="00CB6AFB" w:rsidRPr="00A77259">
              <w:rPr>
                <w:color w:val="000000"/>
              </w:rPr>
              <w:t>es</w:t>
            </w:r>
          </w:p>
        </w:tc>
      </w:tr>
    </w:tbl>
    <w:p w14:paraId="4CC1A7BE" w14:textId="6ED8C1FA" w:rsidR="00B86D97" w:rsidRDefault="00B86D97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35C837DC" w14:textId="77777777" w:rsidTr="002C202A">
        <w:tc>
          <w:tcPr>
            <w:tcW w:w="2077" w:type="dxa"/>
          </w:tcPr>
          <w:p w14:paraId="7A1E5B07" w14:textId="4E72B5E6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2</w:t>
            </w:r>
          </w:p>
        </w:tc>
        <w:tc>
          <w:tcPr>
            <w:tcW w:w="7426" w:type="dxa"/>
          </w:tcPr>
          <w:p w14:paraId="7997208A" w14:textId="6E3731F3" w:rsidR="00467C78" w:rsidRPr="002101B4" w:rsidRDefault="002C59EC" w:rsidP="002C202A">
            <w:pPr>
              <w:rPr>
                <w:bCs/>
              </w:rPr>
            </w:pPr>
            <w:r>
              <w:rPr>
                <w:bCs/>
              </w:rPr>
              <w:t>Who are database u</w:t>
            </w:r>
            <w:r w:rsidRPr="002C59EC">
              <w:rPr>
                <w:bCs/>
              </w:rPr>
              <w:t>sers</w:t>
            </w:r>
            <w:r>
              <w:rPr>
                <w:bCs/>
              </w:rPr>
              <w:t>? Select three.</w:t>
            </w:r>
          </w:p>
        </w:tc>
      </w:tr>
      <w:tr w:rsidR="00467C78" w:rsidRPr="00A77259" w14:paraId="0A046058" w14:textId="77777777" w:rsidTr="002C202A">
        <w:tc>
          <w:tcPr>
            <w:tcW w:w="2077" w:type="dxa"/>
          </w:tcPr>
          <w:p w14:paraId="5D13B1C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57985511" w14:textId="7D61B8E8" w:rsidR="00467C78" w:rsidRPr="00A77259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Database a</w:t>
            </w:r>
            <w:r w:rsidRPr="002C59EC">
              <w:rPr>
                <w:color w:val="000000"/>
              </w:rPr>
              <w:t>dministrators</w:t>
            </w:r>
          </w:p>
        </w:tc>
      </w:tr>
      <w:tr w:rsidR="00467C78" w:rsidRPr="00A77259" w14:paraId="72CBA336" w14:textId="77777777" w:rsidTr="002C202A">
        <w:tc>
          <w:tcPr>
            <w:tcW w:w="2077" w:type="dxa"/>
          </w:tcPr>
          <w:p w14:paraId="64F0CA6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04921210" w14:textId="1D1BCE74" w:rsidR="00467C78" w:rsidRPr="00A87F20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Database d</w:t>
            </w:r>
            <w:r w:rsidRPr="002C59EC">
              <w:rPr>
                <w:color w:val="000000"/>
              </w:rPr>
              <w:t>esigners</w:t>
            </w:r>
          </w:p>
        </w:tc>
      </w:tr>
      <w:tr w:rsidR="00467C78" w:rsidRPr="00A77259" w14:paraId="366DCBB7" w14:textId="77777777" w:rsidTr="002C202A">
        <w:tc>
          <w:tcPr>
            <w:tcW w:w="2077" w:type="dxa"/>
          </w:tcPr>
          <w:p w14:paraId="09413FB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2734FA29" w14:textId="7F7F3B21" w:rsidR="00467C78" w:rsidRPr="00BF18C8" w:rsidRDefault="002C59EC" w:rsidP="002C202A">
            <w:r>
              <w:t>Database e</w:t>
            </w:r>
            <w:r w:rsidRPr="002C59EC">
              <w:t>nd users</w:t>
            </w:r>
          </w:p>
        </w:tc>
      </w:tr>
      <w:tr w:rsidR="00467C78" w:rsidRPr="00A77259" w14:paraId="2F6031B0" w14:textId="77777777" w:rsidTr="002C202A">
        <w:tc>
          <w:tcPr>
            <w:tcW w:w="2077" w:type="dxa"/>
          </w:tcPr>
          <w:p w14:paraId="2D2CF6A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30FE85CF" w14:textId="1B4D80ED" w:rsidR="00467C78" w:rsidRPr="00A77259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Application end users</w:t>
            </w:r>
          </w:p>
        </w:tc>
      </w:tr>
      <w:tr w:rsidR="00467C78" w:rsidRPr="00A77259" w14:paraId="4162E042" w14:textId="77777777" w:rsidTr="002C202A">
        <w:tc>
          <w:tcPr>
            <w:tcW w:w="2077" w:type="dxa"/>
          </w:tcPr>
          <w:p w14:paraId="185EFE7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0F54C053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43A5C9E" w14:textId="77777777" w:rsidTr="002C202A">
        <w:tc>
          <w:tcPr>
            <w:tcW w:w="2077" w:type="dxa"/>
          </w:tcPr>
          <w:p w14:paraId="09420EF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46458634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53730BD5" w14:textId="77777777" w:rsidTr="002C202A">
        <w:tc>
          <w:tcPr>
            <w:tcW w:w="2077" w:type="dxa"/>
          </w:tcPr>
          <w:p w14:paraId="7E00108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63872A6A" w14:textId="7EC17522" w:rsidR="00467C78" w:rsidRPr="005B3251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</w:tr>
      <w:tr w:rsidR="00467C78" w:rsidRPr="00A77259" w14:paraId="6F251FE9" w14:textId="77777777" w:rsidTr="002C202A">
        <w:tc>
          <w:tcPr>
            <w:tcW w:w="2077" w:type="dxa"/>
          </w:tcPr>
          <w:p w14:paraId="7F99D6B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4BCF6A12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5ED69B04" w14:textId="77777777" w:rsidTr="002C202A">
        <w:tc>
          <w:tcPr>
            <w:tcW w:w="2077" w:type="dxa"/>
          </w:tcPr>
          <w:p w14:paraId="7E4612A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61463E73" w14:textId="5EB78433" w:rsidR="00467C78" w:rsidRPr="00A77259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6AC93410" w14:textId="77777777" w:rsidTr="002C202A">
        <w:tc>
          <w:tcPr>
            <w:tcW w:w="2077" w:type="dxa"/>
          </w:tcPr>
          <w:p w14:paraId="6A05CF1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7BE712CD" w14:textId="41577344" w:rsidR="00467C78" w:rsidRPr="00A77259" w:rsidRDefault="002C59EC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35AB7950" w14:textId="77777777" w:rsidTr="002C202A">
        <w:tc>
          <w:tcPr>
            <w:tcW w:w="2077" w:type="dxa"/>
          </w:tcPr>
          <w:p w14:paraId="43DF31B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6483F71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0C967D66" w14:textId="0E59B5E0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745660CD" w14:textId="77777777" w:rsidTr="002C202A">
        <w:tc>
          <w:tcPr>
            <w:tcW w:w="2077" w:type="dxa"/>
          </w:tcPr>
          <w:p w14:paraId="655A9463" w14:textId="0F4DF6BA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3</w:t>
            </w:r>
          </w:p>
        </w:tc>
        <w:tc>
          <w:tcPr>
            <w:tcW w:w="7426" w:type="dxa"/>
          </w:tcPr>
          <w:p w14:paraId="5EFB937F" w14:textId="44BBF9E4" w:rsidR="00467C78" w:rsidRPr="002101B4" w:rsidRDefault="00494206" w:rsidP="002C202A">
            <w:pPr>
              <w:rPr>
                <w:bCs/>
              </w:rPr>
            </w:pPr>
            <w:r>
              <w:rPr>
                <w:bCs/>
              </w:rPr>
              <w:t>What are the three parts of a data model?</w:t>
            </w:r>
            <w:r w:rsidR="000975AC">
              <w:rPr>
                <w:bCs/>
              </w:rPr>
              <w:t xml:space="preserve"> </w:t>
            </w:r>
            <w:r w:rsidR="000975AC">
              <w:rPr>
                <w:bCs/>
              </w:rPr>
              <w:t>Select three.</w:t>
            </w:r>
          </w:p>
        </w:tc>
      </w:tr>
      <w:tr w:rsidR="00467C78" w:rsidRPr="00A77259" w14:paraId="7BB998F6" w14:textId="77777777" w:rsidTr="002C202A">
        <w:tc>
          <w:tcPr>
            <w:tcW w:w="2077" w:type="dxa"/>
          </w:tcPr>
          <w:p w14:paraId="30CC875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3171F465" w14:textId="3852088A" w:rsidR="00467C78" w:rsidRPr="00A77259" w:rsidRDefault="000975AC" w:rsidP="002C202A">
            <w:pPr>
              <w:rPr>
                <w:color w:val="000000"/>
              </w:rPr>
            </w:pPr>
            <w:r w:rsidRPr="000975AC">
              <w:rPr>
                <w:color w:val="000000"/>
              </w:rPr>
              <w:t>Structure of the data</w:t>
            </w:r>
          </w:p>
        </w:tc>
      </w:tr>
      <w:tr w:rsidR="00467C78" w:rsidRPr="00A77259" w14:paraId="2936D9A6" w14:textId="77777777" w:rsidTr="002C202A">
        <w:tc>
          <w:tcPr>
            <w:tcW w:w="2077" w:type="dxa"/>
          </w:tcPr>
          <w:p w14:paraId="1A2E002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71C838C5" w14:textId="76BF9212" w:rsidR="00467C78" w:rsidRPr="00A87F20" w:rsidRDefault="000975AC" w:rsidP="002C202A">
            <w:pPr>
              <w:rPr>
                <w:color w:val="000000"/>
              </w:rPr>
            </w:pPr>
            <w:r w:rsidRPr="000975AC">
              <w:rPr>
                <w:color w:val="000000"/>
              </w:rPr>
              <w:t>Operations on the data</w:t>
            </w:r>
          </w:p>
        </w:tc>
      </w:tr>
      <w:tr w:rsidR="00467C78" w:rsidRPr="00A77259" w14:paraId="517B3D4B" w14:textId="77777777" w:rsidTr="002C202A">
        <w:tc>
          <w:tcPr>
            <w:tcW w:w="2077" w:type="dxa"/>
          </w:tcPr>
          <w:p w14:paraId="3848875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517D5D90" w14:textId="5DEAAC51" w:rsidR="00467C78" w:rsidRPr="00BF18C8" w:rsidRDefault="000975AC" w:rsidP="002C202A">
            <w:r w:rsidRPr="000975AC">
              <w:t>Constraints on the data</w:t>
            </w:r>
          </w:p>
        </w:tc>
      </w:tr>
      <w:tr w:rsidR="00467C78" w:rsidRPr="00A77259" w14:paraId="08427811" w14:textId="77777777" w:rsidTr="002C202A">
        <w:tc>
          <w:tcPr>
            <w:tcW w:w="2077" w:type="dxa"/>
          </w:tcPr>
          <w:p w14:paraId="7FEB5A3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02F19089" w14:textId="7DB6182F" w:rsidR="00467C78" w:rsidRPr="00A77259" w:rsidRDefault="000975AC" w:rsidP="002C202A">
            <w:pPr>
              <w:rPr>
                <w:color w:val="000000"/>
              </w:rPr>
            </w:pPr>
            <w:r>
              <w:rPr>
                <w:color w:val="000000"/>
              </w:rPr>
              <w:t>Characteristics of the data</w:t>
            </w:r>
          </w:p>
        </w:tc>
      </w:tr>
      <w:tr w:rsidR="00467C78" w:rsidRPr="00A77259" w14:paraId="6C52145B" w14:textId="77777777" w:rsidTr="002C202A">
        <w:tc>
          <w:tcPr>
            <w:tcW w:w="2077" w:type="dxa"/>
          </w:tcPr>
          <w:p w14:paraId="7904E2A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4B789752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9DAD78C" w14:textId="77777777" w:rsidTr="002C202A">
        <w:tc>
          <w:tcPr>
            <w:tcW w:w="2077" w:type="dxa"/>
          </w:tcPr>
          <w:p w14:paraId="23E3D2A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76154A93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3E6B368B" w14:textId="77777777" w:rsidTr="002C202A">
        <w:tc>
          <w:tcPr>
            <w:tcW w:w="2077" w:type="dxa"/>
          </w:tcPr>
          <w:p w14:paraId="4B8BF04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528E76AA" w14:textId="60CC73C7" w:rsidR="00467C78" w:rsidRPr="005B3251" w:rsidRDefault="000975AC" w:rsidP="002C202A">
            <w:pPr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</w:tr>
      <w:tr w:rsidR="00467C78" w:rsidRPr="00A77259" w14:paraId="33CC68F9" w14:textId="77777777" w:rsidTr="002C202A">
        <w:tc>
          <w:tcPr>
            <w:tcW w:w="2077" w:type="dxa"/>
          </w:tcPr>
          <w:p w14:paraId="321843B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67EABFC9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486DBA62" w14:textId="77777777" w:rsidTr="002C202A">
        <w:tc>
          <w:tcPr>
            <w:tcW w:w="2077" w:type="dxa"/>
          </w:tcPr>
          <w:p w14:paraId="43E3E1F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18607B7A" w14:textId="00DDC8BD" w:rsidR="00467C78" w:rsidRPr="00A77259" w:rsidRDefault="009C311E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67C78" w:rsidRPr="00A77259" w14:paraId="71E61BC2" w14:textId="77777777" w:rsidTr="002C202A">
        <w:tc>
          <w:tcPr>
            <w:tcW w:w="2077" w:type="dxa"/>
          </w:tcPr>
          <w:p w14:paraId="34940AE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2E724C4E" w14:textId="136DF283" w:rsidR="00467C78" w:rsidRPr="00A77259" w:rsidRDefault="00612425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67C78" w:rsidRPr="00A77259" w14:paraId="2629762B" w14:textId="77777777" w:rsidTr="002C202A">
        <w:tc>
          <w:tcPr>
            <w:tcW w:w="2077" w:type="dxa"/>
          </w:tcPr>
          <w:p w14:paraId="23C3CFF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2A0F407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22A3149D" w14:textId="1FA70E0A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3947B8FB" w14:textId="77777777" w:rsidTr="00FB58E8">
        <w:trPr>
          <w:trHeight w:val="70"/>
        </w:trPr>
        <w:tc>
          <w:tcPr>
            <w:tcW w:w="2077" w:type="dxa"/>
          </w:tcPr>
          <w:p w14:paraId="2E0ED48A" w14:textId="546B93FD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4</w:t>
            </w:r>
          </w:p>
        </w:tc>
        <w:tc>
          <w:tcPr>
            <w:tcW w:w="7426" w:type="dxa"/>
          </w:tcPr>
          <w:p w14:paraId="39D344FB" w14:textId="7F28BB53" w:rsidR="00467C78" w:rsidRDefault="00CB7AC3" w:rsidP="002C202A">
            <w:pPr>
              <w:rPr>
                <w:bCs/>
              </w:rPr>
            </w:pPr>
            <w:r>
              <w:rPr>
                <w:bCs/>
              </w:rPr>
              <w:t>Given relation R:</w:t>
            </w:r>
          </w:p>
          <w:p w14:paraId="0C83E7C0" w14:textId="4A25911D" w:rsidR="00CB7AC3" w:rsidRDefault="00F111DD" w:rsidP="002C202A">
            <w:pPr>
              <w:rPr>
                <w:bCs/>
              </w:rPr>
            </w:pPr>
            <w:r>
              <w:rPr>
                <w:bCs/>
              </w:rPr>
              <w:t>[file: image1.png]</w:t>
            </w:r>
          </w:p>
          <w:p w14:paraId="41AD7C39" w14:textId="77777777" w:rsidR="00CB7AC3" w:rsidRDefault="00CB7AC3" w:rsidP="002C202A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DACD6C6" wp14:editId="030B8016">
                  <wp:extent cx="865505" cy="1237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123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E964A2" w14:textId="7D4860FA" w:rsidR="00CB7AC3" w:rsidRDefault="00CB7AC3" w:rsidP="002C202A">
            <w:pPr>
              <w:rPr>
                <w:bCs/>
              </w:rPr>
            </w:pPr>
            <w:r>
              <w:rPr>
                <w:bCs/>
              </w:rPr>
              <w:t>and relation S:</w:t>
            </w:r>
          </w:p>
          <w:p w14:paraId="108891A2" w14:textId="52985CE3" w:rsidR="00F111DD" w:rsidRDefault="00F111DD" w:rsidP="00F111DD">
            <w:pPr>
              <w:rPr>
                <w:bCs/>
              </w:rPr>
            </w:pPr>
            <w:r>
              <w:rPr>
                <w:bCs/>
              </w:rPr>
              <w:t>[file: i</w:t>
            </w:r>
            <w:r>
              <w:rPr>
                <w:bCs/>
              </w:rPr>
              <w:t>mage2</w:t>
            </w:r>
            <w:r>
              <w:rPr>
                <w:bCs/>
              </w:rPr>
              <w:t>.png]</w:t>
            </w:r>
          </w:p>
          <w:p w14:paraId="467278D6" w14:textId="77777777" w:rsidR="00CB7AC3" w:rsidRDefault="00CB7AC3" w:rsidP="002C202A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9285F87" wp14:editId="3636DA9A">
                  <wp:extent cx="1365885" cy="160337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60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FC90B2" w14:textId="7950A7CE" w:rsidR="00CB7AC3" w:rsidRPr="002101B4" w:rsidRDefault="00CB7AC3" w:rsidP="002C202A">
            <w:pPr>
              <w:rPr>
                <w:bCs/>
              </w:rPr>
            </w:pPr>
            <w:r>
              <w:rPr>
                <w:bCs/>
              </w:rPr>
              <w:t xml:space="preserve">What is </w:t>
            </w:r>
            <w:r w:rsidRPr="00CB7AC3">
              <w:rPr>
                <w:bCs/>
              </w:rPr>
              <w:t xml:space="preserve">R </w:t>
            </w:r>
            <w:r w:rsidRPr="00CB7AC3">
              <w:rPr>
                <w:rFonts w:ascii="Cambria Math" w:hAnsi="Cambria Math" w:cs="Cambria Math"/>
                <w:bCs/>
                <w:sz w:val="28"/>
                <w:szCs w:val="28"/>
              </w:rPr>
              <w:t>⋈</w:t>
            </w:r>
            <w:r w:rsidRPr="00CB7AC3">
              <w:rPr>
                <w:bCs/>
              </w:rPr>
              <w:t xml:space="preserve"> S</w:t>
            </w:r>
            <w:r>
              <w:rPr>
                <w:bCs/>
              </w:rPr>
              <w:t>?</w:t>
            </w:r>
          </w:p>
        </w:tc>
      </w:tr>
      <w:tr w:rsidR="00467C78" w:rsidRPr="00A77259" w14:paraId="5908C43A" w14:textId="77777777" w:rsidTr="002C202A">
        <w:tc>
          <w:tcPr>
            <w:tcW w:w="2077" w:type="dxa"/>
          </w:tcPr>
          <w:p w14:paraId="0F90577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lastRenderedPageBreak/>
              <w:t>a.</w:t>
            </w:r>
          </w:p>
        </w:tc>
        <w:tc>
          <w:tcPr>
            <w:tcW w:w="7426" w:type="dxa"/>
          </w:tcPr>
          <w:p w14:paraId="6C1207D0" w14:textId="1DD15048" w:rsidR="00F111DD" w:rsidRPr="00F111DD" w:rsidRDefault="00F111DD" w:rsidP="002C202A">
            <w:pPr>
              <w:rPr>
                <w:bCs/>
              </w:rPr>
            </w:pPr>
            <w:r>
              <w:rPr>
                <w:bCs/>
              </w:rPr>
              <w:t>[file: i</w:t>
            </w:r>
            <w:r>
              <w:rPr>
                <w:bCs/>
              </w:rPr>
              <w:t>mage3</w:t>
            </w:r>
            <w:r>
              <w:rPr>
                <w:bCs/>
              </w:rPr>
              <w:t>.png]</w:t>
            </w:r>
          </w:p>
          <w:p w14:paraId="2F793C3D" w14:textId="3A305AA4" w:rsidR="00467C78" w:rsidRPr="00A77259" w:rsidRDefault="00CB7AC3" w:rsidP="002C202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F6C4996" wp14:editId="28C3AC4D">
                  <wp:extent cx="1706880" cy="123761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237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C78" w:rsidRPr="00A77259" w14:paraId="71350DFC" w14:textId="77777777" w:rsidTr="002C202A">
        <w:tc>
          <w:tcPr>
            <w:tcW w:w="2077" w:type="dxa"/>
          </w:tcPr>
          <w:p w14:paraId="405CDDA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15381CC3" w14:textId="55A3A89A" w:rsidR="00F111DD" w:rsidRPr="00F111DD" w:rsidRDefault="00F111DD" w:rsidP="002C202A">
            <w:pPr>
              <w:rPr>
                <w:bCs/>
              </w:rPr>
            </w:pPr>
            <w:r>
              <w:rPr>
                <w:bCs/>
              </w:rPr>
              <w:t>[file: i</w:t>
            </w:r>
            <w:r>
              <w:rPr>
                <w:bCs/>
              </w:rPr>
              <w:t>mage4</w:t>
            </w:r>
            <w:r>
              <w:rPr>
                <w:bCs/>
              </w:rPr>
              <w:t>.png]</w:t>
            </w:r>
          </w:p>
          <w:p w14:paraId="45AF4D4B" w14:textId="0201AC35" w:rsidR="00467C78" w:rsidRPr="00A87F20" w:rsidRDefault="00CB7AC3" w:rsidP="002C202A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CC8319B" wp14:editId="0AA8208D">
                  <wp:extent cx="1816735" cy="1603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160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C78" w:rsidRPr="00A77259" w14:paraId="6E96B617" w14:textId="77777777" w:rsidTr="002C202A">
        <w:tc>
          <w:tcPr>
            <w:tcW w:w="2077" w:type="dxa"/>
          </w:tcPr>
          <w:p w14:paraId="1B66714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1ED1232D" w14:textId="3FB3D0E3" w:rsidR="00F111DD" w:rsidRPr="00F111DD" w:rsidRDefault="00F111DD" w:rsidP="002C202A">
            <w:pPr>
              <w:rPr>
                <w:bCs/>
              </w:rPr>
            </w:pPr>
            <w:r>
              <w:rPr>
                <w:bCs/>
              </w:rPr>
              <w:t>[file: i</w:t>
            </w:r>
            <w:r>
              <w:rPr>
                <w:bCs/>
              </w:rPr>
              <w:t>mage5</w:t>
            </w:r>
            <w:r>
              <w:rPr>
                <w:bCs/>
              </w:rPr>
              <w:t>.png]</w:t>
            </w:r>
          </w:p>
          <w:p w14:paraId="4414D75C" w14:textId="024EA9B5" w:rsidR="00467C78" w:rsidRPr="00BF18C8" w:rsidRDefault="00CB7AC3" w:rsidP="002C202A">
            <w:r>
              <w:rPr>
                <w:noProof/>
              </w:rPr>
              <w:lastRenderedPageBreak/>
              <w:drawing>
                <wp:inline distT="0" distB="0" distL="0" distR="0" wp14:anchorId="417F2462" wp14:editId="1D260166">
                  <wp:extent cx="1816735" cy="16033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160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C78" w:rsidRPr="00A77259" w14:paraId="518104AD" w14:textId="77777777" w:rsidTr="002C202A">
        <w:tc>
          <w:tcPr>
            <w:tcW w:w="2077" w:type="dxa"/>
          </w:tcPr>
          <w:p w14:paraId="26D4901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lastRenderedPageBreak/>
              <w:t>d.</w:t>
            </w:r>
          </w:p>
        </w:tc>
        <w:tc>
          <w:tcPr>
            <w:tcW w:w="7426" w:type="dxa"/>
          </w:tcPr>
          <w:p w14:paraId="43A95079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4EBC1352" w14:textId="77777777" w:rsidTr="002C202A">
        <w:tc>
          <w:tcPr>
            <w:tcW w:w="2077" w:type="dxa"/>
          </w:tcPr>
          <w:p w14:paraId="5D9D4F1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76EF206E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D920A62" w14:textId="77777777" w:rsidTr="002C202A">
        <w:tc>
          <w:tcPr>
            <w:tcW w:w="2077" w:type="dxa"/>
          </w:tcPr>
          <w:p w14:paraId="203E184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0935BCA0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59C158C5" w14:textId="77777777" w:rsidTr="002C202A">
        <w:tc>
          <w:tcPr>
            <w:tcW w:w="2077" w:type="dxa"/>
          </w:tcPr>
          <w:p w14:paraId="16A53DA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5C3AE072" w14:textId="4BD1AD61" w:rsidR="00467C78" w:rsidRPr="005B3251" w:rsidRDefault="00CB7AC3" w:rsidP="002C20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467C78" w:rsidRPr="00A77259" w14:paraId="1E4D59A0" w14:textId="77777777" w:rsidTr="002C202A">
        <w:tc>
          <w:tcPr>
            <w:tcW w:w="2077" w:type="dxa"/>
          </w:tcPr>
          <w:p w14:paraId="697751D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218C4C06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0828E937" w14:textId="77777777" w:rsidTr="002C202A">
        <w:tc>
          <w:tcPr>
            <w:tcW w:w="2077" w:type="dxa"/>
          </w:tcPr>
          <w:p w14:paraId="187401A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356F414D" w14:textId="45F54B23" w:rsidR="00467C78" w:rsidRPr="00A77259" w:rsidRDefault="00CB7AC3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67C78" w:rsidRPr="00A77259" w14:paraId="64260FCA" w14:textId="77777777" w:rsidTr="002C202A">
        <w:tc>
          <w:tcPr>
            <w:tcW w:w="2077" w:type="dxa"/>
          </w:tcPr>
          <w:p w14:paraId="248785F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7E2B74A0" w14:textId="6E5062F1" w:rsidR="00467C78" w:rsidRPr="00A77259" w:rsidRDefault="00CB7AC3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67C78" w:rsidRPr="00A77259" w14:paraId="704B15CB" w14:textId="77777777" w:rsidTr="002C202A">
        <w:tc>
          <w:tcPr>
            <w:tcW w:w="2077" w:type="dxa"/>
          </w:tcPr>
          <w:p w14:paraId="2338A75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4F7901E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66D254DF" w14:textId="0B8FF7E6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2610DFCE" w14:textId="77777777" w:rsidTr="002C202A">
        <w:tc>
          <w:tcPr>
            <w:tcW w:w="2077" w:type="dxa"/>
          </w:tcPr>
          <w:p w14:paraId="2086A322" w14:textId="087A8405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5</w:t>
            </w:r>
          </w:p>
        </w:tc>
        <w:tc>
          <w:tcPr>
            <w:tcW w:w="7426" w:type="dxa"/>
          </w:tcPr>
          <w:p w14:paraId="7A7B2ACA" w14:textId="0CF48AE6" w:rsidR="000837B2" w:rsidRDefault="000837B2" w:rsidP="002C202A">
            <w:pPr>
              <w:rPr>
                <w:bCs/>
              </w:rPr>
            </w:pPr>
            <w:r>
              <w:rPr>
                <w:bCs/>
              </w:rPr>
              <w:t>Use relational algebra to answer this question:</w:t>
            </w:r>
          </w:p>
          <w:p w14:paraId="528A9AA2" w14:textId="29E1C986" w:rsidR="00467C78" w:rsidRDefault="00AC208C" w:rsidP="002C202A">
            <w:pPr>
              <w:rPr>
                <w:bCs/>
              </w:rPr>
            </w:pPr>
            <w:r w:rsidRPr="00AC208C">
              <w:rPr>
                <w:bCs/>
              </w:rPr>
              <w:t>What are the titles</w:t>
            </w:r>
            <w:r w:rsidR="000837B2">
              <w:rPr>
                <w:bCs/>
              </w:rPr>
              <w:t xml:space="preserve"> and years of movies made by Universal that are at least 9</w:t>
            </w:r>
            <w:r w:rsidRPr="00AC208C">
              <w:rPr>
                <w:bCs/>
              </w:rPr>
              <w:t>0 minutes long?</w:t>
            </w:r>
          </w:p>
          <w:p w14:paraId="682D1F26" w14:textId="4B8D95DE" w:rsidR="000837B2" w:rsidRPr="002101B4" w:rsidRDefault="000837B2" w:rsidP="002C202A">
            <w:pPr>
              <w:rPr>
                <w:bCs/>
              </w:rPr>
            </w:pPr>
            <w:r>
              <w:rPr>
                <w:bCs/>
              </w:rPr>
              <w:t>Select two.</w:t>
            </w:r>
          </w:p>
        </w:tc>
      </w:tr>
      <w:tr w:rsidR="00467C78" w:rsidRPr="00A77259" w14:paraId="3734EB68" w14:textId="77777777" w:rsidTr="002C202A">
        <w:tc>
          <w:tcPr>
            <w:tcW w:w="2077" w:type="dxa"/>
          </w:tcPr>
          <w:p w14:paraId="7066A3F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2CAE5663" w14:textId="7F4F6CD4" w:rsidR="00467C78" w:rsidRPr="000837B2" w:rsidRDefault="000837B2" w:rsidP="002C202A">
            <w:pPr>
              <w:rPr>
                <w:color w:val="000000"/>
                <w:sz w:val="28"/>
                <w:szCs w:val="28"/>
              </w:rPr>
            </w:pPr>
            <w:r w:rsidRPr="000837B2">
              <w:rPr>
                <w:bCs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title,year</w:t>
            </w:r>
            <w:proofErr w:type="spellEnd"/>
            <w:r w:rsidRPr="000837B2">
              <w:rPr>
                <w:bCs/>
                <w:color w:val="000000"/>
                <w:sz w:val="28"/>
                <w:szCs w:val="28"/>
              </w:rPr>
              <w:t>(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73"/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length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sym w:font="Symbol" w:char="F0B3"/>
            </w:r>
            <w:r w:rsidR="00647DA6">
              <w:rPr>
                <w:bCs/>
                <w:color w:val="000000"/>
                <w:sz w:val="28"/>
                <w:szCs w:val="28"/>
                <w:vertAlign w:val="subscript"/>
              </w:rPr>
              <w:t>9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 xml:space="preserve">0 </w:t>
            </w:r>
            <w:r w:rsidRPr="000837B2">
              <w:rPr>
                <w:bCs/>
                <w:color w:val="000000"/>
                <w:sz w:val="28"/>
                <w:szCs w:val="28"/>
              </w:rPr>
              <w:t xml:space="preserve">(Movies) 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C7"/>
            </w:r>
            <w:r w:rsidRPr="000837B2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73"/>
            </w:r>
            <w:proofErr w:type="spellStart"/>
            <w:r>
              <w:rPr>
                <w:bCs/>
                <w:color w:val="000000"/>
                <w:sz w:val="28"/>
                <w:szCs w:val="28"/>
                <w:vertAlign w:val="subscript"/>
              </w:rPr>
              <w:t>studioName</w:t>
            </w:r>
            <w:proofErr w:type="spellEnd"/>
            <w:r>
              <w:rPr>
                <w:bCs/>
                <w:color w:val="000000"/>
                <w:sz w:val="28"/>
                <w:szCs w:val="28"/>
                <w:vertAlign w:val="subscript"/>
              </w:rPr>
              <w:t>=‘Universal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 xml:space="preserve">’ </w:t>
            </w:r>
            <w:r w:rsidRPr="000837B2">
              <w:rPr>
                <w:bCs/>
                <w:color w:val="000000"/>
                <w:sz w:val="28"/>
                <w:szCs w:val="28"/>
              </w:rPr>
              <w:t>(Movies))</w:t>
            </w:r>
          </w:p>
        </w:tc>
      </w:tr>
      <w:tr w:rsidR="00467C78" w:rsidRPr="00A77259" w14:paraId="033ECA24" w14:textId="77777777" w:rsidTr="002C202A">
        <w:tc>
          <w:tcPr>
            <w:tcW w:w="2077" w:type="dxa"/>
          </w:tcPr>
          <w:p w14:paraId="0437CDA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6BD91D1D" w14:textId="348E0D4F" w:rsidR="00467C78" w:rsidRPr="000837B2" w:rsidRDefault="000837B2" w:rsidP="002C202A">
            <w:pPr>
              <w:rPr>
                <w:color w:val="000000"/>
                <w:sz w:val="28"/>
                <w:szCs w:val="28"/>
              </w:rPr>
            </w:pPr>
            <w:r w:rsidRPr="000837B2">
              <w:rPr>
                <w:bCs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title,year</w:t>
            </w:r>
            <w:proofErr w:type="spellEnd"/>
            <w:r w:rsidRPr="000837B2">
              <w:rPr>
                <w:bCs/>
                <w:color w:val="000000"/>
                <w:sz w:val="28"/>
                <w:szCs w:val="28"/>
              </w:rPr>
              <w:t>(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73"/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length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sym w:font="Symbol" w:char="F0B3"/>
            </w:r>
            <w:r w:rsidR="00647DA6">
              <w:rPr>
                <w:bCs/>
                <w:color w:val="000000"/>
                <w:sz w:val="28"/>
                <w:szCs w:val="28"/>
                <w:vertAlign w:val="subscript"/>
              </w:rPr>
              <w:t>9</w:t>
            </w:r>
            <w:r>
              <w:rPr>
                <w:bCs/>
                <w:color w:val="000000"/>
                <w:sz w:val="28"/>
                <w:szCs w:val="28"/>
                <w:vertAlign w:val="subscript"/>
              </w:rPr>
              <w:t xml:space="preserve">0 AND </w:t>
            </w:r>
            <w:proofErr w:type="spellStart"/>
            <w:r>
              <w:rPr>
                <w:bCs/>
                <w:color w:val="000000"/>
                <w:sz w:val="28"/>
                <w:szCs w:val="28"/>
                <w:vertAlign w:val="subscript"/>
              </w:rPr>
              <w:t>studioName</w:t>
            </w:r>
            <w:proofErr w:type="spellEnd"/>
            <w:r>
              <w:rPr>
                <w:bCs/>
                <w:color w:val="000000"/>
                <w:sz w:val="28"/>
                <w:szCs w:val="28"/>
                <w:vertAlign w:val="subscript"/>
              </w:rPr>
              <w:t xml:space="preserve">=‘ </w:t>
            </w:r>
            <w:r>
              <w:rPr>
                <w:bCs/>
                <w:color w:val="000000"/>
                <w:sz w:val="28"/>
                <w:szCs w:val="28"/>
                <w:vertAlign w:val="subscript"/>
              </w:rPr>
              <w:t>Universal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 xml:space="preserve">’ </w:t>
            </w:r>
            <w:r w:rsidRPr="000837B2">
              <w:rPr>
                <w:bCs/>
                <w:color w:val="000000"/>
                <w:sz w:val="28"/>
                <w:szCs w:val="28"/>
              </w:rPr>
              <w:t>(Movies))</w:t>
            </w:r>
          </w:p>
        </w:tc>
      </w:tr>
      <w:tr w:rsidR="00467C78" w:rsidRPr="00A77259" w14:paraId="62A3B36C" w14:textId="77777777" w:rsidTr="002C202A">
        <w:tc>
          <w:tcPr>
            <w:tcW w:w="2077" w:type="dxa"/>
          </w:tcPr>
          <w:p w14:paraId="1ADD6A1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3B3B07B6" w14:textId="1D4A0BAE" w:rsidR="00467C78" w:rsidRPr="00BF18C8" w:rsidRDefault="00647DA6" w:rsidP="00647DA6">
            <w:r w:rsidRPr="000837B2">
              <w:rPr>
                <w:bCs/>
                <w:color w:val="000000"/>
                <w:sz w:val="28"/>
                <w:szCs w:val="28"/>
              </w:rPr>
              <w:sym w:font="Symbol" w:char="F073"/>
            </w:r>
            <w:proofErr w:type="spellStart"/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title,year</w:t>
            </w:r>
            <w:proofErr w:type="spellEnd"/>
            <w:r w:rsidRPr="000837B2">
              <w:rPr>
                <w:bCs/>
                <w:color w:val="000000"/>
                <w:sz w:val="28"/>
                <w:szCs w:val="28"/>
              </w:rPr>
              <w:t>(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70"/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length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sym w:font="Symbol" w:char="F0B3"/>
            </w:r>
            <w:r>
              <w:rPr>
                <w:bCs/>
                <w:color w:val="000000"/>
                <w:sz w:val="28"/>
                <w:szCs w:val="28"/>
                <w:vertAlign w:val="subscript"/>
              </w:rPr>
              <w:t xml:space="preserve">90 AND </w:t>
            </w:r>
            <w:proofErr w:type="spellStart"/>
            <w:r>
              <w:rPr>
                <w:bCs/>
                <w:color w:val="000000"/>
                <w:sz w:val="28"/>
                <w:szCs w:val="28"/>
                <w:vertAlign w:val="subscript"/>
              </w:rPr>
              <w:t>studioName</w:t>
            </w:r>
            <w:proofErr w:type="spellEnd"/>
            <w:r>
              <w:rPr>
                <w:bCs/>
                <w:color w:val="000000"/>
                <w:sz w:val="28"/>
                <w:szCs w:val="28"/>
                <w:vertAlign w:val="subscript"/>
              </w:rPr>
              <w:t>=‘ Universal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 xml:space="preserve">’ </w:t>
            </w:r>
            <w:r w:rsidRPr="000837B2">
              <w:rPr>
                <w:bCs/>
                <w:color w:val="000000"/>
                <w:sz w:val="28"/>
                <w:szCs w:val="28"/>
              </w:rPr>
              <w:t>(Movies))</w:t>
            </w:r>
          </w:p>
        </w:tc>
      </w:tr>
      <w:tr w:rsidR="00647DA6" w:rsidRPr="00A77259" w14:paraId="798D614B" w14:textId="77777777" w:rsidTr="002C202A">
        <w:tc>
          <w:tcPr>
            <w:tcW w:w="2077" w:type="dxa"/>
          </w:tcPr>
          <w:p w14:paraId="3D271C10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206C65E2" w14:textId="17890EAD" w:rsidR="00647DA6" w:rsidRPr="00A77259" w:rsidRDefault="00647DA6" w:rsidP="00647DA6">
            <w:pPr>
              <w:rPr>
                <w:color w:val="000000"/>
              </w:rPr>
            </w:pPr>
            <w:r w:rsidRPr="000837B2">
              <w:rPr>
                <w:bCs/>
                <w:color w:val="000000"/>
                <w:sz w:val="28"/>
                <w:szCs w:val="28"/>
              </w:rPr>
              <w:sym w:font="Symbol" w:char="F073"/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length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sym w:font="Symbol" w:char="F0B3"/>
            </w:r>
            <w:r>
              <w:rPr>
                <w:bCs/>
                <w:color w:val="000000"/>
                <w:sz w:val="28"/>
                <w:szCs w:val="28"/>
                <w:vertAlign w:val="subscript"/>
              </w:rPr>
              <w:t xml:space="preserve">90 AND </w:t>
            </w:r>
            <w:proofErr w:type="spellStart"/>
            <w:r>
              <w:rPr>
                <w:bCs/>
                <w:color w:val="000000"/>
                <w:sz w:val="28"/>
                <w:szCs w:val="28"/>
                <w:vertAlign w:val="subscript"/>
              </w:rPr>
              <w:t>studioName</w:t>
            </w:r>
            <w:proofErr w:type="spellEnd"/>
            <w:r>
              <w:rPr>
                <w:bCs/>
                <w:color w:val="000000"/>
                <w:sz w:val="28"/>
                <w:szCs w:val="28"/>
                <w:vertAlign w:val="subscript"/>
              </w:rPr>
              <w:t>=‘ Universal</w:t>
            </w:r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’</w:t>
            </w:r>
            <w:r w:rsidRPr="000837B2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837B2">
              <w:rPr>
                <w:bCs/>
                <w:color w:val="000000"/>
                <w:sz w:val="28"/>
                <w:szCs w:val="28"/>
              </w:rPr>
              <w:t>(</w:t>
            </w:r>
            <w:r w:rsidRPr="000837B2">
              <w:rPr>
                <w:bCs/>
                <w:color w:val="000000"/>
                <w:sz w:val="28"/>
                <w:szCs w:val="28"/>
              </w:rPr>
              <w:sym w:font="Symbol" w:char="F070"/>
            </w:r>
            <w:proofErr w:type="spellStart"/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>title,year</w:t>
            </w:r>
            <w:proofErr w:type="spellEnd"/>
            <w:r w:rsidRPr="000837B2">
              <w:rPr>
                <w:bCs/>
                <w:color w:val="000000"/>
                <w:sz w:val="28"/>
                <w:szCs w:val="28"/>
                <w:vertAlign w:val="subscript"/>
              </w:rPr>
              <w:t xml:space="preserve"> </w:t>
            </w:r>
            <w:r w:rsidRPr="000837B2">
              <w:rPr>
                <w:bCs/>
                <w:color w:val="000000"/>
                <w:sz w:val="28"/>
                <w:szCs w:val="28"/>
              </w:rPr>
              <w:t>(Movies))</w:t>
            </w:r>
          </w:p>
        </w:tc>
      </w:tr>
      <w:tr w:rsidR="00647DA6" w:rsidRPr="00A77259" w14:paraId="2A279BA0" w14:textId="77777777" w:rsidTr="002C202A">
        <w:tc>
          <w:tcPr>
            <w:tcW w:w="2077" w:type="dxa"/>
          </w:tcPr>
          <w:p w14:paraId="3FDA846A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3D16AE40" w14:textId="77777777" w:rsidR="00647DA6" w:rsidRPr="00A77259" w:rsidRDefault="00647DA6" w:rsidP="00647DA6">
            <w:pPr>
              <w:rPr>
                <w:color w:val="000000"/>
              </w:rPr>
            </w:pPr>
          </w:p>
        </w:tc>
      </w:tr>
      <w:tr w:rsidR="00647DA6" w:rsidRPr="00A77259" w14:paraId="76D68806" w14:textId="77777777" w:rsidTr="002C202A">
        <w:tc>
          <w:tcPr>
            <w:tcW w:w="2077" w:type="dxa"/>
          </w:tcPr>
          <w:p w14:paraId="4C8A22D0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6A666FA9" w14:textId="77777777" w:rsidR="00647DA6" w:rsidRPr="00A77259" w:rsidRDefault="00647DA6" w:rsidP="00647DA6">
            <w:pPr>
              <w:rPr>
                <w:color w:val="000000"/>
              </w:rPr>
            </w:pPr>
          </w:p>
        </w:tc>
      </w:tr>
      <w:tr w:rsidR="00647DA6" w:rsidRPr="00A77259" w14:paraId="1506F19B" w14:textId="77777777" w:rsidTr="002C202A">
        <w:tc>
          <w:tcPr>
            <w:tcW w:w="2077" w:type="dxa"/>
          </w:tcPr>
          <w:p w14:paraId="1F2D4205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264A8CC4" w14:textId="5104121D" w:rsidR="00647DA6" w:rsidRPr="005B3251" w:rsidRDefault="00647DA6" w:rsidP="00647DA6">
            <w:pPr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</w:tc>
      </w:tr>
      <w:tr w:rsidR="00647DA6" w:rsidRPr="00A77259" w14:paraId="0BD20CE9" w14:textId="77777777" w:rsidTr="002C202A">
        <w:tc>
          <w:tcPr>
            <w:tcW w:w="2077" w:type="dxa"/>
          </w:tcPr>
          <w:p w14:paraId="466F75D7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3D088B3A" w14:textId="77777777" w:rsidR="00647DA6" w:rsidRPr="00A77259" w:rsidRDefault="00647DA6" w:rsidP="00647DA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47DA6" w:rsidRPr="00A77259" w14:paraId="43FCFD43" w14:textId="77777777" w:rsidTr="002C202A">
        <w:tc>
          <w:tcPr>
            <w:tcW w:w="2077" w:type="dxa"/>
          </w:tcPr>
          <w:p w14:paraId="1445FC25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5BE6E571" w14:textId="2437D375" w:rsidR="00647DA6" w:rsidRPr="00A77259" w:rsidRDefault="00647DA6" w:rsidP="00647DA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47DA6" w:rsidRPr="00A77259" w14:paraId="08AE562E" w14:textId="77777777" w:rsidTr="002C202A">
        <w:tc>
          <w:tcPr>
            <w:tcW w:w="2077" w:type="dxa"/>
          </w:tcPr>
          <w:p w14:paraId="5B8CCBAE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436EB1F8" w14:textId="0CB7E694" w:rsidR="00647DA6" w:rsidRPr="00A77259" w:rsidRDefault="00647DA6" w:rsidP="00647DA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47DA6" w:rsidRPr="00A77259" w14:paraId="00AA7677" w14:textId="77777777" w:rsidTr="002C202A">
        <w:tc>
          <w:tcPr>
            <w:tcW w:w="2077" w:type="dxa"/>
          </w:tcPr>
          <w:p w14:paraId="232CE972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0D047FE0" w14:textId="77777777" w:rsidR="00647DA6" w:rsidRPr="00A77259" w:rsidRDefault="00647DA6" w:rsidP="00647DA6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2D25DC71" w14:textId="18B36346" w:rsidR="00467C78" w:rsidRDefault="00467C78" w:rsidP="00467C78">
      <w:pPr>
        <w:rPr>
          <w:color w:val="000000"/>
        </w:rPr>
      </w:pPr>
    </w:p>
    <w:p w14:paraId="1572438B" w14:textId="77777777" w:rsidR="00467C78" w:rsidRPr="00A77259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442667B9" w14:textId="77777777" w:rsidTr="002C202A">
        <w:tc>
          <w:tcPr>
            <w:tcW w:w="2077" w:type="dxa"/>
          </w:tcPr>
          <w:p w14:paraId="5B95E437" w14:textId="744FFA5F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6</w:t>
            </w:r>
          </w:p>
        </w:tc>
        <w:tc>
          <w:tcPr>
            <w:tcW w:w="7426" w:type="dxa"/>
          </w:tcPr>
          <w:p w14:paraId="7218176F" w14:textId="0B817BBB" w:rsidR="00647DA6" w:rsidRPr="00647DA6" w:rsidRDefault="006E075A" w:rsidP="00647DA6">
            <w:pPr>
              <w:rPr>
                <w:bCs/>
              </w:rPr>
            </w:pPr>
            <w:r>
              <w:rPr>
                <w:bCs/>
              </w:rPr>
              <w:t>Suppose relation R(</w:t>
            </w:r>
            <w:proofErr w:type="gramStart"/>
            <w:r>
              <w:rPr>
                <w:bCs/>
              </w:rPr>
              <w:t>A,</w:t>
            </w:r>
            <w:r w:rsidR="00647DA6" w:rsidRPr="00647DA6">
              <w:rPr>
                <w:bCs/>
              </w:rPr>
              <w:t>B</w:t>
            </w:r>
            <w:proofErr w:type="gramEnd"/>
            <w:r w:rsidR="00647DA6" w:rsidRPr="00647DA6">
              <w:rPr>
                <w:bCs/>
              </w:rPr>
              <w:t>,C,D,</w:t>
            </w:r>
            <w:r>
              <w:rPr>
                <w:bCs/>
              </w:rPr>
              <w:t xml:space="preserve">E) has the following functional </w:t>
            </w:r>
            <w:r w:rsidR="00647DA6" w:rsidRPr="00647DA6">
              <w:rPr>
                <w:bCs/>
              </w:rPr>
              <w:t>dependencies:</w:t>
            </w:r>
          </w:p>
          <w:p w14:paraId="214802EC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A -&gt; B</w:t>
            </w:r>
          </w:p>
          <w:p w14:paraId="62A4EC7A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B -&gt; C</w:t>
            </w:r>
          </w:p>
          <w:p w14:paraId="6C10EEDE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BC -&gt; A</w:t>
            </w:r>
          </w:p>
          <w:p w14:paraId="60A89FBA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A -&gt; D</w:t>
            </w:r>
          </w:p>
          <w:p w14:paraId="40047DC2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E -&gt; A</w:t>
            </w:r>
          </w:p>
          <w:p w14:paraId="0759577E" w14:textId="77777777" w:rsidR="00647DA6" w:rsidRPr="00647DA6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D -&gt; E</w:t>
            </w:r>
          </w:p>
          <w:p w14:paraId="2060FF14" w14:textId="35FFDB82" w:rsidR="00467C78" w:rsidRPr="002101B4" w:rsidRDefault="00647DA6" w:rsidP="00647DA6">
            <w:pPr>
              <w:rPr>
                <w:bCs/>
              </w:rPr>
            </w:pPr>
            <w:r w:rsidRPr="00647DA6">
              <w:rPr>
                <w:bCs/>
              </w:rPr>
              <w:t>Which of the following is not a key</w:t>
            </w:r>
            <w:r w:rsidR="006E075A">
              <w:rPr>
                <w:bCs/>
              </w:rPr>
              <w:t xml:space="preserve"> of R</w:t>
            </w:r>
            <w:r w:rsidRPr="00647DA6">
              <w:rPr>
                <w:bCs/>
              </w:rPr>
              <w:t>?</w:t>
            </w:r>
          </w:p>
        </w:tc>
      </w:tr>
      <w:tr w:rsidR="00467C78" w:rsidRPr="00A77259" w14:paraId="490E88FA" w14:textId="77777777" w:rsidTr="002C202A">
        <w:tc>
          <w:tcPr>
            <w:tcW w:w="2077" w:type="dxa"/>
          </w:tcPr>
          <w:p w14:paraId="10660CA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lastRenderedPageBreak/>
              <w:t>a.</w:t>
            </w:r>
          </w:p>
        </w:tc>
        <w:tc>
          <w:tcPr>
            <w:tcW w:w="7426" w:type="dxa"/>
          </w:tcPr>
          <w:p w14:paraId="36006AD0" w14:textId="3394CF50" w:rsidR="00467C78" w:rsidRPr="00A77259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467C78" w:rsidRPr="00A77259" w14:paraId="5065ECDF" w14:textId="77777777" w:rsidTr="002C202A">
        <w:tc>
          <w:tcPr>
            <w:tcW w:w="2077" w:type="dxa"/>
          </w:tcPr>
          <w:p w14:paraId="4DA9A96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00D39774" w14:textId="6EE1F5AB" w:rsidR="00467C78" w:rsidRPr="00A87F20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467C78" w:rsidRPr="00A77259" w14:paraId="233080C3" w14:textId="77777777" w:rsidTr="002C202A">
        <w:tc>
          <w:tcPr>
            <w:tcW w:w="2077" w:type="dxa"/>
          </w:tcPr>
          <w:p w14:paraId="713CF58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4AA47BDC" w14:textId="739A0F87" w:rsidR="00467C78" w:rsidRPr="00BF18C8" w:rsidRDefault="006E075A" w:rsidP="002C202A">
            <w:r>
              <w:t>B, C</w:t>
            </w:r>
          </w:p>
        </w:tc>
      </w:tr>
      <w:tr w:rsidR="00467C78" w:rsidRPr="00A77259" w14:paraId="2F711769" w14:textId="77777777" w:rsidTr="002C202A">
        <w:tc>
          <w:tcPr>
            <w:tcW w:w="2077" w:type="dxa"/>
          </w:tcPr>
          <w:p w14:paraId="16C88A8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26769CFB" w14:textId="78529D02" w:rsidR="00467C78" w:rsidRPr="00A77259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467C78" w:rsidRPr="00A77259" w14:paraId="4D7D0B4A" w14:textId="77777777" w:rsidTr="002C202A">
        <w:tc>
          <w:tcPr>
            <w:tcW w:w="2077" w:type="dxa"/>
          </w:tcPr>
          <w:p w14:paraId="209BE2E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175C5D89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EE1FBE4" w14:textId="77777777" w:rsidTr="002C202A">
        <w:tc>
          <w:tcPr>
            <w:tcW w:w="2077" w:type="dxa"/>
          </w:tcPr>
          <w:p w14:paraId="5126EA6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5CFB470F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AD530EA" w14:textId="77777777" w:rsidTr="002C202A">
        <w:tc>
          <w:tcPr>
            <w:tcW w:w="2077" w:type="dxa"/>
          </w:tcPr>
          <w:p w14:paraId="2E8933D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6095B888" w14:textId="145E5662" w:rsidR="00467C78" w:rsidRPr="005B3251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4E5EA3DE" w14:textId="77777777" w:rsidTr="002C202A">
        <w:tc>
          <w:tcPr>
            <w:tcW w:w="2077" w:type="dxa"/>
          </w:tcPr>
          <w:p w14:paraId="0FC2765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3242F931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5F5B054D" w14:textId="77777777" w:rsidTr="002C202A">
        <w:tc>
          <w:tcPr>
            <w:tcW w:w="2077" w:type="dxa"/>
          </w:tcPr>
          <w:p w14:paraId="1FC1580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575B29AF" w14:textId="02249C70" w:rsidR="00467C78" w:rsidRPr="00A77259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33AAC88C" w14:textId="77777777" w:rsidTr="002C202A">
        <w:tc>
          <w:tcPr>
            <w:tcW w:w="2077" w:type="dxa"/>
          </w:tcPr>
          <w:p w14:paraId="41E735F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5E0CFF4B" w14:textId="519215F4" w:rsidR="00467C78" w:rsidRPr="00A77259" w:rsidRDefault="006E075A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1E8E852B" w14:textId="77777777" w:rsidTr="002C202A">
        <w:tc>
          <w:tcPr>
            <w:tcW w:w="2077" w:type="dxa"/>
          </w:tcPr>
          <w:p w14:paraId="39DC76B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59C2BB0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5C9772E0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6E2F995E" w14:textId="77777777" w:rsidTr="002C202A">
        <w:tc>
          <w:tcPr>
            <w:tcW w:w="2077" w:type="dxa"/>
          </w:tcPr>
          <w:p w14:paraId="391ED451" w14:textId="6AD96DEB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7</w:t>
            </w:r>
          </w:p>
        </w:tc>
        <w:tc>
          <w:tcPr>
            <w:tcW w:w="7426" w:type="dxa"/>
          </w:tcPr>
          <w:p w14:paraId="395F666E" w14:textId="099F24C2" w:rsidR="006E075A" w:rsidRPr="006E075A" w:rsidRDefault="006E075A" w:rsidP="006E075A">
            <w:pPr>
              <w:rPr>
                <w:bCs/>
              </w:rPr>
            </w:pPr>
            <w:r>
              <w:rPr>
                <w:bCs/>
              </w:rPr>
              <w:t>Suppose relation R(</w:t>
            </w:r>
            <w:proofErr w:type="gramStart"/>
            <w:r>
              <w:rPr>
                <w:bCs/>
              </w:rPr>
              <w:t>A,</w:t>
            </w:r>
            <w:r w:rsidRPr="00647DA6">
              <w:rPr>
                <w:bCs/>
              </w:rPr>
              <w:t>B</w:t>
            </w:r>
            <w:proofErr w:type="gramEnd"/>
            <w:r w:rsidRPr="00647DA6">
              <w:rPr>
                <w:bCs/>
              </w:rPr>
              <w:t>,C,D,</w:t>
            </w:r>
            <w:r>
              <w:rPr>
                <w:bCs/>
              </w:rPr>
              <w:t xml:space="preserve">E) has the following functional </w:t>
            </w:r>
            <w:r w:rsidRPr="00647DA6">
              <w:rPr>
                <w:bCs/>
              </w:rPr>
              <w:t>dependencies:</w:t>
            </w:r>
          </w:p>
          <w:p w14:paraId="1BE94B3A" w14:textId="77777777" w:rsidR="006E075A" w:rsidRPr="006E075A" w:rsidRDefault="006E075A" w:rsidP="006E075A">
            <w:pPr>
              <w:rPr>
                <w:bCs/>
              </w:rPr>
            </w:pPr>
            <w:r w:rsidRPr="006E075A">
              <w:rPr>
                <w:bCs/>
              </w:rPr>
              <w:t xml:space="preserve">{A -&gt; B, A -&gt; C, CD -&gt; E, B -&gt; D, E -&gt; A} </w:t>
            </w:r>
          </w:p>
          <w:p w14:paraId="6EC3F234" w14:textId="31357ED2" w:rsidR="00467C78" w:rsidRPr="002101B4" w:rsidRDefault="006E075A" w:rsidP="006E075A">
            <w:pPr>
              <w:rPr>
                <w:bCs/>
              </w:rPr>
            </w:pPr>
            <w:r w:rsidRPr="006E075A">
              <w:rPr>
                <w:bCs/>
              </w:rPr>
              <w:t>Which of the followin</w:t>
            </w:r>
            <w:r>
              <w:rPr>
                <w:bCs/>
              </w:rPr>
              <w:t>g functional dependencies is not</w:t>
            </w:r>
            <w:r w:rsidRPr="006E075A">
              <w:rPr>
                <w:bCs/>
              </w:rPr>
              <w:t xml:space="preserve"> implied by the above set?</w:t>
            </w:r>
          </w:p>
        </w:tc>
      </w:tr>
      <w:tr w:rsidR="00467C78" w:rsidRPr="00A77259" w14:paraId="4F5BE3CE" w14:textId="77777777" w:rsidTr="002C202A">
        <w:tc>
          <w:tcPr>
            <w:tcW w:w="2077" w:type="dxa"/>
          </w:tcPr>
          <w:p w14:paraId="331B9B5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4522491E" w14:textId="1D03CF8E" w:rsidR="00467C78" w:rsidRPr="00A77259" w:rsidRDefault="006E075A" w:rsidP="002C202A">
            <w:pPr>
              <w:rPr>
                <w:color w:val="000000"/>
              </w:rPr>
            </w:pPr>
            <w:r w:rsidRPr="006E075A">
              <w:rPr>
                <w:color w:val="000000"/>
              </w:rPr>
              <w:t>CD -&gt; AC</w:t>
            </w:r>
          </w:p>
        </w:tc>
      </w:tr>
      <w:tr w:rsidR="00467C78" w:rsidRPr="00A77259" w14:paraId="522098B7" w14:textId="77777777" w:rsidTr="002C202A">
        <w:tc>
          <w:tcPr>
            <w:tcW w:w="2077" w:type="dxa"/>
          </w:tcPr>
          <w:p w14:paraId="133F42D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7CF4B069" w14:textId="47FD761D" w:rsidR="00467C78" w:rsidRPr="00A87F20" w:rsidRDefault="006E075A" w:rsidP="002C202A">
            <w:pPr>
              <w:rPr>
                <w:color w:val="000000"/>
              </w:rPr>
            </w:pPr>
            <w:r w:rsidRPr="006E075A">
              <w:rPr>
                <w:color w:val="000000"/>
              </w:rPr>
              <w:t>BD -&gt; CD</w:t>
            </w:r>
          </w:p>
        </w:tc>
      </w:tr>
      <w:tr w:rsidR="00467C78" w:rsidRPr="00A77259" w14:paraId="3EFD761B" w14:textId="77777777" w:rsidTr="002C202A">
        <w:tc>
          <w:tcPr>
            <w:tcW w:w="2077" w:type="dxa"/>
          </w:tcPr>
          <w:p w14:paraId="478F85F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68131444" w14:textId="20C72DE6" w:rsidR="00467C78" w:rsidRPr="00BF18C8" w:rsidRDefault="006E075A" w:rsidP="002C202A">
            <w:r w:rsidRPr="006E075A">
              <w:t>BC -&gt; CD</w:t>
            </w:r>
          </w:p>
        </w:tc>
      </w:tr>
      <w:tr w:rsidR="00467C78" w:rsidRPr="00A77259" w14:paraId="0472C761" w14:textId="77777777" w:rsidTr="002C202A">
        <w:tc>
          <w:tcPr>
            <w:tcW w:w="2077" w:type="dxa"/>
          </w:tcPr>
          <w:p w14:paraId="1CA8B7E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0FA33D49" w14:textId="27906038" w:rsidR="00467C78" w:rsidRPr="00A77259" w:rsidRDefault="006E075A" w:rsidP="002C202A">
            <w:pPr>
              <w:rPr>
                <w:color w:val="000000"/>
              </w:rPr>
            </w:pPr>
            <w:r w:rsidRPr="006E075A">
              <w:rPr>
                <w:color w:val="000000"/>
              </w:rPr>
              <w:t>AC -&gt; BC</w:t>
            </w:r>
          </w:p>
        </w:tc>
      </w:tr>
      <w:tr w:rsidR="00467C78" w:rsidRPr="00A77259" w14:paraId="0F63F560" w14:textId="77777777" w:rsidTr="002C202A">
        <w:tc>
          <w:tcPr>
            <w:tcW w:w="2077" w:type="dxa"/>
          </w:tcPr>
          <w:p w14:paraId="42578E0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33EFBE4A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06FEF191" w14:textId="77777777" w:rsidTr="002C202A">
        <w:tc>
          <w:tcPr>
            <w:tcW w:w="2077" w:type="dxa"/>
          </w:tcPr>
          <w:p w14:paraId="08C92B3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288B6719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57B3ED88" w14:textId="77777777" w:rsidTr="002C202A">
        <w:tc>
          <w:tcPr>
            <w:tcW w:w="2077" w:type="dxa"/>
          </w:tcPr>
          <w:p w14:paraId="7D86061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19A485F6" w14:textId="7DEAB76C" w:rsidR="00467C78" w:rsidRPr="005B3251" w:rsidRDefault="005A1309" w:rsidP="002C202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467C78" w:rsidRPr="00A77259" w14:paraId="5CAA4473" w14:textId="77777777" w:rsidTr="002C202A">
        <w:tc>
          <w:tcPr>
            <w:tcW w:w="2077" w:type="dxa"/>
          </w:tcPr>
          <w:p w14:paraId="2CAC58F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6ADDDE69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59C0AE6F" w14:textId="77777777" w:rsidTr="002C202A">
        <w:tc>
          <w:tcPr>
            <w:tcW w:w="2077" w:type="dxa"/>
          </w:tcPr>
          <w:p w14:paraId="0B10D59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1FDF6F61" w14:textId="308BB634" w:rsidR="00467C78" w:rsidRPr="00A77259" w:rsidRDefault="005A1309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5744754F" w14:textId="77777777" w:rsidTr="002C202A">
        <w:tc>
          <w:tcPr>
            <w:tcW w:w="2077" w:type="dxa"/>
          </w:tcPr>
          <w:p w14:paraId="4FF0BC2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616E15BA" w14:textId="7AD9A80D" w:rsidR="00467C78" w:rsidRPr="00A77259" w:rsidRDefault="005A1309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01B48073" w14:textId="77777777" w:rsidTr="002C202A">
        <w:tc>
          <w:tcPr>
            <w:tcW w:w="2077" w:type="dxa"/>
          </w:tcPr>
          <w:p w14:paraId="7855316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77548D0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04B062F8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69ABEB0C" w14:textId="77777777" w:rsidTr="002C202A">
        <w:tc>
          <w:tcPr>
            <w:tcW w:w="2077" w:type="dxa"/>
          </w:tcPr>
          <w:p w14:paraId="7DD1777E" w14:textId="17A4249F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8</w:t>
            </w:r>
          </w:p>
        </w:tc>
        <w:tc>
          <w:tcPr>
            <w:tcW w:w="7426" w:type="dxa"/>
          </w:tcPr>
          <w:p w14:paraId="4D1C7227" w14:textId="4E00D101" w:rsidR="00976B36" w:rsidRDefault="00976B36" w:rsidP="00976B36">
            <w:pPr>
              <w:rPr>
                <w:bCs/>
              </w:rPr>
            </w:pPr>
            <w:r>
              <w:rPr>
                <w:bCs/>
              </w:rPr>
              <w:t>Suppose relation R(</w:t>
            </w:r>
            <w:proofErr w:type="gramStart"/>
            <w:r>
              <w:rPr>
                <w:bCs/>
              </w:rPr>
              <w:t>A,</w:t>
            </w:r>
            <w:r>
              <w:rPr>
                <w:bCs/>
              </w:rPr>
              <w:t>B</w:t>
            </w:r>
            <w:proofErr w:type="gramEnd"/>
            <w:r>
              <w:rPr>
                <w:bCs/>
              </w:rPr>
              <w:t>,C,D</w:t>
            </w:r>
            <w:r>
              <w:rPr>
                <w:bCs/>
              </w:rPr>
              <w:t xml:space="preserve">) has the following functional </w:t>
            </w:r>
            <w:r w:rsidRPr="00647DA6">
              <w:rPr>
                <w:bCs/>
              </w:rPr>
              <w:t>dependencies:</w:t>
            </w:r>
          </w:p>
          <w:p w14:paraId="5774F412" w14:textId="2AD51F3F" w:rsidR="00976B36" w:rsidRPr="00976B36" w:rsidRDefault="00976B36" w:rsidP="00976B36">
            <w:pPr>
              <w:rPr>
                <w:bCs/>
              </w:rPr>
            </w:pPr>
            <w:r w:rsidRPr="00976B36">
              <w:rPr>
                <w:bCs/>
              </w:rPr>
              <w:t>AB -&gt; C</w:t>
            </w:r>
            <w:r>
              <w:rPr>
                <w:bCs/>
              </w:rPr>
              <w:t xml:space="preserve"> </w:t>
            </w:r>
          </w:p>
          <w:p w14:paraId="22E74AC6" w14:textId="77777777" w:rsidR="00467C78" w:rsidRDefault="00976B36" w:rsidP="00976B36">
            <w:pPr>
              <w:rPr>
                <w:bCs/>
              </w:rPr>
            </w:pPr>
            <w:r w:rsidRPr="00976B36">
              <w:rPr>
                <w:bCs/>
              </w:rPr>
              <w:t xml:space="preserve">BC -&gt; D </w:t>
            </w:r>
          </w:p>
          <w:p w14:paraId="67E224D5" w14:textId="1622441F" w:rsidR="00976B36" w:rsidRPr="002101B4" w:rsidRDefault="00976B36" w:rsidP="00976B36">
            <w:pPr>
              <w:rPr>
                <w:bCs/>
              </w:rPr>
            </w:pPr>
            <w:r>
              <w:rPr>
                <w:bCs/>
              </w:rPr>
              <w:t>What is the highest normal f</w:t>
            </w:r>
            <w:r w:rsidRPr="00976B36">
              <w:rPr>
                <w:bCs/>
              </w:rPr>
              <w:t>orm</w:t>
            </w:r>
            <w:r>
              <w:rPr>
                <w:bCs/>
              </w:rPr>
              <w:t xml:space="preserve"> of R?</w:t>
            </w:r>
          </w:p>
        </w:tc>
      </w:tr>
      <w:tr w:rsidR="00467C78" w:rsidRPr="00A77259" w14:paraId="6256C9F3" w14:textId="77777777" w:rsidTr="002C202A">
        <w:tc>
          <w:tcPr>
            <w:tcW w:w="2077" w:type="dxa"/>
          </w:tcPr>
          <w:p w14:paraId="03652C3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5B5EE3D2" w14:textId="434F9E63" w:rsidR="00467C78" w:rsidRPr="00A77259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1NF</w:t>
            </w:r>
          </w:p>
        </w:tc>
      </w:tr>
      <w:tr w:rsidR="00467C78" w:rsidRPr="00A77259" w14:paraId="057B637B" w14:textId="77777777" w:rsidTr="002C202A">
        <w:tc>
          <w:tcPr>
            <w:tcW w:w="2077" w:type="dxa"/>
          </w:tcPr>
          <w:p w14:paraId="368E673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101B6196" w14:textId="36C911DC" w:rsidR="00467C78" w:rsidRPr="00A87F20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2NF</w:t>
            </w:r>
          </w:p>
        </w:tc>
      </w:tr>
      <w:tr w:rsidR="00467C78" w:rsidRPr="00A77259" w14:paraId="5DC0BE2A" w14:textId="77777777" w:rsidTr="002C202A">
        <w:tc>
          <w:tcPr>
            <w:tcW w:w="2077" w:type="dxa"/>
          </w:tcPr>
          <w:p w14:paraId="69A40AB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553B4486" w14:textId="37C16F19" w:rsidR="00467C78" w:rsidRPr="00BF18C8" w:rsidRDefault="00F8682E" w:rsidP="002C202A">
            <w:r>
              <w:t>3NF</w:t>
            </w:r>
          </w:p>
        </w:tc>
      </w:tr>
      <w:tr w:rsidR="00467C78" w:rsidRPr="00A77259" w14:paraId="1A86EB05" w14:textId="77777777" w:rsidTr="002C202A">
        <w:tc>
          <w:tcPr>
            <w:tcW w:w="2077" w:type="dxa"/>
          </w:tcPr>
          <w:p w14:paraId="464C4A4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77C9F9F4" w14:textId="53235A42" w:rsidR="00467C78" w:rsidRPr="00A77259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BCNF</w:t>
            </w:r>
          </w:p>
        </w:tc>
      </w:tr>
      <w:tr w:rsidR="00467C78" w:rsidRPr="00A77259" w14:paraId="19F75A1F" w14:textId="77777777" w:rsidTr="002C202A">
        <w:tc>
          <w:tcPr>
            <w:tcW w:w="2077" w:type="dxa"/>
          </w:tcPr>
          <w:p w14:paraId="44F2EF8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36DB667B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4A5BA5F3" w14:textId="77777777" w:rsidTr="002C202A">
        <w:tc>
          <w:tcPr>
            <w:tcW w:w="2077" w:type="dxa"/>
          </w:tcPr>
          <w:p w14:paraId="41491E2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2D1644D7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AC962BE" w14:textId="77777777" w:rsidTr="002C202A">
        <w:tc>
          <w:tcPr>
            <w:tcW w:w="2077" w:type="dxa"/>
          </w:tcPr>
          <w:p w14:paraId="38FA3DC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73220291" w14:textId="0E4A8A6B" w:rsidR="00467C78" w:rsidRPr="005B3251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5104C4B0" w14:textId="77777777" w:rsidTr="002C202A">
        <w:tc>
          <w:tcPr>
            <w:tcW w:w="2077" w:type="dxa"/>
          </w:tcPr>
          <w:p w14:paraId="1ADE0CC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539D34F0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52C4B71D" w14:textId="77777777" w:rsidTr="002C202A">
        <w:tc>
          <w:tcPr>
            <w:tcW w:w="2077" w:type="dxa"/>
          </w:tcPr>
          <w:p w14:paraId="3EFA643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26E24D85" w14:textId="5CACE8AF" w:rsidR="00467C78" w:rsidRPr="00A77259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04F24637" w14:textId="77777777" w:rsidTr="002C202A">
        <w:tc>
          <w:tcPr>
            <w:tcW w:w="2077" w:type="dxa"/>
          </w:tcPr>
          <w:p w14:paraId="5FB1BE8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40E74FEE" w14:textId="70677C27" w:rsidR="00467C78" w:rsidRPr="00A77259" w:rsidRDefault="00F8682E" w:rsidP="002C202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67C78" w:rsidRPr="00A77259" w14:paraId="6AE5D074" w14:textId="77777777" w:rsidTr="002C202A">
        <w:tc>
          <w:tcPr>
            <w:tcW w:w="2077" w:type="dxa"/>
          </w:tcPr>
          <w:p w14:paraId="5D7C5CE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0705219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0D7AD9FF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321BB934" w14:textId="77777777" w:rsidTr="002C202A">
        <w:tc>
          <w:tcPr>
            <w:tcW w:w="2077" w:type="dxa"/>
          </w:tcPr>
          <w:p w14:paraId="3D09B5D2" w14:textId="3FE9DF18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lastRenderedPageBreak/>
              <w:t>QN=</w:t>
            </w:r>
            <w:r>
              <w:rPr>
                <w:color w:val="000000"/>
                <w:highlight w:val="yellow"/>
              </w:rPr>
              <w:t>9</w:t>
            </w:r>
          </w:p>
        </w:tc>
        <w:tc>
          <w:tcPr>
            <w:tcW w:w="7426" w:type="dxa"/>
          </w:tcPr>
          <w:p w14:paraId="38911D3F" w14:textId="01ABB18E" w:rsidR="00467C78" w:rsidRPr="002101B4" w:rsidRDefault="00424B93" w:rsidP="00424B93">
            <w:pPr>
              <w:rPr>
                <w:bCs/>
              </w:rPr>
            </w:pPr>
            <w:r>
              <w:rPr>
                <w:bCs/>
              </w:rPr>
              <w:t>In an ERD, diamond shape is symbol for</w:t>
            </w:r>
          </w:p>
        </w:tc>
      </w:tr>
      <w:tr w:rsidR="00467C78" w:rsidRPr="00A77259" w14:paraId="38E8C688" w14:textId="77777777" w:rsidTr="002C202A">
        <w:tc>
          <w:tcPr>
            <w:tcW w:w="2077" w:type="dxa"/>
          </w:tcPr>
          <w:p w14:paraId="6C9CC60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5565AE9E" w14:textId="3923041A" w:rsidR="00467C78" w:rsidRPr="00A77259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Entity</w:t>
            </w:r>
          </w:p>
        </w:tc>
      </w:tr>
      <w:tr w:rsidR="00467C78" w:rsidRPr="00A77259" w14:paraId="34CE6EF0" w14:textId="77777777" w:rsidTr="002C202A">
        <w:tc>
          <w:tcPr>
            <w:tcW w:w="2077" w:type="dxa"/>
          </w:tcPr>
          <w:p w14:paraId="55150EC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23E57536" w14:textId="0AE2F579" w:rsidR="00467C78" w:rsidRPr="00A87F20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Relationship</w:t>
            </w:r>
          </w:p>
        </w:tc>
      </w:tr>
      <w:tr w:rsidR="00467C78" w:rsidRPr="00A77259" w14:paraId="5F0D2681" w14:textId="77777777" w:rsidTr="002C202A">
        <w:tc>
          <w:tcPr>
            <w:tcW w:w="2077" w:type="dxa"/>
          </w:tcPr>
          <w:p w14:paraId="6E82AA4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25CA5AE1" w14:textId="426CFDB2" w:rsidR="00467C78" w:rsidRPr="00BF18C8" w:rsidRDefault="00220959" w:rsidP="002C202A">
            <w:r>
              <w:t>Cardinality</w:t>
            </w:r>
          </w:p>
        </w:tc>
      </w:tr>
      <w:tr w:rsidR="00467C78" w:rsidRPr="00A77259" w14:paraId="318D9ED2" w14:textId="77777777" w:rsidTr="002C202A">
        <w:tc>
          <w:tcPr>
            <w:tcW w:w="2077" w:type="dxa"/>
          </w:tcPr>
          <w:p w14:paraId="168B089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6ED6627F" w14:textId="5DCEB08E" w:rsidR="00467C78" w:rsidRPr="00A77259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Attribute</w:t>
            </w:r>
          </w:p>
        </w:tc>
      </w:tr>
      <w:tr w:rsidR="00467C78" w:rsidRPr="00A77259" w14:paraId="3B77A5C5" w14:textId="77777777" w:rsidTr="002C202A">
        <w:tc>
          <w:tcPr>
            <w:tcW w:w="2077" w:type="dxa"/>
          </w:tcPr>
          <w:p w14:paraId="21129B5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61DECD52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8F24B8F" w14:textId="77777777" w:rsidTr="002C202A">
        <w:tc>
          <w:tcPr>
            <w:tcW w:w="2077" w:type="dxa"/>
          </w:tcPr>
          <w:p w14:paraId="781F4E6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640EDAF1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00990718" w14:textId="77777777" w:rsidTr="002C202A">
        <w:tc>
          <w:tcPr>
            <w:tcW w:w="2077" w:type="dxa"/>
          </w:tcPr>
          <w:p w14:paraId="7249780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078E7E89" w14:textId="5D582295" w:rsidR="00467C78" w:rsidRPr="005B3251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467C78" w:rsidRPr="00A77259" w14:paraId="5E50F525" w14:textId="77777777" w:rsidTr="002C202A">
        <w:tc>
          <w:tcPr>
            <w:tcW w:w="2077" w:type="dxa"/>
          </w:tcPr>
          <w:p w14:paraId="09B1D57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06574DD1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20186A82" w14:textId="77777777" w:rsidTr="002C202A">
        <w:tc>
          <w:tcPr>
            <w:tcW w:w="2077" w:type="dxa"/>
          </w:tcPr>
          <w:p w14:paraId="62D9870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4E1F4149" w14:textId="193396A8" w:rsidR="00467C78" w:rsidRPr="00A77259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67C78" w:rsidRPr="00A77259" w14:paraId="12C048EB" w14:textId="77777777" w:rsidTr="002C202A">
        <w:tc>
          <w:tcPr>
            <w:tcW w:w="2077" w:type="dxa"/>
          </w:tcPr>
          <w:p w14:paraId="63BAC0A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0E7DFF85" w14:textId="6B276D6A" w:rsidR="00467C78" w:rsidRPr="00A77259" w:rsidRDefault="00220959" w:rsidP="002C20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67C78" w:rsidRPr="00A77259" w14:paraId="566366B7" w14:textId="77777777" w:rsidTr="002C202A">
        <w:tc>
          <w:tcPr>
            <w:tcW w:w="2077" w:type="dxa"/>
          </w:tcPr>
          <w:p w14:paraId="75BA0A4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7D2A2F3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3E686ACC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451AEE08" w14:textId="77777777" w:rsidTr="002C202A">
        <w:tc>
          <w:tcPr>
            <w:tcW w:w="2077" w:type="dxa"/>
          </w:tcPr>
          <w:p w14:paraId="46D5F8AA" w14:textId="73963A0B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10</w:t>
            </w:r>
          </w:p>
        </w:tc>
        <w:tc>
          <w:tcPr>
            <w:tcW w:w="7426" w:type="dxa"/>
          </w:tcPr>
          <w:p w14:paraId="19B16275" w14:textId="25BF4C01" w:rsidR="00467C78" w:rsidRPr="002101B4" w:rsidRDefault="0042490C" w:rsidP="002C202A">
            <w:pPr>
              <w:rPr>
                <w:bCs/>
              </w:rPr>
            </w:pPr>
            <w:r>
              <w:rPr>
                <w:bCs/>
              </w:rPr>
              <w:t>How to represent a many-many relationship in relational model?</w:t>
            </w:r>
          </w:p>
        </w:tc>
      </w:tr>
      <w:tr w:rsidR="00467C78" w:rsidRPr="00A77259" w14:paraId="6B711297" w14:textId="77777777" w:rsidTr="002C202A">
        <w:tc>
          <w:tcPr>
            <w:tcW w:w="2077" w:type="dxa"/>
          </w:tcPr>
          <w:p w14:paraId="352A865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3B70A4DA" w14:textId="21AB9097" w:rsidR="00467C78" w:rsidRPr="00A77259" w:rsidRDefault="0042490C" w:rsidP="002C202A">
            <w:pPr>
              <w:rPr>
                <w:color w:val="000000"/>
              </w:rPr>
            </w:pPr>
            <w:r>
              <w:rPr>
                <w:color w:val="000000"/>
              </w:rPr>
              <w:t>By creating a new</w:t>
            </w:r>
            <w:r w:rsidRPr="0042490C">
              <w:rPr>
                <w:color w:val="000000"/>
              </w:rPr>
              <w:t xml:space="preserve"> table, called a join table</w:t>
            </w:r>
          </w:p>
        </w:tc>
      </w:tr>
      <w:tr w:rsidR="00467C78" w:rsidRPr="00A77259" w14:paraId="3DB9CF6A" w14:textId="77777777" w:rsidTr="002C202A">
        <w:tc>
          <w:tcPr>
            <w:tcW w:w="2077" w:type="dxa"/>
          </w:tcPr>
          <w:p w14:paraId="6BE30B1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002C4759" w14:textId="3B5B6DB5" w:rsidR="00467C78" w:rsidRPr="00A87F20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By using a foreign key</w:t>
            </w:r>
          </w:p>
        </w:tc>
      </w:tr>
      <w:tr w:rsidR="00467C78" w:rsidRPr="00A77259" w14:paraId="685E7436" w14:textId="77777777" w:rsidTr="002C202A">
        <w:tc>
          <w:tcPr>
            <w:tcW w:w="2077" w:type="dxa"/>
          </w:tcPr>
          <w:p w14:paraId="1C56E43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4C7CBCA9" w14:textId="7BAE9342" w:rsidR="00467C78" w:rsidRPr="00BF18C8" w:rsidRDefault="009823B2" w:rsidP="002C202A">
            <w:r>
              <w:t>By creating a new attribute in one of the two existing tables</w:t>
            </w:r>
          </w:p>
        </w:tc>
      </w:tr>
      <w:tr w:rsidR="00467C78" w:rsidRPr="00A77259" w14:paraId="0E377C31" w14:textId="77777777" w:rsidTr="002C202A">
        <w:tc>
          <w:tcPr>
            <w:tcW w:w="2077" w:type="dxa"/>
          </w:tcPr>
          <w:p w14:paraId="0A9D2D2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4AD9524F" w14:textId="3CCB103A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By creating two new tables</w:t>
            </w:r>
          </w:p>
        </w:tc>
      </w:tr>
      <w:tr w:rsidR="00467C78" w:rsidRPr="00A77259" w14:paraId="354B54C2" w14:textId="77777777" w:rsidTr="002C202A">
        <w:tc>
          <w:tcPr>
            <w:tcW w:w="2077" w:type="dxa"/>
          </w:tcPr>
          <w:p w14:paraId="01A40EF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0DDEBED3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7812155" w14:textId="77777777" w:rsidTr="002C202A">
        <w:tc>
          <w:tcPr>
            <w:tcW w:w="2077" w:type="dxa"/>
          </w:tcPr>
          <w:p w14:paraId="25FF6CF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5304BADA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AC2BF58" w14:textId="77777777" w:rsidTr="002C202A">
        <w:tc>
          <w:tcPr>
            <w:tcW w:w="2077" w:type="dxa"/>
          </w:tcPr>
          <w:p w14:paraId="2FE8C43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0FBB97FF" w14:textId="36D389FF" w:rsidR="00467C78" w:rsidRPr="005B3251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467C78" w:rsidRPr="00A77259" w14:paraId="2AEC9D8E" w14:textId="77777777" w:rsidTr="002C202A">
        <w:tc>
          <w:tcPr>
            <w:tcW w:w="2077" w:type="dxa"/>
          </w:tcPr>
          <w:p w14:paraId="0C33652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2ABCE010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17D30C30" w14:textId="77777777" w:rsidTr="002C202A">
        <w:tc>
          <w:tcPr>
            <w:tcW w:w="2077" w:type="dxa"/>
          </w:tcPr>
          <w:p w14:paraId="52651EF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0C619D0F" w14:textId="553A5284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67C78" w:rsidRPr="00A77259" w14:paraId="2E244B3B" w14:textId="77777777" w:rsidTr="002C202A">
        <w:tc>
          <w:tcPr>
            <w:tcW w:w="2077" w:type="dxa"/>
          </w:tcPr>
          <w:p w14:paraId="168748B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5EFD153A" w14:textId="397C7CCD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67C78" w:rsidRPr="00A77259" w14:paraId="7ED613E7" w14:textId="77777777" w:rsidTr="002C202A">
        <w:tc>
          <w:tcPr>
            <w:tcW w:w="2077" w:type="dxa"/>
          </w:tcPr>
          <w:p w14:paraId="4166E54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2375F21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75C68F28" w14:textId="77777777" w:rsidR="00467C78" w:rsidRPr="00A77259" w:rsidRDefault="00467C78" w:rsidP="00467C78">
      <w:pPr>
        <w:rPr>
          <w:color w:val="000000"/>
        </w:rPr>
      </w:pPr>
    </w:p>
    <w:p w14:paraId="5D6EF6AD" w14:textId="77777777" w:rsidR="00467C78" w:rsidRPr="00A77259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2C19EB8C" w14:textId="77777777" w:rsidTr="002C202A">
        <w:tc>
          <w:tcPr>
            <w:tcW w:w="2077" w:type="dxa"/>
          </w:tcPr>
          <w:p w14:paraId="04FA4283" w14:textId="64AA3626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11</w:t>
            </w:r>
          </w:p>
        </w:tc>
        <w:tc>
          <w:tcPr>
            <w:tcW w:w="7426" w:type="dxa"/>
          </w:tcPr>
          <w:p w14:paraId="0FD65224" w14:textId="43238283" w:rsidR="00467C78" w:rsidRPr="002101B4" w:rsidRDefault="009823B2" w:rsidP="002C202A">
            <w:pPr>
              <w:rPr>
                <w:bCs/>
              </w:rPr>
            </w:pPr>
            <w:r w:rsidRPr="009823B2">
              <w:rPr>
                <w:bCs/>
              </w:rPr>
              <w:t>Which SQL statement is used to insert new data in a database?</w:t>
            </w:r>
          </w:p>
        </w:tc>
      </w:tr>
      <w:tr w:rsidR="00467C78" w:rsidRPr="00A77259" w14:paraId="5A7D30C7" w14:textId="77777777" w:rsidTr="002C202A">
        <w:tc>
          <w:tcPr>
            <w:tcW w:w="2077" w:type="dxa"/>
          </w:tcPr>
          <w:p w14:paraId="796E23B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115DE740" w14:textId="5EDCF757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ADD RECORD</w:t>
            </w:r>
          </w:p>
        </w:tc>
      </w:tr>
      <w:tr w:rsidR="00467C78" w:rsidRPr="00A77259" w14:paraId="1339EADA" w14:textId="77777777" w:rsidTr="002C202A">
        <w:tc>
          <w:tcPr>
            <w:tcW w:w="2077" w:type="dxa"/>
          </w:tcPr>
          <w:p w14:paraId="0FC53AC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1C6CC122" w14:textId="40F5722A" w:rsidR="00467C78" w:rsidRPr="00A87F20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INSERT NEW</w:t>
            </w:r>
          </w:p>
        </w:tc>
      </w:tr>
      <w:tr w:rsidR="00467C78" w:rsidRPr="00A77259" w14:paraId="23FCDD38" w14:textId="77777777" w:rsidTr="002C202A">
        <w:tc>
          <w:tcPr>
            <w:tcW w:w="2077" w:type="dxa"/>
          </w:tcPr>
          <w:p w14:paraId="2FF37B3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2ACA0A60" w14:textId="39622834" w:rsidR="00467C78" w:rsidRPr="00BF18C8" w:rsidRDefault="009823B2" w:rsidP="002C202A">
            <w:r>
              <w:t>INSERT INTO</w:t>
            </w:r>
          </w:p>
        </w:tc>
      </w:tr>
      <w:tr w:rsidR="00467C78" w:rsidRPr="00A77259" w14:paraId="7AFB491E" w14:textId="77777777" w:rsidTr="002C202A">
        <w:tc>
          <w:tcPr>
            <w:tcW w:w="2077" w:type="dxa"/>
          </w:tcPr>
          <w:p w14:paraId="36BF66B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67D53FBE" w14:textId="4BC73170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ADD NEW</w:t>
            </w:r>
          </w:p>
        </w:tc>
      </w:tr>
      <w:tr w:rsidR="00467C78" w:rsidRPr="00A77259" w14:paraId="0FF054E7" w14:textId="77777777" w:rsidTr="002C202A">
        <w:tc>
          <w:tcPr>
            <w:tcW w:w="2077" w:type="dxa"/>
          </w:tcPr>
          <w:p w14:paraId="1530EFB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11694E5F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86599E4" w14:textId="77777777" w:rsidTr="002C202A">
        <w:tc>
          <w:tcPr>
            <w:tcW w:w="2077" w:type="dxa"/>
          </w:tcPr>
          <w:p w14:paraId="11F5D2D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1EA699C3" w14:textId="437581E3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18BF8C82" w14:textId="77777777" w:rsidTr="002C202A">
        <w:tc>
          <w:tcPr>
            <w:tcW w:w="2077" w:type="dxa"/>
          </w:tcPr>
          <w:p w14:paraId="6CCDA7A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28A68EC3" w14:textId="0E04B337" w:rsidR="00467C78" w:rsidRPr="005B3251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6507AAC2" w14:textId="77777777" w:rsidTr="002C202A">
        <w:tc>
          <w:tcPr>
            <w:tcW w:w="2077" w:type="dxa"/>
          </w:tcPr>
          <w:p w14:paraId="077E1D8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0C3EEC9B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5383A750" w14:textId="77777777" w:rsidTr="002C202A">
        <w:tc>
          <w:tcPr>
            <w:tcW w:w="2077" w:type="dxa"/>
          </w:tcPr>
          <w:p w14:paraId="722EB40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04BCA146" w14:textId="155186ED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6B994F5C" w14:textId="77777777" w:rsidTr="002C202A">
        <w:tc>
          <w:tcPr>
            <w:tcW w:w="2077" w:type="dxa"/>
          </w:tcPr>
          <w:p w14:paraId="7CB67A5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7F7FF9A6" w14:textId="655BFEF9" w:rsidR="00467C78" w:rsidRPr="00A77259" w:rsidRDefault="009823B2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2CF7105A" w14:textId="77777777" w:rsidTr="002C202A">
        <w:tc>
          <w:tcPr>
            <w:tcW w:w="2077" w:type="dxa"/>
          </w:tcPr>
          <w:p w14:paraId="7386789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08CC9ED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1D3B098A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50FDC5F4" w14:textId="77777777" w:rsidTr="002C202A">
        <w:tc>
          <w:tcPr>
            <w:tcW w:w="2077" w:type="dxa"/>
          </w:tcPr>
          <w:p w14:paraId="7CE9B97D" w14:textId="6F498864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12</w:t>
            </w:r>
          </w:p>
        </w:tc>
        <w:tc>
          <w:tcPr>
            <w:tcW w:w="7426" w:type="dxa"/>
          </w:tcPr>
          <w:p w14:paraId="2D7DDFC1" w14:textId="77C8089B" w:rsidR="00467C78" w:rsidRPr="002101B4" w:rsidRDefault="0005538C" w:rsidP="002C202A">
            <w:pPr>
              <w:rPr>
                <w:bCs/>
              </w:rPr>
            </w:pPr>
            <w:r w:rsidRPr="0005538C">
              <w:rPr>
                <w:bCs/>
              </w:rPr>
              <w:t>All aggregate functions except _____ ignore null values in their input collection.</w:t>
            </w:r>
          </w:p>
        </w:tc>
      </w:tr>
      <w:tr w:rsidR="00467C78" w:rsidRPr="00A77259" w14:paraId="3D504041" w14:textId="77777777" w:rsidTr="002C202A">
        <w:tc>
          <w:tcPr>
            <w:tcW w:w="2077" w:type="dxa"/>
          </w:tcPr>
          <w:p w14:paraId="32A00F7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417EECD3" w14:textId="3284DD92" w:rsidR="00467C78" w:rsidRPr="00A77259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Count(attribute)</w:t>
            </w:r>
          </w:p>
        </w:tc>
      </w:tr>
      <w:tr w:rsidR="00467C78" w:rsidRPr="00A77259" w14:paraId="6367E1E5" w14:textId="77777777" w:rsidTr="002C202A">
        <w:tc>
          <w:tcPr>
            <w:tcW w:w="2077" w:type="dxa"/>
          </w:tcPr>
          <w:p w14:paraId="4ABDE32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71BFBAA3" w14:textId="66CC2DE2" w:rsidR="00467C78" w:rsidRPr="00A87F20" w:rsidRDefault="0005538C" w:rsidP="002C202A">
            <w:pPr>
              <w:rPr>
                <w:color w:val="000000"/>
              </w:rPr>
            </w:pPr>
            <w:r w:rsidRPr="0005538C">
              <w:rPr>
                <w:color w:val="000000"/>
              </w:rPr>
              <w:t>Count(*)</w:t>
            </w:r>
          </w:p>
        </w:tc>
      </w:tr>
      <w:tr w:rsidR="00467C78" w:rsidRPr="00A77259" w14:paraId="6AC4CAB0" w14:textId="77777777" w:rsidTr="002C202A">
        <w:tc>
          <w:tcPr>
            <w:tcW w:w="2077" w:type="dxa"/>
          </w:tcPr>
          <w:p w14:paraId="2351F09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1986FDD6" w14:textId="47615D40" w:rsidR="00467C78" w:rsidRPr="0005538C" w:rsidRDefault="0005538C" w:rsidP="002C202A">
            <w:pPr>
              <w:rPr>
                <w:color w:val="000000"/>
              </w:rPr>
            </w:pPr>
            <w:proofErr w:type="spellStart"/>
            <w:r w:rsidRPr="0005538C">
              <w:rPr>
                <w:color w:val="000000"/>
              </w:rPr>
              <w:t>Avg</w:t>
            </w:r>
            <w:proofErr w:type="spellEnd"/>
          </w:p>
        </w:tc>
      </w:tr>
      <w:tr w:rsidR="00467C78" w:rsidRPr="00A77259" w14:paraId="318F6FBF" w14:textId="77777777" w:rsidTr="002C202A">
        <w:tc>
          <w:tcPr>
            <w:tcW w:w="2077" w:type="dxa"/>
          </w:tcPr>
          <w:p w14:paraId="1AA0BAE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lastRenderedPageBreak/>
              <w:t>d.</w:t>
            </w:r>
          </w:p>
        </w:tc>
        <w:tc>
          <w:tcPr>
            <w:tcW w:w="7426" w:type="dxa"/>
          </w:tcPr>
          <w:p w14:paraId="232DDD4C" w14:textId="2E34FBF0" w:rsidR="00467C78" w:rsidRPr="00A77259" w:rsidRDefault="0005538C" w:rsidP="002C202A">
            <w:pPr>
              <w:rPr>
                <w:color w:val="000000"/>
              </w:rPr>
            </w:pPr>
            <w:r w:rsidRPr="0005538C">
              <w:rPr>
                <w:color w:val="000000"/>
              </w:rPr>
              <w:t>Sum</w:t>
            </w:r>
          </w:p>
        </w:tc>
      </w:tr>
      <w:tr w:rsidR="00467C78" w:rsidRPr="00A77259" w14:paraId="3C7AC669" w14:textId="77777777" w:rsidTr="002C202A">
        <w:tc>
          <w:tcPr>
            <w:tcW w:w="2077" w:type="dxa"/>
          </w:tcPr>
          <w:p w14:paraId="66BEC2A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3F3DAF4C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0442AAC" w14:textId="77777777" w:rsidTr="002C202A">
        <w:tc>
          <w:tcPr>
            <w:tcW w:w="2077" w:type="dxa"/>
          </w:tcPr>
          <w:p w14:paraId="4D1A6EC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0A18B0D2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0141EA6" w14:textId="77777777" w:rsidTr="002C202A">
        <w:tc>
          <w:tcPr>
            <w:tcW w:w="2077" w:type="dxa"/>
          </w:tcPr>
          <w:p w14:paraId="0226062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07C65E16" w14:textId="41B1EE1E" w:rsidR="00467C78" w:rsidRPr="005B3251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467C78" w:rsidRPr="00A77259" w14:paraId="7A464FCF" w14:textId="77777777" w:rsidTr="002C202A">
        <w:tc>
          <w:tcPr>
            <w:tcW w:w="2077" w:type="dxa"/>
          </w:tcPr>
          <w:p w14:paraId="7EE8C10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42420854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4D995656" w14:textId="77777777" w:rsidTr="002C202A">
        <w:tc>
          <w:tcPr>
            <w:tcW w:w="2077" w:type="dxa"/>
          </w:tcPr>
          <w:p w14:paraId="7670BB7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5DD4F3C9" w14:textId="6208DD1F" w:rsidR="00467C78" w:rsidRPr="00A77259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63D157BA" w14:textId="77777777" w:rsidTr="002C202A">
        <w:tc>
          <w:tcPr>
            <w:tcW w:w="2077" w:type="dxa"/>
          </w:tcPr>
          <w:p w14:paraId="0E9205C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12F533CF" w14:textId="0917E181" w:rsidR="00467C78" w:rsidRPr="00A77259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7D4A3337" w14:textId="77777777" w:rsidTr="002C202A">
        <w:tc>
          <w:tcPr>
            <w:tcW w:w="2077" w:type="dxa"/>
          </w:tcPr>
          <w:p w14:paraId="711F580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5A800B9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229BB321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30B7206F" w14:textId="77777777" w:rsidTr="002C202A">
        <w:tc>
          <w:tcPr>
            <w:tcW w:w="2077" w:type="dxa"/>
          </w:tcPr>
          <w:p w14:paraId="4A33AD10" w14:textId="73026115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13</w:t>
            </w:r>
          </w:p>
        </w:tc>
        <w:tc>
          <w:tcPr>
            <w:tcW w:w="7426" w:type="dxa"/>
          </w:tcPr>
          <w:p w14:paraId="3B8321DE" w14:textId="78C3E894" w:rsidR="00467C78" w:rsidRPr="002101B4" w:rsidRDefault="0005538C" w:rsidP="002C202A">
            <w:pPr>
              <w:rPr>
                <w:bCs/>
              </w:rPr>
            </w:pPr>
            <w:r w:rsidRPr="0005538C">
              <w:rPr>
                <w:bCs/>
              </w:rPr>
              <w:t>Which of the following should be used to find all the courses taught in the Fall 2009 semester but not in the Spring 2010 semester</w:t>
            </w:r>
            <w:r>
              <w:rPr>
                <w:bCs/>
              </w:rPr>
              <w:t>?</w:t>
            </w:r>
          </w:p>
        </w:tc>
      </w:tr>
      <w:tr w:rsidR="00467C78" w:rsidRPr="00A77259" w14:paraId="34EE1A80" w14:textId="77777777" w:rsidTr="002C202A">
        <w:tc>
          <w:tcPr>
            <w:tcW w:w="2077" w:type="dxa"/>
          </w:tcPr>
          <w:p w14:paraId="7C64138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518F363C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SELECT DISTINCT course id</w:t>
            </w:r>
          </w:p>
          <w:p w14:paraId="7E206CF1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FROM SECTION</w:t>
            </w:r>
          </w:p>
          <w:p w14:paraId="3D004EE4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WHERE semester = ’Fall’ AND YEAR= 2009 AND</w:t>
            </w:r>
          </w:p>
          <w:p w14:paraId="4FDF45B0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course id NOT IN (SELECT course id</w:t>
            </w:r>
          </w:p>
          <w:p w14:paraId="43814801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FROM SECTION</w:t>
            </w:r>
          </w:p>
          <w:p w14:paraId="264EB7CE" w14:textId="51B42AC0" w:rsidR="00467C78" w:rsidRPr="00A77259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WHERE semester = ’Spring’ AND YEAR= 2010);</w:t>
            </w:r>
          </w:p>
        </w:tc>
      </w:tr>
      <w:tr w:rsidR="00467C78" w:rsidRPr="00A77259" w14:paraId="56A121D9" w14:textId="77777777" w:rsidTr="002C202A">
        <w:tc>
          <w:tcPr>
            <w:tcW w:w="2077" w:type="dxa"/>
          </w:tcPr>
          <w:p w14:paraId="2D7B70F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24AF4694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 xml:space="preserve">SELECT DISTINCT </w:t>
            </w:r>
            <w:proofErr w:type="spellStart"/>
            <w:r w:rsidRPr="0005538C">
              <w:rPr>
                <w:color w:val="000000"/>
              </w:rPr>
              <w:t>course_id</w:t>
            </w:r>
            <w:proofErr w:type="spellEnd"/>
          </w:p>
          <w:p w14:paraId="73336305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FROM instructor</w:t>
            </w:r>
          </w:p>
          <w:p w14:paraId="73A9DD71" w14:textId="156AAD0E" w:rsidR="00467C78" w:rsidRPr="00A87F20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WHERE name NOT IN (’Fall’, ’Spring’);</w:t>
            </w:r>
          </w:p>
        </w:tc>
      </w:tr>
      <w:tr w:rsidR="00467C78" w:rsidRPr="00A77259" w14:paraId="0AB77065" w14:textId="77777777" w:rsidTr="002C202A">
        <w:tc>
          <w:tcPr>
            <w:tcW w:w="2077" w:type="dxa"/>
          </w:tcPr>
          <w:p w14:paraId="7E9C6DF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1FC54D65" w14:textId="77777777" w:rsidR="0005538C" w:rsidRDefault="0005538C" w:rsidP="0005538C">
            <w:r>
              <w:t>(SELECT course id</w:t>
            </w:r>
          </w:p>
          <w:p w14:paraId="6F36CBCB" w14:textId="77777777" w:rsidR="0005538C" w:rsidRDefault="0005538C" w:rsidP="0005538C">
            <w:r>
              <w:t>FROM SECTION</w:t>
            </w:r>
          </w:p>
          <w:p w14:paraId="5233079A" w14:textId="24351C1D" w:rsidR="00467C78" w:rsidRPr="00BF18C8" w:rsidRDefault="0005538C" w:rsidP="0005538C">
            <w:r>
              <w:t>WHERE semester = ’Spring’ AND YEAR= 2010)</w:t>
            </w:r>
          </w:p>
        </w:tc>
      </w:tr>
      <w:tr w:rsidR="00467C78" w:rsidRPr="00A77259" w14:paraId="6A6788D0" w14:textId="77777777" w:rsidTr="002C202A">
        <w:tc>
          <w:tcPr>
            <w:tcW w:w="2077" w:type="dxa"/>
          </w:tcPr>
          <w:p w14:paraId="3A5F972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133637EA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SELECT COUNT (DISTINCT ID)</w:t>
            </w:r>
          </w:p>
          <w:p w14:paraId="220BC9AD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FROM takes</w:t>
            </w:r>
          </w:p>
          <w:p w14:paraId="3944B822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WHERE (course id, sec id, semester, YEAR) IN (SELECT course id, sec id, semester, YEAR</w:t>
            </w:r>
          </w:p>
          <w:p w14:paraId="1C58B25E" w14:textId="77777777" w:rsidR="0005538C" w:rsidRPr="0005538C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FROM teaches</w:t>
            </w:r>
          </w:p>
          <w:p w14:paraId="003773F1" w14:textId="11BF749A" w:rsidR="00467C78" w:rsidRPr="00A77259" w:rsidRDefault="0005538C" w:rsidP="0005538C">
            <w:pPr>
              <w:rPr>
                <w:color w:val="000000"/>
              </w:rPr>
            </w:pPr>
            <w:r w:rsidRPr="0005538C">
              <w:rPr>
                <w:color w:val="000000"/>
              </w:rPr>
              <w:t>WHERE teaches.ID= 10101);</w:t>
            </w:r>
          </w:p>
        </w:tc>
      </w:tr>
      <w:tr w:rsidR="00467C78" w:rsidRPr="00A77259" w14:paraId="5F61F9BE" w14:textId="77777777" w:rsidTr="002C202A">
        <w:tc>
          <w:tcPr>
            <w:tcW w:w="2077" w:type="dxa"/>
          </w:tcPr>
          <w:p w14:paraId="20F8907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7ACB2BF3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188D2251" w14:textId="77777777" w:rsidTr="002C202A">
        <w:tc>
          <w:tcPr>
            <w:tcW w:w="2077" w:type="dxa"/>
          </w:tcPr>
          <w:p w14:paraId="4CB6E09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1ED2D048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66187CD" w14:textId="77777777" w:rsidTr="002C202A">
        <w:tc>
          <w:tcPr>
            <w:tcW w:w="2077" w:type="dxa"/>
          </w:tcPr>
          <w:p w14:paraId="796A2DD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796D04E4" w14:textId="78E8F11D" w:rsidR="00467C78" w:rsidRPr="005B3251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467C78" w:rsidRPr="00A77259" w14:paraId="7DC8E1C9" w14:textId="77777777" w:rsidTr="002C202A">
        <w:tc>
          <w:tcPr>
            <w:tcW w:w="2077" w:type="dxa"/>
          </w:tcPr>
          <w:p w14:paraId="46A3AFB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1099F7EC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390562CB" w14:textId="77777777" w:rsidTr="002C202A">
        <w:tc>
          <w:tcPr>
            <w:tcW w:w="2077" w:type="dxa"/>
          </w:tcPr>
          <w:p w14:paraId="1E8AE00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50C1E1EF" w14:textId="1B76D614" w:rsidR="00467C78" w:rsidRPr="00A77259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3F02B4BE" w14:textId="77777777" w:rsidTr="002C202A">
        <w:tc>
          <w:tcPr>
            <w:tcW w:w="2077" w:type="dxa"/>
          </w:tcPr>
          <w:p w14:paraId="1EABDED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42909075" w14:textId="38FF9083" w:rsidR="00467C78" w:rsidRPr="00A77259" w:rsidRDefault="0005538C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34A17DCF" w14:textId="77777777" w:rsidTr="002C202A">
        <w:tc>
          <w:tcPr>
            <w:tcW w:w="2077" w:type="dxa"/>
          </w:tcPr>
          <w:p w14:paraId="65DCA78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5D12C87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32643C5A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0027942B" w14:textId="77777777" w:rsidTr="002C202A">
        <w:tc>
          <w:tcPr>
            <w:tcW w:w="2077" w:type="dxa"/>
          </w:tcPr>
          <w:p w14:paraId="4A6C0D7B" w14:textId="3D534D1A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14</w:t>
            </w:r>
          </w:p>
        </w:tc>
        <w:tc>
          <w:tcPr>
            <w:tcW w:w="7426" w:type="dxa"/>
          </w:tcPr>
          <w:p w14:paraId="2E4DF7C9" w14:textId="1002CAA7" w:rsidR="00467C78" w:rsidRPr="002101B4" w:rsidRDefault="003D3060" w:rsidP="002C202A">
            <w:pPr>
              <w:rPr>
                <w:bCs/>
              </w:rPr>
            </w:pPr>
            <w:r w:rsidRPr="003D3060">
              <w:rPr>
                <w:bCs/>
              </w:rPr>
              <w:t>The variables in the triggers are declared using</w:t>
            </w:r>
          </w:p>
        </w:tc>
      </w:tr>
      <w:tr w:rsidR="00467C78" w:rsidRPr="00A77259" w14:paraId="76B32780" w14:textId="77777777" w:rsidTr="002C202A">
        <w:tc>
          <w:tcPr>
            <w:tcW w:w="2077" w:type="dxa"/>
          </w:tcPr>
          <w:p w14:paraId="096BE74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0B9538DD" w14:textId="56252B6E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67C78" w:rsidRPr="00A77259" w14:paraId="7CAEB027" w14:textId="77777777" w:rsidTr="002C202A">
        <w:tc>
          <w:tcPr>
            <w:tcW w:w="2077" w:type="dxa"/>
          </w:tcPr>
          <w:p w14:paraId="51FF576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4BC9181B" w14:textId="6AFFFA3B" w:rsidR="00467C78" w:rsidRPr="00A87F20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@</w:t>
            </w:r>
          </w:p>
        </w:tc>
      </w:tr>
      <w:tr w:rsidR="00467C78" w:rsidRPr="00A77259" w14:paraId="173641CD" w14:textId="77777777" w:rsidTr="002C202A">
        <w:tc>
          <w:tcPr>
            <w:tcW w:w="2077" w:type="dxa"/>
          </w:tcPr>
          <w:p w14:paraId="54A8BB0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681C0D47" w14:textId="792F94BA" w:rsidR="00467C78" w:rsidRPr="00BF18C8" w:rsidRDefault="003D3060" w:rsidP="002C202A">
            <w:r>
              <w:t>/</w:t>
            </w:r>
          </w:p>
        </w:tc>
      </w:tr>
      <w:tr w:rsidR="00467C78" w:rsidRPr="00A77259" w14:paraId="2FDB8AFA" w14:textId="77777777" w:rsidTr="002C202A">
        <w:tc>
          <w:tcPr>
            <w:tcW w:w="2077" w:type="dxa"/>
          </w:tcPr>
          <w:p w14:paraId="1787034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3194ADC7" w14:textId="3D5DAD6F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/@</w:t>
            </w:r>
          </w:p>
        </w:tc>
      </w:tr>
      <w:tr w:rsidR="00467C78" w:rsidRPr="00A77259" w14:paraId="19BFD515" w14:textId="77777777" w:rsidTr="002C202A">
        <w:tc>
          <w:tcPr>
            <w:tcW w:w="2077" w:type="dxa"/>
          </w:tcPr>
          <w:p w14:paraId="146F70F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124C720B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76B349C" w14:textId="77777777" w:rsidTr="002C202A">
        <w:tc>
          <w:tcPr>
            <w:tcW w:w="2077" w:type="dxa"/>
          </w:tcPr>
          <w:p w14:paraId="6F5E4C3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0F9F9030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44E9319" w14:textId="77777777" w:rsidTr="002C202A">
        <w:tc>
          <w:tcPr>
            <w:tcW w:w="2077" w:type="dxa"/>
          </w:tcPr>
          <w:p w14:paraId="66CE473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128E3331" w14:textId="4DD35B15" w:rsidR="00467C78" w:rsidRPr="005B3251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467C78" w:rsidRPr="00A77259" w14:paraId="06CCE117" w14:textId="77777777" w:rsidTr="002C202A">
        <w:tc>
          <w:tcPr>
            <w:tcW w:w="2077" w:type="dxa"/>
          </w:tcPr>
          <w:p w14:paraId="056E1E0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lastRenderedPageBreak/>
              <w:t>MARK:</w:t>
            </w:r>
          </w:p>
        </w:tc>
        <w:tc>
          <w:tcPr>
            <w:tcW w:w="7426" w:type="dxa"/>
          </w:tcPr>
          <w:p w14:paraId="6C835E7D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41C11A66" w14:textId="77777777" w:rsidTr="002C202A">
        <w:tc>
          <w:tcPr>
            <w:tcW w:w="2077" w:type="dxa"/>
          </w:tcPr>
          <w:p w14:paraId="7CE3F69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5078B4E8" w14:textId="405A13B7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48BCFFE7" w14:textId="77777777" w:rsidTr="002C202A">
        <w:tc>
          <w:tcPr>
            <w:tcW w:w="2077" w:type="dxa"/>
          </w:tcPr>
          <w:p w14:paraId="281E870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362F1ECA" w14:textId="5AB31A36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7DC39F50" w14:textId="77777777" w:rsidTr="002C202A">
        <w:tc>
          <w:tcPr>
            <w:tcW w:w="2077" w:type="dxa"/>
          </w:tcPr>
          <w:p w14:paraId="15B2169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6C185D6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54C3C61C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03C7F6A4" w14:textId="77777777" w:rsidTr="002C202A">
        <w:tc>
          <w:tcPr>
            <w:tcW w:w="2077" w:type="dxa"/>
          </w:tcPr>
          <w:p w14:paraId="7593F85C" w14:textId="3FC1BCA1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15</w:t>
            </w:r>
          </w:p>
        </w:tc>
        <w:tc>
          <w:tcPr>
            <w:tcW w:w="7426" w:type="dxa"/>
          </w:tcPr>
          <w:p w14:paraId="48ABD99B" w14:textId="4FDA201F" w:rsidR="00467C78" w:rsidRPr="002101B4" w:rsidRDefault="003D3060" w:rsidP="003D3060">
            <w:pPr>
              <w:rPr>
                <w:bCs/>
              </w:rPr>
            </w:pPr>
            <w:r w:rsidRPr="003D3060">
              <w:rPr>
                <w:bCs/>
              </w:rPr>
              <w:t>What is the statement to remove a procedure from a database?</w:t>
            </w:r>
          </w:p>
        </w:tc>
      </w:tr>
      <w:tr w:rsidR="00467C78" w:rsidRPr="00A77259" w14:paraId="5B34DDD7" w14:textId="77777777" w:rsidTr="002C202A">
        <w:tc>
          <w:tcPr>
            <w:tcW w:w="2077" w:type="dxa"/>
          </w:tcPr>
          <w:p w14:paraId="294D913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1FC81E08" w14:textId="124E34FE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ALTER PROCEDURE</w:t>
            </w:r>
          </w:p>
        </w:tc>
      </w:tr>
      <w:tr w:rsidR="00467C78" w:rsidRPr="00A77259" w14:paraId="6B1CC8C2" w14:textId="77777777" w:rsidTr="002C202A">
        <w:tc>
          <w:tcPr>
            <w:tcW w:w="2077" w:type="dxa"/>
          </w:tcPr>
          <w:p w14:paraId="162F5F2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3261C058" w14:textId="0E953A98" w:rsidR="00467C78" w:rsidRPr="00A87F20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 xml:space="preserve">DELETE </w:t>
            </w:r>
            <w:r>
              <w:rPr>
                <w:color w:val="000000"/>
              </w:rPr>
              <w:t>PROCEDURE</w:t>
            </w:r>
          </w:p>
        </w:tc>
      </w:tr>
      <w:tr w:rsidR="00467C78" w:rsidRPr="00A77259" w14:paraId="46D781CE" w14:textId="77777777" w:rsidTr="002C202A">
        <w:tc>
          <w:tcPr>
            <w:tcW w:w="2077" w:type="dxa"/>
          </w:tcPr>
          <w:p w14:paraId="4A4E9DA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450408EF" w14:textId="0F3CB378" w:rsidR="00467C78" w:rsidRPr="00BF18C8" w:rsidRDefault="003D3060" w:rsidP="002C202A">
            <w:r>
              <w:t xml:space="preserve">DROP </w:t>
            </w:r>
            <w:r>
              <w:rPr>
                <w:color w:val="000000"/>
              </w:rPr>
              <w:t>PROCEDURE</w:t>
            </w:r>
          </w:p>
        </w:tc>
      </w:tr>
      <w:tr w:rsidR="00467C78" w:rsidRPr="00A77259" w14:paraId="17036B4D" w14:textId="77777777" w:rsidTr="002C202A">
        <w:tc>
          <w:tcPr>
            <w:tcW w:w="2077" w:type="dxa"/>
          </w:tcPr>
          <w:p w14:paraId="549B928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6F5124F3" w14:textId="60D359FF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 xml:space="preserve">TRUNCATE </w:t>
            </w:r>
            <w:r>
              <w:rPr>
                <w:color w:val="000000"/>
              </w:rPr>
              <w:t>PROCEDURE</w:t>
            </w:r>
          </w:p>
        </w:tc>
      </w:tr>
      <w:tr w:rsidR="00467C78" w:rsidRPr="00A77259" w14:paraId="29660223" w14:textId="77777777" w:rsidTr="002C202A">
        <w:tc>
          <w:tcPr>
            <w:tcW w:w="2077" w:type="dxa"/>
          </w:tcPr>
          <w:p w14:paraId="7938278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7A51A64E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45A77EC" w14:textId="77777777" w:rsidTr="002C202A">
        <w:tc>
          <w:tcPr>
            <w:tcW w:w="2077" w:type="dxa"/>
          </w:tcPr>
          <w:p w14:paraId="496CBFA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6C0203D8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15DBB7F0" w14:textId="77777777" w:rsidTr="002C202A">
        <w:tc>
          <w:tcPr>
            <w:tcW w:w="2077" w:type="dxa"/>
          </w:tcPr>
          <w:p w14:paraId="3DB7555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3D523583" w14:textId="27306434" w:rsidR="00467C78" w:rsidRPr="005B3251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1F750D96" w14:textId="77777777" w:rsidTr="002C202A">
        <w:tc>
          <w:tcPr>
            <w:tcW w:w="2077" w:type="dxa"/>
          </w:tcPr>
          <w:p w14:paraId="292C216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1D09E3CE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0BAAC5B9" w14:textId="77777777" w:rsidTr="002C202A">
        <w:tc>
          <w:tcPr>
            <w:tcW w:w="2077" w:type="dxa"/>
          </w:tcPr>
          <w:p w14:paraId="6896EC5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00F68075" w14:textId="0680ED32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55B9F602" w14:textId="77777777" w:rsidTr="002C202A">
        <w:tc>
          <w:tcPr>
            <w:tcW w:w="2077" w:type="dxa"/>
          </w:tcPr>
          <w:p w14:paraId="31700D0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32B1453D" w14:textId="1B184386" w:rsidR="00467C78" w:rsidRPr="00A77259" w:rsidRDefault="003D3060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2F9E7AEA" w14:textId="77777777" w:rsidTr="002C202A">
        <w:tc>
          <w:tcPr>
            <w:tcW w:w="2077" w:type="dxa"/>
          </w:tcPr>
          <w:p w14:paraId="5A1F9FC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0A42616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6DDE3115" w14:textId="77777777" w:rsidR="00467C78" w:rsidRPr="00A77259" w:rsidRDefault="00467C78" w:rsidP="00467C78">
      <w:pPr>
        <w:rPr>
          <w:color w:val="000000"/>
        </w:rPr>
      </w:pPr>
    </w:p>
    <w:p w14:paraId="000DD6D0" w14:textId="77777777" w:rsidR="00467C78" w:rsidRPr="00A77259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7A81AD73" w14:textId="77777777" w:rsidTr="002C202A">
        <w:tc>
          <w:tcPr>
            <w:tcW w:w="2077" w:type="dxa"/>
          </w:tcPr>
          <w:p w14:paraId="2DF6977F" w14:textId="24B1ECB3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16</w:t>
            </w:r>
          </w:p>
        </w:tc>
        <w:tc>
          <w:tcPr>
            <w:tcW w:w="7426" w:type="dxa"/>
          </w:tcPr>
          <w:p w14:paraId="681EA3E0" w14:textId="33910C3E" w:rsidR="00467C78" w:rsidRPr="002101B4" w:rsidRDefault="00014B2E" w:rsidP="002C202A">
            <w:pPr>
              <w:rPr>
                <w:bCs/>
              </w:rPr>
            </w:pPr>
            <w:r w:rsidRPr="00014B2E">
              <w:rPr>
                <w:bCs/>
              </w:rPr>
              <w:t>Updating the value of the view</w:t>
            </w:r>
          </w:p>
        </w:tc>
      </w:tr>
      <w:tr w:rsidR="00467C78" w:rsidRPr="00A77259" w14:paraId="377C5D17" w14:textId="77777777" w:rsidTr="002C202A">
        <w:tc>
          <w:tcPr>
            <w:tcW w:w="2077" w:type="dxa"/>
          </w:tcPr>
          <w:p w14:paraId="5BE8164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71AA90A7" w14:textId="72436434" w:rsidR="00467C78" w:rsidRPr="00A77259" w:rsidRDefault="00014B2E" w:rsidP="002C202A">
            <w:pPr>
              <w:rPr>
                <w:color w:val="000000"/>
              </w:rPr>
            </w:pPr>
            <w:r w:rsidRPr="00014B2E">
              <w:rPr>
                <w:color w:val="000000"/>
              </w:rPr>
              <w:t>Will affect the relation from which it is defined</w:t>
            </w:r>
          </w:p>
        </w:tc>
      </w:tr>
      <w:tr w:rsidR="00467C78" w:rsidRPr="00A77259" w14:paraId="0B90FA92" w14:textId="77777777" w:rsidTr="002C202A">
        <w:tc>
          <w:tcPr>
            <w:tcW w:w="2077" w:type="dxa"/>
          </w:tcPr>
          <w:p w14:paraId="390C101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1ED279A2" w14:textId="2BDA6F66" w:rsidR="00467C78" w:rsidRPr="00A87F20" w:rsidRDefault="00014B2E" w:rsidP="00014B2E">
            <w:pPr>
              <w:rPr>
                <w:color w:val="000000"/>
              </w:rPr>
            </w:pPr>
            <w:r w:rsidRPr="00014B2E">
              <w:rPr>
                <w:color w:val="000000"/>
              </w:rPr>
              <w:t>Will not change the view definition</w:t>
            </w:r>
          </w:p>
        </w:tc>
      </w:tr>
      <w:tr w:rsidR="00467C78" w:rsidRPr="00A77259" w14:paraId="6BEE86A7" w14:textId="77777777" w:rsidTr="002C202A">
        <w:tc>
          <w:tcPr>
            <w:tcW w:w="2077" w:type="dxa"/>
          </w:tcPr>
          <w:p w14:paraId="53E967C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3C3F856D" w14:textId="17621417" w:rsidR="00467C78" w:rsidRPr="00BF18C8" w:rsidRDefault="00014B2E" w:rsidP="002C202A">
            <w:r w:rsidRPr="00014B2E">
              <w:rPr>
                <w:color w:val="000000"/>
              </w:rPr>
              <w:t>Will not affect the relation from which it is defined</w:t>
            </w:r>
          </w:p>
        </w:tc>
      </w:tr>
      <w:tr w:rsidR="00467C78" w:rsidRPr="00A77259" w14:paraId="743E1E7C" w14:textId="77777777" w:rsidTr="002C202A">
        <w:tc>
          <w:tcPr>
            <w:tcW w:w="2077" w:type="dxa"/>
          </w:tcPr>
          <w:p w14:paraId="38B0AFA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6D4E69CF" w14:textId="4B724BED" w:rsidR="00467C78" w:rsidRPr="00A77259" w:rsidRDefault="00F82944" w:rsidP="002C202A">
            <w:pPr>
              <w:rPr>
                <w:color w:val="000000"/>
              </w:rPr>
            </w:pPr>
            <w:r w:rsidRPr="00F82944">
              <w:rPr>
                <w:color w:val="000000"/>
              </w:rPr>
              <w:t>Cannot determine</w:t>
            </w:r>
          </w:p>
        </w:tc>
      </w:tr>
      <w:tr w:rsidR="00467C78" w:rsidRPr="00A77259" w14:paraId="6706973E" w14:textId="77777777" w:rsidTr="002C202A">
        <w:tc>
          <w:tcPr>
            <w:tcW w:w="2077" w:type="dxa"/>
          </w:tcPr>
          <w:p w14:paraId="0E2477A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280F1E35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38995B1E" w14:textId="77777777" w:rsidTr="002C202A">
        <w:tc>
          <w:tcPr>
            <w:tcW w:w="2077" w:type="dxa"/>
          </w:tcPr>
          <w:p w14:paraId="02E5040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26D79C71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2C4FDABD" w14:textId="77777777" w:rsidTr="002C202A">
        <w:tc>
          <w:tcPr>
            <w:tcW w:w="2077" w:type="dxa"/>
          </w:tcPr>
          <w:p w14:paraId="6E4963F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108DD5CD" w14:textId="7AD7A840" w:rsidR="00467C78" w:rsidRPr="005B3251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467C78" w:rsidRPr="00A77259" w14:paraId="3AFCB9A8" w14:textId="77777777" w:rsidTr="002C202A">
        <w:tc>
          <w:tcPr>
            <w:tcW w:w="2077" w:type="dxa"/>
          </w:tcPr>
          <w:p w14:paraId="0E87402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75B4FA8C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6B4C9865" w14:textId="77777777" w:rsidTr="002C202A">
        <w:tc>
          <w:tcPr>
            <w:tcW w:w="2077" w:type="dxa"/>
          </w:tcPr>
          <w:p w14:paraId="0C6B31F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07693CC2" w14:textId="3E5E9856" w:rsidR="00467C78" w:rsidRPr="00A77259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1871A6E2" w14:textId="77777777" w:rsidTr="002C202A">
        <w:tc>
          <w:tcPr>
            <w:tcW w:w="2077" w:type="dxa"/>
          </w:tcPr>
          <w:p w14:paraId="747F443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5167DC0C" w14:textId="4E06E319" w:rsidR="00467C78" w:rsidRPr="00A77259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467C78" w:rsidRPr="00A77259" w14:paraId="7CEC668E" w14:textId="77777777" w:rsidTr="002C202A">
        <w:tc>
          <w:tcPr>
            <w:tcW w:w="2077" w:type="dxa"/>
          </w:tcPr>
          <w:p w14:paraId="5B1BDC8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56E727B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1427612E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070BC143" w14:textId="77777777" w:rsidTr="002C202A">
        <w:tc>
          <w:tcPr>
            <w:tcW w:w="2077" w:type="dxa"/>
          </w:tcPr>
          <w:p w14:paraId="45C7E479" w14:textId="6B16A2CF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17</w:t>
            </w:r>
          </w:p>
        </w:tc>
        <w:tc>
          <w:tcPr>
            <w:tcW w:w="7426" w:type="dxa"/>
          </w:tcPr>
          <w:p w14:paraId="2094C9BB" w14:textId="32385A55" w:rsidR="00467C78" w:rsidRPr="002101B4" w:rsidRDefault="00F82944" w:rsidP="002C202A">
            <w:pPr>
              <w:rPr>
                <w:bCs/>
              </w:rPr>
            </w:pPr>
            <w:r>
              <w:rPr>
                <w:bCs/>
              </w:rPr>
              <w:t>Which of the following</w:t>
            </w:r>
            <w:r w:rsidRPr="00F82944">
              <w:rPr>
                <w:bCs/>
              </w:rPr>
              <w:t xml:space="preserve"> is true about clustered index?</w:t>
            </w:r>
          </w:p>
        </w:tc>
      </w:tr>
      <w:tr w:rsidR="00467C78" w:rsidRPr="00A77259" w14:paraId="0008E35C" w14:textId="77777777" w:rsidTr="002C202A">
        <w:tc>
          <w:tcPr>
            <w:tcW w:w="2077" w:type="dxa"/>
          </w:tcPr>
          <w:p w14:paraId="6901CEE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056B4A2A" w14:textId="2526F458" w:rsidR="00467C78" w:rsidRPr="00A77259" w:rsidRDefault="00F82944" w:rsidP="00F82944">
            <w:pPr>
              <w:rPr>
                <w:color w:val="000000"/>
              </w:rPr>
            </w:pPr>
            <w:r w:rsidRPr="00F82944">
              <w:rPr>
                <w:color w:val="000000"/>
              </w:rPr>
              <w:t>Clustered index is not associated with table</w:t>
            </w:r>
          </w:p>
        </w:tc>
      </w:tr>
      <w:tr w:rsidR="00467C78" w:rsidRPr="00A77259" w14:paraId="444F8428" w14:textId="77777777" w:rsidTr="002C202A">
        <w:tc>
          <w:tcPr>
            <w:tcW w:w="2077" w:type="dxa"/>
          </w:tcPr>
          <w:p w14:paraId="7006F97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569C46A8" w14:textId="44F4FADB" w:rsidR="00467C78" w:rsidRPr="00A87F20" w:rsidRDefault="00F82944" w:rsidP="002C202A">
            <w:pPr>
              <w:rPr>
                <w:color w:val="000000"/>
              </w:rPr>
            </w:pPr>
            <w:r w:rsidRPr="00F82944">
              <w:rPr>
                <w:color w:val="000000"/>
              </w:rPr>
              <w:t>Clustered index is built by default on unique key columns</w:t>
            </w:r>
          </w:p>
        </w:tc>
      </w:tr>
      <w:tr w:rsidR="00467C78" w:rsidRPr="00A77259" w14:paraId="27A5A552" w14:textId="77777777" w:rsidTr="002C202A">
        <w:tc>
          <w:tcPr>
            <w:tcW w:w="2077" w:type="dxa"/>
          </w:tcPr>
          <w:p w14:paraId="398DC64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0EFD54AA" w14:textId="62788B57" w:rsidR="00467C78" w:rsidRPr="00BF18C8" w:rsidRDefault="00F82944" w:rsidP="002C202A">
            <w:r w:rsidRPr="00F82944">
              <w:rPr>
                <w:color w:val="000000"/>
              </w:rPr>
              <w:t>Clustered index is not built on unique key columns</w:t>
            </w:r>
          </w:p>
        </w:tc>
      </w:tr>
      <w:tr w:rsidR="00467C78" w:rsidRPr="00A77259" w14:paraId="66EEC188" w14:textId="77777777" w:rsidTr="002C202A">
        <w:tc>
          <w:tcPr>
            <w:tcW w:w="2077" w:type="dxa"/>
          </w:tcPr>
          <w:p w14:paraId="18C4110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34CE3C5E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1D4ABEA0" w14:textId="77777777" w:rsidTr="002C202A">
        <w:tc>
          <w:tcPr>
            <w:tcW w:w="2077" w:type="dxa"/>
          </w:tcPr>
          <w:p w14:paraId="7083610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7B2D8B6D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DE43979" w14:textId="77777777" w:rsidTr="002C202A">
        <w:tc>
          <w:tcPr>
            <w:tcW w:w="2077" w:type="dxa"/>
          </w:tcPr>
          <w:p w14:paraId="577FB48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593C6B10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37F17574" w14:textId="77777777" w:rsidTr="002C202A">
        <w:tc>
          <w:tcPr>
            <w:tcW w:w="2077" w:type="dxa"/>
          </w:tcPr>
          <w:p w14:paraId="377DD00B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70A2FDDA" w14:textId="45866B5C" w:rsidR="00467C78" w:rsidRPr="005B3251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467C78" w:rsidRPr="00A77259" w14:paraId="4C5641A1" w14:textId="77777777" w:rsidTr="002C202A">
        <w:tc>
          <w:tcPr>
            <w:tcW w:w="2077" w:type="dxa"/>
          </w:tcPr>
          <w:p w14:paraId="4533B44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6B9849DB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3A94561F" w14:textId="77777777" w:rsidTr="002C202A">
        <w:tc>
          <w:tcPr>
            <w:tcW w:w="2077" w:type="dxa"/>
          </w:tcPr>
          <w:p w14:paraId="2420AD0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149BDDB0" w14:textId="50D191B2" w:rsidR="00467C78" w:rsidRPr="00A77259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67C78" w:rsidRPr="00A77259" w14:paraId="719988A3" w14:textId="77777777" w:rsidTr="002C202A">
        <w:tc>
          <w:tcPr>
            <w:tcW w:w="2077" w:type="dxa"/>
          </w:tcPr>
          <w:p w14:paraId="67B8AB0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32869F49" w14:textId="12CF3B60" w:rsidR="00467C78" w:rsidRPr="00A77259" w:rsidRDefault="00F82944" w:rsidP="002C202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67C78" w:rsidRPr="00A77259" w14:paraId="07AC017F" w14:textId="77777777" w:rsidTr="002C202A">
        <w:tc>
          <w:tcPr>
            <w:tcW w:w="2077" w:type="dxa"/>
          </w:tcPr>
          <w:p w14:paraId="2A1BBC3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05116713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6CC22473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47B2DEC7" w14:textId="77777777" w:rsidTr="002C202A">
        <w:tc>
          <w:tcPr>
            <w:tcW w:w="2077" w:type="dxa"/>
          </w:tcPr>
          <w:p w14:paraId="6EFD3C45" w14:textId="2ACAB9A8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lastRenderedPageBreak/>
              <w:t>QN=</w:t>
            </w:r>
            <w:r>
              <w:rPr>
                <w:color w:val="000000"/>
                <w:highlight w:val="yellow"/>
              </w:rPr>
              <w:t>18</w:t>
            </w:r>
          </w:p>
        </w:tc>
        <w:tc>
          <w:tcPr>
            <w:tcW w:w="7426" w:type="dxa"/>
          </w:tcPr>
          <w:p w14:paraId="03FE23DF" w14:textId="23BFFC1D" w:rsidR="00467C78" w:rsidRPr="002101B4" w:rsidRDefault="00CD65A0" w:rsidP="00CD65A0">
            <w:pPr>
              <w:rPr>
                <w:bCs/>
              </w:rPr>
            </w:pPr>
            <w:r w:rsidRPr="00CD65A0">
              <w:rPr>
                <w:bCs/>
              </w:rPr>
              <w:t>The database system must take special actions to ensure that transactions operate properly without interference from concurrently executing database statements. This property is referred to as</w:t>
            </w:r>
          </w:p>
        </w:tc>
      </w:tr>
      <w:tr w:rsidR="00467C78" w:rsidRPr="00A77259" w14:paraId="5E72E82F" w14:textId="77777777" w:rsidTr="002C202A">
        <w:tc>
          <w:tcPr>
            <w:tcW w:w="2077" w:type="dxa"/>
          </w:tcPr>
          <w:p w14:paraId="34195E0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4C39BF76" w14:textId="160A516A" w:rsidR="00467C78" w:rsidRPr="00CD65A0" w:rsidRDefault="00CD65A0" w:rsidP="002C202A">
            <w:pPr>
              <w:rPr>
                <w:bCs/>
              </w:rPr>
            </w:pPr>
            <w:r>
              <w:rPr>
                <w:bCs/>
              </w:rPr>
              <w:t>a</w:t>
            </w:r>
            <w:r w:rsidRPr="00CD65A0">
              <w:rPr>
                <w:bCs/>
              </w:rPr>
              <w:t>tomicity</w:t>
            </w:r>
          </w:p>
        </w:tc>
      </w:tr>
      <w:tr w:rsidR="00467C78" w:rsidRPr="00A77259" w14:paraId="1DBD84C2" w14:textId="77777777" w:rsidTr="002C202A">
        <w:tc>
          <w:tcPr>
            <w:tcW w:w="2077" w:type="dxa"/>
          </w:tcPr>
          <w:p w14:paraId="7942368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7C31CE1F" w14:textId="6323B0C3" w:rsidR="00467C78" w:rsidRPr="00A87F20" w:rsidRDefault="00CD65A0" w:rsidP="002C202A">
            <w:pPr>
              <w:rPr>
                <w:color w:val="000000"/>
              </w:rPr>
            </w:pPr>
            <w:r>
              <w:rPr>
                <w:bCs/>
              </w:rPr>
              <w:t>d</w:t>
            </w:r>
            <w:r w:rsidRPr="00CD65A0">
              <w:rPr>
                <w:bCs/>
              </w:rPr>
              <w:t>urability</w:t>
            </w:r>
          </w:p>
        </w:tc>
      </w:tr>
      <w:tr w:rsidR="00467C78" w:rsidRPr="00A77259" w14:paraId="51A7DFF5" w14:textId="77777777" w:rsidTr="002C202A">
        <w:tc>
          <w:tcPr>
            <w:tcW w:w="2077" w:type="dxa"/>
          </w:tcPr>
          <w:p w14:paraId="0A9AC5F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6EA8829E" w14:textId="2F1D1A00" w:rsidR="00467C78" w:rsidRPr="00BF18C8" w:rsidRDefault="00CD65A0" w:rsidP="002C202A">
            <w:r>
              <w:rPr>
                <w:bCs/>
              </w:rPr>
              <w:t>i</w:t>
            </w:r>
            <w:r w:rsidRPr="00CD65A0">
              <w:rPr>
                <w:bCs/>
              </w:rPr>
              <w:t>solation</w:t>
            </w:r>
          </w:p>
        </w:tc>
      </w:tr>
      <w:tr w:rsidR="00467C78" w:rsidRPr="00A77259" w14:paraId="553186D1" w14:textId="77777777" w:rsidTr="002C202A">
        <w:tc>
          <w:tcPr>
            <w:tcW w:w="2077" w:type="dxa"/>
          </w:tcPr>
          <w:p w14:paraId="30479DE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4680C5D0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5A89796F" w14:textId="77777777" w:rsidTr="002C202A">
        <w:tc>
          <w:tcPr>
            <w:tcW w:w="2077" w:type="dxa"/>
          </w:tcPr>
          <w:p w14:paraId="680DD9F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7670A57C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E85482C" w14:textId="77777777" w:rsidTr="002C202A">
        <w:tc>
          <w:tcPr>
            <w:tcW w:w="2077" w:type="dxa"/>
          </w:tcPr>
          <w:p w14:paraId="67048D0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34A379D2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48B8CA15" w14:textId="77777777" w:rsidTr="002C202A">
        <w:tc>
          <w:tcPr>
            <w:tcW w:w="2077" w:type="dxa"/>
          </w:tcPr>
          <w:p w14:paraId="5A2ECCD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50758D41" w14:textId="0A7B471F" w:rsidR="00467C78" w:rsidRPr="005B3251" w:rsidRDefault="00CD65A0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4BE94CA1" w14:textId="77777777" w:rsidTr="002C202A">
        <w:tc>
          <w:tcPr>
            <w:tcW w:w="2077" w:type="dxa"/>
          </w:tcPr>
          <w:p w14:paraId="742D6EC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0E00B340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4D9DD672" w14:textId="77777777" w:rsidTr="002C202A">
        <w:tc>
          <w:tcPr>
            <w:tcW w:w="2077" w:type="dxa"/>
          </w:tcPr>
          <w:p w14:paraId="502DA70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026DE95A" w14:textId="366430ED" w:rsidR="00467C78" w:rsidRPr="00A77259" w:rsidRDefault="00CD65A0" w:rsidP="002C202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67C78" w:rsidRPr="00A77259" w14:paraId="27949135" w14:textId="77777777" w:rsidTr="002C202A">
        <w:tc>
          <w:tcPr>
            <w:tcW w:w="2077" w:type="dxa"/>
          </w:tcPr>
          <w:p w14:paraId="3B38A87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07A38792" w14:textId="3CB5C492" w:rsidR="00467C78" w:rsidRPr="00A77259" w:rsidRDefault="00CD65A0" w:rsidP="002C202A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67C78" w:rsidRPr="00A77259" w14:paraId="6C8FA273" w14:textId="77777777" w:rsidTr="002C202A">
        <w:tc>
          <w:tcPr>
            <w:tcW w:w="2077" w:type="dxa"/>
          </w:tcPr>
          <w:p w14:paraId="0993555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743D3E6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5D57F60F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4D3BB504" w14:textId="77777777" w:rsidTr="002C202A">
        <w:tc>
          <w:tcPr>
            <w:tcW w:w="2077" w:type="dxa"/>
          </w:tcPr>
          <w:p w14:paraId="12878707" w14:textId="1BCC9C78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19</w:t>
            </w:r>
          </w:p>
        </w:tc>
        <w:tc>
          <w:tcPr>
            <w:tcW w:w="7426" w:type="dxa"/>
          </w:tcPr>
          <w:p w14:paraId="7453C865" w14:textId="691D1D57" w:rsidR="00467C78" w:rsidRPr="002101B4" w:rsidRDefault="00CD65A0" w:rsidP="002C202A">
            <w:pPr>
              <w:rPr>
                <w:bCs/>
              </w:rPr>
            </w:pPr>
            <w:r w:rsidRPr="00CD65A0">
              <w:rPr>
                <w:bCs/>
              </w:rPr>
              <w:t>Which of the</w:t>
            </w:r>
            <w:r>
              <w:rPr>
                <w:bCs/>
              </w:rPr>
              <w:t xml:space="preserve"> following</w:t>
            </w:r>
            <w:r w:rsidRPr="00CD65A0">
              <w:rPr>
                <w:bCs/>
              </w:rPr>
              <w:t xml:space="preserve"> join operations do</w:t>
            </w:r>
            <w:r>
              <w:rPr>
                <w:bCs/>
              </w:rPr>
              <w:t>es</w:t>
            </w:r>
            <w:r w:rsidRPr="00CD65A0">
              <w:rPr>
                <w:bCs/>
              </w:rPr>
              <w:t xml:space="preserve"> not preserve non matched tuples?</w:t>
            </w:r>
          </w:p>
        </w:tc>
      </w:tr>
      <w:tr w:rsidR="00467C78" w:rsidRPr="00A77259" w14:paraId="30D508C2" w14:textId="77777777" w:rsidTr="002C202A">
        <w:tc>
          <w:tcPr>
            <w:tcW w:w="2077" w:type="dxa"/>
          </w:tcPr>
          <w:p w14:paraId="069C2AB5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301F0379" w14:textId="2EAA715B" w:rsidR="00467C78" w:rsidRPr="00A77259" w:rsidRDefault="00CD65A0" w:rsidP="004306E6">
            <w:pPr>
              <w:rPr>
                <w:color w:val="000000"/>
              </w:rPr>
            </w:pPr>
            <w:r w:rsidRPr="00CD65A0">
              <w:rPr>
                <w:color w:val="000000"/>
              </w:rPr>
              <w:t>Left outer join</w:t>
            </w:r>
          </w:p>
        </w:tc>
      </w:tr>
      <w:tr w:rsidR="00467C78" w:rsidRPr="00A77259" w14:paraId="1537FE7E" w14:textId="77777777" w:rsidTr="002C202A">
        <w:tc>
          <w:tcPr>
            <w:tcW w:w="2077" w:type="dxa"/>
          </w:tcPr>
          <w:p w14:paraId="77BDBF1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45597DB2" w14:textId="279BEF14" w:rsidR="00467C78" w:rsidRPr="00A87F20" w:rsidRDefault="004306E6" w:rsidP="002C202A">
            <w:pPr>
              <w:rPr>
                <w:color w:val="000000"/>
              </w:rPr>
            </w:pPr>
            <w:r w:rsidRPr="00CD65A0">
              <w:rPr>
                <w:color w:val="000000"/>
              </w:rPr>
              <w:t>Right outer join</w:t>
            </w:r>
          </w:p>
        </w:tc>
      </w:tr>
      <w:tr w:rsidR="00467C78" w:rsidRPr="00A77259" w14:paraId="7A5359AB" w14:textId="77777777" w:rsidTr="002C202A">
        <w:tc>
          <w:tcPr>
            <w:tcW w:w="2077" w:type="dxa"/>
          </w:tcPr>
          <w:p w14:paraId="202ADFA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27D3904B" w14:textId="242F903C" w:rsidR="00467C78" w:rsidRPr="00BF18C8" w:rsidRDefault="004306E6" w:rsidP="002C202A">
            <w:r w:rsidRPr="00CD65A0">
              <w:rPr>
                <w:color w:val="000000"/>
              </w:rPr>
              <w:t>Inner join</w:t>
            </w:r>
          </w:p>
        </w:tc>
      </w:tr>
      <w:tr w:rsidR="00467C78" w:rsidRPr="00A77259" w14:paraId="13203A9C" w14:textId="77777777" w:rsidTr="002C202A">
        <w:tc>
          <w:tcPr>
            <w:tcW w:w="2077" w:type="dxa"/>
          </w:tcPr>
          <w:p w14:paraId="6AA3FFD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3099B0CB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F46751D" w14:textId="77777777" w:rsidTr="002C202A">
        <w:tc>
          <w:tcPr>
            <w:tcW w:w="2077" w:type="dxa"/>
          </w:tcPr>
          <w:p w14:paraId="56752480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67061452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4AE42E0F" w14:textId="77777777" w:rsidTr="002C202A">
        <w:tc>
          <w:tcPr>
            <w:tcW w:w="2077" w:type="dxa"/>
          </w:tcPr>
          <w:p w14:paraId="7D07C5E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2E3F3BC1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7BB011B5" w14:textId="77777777" w:rsidTr="002C202A">
        <w:tc>
          <w:tcPr>
            <w:tcW w:w="2077" w:type="dxa"/>
          </w:tcPr>
          <w:p w14:paraId="2EC7D236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42D83683" w14:textId="4FBD0997" w:rsidR="00467C78" w:rsidRPr="005B3251" w:rsidRDefault="004306E6" w:rsidP="002C202A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467C78" w:rsidRPr="00A77259" w14:paraId="1E7445BD" w14:textId="77777777" w:rsidTr="002C202A">
        <w:tc>
          <w:tcPr>
            <w:tcW w:w="2077" w:type="dxa"/>
          </w:tcPr>
          <w:p w14:paraId="2CA44FF4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369C1F94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341C6B73" w14:textId="77777777" w:rsidTr="002C202A">
        <w:tc>
          <w:tcPr>
            <w:tcW w:w="2077" w:type="dxa"/>
          </w:tcPr>
          <w:p w14:paraId="6DA4166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4AFBACAE" w14:textId="2225BDC0" w:rsidR="00467C78" w:rsidRPr="00A77259" w:rsidRDefault="004306E6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280E7758" w14:textId="77777777" w:rsidTr="002C202A">
        <w:tc>
          <w:tcPr>
            <w:tcW w:w="2077" w:type="dxa"/>
          </w:tcPr>
          <w:p w14:paraId="4152E54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2431DD96" w14:textId="1CED24B3" w:rsidR="00467C78" w:rsidRPr="00A77259" w:rsidRDefault="004306E6" w:rsidP="002C202A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467C78" w:rsidRPr="00A77259" w14:paraId="2A4CDF76" w14:textId="77777777" w:rsidTr="002C202A">
        <w:tc>
          <w:tcPr>
            <w:tcW w:w="2077" w:type="dxa"/>
          </w:tcPr>
          <w:p w14:paraId="4E05391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396D1F0C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62256C03" w14:textId="77777777" w:rsidR="00467C78" w:rsidRDefault="00467C78" w:rsidP="00467C78">
      <w:pPr>
        <w:rPr>
          <w:color w:val="000000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67C78" w:rsidRPr="00A77259" w14:paraId="4524D85D" w14:textId="77777777" w:rsidTr="002C202A">
        <w:tc>
          <w:tcPr>
            <w:tcW w:w="2077" w:type="dxa"/>
          </w:tcPr>
          <w:p w14:paraId="50AD8721" w14:textId="60D3F7CB" w:rsidR="00467C78" w:rsidRPr="00A77259" w:rsidRDefault="00467C78" w:rsidP="002C202A">
            <w:pPr>
              <w:rPr>
                <w:color w:val="000000"/>
              </w:rPr>
            </w:pPr>
            <w:r w:rsidRPr="00B86D97">
              <w:rPr>
                <w:color w:val="000000"/>
                <w:highlight w:val="yellow"/>
              </w:rPr>
              <w:t>QN=</w:t>
            </w:r>
            <w:r>
              <w:rPr>
                <w:color w:val="000000"/>
                <w:highlight w:val="yellow"/>
              </w:rPr>
              <w:t>20</w:t>
            </w:r>
          </w:p>
        </w:tc>
        <w:tc>
          <w:tcPr>
            <w:tcW w:w="7426" w:type="dxa"/>
          </w:tcPr>
          <w:p w14:paraId="2C25E73D" w14:textId="3495679E" w:rsidR="00467C78" w:rsidRPr="002101B4" w:rsidRDefault="00AD1CA1" w:rsidP="00AD1CA1">
            <w:pPr>
              <w:rPr>
                <w:bCs/>
              </w:rPr>
            </w:pPr>
            <w:r w:rsidRPr="00AD1CA1">
              <w:rPr>
                <w:bCs/>
              </w:rPr>
              <w:t>Which one of the following cannot be taken as a primary key?</w:t>
            </w:r>
          </w:p>
        </w:tc>
      </w:tr>
      <w:tr w:rsidR="00467C78" w:rsidRPr="00A77259" w14:paraId="34C03B96" w14:textId="77777777" w:rsidTr="002C202A">
        <w:tc>
          <w:tcPr>
            <w:tcW w:w="2077" w:type="dxa"/>
          </w:tcPr>
          <w:p w14:paraId="318D5362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a.</w:t>
            </w:r>
          </w:p>
        </w:tc>
        <w:tc>
          <w:tcPr>
            <w:tcW w:w="7426" w:type="dxa"/>
          </w:tcPr>
          <w:p w14:paraId="15C4AA26" w14:textId="2A36B5A2" w:rsidR="00467C78" w:rsidRPr="00A77259" w:rsidRDefault="00AD1CA1" w:rsidP="002C202A">
            <w:pPr>
              <w:rPr>
                <w:color w:val="000000"/>
              </w:rPr>
            </w:pPr>
            <w:r w:rsidRPr="00AD1CA1">
              <w:rPr>
                <w:bCs/>
              </w:rPr>
              <w:t>Id</w:t>
            </w:r>
          </w:p>
        </w:tc>
      </w:tr>
      <w:tr w:rsidR="00467C78" w:rsidRPr="00A77259" w14:paraId="3ABF26F5" w14:textId="77777777" w:rsidTr="002C202A">
        <w:tc>
          <w:tcPr>
            <w:tcW w:w="2077" w:type="dxa"/>
          </w:tcPr>
          <w:p w14:paraId="4DBAC3C8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b.</w:t>
            </w:r>
          </w:p>
        </w:tc>
        <w:tc>
          <w:tcPr>
            <w:tcW w:w="7426" w:type="dxa"/>
          </w:tcPr>
          <w:p w14:paraId="10F5A4C7" w14:textId="5B185E49" w:rsidR="00467C78" w:rsidRPr="00A87F20" w:rsidRDefault="00AD1CA1" w:rsidP="002C202A">
            <w:pPr>
              <w:rPr>
                <w:color w:val="000000"/>
              </w:rPr>
            </w:pPr>
            <w:r w:rsidRPr="00AD1CA1">
              <w:rPr>
                <w:bCs/>
              </w:rPr>
              <w:t>Register number</w:t>
            </w:r>
          </w:p>
        </w:tc>
      </w:tr>
      <w:tr w:rsidR="00467C78" w:rsidRPr="00A77259" w14:paraId="05E0C823" w14:textId="77777777" w:rsidTr="00AD1CA1">
        <w:trPr>
          <w:trHeight w:val="323"/>
        </w:trPr>
        <w:tc>
          <w:tcPr>
            <w:tcW w:w="2077" w:type="dxa"/>
          </w:tcPr>
          <w:p w14:paraId="5246557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c.</w:t>
            </w:r>
          </w:p>
        </w:tc>
        <w:tc>
          <w:tcPr>
            <w:tcW w:w="7426" w:type="dxa"/>
          </w:tcPr>
          <w:p w14:paraId="6F4A064E" w14:textId="67D74B79" w:rsidR="00467C78" w:rsidRPr="00BF18C8" w:rsidRDefault="00AD1CA1" w:rsidP="002C202A">
            <w:proofErr w:type="spellStart"/>
            <w:r>
              <w:rPr>
                <w:bCs/>
              </w:rPr>
              <w:t>Dept_</w:t>
            </w:r>
            <w:r w:rsidRPr="00AD1CA1">
              <w:rPr>
                <w:bCs/>
              </w:rPr>
              <w:t>id</w:t>
            </w:r>
            <w:proofErr w:type="spellEnd"/>
          </w:p>
        </w:tc>
      </w:tr>
      <w:tr w:rsidR="00467C78" w:rsidRPr="00A77259" w14:paraId="2B09B7AB" w14:textId="77777777" w:rsidTr="002C202A">
        <w:tc>
          <w:tcPr>
            <w:tcW w:w="2077" w:type="dxa"/>
          </w:tcPr>
          <w:p w14:paraId="1B6AAC7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d.</w:t>
            </w:r>
          </w:p>
        </w:tc>
        <w:tc>
          <w:tcPr>
            <w:tcW w:w="7426" w:type="dxa"/>
          </w:tcPr>
          <w:p w14:paraId="66677BEA" w14:textId="6481C36C" w:rsidR="00467C78" w:rsidRPr="00A77259" w:rsidRDefault="00AD1CA1" w:rsidP="002C202A">
            <w:pPr>
              <w:rPr>
                <w:color w:val="000000"/>
              </w:rPr>
            </w:pPr>
            <w:r w:rsidRPr="00AD1CA1">
              <w:rPr>
                <w:bCs/>
              </w:rPr>
              <w:t>Street</w:t>
            </w:r>
          </w:p>
        </w:tc>
      </w:tr>
      <w:tr w:rsidR="00467C78" w:rsidRPr="00A77259" w14:paraId="480E758A" w14:textId="77777777" w:rsidTr="002C202A">
        <w:tc>
          <w:tcPr>
            <w:tcW w:w="2077" w:type="dxa"/>
          </w:tcPr>
          <w:p w14:paraId="2ED7F809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e.</w:t>
            </w:r>
          </w:p>
        </w:tc>
        <w:tc>
          <w:tcPr>
            <w:tcW w:w="7426" w:type="dxa"/>
          </w:tcPr>
          <w:p w14:paraId="2E532DBD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0C31BE9" w14:textId="77777777" w:rsidTr="002C202A">
        <w:tc>
          <w:tcPr>
            <w:tcW w:w="2077" w:type="dxa"/>
          </w:tcPr>
          <w:p w14:paraId="6DC00CB7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f.</w:t>
            </w:r>
          </w:p>
        </w:tc>
        <w:tc>
          <w:tcPr>
            <w:tcW w:w="7426" w:type="dxa"/>
          </w:tcPr>
          <w:p w14:paraId="7BB4C3A9" w14:textId="77777777" w:rsidR="00467C78" w:rsidRPr="00A77259" w:rsidRDefault="00467C78" w:rsidP="002C202A">
            <w:pPr>
              <w:rPr>
                <w:color w:val="000000"/>
              </w:rPr>
            </w:pPr>
          </w:p>
        </w:tc>
      </w:tr>
      <w:tr w:rsidR="00467C78" w:rsidRPr="00A77259" w14:paraId="63389ABC" w14:textId="77777777" w:rsidTr="002C202A">
        <w:tc>
          <w:tcPr>
            <w:tcW w:w="2077" w:type="dxa"/>
          </w:tcPr>
          <w:p w14:paraId="38129AAD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ANSWER:</w:t>
            </w:r>
          </w:p>
        </w:tc>
        <w:tc>
          <w:tcPr>
            <w:tcW w:w="7426" w:type="dxa"/>
          </w:tcPr>
          <w:p w14:paraId="3CC4C14E" w14:textId="4977419D" w:rsidR="00467C78" w:rsidRPr="005B3251" w:rsidRDefault="00AD1CA1" w:rsidP="002C202A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</w:tr>
      <w:tr w:rsidR="00467C78" w:rsidRPr="00A77259" w14:paraId="4B7EA5D2" w14:textId="77777777" w:rsidTr="002C202A">
        <w:tc>
          <w:tcPr>
            <w:tcW w:w="2077" w:type="dxa"/>
          </w:tcPr>
          <w:p w14:paraId="0D95107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MARK:</w:t>
            </w:r>
          </w:p>
        </w:tc>
        <w:tc>
          <w:tcPr>
            <w:tcW w:w="7426" w:type="dxa"/>
          </w:tcPr>
          <w:p w14:paraId="2AA65E5B" w14:textId="77777777" w:rsidR="00467C78" w:rsidRPr="00A77259" w:rsidRDefault="00467C78" w:rsidP="002C202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67C78" w:rsidRPr="00A77259" w14:paraId="4B1C5200" w14:textId="77777777" w:rsidTr="002C202A">
        <w:tc>
          <w:tcPr>
            <w:tcW w:w="2077" w:type="dxa"/>
          </w:tcPr>
          <w:p w14:paraId="54AC3E2F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UNIT:</w:t>
            </w:r>
          </w:p>
        </w:tc>
        <w:tc>
          <w:tcPr>
            <w:tcW w:w="7426" w:type="dxa"/>
          </w:tcPr>
          <w:p w14:paraId="6EDA6331" w14:textId="7F1D0A02" w:rsidR="00467C78" w:rsidRPr="00A77259" w:rsidRDefault="00AD1CA1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67C78" w:rsidRPr="00A77259" w14:paraId="077980A0" w14:textId="77777777" w:rsidTr="002C202A">
        <w:tc>
          <w:tcPr>
            <w:tcW w:w="2077" w:type="dxa"/>
          </w:tcPr>
          <w:p w14:paraId="1882A5F1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LO:</w:t>
            </w:r>
          </w:p>
        </w:tc>
        <w:tc>
          <w:tcPr>
            <w:tcW w:w="7426" w:type="dxa"/>
          </w:tcPr>
          <w:p w14:paraId="6724BD27" w14:textId="1815F719" w:rsidR="00467C78" w:rsidRPr="00A77259" w:rsidRDefault="00AD1CA1" w:rsidP="002C202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bookmarkStart w:id="0" w:name="_GoBack"/>
            <w:bookmarkEnd w:id="0"/>
          </w:p>
        </w:tc>
      </w:tr>
      <w:tr w:rsidR="00467C78" w:rsidRPr="00A77259" w14:paraId="5CF0D86D" w14:textId="77777777" w:rsidTr="002C202A">
        <w:tc>
          <w:tcPr>
            <w:tcW w:w="2077" w:type="dxa"/>
          </w:tcPr>
          <w:p w14:paraId="5B482C7A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MIX CHOICES:</w:t>
            </w:r>
          </w:p>
        </w:tc>
        <w:tc>
          <w:tcPr>
            <w:tcW w:w="7426" w:type="dxa"/>
          </w:tcPr>
          <w:p w14:paraId="7ADF208E" w14:textId="77777777" w:rsidR="00467C78" w:rsidRPr="00A77259" w:rsidRDefault="00467C78" w:rsidP="002C202A">
            <w:pPr>
              <w:rPr>
                <w:color w:val="000000"/>
              </w:rPr>
            </w:pPr>
            <w:r w:rsidRPr="00A77259">
              <w:rPr>
                <w:color w:val="000000"/>
              </w:rPr>
              <w:t>yes</w:t>
            </w:r>
          </w:p>
        </w:tc>
      </w:tr>
    </w:tbl>
    <w:p w14:paraId="1EABBCB8" w14:textId="77777777" w:rsidR="00467C78" w:rsidRPr="00A77259" w:rsidRDefault="00467C78" w:rsidP="00467C78">
      <w:pPr>
        <w:rPr>
          <w:color w:val="000000"/>
        </w:rPr>
      </w:pPr>
    </w:p>
    <w:p w14:paraId="34F42668" w14:textId="77777777" w:rsidR="00467C78" w:rsidRPr="00A77259" w:rsidRDefault="00467C78" w:rsidP="00467C78">
      <w:pPr>
        <w:rPr>
          <w:color w:val="000000"/>
        </w:rPr>
      </w:pPr>
    </w:p>
    <w:sectPr w:rsidR="00467C78" w:rsidRPr="00A77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B7B"/>
    <w:multiLevelType w:val="multilevel"/>
    <w:tmpl w:val="333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15B98"/>
    <w:multiLevelType w:val="hybridMultilevel"/>
    <w:tmpl w:val="D99CEBE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006E20"/>
    <w:rsid w:val="0000769B"/>
    <w:rsid w:val="00011C33"/>
    <w:rsid w:val="00014B2E"/>
    <w:rsid w:val="00025DA2"/>
    <w:rsid w:val="0005538C"/>
    <w:rsid w:val="00070FF3"/>
    <w:rsid w:val="00077F17"/>
    <w:rsid w:val="0008123D"/>
    <w:rsid w:val="000837B2"/>
    <w:rsid w:val="000876B8"/>
    <w:rsid w:val="00090EE0"/>
    <w:rsid w:val="000975AC"/>
    <w:rsid w:val="000B2D85"/>
    <w:rsid w:val="000E37CE"/>
    <w:rsid w:val="000E6E62"/>
    <w:rsid w:val="000E7803"/>
    <w:rsid w:val="00111F75"/>
    <w:rsid w:val="00124D3A"/>
    <w:rsid w:val="00173468"/>
    <w:rsid w:val="001B080A"/>
    <w:rsid w:val="001C3EA7"/>
    <w:rsid w:val="001D2DD3"/>
    <w:rsid w:val="001D4AF6"/>
    <w:rsid w:val="001D7843"/>
    <w:rsid w:val="001E4B68"/>
    <w:rsid w:val="001E6D20"/>
    <w:rsid w:val="001F34EE"/>
    <w:rsid w:val="002101B4"/>
    <w:rsid w:val="00220959"/>
    <w:rsid w:val="0022264C"/>
    <w:rsid w:val="00270A01"/>
    <w:rsid w:val="002B39AE"/>
    <w:rsid w:val="002C071F"/>
    <w:rsid w:val="002C202A"/>
    <w:rsid w:val="002C59EC"/>
    <w:rsid w:val="002C7E4C"/>
    <w:rsid w:val="002E0408"/>
    <w:rsid w:val="002E3D8B"/>
    <w:rsid w:val="002E4C0D"/>
    <w:rsid w:val="00304EC7"/>
    <w:rsid w:val="003223E7"/>
    <w:rsid w:val="003375FA"/>
    <w:rsid w:val="00337C4A"/>
    <w:rsid w:val="00350790"/>
    <w:rsid w:val="0035694D"/>
    <w:rsid w:val="00394273"/>
    <w:rsid w:val="0039708F"/>
    <w:rsid w:val="003A0169"/>
    <w:rsid w:val="003A385F"/>
    <w:rsid w:val="003A4BD0"/>
    <w:rsid w:val="003B0C75"/>
    <w:rsid w:val="003B6600"/>
    <w:rsid w:val="003C3245"/>
    <w:rsid w:val="003D3060"/>
    <w:rsid w:val="003D782B"/>
    <w:rsid w:val="003E20EA"/>
    <w:rsid w:val="003E4954"/>
    <w:rsid w:val="003F31CB"/>
    <w:rsid w:val="0040238C"/>
    <w:rsid w:val="00410FB8"/>
    <w:rsid w:val="00414A6E"/>
    <w:rsid w:val="00420351"/>
    <w:rsid w:val="004213A8"/>
    <w:rsid w:val="0042490C"/>
    <w:rsid w:val="0042495E"/>
    <w:rsid w:val="00424B93"/>
    <w:rsid w:val="004306E6"/>
    <w:rsid w:val="00440872"/>
    <w:rsid w:val="00454DC8"/>
    <w:rsid w:val="00467C78"/>
    <w:rsid w:val="00471630"/>
    <w:rsid w:val="004754DD"/>
    <w:rsid w:val="00481687"/>
    <w:rsid w:val="00484BC6"/>
    <w:rsid w:val="004853AD"/>
    <w:rsid w:val="004902E4"/>
    <w:rsid w:val="00494206"/>
    <w:rsid w:val="00494219"/>
    <w:rsid w:val="004979FB"/>
    <w:rsid w:val="004A3A52"/>
    <w:rsid w:val="004D7FAE"/>
    <w:rsid w:val="004E5384"/>
    <w:rsid w:val="004E688A"/>
    <w:rsid w:val="004F2E0A"/>
    <w:rsid w:val="004F56DA"/>
    <w:rsid w:val="004F587B"/>
    <w:rsid w:val="00507B00"/>
    <w:rsid w:val="00517927"/>
    <w:rsid w:val="0051793A"/>
    <w:rsid w:val="0053640C"/>
    <w:rsid w:val="00541C55"/>
    <w:rsid w:val="00546CAD"/>
    <w:rsid w:val="005569EA"/>
    <w:rsid w:val="005819A7"/>
    <w:rsid w:val="00586BCD"/>
    <w:rsid w:val="00587E0A"/>
    <w:rsid w:val="005A0E42"/>
    <w:rsid w:val="005A1309"/>
    <w:rsid w:val="005B277C"/>
    <w:rsid w:val="005B3251"/>
    <w:rsid w:val="005D0E8E"/>
    <w:rsid w:val="005E2F48"/>
    <w:rsid w:val="005E7A33"/>
    <w:rsid w:val="005F660F"/>
    <w:rsid w:val="00610DA5"/>
    <w:rsid w:val="00612425"/>
    <w:rsid w:val="00615361"/>
    <w:rsid w:val="00630BAE"/>
    <w:rsid w:val="006455BA"/>
    <w:rsid w:val="00647DA6"/>
    <w:rsid w:val="006607F7"/>
    <w:rsid w:val="00671C2E"/>
    <w:rsid w:val="006833CA"/>
    <w:rsid w:val="006A28CB"/>
    <w:rsid w:val="006A41BF"/>
    <w:rsid w:val="006A6BE1"/>
    <w:rsid w:val="006D3954"/>
    <w:rsid w:val="006D479C"/>
    <w:rsid w:val="006E075A"/>
    <w:rsid w:val="0070089A"/>
    <w:rsid w:val="00703466"/>
    <w:rsid w:val="00736CA4"/>
    <w:rsid w:val="00740F35"/>
    <w:rsid w:val="007445DE"/>
    <w:rsid w:val="007454A2"/>
    <w:rsid w:val="00746183"/>
    <w:rsid w:val="007464E6"/>
    <w:rsid w:val="00750238"/>
    <w:rsid w:val="00752CDA"/>
    <w:rsid w:val="007567DE"/>
    <w:rsid w:val="00765D10"/>
    <w:rsid w:val="00771DF7"/>
    <w:rsid w:val="00784DC6"/>
    <w:rsid w:val="00790607"/>
    <w:rsid w:val="007B6116"/>
    <w:rsid w:val="007B6A9E"/>
    <w:rsid w:val="007D0A8B"/>
    <w:rsid w:val="007E3BDB"/>
    <w:rsid w:val="008051B6"/>
    <w:rsid w:val="008129D1"/>
    <w:rsid w:val="00826A19"/>
    <w:rsid w:val="00853F90"/>
    <w:rsid w:val="00862C5B"/>
    <w:rsid w:val="008A606C"/>
    <w:rsid w:val="008A7E5B"/>
    <w:rsid w:val="008C0348"/>
    <w:rsid w:val="008D02F0"/>
    <w:rsid w:val="008D2A06"/>
    <w:rsid w:val="008D5025"/>
    <w:rsid w:val="008E5F83"/>
    <w:rsid w:val="00906112"/>
    <w:rsid w:val="00906DDD"/>
    <w:rsid w:val="00906FB3"/>
    <w:rsid w:val="009135E3"/>
    <w:rsid w:val="00916018"/>
    <w:rsid w:val="00924F94"/>
    <w:rsid w:val="0095189D"/>
    <w:rsid w:val="009642E6"/>
    <w:rsid w:val="009765F4"/>
    <w:rsid w:val="00976B36"/>
    <w:rsid w:val="0097723C"/>
    <w:rsid w:val="009819A2"/>
    <w:rsid w:val="009823B2"/>
    <w:rsid w:val="009840C5"/>
    <w:rsid w:val="009B016F"/>
    <w:rsid w:val="009C311E"/>
    <w:rsid w:val="00A04553"/>
    <w:rsid w:val="00A23998"/>
    <w:rsid w:val="00A40EDA"/>
    <w:rsid w:val="00A43A5A"/>
    <w:rsid w:val="00A609AD"/>
    <w:rsid w:val="00A66C88"/>
    <w:rsid w:val="00A75B5D"/>
    <w:rsid w:val="00A77259"/>
    <w:rsid w:val="00A77D69"/>
    <w:rsid w:val="00A87F20"/>
    <w:rsid w:val="00A92316"/>
    <w:rsid w:val="00A93706"/>
    <w:rsid w:val="00A95AA8"/>
    <w:rsid w:val="00AC208C"/>
    <w:rsid w:val="00AD1CA1"/>
    <w:rsid w:val="00AE3962"/>
    <w:rsid w:val="00AF7667"/>
    <w:rsid w:val="00B019F5"/>
    <w:rsid w:val="00B1270C"/>
    <w:rsid w:val="00B12BB4"/>
    <w:rsid w:val="00B160A6"/>
    <w:rsid w:val="00B225F1"/>
    <w:rsid w:val="00B32556"/>
    <w:rsid w:val="00B33190"/>
    <w:rsid w:val="00B43FC3"/>
    <w:rsid w:val="00B80AF5"/>
    <w:rsid w:val="00B815C0"/>
    <w:rsid w:val="00B81779"/>
    <w:rsid w:val="00B86D97"/>
    <w:rsid w:val="00B94346"/>
    <w:rsid w:val="00B96823"/>
    <w:rsid w:val="00BA2296"/>
    <w:rsid w:val="00BA6634"/>
    <w:rsid w:val="00BB2E69"/>
    <w:rsid w:val="00BC3FD2"/>
    <w:rsid w:val="00BF18C8"/>
    <w:rsid w:val="00BF3486"/>
    <w:rsid w:val="00BF5295"/>
    <w:rsid w:val="00BF593E"/>
    <w:rsid w:val="00C036C3"/>
    <w:rsid w:val="00C15360"/>
    <w:rsid w:val="00C16C4F"/>
    <w:rsid w:val="00C205F2"/>
    <w:rsid w:val="00C3169D"/>
    <w:rsid w:val="00C51D34"/>
    <w:rsid w:val="00C5346A"/>
    <w:rsid w:val="00C66671"/>
    <w:rsid w:val="00C74F4A"/>
    <w:rsid w:val="00C81DF8"/>
    <w:rsid w:val="00C8221C"/>
    <w:rsid w:val="00CA16BC"/>
    <w:rsid w:val="00CA490E"/>
    <w:rsid w:val="00CA70E1"/>
    <w:rsid w:val="00CB0AC1"/>
    <w:rsid w:val="00CB0C75"/>
    <w:rsid w:val="00CB2432"/>
    <w:rsid w:val="00CB6AFB"/>
    <w:rsid w:val="00CB7AC3"/>
    <w:rsid w:val="00CB7AF7"/>
    <w:rsid w:val="00CD1CA6"/>
    <w:rsid w:val="00CD1CE3"/>
    <w:rsid w:val="00CD65A0"/>
    <w:rsid w:val="00CE5D20"/>
    <w:rsid w:val="00D11064"/>
    <w:rsid w:val="00D16239"/>
    <w:rsid w:val="00D250CE"/>
    <w:rsid w:val="00D44F8D"/>
    <w:rsid w:val="00D46105"/>
    <w:rsid w:val="00D558B9"/>
    <w:rsid w:val="00D617B6"/>
    <w:rsid w:val="00D82024"/>
    <w:rsid w:val="00D86259"/>
    <w:rsid w:val="00D91180"/>
    <w:rsid w:val="00DE7125"/>
    <w:rsid w:val="00E0440B"/>
    <w:rsid w:val="00E146AD"/>
    <w:rsid w:val="00E269B1"/>
    <w:rsid w:val="00E36612"/>
    <w:rsid w:val="00E37C85"/>
    <w:rsid w:val="00E42267"/>
    <w:rsid w:val="00E47AC5"/>
    <w:rsid w:val="00E66190"/>
    <w:rsid w:val="00E6716B"/>
    <w:rsid w:val="00E83ADE"/>
    <w:rsid w:val="00E854D3"/>
    <w:rsid w:val="00E90B8E"/>
    <w:rsid w:val="00E950F4"/>
    <w:rsid w:val="00EA0B20"/>
    <w:rsid w:val="00EA31AB"/>
    <w:rsid w:val="00EB49A7"/>
    <w:rsid w:val="00EB75E9"/>
    <w:rsid w:val="00ED294F"/>
    <w:rsid w:val="00ED3A22"/>
    <w:rsid w:val="00EE5468"/>
    <w:rsid w:val="00F01D04"/>
    <w:rsid w:val="00F023BF"/>
    <w:rsid w:val="00F0293F"/>
    <w:rsid w:val="00F05F4F"/>
    <w:rsid w:val="00F111DD"/>
    <w:rsid w:val="00F13377"/>
    <w:rsid w:val="00F401BC"/>
    <w:rsid w:val="00F52956"/>
    <w:rsid w:val="00F56766"/>
    <w:rsid w:val="00F63496"/>
    <w:rsid w:val="00F648F4"/>
    <w:rsid w:val="00F716E5"/>
    <w:rsid w:val="00F74D9A"/>
    <w:rsid w:val="00F76D18"/>
    <w:rsid w:val="00F82944"/>
    <w:rsid w:val="00F83B89"/>
    <w:rsid w:val="00F8682E"/>
    <w:rsid w:val="00FB3CE3"/>
    <w:rsid w:val="00FB58E8"/>
    <w:rsid w:val="00FC5E55"/>
    <w:rsid w:val="00F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6999"/>
  <w15:docId w15:val="{40289B95-289A-C342-A54C-FFC9858E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B3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E040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E0408"/>
    <w:rPr>
      <w:color w:val="605E5C"/>
      <w:shd w:val="clear" w:color="auto" w:fill="E1DFDD"/>
    </w:rPr>
  </w:style>
  <w:style w:type="character" w:customStyle="1" w:styleId="termtext">
    <w:name w:val="termtext"/>
    <w:basedOn w:val="DefaultParagraphFont"/>
    <w:rsid w:val="004A3A52"/>
  </w:style>
  <w:style w:type="paragraph" w:styleId="NormalWeb">
    <w:name w:val="Normal (Web)"/>
    <w:basedOn w:val="Normal"/>
    <w:uiPriority w:val="99"/>
    <w:unhideWhenUsed/>
    <w:rsid w:val="00C036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179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417">
          <w:marLeft w:val="30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7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4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307">
          <w:marLeft w:val="30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1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72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8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46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89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8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468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218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6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78">
          <w:marLeft w:val="30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66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43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9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663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dc:description/>
  <cp:lastModifiedBy>HP</cp:lastModifiedBy>
  <cp:revision>38</cp:revision>
  <dcterms:created xsi:type="dcterms:W3CDTF">2022-11-03T08:31:00Z</dcterms:created>
  <dcterms:modified xsi:type="dcterms:W3CDTF">2022-11-09T15:34:00Z</dcterms:modified>
</cp:coreProperties>
</file>