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00F" w:rsidRDefault="00175FAC">
      <w:r>
        <w:t>Create Hello project from template (</w:t>
      </w:r>
      <w:r w:rsidR="00CD123D">
        <w:t xml:space="preserve">Demo with </w:t>
      </w:r>
      <w:r>
        <w:t>CSS v10.0)</w:t>
      </w:r>
    </w:p>
    <w:p w:rsidR="00175FAC" w:rsidRDefault="00175FAC">
      <w:r>
        <w:t>File &gt; New &gt; CSS Project</w:t>
      </w:r>
    </w:p>
    <w:p w:rsidR="00175FAC" w:rsidRDefault="00175FAC">
      <w:r>
        <w:rPr>
          <w:noProof/>
          <w:lang w:eastAsia="ko-KR"/>
        </w:rPr>
        <w:drawing>
          <wp:inline distT="0" distB="0" distL="0" distR="0" wp14:anchorId="2CA7E5EB" wp14:editId="002F5B37">
            <wp:extent cx="5943600" cy="7276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AC" w:rsidRDefault="00175FAC"/>
    <w:p w:rsidR="00175FAC" w:rsidRDefault="00175FAC">
      <w:r>
        <w:rPr>
          <w:noProof/>
          <w:lang w:eastAsia="ko-KR"/>
        </w:rPr>
        <w:lastRenderedPageBreak/>
        <w:drawing>
          <wp:inline distT="0" distB="0" distL="0" distR="0" wp14:anchorId="0C3FA147" wp14:editId="5AD6542A">
            <wp:extent cx="5943600" cy="7276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AC" w:rsidRDefault="00175FAC"/>
    <w:p w:rsidR="006602A0" w:rsidRDefault="006602A0">
      <w:r>
        <w:rPr>
          <w:noProof/>
          <w:lang w:eastAsia="ko-KR"/>
        </w:rPr>
        <w:lastRenderedPageBreak/>
        <w:drawing>
          <wp:inline distT="0" distB="0" distL="0" distR="0" wp14:anchorId="3829A738" wp14:editId="0BC1F8F5">
            <wp:extent cx="5647619" cy="4923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60" w:rsidRDefault="00784760"/>
    <w:p w:rsidR="00784760" w:rsidRDefault="00784760">
      <w:r>
        <w:t>Buil Project</w:t>
      </w:r>
    </w:p>
    <w:p w:rsidR="00784760" w:rsidRDefault="00784760">
      <w:r>
        <w:t>Create Target Confiuration</w:t>
      </w:r>
    </w:p>
    <w:p w:rsidR="00784760" w:rsidRDefault="00784760">
      <w:r>
        <w:rPr>
          <w:noProof/>
          <w:lang w:eastAsia="ko-KR"/>
        </w:rPr>
        <w:lastRenderedPageBreak/>
        <w:drawing>
          <wp:inline distT="0" distB="0" distL="0" distR="0" wp14:anchorId="35A2BE09" wp14:editId="49E63088">
            <wp:extent cx="5714286" cy="4209524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60" w:rsidRDefault="00784760">
      <w:r>
        <w:t>&gt;&gt; Test Connection</w:t>
      </w:r>
    </w:p>
    <w:p w:rsidR="00784760" w:rsidRDefault="00784760">
      <w:r>
        <w:rPr>
          <w:noProof/>
          <w:lang w:eastAsia="ko-KR"/>
        </w:rPr>
        <w:lastRenderedPageBreak/>
        <w:drawing>
          <wp:inline distT="0" distB="0" distL="0" distR="0" wp14:anchorId="7C1D2285" wp14:editId="444EB67F">
            <wp:extent cx="5943600" cy="3867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60" w:rsidRDefault="00784760"/>
    <w:p w:rsidR="00133469" w:rsidRDefault="00133469">
      <w:r>
        <w:t xml:space="preserve">Add </w:t>
      </w:r>
    </w:p>
    <w:p w:rsidR="00133469" w:rsidRDefault="00133469">
      <w:r w:rsidRPr="00133469">
        <w:t>var SemiHostSupport = xdc.useModule('ti.sysbios.rts.gnu.SemiHostSupport');</w:t>
      </w:r>
    </w:p>
    <w:p w:rsidR="00133469" w:rsidRDefault="00133469">
      <w:r>
        <w:t xml:space="preserve">to </w:t>
      </w:r>
      <w:r w:rsidRPr="00133469">
        <w:rPr>
          <w:b/>
        </w:rPr>
        <w:t>hello.cfg</w:t>
      </w:r>
    </w:p>
    <w:p w:rsidR="00133469" w:rsidRDefault="00133469"/>
    <w:p w:rsidR="00133469" w:rsidRDefault="00F81E2D">
      <w:r>
        <w:rPr>
          <w:noProof/>
          <w:lang w:eastAsia="ko-KR"/>
        </w:rPr>
        <w:lastRenderedPageBreak/>
        <w:drawing>
          <wp:inline distT="0" distB="0" distL="0" distR="0" wp14:anchorId="12018131" wp14:editId="35025F04">
            <wp:extent cx="5943600" cy="4357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2D" w:rsidRDefault="00F81E2D"/>
    <w:p w:rsidR="00F81E2D" w:rsidRDefault="00F81E2D">
      <w:r>
        <w:rPr>
          <w:noProof/>
          <w:lang w:eastAsia="ko-KR"/>
        </w:rPr>
        <w:lastRenderedPageBreak/>
        <w:drawing>
          <wp:inline distT="0" distB="0" distL="0" distR="0" wp14:anchorId="6FD3E7C8" wp14:editId="2E4E9D93">
            <wp:extent cx="5943600" cy="4158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2D" w:rsidRDefault="00F81E2D"/>
    <w:p w:rsidR="00512462" w:rsidRDefault="00512462"/>
    <w:p w:rsidR="00133469" w:rsidRDefault="00F81E2D">
      <w:r>
        <w:rPr>
          <w:noProof/>
          <w:lang w:eastAsia="ko-KR"/>
        </w:rPr>
        <w:lastRenderedPageBreak/>
        <w:drawing>
          <wp:inline distT="0" distB="0" distL="0" distR="0" wp14:anchorId="61C5CA17" wp14:editId="2446204B">
            <wp:extent cx="5943600" cy="4158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BF" w:rsidRDefault="00744BBF"/>
    <w:p w:rsidR="00744BBF" w:rsidRDefault="00744BBF">
      <w:r>
        <w:rPr>
          <w:noProof/>
          <w:lang w:eastAsia="ko-KR"/>
        </w:rPr>
        <w:drawing>
          <wp:inline distT="0" distB="0" distL="0" distR="0" wp14:anchorId="76116A87" wp14:editId="1530C0B2">
            <wp:extent cx="5943600" cy="3456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69" w:rsidRDefault="00133469"/>
    <w:p w:rsidR="00784760" w:rsidRDefault="005C50C1" w:rsidP="005C50C1">
      <w:r>
        <w:t xml:space="preserve">&gt;&gt; </w:t>
      </w:r>
      <w:r w:rsidR="00BB37B3">
        <w:t>Launch Debug with Target Configuration</w:t>
      </w:r>
    </w:p>
    <w:p w:rsidR="00BB37B3" w:rsidRDefault="00420D92" w:rsidP="00420D92">
      <w:r>
        <w:t>&gt;&gt; Connect to CortexA9</w:t>
      </w:r>
    </w:p>
    <w:p w:rsidR="00420D92" w:rsidRDefault="00420D92" w:rsidP="00420D92">
      <w:r>
        <w:t>&gt;&gt; Run &gt; Load Program</w:t>
      </w:r>
    </w:p>
    <w:p w:rsidR="00422E82" w:rsidRDefault="00422E82" w:rsidP="00420D92"/>
    <w:p w:rsidR="00422E82" w:rsidRDefault="00422E82" w:rsidP="00420D92">
      <w:r>
        <w:rPr>
          <w:noProof/>
          <w:lang w:eastAsia="ko-KR"/>
        </w:rPr>
        <w:drawing>
          <wp:inline distT="0" distB="0" distL="0" distR="0" wp14:anchorId="57CD927A" wp14:editId="117AD1C5">
            <wp:extent cx="5943600" cy="3394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CC" w:rsidRDefault="00866BCC" w:rsidP="00420D92"/>
    <w:p w:rsidR="00866BCC" w:rsidRDefault="00866BCC" w:rsidP="00420D92">
      <w:bookmarkStart w:id="0" w:name="_GoBack"/>
      <w:bookmarkEnd w:id="0"/>
    </w:p>
    <w:sectPr w:rsidR="00866BCC" w:rsidSect="00B6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258FC"/>
    <w:multiLevelType w:val="hybridMultilevel"/>
    <w:tmpl w:val="3DC0643A"/>
    <w:lvl w:ilvl="0" w:tplc="7A601B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66"/>
    <w:rsid w:val="00027566"/>
    <w:rsid w:val="00133469"/>
    <w:rsid w:val="00175FAC"/>
    <w:rsid w:val="00420D92"/>
    <w:rsid w:val="00422E82"/>
    <w:rsid w:val="00512462"/>
    <w:rsid w:val="005C50C1"/>
    <w:rsid w:val="006602A0"/>
    <w:rsid w:val="00744BBF"/>
    <w:rsid w:val="00784760"/>
    <w:rsid w:val="00866BCC"/>
    <w:rsid w:val="00960821"/>
    <w:rsid w:val="009C18A3"/>
    <w:rsid w:val="00B6600F"/>
    <w:rsid w:val="00BB37B3"/>
    <w:rsid w:val="00CD123D"/>
    <w:rsid w:val="00D151AA"/>
    <w:rsid w:val="00E44B81"/>
    <w:rsid w:val="00F8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5BBB"/>
  <w15:chartTrackingRefBased/>
  <w15:docId w15:val="{1E1F60CA-AD94-43AF-9696-1F71ED4B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tuandang</dc:creator>
  <cp:lastModifiedBy>tuandang</cp:lastModifiedBy>
  <cp:revision>26</cp:revision>
  <dcterms:created xsi:type="dcterms:W3CDTF">2020-10-27T01:19:00Z</dcterms:created>
  <dcterms:modified xsi:type="dcterms:W3CDTF">2020-10-27T12:14:00Z</dcterms:modified>
</cp:coreProperties>
</file>