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29" w:rsidRDefault="00E82529">
      <w:r>
        <w:br w:type="page"/>
      </w:r>
    </w:p>
    <w:p w:rsidR="00E200E7" w:rsidRPr="00F32147" w:rsidRDefault="00E200E7" w:rsidP="00F32147"/>
    <w:sectPr w:rsidR="00E200E7" w:rsidRPr="00F32147" w:rsidSect="007D7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E22" w:rsidRDefault="00023E22">
      <w:r>
        <w:separator/>
      </w:r>
    </w:p>
  </w:endnote>
  <w:endnote w:type="continuationSeparator" w:id="0">
    <w:p w:rsidR="00023E22" w:rsidRDefault="0002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95" w:rsidRDefault="00787995">
    <w:pPr>
      <w:pStyle w:val="Footer"/>
      <w:framePr w:w="576" w:wrap="around" w:vAnchor="page" w:hAnchor="page" w:x="5095" w:y="14851"/>
      <w:widowControl w:val="0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787995" w:rsidRDefault="00787995">
    <w:pPr>
      <w:pStyle w:val="Footer"/>
      <w:widowControl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95" w:rsidRPr="007843F6" w:rsidRDefault="00787995" w:rsidP="001430F7">
    <w:pPr>
      <w:tabs>
        <w:tab w:val="center" w:pos="4550"/>
        <w:tab w:val="left" w:pos="5818"/>
      </w:tabs>
      <w:ind w:right="260"/>
      <w:jc w:val="center"/>
      <w:rPr>
        <w:szCs w:val="24"/>
      </w:rPr>
    </w:pPr>
  </w:p>
  <w:p w:rsidR="00787995" w:rsidRDefault="00787995">
    <w:pPr>
      <w:pStyle w:val="Footer"/>
      <w:widowControl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1" w:rsidRDefault="00945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E22" w:rsidRDefault="00023E22">
      <w:r>
        <w:separator/>
      </w:r>
    </w:p>
  </w:footnote>
  <w:footnote w:type="continuationSeparator" w:id="0">
    <w:p w:rsidR="00023E22" w:rsidRDefault="0002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1" w:rsidRDefault="00945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95" w:rsidRDefault="00A239CE" w:rsidP="00D42940">
    <w:pPr>
      <w:pStyle w:val="Header"/>
      <w:widowControl w:val="0"/>
      <w:ind w:left="-450"/>
      <w:jc w:val="center"/>
      <w:rPr>
        <w:sz w:val="36"/>
      </w:rPr>
    </w:pPr>
    <w:r>
      <w:rPr>
        <w:sz w:val="36"/>
      </w:rPr>
      <w:t>CSE-</w:t>
    </w:r>
    <w:r w:rsidR="00D42940">
      <w:rPr>
        <w:sz w:val="36"/>
      </w:rPr>
      <w:t>4303 CSE-5365 Co</w:t>
    </w:r>
    <w:bookmarkStart w:id="0" w:name="_GoBack"/>
    <w:bookmarkEnd w:id="0"/>
    <w:r w:rsidR="00D42940">
      <w:rPr>
        <w:sz w:val="36"/>
      </w:rPr>
      <w:t>mputer Graphics</w:t>
    </w:r>
    <w:r w:rsidR="00970E18">
      <w:rPr>
        <w:sz w:val="36"/>
      </w:rPr>
      <w:t xml:space="preserve"> </w:t>
    </w:r>
    <w:r w:rsidR="00D7212B">
      <w:rPr>
        <w:sz w:val="36"/>
      </w:rPr>
      <w:t>Fall</w:t>
    </w:r>
    <w:r w:rsidR="00945C01">
      <w:rPr>
        <w:sz w:val="36"/>
      </w:rPr>
      <w:t xml:space="preserve"> 2024</w:t>
    </w:r>
    <w:r w:rsidR="00D42940">
      <w:rPr>
        <w:sz w:val="36"/>
      </w:rPr>
      <w:t xml:space="preserve"> </w:t>
    </w:r>
    <w:r w:rsidR="00D42940">
      <w:rPr>
        <w:sz w:val="36"/>
      </w:rPr>
      <w:tab/>
    </w:r>
    <w:r>
      <w:rPr>
        <w:sz w:val="36"/>
      </w:rPr>
      <w:t>Quiz</w:t>
    </w:r>
    <w:r w:rsidR="00D42940">
      <w:rPr>
        <w:sz w:val="36"/>
      </w:rPr>
      <w:t xml:space="preserve"> #</w:t>
    </w:r>
    <w:r w:rsidR="00970E18">
      <w:rPr>
        <w:sz w:val="36"/>
      </w:rPr>
      <w:t>__</w:t>
    </w:r>
  </w:p>
  <w:tbl>
    <w:tblPr>
      <w:tblStyle w:val="TableGrid"/>
      <w:tblW w:w="9450" w:type="dxa"/>
      <w:tblInd w:w="-455" w:type="dxa"/>
      <w:tblLook w:val="04A0" w:firstRow="1" w:lastRow="0" w:firstColumn="1" w:lastColumn="0" w:noHBand="0" w:noVBand="1"/>
    </w:tblPr>
    <w:tblGrid>
      <w:gridCol w:w="3510"/>
      <w:gridCol w:w="3060"/>
      <w:gridCol w:w="1800"/>
      <w:gridCol w:w="1080"/>
    </w:tblGrid>
    <w:tr w:rsidR="00F32147" w:rsidTr="00F32147">
      <w:trPr>
        <w:trHeight w:val="323"/>
      </w:trPr>
      <w:tc>
        <w:tcPr>
          <w:tcW w:w="3510" w:type="dxa"/>
        </w:tcPr>
        <w:p w:rsidR="00F32147" w:rsidRDefault="00F32147" w:rsidP="00A239CE">
          <w:pPr>
            <w:jc w:val="center"/>
          </w:pPr>
          <w:r>
            <w:t>Last Name</w:t>
          </w:r>
        </w:p>
      </w:tc>
      <w:tc>
        <w:tcPr>
          <w:tcW w:w="3060" w:type="dxa"/>
        </w:tcPr>
        <w:p w:rsidR="00F32147" w:rsidRDefault="00F32147" w:rsidP="00A239CE">
          <w:pPr>
            <w:jc w:val="center"/>
          </w:pPr>
          <w:r>
            <w:t>First Name</w:t>
          </w:r>
        </w:p>
      </w:tc>
      <w:tc>
        <w:tcPr>
          <w:tcW w:w="1800" w:type="dxa"/>
        </w:tcPr>
        <w:p w:rsidR="00F32147" w:rsidRDefault="00F32147" w:rsidP="00A239CE">
          <w:pPr>
            <w:jc w:val="center"/>
          </w:pPr>
          <w:r>
            <w:t>Student ID</w:t>
          </w:r>
        </w:p>
      </w:tc>
      <w:tc>
        <w:tcPr>
          <w:tcW w:w="1080" w:type="dxa"/>
        </w:tcPr>
        <w:p w:rsidR="00F32147" w:rsidRDefault="00F32147" w:rsidP="00A239CE">
          <w:pPr>
            <w:jc w:val="center"/>
          </w:pPr>
          <w:r>
            <w:t>Grade</w:t>
          </w:r>
        </w:p>
      </w:tc>
    </w:tr>
    <w:tr w:rsidR="00F32147" w:rsidTr="00F32147">
      <w:tc>
        <w:tcPr>
          <w:tcW w:w="3510" w:type="dxa"/>
        </w:tcPr>
        <w:p w:rsidR="00F32147" w:rsidRPr="0010066E" w:rsidRDefault="00F32147" w:rsidP="00A239CE">
          <w:pPr>
            <w:spacing w:after="200" w:line="276" w:lineRule="auto"/>
            <w:rPr>
              <w:szCs w:val="24"/>
            </w:rPr>
          </w:pPr>
          <w:r w:rsidRPr="0010066E">
            <w:rPr>
              <w:szCs w:val="24"/>
            </w:rPr>
            <w:t>Kamangar</w:t>
          </w:r>
        </w:p>
      </w:tc>
      <w:tc>
        <w:tcPr>
          <w:tcW w:w="3060" w:type="dxa"/>
        </w:tcPr>
        <w:p w:rsidR="00F32147" w:rsidRDefault="00F32147" w:rsidP="00A239CE">
          <w:pPr>
            <w:spacing w:after="200" w:line="276" w:lineRule="auto"/>
          </w:pPr>
          <w:r>
            <w:t>Farhad</w:t>
          </w:r>
        </w:p>
      </w:tc>
      <w:tc>
        <w:tcPr>
          <w:tcW w:w="1800" w:type="dxa"/>
        </w:tcPr>
        <w:p w:rsidR="00F32147" w:rsidRDefault="00F32147" w:rsidP="00A239CE">
          <w:pPr>
            <w:spacing w:after="200" w:line="276" w:lineRule="auto"/>
          </w:pPr>
          <w:r>
            <w:t>1000_123_456</w:t>
          </w:r>
        </w:p>
      </w:tc>
      <w:tc>
        <w:tcPr>
          <w:tcW w:w="1080" w:type="dxa"/>
        </w:tcPr>
        <w:p w:rsidR="00F32147" w:rsidRDefault="00F32147" w:rsidP="00A239CE">
          <w:pPr>
            <w:spacing w:after="200" w:line="276" w:lineRule="auto"/>
          </w:pPr>
        </w:p>
      </w:tc>
    </w:tr>
  </w:tbl>
  <w:p w:rsidR="00A239CE" w:rsidRDefault="00A239CE" w:rsidP="00A239CE">
    <w:pPr>
      <w:pStyle w:val="Header"/>
      <w:widowControl w:val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1" w:rsidRDefault="00945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3A7"/>
    <w:multiLevelType w:val="hybridMultilevel"/>
    <w:tmpl w:val="46046CEE"/>
    <w:lvl w:ilvl="0" w:tplc="AA82C19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6A00AC"/>
    <w:multiLevelType w:val="hybridMultilevel"/>
    <w:tmpl w:val="FDE4DFFE"/>
    <w:lvl w:ilvl="0" w:tplc="589484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63CCB"/>
    <w:multiLevelType w:val="hybridMultilevel"/>
    <w:tmpl w:val="708E94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43F68"/>
    <w:multiLevelType w:val="hybridMultilevel"/>
    <w:tmpl w:val="6412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32EB4"/>
    <w:multiLevelType w:val="hybridMultilevel"/>
    <w:tmpl w:val="E8801BEA"/>
    <w:lvl w:ilvl="0" w:tplc="C8C4844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2309FC"/>
    <w:multiLevelType w:val="hybridMultilevel"/>
    <w:tmpl w:val="D0A264E0"/>
    <w:lvl w:ilvl="0" w:tplc="201E6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91B6B"/>
    <w:multiLevelType w:val="hybridMultilevel"/>
    <w:tmpl w:val="28406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C62B38"/>
    <w:multiLevelType w:val="hybridMultilevel"/>
    <w:tmpl w:val="E9C4A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16220"/>
    <w:multiLevelType w:val="hybridMultilevel"/>
    <w:tmpl w:val="6412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D1C79"/>
    <w:multiLevelType w:val="hybridMultilevel"/>
    <w:tmpl w:val="DC0E7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1315BD"/>
    <w:multiLevelType w:val="hybridMultilevel"/>
    <w:tmpl w:val="E8D61A8A"/>
    <w:lvl w:ilvl="0" w:tplc="04090019">
      <w:start w:val="1"/>
      <w:numFmt w:val="lowerLetter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047704D"/>
    <w:multiLevelType w:val="hybridMultilevel"/>
    <w:tmpl w:val="6412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1C0F"/>
    <w:multiLevelType w:val="hybridMultilevel"/>
    <w:tmpl w:val="87ECCC8E"/>
    <w:lvl w:ilvl="0" w:tplc="7ECAAAD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F9F11B7"/>
    <w:multiLevelType w:val="hybridMultilevel"/>
    <w:tmpl w:val="1C7C232E"/>
    <w:lvl w:ilvl="0" w:tplc="6DBE9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15AF7"/>
    <w:multiLevelType w:val="hybridMultilevel"/>
    <w:tmpl w:val="A1AA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44721"/>
    <w:multiLevelType w:val="hybridMultilevel"/>
    <w:tmpl w:val="6412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F6BC1"/>
    <w:multiLevelType w:val="hybridMultilevel"/>
    <w:tmpl w:val="1D2EC356"/>
    <w:lvl w:ilvl="0" w:tplc="22161D0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22070"/>
    <w:multiLevelType w:val="hybridMultilevel"/>
    <w:tmpl w:val="DDAA58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250BC4"/>
    <w:multiLevelType w:val="hybridMultilevel"/>
    <w:tmpl w:val="6412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50096"/>
    <w:multiLevelType w:val="hybridMultilevel"/>
    <w:tmpl w:val="C2CEF9BC"/>
    <w:lvl w:ilvl="0" w:tplc="769CAEA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706EC2"/>
    <w:multiLevelType w:val="hybridMultilevel"/>
    <w:tmpl w:val="00E8119C"/>
    <w:lvl w:ilvl="0" w:tplc="F8B28E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B1075A1"/>
    <w:multiLevelType w:val="hybridMultilevel"/>
    <w:tmpl w:val="A1188DAE"/>
    <w:lvl w:ilvl="0" w:tplc="642A33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0A644A"/>
    <w:multiLevelType w:val="hybridMultilevel"/>
    <w:tmpl w:val="A1AA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24949"/>
    <w:multiLevelType w:val="hybridMultilevel"/>
    <w:tmpl w:val="6E5E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0"/>
  </w:num>
  <w:num w:numId="5">
    <w:abstractNumId w:val="4"/>
  </w:num>
  <w:num w:numId="6">
    <w:abstractNumId w:val="17"/>
  </w:num>
  <w:num w:numId="7">
    <w:abstractNumId w:val="20"/>
  </w:num>
  <w:num w:numId="8">
    <w:abstractNumId w:val="21"/>
  </w:num>
  <w:num w:numId="9">
    <w:abstractNumId w:val="5"/>
  </w:num>
  <w:num w:numId="10">
    <w:abstractNumId w:val="10"/>
  </w:num>
  <w:num w:numId="11">
    <w:abstractNumId w:val="13"/>
  </w:num>
  <w:num w:numId="12">
    <w:abstractNumId w:val="7"/>
  </w:num>
  <w:num w:numId="13">
    <w:abstractNumId w:val="8"/>
  </w:num>
  <w:num w:numId="14">
    <w:abstractNumId w:val="14"/>
  </w:num>
  <w:num w:numId="15">
    <w:abstractNumId w:val="22"/>
  </w:num>
  <w:num w:numId="16">
    <w:abstractNumId w:val="18"/>
  </w:num>
  <w:num w:numId="17">
    <w:abstractNumId w:val="11"/>
  </w:num>
  <w:num w:numId="18">
    <w:abstractNumId w:val="3"/>
  </w:num>
  <w:num w:numId="19">
    <w:abstractNumId w:val="15"/>
  </w:num>
  <w:num w:numId="20">
    <w:abstractNumId w:val="16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DD"/>
    <w:rsid w:val="000104BF"/>
    <w:rsid w:val="000162D7"/>
    <w:rsid w:val="00023E22"/>
    <w:rsid w:val="000505F2"/>
    <w:rsid w:val="00072DBC"/>
    <w:rsid w:val="00075252"/>
    <w:rsid w:val="00092C54"/>
    <w:rsid w:val="000B562B"/>
    <w:rsid w:val="000C462B"/>
    <w:rsid w:val="000D31DD"/>
    <w:rsid w:val="000E001C"/>
    <w:rsid w:val="000F4C69"/>
    <w:rsid w:val="000F5E5D"/>
    <w:rsid w:val="0010066E"/>
    <w:rsid w:val="001078F9"/>
    <w:rsid w:val="00116F6F"/>
    <w:rsid w:val="001177FD"/>
    <w:rsid w:val="00126DFF"/>
    <w:rsid w:val="0013045E"/>
    <w:rsid w:val="001430F7"/>
    <w:rsid w:val="001436C9"/>
    <w:rsid w:val="00176869"/>
    <w:rsid w:val="00183564"/>
    <w:rsid w:val="001849A9"/>
    <w:rsid w:val="001849C0"/>
    <w:rsid w:val="001A5328"/>
    <w:rsid w:val="001B52C9"/>
    <w:rsid w:val="001C41F4"/>
    <w:rsid w:val="001C4B08"/>
    <w:rsid w:val="001D791E"/>
    <w:rsid w:val="001E455A"/>
    <w:rsid w:val="001E4733"/>
    <w:rsid w:val="001E4F52"/>
    <w:rsid w:val="001F1A89"/>
    <w:rsid w:val="001F2934"/>
    <w:rsid w:val="001F32A3"/>
    <w:rsid w:val="001F53E7"/>
    <w:rsid w:val="001F7889"/>
    <w:rsid w:val="00200010"/>
    <w:rsid w:val="002006CB"/>
    <w:rsid w:val="00200D63"/>
    <w:rsid w:val="00227B81"/>
    <w:rsid w:val="00227FF7"/>
    <w:rsid w:val="0023668B"/>
    <w:rsid w:val="00243471"/>
    <w:rsid w:val="002503DE"/>
    <w:rsid w:val="002525A0"/>
    <w:rsid w:val="0025735E"/>
    <w:rsid w:val="002666D4"/>
    <w:rsid w:val="00274BB6"/>
    <w:rsid w:val="00275536"/>
    <w:rsid w:val="0027603C"/>
    <w:rsid w:val="00282226"/>
    <w:rsid w:val="0028420B"/>
    <w:rsid w:val="0028679D"/>
    <w:rsid w:val="002915E2"/>
    <w:rsid w:val="002B1865"/>
    <w:rsid w:val="002B6BB4"/>
    <w:rsid w:val="002C1817"/>
    <w:rsid w:val="002C2E62"/>
    <w:rsid w:val="002C4B7F"/>
    <w:rsid w:val="002C64F1"/>
    <w:rsid w:val="002D0E75"/>
    <w:rsid w:val="002D10C5"/>
    <w:rsid w:val="002E3A18"/>
    <w:rsid w:val="002E5F8D"/>
    <w:rsid w:val="002E79FC"/>
    <w:rsid w:val="002F36BA"/>
    <w:rsid w:val="00305307"/>
    <w:rsid w:val="003066A4"/>
    <w:rsid w:val="0033095F"/>
    <w:rsid w:val="00336572"/>
    <w:rsid w:val="00337FBA"/>
    <w:rsid w:val="003457CC"/>
    <w:rsid w:val="0035211D"/>
    <w:rsid w:val="0035257F"/>
    <w:rsid w:val="00361B6A"/>
    <w:rsid w:val="00370C9A"/>
    <w:rsid w:val="003715E5"/>
    <w:rsid w:val="00380A2F"/>
    <w:rsid w:val="003823F0"/>
    <w:rsid w:val="00395990"/>
    <w:rsid w:val="003A3ACF"/>
    <w:rsid w:val="003B5E46"/>
    <w:rsid w:val="003D1779"/>
    <w:rsid w:val="003F49A8"/>
    <w:rsid w:val="00401863"/>
    <w:rsid w:val="0040352F"/>
    <w:rsid w:val="00405D40"/>
    <w:rsid w:val="00412870"/>
    <w:rsid w:val="00452D03"/>
    <w:rsid w:val="0046460A"/>
    <w:rsid w:val="00465672"/>
    <w:rsid w:val="00475329"/>
    <w:rsid w:val="00476834"/>
    <w:rsid w:val="00483BF4"/>
    <w:rsid w:val="004929CF"/>
    <w:rsid w:val="004B3858"/>
    <w:rsid w:val="004D2822"/>
    <w:rsid w:val="004D541E"/>
    <w:rsid w:val="004D6441"/>
    <w:rsid w:val="004D6780"/>
    <w:rsid w:val="004D7C76"/>
    <w:rsid w:val="0051039D"/>
    <w:rsid w:val="00516903"/>
    <w:rsid w:val="00516E9E"/>
    <w:rsid w:val="0051724A"/>
    <w:rsid w:val="005259ED"/>
    <w:rsid w:val="005374A7"/>
    <w:rsid w:val="00554848"/>
    <w:rsid w:val="00554FFF"/>
    <w:rsid w:val="005556AC"/>
    <w:rsid w:val="00561E57"/>
    <w:rsid w:val="00575763"/>
    <w:rsid w:val="00580BA3"/>
    <w:rsid w:val="00582F59"/>
    <w:rsid w:val="0059368A"/>
    <w:rsid w:val="00595452"/>
    <w:rsid w:val="005A26E8"/>
    <w:rsid w:val="005A3D8B"/>
    <w:rsid w:val="005A4955"/>
    <w:rsid w:val="005B420A"/>
    <w:rsid w:val="005B43C8"/>
    <w:rsid w:val="005B67CD"/>
    <w:rsid w:val="005B6A99"/>
    <w:rsid w:val="005C0FB4"/>
    <w:rsid w:val="005D5F0E"/>
    <w:rsid w:val="005E4FE2"/>
    <w:rsid w:val="005F16F3"/>
    <w:rsid w:val="005F7727"/>
    <w:rsid w:val="00605641"/>
    <w:rsid w:val="00613275"/>
    <w:rsid w:val="00617A42"/>
    <w:rsid w:val="00641A31"/>
    <w:rsid w:val="00654E71"/>
    <w:rsid w:val="0067701C"/>
    <w:rsid w:val="00692688"/>
    <w:rsid w:val="00693318"/>
    <w:rsid w:val="006A501D"/>
    <w:rsid w:val="006B25B5"/>
    <w:rsid w:val="006B4B50"/>
    <w:rsid w:val="006C19C3"/>
    <w:rsid w:val="006C34AB"/>
    <w:rsid w:val="006D19BE"/>
    <w:rsid w:val="006E2490"/>
    <w:rsid w:val="006E2654"/>
    <w:rsid w:val="00706D6D"/>
    <w:rsid w:val="00707862"/>
    <w:rsid w:val="00712195"/>
    <w:rsid w:val="00726029"/>
    <w:rsid w:val="007369A2"/>
    <w:rsid w:val="007421C3"/>
    <w:rsid w:val="00761AF8"/>
    <w:rsid w:val="00772F33"/>
    <w:rsid w:val="00774838"/>
    <w:rsid w:val="00777942"/>
    <w:rsid w:val="007843F6"/>
    <w:rsid w:val="00784CC0"/>
    <w:rsid w:val="00787995"/>
    <w:rsid w:val="00790E39"/>
    <w:rsid w:val="00791ED0"/>
    <w:rsid w:val="00797702"/>
    <w:rsid w:val="00797ACC"/>
    <w:rsid w:val="007B0737"/>
    <w:rsid w:val="007B5FFF"/>
    <w:rsid w:val="007C29E7"/>
    <w:rsid w:val="007C680C"/>
    <w:rsid w:val="007D772D"/>
    <w:rsid w:val="007F261C"/>
    <w:rsid w:val="007F6D47"/>
    <w:rsid w:val="00801301"/>
    <w:rsid w:val="008025E7"/>
    <w:rsid w:val="00803538"/>
    <w:rsid w:val="00805283"/>
    <w:rsid w:val="00814B7B"/>
    <w:rsid w:val="008352A9"/>
    <w:rsid w:val="00837CB3"/>
    <w:rsid w:val="008422B2"/>
    <w:rsid w:val="008470AF"/>
    <w:rsid w:val="008475E3"/>
    <w:rsid w:val="00847DF3"/>
    <w:rsid w:val="00854A3B"/>
    <w:rsid w:val="00857994"/>
    <w:rsid w:val="008663DE"/>
    <w:rsid w:val="00866AA0"/>
    <w:rsid w:val="00873D7B"/>
    <w:rsid w:val="00890727"/>
    <w:rsid w:val="00894BE7"/>
    <w:rsid w:val="00895CF6"/>
    <w:rsid w:val="008A5286"/>
    <w:rsid w:val="008A5EC8"/>
    <w:rsid w:val="008B2173"/>
    <w:rsid w:val="008B25BA"/>
    <w:rsid w:val="008B32C7"/>
    <w:rsid w:val="008B6031"/>
    <w:rsid w:val="008C1B01"/>
    <w:rsid w:val="008C2C6C"/>
    <w:rsid w:val="008C78E8"/>
    <w:rsid w:val="008D0D31"/>
    <w:rsid w:val="008D3E76"/>
    <w:rsid w:val="008D6923"/>
    <w:rsid w:val="008D709A"/>
    <w:rsid w:val="008E5D73"/>
    <w:rsid w:val="008F352B"/>
    <w:rsid w:val="009161F4"/>
    <w:rsid w:val="00943BE1"/>
    <w:rsid w:val="00944202"/>
    <w:rsid w:val="00944599"/>
    <w:rsid w:val="00945094"/>
    <w:rsid w:val="00945C01"/>
    <w:rsid w:val="00953D14"/>
    <w:rsid w:val="00960325"/>
    <w:rsid w:val="00970E18"/>
    <w:rsid w:val="009758E2"/>
    <w:rsid w:val="009844D6"/>
    <w:rsid w:val="009874E9"/>
    <w:rsid w:val="009920E0"/>
    <w:rsid w:val="009B3B30"/>
    <w:rsid w:val="009C1E2C"/>
    <w:rsid w:val="009D7293"/>
    <w:rsid w:val="009E0C50"/>
    <w:rsid w:val="009E1E77"/>
    <w:rsid w:val="009E204D"/>
    <w:rsid w:val="00A074D5"/>
    <w:rsid w:val="00A239CE"/>
    <w:rsid w:val="00A23FCD"/>
    <w:rsid w:val="00A36591"/>
    <w:rsid w:val="00A37162"/>
    <w:rsid w:val="00A5320A"/>
    <w:rsid w:val="00A56366"/>
    <w:rsid w:val="00A573FD"/>
    <w:rsid w:val="00A65756"/>
    <w:rsid w:val="00A71544"/>
    <w:rsid w:val="00A87105"/>
    <w:rsid w:val="00A87B6F"/>
    <w:rsid w:val="00A9124C"/>
    <w:rsid w:val="00AA318A"/>
    <w:rsid w:val="00AB02AE"/>
    <w:rsid w:val="00AB3348"/>
    <w:rsid w:val="00AC4FC4"/>
    <w:rsid w:val="00AD01E4"/>
    <w:rsid w:val="00AE12FD"/>
    <w:rsid w:val="00AF4BFD"/>
    <w:rsid w:val="00B03EC4"/>
    <w:rsid w:val="00B046DD"/>
    <w:rsid w:val="00B06F49"/>
    <w:rsid w:val="00B128BA"/>
    <w:rsid w:val="00B22897"/>
    <w:rsid w:val="00B232BF"/>
    <w:rsid w:val="00B25C57"/>
    <w:rsid w:val="00B2671C"/>
    <w:rsid w:val="00B30527"/>
    <w:rsid w:val="00B311C9"/>
    <w:rsid w:val="00B415B3"/>
    <w:rsid w:val="00B4170D"/>
    <w:rsid w:val="00B446F7"/>
    <w:rsid w:val="00B51E1D"/>
    <w:rsid w:val="00B55AEB"/>
    <w:rsid w:val="00B56FB9"/>
    <w:rsid w:val="00B6296F"/>
    <w:rsid w:val="00B64541"/>
    <w:rsid w:val="00B762D2"/>
    <w:rsid w:val="00B84C7D"/>
    <w:rsid w:val="00B84C9C"/>
    <w:rsid w:val="00B90435"/>
    <w:rsid w:val="00BA017C"/>
    <w:rsid w:val="00BA0C18"/>
    <w:rsid w:val="00BA1B2F"/>
    <w:rsid w:val="00BB1B89"/>
    <w:rsid w:val="00BB1F27"/>
    <w:rsid w:val="00BB25AC"/>
    <w:rsid w:val="00BB319D"/>
    <w:rsid w:val="00BB6AD8"/>
    <w:rsid w:val="00BB6B70"/>
    <w:rsid w:val="00BB6F1F"/>
    <w:rsid w:val="00BC4E33"/>
    <w:rsid w:val="00BD2C00"/>
    <w:rsid w:val="00BD37D5"/>
    <w:rsid w:val="00BD7C39"/>
    <w:rsid w:val="00BE5869"/>
    <w:rsid w:val="00BF79D5"/>
    <w:rsid w:val="00C03B74"/>
    <w:rsid w:val="00C03CF3"/>
    <w:rsid w:val="00C10F1D"/>
    <w:rsid w:val="00C158FC"/>
    <w:rsid w:val="00C15A5B"/>
    <w:rsid w:val="00C27A56"/>
    <w:rsid w:val="00C30AFD"/>
    <w:rsid w:val="00C31C48"/>
    <w:rsid w:val="00C31FD9"/>
    <w:rsid w:val="00C3248F"/>
    <w:rsid w:val="00C33478"/>
    <w:rsid w:val="00C3386F"/>
    <w:rsid w:val="00C35307"/>
    <w:rsid w:val="00C35E8A"/>
    <w:rsid w:val="00C40984"/>
    <w:rsid w:val="00C42F0B"/>
    <w:rsid w:val="00C514D4"/>
    <w:rsid w:val="00C51A86"/>
    <w:rsid w:val="00C7029D"/>
    <w:rsid w:val="00C70819"/>
    <w:rsid w:val="00C70F25"/>
    <w:rsid w:val="00C76491"/>
    <w:rsid w:val="00C76557"/>
    <w:rsid w:val="00C91699"/>
    <w:rsid w:val="00C952C9"/>
    <w:rsid w:val="00CA68BC"/>
    <w:rsid w:val="00CC4C8A"/>
    <w:rsid w:val="00CC5256"/>
    <w:rsid w:val="00CD460A"/>
    <w:rsid w:val="00CD4C86"/>
    <w:rsid w:val="00CD76AA"/>
    <w:rsid w:val="00CE0259"/>
    <w:rsid w:val="00CE1B16"/>
    <w:rsid w:val="00CF5EBF"/>
    <w:rsid w:val="00CF6EAC"/>
    <w:rsid w:val="00CF70EB"/>
    <w:rsid w:val="00CF7933"/>
    <w:rsid w:val="00CF7E82"/>
    <w:rsid w:val="00CF7EEF"/>
    <w:rsid w:val="00D024D2"/>
    <w:rsid w:val="00D064E6"/>
    <w:rsid w:val="00D11DDA"/>
    <w:rsid w:val="00D207E4"/>
    <w:rsid w:val="00D21C8E"/>
    <w:rsid w:val="00D24E9A"/>
    <w:rsid w:val="00D31FF3"/>
    <w:rsid w:val="00D3509C"/>
    <w:rsid w:val="00D41DC7"/>
    <w:rsid w:val="00D42940"/>
    <w:rsid w:val="00D437A0"/>
    <w:rsid w:val="00D51302"/>
    <w:rsid w:val="00D53C9C"/>
    <w:rsid w:val="00D54C27"/>
    <w:rsid w:val="00D7212B"/>
    <w:rsid w:val="00D85C75"/>
    <w:rsid w:val="00D903E4"/>
    <w:rsid w:val="00D97E21"/>
    <w:rsid w:val="00DA4D65"/>
    <w:rsid w:val="00DA56BB"/>
    <w:rsid w:val="00DA5731"/>
    <w:rsid w:val="00DB53DA"/>
    <w:rsid w:val="00DC3025"/>
    <w:rsid w:val="00DC4D8E"/>
    <w:rsid w:val="00DD561C"/>
    <w:rsid w:val="00DD7730"/>
    <w:rsid w:val="00DE6A22"/>
    <w:rsid w:val="00DE79F5"/>
    <w:rsid w:val="00E04F72"/>
    <w:rsid w:val="00E1272C"/>
    <w:rsid w:val="00E12E44"/>
    <w:rsid w:val="00E200E7"/>
    <w:rsid w:val="00E23957"/>
    <w:rsid w:val="00E279B3"/>
    <w:rsid w:val="00E31FD6"/>
    <w:rsid w:val="00E355E5"/>
    <w:rsid w:val="00E4285F"/>
    <w:rsid w:val="00E43CCA"/>
    <w:rsid w:val="00E44553"/>
    <w:rsid w:val="00E545AD"/>
    <w:rsid w:val="00E61EE0"/>
    <w:rsid w:val="00E62F2C"/>
    <w:rsid w:val="00E659A3"/>
    <w:rsid w:val="00E74D83"/>
    <w:rsid w:val="00E76C19"/>
    <w:rsid w:val="00E82529"/>
    <w:rsid w:val="00E96433"/>
    <w:rsid w:val="00EA6EAE"/>
    <w:rsid w:val="00EC0098"/>
    <w:rsid w:val="00EC1BFD"/>
    <w:rsid w:val="00EC4BC4"/>
    <w:rsid w:val="00EE0C4D"/>
    <w:rsid w:val="00EE3DD0"/>
    <w:rsid w:val="00EE5581"/>
    <w:rsid w:val="00EE73D8"/>
    <w:rsid w:val="00F02A35"/>
    <w:rsid w:val="00F16102"/>
    <w:rsid w:val="00F226D3"/>
    <w:rsid w:val="00F26FD2"/>
    <w:rsid w:val="00F32147"/>
    <w:rsid w:val="00F63E72"/>
    <w:rsid w:val="00F70377"/>
    <w:rsid w:val="00F74866"/>
    <w:rsid w:val="00F77516"/>
    <w:rsid w:val="00F80418"/>
    <w:rsid w:val="00FA6913"/>
    <w:rsid w:val="00FB3021"/>
    <w:rsid w:val="00FC306C"/>
    <w:rsid w:val="00FD3A63"/>
    <w:rsid w:val="00FE57BE"/>
    <w:rsid w:val="00FF17D7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6D1676"/>
  <w15:docId w15:val="{DB6EA0FA-1890-4BCC-9464-548353B4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B3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B603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B6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6031"/>
  </w:style>
  <w:style w:type="paragraph" w:styleId="BodyTextIndent">
    <w:name w:val="Body Text Indent"/>
    <w:basedOn w:val="Normal"/>
    <w:rsid w:val="008B6031"/>
    <w:pPr>
      <w:ind w:left="720" w:hanging="720"/>
    </w:pPr>
  </w:style>
  <w:style w:type="paragraph" w:customStyle="1" w:styleId="Matrix">
    <w:name w:val="Matrix"/>
    <w:basedOn w:val="Normal"/>
    <w:rsid w:val="008B6031"/>
    <w:pPr>
      <w:jc w:val="right"/>
    </w:pPr>
    <w:rPr>
      <w:rFonts w:ascii="Tms Rmn" w:hAnsi="Tms Rmn"/>
      <w:snapToGrid w:val="0"/>
      <w:color w:val="000000"/>
      <w:sz w:val="36"/>
    </w:rPr>
  </w:style>
  <w:style w:type="table" w:styleId="TableGrid">
    <w:name w:val="Table Grid"/>
    <w:basedOn w:val="TableNormal"/>
    <w:rsid w:val="00CD7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CD76A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DE79F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F6D47"/>
    <w:rPr>
      <w:rFonts w:ascii="Times" w:hAnsi="Times"/>
      <w:sz w:val="24"/>
    </w:rPr>
  </w:style>
  <w:style w:type="paragraph" w:styleId="NormalWeb">
    <w:name w:val="Normal (Web)"/>
    <w:basedOn w:val="Normal"/>
    <w:uiPriority w:val="99"/>
    <w:semiHidden/>
    <w:unhideWhenUsed/>
    <w:rsid w:val="00A074D5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31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31D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4D644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3BF4"/>
    <w:rPr>
      <w:color w:val="808080"/>
    </w:rPr>
  </w:style>
  <w:style w:type="character" w:customStyle="1" w:styleId="hidden-readable">
    <w:name w:val="hidden-readable"/>
    <w:basedOn w:val="DefaultParagraphFont"/>
    <w:rsid w:val="00AB02AE"/>
  </w:style>
  <w:style w:type="paragraph" w:styleId="HTMLPreformatted">
    <w:name w:val="HTML Preformatted"/>
    <w:basedOn w:val="Normal"/>
    <w:link w:val="HTMLPreformattedChar"/>
    <w:uiPriority w:val="99"/>
    <w:unhideWhenUsed/>
    <w:rsid w:val="00D53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C9C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092C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92C5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mi">
    <w:name w:val="mi"/>
    <w:basedOn w:val="DefaultParagraphFont"/>
    <w:rsid w:val="00412870"/>
  </w:style>
  <w:style w:type="character" w:customStyle="1" w:styleId="mo">
    <w:name w:val="mo"/>
    <w:basedOn w:val="DefaultParagraphFont"/>
    <w:rsid w:val="0041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CSE, UTA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kamangar</dc:creator>
  <cp:lastModifiedBy>Kamangar, Farhad A</cp:lastModifiedBy>
  <cp:revision>4</cp:revision>
  <cp:lastPrinted>2022-09-13T21:18:00Z</cp:lastPrinted>
  <dcterms:created xsi:type="dcterms:W3CDTF">2024-02-01T22:53:00Z</dcterms:created>
  <dcterms:modified xsi:type="dcterms:W3CDTF">2024-08-29T23:28:00Z</dcterms:modified>
</cp:coreProperties>
</file>