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proofErr w:type="gramStart"/>
      <w:r w:rsidRPr="0043482D">
        <w:t>user?.</w:t>
      </w:r>
      <w:proofErr w:type="gramEnd"/>
      <w:r w:rsidRPr="0043482D">
        <w:t>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 xml:space="preserve">const input = </w:t>
      </w:r>
      <w:proofErr w:type="gramStart"/>
      <w:r w:rsidRPr="0043482D">
        <w:t>0;</w:t>
      </w:r>
      <w:proofErr w:type="gramEnd"/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 xml:space="preserve">const value = </w:t>
      </w:r>
      <w:proofErr w:type="gramStart"/>
      <w:r w:rsidRPr="0043482D">
        <w:t>input ??</w:t>
      </w:r>
      <w:proofErr w:type="gramEnd"/>
      <w:r w:rsidRPr="0043482D">
        <w:t xml:space="preserve">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</w:t>
      </w:r>
      <w:proofErr w:type="gramStart"/>
      <w:r w:rsidRPr="0043482D">
        <w:t>);</w:t>
      </w:r>
      <w:proofErr w:type="gramEnd"/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</w:t>
      </w:r>
      <w:proofErr w:type="gramStart"/>
      <w:r w:rsidRPr="0043482D">
        <w:t>( &amp;</w:t>
      </w:r>
      <w:proofErr w:type="gramEnd"/>
      <w:r w:rsidRPr="0043482D">
        <w:t>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proofErr w:type="gramStart"/>
      <w:r w:rsidRPr="0043482D">
        <w:t>user.isLoggedIn</w:t>
      </w:r>
      <w:proofErr w:type="spellEnd"/>
      <w:proofErr w:type="gram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proofErr w:type="gramStart"/>
      <w:r w:rsidRPr="0043482D">
        <w:t>user.preferences</w:t>
      </w:r>
      <w:proofErr w:type="spellEnd"/>
      <w:proofErr w:type="gram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</w:t>
      </w:r>
      <w:proofErr w:type="gramStart"/>
      <w:r w:rsidRPr="0043482D">
        <w:t>);</w:t>
      </w:r>
      <w:proofErr w:type="gramEnd"/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</w:t>
      </w:r>
      <w:proofErr w:type="gramStart"/>
      <w:r w:rsidRPr="0043482D">
        <w:t xml:space="preserve">{ </w:t>
      </w:r>
      <w:proofErr w:type="spellStart"/>
      <w:r w:rsidRPr="0043482D">
        <w:t>isLoggedIn</w:t>
      </w:r>
      <w:proofErr w:type="spellEnd"/>
      <w:proofErr w:type="gram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</w:t>
      </w:r>
      <w:proofErr w:type="gramStart"/>
      <w:r w:rsidRPr="00EC5016">
        <w:t>}!`</w:t>
      </w:r>
      <w:proofErr w:type="gramEnd"/>
      <w:r w:rsidRPr="00EC5016">
        <w:t>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</w:t>
      </w:r>
      <w:proofErr w:type="gramStart"/>
      <w:r w:rsidRPr="00EC5016">
        <w:t>);</w:t>
      </w:r>
      <w:proofErr w:type="gramEnd"/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</w:t>
      </w:r>
      <w:proofErr w:type="gramStart"/>
      <w:r w:rsidRPr="00EC5016">
        <w:t xml:space="preserve">);   </w:t>
      </w:r>
      <w:proofErr w:type="gramEnd"/>
      <w:r w:rsidRPr="00EC5016">
        <w:t>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</w:t>
      </w:r>
      <w:proofErr w:type="gramStart"/>
      <w:r w:rsidRPr="00EC5016">
        <w:t>greet(</w:t>
      </w:r>
      <w:proofErr w:type="gramEnd"/>
      <w:r w:rsidRPr="00EC5016">
        <w:t>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Pr="003E3427" w:rsidRDefault="003E3427"/>
    <w:sectPr w:rsidR="003E3427" w:rsidRPr="003E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1"/>
  </w:num>
  <w:num w:numId="2" w16cid:durableId="11904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306EB"/>
    <w:rsid w:val="00064A8D"/>
    <w:rsid w:val="000D19F4"/>
    <w:rsid w:val="001749A9"/>
    <w:rsid w:val="002F58FC"/>
    <w:rsid w:val="003E3427"/>
    <w:rsid w:val="0043482D"/>
    <w:rsid w:val="00456880"/>
    <w:rsid w:val="00467EBF"/>
    <w:rsid w:val="004C0334"/>
    <w:rsid w:val="0057076D"/>
    <w:rsid w:val="005C7DCB"/>
    <w:rsid w:val="00944210"/>
    <w:rsid w:val="00985783"/>
    <w:rsid w:val="00A11B09"/>
    <w:rsid w:val="00AE0222"/>
    <w:rsid w:val="00B20FE4"/>
    <w:rsid w:val="00B86274"/>
    <w:rsid w:val="00B949F8"/>
    <w:rsid w:val="00BB5E19"/>
    <w:rsid w:val="00C01D3A"/>
    <w:rsid w:val="00C11F8D"/>
    <w:rsid w:val="00CB7CD0"/>
    <w:rsid w:val="00D078B8"/>
    <w:rsid w:val="00DB1A49"/>
    <w:rsid w:val="00EB13B6"/>
    <w:rsid w:val="00EC5016"/>
    <w:rsid w:val="00F02531"/>
    <w:rsid w:val="00FA25E3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hunt.com/demo/nextjs-stripe-checkout" TargetMode="External"/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19</cp:revision>
  <dcterms:created xsi:type="dcterms:W3CDTF">2024-11-21T03:24:00Z</dcterms:created>
  <dcterms:modified xsi:type="dcterms:W3CDTF">2025-01-02T06:52:00Z</dcterms:modified>
</cp:coreProperties>
</file>