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</w:t>
      </w:r>
      <w:proofErr w:type="gramStart"/>
      <w:r w:rsidRPr="00451DC1">
        <w:t>={</w:t>
      </w:r>
      <w:proofErr w:type="gramEnd"/>
      <w:r w:rsidRPr="00451DC1">
        <w:t>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</w:t>
      </w:r>
      <w:proofErr w:type="gramStart"/>
      <w:r w:rsidRPr="00C26D2F">
        <w:t>user.image</w:t>
      </w:r>
      <w:proofErr w:type="spellEnd"/>
      <w:proofErr w:type="gram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6FBF9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DB_HOST=localhost</w:t>
      </w:r>
    </w:p>
    <w:p w14:paraId="2473233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DB_USER=</w:t>
      </w:r>
      <w:proofErr w:type="spellStart"/>
      <w:r w:rsidRPr="007B181E">
        <w:rPr>
          <w:color w:val="FF0000"/>
        </w:rPr>
        <w:t>myuser</w:t>
      </w:r>
      <w:proofErr w:type="spellEnd"/>
    </w:p>
    <w:p w14:paraId="701B0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DB_PASS=</w:t>
      </w:r>
      <w:proofErr w:type="spellStart"/>
      <w:r w:rsidRPr="007B181E">
        <w:rPr>
          <w:color w:val="FF0000"/>
        </w:rPr>
        <w:t>mypassword</w:t>
      </w:r>
      <w:proofErr w:type="spellEnd"/>
    </w:p>
    <w:p w14:paraId="584ABA91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GOOGLE_CLIENT_ID=923660799195-0jkv16lv6vq8blmg443075gb9m20fij6.apps.googleusercontent.com</w:t>
      </w:r>
    </w:p>
    <w:p w14:paraId="45E4443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GOOGLE_CLIENT_SECRET=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</w:t>
      </w:r>
    </w:p>
    <w:p w14:paraId="6118B46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NEXTAUTH_SECRET=DaUE6lTOR0</w:t>
      </w:r>
    </w:p>
    <w:p w14:paraId="0BCE0B38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lastRenderedPageBreak/>
        <w:t>NODE_TLS_REJECT_UNAUTHORIZED=0</w:t>
      </w:r>
    </w:p>
    <w:p w14:paraId="5F432AA1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TELEGRAM_TOKEN_BOT=</w:t>
      </w:r>
      <w:proofErr w:type="gramStart"/>
      <w:r w:rsidRPr="00213CB2">
        <w:rPr>
          <w:color w:val="FF0000"/>
        </w:rPr>
        <w:t>7235863312:AAHR</w:t>
      </w:r>
      <w:proofErr w:type="gramEnd"/>
      <w:r w:rsidRPr="00213CB2">
        <w:rPr>
          <w:color w:val="FF0000"/>
        </w:rPr>
        <w:t>-hBFTsVGmPNK9SaBH5XFyEdJcE9utnc</w:t>
      </w:r>
    </w:p>
    <w:p w14:paraId="2EC750EF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TELEGRAM_CHAT_ID=6684388726</w:t>
      </w:r>
    </w:p>
    <w:p w14:paraId="077DE12F" w14:textId="77777777" w:rsidR="007B181E" w:rsidRDefault="007B181E" w:rsidP="007B181E">
      <w:pPr>
        <w:rPr>
          <w:color w:val="FF0000"/>
          <w:lang w:val="vi-VN"/>
        </w:rPr>
      </w:pPr>
    </w:p>
    <w:p w14:paraId="05C83E3B" w14:textId="1C6197A4" w:rsidR="00444733" w:rsidRPr="00B74BD7" w:rsidRDefault="00B74BD7" w:rsidP="007B181E">
      <w:pPr>
        <w:rPr>
          <w:lang w:val="vi-VN"/>
        </w:rPr>
      </w:pPr>
      <w:r w:rsidRPr="00B74BD7">
        <w:rPr>
          <w:lang w:val="vi-VN"/>
        </w:rPr>
        <w:t>Thư viện:</w:t>
      </w:r>
    </w:p>
    <w:p w14:paraId="006ECB8B" w14:textId="77777777" w:rsidR="00B74BD7" w:rsidRPr="00B74BD7" w:rsidRDefault="00B74BD7" w:rsidP="007B181E">
      <w:pPr>
        <w:rPr>
          <w:lang w:val="vi-VN"/>
        </w:rPr>
      </w:pPr>
    </w:p>
    <w:p w14:paraId="0882ED6B" w14:textId="0A702F97" w:rsidR="00B74BD7" w:rsidRDefault="00B74BD7" w:rsidP="007B181E">
      <w:pPr>
        <w:rPr>
          <w:lang w:val="vi-VN"/>
        </w:rPr>
      </w:pPr>
      <w:r w:rsidRPr="00B74BD7">
        <w:rPr>
          <w:lang w:val="vi-VN"/>
        </w:rPr>
        <w:t>Figma:</w:t>
      </w:r>
    </w:p>
    <w:p w14:paraId="24D916DD" w14:textId="292BD5EE" w:rsidR="00B74BD7" w:rsidRDefault="006C472D" w:rsidP="007B181E">
      <w:pPr>
        <w:rPr>
          <w:lang w:val="vi-VN"/>
        </w:rPr>
      </w:pPr>
      <w:r>
        <w:rPr>
          <w:lang w:val="vi-VN"/>
        </w:rPr>
        <w:t xml:space="preserve">Navbar mobile: </w:t>
      </w:r>
      <w:hyperlink r:id="rId22" w:history="1">
        <w:r w:rsidRPr="000E530D">
          <w:rPr>
            <w:rStyle w:val="Hyperlink"/>
            <w:lang w:val="vi-VN"/>
          </w:rPr>
          <w:t>https://www.figma.com/design/USWeDz8B2wRGGIDBgLULob/Mobile-Navigation-Menu-Bar-%7C-Bottom-Navbar-(Community)?node-id=107-1403&amp;t=jp5CYj6WpzHK6EqT-0</w:t>
        </w:r>
      </w:hyperlink>
    </w:p>
    <w:p w14:paraId="092D716A" w14:textId="77777777" w:rsidR="006C472D" w:rsidRPr="00526E1B" w:rsidRDefault="006C472D" w:rsidP="007B181E">
      <w:pPr>
        <w:rPr>
          <w:lang w:val="vi-VN"/>
        </w:rPr>
      </w:pPr>
    </w:p>
    <w:p w14:paraId="4BC472D3" w14:textId="7A35DF8A" w:rsidR="00B74BD7" w:rsidRPr="00526E1B" w:rsidRDefault="00526E1B" w:rsidP="007B181E">
      <w:pPr>
        <w:rPr>
          <w:lang w:val="vi-VN"/>
        </w:rPr>
      </w:pPr>
      <w:r w:rsidRPr="00526E1B">
        <w:rPr>
          <w:lang w:val="vi-VN"/>
        </w:rPr>
        <w:t>Ví dụ về div navbar bên hông:</w:t>
      </w:r>
    </w:p>
    <w:p w14:paraId="10D40519" w14:textId="6C8BC210" w:rsidR="00526E1B" w:rsidRDefault="00526E1B" w:rsidP="007B181E">
      <w:pPr>
        <w:rPr>
          <w:color w:val="FF0000"/>
          <w:lang w:val="vi-VN"/>
        </w:rPr>
      </w:pPr>
      <w:hyperlink r:id="rId23" w:history="1">
        <w:r w:rsidRPr="00492B8D">
          <w:rPr>
            <w:rStyle w:val="Hyperlink"/>
            <w:lang w:val="vi-VN"/>
          </w:rPr>
          <w:t>https://globallogistics.themerex.net/our-services/#</w:t>
        </w:r>
      </w:hyperlink>
    </w:p>
    <w:p w14:paraId="2DE0D4CD" w14:textId="201A18D8" w:rsidR="00526E1B" w:rsidRDefault="00526E1B" w:rsidP="007B181E">
      <w:pPr>
        <w:rPr>
          <w:color w:val="FF0000"/>
          <w:lang w:val="vi-VN"/>
        </w:rPr>
      </w:pPr>
      <w:r w:rsidRPr="00526E1B">
        <w:rPr>
          <w:noProof/>
          <w:color w:val="FF0000"/>
          <w:lang w:val="vi-VN"/>
        </w:rPr>
        <w:drawing>
          <wp:inline distT="0" distB="0" distL="0" distR="0" wp14:anchorId="2437E31F" wp14:editId="244A989E">
            <wp:extent cx="731520" cy="1471021"/>
            <wp:effectExtent l="0" t="0" r="0" b="0"/>
            <wp:docPr id="12747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74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918" cy="14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3BC" w14:textId="77777777" w:rsidR="00526E1B" w:rsidRDefault="00526E1B" w:rsidP="007B181E">
      <w:pPr>
        <w:rPr>
          <w:color w:val="FF0000"/>
          <w:lang w:val="vi-VN"/>
        </w:rPr>
      </w:pPr>
    </w:p>
    <w:p w14:paraId="1AE2CAFC" w14:textId="77777777" w:rsidR="00C9263A" w:rsidRDefault="00C9263A" w:rsidP="007B181E">
      <w:pPr>
        <w:rPr>
          <w:color w:val="FF0000"/>
          <w:lang w:val="vi-VN"/>
        </w:rPr>
      </w:pPr>
    </w:p>
    <w:p w14:paraId="7B5F95FD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sp ban chay | san pham moi</w:t>
      </w:r>
    </w:p>
    <w:p w14:paraId="1D09F430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https://vercel.commerce-ticketing-demo.wix.dev/</w:t>
      </w:r>
    </w:p>
    <w:p w14:paraId="21E990DC" w14:textId="77777777" w:rsidR="00C9263A" w:rsidRPr="00C9263A" w:rsidRDefault="00C9263A" w:rsidP="00C9263A">
      <w:pPr>
        <w:rPr>
          <w:lang w:val="vi-VN"/>
        </w:rPr>
      </w:pPr>
    </w:p>
    <w:p w14:paraId="1866FCF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tai sao chon chung toi</w:t>
      </w:r>
    </w:p>
    <w:p w14:paraId="4203A703" w14:textId="77777777" w:rsidR="00C9263A" w:rsidRPr="00C9263A" w:rsidRDefault="00C9263A" w:rsidP="00C9263A">
      <w:pPr>
        <w:rPr>
          <w:lang w:val="vi-VN"/>
        </w:rPr>
      </w:pPr>
    </w:p>
    <w:p w14:paraId="212AEDAA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danh gia | kem anh cua KH</w:t>
      </w:r>
    </w:p>
    <w:p w14:paraId="06EC68DB" w14:textId="77777777" w:rsidR="00C9263A" w:rsidRPr="00C9263A" w:rsidRDefault="00C9263A" w:rsidP="00C9263A">
      <w:pPr>
        <w:rPr>
          <w:lang w:val="vi-VN"/>
        </w:rPr>
      </w:pPr>
    </w:p>
    <w:p w14:paraId="367F41B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Hop tac</w:t>
      </w:r>
    </w:p>
    <w:p w14:paraId="3F785C3A" w14:textId="71DA8A43" w:rsidR="00C9263A" w:rsidRDefault="00C9263A" w:rsidP="00C9263A">
      <w:pPr>
        <w:rPr>
          <w:lang w:val="vi-VN"/>
        </w:rPr>
      </w:pPr>
      <w:hyperlink r:id="rId25" w:history="1">
        <w:r w:rsidRPr="00484E99">
          <w:rPr>
            <w:rStyle w:val="Hyperlink"/>
            <w:lang w:val="vi-VN"/>
          </w:rPr>
          <w:t>https://headless.builders/</w:t>
        </w:r>
      </w:hyperlink>
    </w:p>
    <w:p w14:paraId="53407628" w14:textId="24A460AC" w:rsidR="00C9263A" w:rsidRDefault="00C9263A" w:rsidP="00C9263A">
      <w:pPr>
        <w:rPr>
          <w:lang w:val="vi-VN"/>
        </w:rPr>
      </w:pPr>
      <w:r>
        <w:rPr>
          <w:lang w:val="vi-VN"/>
        </w:rPr>
        <w:t>ảnh sát nhau</w:t>
      </w:r>
    </w:p>
    <w:p w14:paraId="6F197823" w14:textId="77777777" w:rsidR="00C9263A" w:rsidRDefault="00C9263A" w:rsidP="00C9263A">
      <w:pPr>
        <w:rPr>
          <w:lang w:val="vi-VN"/>
        </w:rPr>
      </w:pPr>
    </w:p>
    <w:p w14:paraId="37370023" w14:textId="794C4448" w:rsidR="00C9263A" w:rsidRDefault="00C9263A" w:rsidP="00C9263A">
      <w:pPr>
        <w:rPr>
          <w:lang w:val="vi-VN"/>
        </w:rPr>
      </w:pPr>
      <w:r>
        <w:rPr>
          <w:lang w:val="vi-VN"/>
        </w:rPr>
        <w:t>Viền cuối màu khác</w:t>
      </w:r>
    </w:p>
    <w:p w14:paraId="3E8906EF" w14:textId="77777777" w:rsidR="00C9263A" w:rsidRDefault="00C9263A" w:rsidP="00C9263A">
      <w:pPr>
        <w:rPr>
          <w:lang w:val="vi-VN"/>
        </w:rPr>
      </w:pPr>
    </w:p>
    <w:p w14:paraId="6F6D61F3" w14:textId="6C4FD12F" w:rsidR="00C9263A" w:rsidRDefault="00C9263A" w:rsidP="00C9263A">
      <w:pPr>
        <w:rPr>
          <w:lang w:val="vi-VN"/>
        </w:rPr>
      </w:pPr>
      <w:r w:rsidRPr="00C9263A">
        <w:rPr>
          <w:noProof/>
          <w:lang w:val="vi-VN"/>
        </w:rPr>
        <w:drawing>
          <wp:inline distT="0" distB="0" distL="0" distR="0" wp14:anchorId="4D18F428" wp14:editId="6EAC659E">
            <wp:extent cx="5943600" cy="1216025"/>
            <wp:effectExtent l="0" t="0" r="0" b="3175"/>
            <wp:docPr id="2111924671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671" name="Picture 1" descr="A black rectangular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D76" w14:textId="77777777" w:rsidR="00C9263A" w:rsidRDefault="00C9263A" w:rsidP="00C9263A">
      <w:pPr>
        <w:rPr>
          <w:lang w:val="vi-VN"/>
        </w:rPr>
      </w:pPr>
    </w:p>
    <w:p w14:paraId="21CDC933" w14:textId="5FBEA923" w:rsidR="00C9263A" w:rsidRDefault="00386998" w:rsidP="00C9263A">
      <w:pPr>
        <w:rPr>
          <w:lang w:val="vi-VN"/>
        </w:rPr>
      </w:pPr>
      <w:r w:rsidRPr="00386998">
        <w:rPr>
          <w:noProof/>
          <w:lang w:val="vi-VN"/>
        </w:rPr>
        <w:drawing>
          <wp:inline distT="0" distB="0" distL="0" distR="0" wp14:anchorId="306B887F" wp14:editId="50F141AA">
            <wp:extent cx="5943600" cy="1908810"/>
            <wp:effectExtent l="0" t="0" r="0" b="0"/>
            <wp:docPr id="15078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278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936" w14:textId="77777777" w:rsidR="00386998" w:rsidRDefault="00386998" w:rsidP="00C9263A">
      <w:pPr>
        <w:rPr>
          <w:lang w:val="vi-VN"/>
        </w:rPr>
      </w:pPr>
    </w:p>
    <w:p w14:paraId="62960B4B" w14:textId="21D6227A" w:rsidR="00386998" w:rsidRDefault="00017232" w:rsidP="00C9263A">
      <w:pPr>
        <w:rPr>
          <w:lang w:val="vi-VN"/>
        </w:rPr>
      </w:pPr>
      <w:r>
        <w:rPr>
          <w:lang w:val="vi-VN"/>
        </w:rPr>
        <w:t>Tham khảo thêm list product:</w:t>
      </w:r>
    </w:p>
    <w:p w14:paraId="1503239F" w14:textId="69CB9883" w:rsidR="00017232" w:rsidRDefault="00017232" w:rsidP="00C9263A">
      <w:pPr>
        <w:rPr>
          <w:lang w:val="vi-VN"/>
        </w:rPr>
      </w:pPr>
      <w:r>
        <w:rPr>
          <w:lang w:val="vi-VN"/>
        </w:rPr>
        <w:t>2 cột</w:t>
      </w:r>
    </w:p>
    <w:p w14:paraId="14D8DF9D" w14:textId="2EF6FACB" w:rsidR="00017232" w:rsidRDefault="00017232" w:rsidP="00C9263A">
      <w:pPr>
        <w:rPr>
          <w:lang w:val="vi-VN"/>
        </w:rPr>
      </w:pPr>
      <w:r w:rsidRPr="00017232">
        <w:rPr>
          <w:lang w:val="vi-VN"/>
        </w:rPr>
        <w:t>https://tailwindflex.com/@sienna/responsive-list-3</w:t>
      </w:r>
    </w:p>
    <w:p w14:paraId="0EBFB5E7" w14:textId="77777777" w:rsidR="00C9263A" w:rsidRDefault="00C9263A" w:rsidP="00C9263A">
      <w:pPr>
        <w:rPr>
          <w:lang w:val="vi-VN"/>
        </w:rPr>
      </w:pPr>
    </w:p>
    <w:p w14:paraId="0D36D3E4" w14:textId="289B1125" w:rsidR="007D5095" w:rsidRDefault="007D5095" w:rsidP="00C9263A">
      <w:pPr>
        <w:rPr>
          <w:lang w:val="vi-VN"/>
        </w:rPr>
      </w:pPr>
      <w:r>
        <w:rPr>
          <w:lang w:val="vi-VN"/>
        </w:rPr>
        <w:t>số lượng đã bán, có thể xem</w:t>
      </w:r>
    </w:p>
    <w:p w14:paraId="34B06CC2" w14:textId="71E4428C" w:rsidR="007D5095" w:rsidRDefault="007D5095" w:rsidP="00C9263A">
      <w:pPr>
        <w:rPr>
          <w:lang w:val="vi-VN"/>
        </w:rPr>
      </w:pPr>
      <w:hyperlink r:id="rId28" w:history="1">
        <w:r w:rsidRPr="00366AC9">
          <w:rPr>
            <w:rStyle w:val="Hyperlink"/>
            <w:lang w:val="vi-VN"/>
          </w:rPr>
          <w:t>https://mui.com/material-ui/react-slider/?srsltid=AfmBOorEvGUgrmk-5c6ORVUwfGi0cro6OBAul40oRA-rAtisO_4c8NWw</w:t>
        </w:r>
      </w:hyperlink>
    </w:p>
    <w:p w14:paraId="766F63A8" w14:textId="77777777" w:rsidR="007D5095" w:rsidRDefault="007D5095" w:rsidP="00C9263A">
      <w:pPr>
        <w:rPr>
          <w:lang w:val="vi-VN"/>
        </w:rPr>
      </w:pPr>
    </w:p>
    <w:p w14:paraId="55FF5BEE" w14:textId="77777777" w:rsidR="007D5095" w:rsidRPr="00C9263A" w:rsidRDefault="007D5095" w:rsidP="00C9263A">
      <w:pPr>
        <w:rPr>
          <w:lang w:val="vi-VN"/>
        </w:rPr>
      </w:pPr>
    </w:p>
    <w:sectPr w:rsidR="007D5095" w:rsidRPr="00C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2"/>
  </w:num>
  <w:num w:numId="2" w16cid:durableId="1190485856">
    <w:abstractNumId w:val="0"/>
  </w:num>
  <w:num w:numId="3" w16cid:durableId="1864435993">
    <w:abstractNumId w:val="3"/>
  </w:num>
  <w:num w:numId="4" w16cid:durableId="3006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17232"/>
    <w:rsid w:val="000306EB"/>
    <w:rsid w:val="0005119E"/>
    <w:rsid w:val="00064A8D"/>
    <w:rsid w:val="00096D1D"/>
    <w:rsid w:val="000D19F4"/>
    <w:rsid w:val="001749A9"/>
    <w:rsid w:val="001B2646"/>
    <w:rsid w:val="001E7A09"/>
    <w:rsid w:val="002045E0"/>
    <w:rsid w:val="00213CB2"/>
    <w:rsid w:val="0022663D"/>
    <w:rsid w:val="002F58FC"/>
    <w:rsid w:val="00303062"/>
    <w:rsid w:val="00321BA4"/>
    <w:rsid w:val="00323055"/>
    <w:rsid w:val="00325989"/>
    <w:rsid w:val="00357B4D"/>
    <w:rsid w:val="00386998"/>
    <w:rsid w:val="003B4915"/>
    <w:rsid w:val="003E3427"/>
    <w:rsid w:val="0043482D"/>
    <w:rsid w:val="004377C3"/>
    <w:rsid w:val="00444733"/>
    <w:rsid w:val="00451DC1"/>
    <w:rsid w:val="00456880"/>
    <w:rsid w:val="00467EBF"/>
    <w:rsid w:val="004C0334"/>
    <w:rsid w:val="00526E1B"/>
    <w:rsid w:val="0057076D"/>
    <w:rsid w:val="005C7DCB"/>
    <w:rsid w:val="00667FFA"/>
    <w:rsid w:val="006C472D"/>
    <w:rsid w:val="00755E27"/>
    <w:rsid w:val="007B181E"/>
    <w:rsid w:val="007B5732"/>
    <w:rsid w:val="007B5A59"/>
    <w:rsid w:val="007D5095"/>
    <w:rsid w:val="008413B5"/>
    <w:rsid w:val="008433F1"/>
    <w:rsid w:val="00865013"/>
    <w:rsid w:val="00867491"/>
    <w:rsid w:val="00944210"/>
    <w:rsid w:val="00985783"/>
    <w:rsid w:val="00A11B09"/>
    <w:rsid w:val="00AE0222"/>
    <w:rsid w:val="00B20FE4"/>
    <w:rsid w:val="00B74BD7"/>
    <w:rsid w:val="00B86274"/>
    <w:rsid w:val="00B949F8"/>
    <w:rsid w:val="00BB5E19"/>
    <w:rsid w:val="00BD7B0D"/>
    <w:rsid w:val="00C01D3A"/>
    <w:rsid w:val="00C11F8D"/>
    <w:rsid w:val="00C26D2F"/>
    <w:rsid w:val="00C9263A"/>
    <w:rsid w:val="00C956CB"/>
    <w:rsid w:val="00CB7CD0"/>
    <w:rsid w:val="00CC5DF6"/>
    <w:rsid w:val="00CC76F9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daisyui.com/components/navbar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headless.builde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hyperlink" Target="https://globallogistics.themerex.net/our-services/" TargetMode="External"/><Relationship Id="rId28" Type="http://schemas.openxmlformats.org/officeDocument/2006/relationships/hyperlink" Target="https://mui.com/material-ui/react-slider/?srsltid=AfmBOorEvGUgrmk-5c6ORVUwfGi0cro6OBAul40oRA-rAtisO_4c8NW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igma.com/design/USWeDz8B2wRGGIDBgLULob/Mobile-Navigation-Menu-Bar-%7C-Bottom-Navbar-(Community)?node-id=107-1403&amp;t=jp5CYj6WpzHK6EqT-0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50</cp:revision>
  <dcterms:created xsi:type="dcterms:W3CDTF">2024-11-21T03:24:00Z</dcterms:created>
  <dcterms:modified xsi:type="dcterms:W3CDTF">2025-03-07T04:47:00Z</dcterms:modified>
</cp:coreProperties>
</file>