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48eczy2oz6h" w:id="0"/>
      <w:bookmarkEnd w:id="0"/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Đối tượng:</w:t>
      </w:r>
      <w:r w:rsidDel="00000000" w:rsidR="00000000" w:rsidRPr="00000000">
        <w:rPr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teq3u1u47uu" w:id="1"/>
      <w:bookmarkEnd w:id="1"/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Thao tác được với DOM: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Lấy phần tử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Lắng nghe và xử lý một số sự kiện cơ bản: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Nhận biết jQuery là một thư viện hỗ trợ thao tác DOM/sự kiện (ở mức nhận diện, chưa cần sử dụng thành thạo).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qnpt6tg096d" w:id="2"/>
      <w:bookmarkEnd w:id="2"/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03 tiết thực hành.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5eua6cobdux" w:id="3"/>
      <w:bookmarkEnd w:id="3"/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fvd7fqn5m40" w:id="4"/>
      <w:bookmarkEnd w:id="4"/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&lt;title&gt;Lab JS Cơ bản&lt;/title&gt;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&lt;h1&gt;Khám phá JavaScript&lt;/h1&gt;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&lt;p id="welcome"&gt;Chưa có JavaScript...&lt;/p&gt;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&lt;button id="runBtn"&gt;Nhấn để chạy JS&lt;/button&gt;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s7ci5alde2q" w:id="5"/>
      <w:bookmarkEnd w:id="5"/>
      <w:r w:rsidDel="00000000" w:rsidR="00000000" w:rsidRPr="00000000">
        <w:rPr>
          <w:rtl w:val="0"/>
        </w:rPr>
        <w:t xml:space="preserve">3.2. Nhiệm vụ cho sinh viên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lx5yznaaidjo" w:id="6"/>
      <w:bookmarkEnd w:id="6"/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DevTools →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Em thấy dòng thông báo nào trong console?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ind w:left="144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Hello from JavaScript!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Điều này cho em biết JavaScript đang làm gì khi trang web được tải?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ind w:left="144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trình duyệt đã tải được file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ind w:left="144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JavaScrip được thực thi ngay khi trang html được tải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ind w:left="144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lệnh console.log được chạy và in thông tin trong phần console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o14dcuhy8jr6" w:id="7"/>
      <w:bookmarkEnd w:id="7"/>
      <w:r w:rsidDel="00000000" w:rsidR="00000000" w:rsidRPr="00000000">
        <w:rPr>
          <w:rtl w:val="0"/>
        </w:rPr>
        <w:t xml:space="preserve">Bước 2:  “JavaScript là gì?” (Tra cứu nhanh)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JavaScript chạy ở đâu? (Trình duyệt / Server / Cả hai?)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cả 2</w:t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 b) HTML, CSS, JavaScript mỗi phần chịu trách nhiệm chính về điều gì?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ind w:left="720" w:right="600" w:hanging="360"/>
        <w:rPr/>
      </w:pPr>
      <w:r w:rsidDel="00000000" w:rsidR="00000000" w:rsidRPr="00000000">
        <w:rPr>
          <w:rtl w:val="0"/>
        </w:rPr>
        <w:t xml:space="preserve">HTML: Tạo cấu trúc và nội dung của trang web.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ind w:left="720" w:right="600" w:hanging="360"/>
        <w:rPr/>
      </w:pPr>
      <w:r w:rsidDel="00000000" w:rsidR="00000000" w:rsidRPr="00000000">
        <w:rPr>
          <w:rtl w:val="0"/>
        </w:rPr>
        <w:t xml:space="preserve">CSS: Tạo giao diện và kiểu dáng cho trang web (màu sắc, bố cục...).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JavaScript: Tạo tính năng và tương tác cho trang web (xử lý sự kiện, thay đổi nội dung...).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gv3wphto74j1" w:id="8"/>
      <w:bookmarkEnd w:id="8"/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let age = 20;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const namSe = "An";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let isStudent = true;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typeof age;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typeof name;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typeof isStudent;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 + 2 * 3;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"Hello " + "world";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age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name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isStudent</w:t>
      </w:r>
      <w:r w:rsidDel="00000000" w:rsidR="00000000" w:rsidRPr="00000000">
        <w:rPr>
          <w:rtl w:val="0"/>
        </w:rPr>
        <w:t xml:space="preserve"> là gì?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Em hãy tự mô tả ngắn gọn:</w:t>
      </w:r>
    </w:p>
    <w:p w:rsidR="00000000" w:rsidDel="00000000" w:rsidP="00000000" w:rsidRDefault="00000000" w:rsidRPr="00000000" w14:paraId="00000074">
      <w:pPr>
        <w:numPr>
          <w:ilvl w:val="1"/>
          <w:numId w:val="32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là: số</w:t>
      </w:r>
    </w:p>
    <w:p w:rsidR="00000000" w:rsidDel="00000000" w:rsidP="00000000" w:rsidRDefault="00000000" w:rsidRPr="00000000" w14:paraId="00000075">
      <w:pPr>
        <w:numPr>
          <w:ilvl w:val="1"/>
          <w:numId w:val="32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là: chữ</w:t>
      </w:r>
    </w:p>
    <w:p w:rsidR="00000000" w:rsidDel="00000000" w:rsidP="00000000" w:rsidRDefault="00000000" w:rsidRPr="00000000" w14:paraId="00000076">
      <w:pPr>
        <w:numPr>
          <w:ilvl w:val="1"/>
          <w:numId w:val="32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là: đúng sai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rqcpp6z8h1q3" w:id="9"/>
      <w:bookmarkEnd w:id="9"/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, viết thêm: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let name = "An";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let yearOfBirth = 2005;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 currentYear = 2026;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let age = currentYear - yearOfBirth;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console.log("Xin chào, mình là " + name + ", năm nay mình " + age + " tuổi.");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Đổi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yearOfBirth</w:t>
      </w:r>
      <w:r w:rsidDel="00000000" w:rsidR="00000000" w:rsidRPr="00000000">
        <w:rPr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Dòng log hiển thị gì sau khi em sửa thông tin?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144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Hiển thị :  Xin chào, mình là Thành, năm nay mình 20 tuổi.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hoặc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điều gì xảy ra? Trình duyệt báo lỗi thế nào?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ind w:left="144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Uncaught SyntaxError: missing ) after argument list (at main.js:10:13)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dzd4dtejeal4" w:id="10"/>
      <w:bookmarkEnd w:id="10"/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Console cho phép </w:t>
      </w:r>
      <w:r w:rsidDel="00000000" w:rsidR="00000000" w:rsidRPr="00000000">
        <w:rPr>
          <w:rtl w:val="0"/>
        </w:rPr>
        <w:t xml:space="preserve">chạy thử JavaScript trực tiếp và xem kết quả ngay lập tức.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 gặp lỗi đã tồn tại khi khai báo trong console. em đã hỏi google để sửa lại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jn4kx939tpa4" w:id="11"/>
      <w:bookmarkEnd w:id="11"/>
      <w:r w:rsidDel="00000000" w:rsidR="00000000" w:rsidRPr="00000000">
        <w:rPr>
          <w:rtl w:val="0"/>
        </w:rPr>
        <w:t xml:space="preserve">4. HOẠT ĐỘNG 2 (40’): CẤU TRÚC ĐIỀU KHIỂN &amp; HÀM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7ym94os6ci33" w:id="12"/>
      <w:bookmarkEnd w:id="12"/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Ví dụ đoạn mã: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TODO: Đổi giá trị score và quan sát kết quả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let score = 7.5;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TODO: Dự đoán điều kiện if/else đang làm gì, rồi chạy thử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(score &gt;= 8)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console.log("Giỏi");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 else if (score &gt;= 6.5)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console.log("Khá");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 else if (score &gt;= 5)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console.log("Trung bình");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console.log("Yếu");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TODO: Viết hàm tính điểm trung bình 3 môn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function tinhDiemTrungBinh(m1, m2, m3)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let avg = (m1 + m2 + m3) / 3;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return avg;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 Gợi ý dùng thử hàm trong console: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tinhDiemTrungBinh(8, 7, 9);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uhmc63kgkbil" w:id="13"/>
      <w:bookmarkEnd w:id="13"/>
      <w:r w:rsidDel="00000000" w:rsidR="00000000" w:rsidRPr="00000000">
        <w:rPr>
          <w:rtl w:val="0"/>
        </w:rPr>
        <w:t xml:space="preserve">4.2. Nhiệm vụ cho sinh viên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rilwmehmkv6v" w:id="14"/>
      <w:bookmarkEnd w:id="14"/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C6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em dự đoán console sẽ in: Giỏi</w:t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b)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em dự đoán console sẽ in: trung bình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kiểm tra lại.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sánh dự đoán và kết quả thực tế: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: Dự đoán vs Thực tế:  đúng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: Dự đoán vs Thực tế: đúng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kv2bwqvigwfb" w:id="15"/>
      <w:bookmarkEnd w:id="15"/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"Giỏi"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khi điểm trung bình &gt;= 8.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"Yếu"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khi điểm trung bình &lt; 5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1320" w:right="600" w:hanging="360"/>
      </w:pPr>
      <w:r w:rsidDel="00000000" w:rsidR="00000000" w:rsidRPr="00000000">
        <w:rPr>
          <w:rtl w:val="0"/>
        </w:rPr>
        <w:t xml:space="preserve">Em hãy mô tả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bằng lời của em (có thể ví von “ngã rẽ” trong đời sống):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nếu thì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vd: Nếu điểm trung bình được &gt;= 8.5 thì sẽ được xếp loại A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haylc266s4tv" w:id="16"/>
      <w:bookmarkEnd w:id="16"/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Mở Console, gọi hàm: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tinhDiemTrungBinh(8, 7, 9);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ghi lại giá trị hàm trả về: 8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Viết thêm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xepLoai(avg)</w:t>
      </w:r>
      <w:r w:rsidDel="00000000" w:rsidR="00000000" w:rsidRPr="00000000">
        <w:rPr>
          <w:rtl w:val="0"/>
        </w:rPr>
        <w:t xml:space="preserve"> trong file JS: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function xepLoai(avg)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// TODO: Dùng if/else để: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// avg &gt;= 8  -&gt; "Giỏi"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// avg &gt;= 6.5 -&gt; "Khá"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// avg &gt;= 5  -&gt; "Trung bình"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// còn lại   -&gt; "Yếu"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Gọi thử trong console: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let avg = tinhDiemTrungBinh(8, 7, 9);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let loai = xepLoai(avg);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console.log("Điểm TB:", avg, " - Xếp loại:", loai);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Một hàm gồm những phần chính nào?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ind w:left="2040" w:right="600" w:hanging="360"/>
      </w:pPr>
      <w:r w:rsidDel="00000000" w:rsidR="00000000" w:rsidRPr="00000000">
        <w:rPr>
          <w:rtl w:val="0"/>
        </w:rPr>
        <w:t xml:space="preserve">Tên hàm: xepLoai(avg)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ind w:left="2040" w:right="600" w:hanging="360"/>
      </w:pPr>
      <w:r w:rsidDel="00000000" w:rsidR="00000000" w:rsidRPr="00000000">
        <w:rPr>
          <w:rtl w:val="0"/>
        </w:rPr>
        <w:t xml:space="preserve">Tham số (parameters): avg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ind w:left="2040" w:right="600" w:hanging="360"/>
      </w:pPr>
      <w:r w:rsidDel="00000000" w:rsidR="00000000" w:rsidRPr="00000000">
        <w:rPr>
          <w:rtl w:val="0"/>
        </w:rPr>
        <w:t xml:space="preserve">Thân hàm (body):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"Giỏi"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"Khá"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"Trung bình"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sine" w:cs="Cousine" w:eastAsia="Cousine" w:hAnsi="Cousine"/>
          <w:color w:val="9cdcfe"/>
          <w:sz w:val="21"/>
          <w:szCs w:val="21"/>
          <w:rtl w:val="0"/>
        </w:rPr>
        <w:t xml:space="preserve">yếu 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"Yếu"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hd w:fill="1f1f1f" w:val="clear"/>
        <w:spacing w:line="325.71428571428567" w:lineRule="auto"/>
        <w:ind w:left="72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ind w:left="2040" w:right="600" w:hanging="360"/>
      </w:pPr>
      <w:r w:rsidDel="00000000" w:rsidR="00000000" w:rsidRPr="00000000">
        <w:rPr>
          <w:rtl w:val="0"/>
        </w:rPr>
        <w:t xml:space="preserve">Giá trị trả về (return):  Điểm TB: 8  - Xếp loại: Giỏi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Ưu điểm của việc dùng hàm thay vì lặp lại cùng một đoạn code nhiều lần là gì?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ngắn gọn, dễ bảo trì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1c7d66h70w50" w:id="17"/>
      <w:bookmarkEnd w:id="17"/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Viết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function kiemTraTuoi(age)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// TODO: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// Nếu age &gt;= 18 -&gt; console.log("Đủ 18 tuổi");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// Ngược lại -&gt; console.log("Chưa đủ 18 tuổi");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Gọi thử: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kiemTraTuoi(16);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kiemTraTuoi(20);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rPr/>
      </w:pPr>
      <w:bookmarkStart w:colFirst="0" w:colLast="0" w:name="_sq1z3n21g241" w:id="18"/>
      <w:bookmarkEnd w:id="18"/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em quên do lâu chưa dùng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Em đã làm gì để vượt qua (thử nhiều lần, hỏi bạn, xem lại ví dụ, tra Google, …)?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em đã đọc lại để hiểu kỹ hơn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fowckvb7qdqo" w:id="19"/>
      <w:bookmarkEnd w:id="19"/>
      <w:r w:rsidDel="00000000" w:rsidR="00000000" w:rsidRPr="00000000">
        <w:rPr>
          <w:rtl w:val="0"/>
        </w:rPr>
        <w:t xml:space="preserve">5. HOẠT ĐỘNG 3 (40’): THAO TÁC DOM &amp; SỰ KIỆN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u0mduzbi3hg6" w:id="20"/>
      <w:bookmarkEnd w:id="20"/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&lt;h2&gt;DOM &amp; Sự kiện&lt;/h2&gt;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&lt;p id="status"&gt;Chưa có tương tác...&lt;/p&gt;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&lt;button id="btnHello"&gt;Chào&lt;/button&gt;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&lt;button id="btnRed"&gt;Đổi màu nền thành đỏ&lt;/button&gt;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&lt;div style="margin-top: 20px;"&gt;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&lt;label&gt;Nhập tên: &lt;/label&gt;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&lt;input id="nameInput" type="text" /&gt;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&lt;p id="greeting"&gt;&lt;/p&gt;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&lt;script src="dom.js"&gt;&lt;/script&gt;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const btnHello = document.getElementById("btnHello");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btnHello.addEventListener("click", function ()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statusEl.textContent = "Xin chào! Đây là nội dung được thay đổi bằng JavaScript.";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35ckxa53qdsi" w:id="21"/>
      <w:bookmarkEnd w:id="21"/>
      <w:r w:rsidDel="00000000" w:rsidR="00000000" w:rsidRPr="00000000">
        <w:rPr>
          <w:rtl w:val="0"/>
        </w:rPr>
        <w:t xml:space="preserve">5.2. Nhiệm vụ cho sinh viên</w:t>
      </w:r>
    </w:p>
    <w:p w:rsidR="00000000" w:rsidDel="00000000" w:rsidP="00000000" w:rsidRDefault="00000000" w:rsidRPr="00000000" w14:paraId="00000153">
      <w:pPr>
        <w:pStyle w:val="Heading4"/>
        <w:rPr/>
      </w:pPr>
      <w:bookmarkStart w:colFirst="0" w:colLast="0" w:name="_avp5gwb5j2t7" w:id="22"/>
      <w:bookmarkEnd w:id="22"/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1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document.getElementById("status")</w:t>
      </w:r>
      <w:r w:rsidDel="00000000" w:rsidR="00000000" w:rsidRPr="00000000">
        <w:rPr>
          <w:rtl w:val="0"/>
        </w:rPr>
        <w:t xml:space="preserve"> đang làm gì?</w:t>
      </w:r>
    </w:p>
    <w:p w:rsidR="00000000" w:rsidDel="00000000" w:rsidP="00000000" w:rsidRDefault="00000000" w:rsidRPr="00000000" w14:paraId="00000157">
      <w:pPr>
        <w:numPr>
          <w:ilvl w:val="0"/>
          <w:numId w:val="35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dùng để tìm đến địa chỉ id “starus” để thay đổi hoặc thao tác với nó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nào?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khi chúng ta nhấp chuật vào “Chào”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Trong đoạn code trên, khi nhấn 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, điều gì thay đổi trên trang?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trang thay đổi từ “ Chưa có thao tác” sang “Xin chào! Đây là nội dung được thay đổi bằng JavaScript.”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rPr/>
      </w:pPr>
      <w:bookmarkStart w:colFirst="0" w:colLast="0" w:name="_o10xg47qavmy" w:id="23"/>
      <w:bookmarkEnd w:id="23"/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const btnRed = document.getElementById("btnRed");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btnRed.addEventListener("click", function () 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// TODO: Đổi màu nền trang thành đỏ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document.body.style.backgroundColor = "red";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Em có thể đổi sang màu khác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) không? Hãy thử.</w:t>
      </w:r>
    </w:p>
    <w:p w:rsidR="00000000" w:rsidDel="00000000" w:rsidP="00000000" w:rsidRDefault="00000000" w:rsidRPr="00000000" w14:paraId="0000016E">
      <w:pPr>
        <w:numPr>
          <w:ilvl w:val="0"/>
          <w:numId w:val="26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đổi sang được ạ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Em hãy ghi lại 1 ví dụ khác mà JavaScript có thể làm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đổi chữ sang màu đỏ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4"/>
        <w:rPr/>
      </w:pPr>
      <w:bookmarkStart w:colFirst="0" w:colLast="0" w:name="_2d9w726o6nhf" w:id="24"/>
      <w:bookmarkEnd w:id="24"/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const nameInput = document.getElementById("nameInput");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const greeting = document.getElementById("greeting");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nameInput.addEventListener("input", function ()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const value = nameInput.value;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greeting.textContent = "Xin chào, " + value + "!";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khác gì so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click xảy ra khi người dùng nhấp vào buttom</w:t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input xảy ra khi người dùng thay đổi nội dung trong phần input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Khi em xoá hết nội dung ô input,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hiển thị gì?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sẽ mất nội đã nhập ở input và chỉ còn </w:t>
      </w:r>
      <w:r w:rsidDel="00000000" w:rsidR="00000000" w:rsidRPr="00000000">
        <w:rPr>
          <w:color w:val="ff0000"/>
          <w:shd w:fill="add8e6" w:val="clear"/>
          <w:rtl w:val="0"/>
        </w:rPr>
        <w:t xml:space="preserve">Xin chào,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4"/>
        <w:rPr/>
      </w:pPr>
      <w:bookmarkStart w:colFirst="0" w:colLast="0" w:name="_9l1d6f2mxt6k" w:id="25"/>
      <w:bookmarkEnd w:id="25"/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18C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b w:val="1"/>
          <w:bCs w:val="1"/>
          <w:rtl w:val="0"/>
        </w:rPr>
        <w:t xml:space="preserve">cây các đối tượng</w:t>
      </w:r>
      <w:r w:rsidDel="00000000" w:rsidR="00000000" w:rsidRPr="00000000">
        <w:rPr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hãy: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Tự mô tả DOM bằng lời của em: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Nhờ DOM, JavaScript có thể truy cập và thay đổi nội dung, cấu trúc hoặc thuộc tính của các phần tử trên trang web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rtl w:val="0"/>
        </w:rPr>
        <w:t xml:space="preserve">Nêu 1 ví dụ “thao tác DOM” trong bài (ghi lại 1 dòng lệnh cụ thể).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rPr/>
      </w:pPr>
      <w:bookmarkStart w:colFirst="0" w:colLast="0" w:name="_8hv2msuolki3" w:id="26"/>
      <w:bookmarkEnd w:id="26"/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Hãy chụp các ảnh màn hình: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Khi vừa tải trang (chưa tương tác).</w:t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Sau khi nhấn “Chào”.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Sau khi đổi nền sang màu đỏ.</w:t>
      </w:r>
    </w:p>
    <w:p w:rsidR="00000000" w:rsidDel="00000000" w:rsidP="00000000" w:rsidRDefault="00000000" w:rsidRPr="00000000" w14:paraId="0000019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Khi gõ tên và nhìn thấy lời chào xuất hiện.</w:t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i w:val="1"/>
          <w:iCs w:val="1"/>
          <w:rtl w:val="0"/>
        </w:rPr>
        <w:t xml:space="preserve">(Ảnh có thể được yêu cầu nộp cùng bài hoặc dán vào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9yiu3e97bsa" w:id="27"/>
      <w:bookmarkEnd w:id="27"/>
      <w:r w:rsidDel="00000000" w:rsidR="00000000" w:rsidRPr="00000000">
        <w:rPr>
          <w:rtl w:val="0"/>
        </w:rPr>
        <w:t xml:space="preserve">6. KẾT THÚC (15’): GIỚI THIỆU JQUERY &amp; PHẢN TƯ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qzqd1mbovrkv" w:id="28"/>
      <w:bookmarkEnd w:id="28"/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 JS thuần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document.getElementById("btnHello").addEventListener("click", function ()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alert("Hello from JS!");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// jQuery (giả sử đã import jQuery)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$("#btnHello").on("click", function ()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alert("Hello from jQuery!");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36"/>
        </w:numPr>
        <w:ind w:left="1320" w:right="600" w:hanging="360"/>
      </w:pPr>
      <w:r w:rsidDel="00000000" w:rsidR="00000000" w:rsidRPr="00000000">
        <w:rPr>
          <w:rtl w:val="0"/>
        </w:rPr>
        <w:t xml:space="preserve">Điểm giống nhau về chức năng giữa 2 đoạn code trên là gì?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ind w:left="720" w:right="600" w:hanging="360"/>
        <w:rPr/>
      </w:pPr>
      <w:r w:rsidDel="00000000" w:rsidR="00000000" w:rsidRPr="00000000">
        <w:rPr>
          <w:rtl w:val="0"/>
        </w:rPr>
        <w:t xml:space="preserve">Cả hai đoạn code đều gắn sự kiện click cho nút có id</w:t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ind w:left="1320" w:right="600" w:hanging="360"/>
      </w:pPr>
      <w:r w:rsidDel="00000000" w:rsidR="00000000" w:rsidRPr="00000000">
        <w:rPr>
          <w:rtl w:val="0"/>
        </w:rPr>
        <w:t xml:space="preserve">Điểm khác nhau về cú pháp là gì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document.getElementById()</w:t>
      </w:r>
      <w:r w:rsidDel="00000000" w:rsidR="00000000" w:rsidRPr="00000000">
        <w:rPr>
          <w:rtl w:val="0"/>
        </w:rPr>
        <w:t xml:space="preserve"> để chọn phần tử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addEventListener()</w:t>
      </w:r>
      <w:r w:rsidDel="00000000" w:rsidR="00000000" w:rsidRPr="00000000">
        <w:rPr>
          <w:rtl w:val="0"/>
        </w:rPr>
        <w:t xml:space="preserve"> để thêm sự kiện.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ind w:left="1320" w:right="600" w:hanging="360"/>
      </w:pPr>
      <w:r w:rsidDel="00000000" w:rsidR="00000000" w:rsidRPr="00000000">
        <w:rPr>
          <w:rtl w:val="0"/>
        </w:rPr>
        <w:t xml:space="preserve">Em hãy tra cứu nhanh “What is jQuery used for?” và ghi 2 ý chính:</w:t>
      </w:r>
    </w:p>
    <w:p w:rsidR="00000000" w:rsidDel="00000000" w:rsidP="00000000" w:rsidRDefault="00000000" w:rsidRPr="00000000" w14:paraId="000001C0">
      <w:pPr>
        <w:numPr>
          <w:ilvl w:val="1"/>
          <w:numId w:val="36"/>
        </w:numPr>
        <w:ind w:left="1440" w:right="600" w:hanging="360"/>
        <w:rPr/>
      </w:pPr>
      <w:r w:rsidDel="00000000" w:rsidR="00000000" w:rsidRPr="00000000">
        <w:rPr>
          <w:rtl w:val="0"/>
        </w:rPr>
        <w:t xml:space="preserve">Đơn giản hóa việc thao tác DOM</w:t>
      </w:r>
    </w:p>
    <w:p w:rsidR="00000000" w:rsidDel="00000000" w:rsidP="00000000" w:rsidRDefault="00000000" w:rsidRPr="00000000" w14:paraId="000001C1">
      <w:pPr>
        <w:numPr>
          <w:ilvl w:val="1"/>
          <w:numId w:val="36"/>
        </w:numPr>
        <w:ind w:left="1440" w:right="600" w:hanging="360"/>
        <w:rPr/>
      </w:pPr>
      <w:r w:rsidDel="00000000" w:rsidR="00000000" w:rsidRPr="00000000">
        <w:rPr>
          <w:rtl w:val="0"/>
        </w:rPr>
        <w:t xml:space="preserve">Xử lý sự kiện và hiệu ứng trên trang web dễ dàng hơn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20xuv51xgwuz" w:id="29"/>
      <w:bookmarkEnd w:id="29"/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Sau buổi lab, em tò mò nhất về phần nào của JavaScript/DOM?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muốn tự làm thêm tính năng gì trên trang web (vd: bộ đếm, đổi theme, pop-up, mini game, …)?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1C8">
      <w:pPr>
        <w:numPr>
          <w:ilvl w:val="1"/>
          <w:numId w:val="10"/>
        </w:numPr>
        <w:ind w:left="2040" w:right="600" w:hanging="360"/>
      </w:pPr>
      <w:r w:rsidDel="00000000" w:rsidR="00000000" w:rsidRPr="00000000">
        <w:rPr>
          <w:rtl w:val="0"/>
        </w:rPr>
        <w:t xml:space="preserve">Biến &amp; kiểu dữ liệu: [ ] Chưa hiểu  [v ] Tạm ổn  [ ] Khá rõ</w:t>
      </w:r>
    </w:p>
    <w:p w:rsidR="00000000" w:rsidDel="00000000" w:rsidP="00000000" w:rsidRDefault="00000000" w:rsidRPr="00000000" w14:paraId="000001C9">
      <w:pPr>
        <w:numPr>
          <w:ilvl w:val="1"/>
          <w:numId w:val="10"/>
        </w:numPr>
        <w:ind w:left="2040" w:right="600" w:hanging="360"/>
      </w:pPr>
      <w:r w:rsidDel="00000000" w:rsidR="00000000" w:rsidRPr="00000000">
        <w:rPr>
          <w:rtl w:val="0"/>
        </w:rPr>
        <w:t xml:space="preserve">If/else &amp; hàm:       [ ] Chưa hiểu  [ ] Tạm ổn  [v ] Khá rõ</w:t>
      </w:r>
    </w:p>
    <w:p w:rsidR="00000000" w:rsidDel="00000000" w:rsidP="00000000" w:rsidRDefault="00000000" w:rsidRPr="00000000" w14:paraId="000001CA">
      <w:pPr>
        <w:numPr>
          <w:ilvl w:val="1"/>
          <w:numId w:val="10"/>
        </w:numPr>
        <w:ind w:left="2040" w:right="600" w:hanging="360"/>
      </w:pPr>
      <w:r w:rsidDel="00000000" w:rsidR="00000000" w:rsidRPr="00000000">
        <w:rPr>
          <w:rtl w:val="0"/>
        </w:rPr>
        <w:t xml:space="preserve">DOM &amp; sự kiện:       [ ] Chưa hiểu  [v ] Tạm ổn  [ ] Khá rõ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zeo5tsx1ngps" w:id="30"/>
      <w:bookmarkEnd w:id="30"/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1D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Giảm bớt phần mở rộng (hàm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</w:t>
      </w:r>
      <w:r w:rsidDel="00000000" w:rsidR="00000000" w:rsidRPr="00000000">
        <w:rPr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1D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---```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main.j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