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0704DA" wp14:paraId="19EB2FDA" wp14:textId="03768CF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vi-VN"/>
        </w:rPr>
        <w:t>TUẦN 1 — Phân tích yêu cầu và thiết kế hệ thống</w:t>
      </w:r>
    </w:p>
    <w:p xmlns:wp14="http://schemas.microsoft.com/office/word/2010/wordml" w:rsidP="380704DA" wp14:paraId="4CCCB273" wp14:textId="68073E3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Thành viên 1</w:t>
      </w:r>
    </w:p>
    <w:p xmlns:wp14="http://schemas.microsoft.com/office/word/2010/wordml" w:rsidP="380704DA" wp14:paraId="3DA31C03" wp14:textId="525A079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Phân tích yêu cầu chức năng. </w:t>
      </w:r>
    </w:p>
    <w:p xmlns:wp14="http://schemas.microsoft.com/office/word/2010/wordml" w:rsidP="380704DA" wp14:paraId="528EFDE0" wp14:textId="5483515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Xác định các chức năng chính của hệ thống. </w:t>
      </w:r>
    </w:p>
    <w:p xmlns:wp14="http://schemas.microsoft.com/office/word/2010/wordml" w:rsidP="380704DA" wp14:paraId="67D8E42B" wp14:textId="018FB4A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Tìm hiểu kiến trúc Backend 3 lớp. </w:t>
      </w:r>
    </w:p>
    <w:p xmlns:wp14="http://schemas.microsoft.com/office/word/2010/wordml" w:rsidP="380704DA" wp14:paraId="0722F85E" wp14:textId="404C773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Đề xuất cấu trúc API. </w:t>
      </w:r>
    </w:p>
    <w:p xmlns:wp14="http://schemas.microsoft.com/office/word/2010/wordml" w:rsidP="380704DA" wp14:paraId="684F51E8" wp14:textId="698667D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Thành viên 2</w:t>
      </w:r>
    </w:p>
    <w:p xmlns:wp14="http://schemas.microsoft.com/office/word/2010/wordml" w:rsidP="380704DA" wp14:paraId="13357599" wp14:textId="31837AF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Phân tích yêu cầu dữ liệu. </w:t>
      </w:r>
    </w:p>
    <w:p xmlns:wp14="http://schemas.microsoft.com/office/word/2010/wordml" w:rsidP="380704DA" wp14:paraId="355AEF52" wp14:textId="6689E9E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Xác định các đối tượng cần lưu trữ. </w:t>
      </w:r>
    </w:p>
    <w:p xmlns:wp14="http://schemas.microsoft.com/office/word/2010/wordml" w:rsidP="380704DA" wp14:paraId="14CB9376" wp14:textId="2ACC1C6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Thiết kế cơ sở dữ liệu sơ bộ. </w:t>
      </w:r>
    </w:p>
    <w:p xmlns:wp14="http://schemas.microsoft.com/office/word/2010/wordml" w:rsidP="380704DA" wp14:paraId="094228C6" wp14:textId="658288C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Xây dựng ERD. </w:t>
      </w:r>
    </w:p>
    <w:p xmlns:wp14="http://schemas.microsoft.com/office/word/2010/wordml" w:rsidP="380704DA" wp14:paraId="47FB71C0" wp14:textId="4076B91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Thành viên 3</w:t>
      </w:r>
    </w:p>
    <w:p xmlns:wp14="http://schemas.microsoft.com/office/word/2010/wordml" w:rsidP="380704DA" wp14:paraId="5AE3EFBB" wp14:textId="5867BA7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Phân tích quy trình hoạt động của hệ thống. </w:t>
      </w:r>
    </w:p>
    <w:p xmlns:wp14="http://schemas.microsoft.com/office/word/2010/wordml" w:rsidP="380704DA" wp14:paraId="1F5DE8E3" wp14:textId="3667C67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Thiết kế giao diện/API flow sơ bộ. </w:t>
      </w:r>
    </w:p>
    <w:p xmlns:wp14="http://schemas.microsoft.com/office/word/2010/wordml" w:rsidP="380704DA" wp14:paraId="7FAD2E93" wp14:textId="401C290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Tìm hiểu Docker và CI/CD. </w:t>
      </w:r>
    </w:p>
    <w:p xmlns:wp14="http://schemas.microsoft.com/office/word/2010/wordml" w:rsidP="380704DA" wp14:paraId="4D20EF21" wp14:textId="095C3CF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Thiết lập Repository và quy trình GitHub. </w:t>
      </w:r>
    </w:p>
    <w:p xmlns:wp14="http://schemas.microsoft.com/office/word/2010/wordml" w:rsidP="380704DA" wp14:paraId="683975C1" wp14:textId="1D03A52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Cả nhóm</w:t>
      </w:r>
    </w:p>
    <w:p xmlns:wp14="http://schemas.microsoft.com/office/word/2010/wordml" w:rsidP="380704DA" wp14:paraId="7EA4A64D" wp14:textId="077CAA6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Thống nhất chức năng. </w:t>
      </w:r>
    </w:p>
    <w:p xmlns:wp14="http://schemas.microsoft.com/office/word/2010/wordml" w:rsidP="380704DA" wp14:paraId="0839101B" wp14:textId="48C9E6D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Thống nhất công nghệ. </w:t>
      </w:r>
    </w:p>
    <w:p xmlns:wp14="http://schemas.microsoft.com/office/word/2010/wordml" w:rsidP="380704DA" wp14:paraId="2B02A111" wp14:textId="13C1212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Thống nhất kiến trúc hệ thống. </w:t>
      </w:r>
    </w:p>
    <w:p xmlns:wp14="http://schemas.microsoft.com/office/word/2010/wordml" w:rsidP="380704DA" wp14:paraId="4CD64BFB" wp14:textId="3394AB6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Phân chia các nhiệm vụ chi tiết cho những tuần tiếp theo. </w:t>
      </w:r>
    </w:p>
    <w:p xmlns:wp14="http://schemas.microsoft.com/office/word/2010/wordml" w:rsidP="380704DA" wp14:paraId="69010B30" wp14:textId="023BE51E">
      <w:pPr>
        <w:rPr>
          <w:color w:val="000000" w:themeColor="text1" w:themeTint="FF" w:themeShade="FF"/>
        </w:rPr>
      </w:pPr>
    </w:p>
    <w:p xmlns:wp14="http://schemas.microsoft.com/office/word/2010/wordml" w:rsidP="380704DA" wp14:paraId="5D543F06" wp14:textId="462FE9DF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vi-VN"/>
        </w:rPr>
        <w:t>TUẦN 2 — Xây dựng nền tảng Backend và Database</w:t>
      </w:r>
    </w:p>
    <w:p xmlns:wp14="http://schemas.microsoft.com/office/word/2010/wordml" w:rsidP="380704DA" wp14:paraId="049AD3AA" wp14:textId="5F80CF1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Thành viên 1</w:t>
      </w:r>
    </w:p>
    <w:p xmlns:wp14="http://schemas.microsoft.com/office/word/2010/wordml" w:rsidP="380704DA" wp14:paraId="4F098E95" wp14:textId="2CEEE0C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Khởi tạo dự án ASP.NET Core. </w:t>
      </w:r>
    </w:p>
    <w:p xmlns:wp14="http://schemas.microsoft.com/office/word/2010/wordml" w:rsidP="380704DA" wp14:paraId="55388BFA" wp14:textId="0307BE4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Xây dựng cấu trúc 3 lớp. </w:t>
      </w:r>
    </w:p>
    <w:p xmlns:wp14="http://schemas.microsoft.com/office/word/2010/wordml" w:rsidP="380704DA" wp14:paraId="116E85C9" wp14:textId="28E5F71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Tạo Controller và API cơ bản. </w:t>
      </w:r>
    </w:p>
    <w:p xmlns:wp14="http://schemas.microsoft.com/office/word/2010/wordml" w:rsidP="380704DA" wp14:paraId="42C48F8A" wp14:textId="6945F1F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Tạo chức năng quản lý người dùng. </w:t>
      </w:r>
    </w:p>
    <w:p xmlns:wp14="http://schemas.microsoft.com/office/word/2010/wordml" w:rsidP="380704DA" wp14:paraId="677CB794" wp14:textId="5D42517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Thành viên 2</w:t>
      </w:r>
    </w:p>
    <w:p xmlns:wp14="http://schemas.microsoft.com/office/word/2010/wordml" w:rsidP="380704DA" wp14:paraId="4E6E12A5" wp14:textId="4DE5652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Xây dựng Database từ ERD. </w:t>
      </w:r>
    </w:p>
    <w:p xmlns:wp14="http://schemas.microsoft.com/office/word/2010/wordml" w:rsidP="380704DA" wp14:paraId="1E9A1AEC" wp14:textId="389E1FA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Tạo bảng và các mối quan hệ. </w:t>
      </w:r>
    </w:p>
    <w:p xmlns:wp14="http://schemas.microsoft.com/office/word/2010/wordml" w:rsidP="380704DA" wp14:paraId="47442E30" wp14:textId="0AE2488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Tạo khóa chính, khóa ngoại. </w:t>
      </w:r>
    </w:p>
    <w:p xmlns:wp14="http://schemas.microsoft.com/office/word/2010/wordml" w:rsidP="380704DA" wp14:paraId="11856358" wp14:textId="66A9184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Viết dữ liệu mẫu. </w:t>
      </w:r>
    </w:p>
    <w:p xmlns:wp14="http://schemas.microsoft.com/office/word/2010/wordml" w:rsidP="380704DA" wp14:paraId="60D5A11D" wp14:textId="0D70201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Kết nối Database với Backend. </w:t>
      </w:r>
    </w:p>
    <w:p xmlns:wp14="http://schemas.microsoft.com/office/word/2010/wordml" w:rsidP="380704DA" wp14:paraId="7053AD24" wp14:textId="75B92A9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Thành viên 3</w:t>
      </w:r>
    </w:p>
    <w:p xmlns:wp14="http://schemas.microsoft.com/office/word/2010/wordml" w:rsidP="380704DA" wp14:paraId="1A22FA94" wp14:textId="7DC1DD6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Kiểm tra cấu trúc Backend. </w:t>
      </w:r>
    </w:p>
    <w:p xmlns:wp14="http://schemas.microsoft.com/office/word/2010/wordml" w:rsidP="380704DA" wp14:paraId="2B1D6DB6" wp14:textId="4FF5B11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Kiểm tra kết nối Database. </w:t>
      </w:r>
    </w:p>
    <w:p xmlns:wp14="http://schemas.microsoft.com/office/word/2010/wordml" w:rsidP="380704DA" wp14:paraId="6733856E" wp14:textId="1AD3996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Viết Test Case cơ bản. </w:t>
      </w:r>
    </w:p>
    <w:p xmlns:wp14="http://schemas.microsoft.com/office/word/2010/wordml" w:rsidP="380704DA" wp14:paraId="2C1C7CE3" wp14:textId="161D679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Tạo Dockerfile. </w:t>
      </w:r>
    </w:p>
    <w:p xmlns:wp14="http://schemas.microsoft.com/office/word/2010/wordml" w:rsidP="380704DA" wp14:paraId="7C18CD9A" wp14:textId="04A7325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Kiểm tra khả năng chạy Backend bằng Docker. </w:t>
      </w:r>
    </w:p>
    <w:p xmlns:wp14="http://schemas.microsoft.com/office/word/2010/wordml" w:rsidP="380704DA" wp14:paraId="31605431" wp14:textId="4C7F7B6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Cả nhóm</w:t>
      </w:r>
    </w:p>
    <w:p xmlns:wp14="http://schemas.microsoft.com/office/word/2010/wordml" w:rsidP="380704DA" wp14:paraId="4FDE55FA" wp14:textId="35456E5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Kiểm tra cấu trúc dự án. </w:t>
      </w:r>
    </w:p>
    <w:p xmlns:wp14="http://schemas.microsoft.com/office/word/2010/wordml" w:rsidP="380704DA" wp14:paraId="14C63061" wp14:textId="48E14B4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Kiểm tra Backend và Database hoạt động. </w:t>
      </w:r>
    </w:p>
    <w:p xmlns:wp14="http://schemas.microsoft.com/office/word/2010/wordml" w:rsidP="380704DA" wp14:paraId="019CC307" wp14:textId="61C4846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Thống nhất cách đặt tên và cách viết code. </w:t>
      </w:r>
    </w:p>
    <w:p xmlns:wp14="http://schemas.microsoft.com/office/word/2010/wordml" w:rsidP="380704DA" wp14:paraId="63BDDA1E" wp14:textId="3A338FA0">
      <w:pPr>
        <w:rPr>
          <w:color w:val="000000" w:themeColor="text1" w:themeTint="FF" w:themeShade="FF"/>
        </w:rPr>
      </w:pPr>
    </w:p>
    <w:p xmlns:wp14="http://schemas.microsoft.com/office/word/2010/wordml" w:rsidP="380704DA" wp14:paraId="1B5C7C3B" wp14:textId="3F3B9CC0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vi-VN"/>
        </w:rPr>
        <w:t>TUẦN 3 — Phát triển chức năng người dùng và nội dung</w:t>
      </w:r>
    </w:p>
    <w:p xmlns:wp14="http://schemas.microsoft.com/office/word/2010/wordml" w:rsidP="380704DA" wp14:paraId="591CF15B" wp14:textId="4CA87F9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Thành viên 1</w:t>
      </w:r>
    </w:p>
    <w:p xmlns:wp14="http://schemas.microsoft.com/office/word/2010/wordml" w:rsidP="380704DA" wp14:paraId="26BC996E" wp14:textId="3E92A48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Xây dựng API đăng ký. </w:t>
      </w:r>
    </w:p>
    <w:p xmlns:wp14="http://schemas.microsoft.com/office/word/2010/wordml" w:rsidP="380704DA" wp14:paraId="5FB98174" wp14:textId="1F9B840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Xây dựng API đăng nhập. </w:t>
      </w:r>
    </w:p>
    <w:p xmlns:wp14="http://schemas.microsoft.com/office/word/2010/wordml" w:rsidP="380704DA" wp14:paraId="54E856E9" wp14:textId="526D3F5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Xây dựng API quản lý tài khoản. </w:t>
      </w:r>
    </w:p>
    <w:p xmlns:wp14="http://schemas.microsoft.com/office/word/2010/wordml" w:rsidP="380704DA" wp14:paraId="733548B6" wp14:textId="260B24C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Kiểm tra dữ liệu đầu vào. </w:t>
      </w:r>
    </w:p>
    <w:p xmlns:wp14="http://schemas.microsoft.com/office/word/2010/wordml" w:rsidP="380704DA" wp14:paraId="4219F697" wp14:textId="5E663D2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Thành viên 2</w:t>
      </w:r>
    </w:p>
    <w:p xmlns:wp14="http://schemas.microsoft.com/office/word/2010/wordml" w:rsidP="380704DA" wp14:paraId="662EB80F" wp14:textId="4B63C02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Hoàn thiện bảng người dùng. </w:t>
      </w:r>
    </w:p>
    <w:p xmlns:wp14="http://schemas.microsoft.com/office/word/2010/wordml" w:rsidP="380704DA" wp14:paraId="4CFC3506" wp14:textId="6FEF8EA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Xây dựng chức năng lưu nội dung. </w:t>
      </w:r>
    </w:p>
    <w:p xmlns:wp14="http://schemas.microsoft.com/office/word/2010/wordml" w:rsidP="380704DA" wp14:paraId="4676FF25" wp14:textId="4FC1D9C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Xây dựng các câu lệnh thêm, sửa, xóa, tìm kiếm. </w:t>
      </w:r>
    </w:p>
    <w:p xmlns:wp14="http://schemas.microsoft.com/office/word/2010/wordml" w:rsidP="380704DA" wp14:paraId="594D7B50" wp14:textId="105F403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Hoàn thiện Data Access Layer. </w:t>
      </w:r>
    </w:p>
    <w:p xmlns:wp14="http://schemas.microsoft.com/office/word/2010/wordml" w:rsidP="380704DA" wp14:paraId="58380902" wp14:textId="1A36D7D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Thành viên 3</w:t>
      </w:r>
    </w:p>
    <w:p xmlns:wp14="http://schemas.microsoft.com/office/word/2010/wordml" w:rsidP="380704DA" wp14:paraId="45507EEE" wp14:textId="7AAA2A5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Kiểm thử API đăng ký/đăng nhập. </w:t>
      </w:r>
    </w:p>
    <w:p xmlns:wp14="http://schemas.microsoft.com/office/word/2010/wordml" w:rsidP="380704DA" wp14:paraId="323EBC28" wp14:textId="7B0DC89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Kiểm thử chức năng quản lý nội dung. </w:t>
      </w:r>
    </w:p>
    <w:p xmlns:wp14="http://schemas.microsoft.com/office/word/2010/wordml" w:rsidP="380704DA" wp14:paraId="6E8BE9B0" wp14:textId="1B436F6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Kiểm tra các trường hợp dữ liệu không hợp lệ. </w:t>
      </w:r>
    </w:p>
    <w:p xmlns:wp14="http://schemas.microsoft.com/office/word/2010/wordml" w:rsidP="380704DA" wp14:paraId="260DB2AE" wp14:textId="4E349C0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Ghi nhận và sửa lỗi cùng nhóm. </w:t>
      </w:r>
    </w:p>
    <w:p xmlns:wp14="http://schemas.microsoft.com/office/word/2010/wordml" w:rsidP="380704DA" wp14:paraId="789CB336" wp14:textId="7D38A7D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Cả nhóm</w:t>
      </w:r>
    </w:p>
    <w:p xmlns:wp14="http://schemas.microsoft.com/office/word/2010/wordml" w:rsidP="380704DA" wp14:paraId="31F245B3" wp14:textId="5214A72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Tích hợp Backend và Database. </w:t>
      </w:r>
    </w:p>
    <w:p xmlns:wp14="http://schemas.microsoft.com/office/word/2010/wordml" w:rsidP="380704DA" wp14:paraId="4511E741" wp14:textId="10266CF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Kiểm tra các chức năng đã hoàn thành. </w:t>
      </w:r>
    </w:p>
    <w:p xmlns:wp14="http://schemas.microsoft.com/office/word/2010/wordml" w:rsidP="380704DA" wp14:paraId="471234D3" wp14:textId="5854AA1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Review code của nhau. </w:t>
      </w:r>
    </w:p>
    <w:p xmlns:wp14="http://schemas.microsoft.com/office/word/2010/wordml" w:rsidP="380704DA" wp14:paraId="3E244CE6" wp14:textId="5EB8DDE7">
      <w:pPr>
        <w:rPr>
          <w:color w:val="000000" w:themeColor="text1" w:themeTint="FF" w:themeShade="FF"/>
        </w:rPr>
      </w:pPr>
    </w:p>
    <w:p xmlns:wp14="http://schemas.microsoft.com/office/word/2010/wordml" w:rsidP="380704DA" wp14:paraId="1CD2C914" wp14:textId="7A6A86E3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vi-VN"/>
        </w:rPr>
        <w:t>TUẦN 4 — Xây dựng chức năng thuyết minh đa ngôn ngữ</w:t>
      </w:r>
    </w:p>
    <w:p xmlns:wp14="http://schemas.microsoft.com/office/word/2010/wordml" w:rsidP="380704DA" wp14:paraId="0A6A32B8" wp14:textId="24F38C8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Thành viên 1</w:t>
      </w:r>
    </w:p>
    <w:p xmlns:wp14="http://schemas.microsoft.com/office/word/2010/wordml" w:rsidP="380704DA" wp14:paraId="2732A9BB" wp14:textId="6ECA4B0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Xây dựng API xử lý nội dung thuyết minh. </w:t>
      </w:r>
    </w:p>
    <w:p xmlns:wp14="http://schemas.microsoft.com/office/word/2010/wordml" w:rsidP="380704DA" wp14:paraId="3115D629" wp14:textId="1C6FCD7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Xây dựng chức năng lựa chọn ngôn ngữ. </w:t>
      </w:r>
    </w:p>
    <w:p xmlns:wp14="http://schemas.microsoft.com/office/word/2010/wordml" w:rsidP="380704DA" wp14:paraId="1A0A1E16" wp14:textId="4E1EAA7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Xử lý luồng dữ liệu của hệ thống. </w:t>
      </w:r>
    </w:p>
    <w:p xmlns:wp14="http://schemas.microsoft.com/office/word/2010/wordml" w:rsidP="380704DA" wp14:paraId="06866365" wp14:textId="5C1DB26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Thành viên 2</w:t>
      </w:r>
    </w:p>
    <w:p xmlns:wp14="http://schemas.microsoft.com/office/word/2010/wordml" w:rsidP="380704DA" wp14:paraId="6F455E0A" wp14:textId="2ABF77F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Xây dựng bảng lưu thông tin ngôn ngữ. </w:t>
      </w:r>
    </w:p>
    <w:p xmlns:wp14="http://schemas.microsoft.com/office/word/2010/wordml" w:rsidP="380704DA" wp14:paraId="25D85321" wp14:textId="75B5555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Xây dựng bảng lưu lịch sử thuyết minh. </w:t>
      </w:r>
    </w:p>
    <w:p xmlns:wp14="http://schemas.microsoft.com/office/word/2010/wordml" w:rsidP="380704DA" wp14:paraId="5E475F4A" wp14:textId="768DC24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Hoàn thiện các truy vấn Database. </w:t>
      </w:r>
    </w:p>
    <w:p xmlns:wp14="http://schemas.microsoft.com/office/word/2010/wordml" w:rsidP="380704DA" wp14:paraId="1931A7E6" wp14:textId="6159B1F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Tích hợp dữ liệu với Backend. </w:t>
      </w:r>
    </w:p>
    <w:p xmlns:wp14="http://schemas.microsoft.com/office/word/2010/wordml" w:rsidP="380704DA" wp14:paraId="681ABF9D" wp14:textId="6EBDEFB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Thành viên 3</w:t>
      </w:r>
    </w:p>
    <w:p xmlns:wp14="http://schemas.microsoft.com/office/word/2010/wordml" w:rsidP="380704DA" wp14:paraId="54FCCF64" wp14:textId="1366609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Tìm hiểu và tích hợp dịch vụ dịch thuật. </w:t>
      </w:r>
    </w:p>
    <w:p xmlns:wp14="http://schemas.microsoft.com/office/word/2010/wordml" w:rsidP="380704DA" wp14:paraId="5ACCFA90" wp14:textId="60F094D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Tìm hiểu và tích hợp dịch vụ chuyển văn bản thành giọng nói. </w:t>
      </w:r>
    </w:p>
    <w:p xmlns:wp14="http://schemas.microsoft.com/office/word/2010/wordml" w:rsidP="380704DA" wp14:paraId="5A50B57A" wp14:textId="3841733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Kiểm thử quá trình dịch và tạo âm thanh. </w:t>
      </w:r>
    </w:p>
    <w:p xmlns:wp14="http://schemas.microsoft.com/office/word/2010/wordml" w:rsidP="380704DA" wp14:paraId="30559C90" wp14:textId="598390C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Cả nhóm</w:t>
      </w:r>
    </w:p>
    <w:p xmlns:wp14="http://schemas.microsoft.com/office/word/2010/wordml" w:rsidP="380704DA" wp14:paraId="20FB59C8" wp14:textId="7C79E49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Hoàn thiện quy trình: </w:t>
      </w:r>
    </w:p>
    <w:p xmlns:wp14="http://schemas.microsoft.com/office/word/2010/wordml" w:rsidP="380704DA" wp14:paraId="226F56BF" wp14:textId="0DE2CAC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Văn bản đầu vào → Dịch sang ngôn ngữ → Tạo nội dung thuyết minh → Chuyển thành giọng nói</w:t>
      </w:r>
    </w:p>
    <w:p xmlns:wp14="http://schemas.microsoft.com/office/word/2010/wordml" w:rsidP="380704DA" wp14:paraId="53BF4436" wp14:textId="01A1AA0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Kiểm tra kết quả thực tế. </w:t>
      </w:r>
    </w:p>
    <w:p xmlns:wp14="http://schemas.microsoft.com/office/word/2010/wordml" w:rsidP="380704DA" wp14:paraId="1D89CB64" wp14:textId="15EA6C86">
      <w:pPr>
        <w:rPr>
          <w:color w:val="000000" w:themeColor="text1" w:themeTint="FF" w:themeShade="FF"/>
        </w:rPr>
      </w:pPr>
    </w:p>
    <w:p xmlns:wp14="http://schemas.microsoft.com/office/word/2010/wordml" w:rsidP="380704DA" wp14:paraId="4E6791AE" wp14:textId="5DA41BAE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vi-VN"/>
        </w:rPr>
        <w:t>TUẦN 5 — Tích hợp toàn bộ hệ thống</w:t>
      </w:r>
    </w:p>
    <w:p xmlns:wp14="http://schemas.microsoft.com/office/word/2010/wordml" w:rsidP="380704DA" wp14:paraId="7C714A5E" wp14:textId="53504BE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Thành viên 1</w:t>
      </w:r>
    </w:p>
    <w:p xmlns:wp14="http://schemas.microsoft.com/office/word/2010/wordml" w:rsidP="380704DA" wp14:paraId="45798EFF" wp14:textId="1B3A3CC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Hoàn thiện các API. </w:t>
      </w:r>
    </w:p>
    <w:p xmlns:wp14="http://schemas.microsoft.com/office/word/2010/wordml" w:rsidP="380704DA" wp14:paraId="1ACE4553" wp14:textId="7EFA21A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Xử lý lỗi Backend. </w:t>
      </w:r>
    </w:p>
    <w:p xmlns:wp14="http://schemas.microsoft.com/office/word/2010/wordml" w:rsidP="380704DA" wp14:paraId="7954831E" wp14:textId="11C8D79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Kiểm tra luồng xử lý nghiệp vụ. </w:t>
      </w:r>
    </w:p>
    <w:p xmlns:wp14="http://schemas.microsoft.com/office/word/2010/wordml" w:rsidP="380704DA" wp14:paraId="16E68251" wp14:textId="0C197DF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Cải thiện cấu trúc code. </w:t>
      </w:r>
    </w:p>
    <w:p xmlns:wp14="http://schemas.microsoft.com/office/word/2010/wordml" w:rsidP="380704DA" wp14:paraId="3A0EDF32" wp14:textId="0AB25DF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Thành viên 2</w:t>
      </w:r>
    </w:p>
    <w:p xmlns:wp14="http://schemas.microsoft.com/office/word/2010/wordml" w:rsidP="380704DA" wp14:paraId="1FD52DB1" wp14:textId="169F4A9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Kiểm tra toàn bộ Database. </w:t>
      </w:r>
    </w:p>
    <w:p xmlns:wp14="http://schemas.microsoft.com/office/word/2010/wordml" w:rsidP="380704DA" wp14:paraId="67149604" wp14:textId="78D7B3D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Kiểm tra dữ liệu giữa các bảng. </w:t>
      </w:r>
    </w:p>
    <w:p xmlns:wp14="http://schemas.microsoft.com/office/word/2010/wordml" w:rsidP="380704DA" wp14:paraId="0C3F6088" wp14:textId="465FD28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Tối ưu truy vấn. </w:t>
      </w:r>
    </w:p>
    <w:p xmlns:wp14="http://schemas.microsoft.com/office/word/2010/wordml" w:rsidP="380704DA" wp14:paraId="05EAB429" wp14:textId="081F209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Kiểm tra quá trình lưu và lấy lịch sử thuyết minh. </w:t>
      </w:r>
    </w:p>
    <w:p xmlns:wp14="http://schemas.microsoft.com/office/word/2010/wordml" w:rsidP="380704DA" wp14:paraId="5FE7C51D" wp14:textId="0551B8A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Thành viên 3</w:t>
      </w:r>
    </w:p>
    <w:p xmlns:wp14="http://schemas.microsoft.com/office/word/2010/wordml" w:rsidP="380704DA" wp14:paraId="14C5A7E0" wp14:textId="5E4B362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Kiểm thử toàn bộ API. </w:t>
      </w:r>
    </w:p>
    <w:p xmlns:wp14="http://schemas.microsoft.com/office/word/2010/wordml" w:rsidP="380704DA" wp14:paraId="765A6203" wp14:textId="11E8D8E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Hoàn thiện Docker. </w:t>
      </w:r>
    </w:p>
    <w:p xmlns:wp14="http://schemas.microsoft.com/office/word/2010/wordml" w:rsidP="380704DA" wp14:paraId="13325E6F" wp14:textId="0F2F09D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Xây dựng GitHub Actions. </w:t>
      </w:r>
    </w:p>
    <w:p xmlns:wp14="http://schemas.microsoft.com/office/word/2010/wordml" w:rsidP="380704DA" wp14:paraId="5B2986D6" wp14:textId="09ECF49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Thiết lập quy trình tự động Build và Test. </w:t>
      </w:r>
    </w:p>
    <w:p xmlns:wp14="http://schemas.microsoft.com/office/word/2010/wordml" w:rsidP="380704DA" wp14:paraId="4335CA41" wp14:textId="454839B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Cả nhóm</w:t>
      </w:r>
    </w:p>
    <w:p xmlns:wp14="http://schemas.microsoft.com/office/word/2010/wordml" w:rsidP="380704DA" wp14:paraId="7C77387B" wp14:textId="100D595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Tích hợp tất cả chức năng. </w:t>
      </w:r>
    </w:p>
    <w:p xmlns:wp14="http://schemas.microsoft.com/office/word/2010/wordml" w:rsidP="380704DA" wp14:paraId="28FC17AA" wp14:textId="712ABFD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Chạy thử toàn bộ hệ thống. </w:t>
      </w:r>
    </w:p>
    <w:p xmlns:wp14="http://schemas.microsoft.com/office/word/2010/wordml" w:rsidP="380704DA" wp14:paraId="69C1E7DA" wp14:textId="3644020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Sửa các lỗi phát hiện trong quá trình tích hợp. </w:t>
      </w:r>
    </w:p>
    <w:p xmlns:wp14="http://schemas.microsoft.com/office/word/2010/wordml" w:rsidP="380704DA" wp14:paraId="163FA704" wp14:textId="6033E249">
      <w:pPr>
        <w:rPr>
          <w:color w:val="000000" w:themeColor="text1" w:themeTint="FF" w:themeShade="FF"/>
        </w:rPr>
      </w:pPr>
    </w:p>
    <w:p xmlns:wp14="http://schemas.microsoft.com/office/word/2010/wordml" w:rsidP="380704DA" wp14:paraId="4445E23E" wp14:textId="31AF6AA4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vi-VN"/>
        </w:rPr>
        <w:t>TUẦN 6 — Kiểm thử và hoàn thiện hệ thống</w:t>
      </w:r>
    </w:p>
    <w:p xmlns:wp14="http://schemas.microsoft.com/office/word/2010/wordml" w:rsidP="380704DA" wp14:paraId="128EF018" wp14:textId="30CEBDC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Thành viên 1</w:t>
      </w:r>
    </w:p>
    <w:p xmlns:wp14="http://schemas.microsoft.com/office/word/2010/wordml" w:rsidP="380704DA" wp14:paraId="5574AE13" wp14:textId="054EC0E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Kiểm thử Backend. </w:t>
      </w:r>
    </w:p>
    <w:p xmlns:wp14="http://schemas.microsoft.com/office/word/2010/wordml" w:rsidP="380704DA" wp14:paraId="11E8EC33" wp14:textId="3D39D16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Sửa các lỗi API. </w:t>
      </w:r>
    </w:p>
    <w:p xmlns:wp14="http://schemas.microsoft.com/office/word/2010/wordml" w:rsidP="380704DA" wp14:paraId="691A047F" wp14:textId="2DF836D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Cải thiện xử lý lỗi. </w:t>
      </w:r>
    </w:p>
    <w:p xmlns:wp14="http://schemas.microsoft.com/office/word/2010/wordml" w:rsidP="380704DA" wp14:paraId="48BA10EC" wp14:textId="3CA0186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Kiểm tra bảo mật cơ bản. </w:t>
      </w:r>
    </w:p>
    <w:p xmlns:wp14="http://schemas.microsoft.com/office/word/2010/wordml" w:rsidP="380704DA" wp14:paraId="5EADD909" wp14:textId="49E8B10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Thành viên 2</w:t>
      </w:r>
    </w:p>
    <w:p xmlns:wp14="http://schemas.microsoft.com/office/word/2010/wordml" w:rsidP="380704DA" wp14:paraId="2ABF650A" wp14:textId="3D67ABA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Kiểm thử Database. </w:t>
      </w:r>
    </w:p>
    <w:p xmlns:wp14="http://schemas.microsoft.com/office/word/2010/wordml" w:rsidP="380704DA" wp14:paraId="1D171A42" wp14:textId="17BAF6C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Kiểm tra tính toàn vẹn dữ liệu. </w:t>
      </w:r>
    </w:p>
    <w:p xmlns:wp14="http://schemas.microsoft.com/office/word/2010/wordml" w:rsidP="380704DA" wp14:paraId="3B843EA5" wp14:textId="38F0616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Sửa lỗi truy vấn. </w:t>
      </w:r>
    </w:p>
    <w:p xmlns:wp14="http://schemas.microsoft.com/office/word/2010/wordml" w:rsidP="380704DA" wp14:paraId="58ABF43C" wp14:textId="0C726998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Hoàn thiện dữ liệu mẫu. </w:t>
      </w:r>
    </w:p>
    <w:p xmlns:wp14="http://schemas.microsoft.com/office/word/2010/wordml" w:rsidP="380704DA" wp14:paraId="05BF504C" wp14:textId="192363E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Thành viên 3</w:t>
      </w:r>
    </w:p>
    <w:p xmlns:wp14="http://schemas.microsoft.com/office/word/2010/wordml" w:rsidP="380704DA" wp14:paraId="536573E2" wp14:textId="3B915A4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Kiểm thử toàn hệ thống. </w:t>
      </w:r>
    </w:p>
    <w:p xmlns:wp14="http://schemas.microsoft.com/office/word/2010/wordml" w:rsidP="380704DA" wp14:paraId="1AE3A3C9" wp14:textId="3CB71127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Kiểm tra Docker. </w:t>
      </w:r>
    </w:p>
    <w:p xmlns:wp14="http://schemas.microsoft.com/office/word/2010/wordml" w:rsidP="380704DA" wp14:paraId="049BB0FA" wp14:textId="26F6EAAB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Kiểm tra CI/CD. </w:t>
      </w:r>
    </w:p>
    <w:p xmlns:wp14="http://schemas.microsoft.com/office/word/2010/wordml" w:rsidP="380704DA" wp14:paraId="3A35C6DE" wp14:textId="60B41F0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Kiểm tra quá trình Build và Test tự động. </w:t>
      </w:r>
    </w:p>
    <w:p xmlns:wp14="http://schemas.microsoft.com/office/word/2010/wordml" w:rsidP="380704DA" wp14:paraId="2510AF37" wp14:textId="28F1A4B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Cả nhóm</w:t>
      </w:r>
    </w:p>
    <w:p xmlns:wp14="http://schemas.microsoft.com/office/word/2010/wordml" w:rsidP="380704DA" wp14:paraId="195427DB" wp14:textId="7B8CCF3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Kiểm thử các chức năng chính. </w:t>
      </w:r>
    </w:p>
    <w:p xmlns:wp14="http://schemas.microsoft.com/office/word/2010/wordml" w:rsidP="380704DA" wp14:paraId="1554D842" wp14:textId="203186BF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Kiểm tra các trường hợp lỗi. </w:t>
      </w:r>
    </w:p>
    <w:p xmlns:wp14="http://schemas.microsoft.com/office/word/2010/wordml" w:rsidP="380704DA" wp14:paraId="10223197" wp14:textId="641FBBD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Sửa lỗi còn tồn tại. </w:t>
      </w:r>
    </w:p>
    <w:p xmlns:wp14="http://schemas.microsoft.com/office/word/2010/wordml" w:rsidP="380704DA" wp14:paraId="60CA079A" wp14:textId="07E5A19F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Đánh giá mức độ hoàn thành của hệ thống. </w:t>
      </w:r>
    </w:p>
    <w:p xmlns:wp14="http://schemas.microsoft.com/office/word/2010/wordml" w:rsidP="380704DA" wp14:paraId="146D34EE" wp14:textId="5BF67DC9">
      <w:pPr>
        <w:rPr>
          <w:color w:val="000000" w:themeColor="text1" w:themeTint="FF" w:themeShade="FF"/>
        </w:rPr>
      </w:pPr>
    </w:p>
    <w:p xmlns:wp14="http://schemas.microsoft.com/office/word/2010/wordml" w:rsidP="380704DA" wp14:paraId="00E4E404" wp14:textId="68BB1FC3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vi-VN"/>
        </w:rPr>
        <w:t>TUẦN 7 — Hoàn thiện sản phẩm và báo cáo</w:t>
      </w:r>
    </w:p>
    <w:p xmlns:wp14="http://schemas.microsoft.com/office/word/2010/wordml" w:rsidP="380704DA" wp14:paraId="109A4175" wp14:textId="470B667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Thành viên 1</w:t>
      </w:r>
    </w:p>
    <w:p xmlns:wp14="http://schemas.microsoft.com/office/word/2010/wordml" w:rsidP="380704DA" wp14:paraId="27AC1018" wp14:textId="4BE45DB6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Hoàn thiện Backend. </w:t>
      </w:r>
    </w:p>
    <w:p xmlns:wp14="http://schemas.microsoft.com/office/word/2010/wordml" w:rsidP="380704DA" wp14:paraId="4C8E2BD5" wp14:textId="3E2982B3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Viết tài liệu về API và kiến trúc 3 lớp. </w:t>
      </w:r>
    </w:p>
    <w:p xmlns:wp14="http://schemas.microsoft.com/office/word/2010/wordml" w:rsidP="380704DA" wp14:paraId="2B6488A1" wp14:textId="4763E42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Chuẩn bị nội dung thuyết trình Backend. </w:t>
      </w:r>
    </w:p>
    <w:p xmlns:wp14="http://schemas.microsoft.com/office/word/2010/wordml" w:rsidP="380704DA" wp14:paraId="7B408A57" wp14:textId="0C51E97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Thành viên 2</w:t>
      </w:r>
    </w:p>
    <w:p xmlns:wp14="http://schemas.microsoft.com/office/word/2010/wordml" w:rsidP="380704DA" wp14:paraId="37998029" wp14:textId="264953A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Hoàn thiện Database và ERD. </w:t>
      </w:r>
    </w:p>
    <w:p xmlns:wp14="http://schemas.microsoft.com/office/word/2010/wordml" w:rsidP="380704DA" wp14:paraId="402E6265" wp14:textId="692B2FEA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Viết tài liệu Database. </w:t>
      </w:r>
    </w:p>
    <w:p xmlns:wp14="http://schemas.microsoft.com/office/word/2010/wordml" w:rsidP="380704DA" wp14:paraId="78CD5BF1" wp14:textId="13F0A85C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Chuẩn bị nội dung thuyết trình Database. </w:t>
      </w:r>
    </w:p>
    <w:p xmlns:wp14="http://schemas.microsoft.com/office/word/2010/wordml" w:rsidP="380704DA" wp14:paraId="1CD01B36" wp14:textId="1D799D2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Thành viên 3</w:t>
      </w:r>
    </w:p>
    <w:p xmlns:wp14="http://schemas.microsoft.com/office/word/2010/wordml" w:rsidP="380704DA" wp14:paraId="56939141" wp14:textId="13FFDFF3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Hoàn thiện Docker và CI/CD. </w:t>
      </w:r>
    </w:p>
    <w:p xmlns:wp14="http://schemas.microsoft.com/office/word/2010/wordml" w:rsidP="380704DA" wp14:paraId="7A5B2824" wp14:textId="27445D73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Viết tài liệu hướng dẫn cài đặt. </w:t>
      </w:r>
    </w:p>
    <w:p xmlns:wp14="http://schemas.microsoft.com/office/word/2010/wordml" w:rsidP="380704DA" wp14:paraId="1067840B" wp14:textId="59ECEF6F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Chuẩn bị nội dung thuyết trình Testing và CI/CD. </w:t>
      </w:r>
    </w:p>
    <w:p xmlns:wp14="http://schemas.microsoft.com/office/word/2010/wordml" w:rsidP="380704DA" wp14:paraId="2DD817EF" wp14:textId="391088B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</w:pPr>
      <w:r w:rsidRPr="380704DA" w:rsidR="12B2EF1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Cả nhóm</w:t>
      </w:r>
    </w:p>
    <w:p xmlns:wp14="http://schemas.microsoft.com/office/word/2010/wordml" w:rsidP="380704DA" wp14:paraId="2704F9E9" wp14:textId="794883E9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Kiểm tra toàn bộ sản phẩm. </w:t>
      </w:r>
    </w:p>
    <w:p xmlns:wp14="http://schemas.microsoft.com/office/word/2010/wordml" w:rsidP="380704DA" wp14:paraId="23841776" wp14:textId="14FD5B15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Hoàn thiện báo cáo. </w:t>
      </w:r>
    </w:p>
    <w:p xmlns:wp14="http://schemas.microsoft.com/office/word/2010/wordml" w:rsidP="380704DA" wp14:paraId="5DD31D98" wp14:textId="18958F0D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Hoàn thiện slide. </w:t>
      </w:r>
    </w:p>
    <w:p xmlns:wp14="http://schemas.microsoft.com/office/word/2010/wordml" w:rsidP="380704DA" wp14:paraId="668797FF" wp14:textId="0FD20C16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Chuẩn bị Demo. </w:t>
      </w:r>
    </w:p>
    <w:p xmlns:wp14="http://schemas.microsoft.com/office/word/2010/wordml" w:rsidP="380704DA" wp14:paraId="3A2B63C7" wp14:textId="20D5D4F2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Phân chia nội dung thuyết trình. </w:t>
      </w:r>
    </w:p>
    <w:p xmlns:wp14="http://schemas.microsoft.com/office/word/2010/wordml" w:rsidP="380704DA" wp14:paraId="01DDB4E3" wp14:textId="156D5367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380704DA" w:rsidR="12B2EF1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>Chạy thử Demo trước khi nộp.</w:t>
      </w:r>
    </w:p>
    <w:p xmlns:wp14="http://schemas.microsoft.com/office/word/2010/wordml" w:rsidP="380704DA" wp14:paraId="66B2A6EE" wp14:textId="0CA6FA7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</w:p>
    <w:p xmlns:wp14="http://schemas.microsoft.com/office/word/2010/wordml" w:rsidP="380704DA" wp14:paraId="61092C46" wp14:textId="12C1ADF3">
      <w:pPr>
        <w:spacing w:before="240" w:beforeAutospacing="off" w:after="240" w:afterAutospacing="off"/>
      </w:pPr>
      <w:r w:rsidRPr="380704DA" w:rsidR="3527B8AC">
        <w:rPr>
          <w:rFonts w:ascii="Aptos" w:hAnsi="Aptos" w:eastAsia="Aptos" w:cs="Aptos"/>
          <w:noProof w:val="0"/>
          <w:sz w:val="24"/>
          <w:szCs w:val="24"/>
          <w:lang w:val="vi-VN"/>
        </w:rPr>
        <w:t>Sau 7 tuần, nhóm cần hoàn thành:</w:t>
      </w:r>
    </w:p>
    <w:p xmlns:wp14="http://schemas.microsoft.com/office/word/2010/wordml" w:rsidP="380704DA" wp14:paraId="38396D20" wp14:textId="6B7E2EFF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80704DA" w:rsidR="3527B8A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Hệ thống </w:t>
      </w:r>
      <w:r w:rsidRPr="380704DA" w:rsidR="3527B8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thuyết minh tự động đa ngôn ngữ</w:t>
      </w:r>
      <w:r w:rsidRPr="380704DA" w:rsidR="3527B8A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. </w:t>
      </w:r>
    </w:p>
    <w:p xmlns:wp14="http://schemas.microsoft.com/office/word/2010/wordml" w:rsidP="380704DA" wp14:paraId="6B2FF7A9" wp14:textId="09AAF5DB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80704DA" w:rsidR="3527B8A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Backend được xây dựng bằng </w:t>
      </w:r>
      <w:r w:rsidRPr="380704DA" w:rsidR="3527B8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ASP.NET Core</w:t>
      </w:r>
      <w:r w:rsidRPr="380704DA" w:rsidR="3527B8A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. </w:t>
      </w:r>
    </w:p>
    <w:p xmlns:wp14="http://schemas.microsoft.com/office/word/2010/wordml" w:rsidP="380704DA" wp14:paraId="5F64F1B6" wp14:textId="50325090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80704DA" w:rsidR="3527B8A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Backend áp dụng </w:t>
      </w:r>
      <w:r w:rsidRPr="380704DA" w:rsidR="3527B8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kiến trúc 3 lớp</w:t>
      </w:r>
      <w:r w:rsidRPr="380704DA" w:rsidR="3527B8A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. </w:t>
      </w:r>
    </w:p>
    <w:p xmlns:wp14="http://schemas.microsoft.com/office/word/2010/wordml" w:rsidP="380704DA" wp14:paraId="312D1A2A" wp14:textId="1A26EC57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80704DA" w:rsidR="3527B8A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Có cơ sở dữ liệu SQL Server. </w:t>
      </w:r>
    </w:p>
    <w:p xmlns:wp14="http://schemas.microsoft.com/office/word/2010/wordml" w:rsidP="380704DA" wp14:paraId="69AF6167" wp14:textId="011BEB30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80704DA" w:rsidR="3527B8A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Có chức năng xử lý nội dung và ngôn ngữ. </w:t>
      </w:r>
    </w:p>
    <w:p xmlns:wp14="http://schemas.microsoft.com/office/word/2010/wordml" w:rsidP="380704DA" wp14:paraId="2F1E7F8F" wp14:textId="71658D20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80704DA" w:rsidR="3527B8A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Có chức năng dịch nội dung. </w:t>
      </w:r>
    </w:p>
    <w:p xmlns:wp14="http://schemas.microsoft.com/office/word/2010/wordml" w:rsidP="380704DA" wp14:paraId="7D74AC63" wp14:textId="06E37162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80704DA" w:rsidR="3527B8A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Có chức năng chuyển văn bản thành giọng nói. </w:t>
      </w:r>
    </w:p>
    <w:p xmlns:wp14="http://schemas.microsoft.com/office/word/2010/wordml" w:rsidP="380704DA" wp14:paraId="6C1C0CE0" wp14:textId="69B74C37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80704DA" w:rsidR="3527B8A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Có kiểm thử hệ thống. </w:t>
      </w:r>
    </w:p>
    <w:p xmlns:wp14="http://schemas.microsoft.com/office/word/2010/wordml" w:rsidP="380704DA" wp14:paraId="4DAB9779" wp14:textId="193A109B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80704DA" w:rsidR="3527B8A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Có Docker để đóng gói ứng dụng. </w:t>
      </w:r>
    </w:p>
    <w:p xmlns:wp14="http://schemas.microsoft.com/office/word/2010/wordml" w:rsidP="380704DA" wp14:paraId="221A96EF" wp14:textId="79CE3776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80704DA" w:rsidR="3527B8A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Có GitHub Actions để thực hiện CI/CD. </w:t>
      </w:r>
    </w:p>
    <w:p xmlns:wp14="http://schemas.microsoft.com/office/word/2010/wordml" w:rsidP="380704DA" wp14:paraId="0D0695F7" wp14:textId="51380D46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80704DA" w:rsidR="3527B8AC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Có tài liệu hướng dẫn cài đặt. </w:t>
      </w:r>
    </w:p>
    <w:p xmlns:wp14="http://schemas.microsoft.com/office/word/2010/wordml" w:rsidP="380704DA" wp14:paraId="5B2BD844" wp14:textId="0D0263E4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80704DA" w:rsidR="3527B8AC">
        <w:rPr>
          <w:rFonts w:ascii="Aptos" w:hAnsi="Aptos" w:eastAsia="Aptos" w:cs="Aptos"/>
          <w:noProof w:val="0"/>
          <w:sz w:val="24"/>
          <w:szCs w:val="24"/>
          <w:lang w:val="vi-VN"/>
        </w:rPr>
        <w:t>Có báo cáo và slide thuyết trình.</w:t>
      </w:r>
    </w:p>
    <w:p xmlns:wp14="http://schemas.microsoft.com/office/word/2010/wordml" w:rsidP="380704DA" wp14:paraId="76004A13" wp14:textId="2DDDE01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</w:p>
    <w:p xmlns:wp14="http://schemas.microsoft.com/office/word/2010/wordml" w:rsidP="380704DA" wp14:paraId="36B01474" wp14:textId="494002A3">
      <w:pPr>
        <w:rPr>
          <w:color w:val="000000" w:themeColor="text1" w:themeTint="FF" w:themeShade="FF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76ab4e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43e324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ebdc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af7e4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87c17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b618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cc72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d2348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a7aa9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dba6a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ff016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15c5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79900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c480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f26d6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ec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80d91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5efed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68fb7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6e955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e8b8d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282f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734d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11cab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c5319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11f41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66e3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516b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48baf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42a1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3CF988"/>
    <w:rsid w:val="12B2EF14"/>
    <w:rsid w:val="13C966A0"/>
    <w:rsid w:val="3527B8AC"/>
    <w:rsid w:val="380704DA"/>
    <w:rsid w:val="4BCD107F"/>
    <w:rsid w:val="763CF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B6EDA"/>
  <w15:chartTrackingRefBased/>
  <w15:docId w15:val="{99D16A68-BDC8-4AE6-B5D4-48E00E8C17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80704D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80704D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80704D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80704D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2c97d69f88945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2026-09-14T12:40:04.6653667Z</dcterms:created>
  <dcterms:modified xsi:type="dcterms:W3CDTF">2026-09-14T13:23:09.1432820Z</dcterms:modified>
  <dc:creator>Nguyễn Đức Quốc Tuấn</dc:creator>
  <lastModifiedBy>Nguyễn Đức Quốc Tuấn</lastModifiedBy>
</coreProperties>
</file>