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B464" w14:textId="0BB99CDF" w:rsidR="00044578" w:rsidRPr="00EF464E" w:rsidRDefault="51ADF058" w:rsidP="51ADF058">
      <w:pPr>
        <w:pStyle w:val="Heading1"/>
        <w:rPr>
          <w:rFonts w:eastAsia="Times New Roman"/>
        </w:rPr>
      </w:pPr>
      <w:r w:rsidRPr="51ADF058">
        <w:rPr>
          <w:rFonts w:eastAsia="Times New Roman"/>
        </w:rPr>
        <w:t xml:space="preserve">1. </w:t>
      </w:r>
      <w:r w:rsidR="006E71A0">
        <w:rPr>
          <w:rFonts w:eastAsia="Times New Roman"/>
        </w:rPr>
        <w:t>Senior Big Data</w:t>
      </w:r>
      <w:r w:rsidRPr="51ADF058">
        <w:rPr>
          <w:rFonts w:eastAsia="Times New Roman"/>
        </w:rPr>
        <w:t xml:space="preserve"> Developer </w:t>
      </w:r>
    </w:p>
    <w:p w14:paraId="4C03E0F6" w14:textId="77777777" w:rsidR="00044578" w:rsidRPr="0044212F" w:rsidRDefault="51ADF058" w:rsidP="51ADF058">
      <w:pPr>
        <w:pStyle w:val="Heading2"/>
        <w:rPr>
          <w:rFonts w:ascii="Calibri" w:hAnsi="Calibri" w:cs="Calibri"/>
        </w:rPr>
      </w:pPr>
      <w:r w:rsidRPr="51ADF058">
        <w:rPr>
          <w:rFonts w:ascii="Calibri" w:eastAsia="Times New Roman" w:hAnsi="Calibri" w:cs="Calibri"/>
        </w:rPr>
        <w:t>MÔ TẢ CÔNG VIệC</w:t>
      </w:r>
    </w:p>
    <w:p w14:paraId="3D0AFB45" w14:textId="695656FD" w:rsidR="006E71A0" w:rsidRDefault="006E71A0" w:rsidP="006E71A0">
      <w:pPr>
        <w:pStyle w:val="ListParagraph"/>
        <w:numPr>
          <w:ilvl w:val="0"/>
          <w:numId w:val="2"/>
        </w:numPr>
      </w:pPr>
      <w:r w:rsidRPr="006E71A0">
        <w:t>Thiết kế kiến trúc và quản lý hệ thống Five9’s Big Data</w:t>
      </w:r>
    </w:p>
    <w:p w14:paraId="30540858" w14:textId="40E804EB" w:rsidR="006E71A0" w:rsidRDefault="006E71A0" w:rsidP="006E71A0">
      <w:pPr>
        <w:pStyle w:val="ListParagraph"/>
        <w:numPr>
          <w:ilvl w:val="0"/>
          <w:numId w:val="2"/>
        </w:numPr>
      </w:pPr>
      <w:r w:rsidRPr="006E71A0">
        <w:t>Tham gia thiết kế kiến trúc, phát triển nền tảng cho các ứng dụng sử dụng Big Data</w:t>
      </w:r>
    </w:p>
    <w:p w14:paraId="20119399" w14:textId="259C50A2" w:rsidR="006E71A0" w:rsidRDefault="006E71A0" w:rsidP="006E71A0">
      <w:pPr>
        <w:pStyle w:val="ListParagraph"/>
        <w:numPr>
          <w:ilvl w:val="0"/>
          <w:numId w:val="2"/>
        </w:numPr>
      </w:pPr>
      <w:r w:rsidRPr="006E71A0">
        <w:t>Lựa chọn và triển khai các công cụ và Framework phù hợp với yêu cầu về Big Data của công ty.</w:t>
      </w:r>
    </w:p>
    <w:p w14:paraId="78CE1E1B" w14:textId="2D9D7679" w:rsidR="006E71A0" w:rsidRDefault="006E71A0" w:rsidP="006E71A0">
      <w:pPr>
        <w:pStyle w:val="ListParagraph"/>
        <w:numPr>
          <w:ilvl w:val="0"/>
          <w:numId w:val="2"/>
        </w:numPr>
      </w:pPr>
      <w:r w:rsidRPr="006E71A0">
        <w:t>Hợp tác với các team khác cho các công việc liên quan đến dữ liệu big data</w:t>
      </w:r>
    </w:p>
    <w:p w14:paraId="0CD6D47B" w14:textId="4883B861" w:rsidR="006E71A0" w:rsidRDefault="006E71A0" w:rsidP="006E71A0">
      <w:pPr>
        <w:pStyle w:val="ListParagraph"/>
        <w:numPr>
          <w:ilvl w:val="0"/>
          <w:numId w:val="2"/>
        </w:numPr>
      </w:pPr>
      <w:r w:rsidRPr="006E71A0">
        <w:t>Hướng dẫn, đào tạo kỹ thuật cho những thành viên khác</w:t>
      </w:r>
    </w:p>
    <w:p w14:paraId="2E72B72B" w14:textId="77777777" w:rsidR="00044578" w:rsidRPr="00EF464E" w:rsidRDefault="51ADF058" w:rsidP="51ADF058">
      <w:pPr>
        <w:pStyle w:val="Heading2"/>
        <w:rPr>
          <w:rFonts w:eastAsia="Times New Roman"/>
        </w:rPr>
      </w:pPr>
      <w:r w:rsidRPr="51ADF058">
        <w:rPr>
          <w:rFonts w:eastAsia="Times New Roman"/>
        </w:rPr>
        <w:t>YÊU CẦU</w:t>
      </w:r>
    </w:p>
    <w:p w14:paraId="1B666F26" w14:textId="43C2B2D0" w:rsidR="006E71A0" w:rsidRDefault="006E71A0" w:rsidP="006E71A0">
      <w:pPr>
        <w:pStyle w:val="ListParagraph"/>
        <w:numPr>
          <w:ilvl w:val="0"/>
          <w:numId w:val="3"/>
        </w:numPr>
      </w:pPr>
      <w:r w:rsidRPr="006E71A0">
        <w:t>Có ít nhất 2 năm kinh nghiệm sử dụng Hadoop Ecosystem để giải quyết những vấn đề liên quan đến dữ liệu lớn</w:t>
      </w:r>
    </w:p>
    <w:p w14:paraId="1F529D45" w14:textId="7BBC5B7D" w:rsidR="006E71A0" w:rsidRDefault="006E71A0" w:rsidP="006E71A0">
      <w:pPr>
        <w:pStyle w:val="ListParagraph"/>
        <w:numPr>
          <w:ilvl w:val="0"/>
          <w:numId w:val="3"/>
        </w:numPr>
      </w:pPr>
      <w:r w:rsidRPr="006E71A0">
        <w:t>Có ít nhất 4 năm kinh nghiệm lập trình viên phần Backend</w:t>
      </w:r>
    </w:p>
    <w:p w14:paraId="040EBC01" w14:textId="3188D6EC" w:rsidR="006E71A0" w:rsidRDefault="006E71A0" w:rsidP="006E71A0">
      <w:pPr>
        <w:pStyle w:val="ListParagraph"/>
        <w:numPr>
          <w:ilvl w:val="0"/>
          <w:numId w:val="3"/>
        </w:numPr>
      </w:pPr>
      <w:r w:rsidRPr="006E71A0">
        <w:t>Có kinh nghiệm ít nhất 1 năm ở vị trí tương đương</w:t>
      </w:r>
    </w:p>
    <w:p w14:paraId="69A9DD98" w14:textId="40B6BAA2" w:rsidR="006E71A0" w:rsidRDefault="006E71A0" w:rsidP="006E71A0">
      <w:pPr>
        <w:pStyle w:val="ListParagraph"/>
        <w:numPr>
          <w:ilvl w:val="0"/>
          <w:numId w:val="3"/>
        </w:numPr>
      </w:pPr>
      <w:r w:rsidRPr="006E71A0">
        <w:t>Có kinh nghiệm sử dụng hệ điều hành Linux và các công nghệ phân tải trên linux như: load balancer, clustering</w:t>
      </w:r>
    </w:p>
    <w:p w14:paraId="3D22A009" w14:textId="53BBED65" w:rsidR="006E71A0" w:rsidRDefault="006E71A0" w:rsidP="006E71A0">
      <w:pPr>
        <w:pStyle w:val="ListParagraph"/>
        <w:numPr>
          <w:ilvl w:val="0"/>
          <w:numId w:val="3"/>
        </w:numPr>
      </w:pPr>
      <w:r w:rsidRPr="006E71A0">
        <w:t>Có background tốt về các công nghệ sử dụng trong Big Data như: Spark, Akka, Hbase, HDFS and Hive</w:t>
      </w:r>
    </w:p>
    <w:p w14:paraId="6B8F2B09" w14:textId="19A71BC1" w:rsidR="006E71A0" w:rsidRDefault="006E71A0" w:rsidP="006E71A0">
      <w:pPr>
        <w:pStyle w:val="ListParagraph"/>
        <w:numPr>
          <w:ilvl w:val="0"/>
          <w:numId w:val="3"/>
        </w:numPr>
      </w:pPr>
      <w:r w:rsidRPr="006E71A0">
        <w:t>Có kinh nghiệm xử dụng các framework về xử lý luồng phân tán (distributed stream processing framework)</w:t>
      </w:r>
    </w:p>
    <w:p w14:paraId="3AE0763B" w14:textId="6883289C" w:rsidR="006E71A0" w:rsidRDefault="006E71A0" w:rsidP="006E71A0">
      <w:pPr>
        <w:pStyle w:val="ListParagraph"/>
        <w:numPr>
          <w:ilvl w:val="0"/>
          <w:numId w:val="3"/>
        </w:numPr>
      </w:pPr>
      <w:r w:rsidRPr="006E71A0">
        <w:t>Có hiểu biết về Cloud Flatforms ví dụ Amazon Web Services, Microsoft Azure</w:t>
      </w:r>
    </w:p>
    <w:p w14:paraId="0AB9E342" w14:textId="430248C5" w:rsidR="006E71A0" w:rsidRDefault="006E71A0" w:rsidP="006E71A0">
      <w:pPr>
        <w:pStyle w:val="ListParagraph"/>
        <w:numPr>
          <w:ilvl w:val="0"/>
          <w:numId w:val="3"/>
        </w:numPr>
      </w:pPr>
      <w:r w:rsidRPr="006E71A0">
        <w:t>Có khả năng học công nghệ mới nhanh chóng</w:t>
      </w:r>
      <w:bookmarkStart w:id="0" w:name="_GoBack"/>
      <w:bookmarkEnd w:id="0"/>
    </w:p>
    <w:p w14:paraId="04E51BF7" w14:textId="77777777" w:rsidR="001852D7" w:rsidRDefault="001852D7" w:rsidP="001852D7"/>
    <w:sectPr w:rsidR="0018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0333"/>
    <w:multiLevelType w:val="hybridMultilevel"/>
    <w:tmpl w:val="C152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B7B96"/>
    <w:multiLevelType w:val="hybridMultilevel"/>
    <w:tmpl w:val="A76A0E16"/>
    <w:lvl w:ilvl="0" w:tplc="D5AE06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8289F"/>
    <w:multiLevelType w:val="hybridMultilevel"/>
    <w:tmpl w:val="45A069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D7"/>
    <w:rsid w:val="00044578"/>
    <w:rsid w:val="001852D7"/>
    <w:rsid w:val="006E71A0"/>
    <w:rsid w:val="00720B8A"/>
    <w:rsid w:val="00DE2EE8"/>
    <w:rsid w:val="00FF5654"/>
    <w:rsid w:val="51ADF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A3A7"/>
  <w15:chartTrackingRefBased/>
  <w15:docId w15:val="{EAA64D89-9DCF-490F-8B07-47B5851B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57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after="0" w:line="276" w:lineRule="auto"/>
      <w:outlineLvl w:val="0"/>
    </w:pPr>
    <w:rPr>
      <w:rFonts w:eastAsiaTheme="minorEastAsia"/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57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after="0" w:line="276" w:lineRule="auto"/>
      <w:outlineLvl w:val="1"/>
    </w:pPr>
    <w:rPr>
      <w:rFonts w:eastAsiaTheme="minorEastAsia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2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578"/>
    <w:rPr>
      <w:rFonts w:eastAsiaTheme="minorEastAsia"/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4578"/>
    <w:rPr>
      <w:rFonts w:eastAsiaTheme="minorEastAsia"/>
      <w:caps/>
      <w:spacing w:val="15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AACBA7BBF80C4A91EC61D5A4F9AB82" ma:contentTypeVersion="7" ma:contentTypeDescription="Create a new document." ma:contentTypeScope="" ma:versionID="1c507bac0edda9574b744b95a5cfed58">
  <xsd:schema xmlns:xsd="http://www.w3.org/2001/XMLSchema" xmlns:xs="http://www.w3.org/2001/XMLSchema" xmlns:p="http://schemas.microsoft.com/office/2006/metadata/properties" xmlns:ns2="49f20ef6-2e49-435f-9350-d67b90e99fb7" xmlns:ns3="e3b5a4c6-1da5-42b3-a905-e7776586b5f2" targetNamespace="http://schemas.microsoft.com/office/2006/metadata/properties" ma:root="true" ma:fieldsID="60f1f6790c53a84b770f4c704c8a8a0d" ns2:_="" ns3:_="">
    <xsd:import namespace="49f20ef6-2e49-435f-9350-d67b90e99fb7"/>
    <xsd:import namespace="e3b5a4c6-1da5-42b3-a905-e7776586b5f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20ef6-2e49-435f-9350-d67b90e99f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a4c6-1da5-42b3-a905-e7776586b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2737AC-F8D8-48D0-8422-CB4C0A96E0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245E63-9284-4B53-AB40-E4CB02CD6C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15DBD-6165-4448-BE34-BEEBA8A9D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20ef6-2e49-435f-9350-d67b90e99fb7"/>
    <ds:schemaRef ds:uri="e3b5a4c6-1da5-42b3-a905-e7776586b5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tuantm</dc:creator>
  <cp:keywords/>
  <dc:description/>
  <cp:lastModifiedBy>tuantm</cp:lastModifiedBy>
  <cp:revision>4</cp:revision>
  <dcterms:created xsi:type="dcterms:W3CDTF">2017-11-16T08:53:00Z</dcterms:created>
  <dcterms:modified xsi:type="dcterms:W3CDTF">2017-12-15T15:20:00Z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0x01010015AACBA7BBF80C4A91EC61D5A4F9AB82</vt:lpwstr>
  </property>
</Properties>
</file>