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8029" w14:textId="77777777" w:rsidR="005F03B6" w:rsidRPr="00C47052" w:rsidRDefault="005F03B6" w:rsidP="00C47052">
      <w:pPr>
        <w:pStyle w:val="Nadpis1"/>
        <w:rPr>
          <w:lang w:val="en-US"/>
        </w:rPr>
      </w:pPr>
      <w:r w:rsidRPr="00C47052">
        <w:rPr>
          <w:lang w:val="en-US"/>
        </w:rPr>
        <w:t>Diagnostics</w:t>
      </w:r>
    </w:p>
    <w:p w14:paraId="19BE6F3A" w14:textId="77777777" w:rsidR="005F03B6" w:rsidRPr="003D7A31" w:rsidRDefault="005F03B6" w:rsidP="005F03B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Use class </w:t>
      </w:r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Debug</w:t>
      </w:r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 and </w:t>
      </w:r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Trace</w:t>
      </w:r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 to log information about application behavior. Use these methods:</w:t>
      </w:r>
    </w:p>
    <w:p w14:paraId="39BDBEBD" w14:textId="77777777" w:rsidR="005F03B6" w:rsidRPr="003D7A31" w:rsidRDefault="005F03B6" w:rsidP="005F03B6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WriteLine</w:t>
      </w:r>
    </w:p>
    <w:p w14:paraId="3F4B3B1E" w14:textId="77777777" w:rsidR="005F03B6" w:rsidRPr="003D7A31" w:rsidRDefault="005F03B6" w:rsidP="005F03B6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proofErr w:type="spellStart"/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WriteLineIf</w:t>
      </w:r>
      <w:proofErr w:type="spellEnd"/>
    </w:p>
    <w:p w14:paraId="4427BB4D" w14:textId="77777777" w:rsidR="005F03B6" w:rsidRPr="003D7A31" w:rsidRDefault="005F03B6" w:rsidP="005F03B6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Indent</w:t>
      </w:r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/</w:t>
      </w:r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Unindent</w:t>
      </w:r>
    </w:p>
    <w:p w14:paraId="434944CD" w14:textId="77777777" w:rsidR="005F03B6" w:rsidRPr="003D7A31" w:rsidRDefault="005F03B6" w:rsidP="005F03B6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Assert</w:t>
      </w:r>
    </w:p>
    <w:p w14:paraId="6CE13F6A" w14:textId="77777777" w:rsidR="005F03B6" w:rsidRPr="003D7A31" w:rsidRDefault="005F03B6" w:rsidP="005F03B6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r w:rsidRPr="003D7A31">
        <w:rPr>
          <w:rFonts w:eastAsia="Times New Roman" w:cstheme="minorHAnsi"/>
          <w:i/>
          <w:iCs/>
          <w:color w:val="000000"/>
          <w:sz w:val="24"/>
          <w:szCs w:val="24"/>
          <w:lang w:val="en-US" w:eastAsia="cs-CZ"/>
        </w:rPr>
        <w:t>Fail</w:t>
      </w:r>
    </w:p>
    <w:p w14:paraId="184AC8A3" w14:textId="77777777" w:rsidR="005F03B6" w:rsidRPr="003D7A31" w:rsidRDefault="005F03B6" w:rsidP="005F03B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Start application in Debug and in Release mode (to see the difference).</w:t>
      </w:r>
    </w:p>
    <w:p w14:paraId="07FFC3E6" w14:textId="77777777" w:rsidR="005F03B6" w:rsidRPr="003D7A31" w:rsidRDefault="005F03B6" w:rsidP="005F03B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 w:eastAsia="cs-CZ"/>
        </w:rPr>
      </w:pPr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 xml:space="preserve">Write custom listener that will log data into the TXT file – you have to register then in </w:t>
      </w:r>
      <w:proofErr w:type="spellStart"/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Debug.Listeners</w:t>
      </w:r>
      <w:proofErr w:type="spellEnd"/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 xml:space="preserve"> and </w:t>
      </w:r>
      <w:proofErr w:type="spellStart"/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Trace.</w:t>
      </w:r>
      <w:proofErr w:type="gramStart"/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>Listeners</w:t>
      </w:r>
      <w:proofErr w:type="spellEnd"/>
      <w:proofErr w:type="gramEnd"/>
      <w:r w:rsidRPr="003D7A31">
        <w:rPr>
          <w:rFonts w:eastAsia="Times New Roman" w:cstheme="minorHAnsi"/>
          <w:color w:val="000000"/>
          <w:sz w:val="24"/>
          <w:szCs w:val="24"/>
          <w:lang w:val="en-US" w:eastAsia="cs-CZ"/>
        </w:rPr>
        <w:t xml:space="preserve"> collections.</w:t>
      </w:r>
    </w:p>
    <w:p w14:paraId="0A0981C2" w14:textId="4A8E6CBF" w:rsidR="00F06AFB" w:rsidRPr="00C47052" w:rsidRDefault="00F06AFB">
      <w:pPr>
        <w:rPr>
          <w:lang w:val="en-US"/>
        </w:rPr>
      </w:pPr>
    </w:p>
    <w:p w14:paraId="25DB9AFC" w14:textId="299AE47B" w:rsidR="00C47052" w:rsidRDefault="00B37EEB" w:rsidP="00B37EEB">
      <w:pPr>
        <w:pStyle w:val="Nadpis1"/>
        <w:rPr>
          <w:lang w:val="en-US"/>
        </w:rPr>
      </w:pPr>
      <w:proofErr w:type="spellStart"/>
      <w:r>
        <w:rPr>
          <w:lang w:val="en-US"/>
        </w:rPr>
        <w:t>FileSystemWatcher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IsolatedFileStorage</w:t>
      </w:r>
      <w:proofErr w:type="spellEnd"/>
    </w:p>
    <w:p w14:paraId="16E8B1C4" w14:textId="36FC2832" w:rsidR="00B37EEB" w:rsidRPr="003D7A31" w:rsidRDefault="00B37EEB" w:rsidP="00B37EEB">
      <w:pPr>
        <w:pStyle w:val="Odstavecseseznamem"/>
        <w:numPr>
          <w:ilvl w:val="0"/>
          <w:numId w:val="3"/>
        </w:numPr>
        <w:rPr>
          <w:lang w:val="en-US"/>
        </w:rPr>
      </w:pPr>
      <w:r w:rsidRPr="003D7A31">
        <w:rPr>
          <w:lang w:val="en-US"/>
        </w:rPr>
        <w:t xml:space="preserve">Configure </w:t>
      </w:r>
      <w:proofErr w:type="spellStart"/>
      <w:r w:rsidRPr="003D7A31">
        <w:rPr>
          <w:lang w:val="en-US"/>
        </w:rPr>
        <w:t>FileSystemWatcher</w:t>
      </w:r>
      <w:proofErr w:type="spellEnd"/>
      <w:r w:rsidRPr="003D7A31">
        <w:rPr>
          <w:lang w:val="en-US"/>
        </w:rPr>
        <w:t xml:space="preserve"> to watch some directory in your filesystem. </w:t>
      </w:r>
    </w:p>
    <w:p w14:paraId="029EDEF5" w14:textId="7E63D345" w:rsidR="00B37EEB" w:rsidRPr="002E130B" w:rsidRDefault="00B37EEB" w:rsidP="00B37EEB">
      <w:pPr>
        <w:pStyle w:val="Odstavecseseznamem"/>
        <w:numPr>
          <w:ilvl w:val="0"/>
          <w:numId w:val="3"/>
        </w:numPr>
        <w:rPr>
          <w:lang w:val="en-US"/>
        </w:rPr>
      </w:pPr>
      <w:r w:rsidRPr="002E130B">
        <w:rPr>
          <w:lang w:val="en-US"/>
        </w:rPr>
        <w:t xml:space="preserve">Create new </w:t>
      </w:r>
      <w:proofErr w:type="spellStart"/>
      <w:r w:rsidRPr="002E130B">
        <w:rPr>
          <w:lang w:val="en-US"/>
        </w:rPr>
        <w:t>Isolated</w:t>
      </w:r>
      <w:r w:rsidR="00C44A8F" w:rsidRPr="002E130B">
        <w:rPr>
          <w:lang w:val="en-US"/>
        </w:rPr>
        <w:t>Storage</w:t>
      </w:r>
      <w:r w:rsidRPr="002E130B">
        <w:rPr>
          <w:lang w:val="en-US"/>
        </w:rPr>
        <w:t>File</w:t>
      </w:r>
      <w:proofErr w:type="spellEnd"/>
      <w:r w:rsidRPr="002E130B">
        <w:rPr>
          <w:lang w:val="en-US"/>
        </w:rPr>
        <w:t xml:space="preserve"> for current user and assembly.</w:t>
      </w:r>
    </w:p>
    <w:p w14:paraId="3826E2A0" w14:textId="7860EA9C" w:rsidR="00B37EEB" w:rsidRPr="002E130B" w:rsidRDefault="00B37EEB" w:rsidP="00B37EEB">
      <w:pPr>
        <w:pStyle w:val="Odstavecseseznamem"/>
        <w:numPr>
          <w:ilvl w:val="0"/>
          <w:numId w:val="3"/>
        </w:numPr>
        <w:rPr>
          <w:lang w:val="en-US"/>
        </w:rPr>
      </w:pPr>
      <w:r w:rsidRPr="002E130B">
        <w:rPr>
          <w:lang w:val="en-US"/>
        </w:rPr>
        <w:t xml:space="preserve">Create new text file in this </w:t>
      </w:r>
      <w:proofErr w:type="spellStart"/>
      <w:r w:rsidR="00C44A8F" w:rsidRPr="002E130B">
        <w:rPr>
          <w:lang w:val="en-US"/>
        </w:rPr>
        <w:t>IsolatedStorageFile</w:t>
      </w:r>
      <w:proofErr w:type="spellEnd"/>
      <w:r w:rsidR="00C44A8F" w:rsidRPr="002E130B">
        <w:rPr>
          <w:lang w:val="en-US"/>
        </w:rPr>
        <w:t xml:space="preserve"> </w:t>
      </w:r>
      <w:r w:rsidRPr="002E130B">
        <w:rPr>
          <w:lang w:val="en-US"/>
        </w:rPr>
        <w:t>that will be used as a log.</w:t>
      </w:r>
    </w:p>
    <w:p w14:paraId="735AEE8F" w14:textId="7C46B6BB" w:rsidR="00B37EEB" w:rsidRDefault="00B37EEB" w:rsidP="00B37EEB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 information about all changes in directory monitored by </w:t>
      </w:r>
      <w:proofErr w:type="spellStart"/>
      <w:r>
        <w:rPr>
          <w:lang w:val="en-US"/>
        </w:rPr>
        <w:t>FileSystemWatcher</w:t>
      </w:r>
      <w:proofErr w:type="spellEnd"/>
      <w:r>
        <w:rPr>
          <w:lang w:val="en-US"/>
        </w:rPr>
        <w:t xml:space="preserve"> into this text file.</w:t>
      </w:r>
    </w:p>
    <w:p w14:paraId="4F611438" w14:textId="15737050" w:rsidR="00B37EEB" w:rsidRPr="002E130B" w:rsidRDefault="00B37EEB" w:rsidP="00B37EEB">
      <w:pPr>
        <w:pStyle w:val="Odstavecseseznamem"/>
        <w:numPr>
          <w:ilvl w:val="0"/>
          <w:numId w:val="3"/>
        </w:numPr>
        <w:rPr>
          <w:lang w:val="en-US"/>
        </w:rPr>
      </w:pPr>
      <w:r w:rsidRPr="002E130B">
        <w:rPr>
          <w:lang w:val="en-US"/>
        </w:rPr>
        <w:t>Modify the application in the way that it will print data from the log file into the console on application startup.</w:t>
      </w:r>
    </w:p>
    <w:sectPr w:rsidR="00B37EEB" w:rsidRPr="002E1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44ACC"/>
    <w:multiLevelType w:val="hybridMultilevel"/>
    <w:tmpl w:val="906AA1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90CC6"/>
    <w:multiLevelType w:val="hybridMultilevel"/>
    <w:tmpl w:val="7938D79C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F70DC3"/>
    <w:multiLevelType w:val="hybridMultilevel"/>
    <w:tmpl w:val="3B64D4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B6"/>
    <w:rsid w:val="002E130B"/>
    <w:rsid w:val="003D7A31"/>
    <w:rsid w:val="005F03B6"/>
    <w:rsid w:val="00B37EEB"/>
    <w:rsid w:val="00C44A8F"/>
    <w:rsid w:val="00C47052"/>
    <w:rsid w:val="00EF12DE"/>
    <w:rsid w:val="00F0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F1B5"/>
  <w15:chartTrackingRefBased/>
  <w15:docId w15:val="{360DAD3D-AFFD-4D0F-BA5F-A1F4EDCB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03B6"/>
  </w:style>
  <w:style w:type="paragraph" w:styleId="Nadpis1">
    <w:name w:val="heading 1"/>
    <w:basedOn w:val="Normln"/>
    <w:next w:val="Normln"/>
    <w:link w:val="Nadpis1Char"/>
    <w:uiPriority w:val="9"/>
    <w:qFormat/>
    <w:rsid w:val="005F0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F03B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470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47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8E624-46E9-4A0F-B2D7-732918FDF941}"/>
</file>

<file path=customXml/itemProps2.xml><?xml version="1.0" encoding="utf-8"?>
<ds:datastoreItem xmlns:ds="http://schemas.openxmlformats.org/officeDocument/2006/customXml" ds:itemID="{E4DC3C25-DB3C-455F-94CA-995423B542F4}"/>
</file>

<file path=customXml/itemProps3.xml><?xml version="1.0" encoding="utf-8"?>
<ds:datastoreItem xmlns:ds="http://schemas.openxmlformats.org/officeDocument/2006/customXml" ds:itemID="{D98FA8FA-A685-4346-A56A-A127D3416D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6</cp:revision>
  <dcterms:created xsi:type="dcterms:W3CDTF">2021-02-17T14:21:00Z</dcterms:created>
  <dcterms:modified xsi:type="dcterms:W3CDTF">2021-02-17T17:46:00Z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