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F22F6" w14:textId="49AE6343" w:rsidR="00241627" w:rsidRPr="00A33ADD" w:rsidRDefault="00A33ADD" w:rsidP="00A33ADD">
      <w:pPr>
        <w:pStyle w:val="Nadpis1"/>
        <w:rPr>
          <w:lang w:val="en-US"/>
        </w:rPr>
      </w:pPr>
      <w:r w:rsidRPr="00A33ADD">
        <w:rPr>
          <w:lang w:val="en-US"/>
        </w:rPr>
        <w:t>ASP.NET Core – final</w:t>
      </w:r>
    </w:p>
    <w:p w14:paraId="3F7BC34E" w14:textId="57F647B5" w:rsidR="00A33ADD" w:rsidRPr="00A33ADD" w:rsidRDefault="00A33ADD" w:rsidP="00A33ADD">
      <w:pPr>
        <w:pStyle w:val="Odstavecseseznamem"/>
        <w:numPr>
          <w:ilvl w:val="0"/>
          <w:numId w:val="1"/>
        </w:numPr>
        <w:rPr>
          <w:lang w:val="en-US"/>
        </w:rPr>
      </w:pPr>
      <w:r w:rsidRPr="00A33ADD">
        <w:rPr>
          <w:lang w:val="en-US"/>
        </w:rPr>
        <w:t>You can continue with the project from the previous tutorial.</w:t>
      </w:r>
    </w:p>
    <w:p w14:paraId="6E14D8F1" w14:textId="1D78F733" w:rsidR="00A33ADD" w:rsidRPr="00A33ADD" w:rsidRDefault="00A33ADD" w:rsidP="00A33ADD">
      <w:pPr>
        <w:pStyle w:val="Odstavecseseznamem"/>
        <w:numPr>
          <w:ilvl w:val="0"/>
          <w:numId w:val="1"/>
        </w:numPr>
        <w:rPr>
          <w:lang w:val="en-US"/>
        </w:rPr>
      </w:pPr>
      <w:r w:rsidRPr="00A33ADD">
        <w:rPr>
          <w:lang w:val="en-US"/>
        </w:rPr>
        <w:t>Create page with a list of the products (reuse one from the previous tutorial).</w:t>
      </w:r>
    </w:p>
    <w:p w14:paraId="64C889AE" w14:textId="77777777" w:rsidR="00A33ADD" w:rsidRDefault="00A33ADD" w:rsidP="00A33ADD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product make it possible to add it to the basket = create button “Add to basket”. When user click on this button, store the information about the product to the cookie.</w:t>
      </w:r>
    </w:p>
    <w:p w14:paraId="44B02A3C" w14:textId="756C57C5" w:rsidR="00A33ADD" w:rsidRDefault="00A33ADD" w:rsidP="00A33ADD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new page that will display current content of the basket. </w:t>
      </w:r>
    </w:p>
    <w:p w14:paraId="58700A70" w14:textId="351907D5" w:rsidR="00A33ADD" w:rsidRDefault="00A33ADD" w:rsidP="00A33ADD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Localize your application (create two different languages).</w:t>
      </w:r>
    </w:p>
    <w:p w14:paraId="1C4E48E1" w14:textId="06CF7AC5" w:rsidR="00A33ADD" w:rsidRPr="00A33ADD" w:rsidRDefault="00A33ADD" w:rsidP="00A33ADD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two endpoints (pages) that will provide list of the products as a JSON and as a</w:t>
      </w:r>
      <w:r w:rsidR="009C5C32">
        <w:rPr>
          <w:lang w:val="en-US"/>
        </w:rPr>
        <w:t>n</w:t>
      </w:r>
      <w:r>
        <w:rPr>
          <w:lang w:val="en-US"/>
        </w:rPr>
        <w:t xml:space="preserve"> XML document.</w:t>
      </w:r>
    </w:p>
    <w:sectPr w:rsidR="00A33ADD" w:rsidRPr="00A33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70164D"/>
    <w:multiLevelType w:val="hybridMultilevel"/>
    <w:tmpl w:val="6D1C29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02"/>
    <w:rsid w:val="00241627"/>
    <w:rsid w:val="004B2B02"/>
    <w:rsid w:val="009C5C32"/>
    <w:rsid w:val="00A3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939F"/>
  <w15:chartTrackingRefBased/>
  <w15:docId w15:val="{1519ECCF-5637-41FA-8FFE-FC142268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33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33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A33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3591181343F404D8AC79E90F1D2415E" ma:contentTypeVersion="2" ma:contentTypeDescription="Vytvoří nový dokument" ma:contentTypeScope="" ma:versionID="2881df219269e8746a7e8a9c023290c8">
  <xsd:schema xmlns:xsd="http://www.w3.org/2001/XMLSchema" xmlns:xs="http://www.w3.org/2001/XMLSchema" xmlns:p="http://schemas.microsoft.com/office/2006/metadata/properties" xmlns:ns2="0f116eb5-a1b2-4154-9823-9b5c0944f7a9" targetNamespace="http://schemas.microsoft.com/office/2006/metadata/properties" ma:root="true" ma:fieldsID="a95264e73313aeeaef1b1e77601fa07f" ns2:_="">
    <xsd:import namespace="0f116eb5-a1b2-4154-9823-9b5c0944f7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16eb5-a1b2-4154-9823-9b5c0944f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7D262E-4764-4E47-8FFA-C31467568687}"/>
</file>

<file path=customXml/itemProps2.xml><?xml version="1.0" encoding="utf-8"?>
<ds:datastoreItem xmlns:ds="http://schemas.openxmlformats.org/officeDocument/2006/customXml" ds:itemID="{DDFAAC4F-0F5F-4DF5-AD5C-C79DB2500617}"/>
</file>

<file path=customXml/itemProps3.xml><?xml version="1.0" encoding="utf-8"?>
<ds:datastoreItem xmlns:ds="http://schemas.openxmlformats.org/officeDocument/2006/customXml" ds:itemID="{DDA6BA68-4385-47A0-A2B9-55D98BA3DA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487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Janoušek</dc:creator>
  <cp:keywords/>
  <dc:description/>
  <cp:lastModifiedBy>Jan Janoušek</cp:lastModifiedBy>
  <cp:revision>3</cp:revision>
  <dcterms:created xsi:type="dcterms:W3CDTF">2021-03-07T09:36:00Z</dcterms:created>
  <dcterms:modified xsi:type="dcterms:W3CDTF">2021-03-07T09:42:00Z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0x01010023591181343F404D8AC79E90F1D2415E</vt:lpwstr>
  </property>
</Properties>
</file>