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297B0" w14:textId="77777777" w:rsidR="00E34A23" w:rsidRPr="00EA1D5F" w:rsidRDefault="00E34A23" w:rsidP="00EA1D5F">
      <w:r w:rsidRPr="00EA1D5F">
        <w:t xml:space="preserve">1: Choose right answer: </w:t>
      </w:r>
    </w:p>
    <w:p w14:paraId="678EC9F6" w14:textId="77777777" w:rsidR="00E34A23" w:rsidRPr="00EA1D5F" w:rsidRDefault="00E34A23" w:rsidP="00EA1D5F">
      <w:r w:rsidRPr="00EA1D5F">
        <w:t>a. Classes are declared with the keyword def class, objects are created with new&lt;Name of class&gt;(&lt;parameters&gt;) and they are removed from a memory with delete &lt;</w:t>
      </w:r>
      <w:proofErr w:type="spellStart"/>
      <w:r w:rsidRPr="00EA1D5F">
        <w:t>objekt</w:t>
      </w:r>
      <w:proofErr w:type="spellEnd"/>
      <w:r w:rsidRPr="00EA1D5F">
        <w:t xml:space="preserve">-id&gt;. </w:t>
      </w:r>
    </w:p>
    <w:p w14:paraId="0E30CA88" w14:textId="77777777" w:rsidR="00E34A23" w:rsidRPr="00EA1D5F" w:rsidRDefault="00E34A23" w:rsidP="00EA1D5F">
      <w:pPr>
        <w:rPr>
          <w:color w:val="FF0000"/>
        </w:rPr>
      </w:pPr>
      <w:r w:rsidRPr="00EA1D5F">
        <w:rPr>
          <w:color w:val="FF0000"/>
        </w:rPr>
        <w:t xml:space="preserve">b. Classes are declared with the keyword class, </w:t>
      </w:r>
      <w:proofErr w:type="spellStart"/>
      <w:r w:rsidRPr="00EA1D5F">
        <w:rPr>
          <w:color w:val="FF0000"/>
        </w:rPr>
        <w:t>ojects</w:t>
      </w:r>
      <w:proofErr w:type="spellEnd"/>
      <w:r w:rsidRPr="00EA1D5F">
        <w:rPr>
          <w:color w:val="FF0000"/>
        </w:rPr>
        <w:t xml:space="preserve"> are created with new&lt;Name of class&gt;(&lt;parameters&gt;). </w:t>
      </w:r>
    </w:p>
    <w:p w14:paraId="4089F788" w14:textId="77777777" w:rsidR="00E34A23" w:rsidRPr="00EA1D5F" w:rsidRDefault="00E34A23" w:rsidP="00EA1D5F">
      <w:r w:rsidRPr="00EA1D5F">
        <w:t xml:space="preserve">c. Classes are declared with a construction virtual class, </w:t>
      </w:r>
      <w:proofErr w:type="spellStart"/>
      <w:r w:rsidRPr="00EA1D5F">
        <w:t>ojects</w:t>
      </w:r>
      <w:proofErr w:type="spellEnd"/>
      <w:r w:rsidRPr="00EA1D5F">
        <w:t xml:space="preserve"> are created with new&lt;Name of class&gt;(&lt;parameters&gt;). </w:t>
      </w:r>
    </w:p>
    <w:p w14:paraId="3F549A78" w14:textId="77777777" w:rsidR="00E34A23" w:rsidRPr="00EA1D5F" w:rsidRDefault="00E34A23" w:rsidP="00EA1D5F">
      <w:r w:rsidRPr="00EA1D5F">
        <w:t>d. Classes are declared with the keyword class, objects are created with new&lt;Name of class&gt;(&lt;parameters&gt;) and they are removed from a memory with delete &lt;</w:t>
      </w:r>
      <w:proofErr w:type="spellStart"/>
      <w:r w:rsidRPr="00EA1D5F">
        <w:t>objekt</w:t>
      </w:r>
      <w:proofErr w:type="spellEnd"/>
      <w:r w:rsidRPr="00EA1D5F">
        <w:t>-id&gt;.</w:t>
      </w:r>
    </w:p>
    <w:p w14:paraId="699ED78F" w14:textId="77777777" w:rsidR="00EA1D5F" w:rsidRDefault="00E34A23" w:rsidP="00EA1D5F">
      <w:r w:rsidRPr="00EA1D5F">
        <w:t xml:space="preserve"> e. Classes are declared with the keyword def class, objects are created with new&lt;Name of class&gt;(&lt;parameters&gt;).</w:t>
      </w:r>
    </w:p>
    <w:p w14:paraId="4755CD52" w14:textId="373E3C5F" w:rsidR="00EA1D5F" w:rsidRPr="00EA1D5F" w:rsidRDefault="00E34A23" w:rsidP="00EA1D5F">
      <w:r w:rsidRPr="00EA1D5F">
        <w:t xml:space="preserve"> b. </w:t>
      </w:r>
      <w:proofErr w:type="spellStart"/>
      <w:r w:rsidRPr="00EA1D5F">
        <w:t>đúng</w:t>
      </w:r>
      <w:proofErr w:type="spellEnd"/>
    </w:p>
    <w:p w14:paraId="1E80B9D3" w14:textId="77777777" w:rsidR="00E34A23" w:rsidRPr="00EA1D5F" w:rsidRDefault="00E34A23" w:rsidP="00EA1D5F">
      <w:r w:rsidRPr="00EA1D5F">
        <w:t>2: Choose right answer about the construction for(&lt;Type&gt; i: &lt;var&gt;) &lt;statement&gt;</w:t>
      </w:r>
      <w:proofErr w:type="gramStart"/>
      <w:r w:rsidRPr="00EA1D5F">
        <w:t>; :</w:t>
      </w:r>
      <w:proofErr w:type="gramEnd"/>
      <w:r w:rsidRPr="00EA1D5F">
        <w:t xml:space="preserve"> </w:t>
      </w:r>
    </w:p>
    <w:p w14:paraId="14F760E2" w14:textId="77777777" w:rsidR="00E34A23" w:rsidRPr="00EA1D5F" w:rsidRDefault="00E34A23" w:rsidP="00EA1D5F">
      <w:r w:rsidRPr="00EA1D5F">
        <w:t xml:space="preserve">a. It requires that variable &lt;var&gt; is a type of Iterator or arrays. </w:t>
      </w:r>
    </w:p>
    <w:p w14:paraId="1C748F07" w14:textId="77777777" w:rsidR="00E34A23" w:rsidRPr="00EA1D5F" w:rsidRDefault="00E34A23" w:rsidP="00EA1D5F">
      <w:r w:rsidRPr="00EA1D5F">
        <w:t xml:space="preserve">b. It requires that as &lt;Type&gt; is used the type Comparable. </w:t>
      </w:r>
    </w:p>
    <w:p w14:paraId="10728F2E" w14:textId="6F611B59" w:rsidR="00E34A23" w:rsidRPr="00EA1D5F" w:rsidRDefault="00E34A23" w:rsidP="00EA1D5F">
      <w:r w:rsidRPr="00EA1D5F">
        <w:t xml:space="preserve">c. This construction is always correct when a variable &lt;var&gt; is a type of </w:t>
      </w:r>
      <w:proofErr w:type="spellStart"/>
      <w:r w:rsidRPr="00EA1D5F">
        <w:t>Iterable</w:t>
      </w:r>
      <w:proofErr w:type="spellEnd"/>
      <w:r w:rsidRPr="00EA1D5F">
        <w:t xml:space="preserve"> or its subtype or an array. </w:t>
      </w:r>
      <w:r w:rsidR="0081572C">
        <w:t xml:space="preserve"> maybe</w:t>
      </w:r>
    </w:p>
    <w:p w14:paraId="09BD314D" w14:textId="0FCD203B" w:rsidR="00E34A23" w:rsidRPr="00C8074C" w:rsidRDefault="00E34A23" w:rsidP="00EA1D5F">
      <w:pPr>
        <w:rPr>
          <w:color w:val="BF8F00" w:themeColor="accent4" w:themeShade="BF"/>
        </w:rPr>
      </w:pPr>
      <w:r w:rsidRPr="00C8074C">
        <w:rPr>
          <w:color w:val="BF8F00" w:themeColor="accent4" w:themeShade="BF"/>
        </w:rPr>
        <w:t xml:space="preserve">d. It always requires that &lt;Type&gt; is always Collection or array. </w:t>
      </w:r>
      <w:r w:rsidR="003F4534">
        <w:rPr>
          <w:color w:val="BF8F00" w:themeColor="accent4" w:themeShade="BF"/>
        </w:rPr>
        <w:t>x</w:t>
      </w:r>
    </w:p>
    <w:p w14:paraId="3DFA46BE" w14:textId="15EB94EE" w:rsidR="00E34A23" w:rsidRPr="00EA1D5F" w:rsidRDefault="00E34A23" w:rsidP="00EA1D5F">
      <w:r w:rsidRPr="00EA1D5F">
        <w:t xml:space="preserve">e. It requires that variable </w:t>
      </w:r>
      <w:proofErr w:type="spellStart"/>
      <w:r w:rsidRPr="00EA1D5F">
        <w:t>i</w:t>
      </w:r>
      <w:proofErr w:type="spellEnd"/>
      <w:r w:rsidRPr="00EA1D5F">
        <w:t xml:space="preserve"> is a primitive type because it works with arrays.</w:t>
      </w:r>
    </w:p>
    <w:p w14:paraId="6DD52DE5" w14:textId="77777777" w:rsidR="00E34A23" w:rsidRPr="00EA1D5F" w:rsidRDefault="00E34A23" w:rsidP="00EA1D5F">
      <w:r w:rsidRPr="00EA1D5F">
        <w:t xml:space="preserve">3. Choose right answer: </w:t>
      </w:r>
    </w:p>
    <w:p w14:paraId="31310A5B" w14:textId="4DD42AD1" w:rsidR="00E34A23" w:rsidRPr="00931D21" w:rsidRDefault="00E34A23" w:rsidP="00EA1D5F">
      <w:pPr>
        <w:rPr>
          <w:color w:val="BF8F00" w:themeColor="accent4" w:themeShade="BF"/>
        </w:rPr>
      </w:pPr>
      <w:r w:rsidRPr="00931D21">
        <w:rPr>
          <w:color w:val="BF8F00" w:themeColor="accent4" w:themeShade="BF"/>
        </w:rPr>
        <w:t xml:space="preserve">a. That an interface inherits from another interface is defined by the extends keyword. An interface can only extend one interface. </w:t>
      </w:r>
      <w:r w:rsidR="00931D21">
        <w:rPr>
          <w:color w:val="BF8F00" w:themeColor="accent4" w:themeShade="BF"/>
        </w:rPr>
        <w:t>x</w:t>
      </w:r>
    </w:p>
    <w:p w14:paraId="2A72A23D" w14:textId="77777777" w:rsidR="00E34A23" w:rsidRPr="00EA1D5F" w:rsidRDefault="00E34A23" w:rsidP="00EA1D5F">
      <w:r w:rsidRPr="00EA1D5F">
        <w:t xml:space="preserve">b. That a class inherits from a class is defined by the keyword extends. This is also used to define that a class implements an interface. </w:t>
      </w:r>
    </w:p>
    <w:p w14:paraId="0814784A" w14:textId="77777777" w:rsidR="00E34A23" w:rsidRPr="00EA1D5F" w:rsidRDefault="00E34A23" w:rsidP="00EA1D5F">
      <w:r w:rsidRPr="00EA1D5F">
        <w:t xml:space="preserve">c. That </w:t>
      </w:r>
      <w:proofErr w:type="gramStart"/>
      <w:r w:rsidRPr="00EA1D5F">
        <w:t>a some</w:t>
      </w:r>
      <w:proofErr w:type="gramEnd"/>
      <w:r w:rsidRPr="00EA1D5F">
        <w:t xml:space="preserve"> class inherits from another class is defined by the keyword implements. This keyword is also used for interfaces.</w:t>
      </w:r>
    </w:p>
    <w:p w14:paraId="78200CAF" w14:textId="77777777" w:rsidR="00E34A23" w:rsidRPr="00EA1D5F" w:rsidRDefault="00E34A23" w:rsidP="00EA1D5F">
      <w:r w:rsidRPr="00EA1D5F">
        <w:t xml:space="preserve"> d. That some class inherits from another class (it can only from one except the Object that does not inherit from any) is defined by the keyword extends. </w:t>
      </w:r>
    </w:p>
    <w:p w14:paraId="457A4539" w14:textId="1457673B" w:rsidR="00E34A23" w:rsidRPr="00EA1D5F" w:rsidRDefault="00E34A23" w:rsidP="00EA1D5F">
      <w:r w:rsidRPr="00EA1D5F">
        <w:t xml:space="preserve">e. </w:t>
      </w:r>
      <w:r w:rsidRPr="003022A1">
        <w:rPr>
          <w:color w:val="FF0000"/>
        </w:rPr>
        <w:t>That a class inherits from a class is defined by the keyword extends. Keyword implements is used for inheritance between interfaces</w:t>
      </w:r>
      <w:r w:rsidRPr="00EA1D5F">
        <w:t>.</w:t>
      </w:r>
    </w:p>
    <w:p w14:paraId="53897057" w14:textId="77777777" w:rsidR="00E34A23" w:rsidRPr="00EA1D5F" w:rsidRDefault="00E34A23" w:rsidP="00EA1D5F">
      <w:r w:rsidRPr="00EA1D5F">
        <w:t xml:space="preserve">4: Choose right answer: </w:t>
      </w:r>
    </w:p>
    <w:p w14:paraId="38EE64BA" w14:textId="5AA799E3" w:rsidR="00E34A23" w:rsidRPr="00E32247" w:rsidRDefault="00E34A23" w:rsidP="00EA1D5F">
      <w:pPr>
        <w:rPr>
          <w:color w:val="BF8F00" w:themeColor="accent4" w:themeShade="BF"/>
        </w:rPr>
      </w:pPr>
      <w:r w:rsidRPr="00E32247">
        <w:rPr>
          <w:color w:val="BF8F00" w:themeColor="accent4" w:themeShade="BF"/>
        </w:rPr>
        <w:t xml:space="preserve">a. Unchecked exceptions inherits from the class Exception but not from </w:t>
      </w:r>
      <w:proofErr w:type="spellStart"/>
      <w:proofErr w:type="gramStart"/>
      <w:r w:rsidRPr="00E32247">
        <w:rPr>
          <w:color w:val="BF8F00" w:themeColor="accent4" w:themeShade="BF"/>
        </w:rPr>
        <w:t>RuntimeException</w:t>
      </w:r>
      <w:proofErr w:type="spellEnd"/>
      <w:proofErr w:type="gramEnd"/>
      <w:r w:rsidRPr="00E32247">
        <w:rPr>
          <w:color w:val="BF8F00" w:themeColor="accent4" w:themeShade="BF"/>
        </w:rPr>
        <w:t xml:space="preserve"> </w:t>
      </w:r>
    </w:p>
    <w:p w14:paraId="5CF0A108" w14:textId="77777777" w:rsidR="003F4534" w:rsidRPr="000F5854" w:rsidRDefault="00E34A23" w:rsidP="00EA1D5F">
      <w:pPr>
        <w:rPr>
          <w:color w:val="BF8F00" w:themeColor="accent4" w:themeShade="BF"/>
        </w:rPr>
      </w:pPr>
      <w:r w:rsidRPr="00EA1D5F">
        <w:t xml:space="preserve">b. </w:t>
      </w:r>
      <w:r w:rsidRPr="000F5854">
        <w:rPr>
          <w:color w:val="BF8F00" w:themeColor="accent4" w:themeShade="BF"/>
        </w:rPr>
        <w:t xml:space="preserve">Class </w:t>
      </w:r>
      <w:proofErr w:type="spellStart"/>
      <w:r w:rsidRPr="000F5854">
        <w:rPr>
          <w:color w:val="BF8F00" w:themeColor="accent4" w:themeShade="BF"/>
        </w:rPr>
        <w:t>RuntimeException</w:t>
      </w:r>
      <w:proofErr w:type="spellEnd"/>
      <w:r w:rsidRPr="000F5854">
        <w:rPr>
          <w:color w:val="BF8F00" w:themeColor="accent4" w:themeShade="BF"/>
        </w:rPr>
        <w:t xml:space="preserve"> inherits from class Error and </w:t>
      </w:r>
      <w:proofErr w:type="gramStart"/>
      <w:r w:rsidRPr="000F5854">
        <w:rPr>
          <w:color w:val="BF8F00" w:themeColor="accent4" w:themeShade="BF"/>
        </w:rPr>
        <w:t>it</w:t>
      </w:r>
      <w:proofErr w:type="gramEnd"/>
      <w:r w:rsidRPr="000F5854">
        <w:rPr>
          <w:color w:val="BF8F00" w:themeColor="accent4" w:themeShade="BF"/>
        </w:rPr>
        <w:t xml:space="preserve"> super class for all unchecked exceptions. </w:t>
      </w:r>
    </w:p>
    <w:p w14:paraId="02F80DFC" w14:textId="4B5A2956" w:rsidR="00E34A23" w:rsidRPr="00EA1D5F" w:rsidRDefault="00E34A23" w:rsidP="00EA1D5F">
      <w:r w:rsidRPr="00EA1D5F">
        <w:lastRenderedPageBreak/>
        <w:t xml:space="preserve">c. Checked exceptions could be thrown from methods marked </w:t>
      </w:r>
      <w:proofErr w:type="spellStart"/>
      <w:r w:rsidRPr="00EA1D5F">
        <w:t>wih</w:t>
      </w:r>
      <w:proofErr w:type="spellEnd"/>
      <w:r w:rsidRPr="00EA1D5F">
        <w:t xml:space="preserve"> a keyword throw. </w:t>
      </w:r>
    </w:p>
    <w:p w14:paraId="20C1C661" w14:textId="25F8FAED" w:rsidR="00E34A23" w:rsidRPr="00EA1D5F" w:rsidRDefault="00E34A23" w:rsidP="00EA1D5F">
      <w:r w:rsidRPr="00EA1D5F">
        <w:t xml:space="preserve">d. Common super class of all exceptions is Throwable. </w:t>
      </w:r>
      <w:r w:rsidR="000F5854">
        <w:t xml:space="preserve"> maybe</w:t>
      </w:r>
    </w:p>
    <w:p w14:paraId="6C1AA8BE" w14:textId="013D1E58" w:rsidR="00E34A23" w:rsidRPr="00C8074C" w:rsidRDefault="00E34A23" w:rsidP="00EA1D5F">
      <w:pPr>
        <w:rPr>
          <w:color w:val="BF8F00" w:themeColor="accent4" w:themeShade="BF"/>
        </w:rPr>
      </w:pPr>
      <w:r w:rsidRPr="00C8074C">
        <w:rPr>
          <w:color w:val="BF8F00" w:themeColor="accent4" w:themeShade="BF"/>
        </w:rPr>
        <w:t xml:space="preserve">e. A keyword final defines block that cannot be </w:t>
      </w:r>
      <w:proofErr w:type="spellStart"/>
      <w:r w:rsidRPr="00C8074C">
        <w:rPr>
          <w:color w:val="BF8F00" w:themeColor="accent4" w:themeShade="BF"/>
        </w:rPr>
        <w:t>overriden</w:t>
      </w:r>
      <w:proofErr w:type="spellEnd"/>
      <w:r w:rsidRPr="00C8074C">
        <w:rPr>
          <w:color w:val="BF8F00" w:themeColor="accent4" w:themeShade="BF"/>
        </w:rPr>
        <w:t xml:space="preserve"> during an exception handling.</w:t>
      </w:r>
    </w:p>
    <w:p w14:paraId="55C881D3" w14:textId="77777777" w:rsidR="00E34A23" w:rsidRPr="00EA1D5F" w:rsidRDefault="00E34A23" w:rsidP="00EA1D5F">
      <w:proofErr w:type="spellStart"/>
      <w:r w:rsidRPr="00EA1D5F">
        <w:t>Bạn</w:t>
      </w:r>
      <w:proofErr w:type="spellEnd"/>
      <w:r w:rsidRPr="00EA1D5F">
        <w:t xml:space="preserve"> </w:t>
      </w:r>
      <w:proofErr w:type="spellStart"/>
      <w:r w:rsidRPr="00EA1D5F">
        <w:t>đã</w:t>
      </w:r>
      <w:proofErr w:type="spellEnd"/>
      <w:r w:rsidRPr="00EA1D5F">
        <w:t xml:space="preserve"> </w:t>
      </w:r>
      <w:proofErr w:type="spellStart"/>
      <w:r w:rsidRPr="00EA1D5F">
        <w:t>gửi</w:t>
      </w:r>
      <w:proofErr w:type="spellEnd"/>
      <w:r w:rsidRPr="00EA1D5F">
        <w:t xml:space="preserve"> 18 </w:t>
      </w:r>
      <w:proofErr w:type="spellStart"/>
      <w:r w:rsidRPr="00EA1D5F">
        <w:t>Tháng</w:t>
      </w:r>
      <w:proofErr w:type="spellEnd"/>
      <w:r w:rsidRPr="00EA1D5F">
        <w:t xml:space="preserve"> 1 </w:t>
      </w:r>
      <w:proofErr w:type="spellStart"/>
      <w:r w:rsidRPr="00EA1D5F">
        <w:t>lúc</w:t>
      </w:r>
      <w:proofErr w:type="spellEnd"/>
      <w:r w:rsidRPr="00EA1D5F">
        <w:t xml:space="preserve"> 16:34</w:t>
      </w:r>
    </w:p>
    <w:p w14:paraId="7FEE2AA6" w14:textId="77777777" w:rsidR="00E34A23" w:rsidRPr="00EA1D5F" w:rsidRDefault="00E34A23" w:rsidP="00EA1D5F">
      <w:proofErr w:type="gramStart"/>
      <w:r w:rsidRPr="00EA1D5F">
        <w:t>5:Choose</w:t>
      </w:r>
      <w:proofErr w:type="gramEnd"/>
      <w:r w:rsidRPr="00EA1D5F">
        <w:t xml:space="preserve"> a right answer: </w:t>
      </w:r>
    </w:p>
    <w:p w14:paraId="367C6BDF" w14:textId="77777777" w:rsidR="00E34A23" w:rsidRPr="00EA1D5F" w:rsidRDefault="00E34A23" w:rsidP="00EA1D5F">
      <w:r w:rsidRPr="00EA1D5F">
        <w:t xml:space="preserve">a. A method equals cannot return true for two different instances. </w:t>
      </w:r>
    </w:p>
    <w:p w14:paraId="4E1CD263" w14:textId="77777777" w:rsidR="00E34A23" w:rsidRPr="00EA1D5F" w:rsidRDefault="00E34A23" w:rsidP="00EA1D5F">
      <w:r w:rsidRPr="00EA1D5F">
        <w:t xml:space="preserve">b. A method equals never return false for two instances of a class in case that they have the same state. </w:t>
      </w:r>
    </w:p>
    <w:p w14:paraId="5BD34F01" w14:textId="77777777" w:rsidR="00E34A23" w:rsidRPr="00EA1D5F" w:rsidRDefault="00E34A23" w:rsidP="00EA1D5F">
      <w:pPr>
        <w:rPr>
          <w:color w:val="FF0000"/>
        </w:rPr>
      </w:pPr>
      <w:r w:rsidRPr="00EA1D5F">
        <w:rPr>
          <w:color w:val="FF0000"/>
        </w:rPr>
        <w:t xml:space="preserve">c. A method equals could return true for two different objects of the same class. </w:t>
      </w:r>
    </w:p>
    <w:p w14:paraId="69BE8FE7" w14:textId="77777777" w:rsidR="00E34A23" w:rsidRPr="00EA1D5F" w:rsidRDefault="00E34A23" w:rsidP="00EA1D5F">
      <w:r w:rsidRPr="00EA1D5F">
        <w:t xml:space="preserve">d. A method equals is called automatically always when we use </w:t>
      </w:r>
      <w:proofErr w:type="spellStart"/>
      <w:proofErr w:type="gramStart"/>
      <w:r w:rsidRPr="00EA1D5F">
        <w:t>a</w:t>
      </w:r>
      <w:proofErr w:type="spellEnd"/>
      <w:proofErr w:type="gramEnd"/>
      <w:r w:rsidRPr="00EA1D5F">
        <w:t xml:space="preserve"> operator == on two objects. </w:t>
      </w:r>
    </w:p>
    <w:p w14:paraId="1B98D1EB" w14:textId="77777777" w:rsidR="00EA1D5F" w:rsidRDefault="00E34A23" w:rsidP="00EA1D5F">
      <w:r w:rsidRPr="00EA1D5F">
        <w:t xml:space="preserve">e. A method equals can be </w:t>
      </w:r>
      <w:proofErr w:type="spellStart"/>
      <w:r w:rsidRPr="00EA1D5F">
        <w:t>overriden</w:t>
      </w:r>
      <w:proofErr w:type="spellEnd"/>
      <w:r w:rsidRPr="00EA1D5F">
        <w:t xml:space="preserve"> in the class Object. </w:t>
      </w:r>
    </w:p>
    <w:p w14:paraId="08295EC9" w14:textId="1FF881D0" w:rsidR="00E34A23" w:rsidRPr="00EA1D5F" w:rsidRDefault="00E34A23" w:rsidP="00EA1D5F">
      <w:r w:rsidRPr="00EA1D5F">
        <w:t xml:space="preserve">c. </w:t>
      </w:r>
      <w:proofErr w:type="spellStart"/>
      <w:r w:rsidRPr="00EA1D5F">
        <w:t>đúng</w:t>
      </w:r>
      <w:proofErr w:type="spellEnd"/>
    </w:p>
    <w:p w14:paraId="3407D958" w14:textId="77777777" w:rsidR="00E34A23" w:rsidRPr="00EA1D5F" w:rsidRDefault="00E34A23" w:rsidP="00EA1D5F">
      <w:r w:rsidRPr="00EA1D5F">
        <w:t xml:space="preserve">6: Choose right answer: </w:t>
      </w:r>
    </w:p>
    <w:p w14:paraId="59FCE369" w14:textId="4E04FA7A" w:rsidR="00E34A23" w:rsidRPr="00EA1D5F" w:rsidRDefault="00E34A23" w:rsidP="00EA1D5F">
      <w:r w:rsidRPr="00EA1D5F">
        <w:t xml:space="preserve">a. The final keyword used in a class avoids </w:t>
      </w:r>
      <w:proofErr w:type="gramStart"/>
      <w:r w:rsidRPr="00EA1D5F">
        <w:t>to create</w:t>
      </w:r>
      <w:proofErr w:type="gramEnd"/>
      <w:r w:rsidRPr="00EA1D5F">
        <w:t xml:space="preserve"> ancestors that class. </w:t>
      </w:r>
      <w:r w:rsidR="00A75F01">
        <w:t xml:space="preserve"> (True)</w:t>
      </w:r>
    </w:p>
    <w:p w14:paraId="6AD7F137" w14:textId="77777777" w:rsidR="00E34A23" w:rsidRPr="00EA1D5F" w:rsidRDefault="00E34A23" w:rsidP="00EA1D5F">
      <w:r w:rsidRPr="00EA1D5F">
        <w:t>b. In instance methods, you can access instance variables (</w:t>
      </w:r>
      <w:proofErr w:type="spellStart"/>
      <w:proofErr w:type="gramStart"/>
      <w:r w:rsidRPr="00EA1D5F">
        <w:t>eg</w:t>
      </w:r>
      <w:proofErr w:type="spellEnd"/>
      <w:proofErr w:type="gramEnd"/>
      <w:r w:rsidRPr="00EA1D5F">
        <w:t xml:space="preserve"> using this. variable = 0) even if they are </w:t>
      </w:r>
      <w:proofErr w:type="gramStart"/>
      <w:r w:rsidRPr="00EA1D5F">
        <w:t>private .</w:t>
      </w:r>
      <w:proofErr w:type="gramEnd"/>
      <w:r w:rsidRPr="00EA1D5F">
        <w:t xml:space="preserve"> </w:t>
      </w:r>
    </w:p>
    <w:p w14:paraId="01AB5411" w14:textId="77777777" w:rsidR="00E34A23" w:rsidRPr="00EA1D5F" w:rsidRDefault="00E34A23" w:rsidP="00EA1D5F">
      <w:r w:rsidRPr="00EA1D5F">
        <w:t xml:space="preserve">c. The local variable is always valid for the entire lifetime of the object in which it is defined. </w:t>
      </w:r>
    </w:p>
    <w:p w14:paraId="2C1129A7" w14:textId="77777777" w:rsidR="00E34A23" w:rsidRPr="003471D0" w:rsidRDefault="00E34A23" w:rsidP="00EA1D5F">
      <w:pPr>
        <w:rPr>
          <w:color w:val="BF8F00" w:themeColor="accent4" w:themeShade="BF"/>
        </w:rPr>
      </w:pPr>
      <w:r w:rsidRPr="003471D0">
        <w:rPr>
          <w:color w:val="BF8F00" w:themeColor="accent4" w:themeShade="BF"/>
        </w:rPr>
        <w:t xml:space="preserve">d. The return keyword is always on the last line of the source code of a method definition. </w:t>
      </w:r>
    </w:p>
    <w:p w14:paraId="6B83FD3E" w14:textId="24C4C6F3" w:rsidR="00E34A23" w:rsidRPr="00C8074C" w:rsidRDefault="00E34A23" w:rsidP="00EA1D5F">
      <w:pPr>
        <w:rPr>
          <w:color w:val="BF8F00" w:themeColor="accent4" w:themeShade="BF"/>
        </w:rPr>
      </w:pPr>
      <w:r w:rsidRPr="00C8074C">
        <w:rPr>
          <w:color w:val="BF8F00" w:themeColor="accent4" w:themeShade="BF"/>
        </w:rPr>
        <w:t>e. Calling the method named "super" in the constructor causes the ancestor constructor to be called and must not be followed by any other statement.</w:t>
      </w:r>
    </w:p>
    <w:p w14:paraId="7214C714" w14:textId="77777777" w:rsidR="00E34A23" w:rsidRPr="00EA1D5F" w:rsidRDefault="00E34A23" w:rsidP="00EA1D5F">
      <w:proofErr w:type="gramStart"/>
      <w:r w:rsidRPr="00EA1D5F">
        <w:t>7:Choose</w:t>
      </w:r>
      <w:proofErr w:type="gramEnd"/>
      <w:r w:rsidRPr="00EA1D5F">
        <w:t xml:space="preserve"> right answer: </w:t>
      </w:r>
    </w:p>
    <w:p w14:paraId="2FCD68E5" w14:textId="2AFB286F" w:rsidR="00E34A23" w:rsidRPr="000F5854" w:rsidRDefault="00E34A23" w:rsidP="00EA1D5F">
      <w:pPr>
        <w:rPr>
          <w:color w:val="BF8F00" w:themeColor="accent4" w:themeShade="BF"/>
        </w:rPr>
      </w:pPr>
      <w:r w:rsidRPr="000F5854">
        <w:rPr>
          <w:color w:val="BF8F00" w:themeColor="accent4" w:themeShade="BF"/>
        </w:rPr>
        <w:t xml:space="preserve">a. The final block is used before the catch blocks. </w:t>
      </w:r>
    </w:p>
    <w:p w14:paraId="3ED58BC8" w14:textId="77777777" w:rsidR="00E34A23" w:rsidRPr="00A33A52" w:rsidRDefault="00E34A23" w:rsidP="00EA1D5F">
      <w:pPr>
        <w:rPr>
          <w:color w:val="BF8F00" w:themeColor="accent4" w:themeShade="BF"/>
        </w:rPr>
      </w:pPr>
      <w:r w:rsidRPr="00A33A52">
        <w:rPr>
          <w:color w:val="BF8F00" w:themeColor="accent4" w:themeShade="BF"/>
        </w:rPr>
        <w:t xml:space="preserve">b. If you do not specify a visibility </w:t>
      </w:r>
      <w:r w:rsidRPr="00A33A52">
        <w:rPr>
          <w:color w:val="ED7D31" w:themeColor="accent2"/>
        </w:rPr>
        <w:t>modifier</w:t>
      </w:r>
      <w:r w:rsidRPr="00A33A52">
        <w:rPr>
          <w:color w:val="BF8F00" w:themeColor="accent4" w:themeShade="BF"/>
        </w:rPr>
        <w:t xml:space="preserve"> (</w:t>
      </w:r>
      <w:proofErr w:type="spellStart"/>
      <w:proofErr w:type="gramStart"/>
      <w:r w:rsidRPr="00A33A52">
        <w:rPr>
          <w:color w:val="BF8F00" w:themeColor="accent4" w:themeShade="BF"/>
        </w:rPr>
        <w:t>eg</w:t>
      </w:r>
      <w:proofErr w:type="spellEnd"/>
      <w:proofErr w:type="gramEnd"/>
      <w:r w:rsidRPr="00A33A52">
        <w:rPr>
          <w:color w:val="BF8F00" w:themeColor="accent4" w:themeShade="BF"/>
        </w:rPr>
        <w:t xml:space="preserve"> public), then everything is private. </w:t>
      </w:r>
    </w:p>
    <w:p w14:paraId="05A21824" w14:textId="77777777" w:rsidR="00E34A23" w:rsidRPr="00C8074C" w:rsidRDefault="00E34A23" w:rsidP="00EA1D5F">
      <w:pPr>
        <w:rPr>
          <w:color w:val="BF8F00" w:themeColor="accent4" w:themeShade="BF"/>
        </w:rPr>
      </w:pPr>
      <w:r w:rsidRPr="00C8074C">
        <w:rPr>
          <w:color w:val="BF8F00" w:themeColor="accent4" w:themeShade="BF"/>
        </w:rPr>
        <w:t xml:space="preserve">c. The char data type is 8 bits long. </w:t>
      </w:r>
    </w:p>
    <w:p w14:paraId="22750FE9" w14:textId="1690B7E3" w:rsidR="00E34A23" w:rsidRPr="00A33A52" w:rsidRDefault="00E34A23" w:rsidP="00EA1D5F">
      <w:pPr>
        <w:rPr>
          <w:color w:val="000000" w:themeColor="text1"/>
        </w:rPr>
      </w:pPr>
      <w:r w:rsidRPr="00A33A52">
        <w:rPr>
          <w:color w:val="000000" w:themeColor="text1"/>
        </w:rPr>
        <w:t xml:space="preserve">d. You can call another constructor of the class from which it inherits using this (&lt;parameter values&gt;). This call must not appear after other commands in the constructor. </w:t>
      </w:r>
      <w:r w:rsidR="00113CFB">
        <w:rPr>
          <w:color w:val="000000" w:themeColor="text1"/>
        </w:rPr>
        <w:t xml:space="preserve"> (Maybe)</w:t>
      </w:r>
    </w:p>
    <w:p w14:paraId="60211E52" w14:textId="3684DF3E" w:rsidR="00E34A23" w:rsidRPr="00A33A52" w:rsidRDefault="00E34A23" w:rsidP="00EA1D5F">
      <w:pPr>
        <w:rPr>
          <w:color w:val="BF8F00" w:themeColor="accent4" w:themeShade="BF"/>
        </w:rPr>
      </w:pPr>
      <w:r w:rsidRPr="00A33A52">
        <w:rPr>
          <w:color w:val="BF8F00" w:themeColor="accent4" w:themeShade="BF"/>
        </w:rPr>
        <w:t>e. On operator == is not used to compare two strings according to their content because they are not primitive type values</w:t>
      </w:r>
    </w:p>
    <w:p w14:paraId="3D2BA61E" w14:textId="6A5A3300" w:rsidR="00E34A23" w:rsidRPr="00EA1D5F" w:rsidRDefault="00E34A23" w:rsidP="00EA1D5F">
      <w:r w:rsidRPr="00EA1D5F">
        <w:t>8. Choose an option where each word is a used and functional Java</w:t>
      </w:r>
      <w:r w:rsidR="00EA1D5F">
        <w:t xml:space="preserve"> </w:t>
      </w:r>
      <w:r w:rsidRPr="00EA1D5F">
        <w:t xml:space="preserve">keyword: </w:t>
      </w:r>
    </w:p>
    <w:p w14:paraId="1C488A21" w14:textId="77777777" w:rsidR="00E34A23" w:rsidRPr="00C94DE1" w:rsidRDefault="00E34A23" w:rsidP="00EA1D5F">
      <w:pPr>
        <w:rPr>
          <w:color w:val="FF0000"/>
        </w:rPr>
      </w:pPr>
      <w:r w:rsidRPr="00C94DE1">
        <w:rPr>
          <w:color w:val="FF0000"/>
        </w:rPr>
        <w:t xml:space="preserve">a. final, finally, import, void, int, </w:t>
      </w:r>
      <w:proofErr w:type="gramStart"/>
      <w:r w:rsidRPr="00C94DE1">
        <w:rPr>
          <w:color w:val="FF0000"/>
        </w:rPr>
        <w:t>throw</w:t>
      </w:r>
      <w:proofErr w:type="gramEnd"/>
      <w:r w:rsidRPr="00C94DE1">
        <w:rPr>
          <w:color w:val="FF0000"/>
        </w:rPr>
        <w:t xml:space="preserve"> </w:t>
      </w:r>
    </w:p>
    <w:p w14:paraId="4C317FFB" w14:textId="1BAF0732" w:rsidR="00E34A23" w:rsidRPr="00EA1D5F" w:rsidRDefault="00E34A23" w:rsidP="00EA1D5F">
      <w:r w:rsidRPr="00EA1D5F">
        <w:t xml:space="preserve">b. break, class, new, delete, switch, </w:t>
      </w:r>
      <w:proofErr w:type="gramStart"/>
      <w:r w:rsidRPr="00EA1D5F">
        <w:t>Boolean</w:t>
      </w:r>
      <w:proofErr w:type="gramEnd"/>
    </w:p>
    <w:p w14:paraId="1F7DE410" w14:textId="77777777" w:rsidR="00E34A23" w:rsidRPr="00EA1D5F" w:rsidRDefault="00E34A23" w:rsidP="00EA1D5F">
      <w:r w:rsidRPr="00EA1D5F">
        <w:lastRenderedPageBreak/>
        <w:t xml:space="preserve"> c. abstract, const, private, while, float, int </w:t>
      </w:r>
    </w:p>
    <w:p w14:paraId="74A3FF7C" w14:textId="77777777" w:rsidR="00E34A23" w:rsidRPr="00C8074C" w:rsidRDefault="00E34A23" w:rsidP="00EA1D5F">
      <w:pPr>
        <w:rPr>
          <w:color w:val="BF8F00" w:themeColor="accent4" w:themeShade="BF"/>
        </w:rPr>
      </w:pPr>
      <w:r w:rsidRPr="00C8074C">
        <w:rPr>
          <w:color w:val="BF8F00" w:themeColor="accent4" w:themeShade="BF"/>
        </w:rPr>
        <w:t xml:space="preserve">d. interface, char, </w:t>
      </w:r>
      <w:proofErr w:type="spellStart"/>
      <w:r w:rsidRPr="00C8074C">
        <w:rPr>
          <w:color w:val="BF8F00" w:themeColor="accent4" w:themeShade="BF"/>
        </w:rPr>
        <w:t>boolean</w:t>
      </w:r>
      <w:proofErr w:type="spellEnd"/>
      <w:r w:rsidRPr="00C8074C">
        <w:rPr>
          <w:color w:val="BF8F00" w:themeColor="accent4" w:themeShade="BF"/>
        </w:rPr>
        <w:t xml:space="preserve">, else, String, for </w:t>
      </w:r>
    </w:p>
    <w:p w14:paraId="37FC078B" w14:textId="3BA2EE7D" w:rsidR="00E34A23" w:rsidRPr="00EA1D5F" w:rsidRDefault="00E34A23" w:rsidP="00EA1D5F">
      <w:r w:rsidRPr="00EA1D5F">
        <w:t xml:space="preserve">e. class, extends, final, print, int, </w:t>
      </w:r>
      <w:proofErr w:type="gramStart"/>
      <w:r w:rsidRPr="00EA1D5F">
        <w:t>throws</w:t>
      </w:r>
      <w:proofErr w:type="gramEnd"/>
    </w:p>
    <w:p w14:paraId="5ABA37E9" w14:textId="77777777" w:rsidR="00E34A23" w:rsidRPr="00EA1D5F" w:rsidRDefault="00E34A23" w:rsidP="00EA1D5F">
      <w:proofErr w:type="spellStart"/>
      <w:r w:rsidRPr="00EA1D5F">
        <w:t>Bạn</w:t>
      </w:r>
      <w:proofErr w:type="spellEnd"/>
      <w:r w:rsidRPr="00EA1D5F">
        <w:t xml:space="preserve"> </w:t>
      </w:r>
      <w:proofErr w:type="spellStart"/>
      <w:r w:rsidRPr="00EA1D5F">
        <w:t>đã</w:t>
      </w:r>
      <w:proofErr w:type="spellEnd"/>
      <w:r w:rsidRPr="00EA1D5F">
        <w:t xml:space="preserve"> </w:t>
      </w:r>
      <w:proofErr w:type="spellStart"/>
      <w:r w:rsidRPr="00EA1D5F">
        <w:t>gửi</w:t>
      </w:r>
      <w:proofErr w:type="spellEnd"/>
      <w:r w:rsidRPr="00EA1D5F">
        <w:t xml:space="preserve"> 18 </w:t>
      </w:r>
      <w:proofErr w:type="spellStart"/>
      <w:r w:rsidRPr="00EA1D5F">
        <w:t>Tháng</w:t>
      </w:r>
      <w:proofErr w:type="spellEnd"/>
      <w:r w:rsidRPr="00EA1D5F">
        <w:t xml:space="preserve"> 1 </w:t>
      </w:r>
      <w:proofErr w:type="spellStart"/>
      <w:r w:rsidRPr="00EA1D5F">
        <w:t>lúc</w:t>
      </w:r>
      <w:proofErr w:type="spellEnd"/>
      <w:r w:rsidRPr="00EA1D5F">
        <w:t xml:space="preserve"> 16:37</w:t>
      </w:r>
    </w:p>
    <w:p w14:paraId="0A80B15E" w14:textId="77777777" w:rsidR="00E34A23" w:rsidRPr="00EA1D5F" w:rsidRDefault="00E34A23" w:rsidP="00EA1D5F">
      <w:r w:rsidRPr="00EA1D5F">
        <w:t xml:space="preserve">9. Choose right answer: </w:t>
      </w:r>
    </w:p>
    <w:p w14:paraId="406A92E8" w14:textId="77777777" w:rsidR="00E34A23" w:rsidRPr="00EA1D5F" w:rsidRDefault="00E34A23" w:rsidP="00EA1D5F">
      <w:r w:rsidRPr="00EA1D5F">
        <w:t>a. To call the notify method on an object, you must own a monitor to the thread that was slept using wait.</w:t>
      </w:r>
    </w:p>
    <w:p w14:paraId="3C23209E" w14:textId="77777777" w:rsidR="00E34A23" w:rsidRPr="00C8074C" w:rsidRDefault="00E34A23" w:rsidP="00EA1D5F">
      <w:pPr>
        <w:rPr>
          <w:color w:val="BF8F00" w:themeColor="accent4" w:themeShade="BF"/>
        </w:rPr>
      </w:pPr>
      <w:r w:rsidRPr="00C8074C">
        <w:rPr>
          <w:color w:val="BF8F00" w:themeColor="accent4" w:themeShade="BF"/>
        </w:rPr>
        <w:t xml:space="preserve"> b. To run a thread, we override the run method in the descendant of the Thread class and then call it. </w:t>
      </w:r>
    </w:p>
    <w:p w14:paraId="660FA991" w14:textId="77777777" w:rsidR="00E34A23" w:rsidRPr="00EA1D5F" w:rsidRDefault="00E34A23" w:rsidP="00EA1D5F">
      <w:r w:rsidRPr="00EA1D5F">
        <w:t xml:space="preserve">c. To start a thread, we override the start method in the descendant of the Thread class and then call it. </w:t>
      </w:r>
    </w:p>
    <w:p w14:paraId="6678F7EB" w14:textId="77777777" w:rsidR="00E34A23" w:rsidRPr="00931D21" w:rsidRDefault="00E34A23" w:rsidP="00EA1D5F">
      <w:pPr>
        <w:rPr>
          <w:color w:val="FF0000"/>
        </w:rPr>
      </w:pPr>
      <w:r w:rsidRPr="00931D21">
        <w:rPr>
          <w:color w:val="FF0000"/>
        </w:rPr>
        <w:t xml:space="preserve">d. When accessing the synchronized section, a thread exclusively obtains the monitor of the object listed </w:t>
      </w:r>
      <w:proofErr w:type="gramStart"/>
      <w:r w:rsidRPr="00931D21">
        <w:rPr>
          <w:color w:val="FF0000"/>
        </w:rPr>
        <w:t>here, or</w:t>
      </w:r>
      <w:proofErr w:type="gramEnd"/>
      <w:r w:rsidRPr="00931D21">
        <w:rPr>
          <w:color w:val="FF0000"/>
        </w:rPr>
        <w:t xml:space="preserve"> waits for the monitor to release another thread. </w:t>
      </w:r>
    </w:p>
    <w:p w14:paraId="34FFCC5F" w14:textId="01E91937" w:rsidR="00E34A23" w:rsidRPr="00EA1D5F" w:rsidRDefault="00E34A23" w:rsidP="00EA1D5F">
      <w:r w:rsidRPr="00EA1D5F">
        <w:t>e. To run a thread, we override the start method in the descendant of the Thread class and then call the run method.</w:t>
      </w:r>
    </w:p>
    <w:p w14:paraId="2D8DD7F4" w14:textId="77777777" w:rsidR="00E34A23" w:rsidRPr="00EA1D5F" w:rsidRDefault="00E34A23" w:rsidP="00EA1D5F">
      <w:r w:rsidRPr="00EA1D5F">
        <w:t xml:space="preserve">10. Choose right answer (what is correct in Java): </w:t>
      </w:r>
    </w:p>
    <w:p w14:paraId="34696E11" w14:textId="77777777" w:rsidR="00E34A23" w:rsidRPr="00EA1D5F" w:rsidRDefault="00E34A23" w:rsidP="00EA1D5F">
      <w:r w:rsidRPr="00EA1D5F">
        <w:t>a. The String data type is not defined as a class.</w:t>
      </w:r>
    </w:p>
    <w:p w14:paraId="46D561FD" w14:textId="77777777" w:rsidR="00E34A23" w:rsidRPr="00C8074C" w:rsidRDefault="00E34A23" w:rsidP="00EA1D5F">
      <w:pPr>
        <w:rPr>
          <w:color w:val="BF8F00" w:themeColor="accent4" w:themeShade="BF"/>
        </w:rPr>
      </w:pPr>
      <w:r w:rsidRPr="00C8074C">
        <w:rPr>
          <w:color w:val="BF8F00" w:themeColor="accent4" w:themeShade="BF"/>
        </w:rPr>
        <w:t xml:space="preserve"> b. The void data type is used when we declare methods that return a value of an unknow type.</w:t>
      </w:r>
    </w:p>
    <w:p w14:paraId="0A8B34C5" w14:textId="77777777" w:rsidR="00E34A23" w:rsidRPr="00EA1D5F" w:rsidRDefault="00E34A23" w:rsidP="00EA1D5F">
      <w:r w:rsidRPr="00EA1D5F">
        <w:t xml:space="preserve"> c. The value of the int data type is 64 or 32 </w:t>
      </w:r>
      <w:proofErr w:type="gramStart"/>
      <w:r w:rsidRPr="00EA1D5F">
        <w:t>bit</w:t>
      </w:r>
      <w:proofErr w:type="gramEnd"/>
      <w:r w:rsidRPr="00EA1D5F">
        <w:t xml:space="preserve">, depending on the operating system you are using. </w:t>
      </w:r>
    </w:p>
    <w:p w14:paraId="3150C36A" w14:textId="19742AAF" w:rsidR="00E34A23" w:rsidRPr="00EA1D5F" w:rsidRDefault="00E34A23" w:rsidP="00EA1D5F">
      <w:r w:rsidRPr="00EA1D5F">
        <w:t xml:space="preserve">D. The float data type always occupies 16 bits. </w:t>
      </w:r>
    </w:p>
    <w:p w14:paraId="23D3966E" w14:textId="798653FB" w:rsidR="00E34A23" w:rsidRPr="00931D21" w:rsidRDefault="00E34A23" w:rsidP="00EA1D5F">
      <w:pPr>
        <w:rPr>
          <w:color w:val="FF0000"/>
        </w:rPr>
      </w:pPr>
      <w:r w:rsidRPr="00931D21">
        <w:rPr>
          <w:color w:val="FF0000"/>
        </w:rPr>
        <w:t>e. The byte data type is not the same as the char data type.</w:t>
      </w:r>
    </w:p>
    <w:p w14:paraId="5726DDEF" w14:textId="77777777" w:rsidR="00E34A23" w:rsidRPr="00EA1D5F" w:rsidRDefault="00E34A23" w:rsidP="00EA1D5F">
      <w:r w:rsidRPr="00EA1D5F">
        <w:t xml:space="preserve">11. There is a class Aircraft. Correct object construction and assignment to the variable is: </w:t>
      </w:r>
    </w:p>
    <w:p w14:paraId="36EC0042" w14:textId="77777777" w:rsidR="00E34A23" w:rsidRPr="00EA1D5F" w:rsidRDefault="00E34A23" w:rsidP="00EA1D5F">
      <w:r w:rsidRPr="00EA1D5F">
        <w:t xml:space="preserve">a. aircraft = new </w:t>
      </w:r>
      <w:proofErr w:type="gramStart"/>
      <w:r w:rsidRPr="00EA1D5F">
        <w:t>Aircraft(</w:t>
      </w:r>
      <w:proofErr w:type="gramEnd"/>
      <w:r w:rsidRPr="00EA1D5F">
        <w:t xml:space="preserve">int </w:t>
      </w:r>
      <w:proofErr w:type="spellStart"/>
      <w:r w:rsidRPr="00EA1D5F">
        <w:t>rychlost</w:t>
      </w:r>
      <w:proofErr w:type="spellEnd"/>
      <w:r w:rsidRPr="00EA1D5F">
        <w:t xml:space="preserve">); </w:t>
      </w:r>
    </w:p>
    <w:p w14:paraId="2E80C452" w14:textId="77777777" w:rsidR="00E34A23" w:rsidRPr="00EA1D5F" w:rsidRDefault="00E34A23" w:rsidP="00EA1D5F">
      <w:r w:rsidRPr="00EA1D5F">
        <w:t xml:space="preserve">b. </w:t>
      </w:r>
      <w:proofErr w:type="gramStart"/>
      <w:r w:rsidRPr="00EA1D5F">
        <w:t>aircraft :</w:t>
      </w:r>
      <w:proofErr w:type="gramEnd"/>
      <w:r w:rsidRPr="00EA1D5F">
        <w:t xml:space="preserve">= new Aircraft(10); </w:t>
      </w:r>
    </w:p>
    <w:p w14:paraId="7EED45A8" w14:textId="77777777" w:rsidR="00E34A23" w:rsidRPr="00931D21" w:rsidRDefault="00E34A23" w:rsidP="00EA1D5F">
      <w:pPr>
        <w:rPr>
          <w:color w:val="FF0000"/>
        </w:rPr>
      </w:pPr>
      <w:r w:rsidRPr="00931D21">
        <w:rPr>
          <w:color w:val="FF0000"/>
        </w:rPr>
        <w:t xml:space="preserve">c. aircraft = new </w:t>
      </w:r>
      <w:proofErr w:type="gramStart"/>
      <w:r w:rsidRPr="00931D21">
        <w:rPr>
          <w:color w:val="FF0000"/>
        </w:rPr>
        <w:t>Aircraft(</w:t>
      </w:r>
      <w:proofErr w:type="gramEnd"/>
      <w:r w:rsidRPr="00931D21">
        <w:rPr>
          <w:color w:val="FF0000"/>
        </w:rPr>
        <w:t xml:space="preserve">); </w:t>
      </w:r>
    </w:p>
    <w:p w14:paraId="7079E594" w14:textId="77777777" w:rsidR="00E34A23" w:rsidRPr="00EA1D5F" w:rsidRDefault="00E34A23" w:rsidP="00EA1D5F">
      <w:r w:rsidRPr="00EA1D5F">
        <w:t xml:space="preserve">d. aircraft = new </w:t>
      </w:r>
      <w:proofErr w:type="gramStart"/>
      <w:r w:rsidRPr="00EA1D5F">
        <w:t>Aircraft;</w:t>
      </w:r>
      <w:proofErr w:type="gramEnd"/>
      <w:r w:rsidRPr="00EA1D5F">
        <w:t xml:space="preserve"> </w:t>
      </w:r>
    </w:p>
    <w:p w14:paraId="0CBB3A67" w14:textId="6F9634F1" w:rsidR="00E34A23" w:rsidRPr="00EA1D5F" w:rsidRDefault="00E34A23" w:rsidP="00EA1D5F">
      <w:r w:rsidRPr="00EA1D5F">
        <w:t xml:space="preserve">e. aircraft = </w:t>
      </w:r>
      <w:proofErr w:type="gramStart"/>
      <w:r w:rsidRPr="00EA1D5F">
        <w:t>Aircraft(</w:t>
      </w:r>
      <w:proofErr w:type="gramEnd"/>
      <w:r w:rsidRPr="00EA1D5F">
        <w:t xml:space="preserve">); </w:t>
      </w:r>
      <w:proofErr w:type="spellStart"/>
      <w:r w:rsidRPr="00EA1D5F">
        <w:t>c.đúng</w:t>
      </w:r>
      <w:proofErr w:type="spellEnd"/>
    </w:p>
    <w:p w14:paraId="5F66FF51" w14:textId="336742E8" w:rsidR="001B6791" w:rsidRPr="00E34A23" w:rsidRDefault="001B6791" w:rsidP="00E34A23"/>
    <w:sectPr w:rsidR="001B6791" w:rsidRPr="00E3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23"/>
    <w:rsid w:val="000E1084"/>
    <w:rsid w:val="000F5854"/>
    <w:rsid w:val="00113CFB"/>
    <w:rsid w:val="001B6791"/>
    <w:rsid w:val="003022A1"/>
    <w:rsid w:val="00337099"/>
    <w:rsid w:val="003471D0"/>
    <w:rsid w:val="003F4534"/>
    <w:rsid w:val="0081572C"/>
    <w:rsid w:val="00931D21"/>
    <w:rsid w:val="00A33A52"/>
    <w:rsid w:val="00A75F01"/>
    <w:rsid w:val="00B25538"/>
    <w:rsid w:val="00C8074C"/>
    <w:rsid w:val="00C94DE1"/>
    <w:rsid w:val="00E32247"/>
    <w:rsid w:val="00E34A23"/>
    <w:rsid w:val="00EA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14FB"/>
  <w15:chartTrackingRefBased/>
  <w15:docId w15:val="{EB220594-072E-48CD-ABC0-4A296140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34A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4A2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9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04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15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2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52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0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3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9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9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04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39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85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1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9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9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06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34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01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6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7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81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3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7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1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8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5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1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88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6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3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90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24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7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97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5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6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5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3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82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26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9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3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6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9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58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97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2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85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2" w:color="auto"/>
                                                <w:left w:val="none" w:sz="0" w:space="0" w:color="auto"/>
                                                <w:bottom w:val="none" w:sz="0" w:space="2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8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7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73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42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0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1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82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7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53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8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23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4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6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96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43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5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</dc:creator>
  <cp:keywords/>
  <dc:description/>
  <cp:lastModifiedBy>Nguyễn Thanh</cp:lastModifiedBy>
  <cp:revision>3</cp:revision>
  <dcterms:created xsi:type="dcterms:W3CDTF">2021-01-31T14:46:00Z</dcterms:created>
  <dcterms:modified xsi:type="dcterms:W3CDTF">2021-02-01T23:57:00Z</dcterms:modified>
</cp:coreProperties>
</file>