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27871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1EB204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1D8305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BA2B3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B0BAB7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E4684F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48FA47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B0E54A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30A7B23">
      <w:pPr>
        <w:ind w:firstLine="2761" w:firstLineChars="11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Phiếu Bài Tập 1</w:t>
      </w:r>
    </w:p>
    <w:p w14:paraId="6B74552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5FF223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Bài 1: </w:t>
      </w:r>
    </w:p>
    <w:p w14:paraId="4D2495BF">
      <w:pPr>
        <w:numPr>
          <w:ilvl w:val="0"/>
          <w:numId w:val="1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Viết thủ tục nhập dữ liệu vào bảng KHOA với các tham số: makhoa, tenkhoa,  dienthoai. </w:t>
      </w:r>
    </w:p>
    <w:p w14:paraId="5A2FCC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09DD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24350" cy="636270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EE0D">
      <w:pPr>
        <w:rPr>
          <w:rFonts w:hint="default" w:ascii="Times New Roman" w:hAnsi="Times New Roman" w:cs="Times New Roman"/>
          <w:sz w:val="24"/>
          <w:szCs w:val="24"/>
        </w:rPr>
      </w:pPr>
    </w:p>
    <w:p w14:paraId="5278EBAE">
      <w:pPr>
        <w:numPr>
          <w:ilvl w:val="0"/>
          <w:numId w:val="1"/>
        </w:numPr>
        <w:ind w:left="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Kiểm tra xem tên khoa đã tồn tại trước đó chưa, nếu đã tồn tại đưa ra thông  báo, nếu chưa tồn tại thì nhập vào bảng KHOA. Test với 2 trường hợp.</w:t>
      </w:r>
    </w:p>
    <w:p w14:paraId="35FF4423">
      <w:pPr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7E45C22">
      <w:pPr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61046CB">
      <w:pPr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2E0109E">
      <w:pPr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Trường Hợp 1: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Chưa có tên khoa -&gt; Thêm vào bảng Khoa</w:t>
      </w:r>
    </w:p>
    <w:p w14:paraId="1DA8E779">
      <w:pPr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</w:p>
    <w:p w14:paraId="60F4434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591050" cy="2867025"/>
            <wp:effectExtent l="0" t="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1C7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7C9DD25">
      <w:pPr>
        <w:numPr>
          <w:ilvl w:val="0"/>
          <w:numId w:val="0"/>
        </w:numPr>
        <w:ind w:left="720" w:left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Trường Hợp 2: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Đã có tên khoa -&gt; Thông báo tên Khoa đã tồn tại</w:t>
      </w:r>
    </w:p>
    <w:p w14:paraId="3F70F33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071BEA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933825" cy="2638425"/>
            <wp:effectExtent l="0" t="0" r="1333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A10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CF1BAE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Bài 2: </w:t>
      </w:r>
    </w:p>
    <w:p w14:paraId="0000006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3" w:after="0" w:line="343" w:lineRule="auto"/>
        <w:ind w:left="0" w:right="-4" w:firstLine="5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Viết thủ tục nhập dữ liệu cho bảng LOP với các tham số: Malop, Tenlop, Khoa, Hedt,  Namnhaphoc, Makhoa. </w:t>
      </w:r>
    </w:p>
    <w:p w14:paraId="79F084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3" w:after="0" w:line="358" w:lineRule="auto"/>
        <w:ind w:left="363" w:right="-1" w:firstLine="15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Kiểm tra xem tên lớp đã có trước đó chưa, nếu có thì thông báo. 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3" w:after="0" w:line="358" w:lineRule="auto"/>
        <w:ind w:left="363" w:right="-1" w:firstLine="15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Kiểm tra xem Makhoa có trong bảng KHOA hay không, nếu không có thì thông  báo. </w:t>
      </w:r>
    </w:p>
    <w:p w14:paraId="0000006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Nếu đầy đủ thông tin thì cho nhập. </w:t>
      </w:r>
    </w:p>
    <w:p w14:paraId="2B7EB3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2573B1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4A6B33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48D55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CREATE OR REPLACE PROCEDURE SP_THEM_LOP</w:t>
      </w:r>
    </w:p>
    <w:p w14:paraId="5D3932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(</w:t>
      </w:r>
    </w:p>
    <w:p w14:paraId="5BAEFD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p_malop       IN VARCHAR2,</w:t>
      </w:r>
    </w:p>
    <w:p w14:paraId="48ED35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p_tenlop      IN VARCHAR2,</w:t>
      </w:r>
    </w:p>
    <w:p w14:paraId="3BCE2D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p_khoa        IN VARCHAR2,</w:t>
      </w:r>
    </w:p>
    <w:p w14:paraId="46F7F3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p_hedt        IN VARCHAR2,</w:t>
      </w:r>
    </w:p>
    <w:p w14:paraId="6A84F5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p_namnhaphoc  IN NUMBER,</w:t>
      </w:r>
    </w:p>
    <w:p w14:paraId="116592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p_makhoa      IN VARCHAR2</w:t>
      </w:r>
    </w:p>
    <w:p w14:paraId="3E5AC7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)</w:t>
      </w:r>
    </w:p>
    <w:p w14:paraId="243653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AS</w:t>
      </w:r>
    </w:p>
    <w:p w14:paraId="50E937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v_demlop  NUMBER := 0;</w:t>
      </w:r>
    </w:p>
    <w:p w14:paraId="0FFA74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v_demkhoa NUMBER := 0;</w:t>
      </w:r>
    </w:p>
    <w:p w14:paraId="6AC9FD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BEGIN</w:t>
      </w:r>
    </w:p>
    <w:p w14:paraId="7194C1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SELECT COUNT(*) INTO v_demlop</w:t>
      </w:r>
    </w:p>
    <w:p w14:paraId="0F230A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FROM LOP</w:t>
      </w:r>
    </w:p>
    <w:p w14:paraId="467E35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WHERE Tenlop = p_tenlop;</w:t>
      </w:r>
    </w:p>
    <w:p w14:paraId="2ED25E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B85C8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IF v_demlop &gt; 0 THEN</w:t>
      </w:r>
    </w:p>
    <w:p w14:paraId="1D64F8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DBMS_OUTPUT.PUT_LINE('Ten lop da ton tai!');</w:t>
      </w:r>
    </w:p>
    <w:p w14:paraId="027E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RETURN;</w:t>
      </w:r>
    </w:p>
    <w:p w14:paraId="088AF1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END IF;</w:t>
      </w:r>
    </w:p>
    <w:p w14:paraId="4EB59B2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ACE2B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SELECT COUNT(*) INTO v_demkhoa</w:t>
      </w:r>
    </w:p>
    <w:p w14:paraId="3B948F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FROM KHOA</w:t>
      </w:r>
    </w:p>
    <w:p w14:paraId="4B2E38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WHERE Makhoa = p_makhoa;</w:t>
      </w:r>
    </w:p>
    <w:p w14:paraId="0DE3B3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21EFE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IF v_demkhoa = 0 THEN</w:t>
      </w:r>
    </w:p>
    <w:p w14:paraId="4E2A3E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DBMS_OUTPUT.PUT_LINE('Ma khoa khong ton tai!');</w:t>
      </w:r>
    </w:p>
    <w:p w14:paraId="2DEB17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    RETURN;</w:t>
      </w:r>
    </w:p>
    <w:p w14:paraId="68EC11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END IF;</w:t>
      </w:r>
    </w:p>
    <w:p w14:paraId="503330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44F7FA9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INSERT INTO LOP(Malop, Tenlop, Khoa, Hedt, Namnhaphoc, Makhoa)</w:t>
      </w:r>
    </w:p>
    <w:p w14:paraId="537CA5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VALUES(p_malop, p_tenlop, p_khoa, p_hedt, p_namnhaphoc, p_makhoa);</w:t>
      </w:r>
    </w:p>
    <w:p w14:paraId="579434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1837A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COMMIT;</w:t>
      </w:r>
    </w:p>
    <w:p w14:paraId="7F0B35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ECD0DC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   DBMS_OUTPUT.PUT_LINE('Them lop thanh cong!');</w:t>
      </w:r>
    </w:p>
    <w:p w14:paraId="6E1C1B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END;</w:t>
      </w:r>
    </w:p>
    <w:p w14:paraId="55E4BE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/</w:t>
      </w:r>
    </w:p>
    <w:p w14:paraId="47BF9B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7874F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56DDF1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11D963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5" w:after="0" w:line="343" w:lineRule="auto"/>
        <w:ind w:left="5" w:right="-1" w:hanging="2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Bài 3: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Viết thủ tục nhập dữ liệu vào bảng KHOA với các tham số: makhoa, tenkhoa,  dienthoai. Nếu tên khoa đã tồn tại trả về giá trị 0, nếu chưa tồn tại thì nhập vào bảng  KHOA. Test với 2 trường hợp. </w:t>
      </w:r>
    </w:p>
    <w:p w14:paraId="0D2C59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5" w:after="0" w:line="343" w:lineRule="auto"/>
        <w:ind w:left="5" w:right="-1" w:hanging="2"/>
        <w:jc w:val="both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05275" cy="6315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EC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D4AF9B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Trường Hợp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Thêm thành công</w:t>
      </w:r>
    </w:p>
    <w:p w14:paraId="65BBC95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3B9C5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76775" cy="26670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609C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D962DF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Trường Hợp 2: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Tên Khoa đã tồn tại</w:t>
      </w:r>
    </w:p>
    <w:p w14:paraId="753B304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C1D88A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14875" cy="2857500"/>
            <wp:effectExtent l="0" t="0" r="952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553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3" w:after="0" w:line="343" w:lineRule="auto"/>
        <w:ind w:left="5" w:right="-1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4: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Viết thủ tục nhập dữ liệu cho bảng LOP với tham số malop, tenlop, khoa, hedt,  namnhaphoc, makhoa. 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6" w:after="0" w:line="240" w:lineRule="auto"/>
        <w:ind w:left="378" w:right="0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Tên lớp đã có trước đó chưa, nếu có trả về 0. </w:t>
      </w:r>
    </w:p>
    <w:p w14:paraId="1CC069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5" w:after="0" w:line="372" w:lineRule="auto"/>
        <w:ind w:left="378" w:right="1823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Makhoa có trong bảng KHOA hay không, nếu không có trả về 1. </w:t>
      </w: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5" w:after="0" w:line="372" w:lineRule="auto"/>
        <w:ind w:left="378" w:right="1823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 xml:space="preserve">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Nếu đầy đủ thông tin thì cho nhập và trả về 2.</w:t>
      </w:r>
    </w:p>
    <w:p w14:paraId="01AFAE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5" w:after="0" w:line="372" w:lineRule="auto"/>
        <w:ind w:left="378" w:right="1823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3E9357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95" w:after="0" w:line="372" w:lineRule="auto"/>
        <w:ind w:left="378" w:right="1823" w:firstLine="0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</w:p>
    <w:p w14:paraId="6FF8489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906FA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OR REPLACE PROCEDURE SP_THEM_LOP2</w:t>
      </w:r>
    </w:p>
    <w:p w14:paraId="6D6C844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</w:p>
    <w:p w14:paraId="4DD8C2F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p_malop       IN VARCHAR2,</w:t>
      </w:r>
    </w:p>
    <w:p w14:paraId="12C6DB5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p_tenlop      IN VARCHAR2,</w:t>
      </w:r>
    </w:p>
    <w:p w14:paraId="5CBA412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p_khoa        IN VARCHAR2,</w:t>
      </w:r>
    </w:p>
    <w:p w14:paraId="51401BE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p_hedt        IN VARCHAR2,</w:t>
      </w:r>
    </w:p>
    <w:p w14:paraId="57B4F66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p_namnhaphoc  IN NUMBER,</w:t>
      </w:r>
    </w:p>
    <w:p w14:paraId="3B2287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p_makhoa      IN VARCHAR2,</w:t>
      </w:r>
    </w:p>
    <w:p w14:paraId="5CE3089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p_ketqua      OUT NUMBER</w:t>
      </w:r>
    </w:p>
    <w:p w14:paraId="0CFECB5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2FE7DB3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AS</w:t>
      </w:r>
    </w:p>
    <w:p w14:paraId="3469AB8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v_demlop  NUMBER := 0;</w:t>
      </w:r>
    </w:p>
    <w:p w14:paraId="51695DF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v_demkhoa NUMBER := 0;</w:t>
      </w:r>
    </w:p>
    <w:p w14:paraId="68D5E2B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BEGIN</w:t>
      </w:r>
    </w:p>
    <w:p w14:paraId="651ABFA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v_demlop</w:t>
      </w:r>
    </w:p>
    <w:p w14:paraId="1036F81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LOP</w:t>
      </w:r>
    </w:p>
    <w:p w14:paraId="5B686D4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Tenlop = p_tenlop;</w:t>
      </w:r>
    </w:p>
    <w:p w14:paraId="6D23AE1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B1DB8E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v_demlop &gt; 0 THEN</w:t>
      </w:r>
    </w:p>
    <w:p w14:paraId="5F0BD4B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p_ketqua := 0;</w:t>
      </w:r>
    </w:p>
    <w:p w14:paraId="38A8C5F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2F4AE3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39BAD5E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AA0DD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v_demkhoa</w:t>
      </w:r>
    </w:p>
    <w:p w14:paraId="7A1673A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KHOA</w:t>
      </w:r>
    </w:p>
    <w:p w14:paraId="1DFF424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Makhoa = p_makhoa;</w:t>
      </w:r>
    </w:p>
    <w:p w14:paraId="4A1CF80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E1DAF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v_demkhoa = 0 THEN</w:t>
      </w:r>
    </w:p>
    <w:p w14:paraId="44DF81A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p_ketqua := 1;</w:t>
      </w:r>
    </w:p>
    <w:p w14:paraId="14A112F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D6C71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3619D0D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796D54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INSERT INTO LOP(Malop, Tenlop, Khoa, Hedt, Namnhaphoc, Makhoa)</w:t>
      </w:r>
    </w:p>
    <w:p w14:paraId="2DCCC13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VALUES(p_malop, p_tenlop, p_khoa, p_hedt, p_namnhaphoc, p_makhoa);</w:t>
      </w:r>
    </w:p>
    <w:p w14:paraId="1654491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A46CF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COMMIT;</w:t>
      </w:r>
    </w:p>
    <w:p w14:paraId="7663FE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13504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p_ketqua := 2;</w:t>
      </w:r>
    </w:p>
    <w:p w14:paraId="1A05E74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END;</w:t>
      </w:r>
    </w:p>
    <w:p w14:paraId="2A0EBA7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</w:p>
    <w:p w14:paraId="60387AA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39EAF7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3C8EB5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6BCAD0B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CDAB11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EE840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268421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B68E374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342855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2DA376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Trường hợp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Thêm Thành công</w:t>
      </w:r>
    </w:p>
    <w:p w14:paraId="0CA1C3B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EADC2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779645" cy="2232025"/>
            <wp:effectExtent l="0" t="0" r="571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ACD8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D46BD4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Trường Hợp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Trùng tên lớp </w:t>
      </w:r>
    </w:p>
    <w:p w14:paraId="7382229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FFC12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675" cy="2578100"/>
            <wp:effectExtent l="0" t="0" r="1460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85E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29C59A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Trường Hợp 3: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Không tồn tại Khoa</w:t>
      </w:r>
    </w:p>
    <w:p w14:paraId="05AF28A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A3876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2348230"/>
            <wp:effectExtent l="0" t="0" r="3175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D808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08EFE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6EE70C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Phiếu Bài Tập 2</w:t>
      </w:r>
    </w:p>
    <w:p w14:paraId="4B7C555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3C34C95B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Thủ tục thêm nhân viên</w:t>
      </w:r>
    </w:p>
    <w:p w14:paraId="2E2F0A2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7A864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OR REPLACE PROCEDURE SP_Them_Nhan_Vien</w:t>
      </w:r>
    </w:p>
    <w:p w14:paraId="6507E79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</w:p>
    <w:p w14:paraId="7D68340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p_MaNV        IN VARCHAR2,</w:t>
      </w:r>
    </w:p>
    <w:p w14:paraId="04402F4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p_MaCV        IN VARCHAR2,</w:t>
      </w:r>
    </w:p>
    <w:p w14:paraId="6475839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p_TenNV       IN VARCHAR2,</w:t>
      </w:r>
    </w:p>
    <w:p w14:paraId="731405B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p_NgaySinh    IN DATE,</w:t>
      </w:r>
    </w:p>
    <w:p w14:paraId="3148CF3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p_LuongCB     IN NUMBER,</w:t>
      </w:r>
    </w:p>
    <w:p w14:paraId="6E529DD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p_NgayCong    IN NUMBER,</w:t>
      </w:r>
    </w:p>
    <w:p w14:paraId="03E60F6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p_PhuCap      IN NUMBER</w:t>
      </w:r>
    </w:p>
    <w:p w14:paraId="29D3C83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77CF923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AS</w:t>
      </w:r>
    </w:p>
    <w:p w14:paraId="2AFCDB9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 NUMBER := 0;</w:t>
      </w:r>
    </w:p>
    <w:p w14:paraId="559D656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BEGIN</w:t>
      </w:r>
    </w:p>
    <w:p w14:paraId="2A10627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</w:t>
      </w:r>
    </w:p>
    <w:p w14:paraId="165D4BF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tblChucVu</w:t>
      </w:r>
    </w:p>
    <w:p w14:paraId="159C84B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MaCV = p_MaCV;</w:t>
      </w:r>
    </w:p>
    <w:p w14:paraId="16ABCC1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28873D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 = 0 THEN</w:t>
      </w:r>
    </w:p>
    <w:p w14:paraId="1C47588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DBMS_OUTPUT.PUT_LINE('MaCV khong ton tai!');</w:t>
      </w:r>
    </w:p>
    <w:p w14:paraId="1186188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B6E062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INSERT INTO tblNhanVien</w:t>
      </w:r>
    </w:p>
    <w:p w14:paraId="3D85288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VALUES (p_MaNV, p_MaCV, p_TenNV,</w:t>
      </w:r>
    </w:p>
    <w:p w14:paraId="3881887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p_NgaySinh, p_LuongCB,</w:t>
      </w:r>
    </w:p>
    <w:p w14:paraId="7AB95DC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p_NgayCong, p_PhuCap);</w:t>
      </w:r>
    </w:p>
    <w:p w14:paraId="3CC0D3B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E0E0D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COMMIT;</w:t>
      </w:r>
    </w:p>
    <w:p w14:paraId="21BE343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C7896F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DBMS_OUTPUT.PUT_LINE('Them nhan vien thanh cong!');</w:t>
      </w:r>
    </w:p>
    <w:p w14:paraId="5AAB388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6C1E608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END;</w:t>
      </w:r>
    </w:p>
    <w:p w14:paraId="25D4F45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</w:p>
    <w:p w14:paraId="2735161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81962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6DC7C6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ED756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ECC26EF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FF70A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07174B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D56AAF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B2E51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704F0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D8A4B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CC528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3E7EE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E87D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DE8FA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Thủ tục cập nhật nhân viên</w:t>
      </w:r>
    </w:p>
    <w:p w14:paraId="4E7A09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BC60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OR REPLACE PROCEDURE SP_CapNhat_Nhan_Vien</w:t>
      </w:r>
    </w:p>
    <w:p w14:paraId="48CBC68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</w:p>
    <w:p w14:paraId="4E4A9D8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p_MaNV        IN VARCHAR2,</w:t>
      </w:r>
    </w:p>
    <w:p w14:paraId="6C6F4B8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p_MaCV        IN VARCHAR2,</w:t>
      </w:r>
    </w:p>
    <w:p w14:paraId="59A582D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p_TenNV       IN VARCHAR2,</w:t>
      </w:r>
    </w:p>
    <w:p w14:paraId="75829C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p_NgaySinh    IN DATE,</w:t>
      </w:r>
    </w:p>
    <w:p w14:paraId="51B0FD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p_LuongCB     IN NUMBER,</w:t>
      </w:r>
    </w:p>
    <w:p w14:paraId="4E32F03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p_NgayCong    IN NUMBER,</w:t>
      </w:r>
    </w:p>
    <w:p w14:paraId="6C4954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p_PhuCap      IN NUMBER</w:t>
      </w:r>
    </w:p>
    <w:p w14:paraId="09BB10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105C25F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AS</w:t>
      </w:r>
    </w:p>
    <w:p w14:paraId="7D7FBE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 NUMBER := 0;</w:t>
      </w:r>
    </w:p>
    <w:p w14:paraId="234617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BEGIN</w:t>
      </w:r>
    </w:p>
    <w:p w14:paraId="638D58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</w:t>
      </w:r>
    </w:p>
    <w:p w14:paraId="03D2B4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tblChucVu</w:t>
      </w:r>
    </w:p>
    <w:p w14:paraId="4C5D23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MaCV = p_MaCV;</w:t>
      </w:r>
    </w:p>
    <w:p w14:paraId="2AD20A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34A3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 = 0 THEN</w:t>
      </w:r>
    </w:p>
    <w:p w14:paraId="6F31719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DBMS_OUTPUT.PUT_LINE('MaCV khong ton tai!');</w:t>
      </w:r>
    </w:p>
    <w:p w14:paraId="5E5D491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6A00AB7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UPDATE tblNhanVien</w:t>
      </w:r>
    </w:p>
    <w:p w14:paraId="747D90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SET MaCV = p_MaCV,</w:t>
      </w:r>
    </w:p>
    <w:p w14:paraId="5509D4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TenNV = p_TenNV,</w:t>
      </w:r>
    </w:p>
    <w:p w14:paraId="03F1869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NgaySinh = p_NgaySinh,</w:t>
      </w:r>
    </w:p>
    <w:p w14:paraId="5EACB9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LuongCanBan = p_LuongCB,</w:t>
      </w:r>
    </w:p>
    <w:p w14:paraId="6998FFF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NgayCong = p_NgayCong,</w:t>
      </w:r>
    </w:p>
    <w:p w14:paraId="6E1D0C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PhuCap = p_PhuCap</w:t>
      </w:r>
    </w:p>
    <w:p w14:paraId="5227A15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WHERE MaNV = p_MaNV;</w:t>
      </w:r>
    </w:p>
    <w:p w14:paraId="0FE984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A2AD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COMMIT;</w:t>
      </w:r>
    </w:p>
    <w:p w14:paraId="43AC69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40422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DBMS_OUTPUT.PUT_LINE('Cap nhat thanh cong!');</w:t>
      </w:r>
    </w:p>
    <w:p w14:paraId="7B41D9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0591C6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END;</w:t>
      </w:r>
    </w:p>
    <w:p w14:paraId="417489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</w:p>
    <w:p w14:paraId="716EF4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A54C8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81E59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9E880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F2B34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F722F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419D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905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FF62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7DB1D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DC81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024E9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3C861E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96B65C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Thủ tục tính Lương</w:t>
      </w:r>
    </w:p>
    <w:p w14:paraId="53FB98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4E09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OR REPLACE PROCEDURE SP_LuongLN</w:t>
      </w:r>
    </w:p>
    <w:p w14:paraId="5D3F87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</w:t>
      </w:r>
    </w:p>
    <w:p w14:paraId="78F0FC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p_MaNV IN VARCHAR2</w:t>
      </w:r>
    </w:p>
    <w:p w14:paraId="659B4D6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173AE8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</w:t>
      </w:r>
    </w:p>
    <w:p w14:paraId="6B63C9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v_dem   NUMBER := 0;</w:t>
      </w:r>
    </w:p>
    <w:p w14:paraId="5B34ECA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v_Luong NUMBER;</w:t>
      </w:r>
    </w:p>
    <w:p w14:paraId="3395DB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BEGIN</w:t>
      </w:r>
    </w:p>
    <w:p w14:paraId="230E788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SELECT COUNT(*) INTO v_dem</w:t>
      </w:r>
    </w:p>
    <w:p w14:paraId="58C7BF1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FROM tblNhanVien</w:t>
      </w:r>
    </w:p>
    <w:p w14:paraId="4AA8813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WHERE MaNV = p_MaNV;</w:t>
      </w:r>
    </w:p>
    <w:p w14:paraId="4F0F076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C7CAA3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v_dem = 0 THEN</w:t>
      </w:r>
    </w:p>
    <w:p w14:paraId="7AE739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DBMS_OUTPUT.PUT_LINE('Khong tim thay nhan vien!');</w:t>
      </w:r>
    </w:p>
    <w:p w14:paraId="70B23F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ELSE</w:t>
      </w:r>
    </w:p>
    <w:p w14:paraId="47E004E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SELECT (LuongCanBan * NgayCong + PhuCap)</w:t>
      </w:r>
    </w:p>
    <w:p w14:paraId="751697D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INTO v_Luong</w:t>
      </w:r>
    </w:p>
    <w:p w14:paraId="57A32B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FROM tblNhanVien</w:t>
      </w:r>
    </w:p>
    <w:p w14:paraId="352D58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WHERE MaNV = p_MaNV;</w:t>
      </w:r>
    </w:p>
    <w:p w14:paraId="0288A4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DBMS_OUTPUT.PUT_LINE('Luong: ' || v_Luong);</w:t>
      </w:r>
    </w:p>
    <w:p w14:paraId="76EF44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END IF;</w:t>
      </w:r>
    </w:p>
    <w:p w14:paraId="21DDD2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BFAB6B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END;</w:t>
      </w:r>
    </w:p>
    <w:p w14:paraId="5FDD74B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</w:t>
      </w:r>
    </w:p>
    <w:p w14:paraId="083143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459CF6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Kiểm tra</w:t>
      </w:r>
    </w:p>
    <w:p w14:paraId="0F50D05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B6A5EF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903730" cy="1771650"/>
            <wp:effectExtent l="0" t="0" r="1270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373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CCC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146300" cy="1543685"/>
            <wp:effectExtent l="0" t="0" r="2540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53C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3F6497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CFD9524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Phiếu Bài Tập 3</w:t>
      </w:r>
    </w:p>
    <w:p w14:paraId="49B7CDF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0000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Thủ tục sp_them_nhan_vien1 (có tham số OUT) </w:t>
      </w:r>
    </w:p>
    <w:p w14:paraId="0000008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rtl w:val="0"/>
        </w:rPr>
        <w:t xml:space="preserve">Tham số đầu vào: MaNV, MaCV, TenNV, NgaySinh, LuongCB, NgayCong, PhuCap.  Có thêm tham số OUT để trả kết quả. Trước khi chèn kiểm tra MaCV có tồn tại trong  bảng ChucVu chưa. Nếu chưa trả ra 0. </w:t>
      </w:r>
    </w:p>
    <w:p w14:paraId="2AA2F75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A5BB00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DBD4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OR REPLACE PROCEDURE sp_them_nhan_vien1</w:t>
      </w:r>
    </w:p>
    <w:p w14:paraId="7DA798B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</w:p>
    <w:p w14:paraId="60F530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p_MaNV      IN VARCHAR2,</w:t>
      </w:r>
    </w:p>
    <w:p w14:paraId="527CB47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p_MaCV      IN VARCHAR2,</w:t>
      </w:r>
    </w:p>
    <w:p w14:paraId="2233E0E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p_TenNV     IN VARCHAR2,</w:t>
      </w:r>
    </w:p>
    <w:p w14:paraId="68FD10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p_NgaySinh  IN DATE,</w:t>
      </w:r>
    </w:p>
    <w:p w14:paraId="517FCA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p_LuongCB   IN NUMBER,</w:t>
      </w:r>
    </w:p>
    <w:p w14:paraId="099FB1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p_NgayCong  IN NUMBER,</w:t>
      </w:r>
    </w:p>
    <w:p w14:paraId="060F056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p_PhuCap    IN NUMBER,</w:t>
      </w:r>
    </w:p>
    <w:p w14:paraId="3872743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p_KetQua    OUT NUMBER</w:t>
      </w:r>
    </w:p>
    <w:p w14:paraId="70DD02E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255F241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AS</w:t>
      </w:r>
    </w:p>
    <w:p w14:paraId="3EC4AFF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 NUMBER := 0;</w:t>
      </w:r>
    </w:p>
    <w:p w14:paraId="242D9D8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BEGIN</w:t>
      </w:r>
    </w:p>
    <w:p w14:paraId="161F132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</w:t>
      </w:r>
    </w:p>
    <w:p w14:paraId="1D0564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tblChucVu</w:t>
      </w:r>
    </w:p>
    <w:p w14:paraId="2042C1D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MaCV = p_MaCV;</w:t>
      </w:r>
    </w:p>
    <w:p w14:paraId="7E6F9BB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AD82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 = 0 THEN</w:t>
      </w:r>
    </w:p>
    <w:p w14:paraId="2BF3190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p_KetQua := 0;</w:t>
      </w:r>
    </w:p>
    <w:p w14:paraId="0ABA1F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59EC218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6C08EF6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273A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INSERT INTO tblNhanVien</w:t>
      </w:r>
    </w:p>
    <w:p w14:paraId="67113C1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VALUES (p_MaNV, p_MaCV, p_TenNV,</w:t>
      </w:r>
    </w:p>
    <w:p w14:paraId="6182CA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p_NgaySinh, p_LuongCB,</w:t>
      </w:r>
    </w:p>
    <w:p w14:paraId="71DE28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p_NgayCong, p_PhuCap);</w:t>
      </w:r>
    </w:p>
    <w:p w14:paraId="6CFC962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7AD0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COMMIT;</w:t>
      </w:r>
    </w:p>
    <w:p w14:paraId="385F993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0947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p_KetQua := 1;</w:t>
      </w:r>
    </w:p>
    <w:p w14:paraId="6916729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END;</w:t>
      </w:r>
    </w:p>
    <w:p w14:paraId="663FB32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</w:p>
    <w:p w14:paraId="2DD13FE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3E89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985C01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AB666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78119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2A301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35E7044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571013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530809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3DD96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2: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Sửa thủ tục, Kiểm tra thêm MaNV trùng lặp</w:t>
      </w:r>
    </w:p>
    <w:p w14:paraId="000000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3" w:after="0" w:line="345" w:lineRule="auto"/>
        <w:ind w:left="12" w:right="1" w:hanging="12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Nếu MaNV đã tồn tại trả ra 0. Nếu MaCV chưa tồn tại trả ra 1. Ngược lại cho phép  chèn bản ghi (trả ra 2 hoặc giá trị khác). </w:t>
      </w:r>
    </w:p>
    <w:p w14:paraId="0C773D9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C6F5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OR REPLACE PROCEDURE sp_them_nhan_vien1</w:t>
      </w:r>
    </w:p>
    <w:p w14:paraId="0AF5757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</w:p>
    <w:p w14:paraId="78DDBE8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p_MaNV      IN VARCHAR2,</w:t>
      </w:r>
    </w:p>
    <w:p w14:paraId="02A39D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p_MaCV      IN VARCHAR2,</w:t>
      </w:r>
    </w:p>
    <w:p w14:paraId="1D0246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p_TenNV     IN VARCHAR2,</w:t>
      </w:r>
    </w:p>
    <w:p w14:paraId="517AF76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p_NgaySinh  IN DATE,</w:t>
      </w:r>
    </w:p>
    <w:p w14:paraId="5126BB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p_LuongCB   IN NUMBER,</w:t>
      </w:r>
    </w:p>
    <w:p w14:paraId="4EE47F1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p_NgayCong  IN NUMBER,</w:t>
      </w:r>
    </w:p>
    <w:p w14:paraId="3AF1D3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p_PhuCap    IN NUMBER,</w:t>
      </w:r>
    </w:p>
    <w:p w14:paraId="7B9F5CC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p_KetQua    OUT NUMBER</w:t>
      </w:r>
    </w:p>
    <w:p w14:paraId="688D7D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)</w:t>
      </w:r>
    </w:p>
    <w:p w14:paraId="7CC821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AS</w:t>
      </w:r>
    </w:p>
    <w:p w14:paraId="3B15C1E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v_demNV NUMBER := 0;</w:t>
      </w:r>
    </w:p>
    <w:p w14:paraId="5FE9AC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v_demCV NUMBER := 0;</w:t>
      </w:r>
    </w:p>
    <w:p w14:paraId="049993F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BEGIN</w:t>
      </w:r>
    </w:p>
    <w:p w14:paraId="10B6411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v_demNV</w:t>
      </w:r>
    </w:p>
    <w:p w14:paraId="0EBE11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tblNhanVien</w:t>
      </w:r>
    </w:p>
    <w:p w14:paraId="539680D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MaNV = p_MaNV;</w:t>
      </w:r>
    </w:p>
    <w:p w14:paraId="1997EC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4F2B3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v_demNV &gt; 0 THEN</w:t>
      </w:r>
    </w:p>
    <w:p w14:paraId="44B0492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p_KetQua := 0;</w:t>
      </w:r>
    </w:p>
    <w:p w14:paraId="46A9DDF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523D6A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0A5023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6F3C7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SELECT COUNT(*) INTO v_demCV</w:t>
      </w:r>
    </w:p>
    <w:p w14:paraId="6DBCAD1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FROM tblChucVu</w:t>
      </w:r>
    </w:p>
    <w:p w14:paraId="664AC4A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WHERE MaCV = p_MaCV;</w:t>
      </w:r>
    </w:p>
    <w:p w14:paraId="7BC784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DEC54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IF v_demCV = 0 THEN</w:t>
      </w:r>
    </w:p>
    <w:p w14:paraId="10B6A55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p_KetQua := 1;</w:t>
      </w:r>
    </w:p>
    <w:p w14:paraId="1BF2DBC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004F69A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2E52E6E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15C63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INSERT INTO tblNhanVien</w:t>
      </w:r>
    </w:p>
    <w:p w14:paraId="56DD761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VALUES (p_MaNV, p_MaCV, p_TenNV, p_NgaySinh, p_LuongCB, p_NgayCong, p_PhuCap);</w:t>
      </w:r>
    </w:p>
    <w:p w14:paraId="499F0D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COMMIT;</w:t>
      </w:r>
    </w:p>
    <w:p w14:paraId="056028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p_KetQua := 2;</w:t>
      </w:r>
    </w:p>
    <w:p w14:paraId="31EBD04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END;</w:t>
      </w:r>
    </w:p>
    <w:p w14:paraId="456C553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/</w:t>
      </w:r>
    </w:p>
    <w:p w14:paraId="79C0982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CADDC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D0D790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9EAAF4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B1319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Bài 3: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Thủ tục cập nhật ngày sinh</w:t>
      </w: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3" w:after="0" w:line="343" w:lineRule="auto"/>
        <w:ind w:left="13" w:right="0" w:hanging="1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Tham số đầu vào: MaNV, NgaySinh. Nếu không tìm thấy bản ghi cần cập nhật trả ra  0. Ngược lại cho phép cập nhật. </w:t>
      </w:r>
    </w:p>
    <w:p w14:paraId="088426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3" w:after="0" w:line="343" w:lineRule="auto"/>
        <w:ind w:left="13" w:right="0" w:hanging="1"/>
        <w:jc w:val="lef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</w:p>
    <w:p w14:paraId="3DFF303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DE51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829050" cy="5942330"/>
            <wp:effectExtent l="0" t="0" r="1143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707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9CBD6E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8B5B4F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C20D1B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0B7872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EAA232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39372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77C62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06EC03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Kiểm tra</w:t>
      </w:r>
    </w:p>
    <w:p w14:paraId="61C0E39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Trường hợp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Cập nhật thành công</w:t>
      </w:r>
    </w:p>
    <w:p w14:paraId="32BFB3D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DC773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203065" cy="2125345"/>
            <wp:effectExtent l="0" t="0" r="317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7EBA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DCDFDD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9734E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Trường hợp 2: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Không tìm thấy MaNV</w:t>
      </w:r>
    </w:p>
    <w:p w14:paraId="474B3FC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4C2AE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396105" cy="3003550"/>
            <wp:effectExtent l="0" t="0" r="825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3F1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B174E"/>
    <w:multiLevelType w:val="singleLevel"/>
    <w:tmpl w:val="B23B174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A1A06A"/>
    <w:multiLevelType w:val="singleLevel"/>
    <w:tmpl w:val="7FA1A06A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A38E3"/>
    <w:rsid w:val="27EB3EA3"/>
    <w:rsid w:val="3AFA38E3"/>
    <w:rsid w:val="72776730"/>
    <w:rsid w:val="736854C8"/>
    <w:rsid w:val="7C7E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2026-03-02T02:46:00Z</dcterms:created>
  <dc:creator>Vui Bui</dc:creator>
  <cp:lastModifiedBy>Tuấn Trần</cp:lastModifiedBy>
  <dcterms:modified xsi:type="dcterms:W3CDTF">2026-03-02T04:30:19Z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FFA1A6F8B1CC41A8A969A2397521424A_13</vt:lpwstr>
  </property>
</Properties>
</file>