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D3F5" w14:textId="2282D24C" w:rsidR="00BF3843" w:rsidRDefault="00B953B3" w:rsidP="009759DD">
      <w:pPr>
        <w:pStyle w:val="Title"/>
        <w:jc w:val="center"/>
      </w:pPr>
      <w:r>
        <w:rPr>
          <w:lang w:val="en-US"/>
        </w:rPr>
        <w:t>Third</w:t>
      </w:r>
      <w:r w:rsidR="009759DD">
        <w:rPr>
          <w:lang w:val="en-US"/>
        </w:rPr>
        <w:t xml:space="preserve"> </w:t>
      </w:r>
      <w:r w:rsidR="00D55FDB">
        <w:t>Assignment</w:t>
      </w:r>
    </w:p>
    <w:p w14:paraId="2A919987" w14:textId="41453AFA" w:rsidR="00FB2D32" w:rsidRDefault="00FB2D32" w:rsidP="00FB2D32">
      <w:pPr>
        <w:pStyle w:val="Heading1"/>
        <w:rPr>
          <w:lang w:val="en-US"/>
        </w:rPr>
      </w:pPr>
      <w:r>
        <w:rPr>
          <w:lang w:val="en-US"/>
        </w:rPr>
        <w:t>By: Purevnyamaa Demberelnyambuu NEPTUN CODE: BDAZOV</w:t>
      </w:r>
    </w:p>
    <w:p w14:paraId="1509A41D" w14:textId="77777777" w:rsidR="00FB2D32" w:rsidRDefault="00FB2D32" w:rsidP="00FB2D32">
      <w:pPr>
        <w:rPr>
          <w:lang w:val="en-US"/>
        </w:rPr>
      </w:pPr>
    </w:p>
    <w:p w14:paraId="77B1F8FD" w14:textId="1455C33B" w:rsidR="00FB2D32" w:rsidRDefault="00FB2D32" w:rsidP="00FB2D3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655DA9">
        <w:rPr>
          <w:lang w:val="en-US"/>
        </w:rPr>
        <w:t>3</w:t>
      </w:r>
      <w:r>
        <w:rPr>
          <w:lang w:val="en-US"/>
        </w:rPr>
        <w:t xml:space="preserve"> Description:</w:t>
      </w:r>
    </w:p>
    <w:p w14:paraId="17DB088E" w14:textId="77777777" w:rsidR="00B953B3" w:rsidRPr="00B953B3" w:rsidRDefault="00FB2D32" w:rsidP="00B953B3">
      <w:pPr>
        <w:rPr>
          <w:rFonts w:ascii="Times New Roman" w:hAnsi="Times New Roman" w:cs="Times New Roman"/>
        </w:rPr>
      </w:pPr>
      <w:r>
        <w:rPr>
          <w:lang w:val="en-US"/>
        </w:rPr>
        <w:tab/>
      </w:r>
      <w:r w:rsidR="00B953B3" w:rsidRPr="00B953B3">
        <w:rPr>
          <w:rFonts w:ascii="Times New Roman" w:hAnsi="Times New Roman" w:cs="Times New Roman"/>
        </w:rPr>
        <w:t>Yogi Bear wants to collect all the picnic baskets in the forest of the Yellowstone National</w:t>
      </w:r>
    </w:p>
    <w:p w14:paraId="48E3F4E5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Park. This park contains mountains and trees, that are obstacles for Yogi. Besided the</w:t>
      </w:r>
    </w:p>
    <w:p w14:paraId="6C36CFB4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obstacles, there are rangers, who make it harder for Yogi to collect the baskets. Rangers</w:t>
      </w:r>
    </w:p>
    <w:p w14:paraId="0DCB166B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can move only horizontally or vertically in the park. If a ranger gets too close (one unit</w:t>
      </w:r>
    </w:p>
    <w:p w14:paraId="4327BB3F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distance) to Yogi, then Yogi loses one life. (It is up to you to define the unit, but it should</w:t>
      </w:r>
    </w:p>
    <w:p w14:paraId="66473873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be at least that wide, as the sprite of Yogi.) If Yogi still has at least one life from the</w:t>
      </w:r>
    </w:p>
    <w:p w14:paraId="554D8871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original three, then he spawns at the entrance of the park.</w:t>
      </w:r>
    </w:p>
    <w:p w14:paraId="1A7829C6" w14:textId="682AF2DA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During the adventures of</w:t>
      </w:r>
      <w:r>
        <w:rPr>
          <w:rFonts w:ascii="Times New Roman" w:hAnsi="Times New Roman" w:cs="Times New Roman"/>
        </w:rPr>
        <w:t xml:space="preserve"> </w:t>
      </w:r>
      <w:r w:rsidRPr="00B953B3">
        <w:rPr>
          <w:rFonts w:ascii="Times New Roman" w:hAnsi="Times New Roman" w:cs="Times New Roman"/>
        </w:rPr>
        <w:t>Yogi, the game counts the number of picnic baskets, that Yogi</w:t>
      </w:r>
    </w:p>
    <w:p w14:paraId="0EE758CA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collected. If all the baskets are collected, then load a new game level, or generate one. If</w:t>
      </w:r>
    </w:p>
    <w:p w14:paraId="5C45F846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Yogi loses all his lives, then show a popup messagebox, where the player can type his</w:t>
      </w:r>
    </w:p>
    <w:p w14:paraId="03528CCB" w14:textId="77777777" w:rsidR="00B953B3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name and save it to the database. Create a menu item, which displays a highscore table of</w:t>
      </w:r>
    </w:p>
    <w:p w14:paraId="233ECEB8" w14:textId="10F008C9" w:rsidR="00A7306E" w:rsidRPr="00B953B3" w:rsidRDefault="00B953B3" w:rsidP="00B953B3">
      <w:pPr>
        <w:rPr>
          <w:rFonts w:ascii="Times New Roman" w:hAnsi="Times New Roman" w:cs="Times New Roman"/>
        </w:rPr>
      </w:pPr>
      <w:r w:rsidRPr="00B953B3">
        <w:rPr>
          <w:rFonts w:ascii="Times New Roman" w:hAnsi="Times New Roman" w:cs="Times New Roman"/>
        </w:rPr>
        <w:t>the players for the 10 best scores. Also, create a menu item which restarts the game.</w:t>
      </w:r>
    </w:p>
    <w:p w14:paraId="61F265DD" w14:textId="278B0DAE" w:rsidR="00A7306E" w:rsidRDefault="00A7306E" w:rsidP="00A7306E">
      <w:pPr>
        <w:pStyle w:val="Heading2"/>
        <w:rPr>
          <w:lang w:val="en-US"/>
        </w:rPr>
      </w:pPr>
      <w:r>
        <w:rPr>
          <w:lang w:val="en-US"/>
        </w:rPr>
        <w:t>UML DIAGRAM:</w:t>
      </w:r>
    </w:p>
    <w:p w14:paraId="1B5D63F1" w14:textId="64B2FF0A" w:rsidR="00CD1E3F" w:rsidRDefault="00B953B3" w:rsidP="00CD1E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527854" wp14:editId="17D515D3">
            <wp:extent cx="5724525" cy="3629025"/>
            <wp:effectExtent l="0" t="0" r="9525" b="9525"/>
            <wp:docPr id="27214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AB94" w14:textId="77777777" w:rsidR="00CD1E3F" w:rsidRDefault="00CD1E3F" w:rsidP="00CD1E3F">
      <w:pPr>
        <w:rPr>
          <w:lang w:val="en-US"/>
        </w:rPr>
      </w:pPr>
    </w:p>
    <w:p w14:paraId="5D7FF28E" w14:textId="68CFD776" w:rsidR="00A7306E" w:rsidRDefault="00A7306E" w:rsidP="00CD1E3F">
      <w:pPr>
        <w:pStyle w:val="Heading2"/>
        <w:rPr>
          <w:lang w:val="en-US"/>
        </w:rPr>
      </w:pPr>
      <w:r>
        <w:rPr>
          <w:lang w:val="en-US"/>
        </w:rPr>
        <w:lastRenderedPageBreak/>
        <w:t>METHODS:</w:t>
      </w:r>
    </w:p>
    <w:p w14:paraId="28B460D3" w14:textId="77777777" w:rsidR="00C032AE" w:rsidRPr="00C032AE" w:rsidRDefault="00B953B3" w:rsidP="00C032AE">
      <w:pPr>
        <w:rPr>
          <w:lang w:val="en-US"/>
        </w:rPr>
      </w:pPr>
      <w:r>
        <w:rPr>
          <w:lang w:val="en-US"/>
        </w:rPr>
        <w:tab/>
      </w:r>
      <w:r w:rsidR="00C032AE" w:rsidRPr="00C032AE">
        <w:rPr>
          <w:lang w:val="en-US"/>
        </w:rPr>
        <w:t>1. GameEngine() Constructor:</w:t>
      </w:r>
    </w:p>
    <w:p w14:paraId="2AF346CF" w14:textId="2FAD0D10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Initializes the game engine, setting up screen dimensions and background.</w:t>
      </w:r>
    </w:p>
    <w:p w14:paraId="51F049F7" w14:textId="173453D6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Creates a Player object, initializes the first level, and sets up the HighScores database.</w:t>
      </w:r>
    </w:p>
    <w:p w14:paraId="0A526F9C" w14:textId="77777777" w:rsidR="00C032AE" w:rsidRPr="00C032AE" w:rsidRDefault="00C032AE" w:rsidP="00C032AE">
      <w:pPr>
        <w:rPr>
          <w:lang w:val="en-US"/>
        </w:rPr>
      </w:pPr>
    </w:p>
    <w:p w14:paraId="17907636" w14:textId="77777777" w:rsidR="00C032AE" w:rsidRPr="00C032AE" w:rsidRDefault="00C032AE" w:rsidP="00C032AE">
      <w:pPr>
        <w:ind w:firstLine="720"/>
        <w:rPr>
          <w:lang w:val="en-US"/>
        </w:rPr>
      </w:pPr>
      <w:r w:rsidRPr="00C032AE">
        <w:rPr>
          <w:lang w:val="en-US"/>
        </w:rPr>
        <w:t>2. startGameThread():</w:t>
      </w:r>
    </w:p>
    <w:p w14:paraId="1C13B47C" w14:textId="654F1963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Initiates a new thread for the game loop, allowing the game to run asynchronously.</w:t>
      </w:r>
    </w:p>
    <w:p w14:paraId="3AFFBBBC" w14:textId="77777777" w:rsidR="00C032AE" w:rsidRPr="00C032AE" w:rsidRDefault="00C032AE" w:rsidP="00C032AE">
      <w:pPr>
        <w:rPr>
          <w:lang w:val="en-US"/>
        </w:rPr>
      </w:pPr>
    </w:p>
    <w:p w14:paraId="7FD1E818" w14:textId="77777777" w:rsidR="00C032AE" w:rsidRPr="00C032AE" w:rsidRDefault="00C032AE" w:rsidP="00C032AE">
      <w:pPr>
        <w:ind w:firstLine="720"/>
        <w:rPr>
          <w:lang w:val="en-US"/>
        </w:rPr>
      </w:pPr>
      <w:r w:rsidRPr="00C032AE">
        <w:rPr>
          <w:lang w:val="en-US"/>
        </w:rPr>
        <w:t>3. run():</w:t>
      </w:r>
    </w:p>
    <w:p w14:paraId="32C1E7E4" w14:textId="2867BD23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The main game loop.</w:t>
      </w:r>
    </w:p>
    <w:p w14:paraId="53E9E361" w14:textId="727ADF2E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Manages the timing of updates and repaints to achieve a consistent frame rate (FPS).</w:t>
      </w:r>
    </w:p>
    <w:p w14:paraId="4EC4DA00" w14:textId="5BEB5562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Calls the update() method to handle game logic and collision detection.</w:t>
      </w:r>
    </w:p>
    <w:p w14:paraId="70EC2310" w14:textId="5ECD44CA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 xml:space="preserve"> - Repaints the game screen.</w:t>
      </w:r>
    </w:p>
    <w:p w14:paraId="2E0A20B0" w14:textId="77777777" w:rsidR="00C032AE" w:rsidRPr="00C032AE" w:rsidRDefault="00C032AE" w:rsidP="00C032AE">
      <w:pPr>
        <w:rPr>
          <w:lang w:val="en-US"/>
        </w:rPr>
      </w:pPr>
    </w:p>
    <w:p w14:paraId="5594CDC9" w14:textId="77777777" w:rsidR="00C032AE" w:rsidRPr="00C032AE" w:rsidRDefault="00C032AE" w:rsidP="00C032AE">
      <w:pPr>
        <w:ind w:firstLine="720"/>
        <w:rPr>
          <w:lang w:val="en-US"/>
        </w:rPr>
      </w:pPr>
      <w:r w:rsidRPr="00C032AE">
        <w:rPr>
          <w:lang w:val="en-US"/>
        </w:rPr>
        <w:t>4. update():</w:t>
      </w:r>
    </w:p>
    <w:p w14:paraId="48A78DA8" w14:textId="1ACE544F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Checks if the player has run out of lives. If true, prompts the user to input their name for the high scores and resets the game.</w:t>
      </w:r>
    </w:p>
    <w:p w14:paraId="5EF2469D" w14:textId="22D6ED86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 xml:space="preserve"> - Checks if all fruits in the current level are collected. If true, displays a message, updates the level or finishes the game if all levels are completed.</w:t>
      </w:r>
    </w:p>
    <w:p w14:paraId="0F8BD40C" w14:textId="2FA67EB8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 xml:space="preserve"> - Checks for collisions between the player and the environment.</w:t>
      </w:r>
    </w:p>
    <w:p w14:paraId="02529021" w14:textId="4F5DF817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Updates the player's position and resets if a collision with an enemy occurs.</w:t>
      </w:r>
    </w:p>
    <w:p w14:paraId="346FE535" w14:textId="77777777" w:rsidR="00C032AE" w:rsidRPr="00C032AE" w:rsidRDefault="00C032AE" w:rsidP="00C032AE">
      <w:pPr>
        <w:rPr>
          <w:lang w:val="en-US"/>
        </w:rPr>
      </w:pPr>
    </w:p>
    <w:p w14:paraId="43B8E3F8" w14:textId="77777777" w:rsidR="00C032AE" w:rsidRPr="00C032AE" w:rsidRDefault="00C032AE" w:rsidP="00C032AE">
      <w:pPr>
        <w:ind w:firstLine="720"/>
        <w:rPr>
          <w:lang w:val="en-US"/>
        </w:rPr>
      </w:pPr>
      <w:r w:rsidRPr="00C032AE">
        <w:rPr>
          <w:lang w:val="en-US"/>
        </w:rPr>
        <w:t>5. paintComponent(Graphics g):</w:t>
      </w:r>
    </w:p>
    <w:p w14:paraId="270E770A" w14:textId="162D0C8F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 xml:space="preserve"> - Overrides the JPanel method to paint the game components.</w:t>
      </w:r>
    </w:p>
    <w:p w14:paraId="70F97B38" w14:textId="2A63A514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 xml:space="preserve"> - Draws the current level, the number of fruits left, and the player on the screen.</w:t>
      </w:r>
    </w:p>
    <w:p w14:paraId="2DF90337" w14:textId="77777777" w:rsidR="00C032AE" w:rsidRPr="00C032AE" w:rsidRDefault="00C032AE" w:rsidP="00C032AE">
      <w:pPr>
        <w:rPr>
          <w:lang w:val="en-US"/>
        </w:rPr>
      </w:pPr>
    </w:p>
    <w:p w14:paraId="44FD0FCD" w14:textId="77777777" w:rsidR="00C032AE" w:rsidRPr="00C032AE" w:rsidRDefault="00C032AE" w:rsidP="00C032AE">
      <w:pPr>
        <w:ind w:firstLine="720"/>
        <w:rPr>
          <w:lang w:val="en-US"/>
        </w:rPr>
      </w:pPr>
      <w:r w:rsidRPr="00C032AE">
        <w:rPr>
          <w:lang w:val="en-US"/>
        </w:rPr>
        <w:t>6. keyPressed(KeyEvent e) and keyReleased(KeyEvent e):</w:t>
      </w:r>
    </w:p>
    <w:p w14:paraId="3B53F581" w14:textId="38F77A74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Handles keyboard input for player movement and game pause.</w:t>
      </w:r>
    </w:p>
    <w:p w14:paraId="1EFE1B06" w14:textId="672869AA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Adjusts the player's direction based on arrow key input.</w:t>
      </w:r>
    </w:p>
    <w:p w14:paraId="155F81C2" w14:textId="5675B6AA" w:rsidR="00C032AE" w:rsidRPr="00C032AE" w:rsidRDefault="00C032AE" w:rsidP="00C032AE">
      <w:pPr>
        <w:rPr>
          <w:lang w:val="en-US"/>
        </w:rPr>
      </w:pPr>
      <w:r w:rsidRPr="00C032AE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032AE">
        <w:rPr>
          <w:lang w:val="en-US"/>
        </w:rPr>
        <w:t>- Pauses the game if the Escape key is pressed.</w:t>
      </w:r>
    </w:p>
    <w:p w14:paraId="0C01BB62" w14:textId="77777777" w:rsidR="00C032AE" w:rsidRPr="00C032AE" w:rsidRDefault="00C032AE" w:rsidP="00C032AE">
      <w:pPr>
        <w:rPr>
          <w:lang w:val="en-US"/>
        </w:rPr>
      </w:pPr>
    </w:p>
    <w:p w14:paraId="70CBF011" w14:textId="397E5227" w:rsidR="00B953B3" w:rsidRPr="00B953B3" w:rsidRDefault="00C032AE" w:rsidP="00C032AE">
      <w:pPr>
        <w:rPr>
          <w:lang w:val="en-US"/>
        </w:rPr>
      </w:pPr>
      <w:r w:rsidRPr="00C032AE">
        <w:rPr>
          <w:lang w:val="en-US"/>
        </w:rPr>
        <w:lastRenderedPageBreak/>
        <w:t>These functions collectively form the core of the Yogi game engine, managing game states, player input, and interactions with the environment. The code follows an object-oriented structure, separating concerns into different classes for clarity and maintainability.</w:t>
      </w:r>
    </w:p>
    <w:p w14:paraId="39553035" w14:textId="415D1DEC" w:rsidR="00E124DD" w:rsidRPr="00E124DD" w:rsidRDefault="00E124DD" w:rsidP="00E124DD">
      <w:pPr>
        <w:ind w:left="720"/>
        <w:rPr>
          <w:lang w:val="en-US"/>
        </w:rPr>
      </w:pPr>
    </w:p>
    <w:p w14:paraId="7A21BFCE" w14:textId="06479B36" w:rsidR="00E124DD" w:rsidRDefault="00841CB4" w:rsidP="00841CB4">
      <w:pPr>
        <w:pStyle w:val="Heading3"/>
        <w:rPr>
          <w:lang w:val="en-US"/>
        </w:rPr>
      </w:pPr>
      <w:r>
        <w:rPr>
          <w:lang w:val="en-US"/>
        </w:rPr>
        <w:t>TESTING:</w:t>
      </w:r>
    </w:p>
    <w:p w14:paraId="75CFDA43" w14:textId="7F2507A7" w:rsidR="00841CB4" w:rsidRDefault="00841CB4" w:rsidP="00841CB4">
      <w:pPr>
        <w:rPr>
          <w:lang w:val="en-US"/>
        </w:rPr>
      </w:pPr>
      <w:r>
        <w:rPr>
          <w:lang w:val="en-US"/>
        </w:rPr>
        <w:tab/>
        <w:t xml:space="preserve">Checking if </w:t>
      </w:r>
      <w:r w:rsidR="00C032AE">
        <w:rPr>
          <w:lang w:val="en-US"/>
        </w:rPr>
        <w:t>the player is bounded by the area of the board:</w:t>
      </w:r>
    </w:p>
    <w:p w14:paraId="169A125A" w14:textId="377459B6" w:rsidR="00841CB4" w:rsidRDefault="00C032AE" w:rsidP="00841CB4">
      <w:pPr>
        <w:rPr>
          <w:lang w:val="en-US"/>
        </w:rPr>
      </w:pPr>
      <w:r w:rsidRPr="00C032AE">
        <w:rPr>
          <w:noProof/>
          <w:lang w:val="en-US"/>
        </w:rPr>
        <w:drawing>
          <wp:inline distT="0" distB="0" distL="0" distR="0" wp14:anchorId="05A25ACF" wp14:editId="1EDEC1F1">
            <wp:extent cx="5731510" cy="4515485"/>
            <wp:effectExtent l="0" t="0" r="2540" b="0"/>
            <wp:docPr id="55338019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80193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9A3C" w14:textId="588E0AAD" w:rsidR="00233193" w:rsidRDefault="00841CB4" w:rsidP="00841CB4">
      <w:pPr>
        <w:rPr>
          <w:lang w:val="en-US"/>
        </w:rPr>
      </w:pPr>
      <w:r>
        <w:rPr>
          <w:lang w:val="en-US"/>
        </w:rPr>
        <w:tab/>
      </w:r>
      <w:r w:rsidR="00233193">
        <w:rPr>
          <w:lang w:val="en-US"/>
        </w:rPr>
        <w:t xml:space="preserve">Checking if </w:t>
      </w:r>
      <w:r w:rsidR="00C032AE">
        <w:rPr>
          <w:lang w:val="en-US"/>
        </w:rPr>
        <w:t>player is bounded by the area of the terrain</w:t>
      </w:r>
      <w:r w:rsidR="00233193">
        <w:rPr>
          <w:lang w:val="en-US"/>
        </w:rPr>
        <w:t>:</w:t>
      </w:r>
    </w:p>
    <w:p w14:paraId="10CAEB9A" w14:textId="45FEEC6F" w:rsidR="00233193" w:rsidRDefault="00C032AE" w:rsidP="00841CB4">
      <w:pPr>
        <w:rPr>
          <w:lang w:val="en-US"/>
        </w:rPr>
      </w:pPr>
      <w:r w:rsidRPr="00C032AE">
        <w:rPr>
          <w:noProof/>
          <w:lang w:val="en-US"/>
        </w:rPr>
        <w:lastRenderedPageBreak/>
        <w:drawing>
          <wp:inline distT="0" distB="0" distL="0" distR="0" wp14:anchorId="5FC1341E" wp14:editId="2EFEA110">
            <wp:extent cx="5731510" cy="4549140"/>
            <wp:effectExtent l="0" t="0" r="2540" b="3810"/>
            <wp:docPr id="87854672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6720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EF0A" w14:textId="5098D2C4" w:rsidR="00233193" w:rsidRDefault="00233193" w:rsidP="00841CB4">
      <w:pPr>
        <w:rPr>
          <w:lang w:val="en-US"/>
        </w:rPr>
      </w:pPr>
      <w:r>
        <w:rPr>
          <w:lang w:val="en-US"/>
        </w:rPr>
        <w:tab/>
        <w:t>Checking if</w:t>
      </w:r>
      <w:r w:rsidR="00C032AE">
        <w:rPr>
          <w:lang w:val="en-US"/>
        </w:rPr>
        <w:t xml:space="preserve"> the player gets caught by the enemies</w:t>
      </w:r>
      <w:r>
        <w:rPr>
          <w:lang w:val="en-US"/>
        </w:rPr>
        <w:t>:</w:t>
      </w:r>
    </w:p>
    <w:p w14:paraId="4141F7D2" w14:textId="07FECC9B" w:rsidR="00233193" w:rsidRDefault="00C032AE" w:rsidP="00841CB4">
      <w:pPr>
        <w:rPr>
          <w:lang w:val="en-US"/>
        </w:rPr>
      </w:pPr>
      <w:r w:rsidRPr="00C032AE">
        <w:rPr>
          <w:noProof/>
          <w:lang w:val="en-US"/>
        </w:rPr>
        <w:lastRenderedPageBreak/>
        <w:drawing>
          <wp:inline distT="0" distB="0" distL="0" distR="0" wp14:anchorId="54FC1C24" wp14:editId="37964833">
            <wp:extent cx="5731510" cy="4522470"/>
            <wp:effectExtent l="0" t="0" r="2540" b="0"/>
            <wp:docPr id="15596021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214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0156" w14:textId="22603AD6" w:rsidR="003C5A7A" w:rsidRDefault="003C5A7A" w:rsidP="003C5A7A">
      <w:pPr>
        <w:ind w:firstLine="720"/>
        <w:rPr>
          <w:lang w:val="en-US"/>
        </w:rPr>
      </w:pPr>
      <w:r>
        <w:rPr>
          <w:lang w:val="en-US"/>
        </w:rPr>
        <w:t>Checking if</w:t>
      </w:r>
      <w:r w:rsidR="00C032AE">
        <w:rPr>
          <w:lang w:val="en-US"/>
        </w:rPr>
        <w:t xml:space="preserve"> the character can collect fruits</w:t>
      </w:r>
      <w:r>
        <w:rPr>
          <w:lang w:val="en-US"/>
        </w:rPr>
        <w:t>:</w:t>
      </w:r>
    </w:p>
    <w:p w14:paraId="54A6773F" w14:textId="511520A2" w:rsidR="003C5A7A" w:rsidRDefault="00C032AE" w:rsidP="00841CB4">
      <w:pPr>
        <w:rPr>
          <w:lang w:val="en-US"/>
        </w:rPr>
      </w:pPr>
      <w:r w:rsidRPr="00C032AE">
        <w:rPr>
          <w:noProof/>
          <w:lang w:val="en-US"/>
        </w:rPr>
        <w:lastRenderedPageBreak/>
        <w:drawing>
          <wp:inline distT="0" distB="0" distL="0" distR="0" wp14:anchorId="3291D5D2" wp14:editId="61A71442">
            <wp:extent cx="5731510" cy="4513580"/>
            <wp:effectExtent l="0" t="0" r="2540" b="1270"/>
            <wp:docPr id="85488782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87828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674D" w14:textId="4424F313" w:rsidR="00CB72A4" w:rsidRDefault="00CB72A4" w:rsidP="00B953B3">
      <w:pPr>
        <w:ind w:firstLine="720"/>
        <w:rPr>
          <w:lang w:val="en-US"/>
        </w:rPr>
      </w:pPr>
      <w:r>
        <w:rPr>
          <w:lang w:val="en-US"/>
        </w:rPr>
        <w:t>Checks if the</w:t>
      </w:r>
      <w:r w:rsidR="00C032AE">
        <w:rPr>
          <w:lang w:val="en-US"/>
        </w:rPr>
        <w:t xml:space="preserve"> player can advance to the next level</w:t>
      </w:r>
      <w:r>
        <w:rPr>
          <w:lang w:val="en-US"/>
        </w:rPr>
        <w:t>:</w:t>
      </w:r>
    </w:p>
    <w:p w14:paraId="5DC23EE3" w14:textId="46935ADF" w:rsidR="00CB72A4" w:rsidRDefault="00C032AE" w:rsidP="00841CB4">
      <w:pPr>
        <w:rPr>
          <w:lang w:val="en-US"/>
        </w:rPr>
      </w:pPr>
      <w:r w:rsidRPr="00C032AE">
        <w:rPr>
          <w:noProof/>
          <w:lang w:val="en-US"/>
        </w:rPr>
        <w:lastRenderedPageBreak/>
        <w:drawing>
          <wp:inline distT="0" distB="0" distL="0" distR="0" wp14:anchorId="1E1209E3" wp14:editId="33263C66">
            <wp:extent cx="5731510" cy="4533900"/>
            <wp:effectExtent l="0" t="0" r="2540" b="0"/>
            <wp:docPr id="12892846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8465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EAC4" w14:textId="5B5C8B6E" w:rsidR="00C032AE" w:rsidRPr="00841CB4" w:rsidRDefault="00C032AE" w:rsidP="00841CB4">
      <w:pPr>
        <w:rPr>
          <w:lang w:val="en-US"/>
        </w:rPr>
      </w:pPr>
      <w:r w:rsidRPr="00C032AE">
        <w:rPr>
          <w:noProof/>
          <w:lang w:val="en-US"/>
        </w:rPr>
        <w:lastRenderedPageBreak/>
        <w:drawing>
          <wp:inline distT="0" distB="0" distL="0" distR="0" wp14:anchorId="085DE92F" wp14:editId="7892596D">
            <wp:extent cx="5731510" cy="4537710"/>
            <wp:effectExtent l="0" t="0" r="2540" b="0"/>
            <wp:docPr id="116659592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95922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2AE" w:rsidRPr="0084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5859"/>
    <w:multiLevelType w:val="hybridMultilevel"/>
    <w:tmpl w:val="0964A5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B1B03"/>
    <w:multiLevelType w:val="hybridMultilevel"/>
    <w:tmpl w:val="8756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232548">
    <w:abstractNumId w:val="1"/>
  </w:num>
  <w:num w:numId="2" w16cid:durableId="165845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DD"/>
    <w:rsid w:val="00233193"/>
    <w:rsid w:val="003C5A7A"/>
    <w:rsid w:val="00655DA9"/>
    <w:rsid w:val="00841CB4"/>
    <w:rsid w:val="009759DD"/>
    <w:rsid w:val="00A7306E"/>
    <w:rsid w:val="00B953B3"/>
    <w:rsid w:val="00BF3843"/>
    <w:rsid w:val="00C032AE"/>
    <w:rsid w:val="00CB72A4"/>
    <w:rsid w:val="00CD1E3F"/>
    <w:rsid w:val="00D55FDB"/>
    <w:rsid w:val="00E124DD"/>
    <w:rsid w:val="00F07F90"/>
    <w:rsid w:val="00F81AD2"/>
    <w:rsid w:val="00FB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E5B5"/>
  <w15:chartTrackingRefBased/>
  <w15:docId w15:val="{7DE6CFDA-FB9F-4AB5-B2E0-ED93D2B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93"/>
  </w:style>
  <w:style w:type="paragraph" w:styleId="Heading1">
    <w:name w:val="heading 1"/>
    <w:basedOn w:val="Normal"/>
    <w:next w:val="Normal"/>
    <w:link w:val="Heading1Char"/>
    <w:uiPriority w:val="9"/>
    <w:qFormat/>
    <w:rsid w:val="00FB2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1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</dc:creator>
  <cp:keywords/>
  <dc:description/>
  <cp:lastModifiedBy>Puma</cp:lastModifiedBy>
  <cp:revision>13</cp:revision>
  <dcterms:created xsi:type="dcterms:W3CDTF">2023-11-14T08:19:00Z</dcterms:created>
  <dcterms:modified xsi:type="dcterms:W3CDTF">2023-12-19T08:53:00Z</dcterms:modified>
</cp:coreProperties>
</file>