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1926" w14:textId="77777777" w:rsidR="00DF1952" w:rsidRPr="00917482" w:rsidRDefault="008B20D6" w:rsidP="00F141DA">
      <w:pPr>
        <w:pStyle w:val="Heading1"/>
        <w:numPr>
          <w:ilvl w:val="0"/>
          <w:numId w:val="26"/>
        </w:numPr>
      </w:pPr>
      <w:r w:rsidRPr="008B20D6">
        <w:t>Nền tảng C# và OOP</w:t>
      </w:r>
    </w:p>
    <w:p w14:paraId="0FCBC6C9" w14:textId="77777777" w:rsidR="0067356C" w:rsidRDefault="0067356C" w:rsidP="0067356C">
      <w:pPr>
        <w:pStyle w:val="Heading2"/>
      </w:pPr>
      <w:r>
        <w:t>Cấu trúc chương trình</w:t>
      </w:r>
      <w:r w:rsidR="0050662D">
        <w:t xml:space="preserve"> console</w:t>
      </w:r>
      <w:r>
        <w:t xml:space="preserve"> C#</w:t>
      </w:r>
    </w:p>
    <w:p w14:paraId="1795C9CA" w14:textId="77777777" w:rsidR="0067356C" w:rsidRDefault="0067356C" w:rsidP="0067356C">
      <w:r>
        <w:t>Một chương trình C# cơ bản thường gồm các phần: namespace, class, phương thức Main (điểm bắt đầu chạy chương trình), và các lệnh bên trong.</w:t>
      </w:r>
    </w:p>
    <w:p w14:paraId="686B09C5" w14:textId="77777777" w:rsidR="0067356C" w:rsidRDefault="0067356C" w:rsidP="0067356C">
      <w:r>
        <w:t>Ví dụ:</w:t>
      </w:r>
    </w:p>
    <w:p w14:paraId="6D62BE07" w14:textId="77777777" w:rsidR="0067356C" w:rsidRDefault="0067356C" w:rsidP="0067356C">
      <w:r>
        <w:t>using System;</w:t>
      </w:r>
    </w:p>
    <w:p w14:paraId="00210F3A" w14:textId="77777777" w:rsidR="0067356C" w:rsidRDefault="0067356C" w:rsidP="0067356C"/>
    <w:p w14:paraId="0F51E124" w14:textId="77777777" w:rsidR="0067356C" w:rsidRDefault="0067356C" w:rsidP="0067356C">
      <w:r>
        <w:t>namespace HelloApp</w:t>
      </w:r>
    </w:p>
    <w:p w14:paraId="5336D6FA" w14:textId="77777777" w:rsidR="0067356C" w:rsidRDefault="0067356C" w:rsidP="0067356C">
      <w:r>
        <w:t>{</w:t>
      </w:r>
    </w:p>
    <w:p w14:paraId="79E2262A" w14:textId="77777777" w:rsidR="0067356C" w:rsidRDefault="0067356C" w:rsidP="0067356C">
      <w:r>
        <w:t xml:space="preserve">    class Program</w:t>
      </w:r>
    </w:p>
    <w:p w14:paraId="73DF1A82" w14:textId="77777777" w:rsidR="0067356C" w:rsidRDefault="0067356C" w:rsidP="0067356C">
      <w:r>
        <w:t xml:space="preserve">    {</w:t>
      </w:r>
    </w:p>
    <w:p w14:paraId="5108D3CD" w14:textId="77777777" w:rsidR="0067356C" w:rsidRDefault="0067356C" w:rsidP="0067356C">
      <w:r>
        <w:t xml:space="preserve">        static void Main(string[] args)</w:t>
      </w:r>
    </w:p>
    <w:p w14:paraId="5AB252F0" w14:textId="77777777" w:rsidR="0067356C" w:rsidRDefault="0067356C" w:rsidP="0067356C">
      <w:r>
        <w:t xml:space="preserve">        {</w:t>
      </w:r>
    </w:p>
    <w:p w14:paraId="06249782" w14:textId="77777777" w:rsidR="0067356C" w:rsidRDefault="0067356C" w:rsidP="0067356C">
      <w:r>
        <w:t xml:space="preserve">            Console.WriteLine("Hello World");</w:t>
      </w:r>
    </w:p>
    <w:p w14:paraId="44D5134B" w14:textId="77777777" w:rsidR="0067356C" w:rsidRDefault="0067356C" w:rsidP="0067356C">
      <w:r>
        <w:t xml:space="preserve">        }</w:t>
      </w:r>
    </w:p>
    <w:p w14:paraId="3D51FF82" w14:textId="77777777" w:rsidR="0067356C" w:rsidRDefault="0067356C" w:rsidP="0067356C">
      <w:r>
        <w:t xml:space="preserve">    }</w:t>
      </w:r>
    </w:p>
    <w:p w14:paraId="0DC40136" w14:textId="77777777" w:rsidR="0067356C" w:rsidRDefault="0067356C" w:rsidP="0067356C">
      <w:r>
        <w:t>}</w:t>
      </w:r>
    </w:p>
    <w:p w14:paraId="336F2612" w14:textId="77777777" w:rsidR="0067356C" w:rsidRDefault="0067356C" w:rsidP="0067356C"/>
    <w:p w14:paraId="4A1455E2" w14:textId="77777777" w:rsidR="0067356C" w:rsidRDefault="0067356C" w:rsidP="0067356C">
      <w:r>
        <w:t>Giải thích:</w:t>
      </w:r>
    </w:p>
    <w:p w14:paraId="092F94AC" w14:textId="77777777" w:rsidR="0067356C" w:rsidRDefault="0067356C" w:rsidP="0067356C">
      <w:r>
        <w:t>- using System;: import thư viện .NET để dùng các lớp như Console</w:t>
      </w:r>
    </w:p>
    <w:p w14:paraId="01674E99" w14:textId="77777777" w:rsidR="0067356C" w:rsidRDefault="0067356C" w:rsidP="0067356C">
      <w:r>
        <w:t>- namespace: nhóm các class liên quan</w:t>
      </w:r>
    </w:p>
    <w:p w14:paraId="733EFB53" w14:textId="77777777" w:rsidR="0067356C" w:rsidRDefault="0067356C" w:rsidP="0067356C">
      <w:r>
        <w:t>- class Program: lớp chứa chương trình</w:t>
      </w:r>
    </w:p>
    <w:p w14:paraId="523CA4C0" w14:textId="77777777" w:rsidR="0067356C" w:rsidRDefault="0067356C" w:rsidP="0067356C">
      <w:r>
        <w:t>- static void Main(): hàm bắt đầu khi chương trình chạy</w:t>
      </w:r>
    </w:p>
    <w:p w14:paraId="7B893A08" w14:textId="77777777" w:rsidR="0067356C" w:rsidRDefault="0067356C" w:rsidP="0067356C">
      <w:r>
        <w:t>- Console.WriteLine(): in ra màn hình</w:t>
      </w:r>
    </w:p>
    <w:p w14:paraId="5A842E67" w14:textId="77777777" w:rsidR="0067356C" w:rsidRDefault="0067356C" w:rsidP="0067356C"/>
    <w:p w14:paraId="1BF51C08" w14:textId="77777777" w:rsidR="0067356C" w:rsidRDefault="0067356C" w:rsidP="0067356C">
      <w:r>
        <w:t>Có thể có nhiều class trong một namespace:</w:t>
      </w:r>
    </w:p>
    <w:p w14:paraId="254126FD" w14:textId="77777777" w:rsidR="0067356C" w:rsidRDefault="0067356C" w:rsidP="0067356C">
      <w:r>
        <w:t>class Person</w:t>
      </w:r>
    </w:p>
    <w:p w14:paraId="4F8187B5" w14:textId="77777777" w:rsidR="0067356C" w:rsidRDefault="0067356C" w:rsidP="0067356C">
      <w:r>
        <w:t>{</w:t>
      </w:r>
    </w:p>
    <w:p w14:paraId="374015C1" w14:textId="77777777" w:rsidR="0067356C" w:rsidRDefault="0067356C" w:rsidP="0067356C">
      <w:r>
        <w:t xml:space="preserve">    public string Name;</w:t>
      </w:r>
    </w:p>
    <w:p w14:paraId="308F4F47" w14:textId="77777777" w:rsidR="0067356C" w:rsidRDefault="0067356C" w:rsidP="0067356C"/>
    <w:p w14:paraId="04E1192F" w14:textId="77777777" w:rsidR="0067356C" w:rsidRDefault="0067356C" w:rsidP="0067356C">
      <w:r>
        <w:t xml:space="preserve">    public void SayHello()</w:t>
      </w:r>
    </w:p>
    <w:p w14:paraId="4A8FD101" w14:textId="77777777" w:rsidR="0067356C" w:rsidRDefault="0067356C" w:rsidP="0067356C">
      <w:r>
        <w:t xml:space="preserve">    {</w:t>
      </w:r>
    </w:p>
    <w:p w14:paraId="0A51DE4C" w14:textId="77777777" w:rsidR="0067356C" w:rsidRDefault="0067356C" w:rsidP="0067356C">
      <w:r>
        <w:t xml:space="preserve">        Console.WriteLine("Hello " + Name);</w:t>
      </w:r>
    </w:p>
    <w:p w14:paraId="01C9AF4D" w14:textId="77777777" w:rsidR="0067356C" w:rsidRDefault="0067356C" w:rsidP="0067356C">
      <w:r>
        <w:t xml:space="preserve">    }</w:t>
      </w:r>
    </w:p>
    <w:p w14:paraId="3156DE76" w14:textId="77777777" w:rsidR="0067356C" w:rsidRDefault="0067356C" w:rsidP="0067356C">
      <w:r>
        <w:lastRenderedPageBreak/>
        <w:t>}</w:t>
      </w:r>
    </w:p>
    <w:p w14:paraId="6CA12544" w14:textId="77777777" w:rsidR="0067356C" w:rsidRDefault="0067356C" w:rsidP="0067356C"/>
    <w:p w14:paraId="7D1F8EB8" w14:textId="77777777" w:rsidR="004818D9" w:rsidRDefault="004818D9" w:rsidP="00F141DA">
      <w:pPr>
        <w:pStyle w:val="Heading2"/>
      </w:pPr>
      <w:r>
        <w:t>Biến và kiểu dữ liệu</w:t>
      </w:r>
    </w:p>
    <w:p w14:paraId="3EB33423" w14:textId="77777777" w:rsidR="004818D9" w:rsidRDefault="004818D9" w:rsidP="004818D9">
      <w:r>
        <w:t>Biến dùng để lưu trữ dữ liệu trong chương trình. Mỗi biến có một kiểu dữ liệu xác định loại giá trị nó lưu.</w:t>
      </w:r>
    </w:p>
    <w:p w14:paraId="7BE3EFF6" w14:textId="77777777" w:rsidR="004818D9" w:rsidRDefault="004818D9" w:rsidP="004818D9">
      <w:r>
        <w:t>Một số kiểu dữ liệu phổ biến:</w:t>
      </w:r>
    </w:p>
    <w:p w14:paraId="7279BAFB" w14:textId="77777777" w:rsidR="004818D9" w:rsidRDefault="004818D9" w:rsidP="004818D9">
      <w:r>
        <w:t>- int: số nguyên</w:t>
      </w:r>
    </w:p>
    <w:p w14:paraId="430730E2" w14:textId="77777777" w:rsidR="004818D9" w:rsidRDefault="004818D9" w:rsidP="004818D9">
      <w:r>
        <w:t>- double: số thực</w:t>
      </w:r>
    </w:p>
    <w:p w14:paraId="05EB3821" w14:textId="77777777" w:rsidR="004818D9" w:rsidRDefault="004818D9" w:rsidP="004818D9">
      <w:r>
        <w:t>- string: chuỗi ký tự</w:t>
      </w:r>
    </w:p>
    <w:p w14:paraId="2BD4FE4A" w14:textId="77777777" w:rsidR="004818D9" w:rsidRDefault="004818D9" w:rsidP="004818D9">
      <w:r>
        <w:t>- bool: đúng / sai</w:t>
      </w:r>
    </w:p>
    <w:p w14:paraId="252C2E7B" w14:textId="77777777" w:rsidR="004818D9" w:rsidRDefault="004818D9" w:rsidP="004818D9">
      <w:r>
        <w:t>- char: một ký tự</w:t>
      </w:r>
    </w:p>
    <w:p w14:paraId="2AFFF71B" w14:textId="77777777" w:rsidR="004818D9" w:rsidRDefault="004818D9" w:rsidP="004818D9"/>
    <w:p w14:paraId="38B79928" w14:textId="77777777" w:rsidR="004818D9" w:rsidRDefault="004818D9" w:rsidP="004818D9">
      <w:r>
        <w:t>Ví dụ:</w:t>
      </w:r>
    </w:p>
    <w:p w14:paraId="767B5EE8" w14:textId="77777777" w:rsidR="004818D9" w:rsidRDefault="004818D9" w:rsidP="004818D9">
      <w:r>
        <w:t>using System;</w:t>
      </w:r>
    </w:p>
    <w:p w14:paraId="75F4E024" w14:textId="77777777" w:rsidR="004818D9" w:rsidRDefault="004818D9" w:rsidP="004818D9"/>
    <w:p w14:paraId="4E47BAA4" w14:textId="77777777" w:rsidR="004818D9" w:rsidRDefault="004818D9" w:rsidP="004818D9">
      <w:r>
        <w:t>class Program</w:t>
      </w:r>
    </w:p>
    <w:p w14:paraId="30CFFF45" w14:textId="77777777" w:rsidR="004818D9" w:rsidRDefault="004818D9" w:rsidP="004818D9">
      <w:r>
        <w:t>{</w:t>
      </w:r>
    </w:p>
    <w:p w14:paraId="3680BDCD" w14:textId="77777777" w:rsidR="004818D9" w:rsidRDefault="004818D9" w:rsidP="004818D9">
      <w:r>
        <w:t xml:space="preserve">    static void Main()</w:t>
      </w:r>
    </w:p>
    <w:p w14:paraId="03FE431C" w14:textId="77777777" w:rsidR="004818D9" w:rsidRDefault="004818D9" w:rsidP="004818D9">
      <w:r>
        <w:t xml:space="preserve">    {</w:t>
      </w:r>
    </w:p>
    <w:p w14:paraId="4C613049" w14:textId="77777777" w:rsidR="004818D9" w:rsidRDefault="004818D9" w:rsidP="004818D9">
      <w:r>
        <w:t xml:space="preserve">        int age = 20;</w:t>
      </w:r>
    </w:p>
    <w:p w14:paraId="47863351" w14:textId="77777777" w:rsidR="004818D9" w:rsidRDefault="004818D9" w:rsidP="004818D9">
      <w:r>
        <w:t xml:space="preserve">        double score = 8.5;</w:t>
      </w:r>
    </w:p>
    <w:p w14:paraId="026B7941" w14:textId="77777777" w:rsidR="004818D9" w:rsidRDefault="004818D9" w:rsidP="004818D9">
      <w:r>
        <w:t xml:space="preserve">        string name = "An";</w:t>
      </w:r>
    </w:p>
    <w:p w14:paraId="70176962" w14:textId="77777777" w:rsidR="004818D9" w:rsidRDefault="004818D9" w:rsidP="004818D9">
      <w:r>
        <w:t xml:space="preserve">        bool isStudent = true;</w:t>
      </w:r>
    </w:p>
    <w:p w14:paraId="4D32CC57" w14:textId="77777777" w:rsidR="004818D9" w:rsidRDefault="004818D9" w:rsidP="004818D9">
      <w:r>
        <w:t xml:space="preserve">        char grade = 'A';</w:t>
      </w:r>
    </w:p>
    <w:p w14:paraId="30D5FA33" w14:textId="77777777" w:rsidR="004818D9" w:rsidRDefault="004818D9" w:rsidP="004818D9"/>
    <w:p w14:paraId="1BEC5324" w14:textId="77777777" w:rsidR="004818D9" w:rsidRDefault="004818D9" w:rsidP="004818D9">
      <w:r>
        <w:t xml:space="preserve">        Console.WriteLine(name);</w:t>
      </w:r>
    </w:p>
    <w:p w14:paraId="543E5309" w14:textId="77777777" w:rsidR="004818D9" w:rsidRDefault="004818D9" w:rsidP="004818D9">
      <w:r>
        <w:t xml:space="preserve">        Console.WriteLine(age);</w:t>
      </w:r>
    </w:p>
    <w:p w14:paraId="76045AA1" w14:textId="77777777" w:rsidR="004818D9" w:rsidRDefault="004818D9" w:rsidP="004818D9">
      <w:r>
        <w:t xml:space="preserve">        Console.WriteLine(score);</w:t>
      </w:r>
    </w:p>
    <w:p w14:paraId="2015D4F1" w14:textId="77777777" w:rsidR="004818D9" w:rsidRDefault="004818D9" w:rsidP="004818D9">
      <w:r>
        <w:t xml:space="preserve">        Console.WriteLine(isStudent);</w:t>
      </w:r>
    </w:p>
    <w:p w14:paraId="0096DE2C" w14:textId="77777777" w:rsidR="004818D9" w:rsidRDefault="004818D9" w:rsidP="004818D9">
      <w:r>
        <w:t xml:space="preserve">        Console.WriteLine(grade);</w:t>
      </w:r>
    </w:p>
    <w:p w14:paraId="36D5EF70" w14:textId="77777777" w:rsidR="004818D9" w:rsidRDefault="004818D9" w:rsidP="004818D9">
      <w:r>
        <w:t xml:space="preserve">    }</w:t>
      </w:r>
    </w:p>
    <w:p w14:paraId="484F7108" w14:textId="77777777" w:rsidR="004818D9" w:rsidRDefault="004818D9" w:rsidP="004818D9">
      <w:r>
        <w:t>}</w:t>
      </w:r>
    </w:p>
    <w:p w14:paraId="2AB020F1" w14:textId="77777777" w:rsidR="004818D9" w:rsidRDefault="004818D9" w:rsidP="004818D9"/>
    <w:p w14:paraId="41EC79A5" w14:textId="77777777" w:rsidR="004818D9" w:rsidRDefault="004818D9" w:rsidP="004818D9"/>
    <w:p w14:paraId="28037C58" w14:textId="77777777" w:rsidR="004818D9" w:rsidRDefault="004818D9" w:rsidP="00F141DA">
      <w:pPr>
        <w:pStyle w:val="Heading2"/>
      </w:pPr>
      <w:r>
        <w:t>Toán tử (Operators)</w:t>
      </w:r>
    </w:p>
    <w:p w14:paraId="28C607CC" w14:textId="77777777" w:rsidR="004818D9" w:rsidRDefault="004818D9" w:rsidP="00F141DA">
      <w:r>
        <w:t>Toán tử dùng để thực hiện phép toán.</w:t>
      </w:r>
    </w:p>
    <w:p w14:paraId="5025F00E" w14:textId="77777777" w:rsidR="004818D9" w:rsidRDefault="004818D9" w:rsidP="00F141DA">
      <w:r>
        <w:lastRenderedPageBreak/>
        <w:t>Các loại phổ biến:</w:t>
      </w:r>
    </w:p>
    <w:p w14:paraId="5A7725D9" w14:textId="77777777" w:rsidR="004818D9" w:rsidRDefault="004818D9" w:rsidP="00F141DA">
      <w:r>
        <w:t xml:space="preserve">Toán tử số học  </w:t>
      </w:r>
    </w:p>
    <w:p w14:paraId="27F3CABA" w14:textId="77777777" w:rsidR="004818D9" w:rsidRDefault="004818D9" w:rsidP="00F141DA">
      <w:r>
        <w:t xml:space="preserve">+  cộng  </w:t>
      </w:r>
    </w:p>
    <w:p w14:paraId="4EB513B1" w14:textId="77777777" w:rsidR="004818D9" w:rsidRDefault="004818D9" w:rsidP="00F141DA">
      <w:r>
        <w:t xml:space="preserve">-  trừ  </w:t>
      </w:r>
    </w:p>
    <w:p w14:paraId="13C14A24" w14:textId="77777777" w:rsidR="004818D9" w:rsidRDefault="004818D9" w:rsidP="00F141DA">
      <w:r>
        <w:t xml:space="preserve">*  nhân  </w:t>
      </w:r>
    </w:p>
    <w:p w14:paraId="7945FC93" w14:textId="77777777" w:rsidR="004818D9" w:rsidRDefault="004818D9" w:rsidP="00F141DA">
      <w:r>
        <w:t xml:space="preserve">/  chia  </w:t>
      </w:r>
    </w:p>
    <w:p w14:paraId="0CF787C5" w14:textId="77777777" w:rsidR="004818D9" w:rsidRDefault="004818D9" w:rsidP="00F141DA">
      <w:r>
        <w:t xml:space="preserve">%  chia lấy dư  </w:t>
      </w:r>
    </w:p>
    <w:p w14:paraId="0F20477E" w14:textId="77777777" w:rsidR="004818D9" w:rsidRDefault="004818D9" w:rsidP="00F141DA"/>
    <w:p w14:paraId="646365B8" w14:textId="77777777" w:rsidR="004818D9" w:rsidRDefault="004818D9" w:rsidP="00F141DA">
      <w:r>
        <w:t>Ví dụ:</w:t>
      </w:r>
    </w:p>
    <w:p w14:paraId="54421F7B" w14:textId="77777777" w:rsidR="004818D9" w:rsidRDefault="004818D9" w:rsidP="00F141DA">
      <w:r>
        <w:t>int a = 10;</w:t>
      </w:r>
    </w:p>
    <w:p w14:paraId="07BE9125" w14:textId="77777777" w:rsidR="004818D9" w:rsidRDefault="004818D9" w:rsidP="00F141DA">
      <w:r>
        <w:t>int b = 3;</w:t>
      </w:r>
    </w:p>
    <w:p w14:paraId="34D2FBA7" w14:textId="77777777" w:rsidR="004818D9" w:rsidRDefault="004818D9" w:rsidP="00F141DA">
      <w:r>
        <w:t>Console.WriteLine(a + b); // 13</w:t>
      </w:r>
    </w:p>
    <w:p w14:paraId="1D0D0CE3" w14:textId="77777777" w:rsidR="004818D9" w:rsidRDefault="004818D9" w:rsidP="00F141DA">
      <w:r>
        <w:t>Console.WriteLine(a - b); // 7</w:t>
      </w:r>
    </w:p>
    <w:p w14:paraId="18B4246D" w14:textId="77777777" w:rsidR="004818D9" w:rsidRDefault="004818D9" w:rsidP="00F141DA">
      <w:r>
        <w:t>Console.WriteLine(a * b); // 30</w:t>
      </w:r>
    </w:p>
    <w:p w14:paraId="51E639C5" w14:textId="77777777" w:rsidR="004818D9" w:rsidRDefault="004818D9" w:rsidP="00F141DA">
      <w:r>
        <w:t>Console.WriteLine(a / b); // 3</w:t>
      </w:r>
    </w:p>
    <w:p w14:paraId="0843220C" w14:textId="77777777" w:rsidR="004818D9" w:rsidRDefault="004818D9" w:rsidP="00F141DA">
      <w:r>
        <w:t>Console.WriteLine(a % b); // 1</w:t>
      </w:r>
    </w:p>
    <w:p w14:paraId="127DD3EB" w14:textId="77777777" w:rsidR="004818D9" w:rsidRDefault="004818D9" w:rsidP="00F141DA"/>
    <w:p w14:paraId="0037A2A3" w14:textId="77777777" w:rsidR="004818D9" w:rsidRDefault="004818D9" w:rsidP="00F141DA"/>
    <w:p w14:paraId="7166E688" w14:textId="77777777" w:rsidR="004818D9" w:rsidRDefault="004818D9" w:rsidP="00F141DA">
      <w:r>
        <w:t>Toán tử so sánh</w:t>
      </w:r>
    </w:p>
    <w:p w14:paraId="13A6ECC4" w14:textId="77777777" w:rsidR="004818D9" w:rsidRDefault="004818D9" w:rsidP="00F141DA">
      <w:r>
        <w:t xml:space="preserve">==  bằng  </w:t>
      </w:r>
    </w:p>
    <w:p w14:paraId="05D5D8B9" w14:textId="77777777" w:rsidR="004818D9" w:rsidRDefault="004818D9" w:rsidP="00F141DA">
      <w:r>
        <w:t xml:space="preserve">!=  khác  </w:t>
      </w:r>
    </w:p>
    <w:p w14:paraId="77E7E98D" w14:textId="77777777" w:rsidR="004818D9" w:rsidRDefault="004818D9" w:rsidP="00F141DA">
      <w:r>
        <w:t xml:space="preserve">&gt;  lớn hơn  </w:t>
      </w:r>
    </w:p>
    <w:p w14:paraId="16F7B6D8" w14:textId="77777777" w:rsidR="004818D9" w:rsidRDefault="004818D9" w:rsidP="00F141DA">
      <w:r>
        <w:t xml:space="preserve">&lt;  nhỏ hơn  </w:t>
      </w:r>
    </w:p>
    <w:p w14:paraId="382E303F" w14:textId="77777777" w:rsidR="004818D9" w:rsidRDefault="004818D9" w:rsidP="00F141DA">
      <w:r>
        <w:t xml:space="preserve">&gt;=  lớn hơn hoặc bằng  </w:t>
      </w:r>
    </w:p>
    <w:p w14:paraId="5EFDA811" w14:textId="77777777" w:rsidR="004818D9" w:rsidRDefault="004818D9" w:rsidP="00F141DA">
      <w:r>
        <w:t xml:space="preserve">&lt;=  nhỏ hơn hoặc bằng  </w:t>
      </w:r>
    </w:p>
    <w:p w14:paraId="44258372" w14:textId="77777777" w:rsidR="004818D9" w:rsidRDefault="004818D9" w:rsidP="00F141DA"/>
    <w:p w14:paraId="6E307C23" w14:textId="77777777" w:rsidR="004818D9" w:rsidRDefault="004818D9" w:rsidP="00F141DA">
      <w:r>
        <w:t>Ví dụ:</w:t>
      </w:r>
    </w:p>
    <w:p w14:paraId="55172EBE" w14:textId="77777777" w:rsidR="004818D9" w:rsidRDefault="004818D9" w:rsidP="00F141DA">
      <w:r>
        <w:t>int x = 5;</w:t>
      </w:r>
    </w:p>
    <w:p w14:paraId="75691BBE" w14:textId="77777777" w:rsidR="004818D9" w:rsidRDefault="004818D9" w:rsidP="00F141DA">
      <w:r>
        <w:t>int y = 10;</w:t>
      </w:r>
    </w:p>
    <w:p w14:paraId="5C5A375E" w14:textId="77777777" w:rsidR="004818D9" w:rsidRDefault="004818D9" w:rsidP="00F141DA">
      <w:r>
        <w:t>Console.WriteLine(x &lt; y);  // true</w:t>
      </w:r>
    </w:p>
    <w:p w14:paraId="0C0AE7FE" w14:textId="77777777" w:rsidR="004818D9" w:rsidRDefault="004818D9" w:rsidP="00F141DA">
      <w:r>
        <w:t>Console.WriteLine(x == y); // false</w:t>
      </w:r>
    </w:p>
    <w:p w14:paraId="1972C2C2" w14:textId="77777777" w:rsidR="004818D9" w:rsidRDefault="004818D9" w:rsidP="00F141DA"/>
    <w:p w14:paraId="62A64AE4" w14:textId="77777777" w:rsidR="004818D9" w:rsidRDefault="004818D9" w:rsidP="00F141DA"/>
    <w:p w14:paraId="2093F26F" w14:textId="77777777" w:rsidR="004818D9" w:rsidRDefault="004818D9" w:rsidP="00F141DA">
      <w:r>
        <w:t>Toán tử logic</w:t>
      </w:r>
    </w:p>
    <w:p w14:paraId="66C84B7D" w14:textId="77777777" w:rsidR="004818D9" w:rsidRDefault="004818D9" w:rsidP="00F141DA">
      <w:r>
        <w:t xml:space="preserve">&amp;&amp;  AND  </w:t>
      </w:r>
    </w:p>
    <w:p w14:paraId="2D04D8F9" w14:textId="77777777" w:rsidR="004818D9" w:rsidRDefault="004818D9" w:rsidP="00F141DA">
      <w:r>
        <w:lastRenderedPageBreak/>
        <w:t xml:space="preserve">||  OR  </w:t>
      </w:r>
    </w:p>
    <w:p w14:paraId="2E0484C7" w14:textId="77777777" w:rsidR="004818D9" w:rsidRDefault="004818D9" w:rsidP="00F141DA">
      <w:r>
        <w:t xml:space="preserve">!  NOT  </w:t>
      </w:r>
    </w:p>
    <w:p w14:paraId="7E66823B" w14:textId="77777777" w:rsidR="004818D9" w:rsidRDefault="004818D9" w:rsidP="00F141DA"/>
    <w:p w14:paraId="3D9F1DA0" w14:textId="77777777" w:rsidR="004818D9" w:rsidRDefault="004818D9" w:rsidP="00F141DA">
      <w:r>
        <w:t>Ví dụ:</w:t>
      </w:r>
    </w:p>
    <w:p w14:paraId="1C405746" w14:textId="77777777" w:rsidR="004818D9" w:rsidRDefault="004818D9" w:rsidP="00F141DA">
      <w:r>
        <w:t>int age = 20;</w:t>
      </w:r>
    </w:p>
    <w:p w14:paraId="6B60CB3B" w14:textId="77777777" w:rsidR="004818D9" w:rsidRDefault="004818D9" w:rsidP="00F141DA">
      <w:r>
        <w:t>bool hasID = true;</w:t>
      </w:r>
    </w:p>
    <w:p w14:paraId="7B61761D" w14:textId="77777777" w:rsidR="004818D9" w:rsidRDefault="004818D9" w:rsidP="00F141DA"/>
    <w:p w14:paraId="64FD3516" w14:textId="77777777" w:rsidR="004818D9" w:rsidRDefault="004818D9" w:rsidP="00F141DA">
      <w:r>
        <w:t>if (age &gt;= 18 &amp;&amp; hasID)</w:t>
      </w:r>
    </w:p>
    <w:p w14:paraId="60EA8540" w14:textId="77777777" w:rsidR="004818D9" w:rsidRDefault="004818D9" w:rsidP="00F141DA">
      <w:r>
        <w:t>{</w:t>
      </w:r>
    </w:p>
    <w:p w14:paraId="2006D68C" w14:textId="77777777" w:rsidR="004818D9" w:rsidRDefault="004818D9" w:rsidP="00F141DA">
      <w:r>
        <w:t xml:space="preserve">    Console.WriteLine("Được vào");</w:t>
      </w:r>
    </w:p>
    <w:p w14:paraId="41617AB9" w14:textId="77777777" w:rsidR="004818D9" w:rsidRDefault="004818D9" w:rsidP="00F141DA">
      <w:r>
        <w:t>}</w:t>
      </w:r>
    </w:p>
    <w:p w14:paraId="53ADD815" w14:textId="77777777" w:rsidR="004818D9" w:rsidRDefault="004818D9" w:rsidP="00F141DA"/>
    <w:p w14:paraId="4F478567" w14:textId="77777777" w:rsidR="004818D9" w:rsidRDefault="004818D9" w:rsidP="002069EF">
      <w:pPr>
        <w:pStyle w:val="Heading2"/>
      </w:pPr>
      <w:r>
        <w:t>Câu điều kiệ</w:t>
      </w:r>
      <w:r w:rsidR="00356FAE">
        <w:t>n: if, else, switch</w:t>
      </w:r>
    </w:p>
    <w:p w14:paraId="05D5B037" w14:textId="77777777" w:rsidR="004818D9" w:rsidRDefault="00356FAE" w:rsidP="00F141DA">
      <w:r>
        <w:t>if / else</w:t>
      </w:r>
    </w:p>
    <w:p w14:paraId="71D5E1C1" w14:textId="77777777" w:rsidR="004818D9" w:rsidRDefault="004818D9" w:rsidP="00F141DA">
      <w:r>
        <w:t>Dùng để kiểm tra điều kiện.</w:t>
      </w:r>
    </w:p>
    <w:p w14:paraId="354296A9" w14:textId="77777777" w:rsidR="004818D9" w:rsidRDefault="004818D9" w:rsidP="00F141DA"/>
    <w:p w14:paraId="569A9A73" w14:textId="77777777" w:rsidR="004818D9" w:rsidRDefault="004818D9" w:rsidP="00F141DA">
      <w:r>
        <w:t>Ví dụ:</w:t>
      </w:r>
    </w:p>
    <w:p w14:paraId="04240B71" w14:textId="77777777" w:rsidR="004818D9" w:rsidRDefault="004818D9" w:rsidP="00F141DA">
      <w:r>
        <w:t>int number = 10;</w:t>
      </w:r>
    </w:p>
    <w:p w14:paraId="75D7A379" w14:textId="77777777" w:rsidR="004818D9" w:rsidRDefault="004818D9" w:rsidP="00F141DA"/>
    <w:p w14:paraId="6CA7465A" w14:textId="77777777" w:rsidR="004818D9" w:rsidRDefault="004818D9" w:rsidP="00F141DA">
      <w:r>
        <w:t>if (number &gt; 0)</w:t>
      </w:r>
    </w:p>
    <w:p w14:paraId="6842CC06" w14:textId="77777777" w:rsidR="004818D9" w:rsidRDefault="004818D9" w:rsidP="00F141DA">
      <w:r>
        <w:t>{</w:t>
      </w:r>
    </w:p>
    <w:p w14:paraId="659A0095" w14:textId="77777777" w:rsidR="004818D9" w:rsidRDefault="004818D9" w:rsidP="00F141DA">
      <w:r>
        <w:t xml:space="preserve">    Console.WriteLine("Số dương");</w:t>
      </w:r>
    </w:p>
    <w:p w14:paraId="60153E60" w14:textId="77777777" w:rsidR="004818D9" w:rsidRDefault="004818D9" w:rsidP="00F141DA">
      <w:r>
        <w:t>}</w:t>
      </w:r>
    </w:p>
    <w:p w14:paraId="2A06D872" w14:textId="77777777" w:rsidR="004818D9" w:rsidRDefault="004818D9" w:rsidP="00F141DA">
      <w:r>
        <w:t>else if (number &lt; 0)</w:t>
      </w:r>
    </w:p>
    <w:p w14:paraId="63AA52A5" w14:textId="77777777" w:rsidR="004818D9" w:rsidRDefault="004818D9" w:rsidP="00F141DA">
      <w:r>
        <w:t>{</w:t>
      </w:r>
    </w:p>
    <w:p w14:paraId="18317DDA" w14:textId="77777777" w:rsidR="004818D9" w:rsidRDefault="004818D9" w:rsidP="00F141DA">
      <w:r>
        <w:t xml:space="preserve">    Console.WriteLine("Số âm");</w:t>
      </w:r>
    </w:p>
    <w:p w14:paraId="3DB5DBFA" w14:textId="77777777" w:rsidR="004818D9" w:rsidRDefault="004818D9" w:rsidP="00F141DA">
      <w:r>
        <w:t>}</w:t>
      </w:r>
    </w:p>
    <w:p w14:paraId="04C4E01D" w14:textId="77777777" w:rsidR="004818D9" w:rsidRDefault="004818D9" w:rsidP="00F141DA">
      <w:r>
        <w:t>else</w:t>
      </w:r>
    </w:p>
    <w:p w14:paraId="0FD6674B" w14:textId="77777777" w:rsidR="004818D9" w:rsidRDefault="004818D9" w:rsidP="00F141DA">
      <w:r>
        <w:t>{</w:t>
      </w:r>
    </w:p>
    <w:p w14:paraId="2F4568E9" w14:textId="77777777" w:rsidR="004818D9" w:rsidRDefault="004818D9" w:rsidP="00F141DA">
      <w:r>
        <w:t xml:space="preserve">    Console.WriteLine("Bằng 0");</w:t>
      </w:r>
    </w:p>
    <w:p w14:paraId="14D6831F" w14:textId="77777777" w:rsidR="004818D9" w:rsidRDefault="004818D9" w:rsidP="00F141DA">
      <w:r>
        <w:t>}</w:t>
      </w:r>
    </w:p>
    <w:p w14:paraId="0470F2E3" w14:textId="77777777" w:rsidR="004818D9" w:rsidRDefault="004818D9" w:rsidP="00F141DA"/>
    <w:p w14:paraId="7C22B1E6" w14:textId="77777777" w:rsidR="004818D9" w:rsidRDefault="004818D9" w:rsidP="00F141DA"/>
    <w:p w14:paraId="5A0FB0AD" w14:textId="77777777" w:rsidR="004818D9" w:rsidRDefault="004818D9" w:rsidP="00F141DA">
      <w:r>
        <w:t>switch</w:t>
      </w:r>
    </w:p>
    <w:p w14:paraId="26F9BAE2" w14:textId="77777777" w:rsidR="004818D9" w:rsidRDefault="004818D9" w:rsidP="00F141DA">
      <w:r>
        <w:t>Dùng khi có nhiều trường hợp lựa chọn.</w:t>
      </w:r>
    </w:p>
    <w:p w14:paraId="5583485E" w14:textId="77777777" w:rsidR="004818D9" w:rsidRDefault="004818D9" w:rsidP="00F141DA">
      <w:r>
        <w:lastRenderedPageBreak/>
        <w:t>Ví dụ:</w:t>
      </w:r>
    </w:p>
    <w:p w14:paraId="287C16F1" w14:textId="77777777" w:rsidR="004818D9" w:rsidRDefault="004818D9" w:rsidP="00F141DA"/>
    <w:p w14:paraId="3B88D865" w14:textId="77777777" w:rsidR="004818D9" w:rsidRDefault="004818D9" w:rsidP="00F141DA">
      <w:r>
        <w:t>int day = 3;</w:t>
      </w:r>
    </w:p>
    <w:p w14:paraId="0BE2610D" w14:textId="77777777" w:rsidR="004818D9" w:rsidRDefault="004818D9" w:rsidP="00F141DA"/>
    <w:p w14:paraId="06B1F8B5" w14:textId="77777777" w:rsidR="004818D9" w:rsidRDefault="004818D9" w:rsidP="00F141DA">
      <w:r>
        <w:t>switch (day)</w:t>
      </w:r>
    </w:p>
    <w:p w14:paraId="749EE814" w14:textId="77777777" w:rsidR="004818D9" w:rsidRDefault="004818D9" w:rsidP="00F141DA">
      <w:r>
        <w:t>{</w:t>
      </w:r>
    </w:p>
    <w:p w14:paraId="0F3A4D8A" w14:textId="77777777" w:rsidR="004818D9" w:rsidRDefault="004818D9" w:rsidP="00F141DA">
      <w:r>
        <w:t xml:space="preserve">    case 1:</w:t>
      </w:r>
    </w:p>
    <w:p w14:paraId="4ABD6DCA" w14:textId="77777777" w:rsidR="004818D9" w:rsidRDefault="004818D9" w:rsidP="00F141DA">
      <w:r>
        <w:t xml:space="preserve">        Console.WriteLine("Thứ 2");</w:t>
      </w:r>
    </w:p>
    <w:p w14:paraId="6029C33C" w14:textId="77777777" w:rsidR="004818D9" w:rsidRDefault="004818D9" w:rsidP="00F141DA">
      <w:r>
        <w:t xml:space="preserve">        break;</w:t>
      </w:r>
    </w:p>
    <w:p w14:paraId="3D33C15E" w14:textId="77777777" w:rsidR="004818D9" w:rsidRDefault="004818D9" w:rsidP="00F141DA">
      <w:r>
        <w:t xml:space="preserve">    case 2:</w:t>
      </w:r>
    </w:p>
    <w:p w14:paraId="058E148F" w14:textId="77777777" w:rsidR="004818D9" w:rsidRDefault="004818D9" w:rsidP="00F141DA">
      <w:r>
        <w:t xml:space="preserve">        Console.WriteLine("Thứ 3");</w:t>
      </w:r>
    </w:p>
    <w:p w14:paraId="36B76A85" w14:textId="77777777" w:rsidR="004818D9" w:rsidRDefault="004818D9" w:rsidP="00F141DA">
      <w:r>
        <w:t xml:space="preserve">        break;</w:t>
      </w:r>
    </w:p>
    <w:p w14:paraId="357E4F7A" w14:textId="77777777" w:rsidR="004818D9" w:rsidRDefault="004818D9" w:rsidP="00F141DA">
      <w:r>
        <w:t xml:space="preserve">    case 3:</w:t>
      </w:r>
    </w:p>
    <w:p w14:paraId="49BBC905" w14:textId="77777777" w:rsidR="004818D9" w:rsidRDefault="004818D9" w:rsidP="00F141DA">
      <w:r>
        <w:t xml:space="preserve">        Console.WriteLine("Thứ 4");</w:t>
      </w:r>
    </w:p>
    <w:p w14:paraId="441BAC84" w14:textId="77777777" w:rsidR="004818D9" w:rsidRDefault="004818D9" w:rsidP="00F141DA">
      <w:r>
        <w:t xml:space="preserve">        break;</w:t>
      </w:r>
    </w:p>
    <w:p w14:paraId="74B62CC6" w14:textId="77777777" w:rsidR="004818D9" w:rsidRDefault="004818D9" w:rsidP="00F141DA">
      <w:r>
        <w:t xml:space="preserve">    default:</w:t>
      </w:r>
    </w:p>
    <w:p w14:paraId="0BE0AC8E" w14:textId="77777777" w:rsidR="004818D9" w:rsidRDefault="004818D9" w:rsidP="00F141DA">
      <w:r>
        <w:t xml:space="preserve">        Console.WriteLine("Không hợp lệ");</w:t>
      </w:r>
    </w:p>
    <w:p w14:paraId="45488A8B" w14:textId="77777777" w:rsidR="004818D9" w:rsidRDefault="004818D9" w:rsidP="00F141DA">
      <w:r>
        <w:t xml:space="preserve">        break;</w:t>
      </w:r>
    </w:p>
    <w:p w14:paraId="0AF7D0DD" w14:textId="77777777" w:rsidR="004818D9" w:rsidRDefault="004818D9" w:rsidP="00F141DA">
      <w:r>
        <w:t>}</w:t>
      </w:r>
    </w:p>
    <w:p w14:paraId="60146402" w14:textId="77777777" w:rsidR="004818D9" w:rsidRDefault="004818D9" w:rsidP="00F141DA"/>
    <w:p w14:paraId="094D83A3" w14:textId="77777777" w:rsidR="004818D9" w:rsidRDefault="004818D9" w:rsidP="00F141DA"/>
    <w:p w14:paraId="7DBFAEB2" w14:textId="77777777" w:rsidR="004818D9" w:rsidRDefault="004818D9" w:rsidP="002069EF">
      <w:pPr>
        <w:pStyle w:val="Heading2"/>
      </w:pPr>
      <w:r>
        <w:t>Vòng lặp</w:t>
      </w:r>
    </w:p>
    <w:p w14:paraId="3D9DE27E" w14:textId="77777777" w:rsidR="004818D9" w:rsidRDefault="00356FAE" w:rsidP="00F141DA">
      <w:r>
        <w:t>for</w:t>
      </w:r>
    </w:p>
    <w:p w14:paraId="6D06D11D" w14:textId="77777777" w:rsidR="004818D9" w:rsidRDefault="004818D9" w:rsidP="00F141DA">
      <w:r>
        <w:t>Dùng khi biết trước số lần lặp.</w:t>
      </w:r>
    </w:p>
    <w:p w14:paraId="39914178" w14:textId="77777777" w:rsidR="004818D9" w:rsidRDefault="004818D9" w:rsidP="00F141DA"/>
    <w:p w14:paraId="14895CDB" w14:textId="77777777" w:rsidR="004818D9" w:rsidRDefault="004818D9" w:rsidP="00F141DA">
      <w:r>
        <w:t>for (int i = 1; i &lt;= 5; i++)</w:t>
      </w:r>
    </w:p>
    <w:p w14:paraId="74BC033D" w14:textId="77777777" w:rsidR="004818D9" w:rsidRDefault="004818D9" w:rsidP="00F141DA">
      <w:r>
        <w:t>{</w:t>
      </w:r>
    </w:p>
    <w:p w14:paraId="6BD53883" w14:textId="77777777" w:rsidR="004818D9" w:rsidRDefault="004818D9" w:rsidP="00F141DA">
      <w:r>
        <w:t xml:space="preserve">    Console.WriteLine(i);</w:t>
      </w:r>
    </w:p>
    <w:p w14:paraId="6DE5F572" w14:textId="77777777" w:rsidR="004818D9" w:rsidRDefault="004818D9" w:rsidP="00F141DA">
      <w:r>
        <w:t>}</w:t>
      </w:r>
    </w:p>
    <w:p w14:paraId="2A05F9FF" w14:textId="77777777" w:rsidR="004818D9" w:rsidRDefault="004818D9" w:rsidP="00F141DA"/>
    <w:p w14:paraId="42546E8C" w14:textId="77777777" w:rsidR="004818D9" w:rsidRDefault="00356FAE" w:rsidP="00F141DA">
      <w:r>
        <w:t>while</w:t>
      </w:r>
    </w:p>
    <w:p w14:paraId="3C21D291" w14:textId="77777777" w:rsidR="004818D9" w:rsidRDefault="004818D9" w:rsidP="00F141DA">
      <w:r>
        <w:t>Lặp khi điều kiện còn đúng.</w:t>
      </w:r>
    </w:p>
    <w:p w14:paraId="7897D91E" w14:textId="77777777" w:rsidR="004818D9" w:rsidRDefault="004818D9" w:rsidP="00F141DA"/>
    <w:p w14:paraId="747148EF" w14:textId="77777777" w:rsidR="004818D9" w:rsidRDefault="004818D9" w:rsidP="00F141DA"/>
    <w:p w14:paraId="3907EE8A" w14:textId="77777777" w:rsidR="004818D9" w:rsidRDefault="004818D9" w:rsidP="00F141DA">
      <w:r>
        <w:t>int i = 1;</w:t>
      </w:r>
    </w:p>
    <w:p w14:paraId="0056E566" w14:textId="77777777" w:rsidR="004818D9" w:rsidRDefault="004818D9" w:rsidP="00F141DA"/>
    <w:p w14:paraId="20AB358D" w14:textId="77777777" w:rsidR="004818D9" w:rsidRDefault="004818D9" w:rsidP="00F141DA">
      <w:r>
        <w:t>while (i &lt;= 5)</w:t>
      </w:r>
    </w:p>
    <w:p w14:paraId="63321E3D" w14:textId="77777777" w:rsidR="004818D9" w:rsidRDefault="004818D9" w:rsidP="00F141DA">
      <w:r>
        <w:t>{</w:t>
      </w:r>
    </w:p>
    <w:p w14:paraId="14BF0558" w14:textId="77777777" w:rsidR="004818D9" w:rsidRDefault="004818D9" w:rsidP="00F141DA">
      <w:r>
        <w:t xml:space="preserve">    Console.WriteLine(i);</w:t>
      </w:r>
    </w:p>
    <w:p w14:paraId="7F3CCC1E" w14:textId="77777777" w:rsidR="004818D9" w:rsidRDefault="004818D9" w:rsidP="00F141DA">
      <w:r>
        <w:t xml:space="preserve">    i++;</w:t>
      </w:r>
    </w:p>
    <w:p w14:paraId="5A6FA238" w14:textId="77777777" w:rsidR="004818D9" w:rsidRDefault="004818D9" w:rsidP="00F141DA">
      <w:r>
        <w:t>}</w:t>
      </w:r>
    </w:p>
    <w:p w14:paraId="07AF19FC" w14:textId="77777777" w:rsidR="004818D9" w:rsidRDefault="004818D9" w:rsidP="00F141DA"/>
    <w:p w14:paraId="638491A4" w14:textId="77777777" w:rsidR="004818D9" w:rsidRDefault="00356FAE" w:rsidP="00F141DA">
      <w:r>
        <w:t>do while</w:t>
      </w:r>
    </w:p>
    <w:p w14:paraId="6FD42A26" w14:textId="77777777" w:rsidR="004818D9" w:rsidRDefault="004818D9" w:rsidP="00F141DA">
      <w:r>
        <w:t>Luôn chạy ít nhất 1 lần.</w:t>
      </w:r>
    </w:p>
    <w:p w14:paraId="3961F163" w14:textId="77777777" w:rsidR="004818D9" w:rsidRDefault="004818D9" w:rsidP="00F141DA">
      <w:r>
        <w:t>int i = 1;</w:t>
      </w:r>
    </w:p>
    <w:p w14:paraId="7D7626EC" w14:textId="77777777" w:rsidR="004818D9" w:rsidRDefault="004818D9" w:rsidP="00F141DA"/>
    <w:p w14:paraId="38C02246" w14:textId="77777777" w:rsidR="004818D9" w:rsidRDefault="004818D9" w:rsidP="00F141DA">
      <w:r>
        <w:t>do</w:t>
      </w:r>
    </w:p>
    <w:p w14:paraId="3DEF98B1" w14:textId="77777777" w:rsidR="004818D9" w:rsidRDefault="004818D9" w:rsidP="00F141DA">
      <w:r>
        <w:t>{</w:t>
      </w:r>
    </w:p>
    <w:p w14:paraId="2BC1A029" w14:textId="77777777" w:rsidR="004818D9" w:rsidRDefault="004818D9" w:rsidP="00F141DA">
      <w:r>
        <w:t xml:space="preserve">    Console.WriteLine(i);</w:t>
      </w:r>
    </w:p>
    <w:p w14:paraId="3E2A00EA" w14:textId="77777777" w:rsidR="004818D9" w:rsidRDefault="004818D9" w:rsidP="00F141DA">
      <w:r>
        <w:t xml:space="preserve">    i++;</w:t>
      </w:r>
    </w:p>
    <w:p w14:paraId="6C71D770" w14:textId="77777777" w:rsidR="004818D9" w:rsidRDefault="004818D9" w:rsidP="00F141DA">
      <w:r>
        <w:t>} while (i &lt;= 5);</w:t>
      </w:r>
    </w:p>
    <w:p w14:paraId="6662D9FF" w14:textId="77777777" w:rsidR="004818D9" w:rsidRDefault="004818D9" w:rsidP="00F141DA"/>
    <w:p w14:paraId="795204A5" w14:textId="77777777" w:rsidR="004818D9" w:rsidRDefault="004818D9" w:rsidP="00F141DA"/>
    <w:p w14:paraId="5A891531" w14:textId="77777777" w:rsidR="004818D9" w:rsidRDefault="004818D9" w:rsidP="002069EF">
      <w:pPr>
        <w:pStyle w:val="Heading2"/>
      </w:pPr>
      <w:r>
        <w:t>Hàm / phương thứ</w:t>
      </w:r>
      <w:r w:rsidR="00356FAE">
        <w:t>c (Method)</w:t>
      </w:r>
    </w:p>
    <w:p w14:paraId="57FEDE54" w14:textId="77777777" w:rsidR="004818D9" w:rsidRDefault="004818D9" w:rsidP="00F141DA">
      <w:r>
        <w:t>Method là một khối code thực hiện một nhiệm vụ và có thể được gọi lại nhiều lầ</w:t>
      </w:r>
      <w:r w:rsidR="00356FAE">
        <w:t>n.</w:t>
      </w:r>
    </w:p>
    <w:p w14:paraId="67A41B13" w14:textId="77777777" w:rsidR="004818D9" w:rsidRDefault="004818D9" w:rsidP="00F141DA">
      <w:r>
        <w:t>Ví dụ method không trả về giá trị</w:t>
      </w:r>
      <w:r w:rsidR="00356FAE">
        <w:t>:</w:t>
      </w:r>
    </w:p>
    <w:p w14:paraId="1DAF8A96" w14:textId="77777777" w:rsidR="004818D9" w:rsidRDefault="004818D9" w:rsidP="00F141DA">
      <w:r>
        <w:t>static void SayHello()</w:t>
      </w:r>
    </w:p>
    <w:p w14:paraId="7264586F" w14:textId="77777777" w:rsidR="004818D9" w:rsidRDefault="004818D9" w:rsidP="00F141DA">
      <w:r>
        <w:t>{</w:t>
      </w:r>
    </w:p>
    <w:p w14:paraId="0EA18028" w14:textId="77777777" w:rsidR="004818D9" w:rsidRDefault="004818D9" w:rsidP="00F141DA">
      <w:r>
        <w:t xml:space="preserve">    Console.WriteLine("Hello C#");</w:t>
      </w:r>
    </w:p>
    <w:p w14:paraId="64BE2C4F" w14:textId="77777777" w:rsidR="004818D9" w:rsidRDefault="004818D9" w:rsidP="00F141DA">
      <w:r>
        <w:t>}</w:t>
      </w:r>
    </w:p>
    <w:p w14:paraId="6EB6D23A" w14:textId="77777777" w:rsidR="004818D9" w:rsidRDefault="004818D9" w:rsidP="00F141DA"/>
    <w:p w14:paraId="76ABDAC0" w14:textId="77777777" w:rsidR="004818D9" w:rsidRDefault="004818D9" w:rsidP="00F141DA"/>
    <w:p w14:paraId="39F3F64E" w14:textId="77777777" w:rsidR="004818D9" w:rsidRDefault="004818D9" w:rsidP="00F141DA">
      <w:r>
        <w:t>Gọi hàm:</w:t>
      </w:r>
    </w:p>
    <w:p w14:paraId="5F3CE03B" w14:textId="77777777" w:rsidR="004818D9" w:rsidRDefault="004818D9" w:rsidP="00F141DA">
      <w:r>
        <w:t>SayHello();</w:t>
      </w:r>
    </w:p>
    <w:p w14:paraId="3D7325BB" w14:textId="77777777" w:rsidR="004818D9" w:rsidRDefault="004818D9" w:rsidP="00F141DA"/>
    <w:p w14:paraId="057B38CD" w14:textId="77777777" w:rsidR="004818D9" w:rsidRDefault="004818D9" w:rsidP="00F141DA">
      <w:r>
        <w:t>Ví dụ method có trả về giá trị:</w:t>
      </w:r>
    </w:p>
    <w:p w14:paraId="633EB6FC" w14:textId="77777777" w:rsidR="004818D9" w:rsidRDefault="004818D9" w:rsidP="00F141DA">
      <w:r>
        <w:t>static int Add(int a, int b)</w:t>
      </w:r>
    </w:p>
    <w:p w14:paraId="77FEC952" w14:textId="77777777" w:rsidR="004818D9" w:rsidRDefault="004818D9" w:rsidP="00F141DA">
      <w:r>
        <w:t>{</w:t>
      </w:r>
    </w:p>
    <w:p w14:paraId="047E3E96" w14:textId="77777777" w:rsidR="004818D9" w:rsidRDefault="004818D9" w:rsidP="00F141DA">
      <w:r>
        <w:t xml:space="preserve">    return a + b;</w:t>
      </w:r>
    </w:p>
    <w:p w14:paraId="7A33B444" w14:textId="77777777" w:rsidR="004818D9" w:rsidRDefault="004818D9" w:rsidP="00F141DA">
      <w:r>
        <w:t>}</w:t>
      </w:r>
    </w:p>
    <w:p w14:paraId="2C978240" w14:textId="77777777" w:rsidR="004818D9" w:rsidRDefault="004818D9" w:rsidP="00F141DA"/>
    <w:p w14:paraId="4B6C9A4E" w14:textId="77777777" w:rsidR="004818D9" w:rsidRDefault="004818D9" w:rsidP="00F141DA"/>
    <w:p w14:paraId="20688000" w14:textId="77777777" w:rsidR="004818D9" w:rsidRDefault="004818D9" w:rsidP="00F141DA">
      <w:r>
        <w:t>Sử dụng:</w:t>
      </w:r>
    </w:p>
    <w:p w14:paraId="6403356C" w14:textId="77777777" w:rsidR="004818D9" w:rsidRDefault="004818D9" w:rsidP="00F141DA"/>
    <w:p w14:paraId="6A255DA1" w14:textId="77777777" w:rsidR="004818D9" w:rsidRDefault="004818D9" w:rsidP="00F141DA">
      <w:r>
        <w:t>int result = Add(3, 4);</w:t>
      </w:r>
    </w:p>
    <w:p w14:paraId="3685CAD2" w14:textId="77777777" w:rsidR="004818D9" w:rsidRDefault="004818D9" w:rsidP="00F141DA">
      <w:r>
        <w:t>Console.WriteLine(result);</w:t>
      </w:r>
    </w:p>
    <w:p w14:paraId="45C2B241" w14:textId="77777777" w:rsidR="004818D9" w:rsidRDefault="004818D9" w:rsidP="00F141DA"/>
    <w:p w14:paraId="593D4AE4" w14:textId="77777777" w:rsidR="004818D9" w:rsidRDefault="004818D9" w:rsidP="002069EF">
      <w:pPr>
        <w:pStyle w:val="Heading2"/>
      </w:pPr>
      <w:r>
        <w:t>Mả</w:t>
      </w:r>
      <w:r w:rsidR="009D584C">
        <w:t>ng (Array)</w:t>
      </w:r>
    </w:p>
    <w:p w14:paraId="1F6F0085" w14:textId="77777777" w:rsidR="004818D9" w:rsidRDefault="004818D9" w:rsidP="002069EF">
      <w:r>
        <w:t>Mảng là tập hợp nhiều phần tử cùng kiểu dữ liệu.</w:t>
      </w:r>
    </w:p>
    <w:p w14:paraId="0073B32E" w14:textId="77777777" w:rsidR="004818D9" w:rsidRDefault="004818D9" w:rsidP="002069EF"/>
    <w:p w14:paraId="71AD9C69" w14:textId="77777777" w:rsidR="004818D9" w:rsidRDefault="004818D9" w:rsidP="002069EF">
      <w:r>
        <w:t>Khai báo mả</w:t>
      </w:r>
      <w:r w:rsidR="00591BEF">
        <w:t>ng:</w:t>
      </w:r>
    </w:p>
    <w:p w14:paraId="2C566AE6" w14:textId="77777777" w:rsidR="004818D9" w:rsidRDefault="004818D9" w:rsidP="002069EF">
      <w:r>
        <w:t>int</w:t>
      </w:r>
      <w:r w:rsidR="00591BEF">
        <w:t>[] numbers = { 1, 2, 3, 4, 5 };</w:t>
      </w:r>
    </w:p>
    <w:p w14:paraId="0A4FB739" w14:textId="77777777" w:rsidR="00EE5645" w:rsidRDefault="00EE5645" w:rsidP="002069EF"/>
    <w:p w14:paraId="2F34CBFE" w14:textId="77777777" w:rsidR="004818D9" w:rsidRDefault="004818D9" w:rsidP="002069EF">
      <w:r>
        <w:t>Truy cập phần tử (chỉ số bắt đầu từ</w:t>
      </w:r>
      <w:r w:rsidR="00591BEF">
        <w:t xml:space="preserve"> 0):</w:t>
      </w:r>
    </w:p>
    <w:p w14:paraId="1782914A" w14:textId="77777777" w:rsidR="004818D9" w:rsidRDefault="004818D9" w:rsidP="002069EF">
      <w:r>
        <w:t>Console.WriteLine(numbers[0]); // 1</w:t>
      </w:r>
    </w:p>
    <w:p w14:paraId="070C7856" w14:textId="77777777" w:rsidR="004818D9" w:rsidRDefault="004818D9" w:rsidP="002069EF">
      <w:r>
        <w:t>Console.WriteLine(numbers[2]); // 3</w:t>
      </w:r>
    </w:p>
    <w:p w14:paraId="0471346B" w14:textId="77777777" w:rsidR="004818D9" w:rsidRDefault="004818D9" w:rsidP="002069EF"/>
    <w:p w14:paraId="05F490B1" w14:textId="77777777" w:rsidR="004818D9" w:rsidRDefault="004818D9" w:rsidP="002069EF">
      <w:r>
        <w:t>Duyệt mảng bằ</w:t>
      </w:r>
      <w:r w:rsidR="00591BEF">
        <w:t>ng for:</w:t>
      </w:r>
    </w:p>
    <w:p w14:paraId="125F8309" w14:textId="77777777" w:rsidR="004818D9" w:rsidRDefault="004818D9" w:rsidP="002069EF">
      <w:r>
        <w:t>for (int i = 0; i &lt; numbers.Length; i++)</w:t>
      </w:r>
    </w:p>
    <w:p w14:paraId="7532B49A" w14:textId="77777777" w:rsidR="004818D9" w:rsidRDefault="004818D9" w:rsidP="002069EF">
      <w:r>
        <w:t>{</w:t>
      </w:r>
    </w:p>
    <w:p w14:paraId="35476AF6" w14:textId="77777777" w:rsidR="004818D9" w:rsidRDefault="004818D9" w:rsidP="002069EF">
      <w:r>
        <w:t xml:space="preserve">    Console.WriteLine(numbers[i]);</w:t>
      </w:r>
    </w:p>
    <w:p w14:paraId="0FDF3251" w14:textId="77777777" w:rsidR="004818D9" w:rsidRDefault="004818D9" w:rsidP="002069EF">
      <w:r>
        <w:t>}</w:t>
      </w:r>
    </w:p>
    <w:p w14:paraId="009A03D4" w14:textId="77777777" w:rsidR="004818D9" w:rsidRDefault="004818D9" w:rsidP="002069EF"/>
    <w:p w14:paraId="2F918A8C" w14:textId="77777777" w:rsidR="004818D9" w:rsidRDefault="004818D9" w:rsidP="002069EF">
      <w:r>
        <w:t>Ví dụ đầy đủ:</w:t>
      </w:r>
    </w:p>
    <w:p w14:paraId="7D7CEEFB" w14:textId="77777777" w:rsidR="004818D9" w:rsidRDefault="004818D9" w:rsidP="002069EF">
      <w:r>
        <w:t>using System;</w:t>
      </w:r>
    </w:p>
    <w:p w14:paraId="3CE8FB86" w14:textId="77777777" w:rsidR="004818D9" w:rsidRDefault="004818D9" w:rsidP="002069EF"/>
    <w:p w14:paraId="510607F0" w14:textId="77777777" w:rsidR="004818D9" w:rsidRDefault="004818D9" w:rsidP="002069EF">
      <w:r>
        <w:t>class Program</w:t>
      </w:r>
    </w:p>
    <w:p w14:paraId="6F6B6E3B" w14:textId="77777777" w:rsidR="004818D9" w:rsidRDefault="004818D9" w:rsidP="002069EF">
      <w:r>
        <w:t>{</w:t>
      </w:r>
    </w:p>
    <w:p w14:paraId="0770CACB" w14:textId="77777777" w:rsidR="004818D9" w:rsidRDefault="004818D9" w:rsidP="002069EF">
      <w:r>
        <w:t xml:space="preserve">    static void Main()</w:t>
      </w:r>
    </w:p>
    <w:p w14:paraId="0D207CE1" w14:textId="77777777" w:rsidR="004818D9" w:rsidRDefault="004818D9" w:rsidP="002069EF">
      <w:r>
        <w:t xml:space="preserve">    {</w:t>
      </w:r>
    </w:p>
    <w:p w14:paraId="326380E2" w14:textId="77777777" w:rsidR="004818D9" w:rsidRDefault="004818D9" w:rsidP="002069EF">
      <w:r>
        <w:t xml:space="preserve">        int[] numbers = { 10, 20, 30, 40 };</w:t>
      </w:r>
    </w:p>
    <w:p w14:paraId="2E5419F8" w14:textId="77777777" w:rsidR="004818D9" w:rsidRDefault="004818D9" w:rsidP="002069EF"/>
    <w:p w14:paraId="6B751DF3" w14:textId="77777777" w:rsidR="004818D9" w:rsidRDefault="004818D9" w:rsidP="002069EF">
      <w:r>
        <w:t xml:space="preserve">        for (int i = 0; i &lt; numbers.Length; i++)</w:t>
      </w:r>
    </w:p>
    <w:p w14:paraId="070AF1D6" w14:textId="77777777" w:rsidR="004818D9" w:rsidRDefault="004818D9" w:rsidP="002069EF">
      <w:r>
        <w:t xml:space="preserve">        {</w:t>
      </w:r>
    </w:p>
    <w:p w14:paraId="49EC4A46" w14:textId="77777777" w:rsidR="004818D9" w:rsidRDefault="004818D9" w:rsidP="002069EF">
      <w:r>
        <w:t xml:space="preserve">            Console.WriteLine(numbers[i]);</w:t>
      </w:r>
    </w:p>
    <w:p w14:paraId="08EA4DBA" w14:textId="77777777" w:rsidR="004818D9" w:rsidRDefault="004818D9" w:rsidP="002069EF">
      <w:r>
        <w:lastRenderedPageBreak/>
        <w:t xml:space="preserve">        }</w:t>
      </w:r>
    </w:p>
    <w:p w14:paraId="1FB49A6F" w14:textId="77777777" w:rsidR="004818D9" w:rsidRDefault="004818D9" w:rsidP="002069EF">
      <w:r>
        <w:t xml:space="preserve">    }</w:t>
      </w:r>
    </w:p>
    <w:p w14:paraId="6E956133" w14:textId="77777777" w:rsidR="004818D9" w:rsidRDefault="004818D9" w:rsidP="002069EF">
      <w:r>
        <w:t>}</w:t>
      </w:r>
    </w:p>
    <w:p w14:paraId="73BEC94D" w14:textId="77777777" w:rsidR="005617F7" w:rsidRDefault="005617F7" w:rsidP="002069EF">
      <w:r>
        <w:t>Dưới đây là giải thích chi tiết kèm ví dụ cơ bản cho từng mục trong C#.</w:t>
      </w:r>
    </w:p>
    <w:p w14:paraId="793D7ED6" w14:textId="77777777" w:rsidR="005617F7" w:rsidRDefault="005617F7" w:rsidP="002069EF"/>
    <w:p w14:paraId="4737DF4A" w14:textId="77777777" w:rsidR="005617F7" w:rsidRDefault="005617F7" w:rsidP="00356C6F">
      <w:pPr>
        <w:pStyle w:val="Heading2"/>
      </w:pPr>
      <w:r>
        <w:t>String và xử lý chuỗi</w:t>
      </w:r>
    </w:p>
    <w:p w14:paraId="457DE3FD" w14:textId="77777777" w:rsidR="005617F7" w:rsidRDefault="005617F7" w:rsidP="002069EF">
      <w:r>
        <w:t>String trong C# là kiểu dữ liệu dùng để lưu văn bản. Chuỗi là immutable (không thay đổi được sau khi tạ</w:t>
      </w:r>
      <w:r w:rsidR="007375AB">
        <w:t>o).</w:t>
      </w:r>
    </w:p>
    <w:p w14:paraId="09A02D0A" w14:textId="77777777" w:rsidR="005617F7" w:rsidRDefault="005617F7" w:rsidP="002069EF">
      <w:r>
        <w:t>Khai báo chuỗ</w:t>
      </w:r>
      <w:r w:rsidR="007375AB">
        <w:t>i:</w:t>
      </w:r>
    </w:p>
    <w:p w14:paraId="60ECA116" w14:textId="77777777" w:rsidR="005617F7" w:rsidRDefault="005617F7" w:rsidP="002069EF">
      <w:r>
        <w:t>string name = "An";</w:t>
      </w:r>
    </w:p>
    <w:p w14:paraId="70ECBBA1" w14:textId="77777777" w:rsidR="005617F7" w:rsidRDefault="005617F7" w:rsidP="002069EF">
      <w:r>
        <w:t>string message = "Hello " + name;</w:t>
      </w:r>
    </w:p>
    <w:p w14:paraId="44E70C3E" w14:textId="77777777" w:rsidR="005617F7" w:rsidRDefault="005617F7" w:rsidP="002069EF"/>
    <w:p w14:paraId="6ECD90FE" w14:textId="77777777" w:rsidR="005617F7" w:rsidRDefault="005617F7" w:rsidP="002069EF"/>
    <w:p w14:paraId="5F4064BF" w14:textId="77777777" w:rsidR="005617F7" w:rsidRDefault="005617F7" w:rsidP="002069EF">
      <w:r>
        <w:t>Một số thao tác chuỗi phổ biế</w:t>
      </w:r>
      <w:r w:rsidR="007375AB">
        <w:t>n:</w:t>
      </w:r>
    </w:p>
    <w:p w14:paraId="4465D29F" w14:textId="77777777" w:rsidR="005617F7" w:rsidRPr="007375AB" w:rsidRDefault="005617F7" w:rsidP="002069EF">
      <w:pPr>
        <w:rPr>
          <w:b/>
        </w:rPr>
      </w:pPr>
      <w:r w:rsidRPr="007375AB">
        <w:rPr>
          <w:b/>
        </w:rPr>
        <w:t>Nối chuỗ</w:t>
      </w:r>
      <w:r w:rsidR="007375AB" w:rsidRPr="007375AB">
        <w:rPr>
          <w:b/>
        </w:rPr>
        <w:t>i:</w:t>
      </w:r>
    </w:p>
    <w:p w14:paraId="114DF26F" w14:textId="77777777" w:rsidR="005617F7" w:rsidRDefault="005617F7" w:rsidP="002069EF">
      <w:r>
        <w:t>string a = "Hello";</w:t>
      </w:r>
    </w:p>
    <w:p w14:paraId="765A498A" w14:textId="77777777" w:rsidR="005617F7" w:rsidRDefault="005617F7" w:rsidP="002069EF">
      <w:r>
        <w:t>string b = "World";</w:t>
      </w:r>
    </w:p>
    <w:p w14:paraId="00C41C56" w14:textId="77777777" w:rsidR="005617F7" w:rsidRDefault="005617F7" w:rsidP="002069EF">
      <w:r>
        <w:t>string result = a + " " + b;</w:t>
      </w:r>
    </w:p>
    <w:p w14:paraId="7E7FC39D" w14:textId="77777777" w:rsidR="005617F7" w:rsidRDefault="005617F7" w:rsidP="002069EF"/>
    <w:p w14:paraId="06805CF8" w14:textId="77777777" w:rsidR="005617F7" w:rsidRDefault="007375AB" w:rsidP="002069EF">
      <w:r>
        <w:t>String interpolation:</w:t>
      </w:r>
    </w:p>
    <w:p w14:paraId="057B4993" w14:textId="77777777" w:rsidR="005617F7" w:rsidRDefault="005617F7" w:rsidP="002069EF">
      <w:r>
        <w:t>string name = "Lan";</w:t>
      </w:r>
    </w:p>
    <w:p w14:paraId="65C237B5" w14:textId="77777777" w:rsidR="005617F7" w:rsidRDefault="005617F7" w:rsidP="002069EF">
      <w:r>
        <w:t>int age = 20;</w:t>
      </w:r>
    </w:p>
    <w:p w14:paraId="66E01A81" w14:textId="77777777" w:rsidR="005617F7" w:rsidRDefault="005617F7" w:rsidP="002069EF">
      <w:r>
        <w:t>string info = $"Tên: {name}, Tuổi: {age}";</w:t>
      </w:r>
    </w:p>
    <w:p w14:paraId="3E65BB74" w14:textId="77777777" w:rsidR="005617F7" w:rsidRDefault="005617F7" w:rsidP="002069EF"/>
    <w:p w14:paraId="5FD51CE4" w14:textId="77777777" w:rsidR="005617F7" w:rsidRPr="007375AB" w:rsidRDefault="005617F7" w:rsidP="002069EF">
      <w:pPr>
        <w:rPr>
          <w:b/>
        </w:rPr>
      </w:pPr>
      <w:r w:rsidRPr="007375AB">
        <w:rPr>
          <w:rFonts w:hint="cs"/>
          <w:b/>
        </w:rPr>
        <w:t>Đ</w:t>
      </w:r>
      <w:r w:rsidRPr="007375AB">
        <w:rPr>
          <w:b/>
        </w:rPr>
        <w:t>ộ dài chuỗ</w:t>
      </w:r>
      <w:r w:rsidR="007375AB">
        <w:rPr>
          <w:b/>
        </w:rPr>
        <w:t>i:</w:t>
      </w:r>
    </w:p>
    <w:p w14:paraId="0DC2492C" w14:textId="77777777" w:rsidR="005617F7" w:rsidRDefault="005617F7" w:rsidP="002069EF">
      <w:r>
        <w:t>string text = "Hello";</w:t>
      </w:r>
    </w:p>
    <w:p w14:paraId="717DD780" w14:textId="77777777" w:rsidR="005617F7" w:rsidRDefault="005617F7" w:rsidP="002069EF">
      <w:r>
        <w:t>Console.WriteLine(text.Length);</w:t>
      </w:r>
    </w:p>
    <w:p w14:paraId="03C14463" w14:textId="77777777" w:rsidR="005617F7" w:rsidRDefault="005617F7" w:rsidP="002069EF"/>
    <w:p w14:paraId="2869393F" w14:textId="77777777" w:rsidR="005617F7" w:rsidRPr="007375AB" w:rsidRDefault="005617F7" w:rsidP="002069EF">
      <w:pPr>
        <w:rPr>
          <w:b/>
        </w:rPr>
      </w:pPr>
      <w:r w:rsidRPr="007375AB">
        <w:rPr>
          <w:b/>
        </w:rPr>
        <w:t>Chuyển chữ hoa/thườ</w:t>
      </w:r>
      <w:r w:rsidR="007375AB">
        <w:rPr>
          <w:b/>
        </w:rPr>
        <w:t>ng:</w:t>
      </w:r>
    </w:p>
    <w:p w14:paraId="67C5F0F6" w14:textId="77777777" w:rsidR="005617F7" w:rsidRDefault="005617F7" w:rsidP="002069EF">
      <w:r>
        <w:t>string s = "hello";</w:t>
      </w:r>
    </w:p>
    <w:p w14:paraId="2FBA0DB8" w14:textId="77777777" w:rsidR="005617F7" w:rsidRDefault="005617F7" w:rsidP="002069EF">
      <w:r>
        <w:t>Console.WriteLine(s.ToUpper());</w:t>
      </w:r>
    </w:p>
    <w:p w14:paraId="0FAD2B75" w14:textId="77777777" w:rsidR="005617F7" w:rsidRDefault="005617F7" w:rsidP="002069EF">
      <w:r>
        <w:t>Console.WriteLine(s.ToLower());</w:t>
      </w:r>
    </w:p>
    <w:p w14:paraId="0168D24B" w14:textId="77777777" w:rsidR="005617F7" w:rsidRDefault="005617F7" w:rsidP="002069EF"/>
    <w:p w14:paraId="2D582FDC" w14:textId="77777777" w:rsidR="005617F7" w:rsidRDefault="005617F7" w:rsidP="002069EF"/>
    <w:p w14:paraId="2B30CFA2" w14:textId="77777777" w:rsidR="005617F7" w:rsidRPr="00B74E5E" w:rsidRDefault="005617F7" w:rsidP="002069EF">
      <w:pPr>
        <w:rPr>
          <w:b/>
        </w:rPr>
      </w:pPr>
      <w:r w:rsidRPr="00B74E5E">
        <w:rPr>
          <w:b/>
        </w:rPr>
        <w:t>Cắt chuỗ</w:t>
      </w:r>
      <w:r w:rsidR="00B74E5E" w:rsidRPr="00B74E5E">
        <w:rPr>
          <w:b/>
        </w:rPr>
        <w:t>i:</w:t>
      </w:r>
    </w:p>
    <w:p w14:paraId="0A9A4E7D" w14:textId="77777777" w:rsidR="005617F7" w:rsidRDefault="005617F7" w:rsidP="002069EF">
      <w:r>
        <w:t>string s = "Hello World";</w:t>
      </w:r>
    </w:p>
    <w:p w14:paraId="5CC1B7F6" w14:textId="77777777" w:rsidR="005617F7" w:rsidRDefault="005617F7" w:rsidP="002069EF">
      <w:r>
        <w:lastRenderedPageBreak/>
        <w:t xml:space="preserve">string sub = s.Substring(0, 5); </w:t>
      </w:r>
    </w:p>
    <w:p w14:paraId="0EBB3073" w14:textId="77777777" w:rsidR="005617F7" w:rsidRDefault="005617F7" w:rsidP="002069EF">
      <w:r>
        <w:t>Console.WriteLine(sub); // Hello</w:t>
      </w:r>
    </w:p>
    <w:p w14:paraId="3E3E5FEE" w14:textId="77777777" w:rsidR="005617F7" w:rsidRDefault="005617F7" w:rsidP="002069EF"/>
    <w:p w14:paraId="79F2F11E" w14:textId="77777777" w:rsidR="005617F7" w:rsidRPr="00B74E5E" w:rsidRDefault="005617F7" w:rsidP="002069EF">
      <w:pPr>
        <w:rPr>
          <w:b/>
        </w:rPr>
      </w:pPr>
      <w:r w:rsidRPr="00B74E5E">
        <w:rPr>
          <w:b/>
        </w:rPr>
        <w:t>Tìm chuỗ</w:t>
      </w:r>
      <w:r w:rsidR="00B74E5E">
        <w:rPr>
          <w:b/>
        </w:rPr>
        <w:t>i:</w:t>
      </w:r>
    </w:p>
    <w:p w14:paraId="78190CEC" w14:textId="77777777" w:rsidR="005617F7" w:rsidRDefault="005617F7" w:rsidP="002069EF">
      <w:r>
        <w:t>string s = "Hello World";</w:t>
      </w:r>
    </w:p>
    <w:p w14:paraId="7411B1D7" w14:textId="77777777" w:rsidR="005617F7" w:rsidRDefault="005617F7" w:rsidP="002069EF">
      <w:r>
        <w:t>bool check = s.Contains("World");</w:t>
      </w:r>
    </w:p>
    <w:p w14:paraId="65E08BE6" w14:textId="77777777" w:rsidR="005617F7" w:rsidRDefault="005617F7" w:rsidP="002069EF">
      <w:r>
        <w:t>Console.WriteLine(check); // true</w:t>
      </w:r>
    </w:p>
    <w:p w14:paraId="7263EE10" w14:textId="77777777" w:rsidR="005617F7" w:rsidRDefault="005617F7" w:rsidP="002069EF"/>
    <w:p w14:paraId="7EB0D126" w14:textId="77777777" w:rsidR="005617F7" w:rsidRPr="00B74E5E" w:rsidRDefault="005617F7" w:rsidP="002069EF">
      <w:pPr>
        <w:rPr>
          <w:b/>
        </w:rPr>
      </w:pPr>
      <w:r w:rsidRPr="00B74E5E">
        <w:rPr>
          <w:b/>
        </w:rPr>
        <w:t>Tách chuỗ</w:t>
      </w:r>
      <w:r w:rsidR="00B74E5E">
        <w:rPr>
          <w:b/>
        </w:rPr>
        <w:t>i:</w:t>
      </w:r>
    </w:p>
    <w:p w14:paraId="60548A07" w14:textId="77777777" w:rsidR="005617F7" w:rsidRDefault="005617F7" w:rsidP="002069EF">
      <w:r>
        <w:t>string data = "apple,banana,orange";</w:t>
      </w:r>
    </w:p>
    <w:p w14:paraId="264005B0" w14:textId="77777777" w:rsidR="005617F7" w:rsidRDefault="005617F7" w:rsidP="002069EF">
      <w:r>
        <w:t>string[] fruits = data.Split(',');</w:t>
      </w:r>
    </w:p>
    <w:p w14:paraId="0126EDEF" w14:textId="77777777" w:rsidR="005617F7" w:rsidRDefault="005617F7" w:rsidP="002069EF"/>
    <w:p w14:paraId="4D8297C1" w14:textId="77777777" w:rsidR="005617F7" w:rsidRDefault="005617F7" w:rsidP="002069EF">
      <w:r>
        <w:t>foreach (string f in fruits)</w:t>
      </w:r>
    </w:p>
    <w:p w14:paraId="2604AE38" w14:textId="77777777" w:rsidR="005617F7" w:rsidRDefault="005617F7" w:rsidP="002069EF">
      <w:r>
        <w:t>{</w:t>
      </w:r>
    </w:p>
    <w:p w14:paraId="1C9C56E3" w14:textId="77777777" w:rsidR="005617F7" w:rsidRDefault="005617F7" w:rsidP="002069EF">
      <w:r>
        <w:t xml:space="preserve">    Console.WriteLine(f);</w:t>
      </w:r>
    </w:p>
    <w:p w14:paraId="34BE1350" w14:textId="77777777" w:rsidR="005617F7" w:rsidRDefault="005617F7" w:rsidP="002069EF">
      <w:r>
        <w:t>}</w:t>
      </w:r>
    </w:p>
    <w:p w14:paraId="7AF7BD86" w14:textId="77777777" w:rsidR="005617F7" w:rsidRDefault="005617F7" w:rsidP="002069EF"/>
    <w:p w14:paraId="0D2EB93D" w14:textId="77777777" w:rsidR="005617F7" w:rsidRDefault="005617F7" w:rsidP="00356C6F">
      <w:pPr>
        <w:pStyle w:val="Heading2"/>
      </w:pPr>
      <w:r>
        <w:t>List và Dictionary</w:t>
      </w:r>
    </w:p>
    <w:p w14:paraId="548520DE" w14:textId="77777777" w:rsidR="005617F7" w:rsidRPr="00B74E5E" w:rsidRDefault="00B74E5E" w:rsidP="002069EF">
      <w:pPr>
        <w:rPr>
          <w:b/>
        </w:rPr>
      </w:pPr>
      <w:r w:rsidRPr="00B74E5E">
        <w:rPr>
          <w:b/>
        </w:rPr>
        <w:t>List</w:t>
      </w:r>
    </w:p>
    <w:p w14:paraId="124AB7F9" w14:textId="77777777" w:rsidR="005617F7" w:rsidRDefault="005617F7" w:rsidP="002069EF">
      <w:r>
        <w:t>List là danh sách động (dynamic array) có thể thay đổi kích thướ</w:t>
      </w:r>
      <w:r w:rsidR="00B74E5E">
        <w:t>c.</w:t>
      </w:r>
    </w:p>
    <w:p w14:paraId="57807E55" w14:textId="77777777" w:rsidR="00B74E5E" w:rsidRDefault="00B74E5E" w:rsidP="002069EF">
      <w:r>
        <w:t>Khai báo:</w:t>
      </w:r>
    </w:p>
    <w:p w14:paraId="777B6987" w14:textId="77777777" w:rsidR="005617F7" w:rsidRDefault="005617F7" w:rsidP="002069EF">
      <w:r>
        <w:t>us</w:t>
      </w:r>
      <w:r w:rsidR="00B74E5E">
        <w:t>ing System.Collections.Generic;</w:t>
      </w:r>
    </w:p>
    <w:p w14:paraId="548C5A66" w14:textId="77777777" w:rsidR="005617F7" w:rsidRDefault="005617F7" w:rsidP="002069EF">
      <w:r>
        <w:t>List&lt;int&gt; numbers = new List&lt;int&gt;();</w:t>
      </w:r>
    </w:p>
    <w:p w14:paraId="2774ECB9" w14:textId="77777777" w:rsidR="005617F7" w:rsidRDefault="005617F7" w:rsidP="002069EF"/>
    <w:p w14:paraId="4BAA3DBD" w14:textId="77777777" w:rsidR="005617F7" w:rsidRDefault="005617F7" w:rsidP="002069EF">
      <w:r>
        <w:t>Thêm phần tử</w:t>
      </w:r>
      <w:r w:rsidR="00B74E5E">
        <w:t>:</w:t>
      </w:r>
    </w:p>
    <w:p w14:paraId="5D0F4EE7" w14:textId="77777777" w:rsidR="005617F7" w:rsidRDefault="005617F7" w:rsidP="002069EF">
      <w:r>
        <w:t>numbers.Add(10);</w:t>
      </w:r>
    </w:p>
    <w:p w14:paraId="2F52EC8E" w14:textId="77777777" w:rsidR="005617F7" w:rsidRDefault="005617F7" w:rsidP="002069EF">
      <w:r>
        <w:t>numbers.Add(20);</w:t>
      </w:r>
    </w:p>
    <w:p w14:paraId="1B49C7FF" w14:textId="77777777" w:rsidR="005617F7" w:rsidRDefault="00B74E5E" w:rsidP="002069EF">
      <w:r>
        <w:t>numbers.Add(30);</w:t>
      </w:r>
    </w:p>
    <w:p w14:paraId="788A5541" w14:textId="77777777" w:rsidR="005617F7" w:rsidRDefault="005617F7" w:rsidP="002069EF"/>
    <w:p w14:paraId="6DF593B9" w14:textId="77777777" w:rsidR="005617F7" w:rsidRDefault="005617F7" w:rsidP="002069EF">
      <w:r>
        <w:t>Duyệ</w:t>
      </w:r>
      <w:r w:rsidR="00B74E5E">
        <w:t>t list:</w:t>
      </w:r>
    </w:p>
    <w:p w14:paraId="01311CD1" w14:textId="77777777" w:rsidR="005617F7" w:rsidRDefault="005617F7" w:rsidP="002069EF">
      <w:r>
        <w:t>foreach (int n in numbers)</w:t>
      </w:r>
    </w:p>
    <w:p w14:paraId="542B3419" w14:textId="77777777" w:rsidR="005617F7" w:rsidRDefault="005617F7" w:rsidP="002069EF">
      <w:r>
        <w:t>{</w:t>
      </w:r>
    </w:p>
    <w:p w14:paraId="187A8970" w14:textId="77777777" w:rsidR="005617F7" w:rsidRDefault="005617F7" w:rsidP="002069EF">
      <w:r>
        <w:t xml:space="preserve">    Console.WriteLine(n);</w:t>
      </w:r>
    </w:p>
    <w:p w14:paraId="2FF75146" w14:textId="77777777" w:rsidR="005617F7" w:rsidRDefault="005617F7" w:rsidP="002069EF">
      <w:r>
        <w:t>}</w:t>
      </w:r>
    </w:p>
    <w:p w14:paraId="3DF5BE20" w14:textId="77777777" w:rsidR="005617F7" w:rsidRDefault="005617F7" w:rsidP="002069EF"/>
    <w:p w14:paraId="178BA759" w14:textId="77777777" w:rsidR="005617F7" w:rsidRDefault="005617F7" w:rsidP="002069EF">
      <w:r>
        <w:lastRenderedPageBreak/>
        <w:t>Truy cập phần tử</w:t>
      </w:r>
      <w:r w:rsidR="00B74E5E">
        <w:t>:</w:t>
      </w:r>
    </w:p>
    <w:p w14:paraId="639FAD03" w14:textId="77777777" w:rsidR="005617F7" w:rsidRDefault="005617F7" w:rsidP="002069EF">
      <w:r>
        <w:t>Console.WriteLine(numbers[0]);</w:t>
      </w:r>
    </w:p>
    <w:p w14:paraId="7FBD4851" w14:textId="77777777" w:rsidR="005617F7" w:rsidRDefault="005617F7" w:rsidP="002069EF"/>
    <w:p w14:paraId="1B8C51C6" w14:textId="77777777" w:rsidR="005617F7" w:rsidRDefault="005617F7" w:rsidP="002069EF">
      <w:r>
        <w:t>Xóa phần tử</w:t>
      </w:r>
      <w:r w:rsidR="00B74E5E">
        <w:t>:</w:t>
      </w:r>
    </w:p>
    <w:p w14:paraId="7129E6A1" w14:textId="77777777" w:rsidR="005617F7" w:rsidRDefault="005617F7" w:rsidP="002069EF">
      <w:r>
        <w:t>numbers.Remove(20);</w:t>
      </w:r>
    </w:p>
    <w:p w14:paraId="6F819630" w14:textId="77777777" w:rsidR="005617F7" w:rsidRDefault="005617F7" w:rsidP="002069EF">
      <w:r>
        <w:t>numbers.RemoveAt(0);</w:t>
      </w:r>
    </w:p>
    <w:p w14:paraId="596B9843" w14:textId="77777777" w:rsidR="005617F7" w:rsidRDefault="005617F7" w:rsidP="002069EF"/>
    <w:p w14:paraId="0FBD20AE" w14:textId="77777777" w:rsidR="005617F7" w:rsidRDefault="005617F7" w:rsidP="002069EF">
      <w:r>
        <w:t>Ví dụ đầy đủ</w:t>
      </w:r>
      <w:r w:rsidR="00B74E5E">
        <w:t>:</w:t>
      </w:r>
    </w:p>
    <w:p w14:paraId="659B5A9F" w14:textId="77777777" w:rsidR="005617F7" w:rsidRDefault="005617F7" w:rsidP="002069EF">
      <w:r>
        <w:t>List&lt;string&gt; names = new List&lt;string&gt;();</w:t>
      </w:r>
    </w:p>
    <w:p w14:paraId="13F0746F" w14:textId="77777777" w:rsidR="005617F7" w:rsidRDefault="005617F7" w:rsidP="002069EF"/>
    <w:p w14:paraId="0AAF84AB" w14:textId="77777777" w:rsidR="005617F7" w:rsidRDefault="005617F7" w:rsidP="002069EF">
      <w:r>
        <w:t>names.Add("An");</w:t>
      </w:r>
    </w:p>
    <w:p w14:paraId="0A814C65" w14:textId="77777777" w:rsidR="005617F7" w:rsidRDefault="005617F7" w:rsidP="002069EF">
      <w:r>
        <w:t>names.Add("Binh");</w:t>
      </w:r>
    </w:p>
    <w:p w14:paraId="1D5C81FB" w14:textId="77777777" w:rsidR="005617F7" w:rsidRDefault="005617F7" w:rsidP="002069EF">
      <w:r>
        <w:t>names.Add("Chi");</w:t>
      </w:r>
    </w:p>
    <w:p w14:paraId="00F33202" w14:textId="77777777" w:rsidR="005617F7" w:rsidRDefault="005617F7" w:rsidP="002069EF"/>
    <w:p w14:paraId="0CD23692" w14:textId="77777777" w:rsidR="005617F7" w:rsidRDefault="005617F7" w:rsidP="002069EF">
      <w:r>
        <w:t>foreach (string name in names)</w:t>
      </w:r>
    </w:p>
    <w:p w14:paraId="77842939" w14:textId="77777777" w:rsidR="005617F7" w:rsidRDefault="005617F7" w:rsidP="002069EF">
      <w:r>
        <w:t>{</w:t>
      </w:r>
    </w:p>
    <w:p w14:paraId="242E5F2A" w14:textId="77777777" w:rsidR="005617F7" w:rsidRDefault="005617F7" w:rsidP="002069EF">
      <w:r>
        <w:t xml:space="preserve">    Console.WriteLine(name);</w:t>
      </w:r>
    </w:p>
    <w:p w14:paraId="22059C43" w14:textId="77777777" w:rsidR="005617F7" w:rsidRDefault="005617F7" w:rsidP="002069EF">
      <w:r>
        <w:t>}</w:t>
      </w:r>
    </w:p>
    <w:p w14:paraId="4C486D30" w14:textId="77777777" w:rsidR="005617F7" w:rsidRDefault="005617F7" w:rsidP="002069EF"/>
    <w:p w14:paraId="1191A2C8" w14:textId="77777777" w:rsidR="005617F7" w:rsidRDefault="005617F7" w:rsidP="002069EF"/>
    <w:p w14:paraId="1B1E8C0E" w14:textId="77777777" w:rsidR="005617F7" w:rsidRDefault="00B74E5E" w:rsidP="002069EF">
      <w:r>
        <w:t>Dictionary</w:t>
      </w:r>
    </w:p>
    <w:p w14:paraId="7DEFADCE" w14:textId="77777777" w:rsidR="005617F7" w:rsidRDefault="005617F7" w:rsidP="002069EF">
      <w:r>
        <w:t>Dictionary lưu dữ liệu dạng key-value.</w:t>
      </w:r>
    </w:p>
    <w:p w14:paraId="6EEBA4EE" w14:textId="77777777" w:rsidR="005617F7" w:rsidRDefault="005617F7" w:rsidP="002069EF"/>
    <w:p w14:paraId="61232A48" w14:textId="77777777" w:rsidR="005617F7" w:rsidRDefault="00B74E5E" w:rsidP="002069EF">
      <w:r>
        <w:t>Khai báo:</w:t>
      </w:r>
    </w:p>
    <w:p w14:paraId="1D19F4AF" w14:textId="77777777" w:rsidR="005617F7" w:rsidRDefault="005617F7" w:rsidP="002069EF">
      <w:r>
        <w:t>Dictionary&lt;string, int&gt; ages = new Dictionary&lt;string, int&gt;();</w:t>
      </w:r>
    </w:p>
    <w:p w14:paraId="07CC9FF7" w14:textId="77777777" w:rsidR="005617F7" w:rsidRDefault="005617F7" w:rsidP="002069EF"/>
    <w:p w14:paraId="502177A8" w14:textId="77777777" w:rsidR="005617F7" w:rsidRDefault="005617F7" w:rsidP="002069EF">
      <w:r>
        <w:t>Thêm dữ liệ</w:t>
      </w:r>
      <w:r w:rsidR="00B74E5E">
        <w:t>u:</w:t>
      </w:r>
    </w:p>
    <w:p w14:paraId="2EF85953" w14:textId="77777777" w:rsidR="005617F7" w:rsidRDefault="005617F7" w:rsidP="002069EF">
      <w:r>
        <w:t>ages.Add("An", 20);</w:t>
      </w:r>
    </w:p>
    <w:p w14:paraId="08879135" w14:textId="77777777" w:rsidR="005617F7" w:rsidRDefault="005617F7" w:rsidP="002069EF">
      <w:r>
        <w:t>ages.Add("Binh", 22);</w:t>
      </w:r>
    </w:p>
    <w:p w14:paraId="53DA5FBE" w14:textId="77777777" w:rsidR="005617F7" w:rsidRDefault="005617F7" w:rsidP="002069EF"/>
    <w:p w14:paraId="7B97CC6B" w14:textId="77777777" w:rsidR="005617F7" w:rsidRDefault="005617F7" w:rsidP="002069EF"/>
    <w:p w14:paraId="098A2141" w14:textId="77777777" w:rsidR="005617F7" w:rsidRDefault="005617F7" w:rsidP="002069EF">
      <w:r>
        <w:t>Truy cậ</w:t>
      </w:r>
      <w:r w:rsidR="00B74E5E">
        <w:t>p:</w:t>
      </w:r>
    </w:p>
    <w:p w14:paraId="132A822C" w14:textId="77777777" w:rsidR="005617F7" w:rsidRDefault="005617F7" w:rsidP="002069EF"/>
    <w:p w14:paraId="60D0975E" w14:textId="77777777" w:rsidR="005617F7" w:rsidRDefault="00B74E5E" w:rsidP="002069EF">
      <w:r>
        <w:t>Console.WriteLine(ages["An"]);</w:t>
      </w:r>
    </w:p>
    <w:p w14:paraId="3D4BD2A1" w14:textId="77777777" w:rsidR="00B74E5E" w:rsidRDefault="00B74E5E" w:rsidP="002069EF"/>
    <w:p w14:paraId="20DC5065" w14:textId="77777777" w:rsidR="005617F7" w:rsidRDefault="005617F7" w:rsidP="002069EF">
      <w:r>
        <w:lastRenderedPageBreak/>
        <w:t>Duyệ</w:t>
      </w:r>
      <w:r w:rsidR="00B74E5E">
        <w:t>t dictionary:</w:t>
      </w:r>
    </w:p>
    <w:p w14:paraId="3F04E75E" w14:textId="77777777" w:rsidR="005617F7" w:rsidRDefault="005617F7" w:rsidP="002069EF">
      <w:r>
        <w:t>foreach (KeyValuePair&lt;string, int&gt; item in ages)</w:t>
      </w:r>
    </w:p>
    <w:p w14:paraId="3A2CCF39" w14:textId="77777777" w:rsidR="005617F7" w:rsidRDefault="005617F7" w:rsidP="002069EF">
      <w:r>
        <w:t>{</w:t>
      </w:r>
    </w:p>
    <w:p w14:paraId="6416A1E2" w14:textId="77777777" w:rsidR="005617F7" w:rsidRDefault="005617F7" w:rsidP="002069EF">
      <w:r>
        <w:t xml:space="preserve">    Console.WriteLine(item.Key + " - " + item.Value);</w:t>
      </w:r>
    </w:p>
    <w:p w14:paraId="534D55AF" w14:textId="77777777" w:rsidR="005617F7" w:rsidRDefault="005617F7" w:rsidP="002069EF">
      <w:r>
        <w:t>}</w:t>
      </w:r>
    </w:p>
    <w:p w14:paraId="58DCFAB5" w14:textId="77777777" w:rsidR="005617F7" w:rsidRDefault="005617F7" w:rsidP="002069EF"/>
    <w:p w14:paraId="308ACD51" w14:textId="77777777" w:rsidR="005617F7" w:rsidRDefault="005617F7" w:rsidP="002069EF">
      <w:r>
        <w:t>Kiểm tra key tồn tạ</w:t>
      </w:r>
      <w:r w:rsidR="00B74E5E">
        <w:t>i:</w:t>
      </w:r>
    </w:p>
    <w:p w14:paraId="57F374EA" w14:textId="77777777" w:rsidR="005617F7" w:rsidRDefault="005617F7" w:rsidP="002069EF">
      <w:r>
        <w:t>if (ages.ContainsKey("An"))</w:t>
      </w:r>
    </w:p>
    <w:p w14:paraId="31D922B4" w14:textId="77777777" w:rsidR="005617F7" w:rsidRDefault="005617F7" w:rsidP="002069EF">
      <w:r>
        <w:t>{</w:t>
      </w:r>
    </w:p>
    <w:p w14:paraId="72152A3B" w14:textId="77777777" w:rsidR="005617F7" w:rsidRDefault="005617F7" w:rsidP="002069EF">
      <w:r>
        <w:t xml:space="preserve">    Console.WriteLine("Có An");</w:t>
      </w:r>
    </w:p>
    <w:p w14:paraId="31020748" w14:textId="77777777" w:rsidR="005617F7" w:rsidRDefault="005617F7" w:rsidP="002069EF">
      <w:r>
        <w:t>}</w:t>
      </w:r>
    </w:p>
    <w:p w14:paraId="35DE13B9" w14:textId="77777777" w:rsidR="005617F7" w:rsidRDefault="005617F7" w:rsidP="002069EF"/>
    <w:p w14:paraId="23A76D63" w14:textId="77777777" w:rsidR="005617F7" w:rsidRDefault="005617F7" w:rsidP="00356C6F">
      <w:pPr>
        <w:pStyle w:val="Heading2"/>
      </w:pPr>
      <w:r>
        <w:t>Exception Handling (try, catch, finally)</w:t>
      </w:r>
    </w:p>
    <w:p w14:paraId="691C25E3" w14:textId="77777777" w:rsidR="005617F7" w:rsidRDefault="005617F7" w:rsidP="002069EF">
      <w:r>
        <w:t>Exception là lỗi xảy ra khi chương trình chạy (runtime error). C# dùng try-catch để xử</w:t>
      </w:r>
      <w:r w:rsidR="00B74E5E">
        <w:t xml:space="preserve"> lý.</w:t>
      </w:r>
    </w:p>
    <w:p w14:paraId="77E654C5" w14:textId="77777777" w:rsidR="005617F7" w:rsidRDefault="005617F7" w:rsidP="002069EF">
      <w:r>
        <w:t>Ví dụ</w:t>
      </w:r>
      <w:r w:rsidR="00B74E5E">
        <w:t xml:space="preserve"> chia cho 0:</w:t>
      </w:r>
    </w:p>
    <w:p w14:paraId="5A4F0B91" w14:textId="77777777" w:rsidR="005617F7" w:rsidRDefault="005617F7" w:rsidP="002069EF">
      <w:r>
        <w:t>try</w:t>
      </w:r>
    </w:p>
    <w:p w14:paraId="257B9936" w14:textId="77777777" w:rsidR="005617F7" w:rsidRDefault="005617F7" w:rsidP="002069EF">
      <w:r>
        <w:t>{</w:t>
      </w:r>
    </w:p>
    <w:p w14:paraId="11B176CD" w14:textId="77777777" w:rsidR="005617F7" w:rsidRDefault="005617F7" w:rsidP="002069EF">
      <w:r>
        <w:t xml:space="preserve">    int a = 10;</w:t>
      </w:r>
    </w:p>
    <w:p w14:paraId="60274334" w14:textId="77777777" w:rsidR="005617F7" w:rsidRDefault="005617F7" w:rsidP="002069EF">
      <w:r>
        <w:t xml:space="preserve">    int b = 0;</w:t>
      </w:r>
    </w:p>
    <w:p w14:paraId="5D4A0C96" w14:textId="77777777" w:rsidR="005617F7" w:rsidRDefault="005617F7" w:rsidP="002069EF">
      <w:r>
        <w:t xml:space="preserve">    int c = a / b;</w:t>
      </w:r>
    </w:p>
    <w:p w14:paraId="7CD1C981" w14:textId="77777777" w:rsidR="005617F7" w:rsidRDefault="005617F7" w:rsidP="002069EF">
      <w:r>
        <w:t xml:space="preserve">    Console.WriteLine(c);</w:t>
      </w:r>
    </w:p>
    <w:p w14:paraId="172C531A" w14:textId="77777777" w:rsidR="005617F7" w:rsidRDefault="005617F7" w:rsidP="002069EF">
      <w:r>
        <w:t>}</w:t>
      </w:r>
    </w:p>
    <w:p w14:paraId="1A7CBC07" w14:textId="77777777" w:rsidR="005617F7" w:rsidRDefault="005617F7" w:rsidP="002069EF">
      <w:r>
        <w:t>catch (DivideByZeroException e)</w:t>
      </w:r>
    </w:p>
    <w:p w14:paraId="3E461922" w14:textId="77777777" w:rsidR="005617F7" w:rsidRDefault="005617F7" w:rsidP="002069EF">
      <w:r>
        <w:t>{</w:t>
      </w:r>
    </w:p>
    <w:p w14:paraId="223EF6DC" w14:textId="77777777" w:rsidR="005617F7" w:rsidRDefault="005617F7" w:rsidP="002069EF">
      <w:r>
        <w:t xml:space="preserve">    Console.WriteLine("Lỗi chia cho 0");</w:t>
      </w:r>
    </w:p>
    <w:p w14:paraId="649110AA" w14:textId="77777777" w:rsidR="005617F7" w:rsidRDefault="005617F7" w:rsidP="002069EF">
      <w:r>
        <w:t>}</w:t>
      </w:r>
    </w:p>
    <w:p w14:paraId="2C39332F" w14:textId="77777777" w:rsidR="005617F7" w:rsidRDefault="005617F7" w:rsidP="002069EF">
      <w:r>
        <w:t>finally</w:t>
      </w:r>
    </w:p>
    <w:p w14:paraId="296D5B5B" w14:textId="77777777" w:rsidR="005617F7" w:rsidRDefault="005617F7" w:rsidP="002069EF">
      <w:r>
        <w:t>{</w:t>
      </w:r>
    </w:p>
    <w:p w14:paraId="63567E42" w14:textId="77777777" w:rsidR="005617F7" w:rsidRDefault="005617F7" w:rsidP="002069EF">
      <w:r>
        <w:t xml:space="preserve">    Console.WriteLine("Kết thúc khối try-catch");</w:t>
      </w:r>
    </w:p>
    <w:p w14:paraId="08369FC4" w14:textId="77777777" w:rsidR="005617F7" w:rsidRDefault="005617F7" w:rsidP="002069EF">
      <w:r>
        <w:t>}</w:t>
      </w:r>
    </w:p>
    <w:p w14:paraId="329BEA5C" w14:textId="77777777" w:rsidR="005617F7" w:rsidRDefault="005617F7" w:rsidP="002069EF"/>
    <w:p w14:paraId="227AA231" w14:textId="77777777" w:rsidR="005617F7" w:rsidRDefault="005617F7" w:rsidP="002069EF">
      <w:r>
        <w:t>Giải thích:</w:t>
      </w:r>
    </w:p>
    <w:p w14:paraId="55ACF250" w14:textId="77777777" w:rsidR="005617F7" w:rsidRDefault="005617F7" w:rsidP="002069EF"/>
    <w:p w14:paraId="66D8CFF6" w14:textId="77777777" w:rsidR="005617F7" w:rsidRDefault="005617F7" w:rsidP="002069EF">
      <w:r>
        <w:t>- try: đoạn code có thể gây lỗi</w:t>
      </w:r>
    </w:p>
    <w:p w14:paraId="26AEF599" w14:textId="77777777" w:rsidR="005617F7" w:rsidRDefault="005617F7" w:rsidP="002069EF">
      <w:r>
        <w:t>- catch: xử lý khi lỗi xảy ra</w:t>
      </w:r>
    </w:p>
    <w:p w14:paraId="2110B145" w14:textId="77777777" w:rsidR="005617F7" w:rsidRDefault="005617F7" w:rsidP="002069EF">
      <w:r>
        <w:lastRenderedPageBreak/>
        <w:t>- finally: luôn chạy dù có lỗi hay không</w:t>
      </w:r>
    </w:p>
    <w:p w14:paraId="186D70DF" w14:textId="77777777" w:rsidR="005617F7" w:rsidRDefault="005617F7" w:rsidP="002069EF"/>
    <w:p w14:paraId="398FD575" w14:textId="77777777" w:rsidR="005617F7" w:rsidRDefault="005617F7" w:rsidP="002069EF">
      <w:r>
        <w:t>Ví dụ nhiề</w:t>
      </w:r>
      <w:r w:rsidR="00B74E5E">
        <w:t>u catch:</w:t>
      </w:r>
    </w:p>
    <w:p w14:paraId="5DFCB70E" w14:textId="77777777" w:rsidR="005617F7" w:rsidRDefault="005617F7" w:rsidP="002069EF">
      <w:r>
        <w:t>try</w:t>
      </w:r>
    </w:p>
    <w:p w14:paraId="43076DDA" w14:textId="77777777" w:rsidR="005617F7" w:rsidRDefault="005617F7" w:rsidP="002069EF">
      <w:r>
        <w:t>{</w:t>
      </w:r>
    </w:p>
    <w:p w14:paraId="0F0E0EE7" w14:textId="77777777" w:rsidR="005617F7" w:rsidRDefault="005617F7" w:rsidP="002069EF">
      <w:r>
        <w:t xml:space="preserve">    int num = int.Parse("abc");</w:t>
      </w:r>
    </w:p>
    <w:p w14:paraId="295E6B11" w14:textId="77777777" w:rsidR="005617F7" w:rsidRDefault="005617F7" w:rsidP="002069EF">
      <w:r>
        <w:t>}</w:t>
      </w:r>
    </w:p>
    <w:p w14:paraId="263E3907" w14:textId="77777777" w:rsidR="005617F7" w:rsidRDefault="005617F7" w:rsidP="002069EF">
      <w:r>
        <w:t>catch (FormatException)</w:t>
      </w:r>
    </w:p>
    <w:p w14:paraId="3C1E90D1" w14:textId="77777777" w:rsidR="005617F7" w:rsidRDefault="005617F7" w:rsidP="002069EF">
      <w:r>
        <w:t>{</w:t>
      </w:r>
    </w:p>
    <w:p w14:paraId="7BA68281" w14:textId="77777777" w:rsidR="005617F7" w:rsidRDefault="005617F7" w:rsidP="002069EF">
      <w:r>
        <w:t xml:space="preserve">    Console.WriteLine("Sai định dạng số");</w:t>
      </w:r>
    </w:p>
    <w:p w14:paraId="3DE9943C" w14:textId="77777777" w:rsidR="005617F7" w:rsidRDefault="005617F7" w:rsidP="002069EF">
      <w:r>
        <w:t>}</w:t>
      </w:r>
    </w:p>
    <w:p w14:paraId="44E8A7ED" w14:textId="77777777" w:rsidR="005617F7" w:rsidRDefault="005617F7" w:rsidP="002069EF">
      <w:r>
        <w:t>catch (Exception e)</w:t>
      </w:r>
    </w:p>
    <w:p w14:paraId="2C7EF8AE" w14:textId="77777777" w:rsidR="005617F7" w:rsidRDefault="005617F7" w:rsidP="002069EF">
      <w:r>
        <w:t>{</w:t>
      </w:r>
    </w:p>
    <w:p w14:paraId="1E16ECED" w14:textId="77777777" w:rsidR="005617F7" w:rsidRDefault="005617F7" w:rsidP="002069EF">
      <w:r>
        <w:t xml:space="preserve">    Console.WriteLine("Lỗi khác: " + e.Message);</w:t>
      </w:r>
    </w:p>
    <w:p w14:paraId="708BFF09" w14:textId="77777777" w:rsidR="005617F7" w:rsidRDefault="005617F7" w:rsidP="002069EF">
      <w:r>
        <w:t>}</w:t>
      </w:r>
    </w:p>
    <w:p w14:paraId="45C3EC4A" w14:textId="77777777" w:rsidR="005617F7" w:rsidRDefault="005617F7" w:rsidP="002069EF"/>
    <w:p w14:paraId="084C9BA4" w14:textId="77777777" w:rsidR="005617F7" w:rsidRDefault="005617F7" w:rsidP="00356C6F">
      <w:pPr>
        <w:pStyle w:val="Heading2"/>
      </w:pPr>
      <w:r>
        <w:t>File I/O (đọc ghi file)</w:t>
      </w:r>
    </w:p>
    <w:p w14:paraId="7DFBA45D" w14:textId="77777777" w:rsidR="005617F7" w:rsidRDefault="005617F7" w:rsidP="002069EF">
      <w:r>
        <w:t>C# hỗ trợ đọc và ghi file bằ</w:t>
      </w:r>
      <w:r w:rsidR="00B74E5E">
        <w:t>ng namespace System.IO.</w:t>
      </w:r>
    </w:p>
    <w:p w14:paraId="39DD700F" w14:textId="77777777" w:rsidR="00B74E5E" w:rsidRDefault="00B74E5E" w:rsidP="002069EF"/>
    <w:p w14:paraId="7F20B50E" w14:textId="77777777" w:rsidR="005617F7" w:rsidRDefault="00B74E5E" w:rsidP="002069EF">
      <w:r>
        <w:t>Ghi file:</w:t>
      </w:r>
    </w:p>
    <w:p w14:paraId="24CED07A" w14:textId="77777777" w:rsidR="005617F7" w:rsidRDefault="00B74E5E" w:rsidP="002069EF">
      <w:r>
        <w:t>using System.IO;</w:t>
      </w:r>
    </w:p>
    <w:p w14:paraId="2D208B7F" w14:textId="77777777" w:rsidR="005617F7" w:rsidRDefault="005617F7" w:rsidP="002069EF">
      <w:r>
        <w:t>string path = "data.txt";</w:t>
      </w:r>
    </w:p>
    <w:p w14:paraId="5494634C" w14:textId="77777777" w:rsidR="005617F7" w:rsidRDefault="005617F7" w:rsidP="002069EF">
      <w:r>
        <w:t>File.WriteAllText(path, "Hello File");</w:t>
      </w:r>
    </w:p>
    <w:p w14:paraId="5BB2447B" w14:textId="77777777" w:rsidR="005617F7" w:rsidRDefault="005617F7" w:rsidP="002069EF"/>
    <w:p w14:paraId="60FA15C6" w14:textId="77777777" w:rsidR="005617F7" w:rsidRDefault="005617F7" w:rsidP="002069EF">
      <w:r>
        <w:t>Ghi nhiề</w:t>
      </w:r>
      <w:r w:rsidR="00B74E5E">
        <w:t>u dòng:</w:t>
      </w:r>
    </w:p>
    <w:p w14:paraId="752226C4" w14:textId="77777777" w:rsidR="005617F7" w:rsidRDefault="005617F7" w:rsidP="002069EF">
      <w:r>
        <w:t>string[] lines = { "Line 1", "Line 2", "Line 3" };</w:t>
      </w:r>
    </w:p>
    <w:p w14:paraId="3A36253D" w14:textId="77777777" w:rsidR="005617F7" w:rsidRDefault="005617F7" w:rsidP="002069EF">
      <w:r>
        <w:t>File.WriteAllLines("data.txt", lines);</w:t>
      </w:r>
    </w:p>
    <w:p w14:paraId="4A3F6EB3" w14:textId="77777777" w:rsidR="005617F7" w:rsidRDefault="005617F7" w:rsidP="002069EF"/>
    <w:p w14:paraId="7E86A530" w14:textId="77777777" w:rsidR="005617F7" w:rsidRDefault="005617F7" w:rsidP="002069EF">
      <w:r>
        <w:rPr>
          <w:rFonts w:hint="cs"/>
        </w:rPr>
        <w:t>Đ</w:t>
      </w:r>
      <w:r>
        <w:t>ọ</w:t>
      </w:r>
      <w:r w:rsidR="00B74E5E">
        <w:t>c file:</w:t>
      </w:r>
    </w:p>
    <w:p w14:paraId="0E7C0C51" w14:textId="77777777" w:rsidR="005617F7" w:rsidRDefault="005617F7" w:rsidP="002069EF">
      <w:r>
        <w:t>string content = File.ReadAllText("data.txt");</w:t>
      </w:r>
    </w:p>
    <w:p w14:paraId="47F125DD" w14:textId="77777777" w:rsidR="005617F7" w:rsidRDefault="005617F7" w:rsidP="002069EF">
      <w:r>
        <w:t>Console.WriteLine(content);</w:t>
      </w:r>
    </w:p>
    <w:p w14:paraId="09467019" w14:textId="77777777" w:rsidR="005617F7" w:rsidRDefault="005617F7" w:rsidP="002069EF"/>
    <w:p w14:paraId="6E471644" w14:textId="77777777" w:rsidR="005617F7" w:rsidRDefault="005617F7" w:rsidP="002069EF"/>
    <w:p w14:paraId="382E2ED5" w14:textId="77777777" w:rsidR="005617F7" w:rsidRDefault="005617F7" w:rsidP="002069EF">
      <w:r>
        <w:rPr>
          <w:rFonts w:hint="cs"/>
        </w:rPr>
        <w:t>Đ</w:t>
      </w:r>
      <w:r>
        <w:t>ọc từ</w:t>
      </w:r>
      <w:r w:rsidR="00B74E5E">
        <w:t>ng dòng:</w:t>
      </w:r>
    </w:p>
    <w:p w14:paraId="5EC76C3B" w14:textId="77777777" w:rsidR="005617F7" w:rsidRDefault="005617F7" w:rsidP="002069EF">
      <w:r>
        <w:t>string[] lines =</w:t>
      </w:r>
      <w:r w:rsidR="00B74E5E">
        <w:t xml:space="preserve"> File.ReadAllLines("data.txt");</w:t>
      </w:r>
    </w:p>
    <w:p w14:paraId="238FFEE2" w14:textId="77777777" w:rsidR="005617F7" w:rsidRDefault="005617F7" w:rsidP="002069EF">
      <w:r>
        <w:lastRenderedPageBreak/>
        <w:t>foreach (string line in lines)</w:t>
      </w:r>
    </w:p>
    <w:p w14:paraId="6631E9B5" w14:textId="77777777" w:rsidR="005617F7" w:rsidRDefault="005617F7" w:rsidP="002069EF">
      <w:r>
        <w:t>{</w:t>
      </w:r>
    </w:p>
    <w:p w14:paraId="23DFBB25" w14:textId="77777777" w:rsidR="005617F7" w:rsidRDefault="005617F7" w:rsidP="002069EF">
      <w:r>
        <w:t xml:space="preserve">    Console.WriteLine(line);</w:t>
      </w:r>
    </w:p>
    <w:p w14:paraId="591B2D9E" w14:textId="77777777" w:rsidR="005617F7" w:rsidRDefault="005617F7" w:rsidP="002069EF">
      <w:r>
        <w:t>}</w:t>
      </w:r>
    </w:p>
    <w:p w14:paraId="02B1E290" w14:textId="77777777" w:rsidR="005617F7" w:rsidRDefault="005617F7" w:rsidP="002069EF"/>
    <w:p w14:paraId="7D4D71D2" w14:textId="77777777" w:rsidR="005617F7" w:rsidRDefault="005617F7" w:rsidP="002069EF">
      <w:r>
        <w:t>Ví dụ hoàn chỉ</w:t>
      </w:r>
      <w:r w:rsidR="00B74E5E">
        <w:t>nh:</w:t>
      </w:r>
    </w:p>
    <w:p w14:paraId="1F147862" w14:textId="77777777" w:rsidR="005617F7" w:rsidRDefault="005617F7" w:rsidP="002069EF">
      <w:r>
        <w:t>using System;</w:t>
      </w:r>
    </w:p>
    <w:p w14:paraId="6F5B1227" w14:textId="77777777" w:rsidR="005617F7" w:rsidRDefault="005617F7" w:rsidP="002069EF">
      <w:r>
        <w:t>using System.IO;</w:t>
      </w:r>
    </w:p>
    <w:p w14:paraId="13D4581C" w14:textId="77777777" w:rsidR="005617F7" w:rsidRDefault="005617F7" w:rsidP="002069EF"/>
    <w:p w14:paraId="5444DA0D" w14:textId="77777777" w:rsidR="005617F7" w:rsidRDefault="005617F7" w:rsidP="002069EF">
      <w:r>
        <w:t>class Program</w:t>
      </w:r>
    </w:p>
    <w:p w14:paraId="706E012E" w14:textId="77777777" w:rsidR="005617F7" w:rsidRDefault="005617F7" w:rsidP="002069EF">
      <w:r>
        <w:t>{</w:t>
      </w:r>
    </w:p>
    <w:p w14:paraId="47304775" w14:textId="77777777" w:rsidR="005617F7" w:rsidRDefault="005617F7" w:rsidP="002069EF">
      <w:r>
        <w:t xml:space="preserve">    static void Main()</w:t>
      </w:r>
    </w:p>
    <w:p w14:paraId="22323630" w14:textId="77777777" w:rsidR="005617F7" w:rsidRDefault="005617F7" w:rsidP="002069EF">
      <w:r>
        <w:t xml:space="preserve">    {</w:t>
      </w:r>
    </w:p>
    <w:p w14:paraId="7B558B60" w14:textId="77777777" w:rsidR="005617F7" w:rsidRDefault="005617F7" w:rsidP="002069EF">
      <w:r>
        <w:t xml:space="preserve">  </w:t>
      </w:r>
      <w:r w:rsidR="00543041">
        <w:t xml:space="preserve">      string path = "test.txt";</w:t>
      </w:r>
    </w:p>
    <w:p w14:paraId="1BD0EE12" w14:textId="77777777" w:rsidR="005617F7" w:rsidRDefault="005617F7" w:rsidP="002069EF">
      <w:r>
        <w:t xml:space="preserve">        File.Wri</w:t>
      </w:r>
      <w:r w:rsidR="00543041">
        <w:t>teAllText(path, "Xin chào C#");</w:t>
      </w:r>
    </w:p>
    <w:p w14:paraId="3949D652" w14:textId="77777777" w:rsidR="005617F7" w:rsidRDefault="005617F7" w:rsidP="002069EF">
      <w:r>
        <w:t xml:space="preserve">        string content = File.ReadAllText(</w:t>
      </w:r>
      <w:r w:rsidR="00543041">
        <w:t>path);</w:t>
      </w:r>
    </w:p>
    <w:p w14:paraId="60AFE0F4" w14:textId="77777777" w:rsidR="005617F7" w:rsidRDefault="005617F7" w:rsidP="002069EF">
      <w:r>
        <w:t xml:space="preserve">        Console.WriteLine(content);</w:t>
      </w:r>
    </w:p>
    <w:p w14:paraId="5655D053" w14:textId="77777777" w:rsidR="005617F7" w:rsidRDefault="005617F7" w:rsidP="002069EF">
      <w:r>
        <w:t xml:space="preserve">    }</w:t>
      </w:r>
    </w:p>
    <w:p w14:paraId="3525D845" w14:textId="77777777" w:rsidR="005617F7" w:rsidRDefault="005617F7" w:rsidP="002069EF">
      <w:r>
        <w:t>}</w:t>
      </w:r>
    </w:p>
    <w:p w14:paraId="07E699EC" w14:textId="77777777" w:rsidR="006F39F7" w:rsidRDefault="006F39F7" w:rsidP="002069EF"/>
    <w:p w14:paraId="34ABB7D2" w14:textId="77777777" w:rsidR="006F39F7" w:rsidRDefault="006F39F7" w:rsidP="00356C6F">
      <w:pPr>
        <w:pStyle w:val="Heading2"/>
      </w:pPr>
      <w:r>
        <w:t>Delegates</w:t>
      </w:r>
    </w:p>
    <w:p w14:paraId="3AB7B8E6" w14:textId="77777777" w:rsidR="006F39F7" w:rsidRDefault="006F39F7" w:rsidP="002069EF">
      <w:r>
        <w:t>Delegate là một kiểu dữ liệu tham chiếu dùng để lưu trữ tham chiếu đến một phương thức. Nó giống như “con trỏ hàm” trong C/C++. Delegate cho phép truyền phương thức như một tham số.</w:t>
      </w:r>
    </w:p>
    <w:p w14:paraId="353D1F94" w14:textId="77777777" w:rsidR="006F39F7" w:rsidRDefault="006F39F7" w:rsidP="002069EF"/>
    <w:p w14:paraId="04F14A4F" w14:textId="77777777" w:rsidR="006F39F7" w:rsidRDefault="006F39F7" w:rsidP="002069EF">
      <w:r>
        <w:t>Cú pháp:</w:t>
      </w:r>
    </w:p>
    <w:p w14:paraId="37BC6E80" w14:textId="77777777" w:rsidR="006F39F7" w:rsidRDefault="006F39F7" w:rsidP="002069EF">
      <w:r>
        <w:t>delegate kiểu_trả_về TênDelegate(tham_số);</w:t>
      </w:r>
    </w:p>
    <w:p w14:paraId="52E7E802" w14:textId="77777777" w:rsidR="006F39F7" w:rsidRDefault="006F39F7" w:rsidP="002069EF"/>
    <w:p w14:paraId="25BC87D1" w14:textId="77777777" w:rsidR="006F39F7" w:rsidRDefault="006F39F7" w:rsidP="002069EF">
      <w:r>
        <w:t>Ví dụ:</w:t>
      </w:r>
    </w:p>
    <w:p w14:paraId="4CB336C4" w14:textId="77777777" w:rsidR="006F39F7" w:rsidRDefault="006F39F7" w:rsidP="002069EF">
      <w:r>
        <w:t>using System;</w:t>
      </w:r>
    </w:p>
    <w:p w14:paraId="1248CEE1" w14:textId="77777777" w:rsidR="006F39F7" w:rsidRDefault="006F39F7" w:rsidP="002069EF">
      <w:r>
        <w:t>delegate int TinhToan(int a, int b);</w:t>
      </w:r>
    </w:p>
    <w:p w14:paraId="0E3540C5" w14:textId="77777777" w:rsidR="006F39F7" w:rsidRDefault="006F39F7" w:rsidP="002069EF"/>
    <w:p w14:paraId="2C026D6E" w14:textId="77777777" w:rsidR="006F39F7" w:rsidRDefault="006F39F7" w:rsidP="002069EF">
      <w:r>
        <w:t>class Program</w:t>
      </w:r>
    </w:p>
    <w:p w14:paraId="742CE0B6" w14:textId="77777777" w:rsidR="006F39F7" w:rsidRDefault="006F39F7" w:rsidP="002069EF">
      <w:r>
        <w:t>{</w:t>
      </w:r>
    </w:p>
    <w:p w14:paraId="78B59874" w14:textId="77777777" w:rsidR="006F39F7" w:rsidRDefault="006F39F7" w:rsidP="002069EF">
      <w:r>
        <w:t xml:space="preserve">    static int Cong(int a, int b)</w:t>
      </w:r>
    </w:p>
    <w:p w14:paraId="69A6A189" w14:textId="77777777" w:rsidR="006F39F7" w:rsidRDefault="006F39F7" w:rsidP="002069EF">
      <w:r>
        <w:t xml:space="preserve">    {</w:t>
      </w:r>
    </w:p>
    <w:p w14:paraId="388FE74D" w14:textId="77777777" w:rsidR="006F39F7" w:rsidRDefault="006F39F7" w:rsidP="002069EF">
      <w:r>
        <w:lastRenderedPageBreak/>
        <w:t xml:space="preserve">        return a + b;</w:t>
      </w:r>
    </w:p>
    <w:p w14:paraId="03A94959" w14:textId="77777777" w:rsidR="006F39F7" w:rsidRDefault="006F39F7" w:rsidP="002069EF">
      <w:r>
        <w:t xml:space="preserve">    }</w:t>
      </w:r>
    </w:p>
    <w:p w14:paraId="106F7CAE" w14:textId="77777777" w:rsidR="006F39F7" w:rsidRDefault="006F39F7" w:rsidP="002069EF"/>
    <w:p w14:paraId="200ECC2C" w14:textId="77777777" w:rsidR="006F39F7" w:rsidRDefault="006F39F7" w:rsidP="002069EF">
      <w:r>
        <w:t xml:space="preserve">    static int Nhan(int a, int b)</w:t>
      </w:r>
    </w:p>
    <w:p w14:paraId="72BB66DC" w14:textId="77777777" w:rsidR="006F39F7" w:rsidRDefault="006F39F7" w:rsidP="002069EF">
      <w:r>
        <w:t xml:space="preserve">    {</w:t>
      </w:r>
    </w:p>
    <w:p w14:paraId="1A65EC94" w14:textId="77777777" w:rsidR="006F39F7" w:rsidRDefault="006F39F7" w:rsidP="002069EF">
      <w:r>
        <w:t xml:space="preserve">        return a * b;</w:t>
      </w:r>
    </w:p>
    <w:p w14:paraId="5331978C" w14:textId="77777777" w:rsidR="006F39F7" w:rsidRDefault="006F39F7" w:rsidP="002069EF">
      <w:r>
        <w:t xml:space="preserve">    }</w:t>
      </w:r>
    </w:p>
    <w:p w14:paraId="308FAF06" w14:textId="77777777" w:rsidR="006F39F7" w:rsidRDefault="006F39F7" w:rsidP="002069EF"/>
    <w:p w14:paraId="133A58DE" w14:textId="77777777" w:rsidR="006F39F7" w:rsidRDefault="006F39F7" w:rsidP="002069EF">
      <w:r>
        <w:t xml:space="preserve">    static void Main()</w:t>
      </w:r>
    </w:p>
    <w:p w14:paraId="406FEE67" w14:textId="77777777" w:rsidR="006F39F7" w:rsidRDefault="006F39F7" w:rsidP="002069EF">
      <w:r>
        <w:t xml:space="preserve">    {</w:t>
      </w:r>
    </w:p>
    <w:p w14:paraId="2119B046" w14:textId="77777777" w:rsidR="006F39F7" w:rsidRDefault="006F39F7" w:rsidP="002069EF">
      <w:r>
        <w:t xml:space="preserve">        TinhToan t;</w:t>
      </w:r>
    </w:p>
    <w:p w14:paraId="718C3283" w14:textId="77777777" w:rsidR="006F39F7" w:rsidRDefault="006F39F7" w:rsidP="002069EF"/>
    <w:p w14:paraId="2A7AB790" w14:textId="77777777" w:rsidR="006F39F7" w:rsidRDefault="006F39F7" w:rsidP="002069EF">
      <w:r>
        <w:t xml:space="preserve">        t = Cong;</w:t>
      </w:r>
    </w:p>
    <w:p w14:paraId="40E0DF69" w14:textId="77777777" w:rsidR="006F39F7" w:rsidRDefault="006F39F7" w:rsidP="002069EF">
      <w:r>
        <w:t xml:space="preserve">        Console.WriteLine(t(3,4));  </w:t>
      </w:r>
    </w:p>
    <w:p w14:paraId="0DE79FA8" w14:textId="77777777" w:rsidR="006F39F7" w:rsidRDefault="006F39F7" w:rsidP="002069EF"/>
    <w:p w14:paraId="09E4A1B6" w14:textId="77777777" w:rsidR="006F39F7" w:rsidRDefault="006F39F7" w:rsidP="002069EF">
      <w:r>
        <w:t xml:space="preserve">        t = Nhan;</w:t>
      </w:r>
    </w:p>
    <w:p w14:paraId="231C8701" w14:textId="77777777" w:rsidR="006F39F7" w:rsidRDefault="006F39F7" w:rsidP="002069EF">
      <w:r>
        <w:t xml:space="preserve">        Console.WriteLine(t(3,4));  </w:t>
      </w:r>
    </w:p>
    <w:p w14:paraId="1873FA92" w14:textId="77777777" w:rsidR="006F39F7" w:rsidRDefault="006F39F7" w:rsidP="002069EF">
      <w:r>
        <w:t xml:space="preserve">    }</w:t>
      </w:r>
    </w:p>
    <w:p w14:paraId="34607846" w14:textId="77777777" w:rsidR="006F39F7" w:rsidRDefault="006F39F7" w:rsidP="002069EF">
      <w:r>
        <w:t>}</w:t>
      </w:r>
    </w:p>
    <w:p w14:paraId="73F2E8F9" w14:textId="77777777" w:rsidR="006F39F7" w:rsidRDefault="006F39F7" w:rsidP="002069EF"/>
    <w:p w14:paraId="48E0869A" w14:textId="77777777" w:rsidR="006F39F7" w:rsidRDefault="006F39F7" w:rsidP="002069EF">
      <w:r>
        <w:rPr>
          <w:rFonts w:hint="cs"/>
        </w:rPr>
        <w:t>Ý</w:t>
      </w:r>
      <w:r>
        <w:t xml:space="preserve"> nghĩa: Delegate cho phép gọi các phương thức khác nhau thông qua cùng một kiểu delegate.</w:t>
      </w:r>
    </w:p>
    <w:p w14:paraId="68989C62" w14:textId="77777777" w:rsidR="006F39F7" w:rsidRDefault="006F39F7" w:rsidP="002069EF"/>
    <w:p w14:paraId="41B43EA8" w14:textId="77777777" w:rsidR="006F39F7" w:rsidRDefault="006F39F7" w:rsidP="00356C6F">
      <w:pPr>
        <w:pStyle w:val="Heading2"/>
      </w:pPr>
      <w:r>
        <w:t>Events</w:t>
      </w:r>
    </w:p>
    <w:p w14:paraId="3AD491D1" w14:textId="77777777" w:rsidR="006F39F7" w:rsidRDefault="006F39F7" w:rsidP="002069EF">
      <w:r>
        <w:t>Event là cơ chế dùng để thông báo khi một hành động xảy ra. Event thường được xây dựng dựa trên delegate. Nó được dùng rất nhiều trong UI (click button, change text...).</w:t>
      </w:r>
    </w:p>
    <w:p w14:paraId="07EAD027" w14:textId="77777777" w:rsidR="006F39F7" w:rsidRDefault="006F39F7" w:rsidP="002069EF"/>
    <w:p w14:paraId="564017BF" w14:textId="77777777" w:rsidR="006F39F7" w:rsidRDefault="006F39F7" w:rsidP="002069EF">
      <w:r>
        <w:t>Ví dụ:</w:t>
      </w:r>
    </w:p>
    <w:p w14:paraId="73DBE156" w14:textId="77777777" w:rsidR="006F39F7" w:rsidRDefault="006F39F7" w:rsidP="002069EF">
      <w:r>
        <w:t>using System;</w:t>
      </w:r>
    </w:p>
    <w:p w14:paraId="5560901C" w14:textId="77777777" w:rsidR="006F39F7" w:rsidRDefault="006F39F7" w:rsidP="002069EF"/>
    <w:p w14:paraId="7485635A" w14:textId="77777777" w:rsidR="006F39F7" w:rsidRDefault="006F39F7" w:rsidP="002069EF">
      <w:r>
        <w:t>class Button</w:t>
      </w:r>
    </w:p>
    <w:p w14:paraId="3C416417" w14:textId="77777777" w:rsidR="006F39F7" w:rsidRDefault="006F39F7" w:rsidP="002069EF">
      <w:r>
        <w:t>{</w:t>
      </w:r>
    </w:p>
    <w:p w14:paraId="33A98B84" w14:textId="77777777" w:rsidR="006F39F7" w:rsidRDefault="006F39F7" w:rsidP="002069EF">
      <w:r>
        <w:t xml:space="preserve">    public delegate void ClickHandler();</w:t>
      </w:r>
    </w:p>
    <w:p w14:paraId="0A5A1389" w14:textId="77777777" w:rsidR="006F39F7" w:rsidRDefault="006F39F7" w:rsidP="002069EF">
      <w:r>
        <w:t xml:space="preserve">    public event ClickHandler OnClick;</w:t>
      </w:r>
    </w:p>
    <w:p w14:paraId="3CAC144F" w14:textId="77777777" w:rsidR="006F39F7" w:rsidRDefault="006F39F7" w:rsidP="002069EF"/>
    <w:p w14:paraId="3093F49D" w14:textId="77777777" w:rsidR="006F39F7" w:rsidRDefault="006F39F7" w:rsidP="002069EF">
      <w:r>
        <w:t xml:space="preserve">    public void Click()</w:t>
      </w:r>
    </w:p>
    <w:p w14:paraId="371C03AD" w14:textId="77777777" w:rsidR="006F39F7" w:rsidRDefault="006F39F7" w:rsidP="002069EF">
      <w:r>
        <w:lastRenderedPageBreak/>
        <w:t xml:space="preserve">    {</w:t>
      </w:r>
    </w:p>
    <w:p w14:paraId="48C5D91E" w14:textId="77777777" w:rsidR="006F39F7" w:rsidRDefault="006F39F7" w:rsidP="002069EF">
      <w:r>
        <w:t xml:space="preserve">        Console.WriteLine("Button clicked");</w:t>
      </w:r>
    </w:p>
    <w:p w14:paraId="6927227F" w14:textId="77777777" w:rsidR="006F39F7" w:rsidRDefault="006F39F7" w:rsidP="002069EF">
      <w:r>
        <w:t xml:space="preserve">        OnClick?.Invoke();</w:t>
      </w:r>
    </w:p>
    <w:p w14:paraId="1D6350BC" w14:textId="77777777" w:rsidR="006F39F7" w:rsidRDefault="006F39F7" w:rsidP="002069EF">
      <w:r>
        <w:t xml:space="preserve">    }</w:t>
      </w:r>
    </w:p>
    <w:p w14:paraId="061CF3AC" w14:textId="77777777" w:rsidR="006F39F7" w:rsidRDefault="006F39F7" w:rsidP="002069EF">
      <w:r>
        <w:t>}</w:t>
      </w:r>
    </w:p>
    <w:p w14:paraId="1FBCC9E1" w14:textId="77777777" w:rsidR="006F39F7" w:rsidRDefault="006F39F7" w:rsidP="002069EF"/>
    <w:p w14:paraId="28997FA7" w14:textId="77777777" w:rsidR="006F39F7" w:rsidRDefault="006F39F7" w:rsidP="002069EF">
      <w:r>
        <w:t>class Program</w:t>
      </w:r>
    </w:p>
    <w:p w14:paraId="23C2E503" w14:textId="77777777" w:rsidR="006F39F7" w:rsidRDefault="006F39F7" w:rsidP="002069EF">
      <w:r>
        <w:t>{</w:t>
      </w:r>
    </w:p>
    <w:p w14:paraId="06D8788A" w14:textId="77777777" w:rsidR="006F39F7" w:rsidRDefault="006F39F7" w:rsidP="002069EF">
      <w:r>
        <w:t xml:space="preserve">    static void XuLyClick()</w:t>
      </w:r>
    </w:p>
    <w:p w14:paraId="3994EE72" w14:textId="77777777" w:rsidR="006F39F7" w:rsidRDefault="006F39F7" w:rsidP="002069EF">
      <w:r>
        <w:t xml:space="preserve">    {</w:t>
      </w:r>
    </w:p>
    <w:p w14:paraId="218C5A9E" w14:textId="77777777" w:rsidR="006F39F7" w:rsidRDefault="006F39F7" w:rsidP="002069EF">
      <w:r>
        <w:t xml:space="preserve">        Console.WriteLine("Xu ly khi button duoc click");</w:t>
      </w:r>
    </w:p>
    <w:p w14:paraId="207D12A7" w14:textId="77777777" w:rsidR="006F39F7" w:rsidRDefault="006F39F7" w:rsidP="002069EF">
      <w:r>
        <w:t xml:space="preserve">    }</w:t>
      </w:r>
    </w:p>
    <w:p w14:paraId="79414D6F" w14:textId="77777777" w:rsidR="006F39F7" w:rsidRDefault="006F39F7" w:rsidP="002069EF"/>
    <w:p w14:paraId="59448113" w14:textId="77777777" w:rsidR="006F39F7" w:rsidRDefault="006F39F7" w:rsidP="002069EF">
      <w:r>
        <w:t xml:space="preserve">    static void Main()</w:t>
      </w:r>
    </w:p>
    <w:p w14:paraId="3418A985" w14:textId="77777777" w:rsidR="006F39F7" w:rsidRDefault="006F39F7" w:rsidP="002069EF">
      <w:r>
        <w:t xml:space="preserve">    {</w:t>
      </w:r>
    </w:p>
    <w:p w14:paraId="312C1135" w14:textId="77777777" w:rsidR="006F39F7" w:rsidRDefault="006F39F7" w:rsidP="002069EF">
      <w:r>
        <w:t xml:space="preserve">        Button btn = new Button();</w:t>
      </w:r>
    </w:p>
    <w:p w14:paraId="029CF972" w14:textId="77777777" w:rsidR="006F39F7" w:rsidRDefault="006F39F7" w:rsidP="002069EF">
      <w:r>
        <w:t xml:space="preserve">        btn.OnClick += XuLyClick;</w:t>
      </w:r>
    </w:p>
    <w:p w14:paraId="5B1A4010" w14:textId="77777777" w:rsidR="006F39F7" w:rsidRDefault="006F39F7" w:rsidP="002069EF"/>
    <w:p w14:paraId="191881C1" w14:textId="77777777" w:rsidR="006F39F7" w:rsidRDefault="006F39F7" w:rsidP="002069EF">
      <w:r>
        <w:t xml:space="preserve">        btn.Click();</w:t>
      </w:r>
    </w:p>
    <w:p w14:paraId="5C368EB8" w14:textId="77777777" w:rsidR="006F39F7" w:rsidRDefault="006F39F7" w:rsidP="002069EF">
      <w:r>
        <w:t xml:space="preserve">    }</w:t>
      </w:r>
    </w:p>
    <w:p w14:paraId="340E1F3B" w14:textId="77777777" w:rsidR="006F39F7" w:rsidRDefault="006F39F7" w:rsidP="002069EF">
      <w:r>
        <w:t>}</w:t>
      </w:r>
    </w:p>
    <w:p w14:paraId="1CD0F3FA" w14:textId="77777777" w:rsidR="006F39F7" w:rsidRDefault="006F39F7" w:rsidP="002069EF"/>
    <w:p w14:paraId="172C739F" w14:textId="77777777" w:rsidR="006F39F7" w:rsidRDefault="006F39F7" w:rsidP="002069EF">
      <w:r>
        <w:t>Giải thích:</w:t>
      </w:r>
    </w:p>
    <w:p w14:paraId="1F5C5E46" w14:textId="77777777" w:rsidR="006F39F7" w:rsidRDefault="006F39F7" w:rsidP="002069EF">
      <w:r>
        <w:t>OnClick là event.</w:t>
      </w:r>
    </w:p>
    <w:p w14:paraId="35997028" w14:textId="77777777" w:rsidR="006F39F7" w:rsidRDefault="006F39F7" w:rsidP="002069EF">
      <w:r>
        <w:t>Khi Click() được gọi, event sẽ kích hoạt phương thức đã đăng ký.</w:t>
      </w:r>
    </w:p>
    <w:p w14:paraId="5A70885E" w14:textId="77777777" w:rsidR="006F39F7" w:rsidRDefault="006F39F7" w:rsidP="002069EF"/>
    <w:p w14:paraId="2A2C762F" w14:textId="77777777" w:rsidR="006F39F7" w:rsidRDefault="006F39F7" w:rsidP="00356C6F">
      <w:pPr>
        <w:pStyle w:val="Heading2"/>
      </w:pPr>
      <w:r>
        <w:t>LINQ (Language Integrated Query)</w:t>
      </w:r>
    </w:p>
    <w:p w14:paraId="06BEC278" w14:textId="77777777" w:rsidR="006F39F7" w:rsidRDefault="006F39F7" w:rsidP="002069EF">
      <w:r>
        <w:t>LINQ là công nghệ cho phép truy vấn dữ liệu trực tiếp trong C# giống như SQL. Nó có thể dùng với:</w:t>
      </w:r>
    </w:p>
    <w:p w14:paraId="5F371D74" w14:textId="77777777" w:rsidR="006F39F7" w:rsidRDefault="006F39F7" w:rsidP="002069EF">
      <w:r>
        <w:t>Collections</w:t>
      </w:r>
    </w:p>
    <w:p w14:paraId="6071DD41" w14:textId="77777777" w:rsidR="006F39F7" w:rsidRDefault="006F39F7" w:rsidP="002069EF">
      <w:r>
        <w:t>Database</w:t>
      </w:r>
    </w:p>
    <w:p w14:paraId="0B41F8F5" w14:textId="77777777" w:rsidR="006F39F7" w:rsidRDefault="006F39F7" w:rsidP="002069EF">
      <w:r>
        <w:t>XML</w:t>
      </w:r>
    </w:p>
    <w:p w14:paraId="7CF88985" w14:textId="77777777" w:rsidR="006F39F7" w:rsidRDefault="006F39F7" w:rsidP="002069EF">
      <w:r>
        <w:t>Objects</w:t>
      </w:r>
    </w:p>
    <w:p w14:paraId="65C0AE32" w14:textId="77777777" w:rsidR="006F39F7" w:rsidRDefault="006F39F7" w:rsidP="002069EF">
      <w:r>
        <w:t>Ví dụ:</w:t>
      </w:r>
    </w:p>
    <w:p w14:paraId="2BE7B02C" w14:textId="77777777" w:rsidR="006F39F7" w:rsidRDefault="006F39F7" w:rsidP="002069EF"/>
    <w:p w14:paraId="725E530F" w14:textId="77777777" w:rsidR="006F39F7" w:rsidRDefault="006F39F7" w:rsidP="002069EF">
      <w:r>
        <w:t>using System;</w:t>
      </w:r>
    </w:p>
    <w:p w14:paraId="27A566CE" w14:textId="77777777" w:rsidR="006F39F7" w:rsidRDefault="006F39F7" w:rsidP="002069EF">
      <w:r>
        <w:lastRenderedPageBreak/>
        <w:t>using System.Linq;</w:t>
      </w:r>
    </w:p>
    <w:p w14:paraId="0F65A629" w14:textId="77777777" w:rsidR="006F39F7" w:rsidRDefault="006F39F7" w:rsidP="002069EF"/>
    <w:p w14:paraId="49A424A6" w14:textId="77777777" w:rsidR="006F39F7" w:rsidRDefault="006F39F7" w:rsidP="002069EF">
      <w:r>
        <w:t>class Program</w:t>
      </w:r>
    </w:p>
    <w:p w14:paraId="391EBF29" w14:textId="77777777" w:rsidR="006F39F7" w:rsidRDefault="006F39F7" w:rsidP="002069EF">
      <w:r>
        <w:t>{</w:t>
      </w:r>
    </w:p>
    <w:p w14:paraId="6B984CFA" w14:textId="77777777" w:rsidR="006F39F7" w:rsidRDefault="006F39F7" w:rsidP="002069EF">
      <w:r>
        <w:t xml:space="preserve">    static void Main()</w:t>
      </w:r>
    </w:p>
    <w:p w14:paraId="4CCDFECB" w14:textId="77777777" w:rsidR="006F39F7" w:rsidRDefault="006F39F7" w:rsidP="002069EF">
      <w:r>
        <w:t xml:space="preserve">    {</w:t>
      </w:r>
    </w:p>
    <w:p w14:paraId="15B481D9" w14:textId="77777777" w:rsidR="006F39F7" w:rsidRDefault="006F39F7" w:rsidP="002069EF">
      <w:r>
        <w:t xml:space="preserve">        int[] numbers = { 1,2,3,4,5,6,7,8 };</w:t>
      </w:r>
    </w:p>
    <w:p w14:paraId="48E61BFA" w14:textId="77777777" w:rsidR="006F39F7" w:rsidRDefault="006F39F7" w:rsidP="002069EF"/>
    <w:p w14:paraId="3ECC1DDD" w14:textId="77777777" w:rsidR="006F39F7" w:rsidRDefault="006F39F7" w:rsidP="002069EF">
      <w:r>
        <w:t xml:space="preserve">        var result = from n in numbers</w:t>
      </w:r>
    </w:p>
    <w:p w14:paraId="37A26B2C" w14:textId="77777777" w:rsidR="006F39F7" w:rsidRDefault="006F39F7" w:rsidP="002069EF">
      <w:r>
        <w:t xml:space="preserve">                     where n % 2 == 0</w:t>
      </w:r>
    </w:p>
    <w:p w14:paraId="6CF64030" w14:textId="77777777" w:rsidR="006F39F7" w:rsidRDefault="006F39F7" w:rsidP="002069EF">
      <w:r>
        <w:t xml:space="preserve">                     select n;</w:t>
      </w:r>
    </w:p>
    <w:p w14:paraId="3E095D09" w14:textId="77777777" w:rsidR="006F39F7" w:rsidRDefault="006F39F7" w:rsidP="002069EF"/>
    <w:p w14:paraId="0842F5D1" w14:textId="77777777" w:rsidR="006F39F7" w:rsidRDefault="006F39F7" w:rsidP="002069EF">
      <w:r>
        <w:t xml:space="preserve">        foreach(var x in result)</w:t>
      </w:r>
    </w:p>
    <w:p w14:paraId="0BDD1AB6" w14:textId="77777777" w:rsidR="006F39F7" w:rsidRDefault="006F39F7" w:rsidP="002069EF">
      <w:r>
        <w:t xml:space="preserve">        {</w:t>
      </w:r>
    </w:p>
    <w:p w14:paraId="3C566C0B" w14:textId="77777777" w:rsidR="006F39F7" w:rsidRDefault="006F39F7" w:rsidP="002069EF">
      <w:r>
        <w:t xml:space="preserve">            Console.WriteLine(x);</w:t>
      </w:r>
    </w:p>
    <w:p w14:paraId="5A7BB71D" w14:textId="77777777" w:rsidR="006F39F7" w:rsidRDefault="006F39F7" w:rsidP="002069EF">
      <w:r>
        <w:t xml:space="preserve">        }</w:t>
      </w:r>
    </w:p>
    <w:p w14:paraId="572CBA8F" w14:textId="77777777" w:rsidR="006F39F7" w:rsidRDefault="006F39F7" w:rsidP="002069EF">
      <w:r>
        <w:t xml:space="preserve">    }</w:t>
      </w:r>
    </w:p>
    <w:p w14:paraId="69FDF6C9" w14:textId="77777777" w:rsidR="006F39F7" w:rsidRDefault="006F39F7" w:rsidP="002069EF">
      <w:r>
        <w:t>}</w:t>
      </w:r>
    </w:p>
    <w:p w14:paraId="4EF15A01" w14:textId="77777777" w:rsidR="006F39F7" w:rsidRDefault="006F39F7" w:rsidP="002069EF">
      <w:r>
        <w:t>Kết quả:</w:t>
      </w:r>
    </w:p>
    <w:p w14:paraId="1C16C22A" w14:textId="77777777" w:rsidR="006F39F7" w:rsidRDefault="006F39F7" w:rsidP="002069EF">
      <w:r>
        <w:t>2 4 6 8</w:t>
      </w:r>
    </w:p>
    <w:p w14:paraId="30238B04" w14:textId="77777777" w:rsidR="006F39F7" w:rsidRDefault="006F39F7" w:rsidP="002069EF"/>
    <w:p w14:paraId="5E98F669" w14:textId="77777777" w:rsidR="006F39F7" w:rsidRDefault="006F39F7" w:rsidP="002069EF">
      <w:r>
        <w:t>LINQ cũng có dạng method syntax:</w:t>
      </w:r>
    </w:p>
    <w:p w14:paraId="2D3211CE" w14:textId="77777777" w:rsidR="006F39F7" w:rsidRDefault="006F39F7" w:rsidP="002069EF"/>
    <w:p w14:paraId="74E1E8BE" w14:textId="77777777" w:rsidR="006F39F7" w:rsidRDefault="006F39F7" w:rsidP="002069EF">
      <w:r>
        <w:t>var result = numbers.Where(n =&gt; n % 2 == 0);</w:t>
      </w:r>
    </w:p>
    <w:p w14:paraId="19AACA38" w14:textId="77777777" w:rsidR="006F39F7" w:rsidRDefault="006F39F7" w:rsidP="002069EF"/>
    <w:p w14:paraId="481C904C" w14:textId="77777777" w:rsidR="006F39F7" w:rsidRDefault="006F39F7" w:rsidP="00356C6F">
      <w:pPr>
        <w:pStyle w:val="Heading2"/>
      </w:pPr>
      <w:r>
        <w:t>Generic</w:t>
      </w:r>
    </w:p>
    <w:p w14:paraId="0AD8982B" w14:textId="77777777" w:rsidR="006F39F7" w:rsidRDefault="006F39F7" w:rsidP="002069EF">
      <w:r>
        <w:t>Generic cho phép tạo class, method hoặc interface có thể làm việc với nhiều kiểu dữ liệu khác nhau mà không cần viết lại code.</w:t>
      </w:r>
    </w:p>
    <w:p w14:paraId="325253F5" w14:textId="77777777" w:rsidR="006F39F7" w:rsidRDefault="006F39F7" w:rsidP="002069EF">
      <w:r>
        <w:t>Ví dụ class Generic:</w:t>
      </w:r>
    </w:p>
    <w:p w14:paraId="1B6BA989" w14:textId="77777777" w:rsidR="006F39F7" w:rsidRDefault="006F39F7" w:rsidP="002069EF"/>
    <w:p w14:paraId="0C53A3D8" w14:textId="77777777" w:rsidR="006F39F7" w:rsidRDefault="006F39F7" w:rsidP="002069EF">
      <w:r>
        <w:t>using System;</w:t>
      </w:r>
    </w:p>
    <w:p w14:paraId="7FC15C59" w14:textId="77777777" w:rsidR="006F39F7" w:rsidRDefault="006F39F7" w:rsidP="002069EF"/>
    <w:p w14:paraId="3800BC17" w14:textId="77777777" w:rsidR="006F39F7" w:rsidRDefault="006F39F7" w:rsidP="002069EF">
      <w:r>
        <w:t>class Box&lt;T&gt;</w:t>
      </w:r>
    </w:p>
    <w:p w14:paraId="0F3C9EA4" w14:textId="77777777" w:rsidR="006F39F7" w:rsidRDefault="006F39F7" w:rsidP="002069EF">
      <w:r>
        <w:t>{</w:t>
      </w:r>
    </w:p>
    <w:p w14:paraId="239EBCB7" w14:textId="77777777" w:rsidR="006F39F7" w:rsidRDefault="006F39F7" w:rsidP="002069EF">
      <w:r>
        <w:t xml:space="preserve">    private T value;</w:t>
      </w:r>
    </w:p>
    <w:p w14:paraId="1BBA88BB" w14:textId="77777777" w:rsidR="006F39F7" w:rsidRDefault="006F39F7" w:rsidP="002069EF"/>
    <w:p w14:paraId="5E1C3603" w14:textId="77777777" w:rsidR="006F39F7" w:rsidRDefault="006F39F7" w:rsidP="002069EF">
      <w:r>
        <w:t xml:space="preserve">    public void SetValue(T v)</w:t>
      </w:r>
    </w:p>
    <w:p w14:paraId="7B510740" w14:textId="77777777" w:rsidR="006F39F7" w:rsidRDefault="006F39F7" w:rsidP="002069EF">
      <w:r>
        <w:t xml:space="preserve">    {</w:t>
      </w:r>
    </w:p>
    <w:p w14:paraId="6E900D3F" w14:textId="77777777" w:rsidR="006F39F7" w:rsidRDefault="006F39F7" w:rsidP="002069EF">
      <w:r>
        <w:t xml:space="preserve">        value = v;</w:t>
      </w:r>
    </w:p>
    <w:p w14:paraId="2759126A" w14:textId="77777777" w:rsidR="006F39F7" w:rsidRDefault="006F39F7" w:rsidP="002069EF">
      <w:r>
        <w:t xml:space="preserve">    }</w:t>
      </w:r>
    </w:p>
    <w:p w14:paraId="1F242EF9" w14:textId="77777777" w:rsidR="006F39F7" w:rsidRDefault="006F39F7" w:rsidP="002069EF"/>
    <w:p w14:paraId="4A2ABE5A" w14:textId="77777777" w:rsidR="006F39F7" w:rsidRDefault="006F39F7" w:rsidP="002069EF">
      <w:r>
        <w:t xml:space="preserve">    public T GetValue()</w:t>
      </w:r>
    </w:p>
    <w:p w14:paraId="64D56FDD" w14:textId="77777777" w:rsidR="006F39F7" w:rsidRDefault="006F39F7" w:rsidP="002069EF">
      <w:r>
        <w:t xml:space="preserve">    {</w:t>
      </w:r>
    </w:p>
    <w:p w14:paraId="6B316413" w14:textId="77777777" w:rsidR="006F39F7" w:rsidRDefault="006F39F7" w:rsidP="002069EF">
      <w:r>
        <w:t xml:space="preserve">        return value;</w:t>
      </w:r>
    </w:p>
    <w:p w14:paraId="60D9113B" w14:textId="77777777" w:rsidR="006F39F7" w:rsidRDefault="006F39F7" w:rsidP="002069EF">
      <w:r>
        <w:t xml:space="preserve">    }</w:t>
      </w:r>
    </w:p>
    <w:p w14:paraId="0276E6AB" w14:textId="77777777" w:rsidR="006F39F7" w:rsidRDefault="006F39F7" w:rsidP="002069EF">
      <w:r>
        <w:t>}</w:t>
      </w:r>
    </w:p>
    <w:p w14:paraId="267BE69E" w14:textId="77777777" w:rsidR="006F39F7" w:rsidRDefault="006F39F7" w:rsidP="002069EF"/>
    <w:p w14:paraId="7A4B1397" w14:textId="77777777" w:rsidR="006F39F7" w:rsidRDefault="006F39F7" w:rsidP="002069EF">
      <w:r>
        <w:t>class Program</w:t>
      </w:r>
    </w:p>
    <w:p w14:paraId="2D3B70AE" w14:textId="77777777" w:rsidR="006F39F7" w:rsidRDefault="006F39F7" w:rsidP="002069EF">
      <w:r>
        <w:t>{</w:t>
      </w:r>
    </w:p>
    <w:p w14:paraId="5C5EA18B" w14:textId="77777777" w:rsidR="006F39F7" w:rsidRDefault="006F39F7" w:rsidP="002069EF">
      <w:r>
        <w:t xml:space="preserve">    static void Main()</w:t>
      </w:r>
    </w:p>
    <w:p w14:paraId="356845A3" w14:textId="77777777" w:rsidR="006F39F7" w:rsidRDefault="006F39F7" w:rsidP="002069EF">
      <w:r>
        <w:t xml:space="preserve">    {</w:t>
      </w:r>
    </w:p>
    <w:p w14:paraId="7C444684" w14:textId="77777777" w:rsidR="006F39F7" w:rsidRDefault="006F39F7" w:rsidP="002069EF">
      <w:r>
        <w:t xml:space="preserve">        Box&lt;int&gt; intBox = new Box&lt;int&gt;();</w:t>
      </w:r>
    </w:p>
    <w:p w14:paraId="62524105" w14:textId="77777777" w:rsidR="006F39F7" w:rsidRDefault="006F39F7" w:rsidP="002069EF">
      <w:r>
        <w:t xml:space="preserve">        intBox.SetValue(10);</w:t>
      </w:r>
    </w:p>
    <w:p w14:paraId="08953B74" w14:textId="77777777" w:rsidR="006F39F7" w:rsidRDefault="006F39F7" w:rsidP="002069EF">
      <w:r>
        <w:t xml:space="preserve">        Console.WriteLine(intBox.GetValue());</w:t>
      </w:r>
    </w:p>
    <w:p w14:paraId="6016946D" w14:textId="77777777" w:rsidR="006F39F7" w:rsidRDefault="006F39F7" w:rsidP="002069EF"/>
    <w:p w14:paraId="5D48F7C8" w14:textId="77777777" w:rsidR="006F39F7" w:rsidRDefault="006F39F7" w:rsidP="002069EF">
      <w:r>
        <w:t xml:space="preserve">        Box&lt;string&gt; strBox = new Box&lt;string&gt;();</w:t>
      </w:r>
    </w:p>
    <w:p w14:paraId="535699DC" w14:textId="77777777" w:rsidR="006F39F7" w:rsidRDefault="006F39F7" w:rsidP="002069EF">
      <w:r>
        <w:t xml:space="preserve">        strBox.SetValue("Hello");</w:t>
      </w:r>
    </w:p>
    <w:p w14:paraId="3C595D78" w14:textId="77777777" w:rsidR="006F39F7" w:rsidRDefault="006F39F7" w:rsidP="002069EF">
      <w:r>
        <w:t xml:space="preserve">        Console.WriteLine(strBox.GetValue());</w:t>
      </w:r>
    </w:p>
    <w:p w14:paraId="4B63A88C" w14:textId="77777777" w:rsidR="006F39F7" w:rsidRDefault="006F39F7" w:rsidP="002069EF">
      <w:r>
        <w:t xml:space="preserve">    }</w:t>
      </w:r>
    </w:p>
    <w:p w14:paraId="4945E889" w14:textId="77777777" w:rsidR="006F39F7" w:rsidRDefault="006F39F7" w:rsidP="002069EF">
      <w:r>
        <w:t>}</w:t>
      </w:r>
    </w:p>
    <w:p w14:paraId="19F6BC45" w14:textId="77777777" w:rsidR="006F39F7" w:rsidRDefault="006F39F7" w:rsidP="002069EF">
      <w:r>
        <w:t>Lợi ích:</w:t>
      </w:r>
    </w:p>
    <w:p w14:paraId="29A15725" w14:textId="77777777" w:rsidR="006F39F7" w:rsidRDefault="006F39F7" w:rsidP="002069EF">
      <w:r>
        <w:t>Tái sử dụng code</w:t>
      </w:r>
    </w:p>
    <w:p w14:paraId="2D98E323" w14:textId="77777777" w:rsidR="006F39F7" w:rsidRDefault="006F39F7" w:rsidP="002069EF">
      <w:r>
        <w:t>Tăng type-safety</w:t>
      </w:r>
    </w:p>
    <w:p w14:paraId="5D4E6E22" w14:textId="77777777" w:rsidR="006F39F7" w:rsidRDefault="006F39F7" w:rsidP="002069EF">
      <w:r>
        <w:t>Tránh ép kiểu</w:t>
      </w:r>
    </w:p>
    <w:p w14:paraId="24E405F0" w14:textId="77777777" w:rsidR="006F39F7" w:rsidRDefault="006F39F7" w:rsidP="002069EF"/>
    <w:p w14:paraId="5AC49E21" w14:textId="77777777" w:rsidR="006F39F7" w:rsidRDefault="006F39F7" w:rsidP="00356C6F">
      <w:pPr>
        <w:pStyle w:val="Heading2"/>
      </w:pPr>
      <w:r>
        <w:t>Lambda Expression</w:t>
      </w:r>
    </w:p>
    <w:p w14:paraId="43F33EF1" w14:textId="77777777" w:rsidR="006F39F7" w:rsidRDefault="006F39F7" w:rsidP="002069EF">
      <w:r>
        <w:t>Lambda expression là cách viết hàm ngắn gọn (anonymous function). Thường dùng với LINQ hoặc delegate.</w:t>
      </w:r>
    </w:p>
    <w:p w14:paraId="65C26D0E" w14:textId="77777777" w:rsidR="006F39F7" w:rsidRDefault="006F39F7" w:rsidP="002069EF"/>
    <w:p w14:paraId="6EDE9331" w14:textId="77777777" w:rsidR="006F39F7" w:rsidRDefault="006F39F7" w:rsidP="002069EF">
      <w:r>
        <w:t>Cú pháp:</w:t>
      </w:r>
    </w:p>
    <w:p w14:paraId="6BC1A839" w14:textId="77777777" w:rsidR="006F39F7" w:rsidRDefault="006F39F7" w:rsidP="002069EF"/>
    <w:p w14:paraId="7F5F826C" w14:textId="77777777" w:rsidR="006F39F7" w:rsidRDefault="006F39F7" w:rsidP="002069EF">
      <w:r>
        <w:lastRenderedPageBreak/>
        <w:t>(parameters) =&gt; expression</w:t>
      </w:r>
    </w:p>
    <w:p w14:paraId="0E1B62D9" w14:textId="77777777" w:rsidR="006F39F7" w:rsidRDefault="006F39F7" w:rsidP="002069EF">
      <w:r>
        <w:t>Ví dụ:</w:t>
      </w:r>
    </w:p>
    <w:p w14:paraId="4BABCAD1" w14:textId="77777777" w:rsidR="006F39F7" w:rsidRDefault="006F39F7" w:rsidP="002069EF"/>
    <w:p w14:paraId="18907F4E" w14:textId="77777777" w:rsidR="006F39F7" w:rsidRDefault="006F39F7" w:rsidP="002069EF">
      <w:r>
        <w:t>using System;</w:t>
      </w:r>
    </w:p>
    <w:p w14:paraId="7A70A2D5" w14:textId="77777777" w:rsidR="006F39F7" w:rsidRDefault="006F39F7" w:rsidP="002069EF"/>
    <w:p w14:paraId="4E23BADE" w14:textId="77777777" w:rsidR="006F39F7" w:rsidRDefault="006F39F7" w:rsidP="002069EF">
      <w:r>
        <w:t>class Program</w:t>
      </w:r>
    </w:p>
    <w:p w14:paraId="4BC4A94B" w14:textId="77777777" w:rsidR="006F39F7" w:rsidRDefault="006F39F7" w:rsidP="002069EF">
      <w:r>
        <w:t>{</w:t>
      </w:r>
    </w:p>
    <w:p w14:paraId="529F897F" w14:textId="77777777" w:rsidR="006F39F7" w:rsidRDefault="006F39F7" w:rsidP="002069EF">
      <w:r>
        <w:t xml:space="preserve">    static void Main()</w:t>
      </w:r>
    </w:p>
    <w:p w14:paraId="4D6AB284" w14:textId="77777777" w:rsidR="006F39F7" w:rsidRDefault="006F39F7" w:rsidP="002069EF">
      <w:r>
        <w:t xml:space="preserve">    {</w:t>
      </w:r>
    </w:p>
    <w:p w14:paraId="114F4294" w14:textId="77777777" w:rsidR="006F39F7" w:rsidRDefault="006F39F7" w:rsidP="002069EF">
      <w:r>
        <w:t xml:space="preserve">        Func&lt;int,int,int&gt; cong = (a,b) =&gt; a + b;</w:t>
      </w:r>
    </w:p>
    <w:p w14:paraId="28B9EC54" w14:textId="77777777" w:rsidR="006F39F7" w:rsidRDefault="006F39F7" w:rsidP="002069EF"/>
    <w:p w14:paraId="7FAC0DB5" w14:textId="77777777" w:rsidR="006F39F7" w:rsidRDefault="006F39F7" w:rsidP="002069EF">
      <w:r>
        <w:t xml:space="preserve">        Console.WriteLine(cong(3,5));</w:t>
      </w:r>
    </w:p>
    <w:p w14:paraId="0696C5A1" w14:textId="77777777" w:rsidR="006F39F7" w:rsidRDefault="006F39F7" w:rsidP="002069EF">
      <w:r>
        <w:t xml:space="preserve">    }</w:t>
      </w:r>
    </w:p>
    <w:p w14:paraId="6128621D" w14:textId="77777777" w:rsidR="006F39F7" w:rsidRDefault="006F39F7" w:rsidP="002069EF">
      <w:r>
        <w:t>}</w:t>
      </w:r>
    </w:p>
    <w:p w14:paraId="6548EE51" w14:textId="77777777" w:rsidR="006F39F7" w:rsidRDefault="006F39F7" w:rsidP="002069EF">
      <w:r>
        <w:t>Ví dụ với LINQ:</w:t>
      </w:r>
    </w:p>
    <w:p w14:paraId="39EB75F7" w14:textId="77777777" w:rsidR="006F39F7" w:rsidRDefault="006F39F7" w:rsidP="002069EF"/>
    <w:p w14:paraId="191944B9" w14:textId="77777777" w:rsidR="006F39F7" w:rsidRDefault="006F39F7" w:rsidP="002069EF">
      <w:r>
        <w:t>using System;</w:t>
      </w:r>
    </w:p>
    <w:p w14:paraId="796E2553" w14:textId="77777777" w:rsidR="006F39F7" w:rsidRDefault="006F39F7" w:rsidP="002069EF">
      <w:r>
        <w:t>using System.Linq;</w:t>
      </w:r>
    </w:p>
    <w:p w14:paraId="119AE33B" w14:textId="77777777" w:rsidR="006F39F7" w:rsidRDefault="006F39F7" w:rsidP="002069EF"/>
    <w:p w14:paraId="7E0C0E7E" w14:textId="77777777" w:rsidR="006F39F7" w:rsidRDefault="006F39F7" w:rsidP="002069EF">
      <w:r>
        <w:t>class Program</w:t>
      </w:r>
    </w:p>
    <w:p w14:paraId="2F950397" w14:textId="77777777" w:rsidR="006F39F7" w:rsidRDefault="006F39F7" w:rsidP="002069EF">
      <w:r>
        <w:t>{</w:t>
      </w:r>
    </w:p>
    <w:p w14:paraId="02B78F9A" w14:textId="77777777" w:rsidR="006F39F7" w:rsidRDefault="006F39F7" w:rsidP="002069EF">
      <w:r>
        <w:t xml:space="preserve">    static void Main()</w:t>
      </w:r>
    </w:p>
    <w:p w14:paraId="570CAEF5" w14:textId="77777777" w:rsidR="006F39F7" w:rsidRDefault="006F39F7" w:rsidP="002069EF">
      <w:r>
        <w:t xml:space="preserve">    {</w:t>
      </w:r>
    </w:p>
    <w:p w14:paraId="1CA0C6B3" w14:textId="77777777" w:rsidR="006F39F7" w:rsidRDefault="006F39F7" w:rsidP="002069EF">
      <w:r>
        <w:t xml:space="preserve">        int[] numbers = {1,2,3,4,5,6};</w:t>
      </w:r>
    </w:p>
    <w:p w14:paraId="5EF37567" w14:textId="77777777" w:rsidR="006F39F7" w:rsidRDefault="006F39F7" w:rsidP="002069EF"/>
    <w:p w14:paraId="3CEBC8FC" w14:textId="77777777" w:rsidR="006F39F7" w:rsidRDefault="006F39F7" w:rsidP="002069EF">
      <w:r>
        <w:t xml:space="preserve">        var result = numbers.Where(x =&gt; x &gt; 3);</w:t>
      </w:r>
    </w:p>
    <w:p w14:paraId="3C8A39D9" w14:textId="77777777" w:rsidR="006F39F7" w:rsidRDefault="006F39F7" w:rsidP="002069EF"/>
    <w:p w14:paraId="1DDA0C8E" w14:textId="77777777" w:rsidR="006F39F7" w:rsidRDefault="006F39F7" w:rsidP="002069EF">
      <w:r>
        <w:t xml:space="preserve">        foreach(var n in result)</w:t>
      </w:r>
    </w:p>
    <w:p w14:paraId="51206B71" w14:textId="77777777" w:rsidR="006F39F7" w:rsidRDefault="006F39F7" w:rsidP="002069EF">
      <w:r>
        <w:t xml:space="preserve">        {</w:t>
      </w:r>
    </w:p>
    <w:p w14:paraId="63C6AF4E" w14:textId="77777777" w:rsidR="006F39F7" w:rsidRDefault="006F39F7" w:rsidP="002069EF">
      <w:r>
        <w:t xml:space="preserve">            Console.WriteLine(n);</w:t>
      </w:r>
    </w:p>
    <w:p w14:paraId="58403AB2" w14:textId="77777777" w:rsidR="006F39F7" w:rsidRDefault="006F39F7" w:rsidP="002069EF">
      <w:r>
        <w:t xml:space="preserve">        }</w:t>
      </w:r>
    </w:p>
    <w:p w14:paraId="3318A611" w14:textId="77777777" w:rsidR="006F39F7" w:rsidRDefault="006F39F7" w:rsidP="002069EF">
      <w:r>
        <w:t xml:space="preserve">    }</w:t>
      </w:r>
    </w:p>
    <w:p w14:paraId="53A7A720" w14:textId="77777777" w:rsidR="006F39F7" w:rsidRDefault="006F39F7" w:rsidP="002069EF">
      <w:r>
        <w:t>}</w:t>
      </w:r>
    </w:p>
    <w:p w14:paraId="61C3655E" w14:textId="77777777" w:rsidR="006F39F7" w:rsidRDefault="006F39F7" w:rsidP="002069EF">
      <w:r>
        <w:t>Ở đây:</w:t>
      </w:r>
    </w:p>
    <w:p w14:paraId="2014B2D3" w14:textId="77777777" w:rsidR="006F39F7" w:rsidRDefault="006F39F7" w:rsidP="002069EF"/>
    <w:p w14:paraId="551CFCCD" w14:textId="77777777" w:rsidR="006F39F7" w:rsidRDefault="006F39F7" w:rsidP="002069EF">
      <w:r>
        <w:lastRenderedPageBreak/>
        <w:t>x =&gt; x &gt; 3</w:t>
      </w:r>
    </w:p>
    <w:p w14:paraId="541B2E7F" w14:textId="77777777" w:rsidR="006F39F7" w:rsidRDefault="006F39F7" w:rsidP="002069EF">
      <w:r>
        <w:t>là lambda expression.</w:t>
      </w:r>
    </w:p>
    <w:p w14:paraId="31D398CD" w14:textId="77777777" w:rsidR="003630D3" w:rsidRDefault="003630D3" w:rsidP="002069EF"/>
    <w:p w14:paraId="1D99C212" w14:textId="77777777" w:rsidR="003E3AB2" w:rsidRDefault="003E3AB2" w:rsidP="00356C6F">
      <w:pPr>
        <w:pStyle w:val="Heading2"/>
      </w:pPr>
      <w:r>
        <w:t>Async / Await</w:t>
      </w:r>
    </w:p>
    <w:p w14:paraId="2EB6FEF6" w14:textId="77777777" w:rsidR="003E3AB2" w:rsidRDefault="003E3AB2" w:rsidP="002069EF">
      <w:r>
        <w:t>Async và Await được dùng để viết code bất đồng bộ (asynchronous) dễ đọc giống code tuần tự. Nó thường dùng cho các tác vụ I/O như gọi API, đọc file, truy vấn database để tránh block thread chính.</w:t>
      </w:r>
    </w:p>
    <w:p w14:paraId="3D5FF5B7" w14:textId="77777777" w:rsidR="003E3AB2" w:rsidRDefault="003E3AB2" w:rsidP="002069EF"/>
    <w:p w14:paraId="256238DC" w14:textId="77777777" w:rsidR="003E3AB2" w:rsidRDefault="003E3AB2" w:rsidP="002069EF">
      <w:r>
        <w:rPr>
          <w:rFonts w:hint="cs"/>
        </w:rPr>
        <w:t>Ý</w:t>
      </w:r>
      <w:r>
        <w:t xml:space="preserve"> tưởng:</w:t>
      </w:r>
    </w:p>
    <w:p w14:paraId="442C1F6C" w14:textId="77777777" w:rsidR="003E3AB2" w:rsidRDefault="003E3AB2" w:rsidP="002069EF"/>
    <w:p w14:paraId="6BBE415B" w14:textId="77777777" w:rsidR="003E3AB2" w:rsidRDefault="003E3AB2" w:rsidP="002069EF">
      <w:r>
        <w:t>async: khai báo phương thức có thể chạy bất đồng bộ</w:t>
      </w:r>
    </w:p>
    <w:p w14:paraId="7CDE3910" w14:textId="77777777" w:rsidR="003E3AB2" w:rsidRDefault="003E3AB2" w:rsidP="002069EF">
      <w:r>
        <w:t>await: chờ kết quả của một tác vụ bất đồng bộ mà không block thread</w:t>
      </w:r>
    </w:p>
    <w:p w14:paraId="74402880" w14:textId="77777777" w:rsidR="003E3AB2" w:rsidRDefault="003E3AB2" w:rsidP="002069EF">
      <w:r>
        <w:t>Ví dụ gọi API:</w:t>
      </w:r>
    </w:p>
    <w:p w14:paraId="5C5EA2EB" w14:textId="77777777" w:rsidR="003E3AB2" w:rsidRDefault="003E3AB2" w:rsidP="002069EF"/>
    <w:p w14:paraId="359D0B48" w14:textId="77777777" w:rsidR="003E3AB2" w:rsidRDefault="003E3AB2" w:rsidP="002069EF">
      <w:r>
        <w:t>Csharp</w:t>
      </w:r>
    </w:p>
    <w:p w14:paraId="64C690F0" w14:textId="77777777" w:rsidR="003E3AB2" w:rsidRDefault="003E3AB2" w:rsidP="002069EF"/>
    <w:p w14:paraId="30B3217A" w14:textId="77777777" w:rsidR="003E3AB2" w:rsidRDefault="003E3AB2" w:rsidP="002069EF">
      <w:r>
        <w:t>using System;</w:t>
      </w:r>
    </w:p>
    <w:p w14:paraId="63181A70" w14:textId="77777777" w:rsidR="003E3AB2" w:rsidRDefault="003E3AB2" w:rsidP="002069EF">
      <w:r>
        <w:t>using System.Net.Http;</w:t>
      </w:r>
    </w:p>
    <w:p w14:paraId="2EBB21B7" w14:textId="77777777" w:rsidR="003E3AB2" w:rsidRDefault="003E3AB2" w:rsidP="002069EF">
      <w:r>
        <w:t>using System.Threading.Tasks;</w:t>
      </w:r>
    </w:p>
    <w:p w14:paraId="5C0939F4" w14:textId="77777777" w:rsidR="003E3AB2" w:rsidRDefault="003E3AB2" w:rsidP="002069EF"/>
    <w:p w14:paraId="690122A0" w14:textId="77777777" w:rsidR="003E3AB2" w:rsidRDefault="003E3AB2" w:rsidP="002069EF">
      <w:r>
        <w:t>class Program</w:t>
      </w:r>
    </w:p>
    <w:p w14:paraId="6B9A3DEC" w14:textId="77777777" w:rsidR="003E3AB2" w:rsidRDefault="003E3AB2" w:rsidP="002069EF">
      <w:r>
        <w:t>{</w:t>
      </w:r>
    </w:p>
    <w:p w14:paraId="174672DC" w14:textId="77777777" w:rsidR="003E3AB2" w:rsidRDefault="003E3AB2" w:rsidP="002069EF">
      <w:r>
        <w:t xml:space="preserve">    static async Task Main()</w:t>
      </w:r>
    </w:p>
    <w:p w14:paraId="04B11999" w14:textId="77777777" w:rsidR="003E3AB2" w:rsidRDefault="003E3AB2" w:rsidP="002069EF">
      <w:r>
        <w:t xml:space="preserve">    {</w:t>
      </w:r>
    </w:p>
    <w:p w14:paraId="192FB47D" w14:textId="77777777" w:rsidR="003E3AB2" w:rsidRDefault="003E3AB2" w:rsidP="002069EF">
      <w:r>
        <w:t xml:space="preserve">        string data = await GetWebsiteContent();</w:t>
      </w:r>
    </w:p>
    <w:p w14:paraId="562BD1D6" w14:textId="77777777" w:rsidR="003E3AB2" w:rsidRDefault="003E3AB2" w:rsidP="002069EF">
      <w:r>
        <w:t xml:space="preserve">        Console.WriteLine(data.Substring(0, 100));</w:t>
      </w:r>
    </w:p>
    <w:p w14:paraId="6A1DE1F2" w14:textId="77777777" w:rsidR="003E3AB2" w:rsidRDefault="003E3AB2" w:rsidP="002069EF">
      <w:r>
        <w:t xml:space="preserve">    }</w:t>
      </w:r>
    </w:p>
    <w:p w14:paraId="1771EDA3" w14:textId="77777777" w:rsidR="003E3AB2" w:rsidRDefault="003E3AB2" w:rsidP="002069EF"/>
    <w:p w14:paraId="08B64F33" w14:textId="77777777" w:rsidR="003E3AB2" w:rsidRDefault="003E3AB2" w:rsidP="002069EF">
      <w:r>
        <w:t xml:space="preserve">    static async Task&lt;string&gt; GetWebsiteContent()</w:t>
      </w:r>
    </w:p>
    <w:p w14:paraId="550907DB" w14:textId="77777777" w:rsidR="003E3AB2" w:rsidRDefault="003E3AB2" w:rsidP="002069EF">
      <w:r>
        <w:t xml:space="preserve">    {</w:t>
      </w:r>
    </w:p>
    <w:p w14:paraId="567F3C77" w14:textId="77777777" w:rsidR="003E3AB2" w:rsidRDefault="003E3AB2" w:rsidP="002069EF">
      <w:r>
        <w:t xml:space="preserve">        HttpClient client = new HttpClient();</w:t>
      </w:r>
    </w:p>
    <w:p w14:paraId="6A3F8E40" w14:textId="77777777" w:rsidR="003E3AB2" w:rsidRDefault="003E3AB2" w:rsidP="002069EF">
      <w:r>
        <w:t xml:space="preserve">        string result = await client.GetStringAsync("https://example.com");</w:t>
      </w:r>
    </w:p>
    <w:p w14:paraId="2341121B" w14:textId="77777777" w:rsidR="003E3AB2" w:rsidRDefault="003E3AB2" w:rsidP="002069EF">
      <w:r>
        <w:t xml:space="preserve">        return result;</w:t>
      </w:r>
    </w:p>
    <w:p w14:paraId="12605C05" w14:textId="77777777" w:rsidR="003E3AB2" w:rsidRDefault="003E3AB2" w:rsidP="002069EF">
      <w:r>
        <w:t xml:space="preserve">    }</w:t>
      </w:r>
    </w:p>
    <w:p w14:paraId="15B6E6DD" w14:textId="77777777" w:rsidR="003E3AB2" w:rsidRDefault="003E3AB2" w:rsidP="002069EF">
      <w:r>
        <w:t>}</w:t>
      </w:r>
    </w:p>
    <w:p w14:paraId="24C364DC" w14:textId="77777777" w:rsidR="003E3AB2" w:rsidRDefault="003E3AB2" w:rsidP="002069EF">
      <w:r>
        <w:t>Luồng hoạt động:</w:t>
      </w:r>
    </w:p>
    <w:p w14:paraId="770104B7" w14:textId="77777777" w:rsidR="003E3AB2" w:rsidRDefault="003E3AB2" w:rsidP="002069EF"/>
    <w:p w14:paraId="7D1ED48A" w14:textId="77777777" w:rsidR="003E3AB2" w:rsidRDefault="003E3AB2" w:rsidP="002069EF">
      <w:r>
        <w:t>Main gọi GetWebsiteContent</w:t>
      </w:r>
    </w:p>
    <w:p w14:paraId="22CCC046" w14:textId="77777777" w:rsidR="003E3AB2" w:rsidRDefault="003E3AB2" w:rsidP="002069EF">
      <w:r>
        <w:t>await chờ kết quả nhưng không khóa thread</w:t>
      </w:r>
    </w:p>
    <w:p w14:paraId="23F906F0" w14:textId="77777777" w:rsidR="003E3AB2" w:rsidRDefault="003E3AB2" w:rsidP="002069EF">
      <w:r>
        <w:t>khi tải xong thì chương trình tiếp tục chạy</w:t>
      </w:r>
    </w:p>
    <w:p w14:paraId="238BDFEF" w14:textId="77777777" w:rsidR="005A7EE7" w:rsidRDefault="005A7EE7" w:rsidP="002069EF"/>
    <w:p w14:paraId="481A96E3" w14:textId="77777777" w:rsidR="003E3AB2" w:rsidRDefault="003E3AB2" w:rsidP="00356C6F">
      <w:pPr>
        <w:pStyle w:val="Heading2"/>
      </w:pPr>
      <w:r>
        <w:t>Multithreading</w:t>
      </w:r>
    </w:p>
    <w:p w14:paraId="3F1B4BBF" w14:textId="77777777" w:rsidR="003E3AB2" w:rsidRDefault="003E3AB2" w:rsidP="002069EF">
      <w:r>
        <w:t>Multithreading là chạy nhiều thread cùng lúc để tận dụng CPU và tăng hiệu năng.</w:t>
      </w:r>
    </w:p>
    <w:p w14:paraId="1535AA97" w14:textId="77777777" w:rsidR="003E3AB2" w:rsidRDefault="003E3AB2" w:rsidP="002069EF"/>
    <w:p w14:paraId="46DE3248" w14:textId="77777777" w:rsidR="003E3AB2" w:rsidRDefault="003E3AB2" w:rsidP="002069EF">
      <w:r>
        <w:t>Trong C#, có thể tạo thread bằng lớp Thread.</w:t>
      </w:r>
    </w:p>
    <w:p w14:paraId="553BBC50" w14:textId="77777777" w:rsidR="003E3AB2" w:rsidRDefault="003E3AB2" w:rsidP="002069EF"/>
    <w:p w14:paraId="6FB41FD4" w14:textId="77777777" w:rsidR="003E3AB2" w:rsidRDefault="003E3AB2" w:rsidP="002069EF">
      <w:r>
        <w:t>Ví dụ:</w:t>
      </w:r>
    </w:p>
    <w:p w14:paraId="6C35EEE4" w14:textId="77777777" w:rsidR="003E3AB2" w:rsidRDefault="003E3AB2" w:rsidP="002069EF"/>
    <w:p w14:paraId="6C1A89CD" w14:textId="77777777" w:rsidR="003E3AB2" w:rsidRDefault="003E3AB2" w:rsidP="002069EF">
      <w:r>
        <w:t>Csharp</w:t>
      </w:r>
    </w:p>
    <w:p w14:paraId="512569BE" w14:textId="77777777" w:rsidR="003E3AB2" w:rsidRDefault="003E3AB2" w:rsidP="002069EF"/>
    <w:p w14:paraId="235689FF" w14:textId="77777777" w:rsidR="003E3AB2" w:rsidRDefault="003E3AB2" w:rsidP="002069EF">
      <w:r>
        <w:t>using System;</w:t>
      </w:r>
    </w:p>
    <w:p w14:paraId="49F8CBA9" w14:textId="77777777" w:rsidR="003E3AB2" w:rsidRDefault="003E3AB2" w:rsidP="002069EF">
      <w:r>
        <w:t>using System.Threading;</w:t>
      </w:r>
    </w:p>
    <w:p w14:paraId="68A9EBEF" w14:textId="77777777" w:rsidR="003E3AB2" w:rsidRDefault="003E3AB2" w:rsidP="002069EF"/>
    <w:p w14:paraId="59CD0BFC" w14:textId="77777777" w:rsidR="003E3AB2" w:rsidRDefault="003E3AB2" w:rsidP="002069EF">
      <w:r>
        <w:t>class Program</w:t>
      </w:r>
    </w:p>
    <w:p w14:paraId="2A51AC6C" w14:textId="77777777" w:rsidR="003E3AB2" w:rsidRDefault="003E3AB2" w:rsidP="002069EF">
      <w:r>
        <w:t>{</w:t>
      </w:r>
    </w:p>
    <w:p w14:paraId="1A5077F7" w14:textId="77777777" w:rsidR="003E3AB2" w:rsidRDefault="003E3AB2" w:rsidP="002069EF">
      <w:r>
        <w:t xml:space="preserve">    static void Main()</w:t>
      </w:r>
    </w:p>
    <w:p w14:paraId="1C16F235" w14:textId="77777777" w:rsidR="003E3AB2" w:rsidRDefault="003E3AB2" w:rsidP="002069EF">
      <w:r>
        <w:t xml:space="preserve">    {</w:t>
      </w:r>
    </w:p>
    <w:p w14:paraId="3756ACED" w14:textId="77777777" w:rsidR="003E3AB2" w:rsidRDefault="003E3AB2" w:rsidP="002069EF">
      <w:r>
        <w:t xml:space="preserve">        Thread t1 = new Thread(PrintNumbers);</w:t>
      </w:r>
    </w:p>
    <w:p w14:paraId="1334D97D" w14:textId="77777777" w:rsidR="003E3AB2" w:rsidRDefault="003E3AB2" w:rsidP="002069EF">
      <w:r>
        <w:t xml:space="preserve">        Thread t2 = new Thread(PrintLetters);</w:t>
      </w:r>
    </w:p>
    <w:p w14:paraId="6D885EA2" w14:textId="77777777" w:rsidR="003E3AB2" w:rsidRDefault="003E3AB2" w:rsidP="002069EF"/>
    <w:p w14:paraId="23A35EF8" w14:textId="77777777" w:rsidR="003E3AB2" w:rsidRDefault="003E3AB2" w:rsidP="002069EF">
      <w:r>
        <w:t xml:space="preserve">        t1.Start();</w:t>
      </w:r>
    </w:p>
    <w:p w14:paraId="4D7F1C25" w14:textId="77777777" w:rsidR="003E3AB2" w:rsidRDefault="003E3AB2" w:rsidP="002069EF">
      <w:r>
        <w:t xml:space="preserve">        t2.Start();</w:t>
      </w:r>
    </w:p>
    <w:p w14:paraId="20679F4B" w14:textId="77777777" w:rsidR="003E3AB2" w:rsidRDefault="003E3AB2" w:rsidP="002069EF">
      <w:r>
        <w:t xml:space="preserve">    }</w:t>
      </w:r>
    </w:p>
    <w:p w14:paraId="4256D0A5" w14:textId="77777777" w:rsidR="003E3AB2" w:rsidRDefault="003E3AB2" w:rsidP="002069EF"/>
    <w:p w14:paraId="178F1FF6" w14:textId="77777777" w:rsidR="003E3AB2" w:rsidRDefault="003E3AB2" w:rsidP="002069EF">
      <w:r>
        <w:t xml:space="preserve">    static void PrintNumbers()</w:t>
      </w:r>
    </w:p>
    <w:p w14:paraId="68C9E7EC" w14:textId="77777777" w:rsidR="003E3AB2" w:rsidRDefault="003E3AB2" w:rsidP="002069EF">
      <w:r>
        <w:t xml:space="preserve">    {</w:t>
      </w:r>
    </w:p>
    <w:p w14:paraId="24D3347C" w14:textId="77777777" w:rsidR="003E3AB2" w:rsidRDefault="003E3AB2" w:rsidP="002069EF">
      <w:r>
        <w:t xml:space="preserve">        for(int i = 1; i &lt;= 5; i++)</w:t>
      </w:r>
    </w:p>
    <w:p w14:paraId="5591342A" w14:textId="77777777" w:rsidR="003E3AB2" w:rsidRDefault="003E3AB2" w:rsidP="002069EF">
      <w:r>
        <w:t xml:space="preserve">        {</w:t>
      </w:r>
    </w:p>
    <w:p w14:paraId="3E8B1529" w14:textId="77777777" w:rsidR="003E3AB2" w:rsidRDefault="003E3AB2" w:rsidP="002069EF">
      <w:r>
        <w:t xml:space="preserve">            Console.WriteLine(i);</w:t>
      </w:r>
    </w:p>
    <w:p w14:paraId="78B7A0EE" w14:textId="77777777" w:rsidR="003E3AB2" w:rsidRDefault="003E3AB2" w:rsidP="002069EF">
      <w:r>
        <w:t xml:space="preserve">            Thread.Sleep(500);</w:t>
      </w:r>
    </w:p>
    <w:p w14:paraId="37A5BEE6" w14:textId="77777777" w:rsidR="003E3AB2" w:rsidRDefault="003E3AB2" w:rsidP="002069EF">
      <w:r>
        <w:t xml:space="preserve">        }</w:t>
      </w:r>
    </w:p>
    <w:p w14:paraId="6C9961E2" w14:textId="77777777" w:rsidR="003E3AB2" w:rsidRDefault="003E3AB2" w:rsidP="002069EF">
      <w:r>
        <w:lastRenderedPageBreak/>
        <w:t xml:space="preserve">    }</w:t>
      </w:r>
    </w:p>
    <w:p w14:paraId="534CFD42" w14:textId="77777777" w:rsidR="003E3AB2" w:rsidRDefault="003E3AB2" w:rsidP="002069EF"/>
    <w:p w14:paraId="4B9CA504" w14:textId="77777777" w:rsidR="003E3AB2" w:rsidRDefault="003E3AB2" w:rsidP="002069EF">
      <w:r>
        <w:t xml:space="preserve">    static void PrintLetters()</w:t>
      </w:r>
    </w:p>
    <w:p w14:paraId="537374B3" w14:textId="77777777" w:rsidR="003E3AB2" w:rsidRDefault="003E3AB2" w:rsidP="002069EF">
      <w:r>
        <w:t xml:space="preserve">    {</w:t>
      </w:r>
    </w:p>
    <w:p w14:paraId="0F50E699" w14:textId="77777777" w:rsidR="003E3AB2" w:rsidRDefault="003E3AB2" w:rsidP="002069EF">
      <w:r>
        <w:t xml:space="preserve">        for(char c = 'A'; c &lt;= 'E'; c++)</w:t>
      </w:r>
    </w:p>
    <w:p w14:paraId="2DAB40D1" w14:textId="77777777" w:rsidR="003E3AB2" w:rsidRDefault="003E3AB2" w:rsidP="002069EF">
      <w:r>
        <w:t xml:space="preserve">        {</w:t>
      </w:r>
    </w:p>
    <w:p w14:paraId="1DE26579" w14:textId="77777777" w:rsidR="003E3AB2" w:rsidRDefault="003E3AB2" w:rsidP="002069EF">
      <w:r>
        <w:t xml:space="preserve">            Console.WriteLine(c);</w:t>
      </w:r>
    </w:p>
    <w:p w14:paraId="115B9ABE" w14:textId="77777777" w:rsidR="003E3AB2" w:rsidRDefault="003E3AB2" w:rsidP="002069EF">
      <w:r>
        <w:t xml:space="preserve">            Thread.Sleep(500);</w:t>
      </w:r>
    </w:p>
    <w:p w14:paraId="024C1EF4" w14:textId="77777777" w:rsidR="003E3AB2" w:rsidRDefault="003E3AB2" w:rsidP="002069EF">
      <w:r>
        <w:t xml:space="preserve">        }</w:t>
      </w:r>
    </w:p>
    <w:p w14:paraId="3D4C2565" w14:textId="77777777" w:rsidR="003E3AB2" w:rsidRDefault="003E3AB2" w:rsidP="002069EF">
      <w:r>
        <w:t xml:space="preserve">    }</w:t>
      </w:r>
    </w:p>
    <w:p w14:paraId="2D437AB9" w14:textId="77777777" w:rsidR="003E3AB2" w:rsidRDefault="003E3AB2" w:rsidP="002069EF">
      <w:r>
        <w:t>}</w:t>
      </w:r>
    </w:p>
    <w:p w14:paraId="10C7CC53" w14:textId="77777777" w:rsidR="003E3AB2" w:rsidRDefault="003E3AB2" w:rsidP="002069EF">
      <w:r>
        <w:t>Kết quả có thể xen kẽ:</w:t>
      </w:r>
    </w:p>
    <w:p w14:paraId="5BF639B5" w14:textId="77777777" w:rsidR="003E3AB2" w:rsidRDefault="003E3AB2" w:rsidP="002069EF">
      <w:r>
        <w:t>1</w:t>
      </w:r>
    </w:p>
    <w:p w14:paraId="1010BF61" w14:textId="77777777" w:rsidR="003E3AB2" w:rsidRDefault="003E3AB2" w:rsidP="002069EF">
      <w:r>
        <w:t>A</w:t>
      </w:r>
    </w:p>
    <w:p w14:paraId="6D8AB1EB" w14:textId="77777777" w:rsidR="003E3AB2" w:rsidRDefault="003E3AB2" w:rsidP="002069EF">
      <w:r>
        <w:t>2</w:t>
      </w:r>
    </w:p>
    <w:p w14:paraId="7CD881B9" w14:textId="77777777" w:rsidR="003E3AB2" w:rsidRDefault="003E3AB2" w:rsidP="002069EF">
      <w:r>
        <w:t>B</w:t>
      </w:r>
    </w:p>
    <w:p w14:paraId="18F59211" w14:textId="77777777" w:rsidR="003E3AB2" w:rsidRDefault="003E3AB2" w:rsidP="002069EF">
      <w:r>
        <w:t>3</w:t>
      </w:r>
    </w:p>
    <w:p w14:paraId="1FF15365" w14:textId="77777777" w:rsidR="003E3AB2" w:rsidRDefault="003E3AB2" w:rsidP="002069EF">
      <w:r>
        <w:t>C</w:t>
      </w:r>
    </w:p>
    <w:p w14:paraId="08190C88" w14:textId="77777777" w:rsidR="003E3AB2" w:rsidRDefault="003E3AB2" w:rsidP="002069EF"/>
    <w:p w14:paraId="440271C8" w14:textId="77777777" w:rsidR="003E3AB2" w:rsidRDefault="003E3AB2" w:rsidP="002069EF">
      <w:r>
        <w:t>Hai thread chạy song song.</w:t>
      </w:r>
    </w:p>
    <w:p w14:paraId="2CD3DE39" w14:textId="77777777" w:rsidR="003E3AB2" w:rsidRDefault="003E3AB2" w:rsidP="002069EF"/>
    <w:p w14:paraId="5700FF02" w14:textId="77777777" w:rsidR="003E3AB2" w:rsidRDefault="003E3AB2" w:rsidP="002069EF">
      <w:r>
        <w:t>Một số khái niệm liên quan:</w:t>
      </w:r>
    </w:p>
    <w:p w14:paraId="5C43C272" w14:textId="77777777" w:rsidR="003E3AB2" w:rsidRDefault="003E3AB2" w:rsidP="002069EF"/>
    <w:p w14:paraId="2E877DA3" w14:textId="77777777" w:rsidR="003E3AB2" w:rsidRDefault="003E3AB2" w:rsidP="002069EF">
      <w:r>
        <w:t>Thread</w:t>
      </w:r>
    </w:p>
    <w:p w14:paraId="1EEB911C" w14:textId="77777777" w:rsidR="003E3AB2" w:rsidRDefault="003E3AB2" w:rsidP="002069EF">
      <w:r>
        <w:t>Thread Pool</w:t>
      </w:r>
    </w:p>
    <w:p w14:paraId="4E2AB02B" w14:textId="77777777" w:rsidR="003E3AB2" w:rsidRDefault="003E3AB2" w:rsidP="002069EF">
      <w:r>
        <w:t>Synchronization (lock, mutex)</w:t>
      </w:r>
    </w:p>
    <w:p w14:paraId="56B54905" w14:textId="77777777" w:rsidR="003E3AB2" w:rsidRDefault="003E3AB2" w:rsidP="002069EF">
      <w:r>
        <w:t>Race condition</w:t>
      </w:r>
    </w:p>
    <w:p w14:paraId="03BF3823" w14:textId="77777777" w:rsidR="005A7EE7" w:rsidRDefault="005A7EE7" w:rsidP="002069EF"/>
    <w:p w14:paraId="59D938BB" w14:textId="77777777" w:rsidR="003E3AB2" w:rsidRDefault="003E3AB2" w:rsidP="00356C6F">
      <w:pPr>
        <w:pStyle w:val="Heading2"/>
      </w:pPr>
      <w:r>
        <w:t>Task</w:t>
      </w:r>
    </w:p>
    <w:p w14:paraId="7D62499A" w14:textId="77777777" w:rsidR="003E3AB2" w:rsidRDefault="003E3AB2" w:rsidP="002069EF">
      <w:r>
        <w:t>Task là cách hiện đại hơn để xử lý multithreading trong .NET. Nó thuộc Task Parallel Library (TPL). Task giúp quản lý thread dễ hơn so với Thread.</w:t>
      </w:r>
    </w:p>
    <w:p w14:paraId="3EAE99D3" w14:textId="77777777" w:rsidR="003E3AB2" w:rsidRDefault="003E3AB2" w:rsidP="002069EF"/>
    <w:p w14:paraId="4B4FF750" w14:textId="77777777" w:rsidR="003E3AB2" w:rsidRDefault="003E3AB2" w:rsidP="002069EF">
      <w:r>
        <w:t>Ví dụ:</w:t>
      </w:r>
    </w:p>
    <w:p w14:paraId="55CF92BA" w14:textId="77777777" w:rsidR="003E3AB2" w:rsidRDefault="003E3AB2" w:rsidP="002069EF"/>
    <w:p w14:paraId="173CBB2C" w14:textId="77777777" w:rsidR="003E3AB2" w:rsidRDefault="003E3AB2" w:rsidP="002069EF">
      <w:r>
        <w:t>Csharp</w:t>
      </w:r>
    </w:p>
    <w:p w14:paraId="0FE5330C" w14:textId="77777777" w:rsidR="003E3AB2" w:rsidRDefault="003E3AB2" w:rsidP="002069EF"/>
    <w:p w14:paraId="66E3FF57" w14:textId="77777777" w:rsidR="003E3AB2" w:rsidRDefault="003E3AB2" w:rsidP="002069EF">
      <w:r>
        <w:t>using System;</w:t>
      </w:r>
    </w:p>
    <w:p w14:paraId="53C79E59" w14:textId="77777777" w:rsidR="003E3AB2" w:rsidRDefault="003E3AB2" w:rsidP="002069EF">
      <w:r>
        <w:t>using System.Threading.Tasks;</w:t>
      </w:r>
    </w:p>
    <w:p w14:paraId="2C128BD5" w14:textId="77777777" w:rsidR="003E3AB2" w:rsidRDefault="003E3AB2" w:rsidP="002069EF"/>
    <w:p w14:paraId="5E8B3980" w14:textId="77777777" w:rsidR="003E3AB2" w:rsidRDefault="003E3AB2" w:rsidP="002069EF">
      <w:r>
        <w:t>class Program</w:t>
      </w:r>
    </w:p>
    <w:p w14:paraId="1E29DC83" w14:textId="77777777" w:rsidR="003E3AB2" w:rsidRDefault="003E3AB2" w:rsidP="002069EF">
      <w:r>
        <w:t>{</w:t>
      </w:r>
    </w:p>
    <w:p w14:paraId="46FD4E7A" w14:textId="77777777" w:rsidR="003E3AB2" w:rsidRDefault="003E3AB2" w:rsidP="002069EF">
      <w:r>
        <w:t xml:space="preserve">    static void Main()</w:t>
      </w:r>
    </w:p>
    <w:p w14:paraId="7EB883B2" w14:textId="77777777" w:rsidR="003E3AB2" w:rsidRDefault="003E3AB2" w:rsidP="002069EF">
      <w:r>
        <w:t xml:space="preserve">    {</w:t>
      </w:r>
    </w:p>
    <w:p w14:paraId="07A13AA7" w14:textId="77777777" w:rsidR="003E3AB2" w:rsidRDefault="003E3AB2" w:rsidP="002069EF">
      <w:r>
        <w:t xml:space="preserve">        Task task = Task.Run(() =&gt; DoWork());</w:t>
      </w:r>
    </w:p>
    <w:p w14:paraId="4F53DD3A" w14:textId="77777777" w:rsidR="003E3AB2" w:rsidRDefault="003E3AB2" w:rsidP="002069EF">
      <w:r>
        <w:t xml:space="preserve">        task.Wait();</w:t>
      </w:r>
    </w:p>
    <w:p w14:paraId="5F5ADBA0" w14:textId="77777777" w:rsidR="003E3AB2" w:rsidRDefault="003E3AB2" w:rsidP="002069EF">
      <w:r>
        <w:t xml:space="preserve">    }</w:t>
      </w:r>
    </w:p>
    <w:p w14:paraId="3BA875FF" w14:textId="77777777" w:rsidR="003E3AB2" w:rsidRDefault="003E3AB2" w:rsidP="002069EF"/>
    <w:p w14:paraId="48C38E8E" w14:textId="77777777" w:rsidR="003E3AB2" w:rsidRDefault="003E3AB2" w:rsidP="002069EF">
      <w:r>
        <w:t xml:space="preserve">    static void DoWork()</w:t>
      </w:r>
    </w:p>
    <w:p w14:paraId="1140AC0A" w14:textId="77777777" w:rsidR="003E3AB2" w:rsidRDefault="003E3AB2" w:rsidP="002069EF">
      <w:r>
        <w:t xml:space="preserve">    {</w:t>
      </w:r>
    </w:p>
    <w:p w14:paraId="7914B5ED" w14:textId="77777777" w:rsidR="003E3AB2" w:rsidRDefault="003E3AB2" w:rsidP="002069EF">
      <w:r>
        <w:t xml:space="preserve">        Console.WriteLine("Running in background");</w:t>
      </w:r>
    </w:p>
    <w:p w14:paraId="2A942B14" w14:textId="77777777" w:rsidR="003E3AB2" w:rsidRDefault="003E3AB2" w:rsidP="002069EF">
      <w:r>
        <w:t xml:space="preserve">    }</w:t>
      </w:r>
    </w:p>
    <w:p w14:paraId="114559FD" w14:textId="77777777" w:rsidR="003E3AB2" w:rsidRDefault="003E3AB2" w:rsidP="002069EF">
      <w:r>
        <w:t>}</w:t>
      </w:r>
    </w:p>
    <w:p w14:paraId="2C99E979" w14:textId="77777777" w:rsidR="003E3AB2" w:rsidRDefault="003E3AB2" w:rsidP="002069EF">
      <w:r>
        <w:t>Task trả về giá trị:</w:t>
      </w:r>
    </w:p>
    <w:p w14:paraId="279E8107" w14:textId="77777777" w:rsidR="003E3AB2" w:rsidRDefault="003E3AB2" w:rsidP="002069EF"/>
    <w:p w14:paraId="06C8BA9F" w14:textId="77777777" w:rsidR="003E3AB2" w:rsidRDefault="003E3AB2" w:rsidP="002069EF">
      <w:r>
        <w:t>Csharp</w:t>
      </w:r>
    </w:p>
    <w:p w14:paraId="5DAC0767" w14:textId="77777777" w:rsidR="003E3AB2" w:rsidRDefault="003E3AB2" w:rsidP="002069EF"/>
    <w:p w14:paraId="2BA4E99D" w14:textId="77777777" w:rsidR="003E3AB2" w:rsidRDefault="003E3AB2" w:rsidP="002069EF">
      <w:r>
        <w:t>using System;</w:t>
      </w:r>
    </w:p>
    <w:p w14:paraId="70A2F4CA" w14:textId="77777777" w:rsidR="003E3AB2" w:rsidRDefault="003E3AB2" w:rsidP="002069EF">
      <w:r>
        <w:t>using System.Threading.Tasks;</w:t>
      </w:r>
    </w:p>
    <w:p w14:paraId="3695D189" w14:textId="77777777" w:rsidR="003E3AB2" w:rsidRDefault="003E3AB2" w:rsidP="002069EF"/>
    <w:p w14:paraId="2C943AD4" w14:textId="77777777" w:rsidR="003E3AB2" w:rsidRDefault="003E3AB2" w:rsidP="002069EF">
      <w:r>
        <w:t>class Program</w:t>
      </w:r>
    </w:p>
    <w:p w14:paraId="4DA1AA7C" w14:textId="77777777" w:rsidR="003E3AB2" w:rsidRDefault="003E3AB2" w:rsidP="002069EF">
      <w:r>
        <w:t>{</w:t>
      </w:r>
    </w:p>
    <w:p w14:paraId="4E163E39" w14:textId="77777777" w:rsidR="003E3AB2" w:rsidRDefault="003E3AB2" w:rsidP="002069EF">
      <w:r>
        <w:t xml:space="preserve">    static async Task Main()</w:t>
      </w:r>
    </w:p>
    <w:p w14:paraId="465DEF1E" w14:textId="77777777" w:rsidR="003E3AB2" w:rsidRDefault="003E3AB2" w:rsidP="002069EF">
      <w:r>
        <w:t xml:space="preserve">    {</w:t>
      </w:r>
    </w:p>
    <w:p w14:paraId="1CAB26A5" w14:textId="77777777" w:rsidR="003E3AB2" w:rsidRDefault="003E3AB2" w:rsidP="002069EF">
      <w:r>
        <w:t xml:space="preserve">        int result = await CalculateAsync();</w:t>
      </w:r>
    </w:p>
    <w:p w14:paraId="6CF64C20" w14:textId="77777777" w:rsidR="003E3AB2" w:rsidRDefault="003E3AB2" w:rsidP="002069EF">
      <w:r>
        <w:t xml:space="preserve">        Console.WriteLine(result);</w:t>
      </w:r>
    </w:p>
    <w:p w14:paraId="3FD34CB4" w14:textId="77777777" w:rsidR="003E3AB2" w:rsidRDefault="003E3AB2" w:rsidP="002069EF">
      <w:r>
        <w:t xml:space="preserve">    }</w:t>
      </w:r>
    </w:p>
    <w:p w14:paraId="28327095" w14:textId="77777777" w:rsidR="003E3AB2" w:rsidRDefault="003E3AB2" w:rsidP="002069EF"/>
    <w:p w14:paraId="3215B9C7" w14:textId="77777777" w:rsidR="003E3AB2" w:rsidRDefault="003E3AB2" w:rsidP="002069EF">
      <w:r>
        <w:t xml:space="preserve">    static async Task&lt;int&gt; CalculateAsync()</w:t>
      </w:r>
    </w:p>
    <w:p w14:paraId="0684E33C" w14:textId="77777777" w:rsidR="003E3AB2" w:rsidRDefault="003E3AB2" w:rsidP="002069EF">
      <w:r>
        <w:t xml:space="preserve">    {</w:t>
      </w:r>
    </w:p>
    <w:p w14:paraId="330E2367" w14:textId="77777777" w:rsidR="003E3AB2" w:rsidRDefault="003E3AB2" w:rsidP="002069EF">
      <w:r>
        <w:t xml:space="preserve">        await Task.Delay(1000);</w:t>
      </w:r>
    </w:p>
    <w:p w14:paraId="4070FF82" w14:textId="77777777" w:rsidR="003E3AB2" w:rsidRDefault="003E3AB2" w:rsidP="002069EF">
      <w:r>
        <w:lastRenderedPageBreak/>
        <w:t xml:space="preserve">        return 42;</w:t>
      </w:r>
    </w:p>
    <w:p w14:paraId="4A06F6F1" w14:textId="77777777" w:rsidR="003E3AB2" w:rsidRDefault="003E3AB2" w:rsidP="002069EF">
      <w:r>
        <w:t xml:space="preserve">    }</w:t>
      </w:r>
    </w:p>
    <w:p w14:paraId="083C57CB" w14:textId="77777777" w:rsidR="003E3AB2" w:rsidRDefault="003E3AB2" w:rsidP="002069EF">
      <w:r>
        <w:t>}</w:t>
      </w:r>
    </w:p>
    <w:p w14:paraId="0E00AADD" w14:textId="77777777" w:rsidR="003E3AB2" w:rsidRDefault="003E3AB2" w:rsidP="002069EF">
      <w:r>
        <w:t>So sánh nhanh:</w:t>
      </w:r>
    </w:p>
    <w:p w14:paraId="4AA7A8E4" w14:textId="77777777" w:rsidR="003E3AB2" w:rsidRDefault="003E3AB2" w:rsidP="002069EF"/>
    <w:p w14:paraId="1D070D0B" w14:textId="77777777" w:rsidR="003E3AB2" w:rsidRPr="00613B21" w:rsidRDefault="003E3AB2" w:rsidP="002069EF">
      <w:r w:rsidRPr="00613B21">
        <w:t>Thread</w:t>
      </w:r>
    </w:p>
    <w:p w14:paraId="328C2D26" w14:textId="77777777" w:rsidR="003E3AB2" w:rsidRDefault="003E3AB2" w:rsidP="002069EF">
      <w:r>
        <w:t>thấp cấp hơn</w:t>
      </w:r>
    </w:p>
    <w:p w14:paraId="46ACCF97" w14:textId="77777777" w:rsidR="003E3AB2" w:rsidRDefault="003E3AB2" w:rsidP="002069EF">
      <w:r>
        <w:t>quản lý thủ công</w:t>
      </w:r>
    </w:p>
    <w:p w14:paraId="6EA4A3F4" w14:textId="77777777" w:rsidR="003E3AB2" w:rsidRDefault="003E3AB2" w:rsidP="002069EF">
      <w:r>
        <w:t>Task</w:t>
      </w:r>
    </w:p>
    <w:p w14:paraId="3D32A826" w14:textId="77777777" w:rsidR="003E3AB2" w:rsidRDefault="003E3AB2" w:rsidP="002069EF"/>
    <w:p w14:paraId="5B6991D8" w14:textId="77777777" w:rsidR="003E3AB2" w:rsidRDefault="003E3AB2" w:rsidP="002069EF">
      <w:r>
        <w:t>cao cấp hơn</w:t>
      </w:r>
    </w:p>
    <w:p w14:paraId="7C0CF5B7" w14:textId="77777777" w:rsidR="003E3AB2" w:rsidRDefault="003E3AB2" w:rsidP="002069EF">
      <w:r>
        <w:t>dễ kết hợp async/await</w:t>
      </w:r>
    </w:p>
    <w:p w14:paraId="183B5D0D" w14:textId="77777777" w:rsidR="003E3AB2" w:rsidRDefault="003E3AB2" w:rsidP="002069EF">
      <w:r>
        <w:t>quản lý thread pool tự động</w:t>
      </w:r>
    </w:p>
    <w:p w14:paraId="386D8108" w14:textId="77777777" w:rsidR="00613B21" w:rsidRDefault="00613B21" w:rsidP="002069EF"/>
    <w:p w14:paraId="5BFBEA6B" w14:textId="77777777" w:rsidR="003E3AB2" w:rsidRDefault="003E3AB2" w:rsidP="00356C6F">
      <w:pPr>
        <w:pStyle w:val="Heading2"/>
      </w:pPr>
      <w:r>
        <w:t>Dependency Injection (DI)</w:t>
      </w:r>
    </w:p>
    <w:p w14:paraId="6A5CF4E4" w14:textId="77777777" w:rsidR="003E3AB2" w:rsidRDefault="003E3AB2" w:rsidP="002069EF">
      <w:r>
        <w:t>Dependency Injection là kỹ thuật thiết kế giúp giảm sự phụ thuộc (coupling) giữa các class.</w:t>
      </w:r>
    </w:p>
    <w:p w14:paraId="0B2BCFDC" w14:textId="77777777" w:rsidR="003E3AB2" w:rsidRDefault="003E3AB2" w:rsidP="002069EF"/>
    <w:p w14:paraId="2AD1D628" w14:textId="77777777" w:rsidR="003E3AB2" w:rsidRDefault="003E3AB2" w:rsidP="002069EF">
      <w:r>
        <w:t>Thay vì class tự tạo object nó cần, dependency sẽ được inject từ bên ngoài.</w:t>
      </w:r>
    </w:p>
    <w:p w14:paraId="4F118EF4" w14:textId="77777777" w:rsidR="003E3AB2" w:rsidRDefault="003E3AB2" w:rsidP="002069EF"/>
    <w:p w14:paraId="6FA5F8FC" w14:textId="77777777" w:rsidR="003E3AB2" w:rsidRDefault="003E3AB2" w:rsidP="002069EF">
      <w:r>
        <w:t>Ví dụ không dùng DI:</w:t>
      </w:r>
    </w:p>
    <w:p w14:paraId="4D4DCD4A" w14:textId="77777777" w:rsidR="003E3AB2" w:rsidRDefault="003E3AB2" w:rsidP="002069EF"/>
    <w:p w14:paraId="3CC95F88" w14:textId="77777777" w:rsidR="003E3AB2" w:rsidRDefault="003E3AB2" w:rsidP="002069EF">
      <w:r>
        <w:t>Csharp</w:t>
      </w:r>
    </w:p>
    <w:p w14:paraId="1462C178" w14:textId="77777777" w:rsidR="003E3AB2" w:rsidRDefault="003E3AB2" w:rsidP="002069EF"/>
    <w:p w14:paraId="2BA4E300" w14:textId="77777777" w:rsidR="003E3AB2" w:rsidRDefault="003E3AB2" w:rsidP="002069EF">
      <w:r>
        <w:t>class EmailService</w:t>
      </w:r>
    </w:p>
    <w:p w14:paraId="6FA538A2" w14:textId="77777777" w:rsidR="003E3AB2" w:rsidRDefault="003E3AB2" w:rsidP="002069EF">
      <w:r>
        <w:t>{</w:t>
      </w:r>
    </w:p>
    <w:p w14:paraId="307AA38D" w14:textId="77777777" w:rsidR="003E3AB2" w:rsidRDefault="003E3AB2" w:rsidP="002069EF">
      <w:r>
        <w:t xml:space="preserve">    public void Send() =&gt; Console.WriteLine("Send Email");</w:t>
      </w:r>
    </w:p>
    <w:p w14:paraId="6BE12612" w14:textId="77777777" w:rsidR="003E3AB2" w:rsidRDefault="003E3AB2" w:rsidP="002069EF">
      <w:r>
        <w:t>}</w:t>
      </w:r>
    </w:p>
    <w:p w14:paraId="377E762D" w14:textId="77777777" w:rsidR="003E3AB2" w:rsidRDefault="003E3AB2" w:rsidP="002069EF"/>
    <w:p w14:paraId="09887D15" w14:textId="77777777" w:rsidR="003E3AB2" w:rsidRDefault="003E3AB2" w:rsidP="002069EF">
      <w:r>
        <w:t>class Notification</w:t>
      </w:r>
    </w:p>
    <w:p w14:paraId="54335536" w14:textId="77777777" w:rsidR="003E3AB2" w:rsidRDefault="003E3AB2" w:rsidP="002069EF">
      <w:r>
        <w:t>{</w:t>
      </w:r>
    </w:p>
    <w:p w14:paraId="5058D680" w14:textId="77777777" w:rsidR="003E3AB2" w:rsidRDefault="003E3AB2" w:rsidP="002069EF">
      <w:r>
        <w:t xml:space="preserve">    private EmailService emailService = new EmailService();</w:t>
      </w:r>
    </w:p>
    <w:p w14:paraId="7B29DD30" w14:textId="77777777" w:rsidR="003E3AB2" w:rsidRDefault="003E3AB2" w:rsidP="002069EF"/>
    <w:p w14:paraId="101781D6" w14:textId="77777777" w:rsidR="003E3AB2" w:rsidRDefault="003E3AB2" w:rsidP="002069EF">
      <w:r>
        <w:t xml:space="preserve">    public void Notify()</w:t>
      </w:r>
    </w:p>
    <w:p w14:paraId="70DCAAE8" w14:textId="77777777" w:rsidR="003E3AB2" w:rsidRDefault="003E3AB2" w:rsidP="002069EF">
      <w:r>
        <w:t xml:space="preserve">    {</w:t>
      </w:r>
    </w:p>
    <w:p w14:paraId="5C958103" w14:textId="77777777" w:rsidR="003E3AB2" w:rsidRDefault="003E3AB2" w:rsidP="002069EF">
      <w:r>
        <w:t xml:space="preserve">        emailService.Send();</w:t>
      </w:r>
    </w:p>
    <w:p w14:paraId="6E833E4F" w14:textId="77777777" w:rsidR="003E3AB2" w:rsidRDefault="003E3AB2" w:rsidP="002069EF">
      <w:r>
        <w:lastRenderedPageBreak/>
        <w:t xml:space="preserve">    }</w:t>
      </w:r>
    </w:p>
    <w:p w14:paraId="3BFA3DF5" w14:textId="77777777" w:rsidR="003E3AB2" w:rsidRDefault="003E3AB2" w:rsidP="002069EF">
      <w:r>
        <w:t>}</w:t>
      </w:r>
    </w:p>
    <w:p w14:paraId="0A27B128" w14:textId="77777777" w:rsidR="003E3AB2" w:rsidRDefault="003E3AB2" w:rsidP="002069EF">
      <w:r>
        <w:t>Vấn đề:</w:t>
      </w:r>
    </w:p>
    <w:p w14:paraId="2FC3F425" w14:textId="77777777" w:rsidR="003E3AB2" w:rsidRDefault="003E3AB2" w:rsidP="002069EF"/>
    <w:p w14:paraId="0B79F427" w14:textId="77777777" w:rsidR="003E3AB2" w:rsidRDefault="003E3AB2" w:rsidP="002069EF">
      <w:r>
        <w:t>Notification phụ thuộc chặt vào EmailService</w:t>
      </w:r>
    </w:p>
    <w:p w14:paraId="6098454C" w14:textId="77777777" w:rsidR="003E3AB2" w:rsidRDefault="003E3AB2" w:rsidP="002069EF">
      <w:r>
        <w:t>khó test</w:t>
      </w:r>
    </w:p>
    <w:p w14:paraId="4CA7593D" w14:textId="77777777" w:rsidR="003E3AB2" w:rsidRDefault="003E3AB2" w:rsidP="002069EF">
      <w:r>
        <w:t>khó thay đổi</w:t>
      </w:r>
    </w:p>
    <w:p w14:paraId="4B1750D3" w14:textId="77777777" w:rsidR="003E3AB2" w:rsidRDefault="003E3AB2" w:rsidP="002069EF">
      <w:r>
        <w:t>Dùng DI:</w:t>
      </w:r>
    </w:p>
    <w:p w14:paraId="58849C6C" w14:textId="77777777" w:rsidR="003E3AB2" w:rsidRDefault="003E3AB2" w:rsidP="002069EF"/>
    <w:p w14:paraId="7271B90B" w14:textId="77777777" w:rsidR="003E3AB2" w:rsidRDefault="003E3AB2" w:rsidP="002069EF">
      <w:r>
        <w:t>Csharp</w:t>
      </w:r>
    </w:p>
    <w:p w14:paraId="0FD4C4B9" w14:textId="77777777" w:rsidR="003E3AB2" w:rsidRDefault="003E3AB2" w:rsidP="002069EF"/>
    <w:p w14:paraId="708BAC12" w14:textId="77777777" w:rsidR="003E3AB2" w:rsidRDefault="003E3AB2" w:rsidP="002069EF">
      <w:r>
        <w:t>interface IMessageService</w:t>
      </w:r>
    </w:p>
    <w:p w14:paraId="39551797" w14:textId="77777777" w:rsidR="003E3AB2" w:rsidRDefault="003E3AB2" w:rsidP="002069EF">
      <w:r>
        <w:t>{</w:t>
      </w:r>
    </w:p>
    <w:p w14:paraId="1076C8CF" w14:textId="77777777" w:rsidR="003E3AB2" w:rsidRDefault="003E3AB2" w:rsidP="002069EF">
      <w:r>
        <w:t xml:space="preserve">    void Send();</w:t>
      </w:r>
    </w:p>
    <w:p w14:paraId="38027595" w14:textId="77777777" w:rsidR="003E3AB2" w:rsidRDefault="003E3AB2" w:rsidP="002069EF">
      <w:r>
        <w:t>}</w:t>
      </w:r>
    </w:p>
    <w:p w14:paraId="51659A70" w14:textId="77777777" w:rsidR="003E3AB2" w:rsidRDefault="003E3AB2" w:rsidP="002069EF"/>
    <w:p w14:paraId="41E29533" w14:textId="77777777" w:rsidR="003E3AB2" w:rsidRDefault="003E3AB2" w:rsidP="002069EF">
      <w:r>
        <w:t>class EmailService : IMessageService</w:t>
      </w:r>
    </w:p>
    <w:p w14:paraId="2C82AF8D" w14:textId="77777777" w:rsidR="003E3AB2" w:rsidRDefault="003E3AB2" w:rsidP="002069EF">
      <w:r>
        <w:t>{</w:t>
      </w:r>
    </w:p>
    <w:p w14:paraId="2C958EE3" w14:textId="77777777" w:rsidR="003E3AB2" w:rsidRDefault="003E3AB2" w:rsidP="002069EF">
      <w:r>
        <w:t xml:space="preserve">    public void Send()</w:t>
      </w:r>
    </w:p>
    <w:p w14:paraId="00976C11" w14:textId="77777777" w:rsidR="003E3AB2" w:rsidRDefault="003E3AB2" w:rsidP="002069EF">
      <w:r>
        <w:t xml:space="preserve">    {</w:t>
      </w:r>
    </w:p>
    <w:p w14:paraId="4C19743C" w14:textId="77777777" w:rsidR="003E3AB2" w:rsidRDefault="003E3AB2" w:rsidP="002069EF">
      <w:r>
        <w:t xml:space="preserve">        Console.WriteLine("Send Email");</w:t>
      </w:r>
    </w:p>
    <w:p w14:paraId="078CF426" w14:textId="77777777" w:rsidR="003E3AB2" w:rsidRDefault="003E3AB2" w:rsidP="002069EF">
      <w:r>
        <w:t xml:space="preserve">    }</w:t>
      </w:r>
    </w:p>
    <w:p w14:paraId="457F0649" w14:textId="77777777" w:rsidR="003E3AB2" w:rsidRDefault="003E3AB2" w:rsidP="002069EF">
      <w:r>
        <w:t>}</w:t>
      </w:r>
    </w:p>
    <w:p w14:paraId="3520E601" w14:textId="77777777" w:rsidR="003E3AB2" w:rsidRDefault="003E3AB2" w:rsidP="002069EF"/>
    <w:p w14:paraId="4A2472C7" w14:textId="77777777" w:rsidR="003E3AB2" w:rsidRDefault="003E3AB2" w:rsidP="002069EF">
      <w:r>
        <w:t>class Notification</w:t>
      </w:r>
    </w:p>
    <w:p w14:paraId="735421E5" w14:textId="77777777" w:rsidR="003E3AB2" w:rsidRDefault="003E3AB2" w:rsidP="002069EF">
      <w:r>
        <w:t>{</w:t>
      </w:r>
    </w:p>
    <w:p w14:paraId="7DA533B7" w14:textId="77777777" w:rsidR="003E3AB2" w:rsidRDefault="003E3AB2" w:rsidP="002069EF">
      <w:r>
        <w:t xml:space="preserve">    private IMessageService service;</w:t>
      </w:r>
    </w:p>
    <w:p w14:paraId="45BDF87A" w14:textId="77777777" w:rsidR="003E3AB2" w:rsidRDefault="003E3AB2" w:rsidP="002069EF"/>
    <w:p w14:paraId="23F24A0C" w14:textId="77777777" w:rsidR="003E3AB2" w:rsidRDefault="003E3AB2" w:rsidP="002069EF">
      <w:r>
        <w:t xml:space="preserve">    public Notification(IMessageService service)</w:t>
      </w:r>
    </w:p>
    <w:p w14:paraId="210F6D27" w14:textId="77777777" w:rsidR="003E3AB2" w:rsidRDefault="003E3AB2" w:rsidP="002069EF">
      <w:r>
        <w:t xml:space="preserve">    {</w:t>
      </w:r>
    </w:p>
    <w:p w14:paraId="67DB2CE2" w14:textId="77777777" w:rsidR="003E3AB2" w:rsidRDefault="003E3AB2" w:rsidP="002069EF">
      <w:r>
        <w:t xml:space="preserve">        this.service = service;</w:t>
      </w:r>
    </w:p>
    <w:p w14:paraId="5E55D163" w14:textId="77777777" w:rsidR="003E3AB2" w:rsidRDefault="003E3AB2" w:rsidP="002069EF">
      <w:r>
        <w:t xml:space="preserve">    }</w:t>
      </w:r>
    </w:p>
    <w:p w14:paraId="1D4EA366" w14:textId="77777777" w:rsidR="003E3AB2" w:rsidRDefault="003E3AB2" w:rsidP="002069EF"/>
    <w:p w14:paraId="6CDF5120" w14:textId="77777777" w:rsidR="003E3AB2" w:rsidRDefault="003E3AB2" w:rsidP="002069EF">
      <w:r>
        <w:t xml:space="preserve">    public void Notify()</w:t>
      </w:r>
    </w:p>
    <w:p w14:paraId="4E3826FE" w14:textId="77777777" w:rsidR="003E3AB2" w:rsidRDefault="003E3AB2" w:rsidP="002069EF">
      <w:r>
        <w:t xml:space="preserve">    {</w:t>
      </w:r>
    </w:p>
    <w:p w14:paraId="5B3CCD8A" w14:textId="77777777" w:rsidR="003E3AB2" w:rsidRDefault="003E3AB2" w:rsidP="002069EF">
      <w:r>
        <w:lastRenderedPageBreak/>
        <w:t xml:space="preserve">        service.Send();</w:t>
      </w:r>
    </w:p>
    <w:p w14:paraId="46A61D38" w14:textId="77777777" w:rsidR="003E3AB2" w:rsidRDefault="003E3AB2" w:rsidP="002069EF">
      <w:r>
        <w:t xml:space="preserve">    }</w:t>
      </w:r>
    </w:p>
    <w:p w14:paraId="6DBBD15F" w14:textId="77777777" w:rsidR="003E3AB2" w:rsidRDefault="003E3AB2" w:rsidP="002069EF">
      <w:r>
        <w:t>}</w:t>
      </w:r>
    </w:p>
    <w:p w14:paraId="595C1628" w14:textId="77777777" w:rsidR="003E3AB2" w:rsidRDefault="003E3AB2" w:rsidP="002069EF">
      <w:r>
        <w:t>Sử dụng:</w:t>
      </w:r>
    </w:p>
    <w:p w14:paraId="3CCAE50F" w14:textId="77777777" w:rsidR="003E3AB2" w:rsidRDefault="003E3AB2" w:rsidP="002069EF"/>
    <w:p w14:paraId="4EC232D6" w14:textId="77777777" w:rsidR="003E3AB2" w:rsidRDefault="003E3AB2" w:rsidP="002069EF">
      <w:r>
        <w:t>Csharp</w:t>
      </w:r>
    </w:p>
    <w:p w14:paraId="0B25130A" w14:textId="77777777" w:rsidR="003E3AB2" w:rsidRDefault="003E3AB2" w:rsidP="002069EF"/>
    <w:p w14:paraId="28580B33" w14:textId="77777777" w:rsidR="003E3AB2" w:rsidRDefault="003E3AB2" w:rsidP="002069EF">
      <w:r>
        <w:t>IMessageService service = new EmailService();</w:t>
      </w:r>
    </w:p>
    <w:p w14:paraId="54B26F94" w14:textId="77777777" w:rsidR="003E3AB2" w:rsidRDefault="003E3AB2" w:rsidP="002069EF">
      <w:r>
        <w:t>Notification notification = new Notification(service);</w:t>
      </w:r>
    </w:p>
    <w:p w14:paraId="5C6F689D" w14:textId="77777777" w:rsidR="003E3AB2" w:rsidRDefault="003E3AB2" w:rsidP="002069EF">
      <w:r>
        <w:t>notification.Notify();</w:t>
      </w:r>
    </w:p>
    <w:p w14:paraId="390D45CC" w14:textId="77777777" w:rsidR="003E3AB2" w:rsidRDefault="003E3AB2" w:rsidP="002069EF">
      <w:r>
        <w:t>Trong ASP.NET Core:</w:t>
      </w:r>
    </w:p>
    <w:p w14:paraId="4D3B7920" w14:textId="77777777" w:rsidR="003E3AB2" w:rsidRDefault="003E3AB2" w:rsidP="002069EF"/>
    <w:p w14:paraId="7DA2AE8B" w14:textId="77777777" w:rsidR="003E3AB2" w:rsidRDefault="003E3AB2" w:rsidP="002069EF">
      <w:r>
        <w:t>Csharp</w:t>
      </w:r>
    </w:p>
    <w:p w14:paraId="650EF63E" w14:textId="77777777" w:rsidR="003E3AB2" w:rsidRDefault="003E3AB2" w:rsidP="002069EF"/>
    <w:p w14:paraId="0A098A29" w14:textId="77777777" w:rsidR="003E3AB2" w:rsidRDefault="003E3AB2" w:rsidP="002069EF">
      <w:r>
        <w:t>builder.Services.AddScoped&lt;IMessageService, EmailService&gt;();</w:t>
      </w:r>
    </w:p>
    <w:p w14:paraId="2B05EE02" w14:textId="77777777" w:rsidR="003E3AB2" w:rsidRDefault="003E3AB2" w:rsidP="002069EF">
      <w:r>
        <w:t>DI container sẽ tự inject dependency.</w:t>
      </w:r>
    </w:p>
    <w:p w14:paraId="1D889586" w14:textId="77777777" w:rsidR="003E3AB2" w:rsidRDefault="003E3AB2" w:rsidP="002069EF"/>
    <w:p w14:paraId="1BDD0482" w14:textId="77777777" w:rsidR="003E3AB2" w:rsidRDefault="003E3AB2" w:rsidP="00356C6F">
      <w:pPr>
        <w:pStyle w:val="Heading2"/>
      </w:pPr>
      <w:r>
        <w:t>Reflection</w:t>
      </w:r>
    </w:p>
    <w:p w14:paraId="0902A601" w14:textId="77777777" w:rsidR="003E3AB2" w:rsidRDefault="003E3AB2" w:rsidP="002069EF">
      <w:r>
        <w:t>Reflection cho phép chương trình kiểm tra metadata của assembly, class, method, property khi runtime.</w:t>
      </w:r>
    </w:p>
    <w:p w14:paraId="45A71F5F" w14:textId="77777777" w:rsidR="003E3AB2" w:rsidRDefault="003E3AB2" w:rsidP="002069EF"/>
    <w:p w14:paraId="376B6364" w14:textId="77777777" w:rsidR="003E3AB2" w:rsidRDefault="003E3AB2" w:rsidP="002069EF">
      <w:r>
        <w:t>Dùng khi:</w:t>
      </w:r>
    </w:p>
    <w:p w14:paraId="2DD0D20A" w14:textId="77777777" w:rsidR="003E3AB2" w:rsidRDefault="003E3AB2" w:rsidP="002069EF"/>
    <w:p w14:paraId="3F1693E3" w14:textId="77777777" w:rsidR="003E3AB2" w:rsidRDefault="003E3AB2" w:rsidP="002069EF">
      <w:r>
        <w:t>tạo plugin</w:t>
      </w:r>
    </w:p>
    <w:p w14:paraId="60344587" w14:textId="77777777" w:rsidR="003E3AB2" w:rsidRDefault="003E3AB2" w:rsidP="002069EF">
      <w:r>
        <w:t>ORM</w:t>
      </w:r>
    </w:p>
    <w:p w14:paraId="505C329E" w14:textId="77777777" w:rsidR="003E3AB2" w:rsidRDefault="003E3AB2" w:rsidP="002069EF">
      <w:r>
        <w:t>serialization</w:t>
      </w:r>
    </w:p>
    <w:p w14:paraId="7C0ECAC9" w14:textId="77777777" w:rsidR="003E3AB2" w:rsidRDefault="003E3AB2" w:rsidP="002069EF">
      <w:r>
        <w:t>dependency injection framework</w:t>
      </w:r>
    </w:p>
    <w:p w14:paraId="5E8676BB" w14:textId="77777777" w:rsidR="003E3AB2" w:rsidRDefault="003E3AB2" w:rsidP="002069EF">
      <w:r>
        <w:t>Ví dụ lấy thông tin class:</w:t>
      </w:r>
    </w:p>
    <w:p w14:paraId="6785CB8F" w14:textId="77777777" w:rsidR="003E3AB2" w:rsidRDefault="003E3AB2" w:rsidP="002069EF"/>
    <w:p w14:paraId="12DF0ECF" w14:textId="77777777" w:rsidR="003E3AB2" w:rsidRDefault="003E3AB2" w:rsidP="002069EF">
      <w:r>
        <w:t>Csharp</w:t>
      </w:r>
    </w:p>
    <w:p w14:paraId="1247D738" w14:textId="77777777" w:rsidR="003E3AB2" w:rsidRDefault="003E3AB2" w:rsidP="002069EF"/>
    <w:p w14:paraId="691845C6" w14:textId="77777777" w:rsidR="003E3AB2" w:rsidRDefault="003E3AB2" w:rsidP="002069EF">
      <w:r>
        <w:t>using System;</w:t>
      </w:r>
    </w:p>
    <w:p w14:paraId="6339B33D" w14:textId="77777777" w:rsidR="003E3AB2" w:rsidRDefault="003E3AB2" w:rsidP="002069EF">
      <w:r>
        <w:t>using System.Reflection;</w:t>
      </w:r>
    </w:p>
    <w:p w14:paraId="379E2418" w14:textId="77777777" w:rsidR="003E3AB2" w:rsidRDefault="003E3AB2" w:rsidP="002069EF"/>
    <w:p w14:paraId="48DB8D00" w14:textId="77777777" w:rsidR="003E3AB2" w:rsidRDefault="003E3AB2" w:rsidP="002069EF">
      <w:r>
        <w:t>class Person</w:t>
      </w:r>
    </w:p>
    <w:p w14:paraId="29BD2280" w14:textId="77777777" w:rsidR="003E3AB2" w:rsidRDefault="003E3AB2" w:rsidP="002069EF">
      <w:r>
        <w:t>{</w:t>
      </w:r>
    </w:p>
    <w:p w14:paraId="57E158BF" w14:textId="77777777" w:rsidR="003E3AB2" w:rsidRDefault="003E3AB2" w:rsidP="002069EF">
      <w:r>
        <w:lastRenderedPageBreak/>
        <w:t xml:space="preserve">    public string Name { get; set; }</w:t>
      </w:r>
    </w:p>
    <w:p w14:paraId="7B1685D4" w14:textId="77777777" w:rsidR="003E3AB2" w:rsidRDefault="003E3AB2" w:rsidP="002069EF">
      <w:r>
        <w:t xml:space="preserve">    public int Age { get; set; }</w:t>
      </w:r>
    </w:p>
    <w:p w14:paraId="2A190C2E" w14:textId="77777777" w:rsidR="003E3AB2" w:rsidRDefault="003E3AB2" w:rsidP="002069EF">
      <w:r>
        <w:t>}</w:t>
      </w:r>
    </w:p>
    <w:p w14:paraId="1DF5056C" w14:textId="77777777" w:rsidR="003E3AB2" w:rsidRDefault="003E3AB2" w:rsidP="002069EF"/>
    <w:p w14:paraId="5BDDC95D" w14:textId="77777777" w:rsidR="003E3AB2" w:rsidRDefault="003E3AB2" w:rsidP="002069EF">
      <w:r>
        <w:t>class Program</w:t>
      </w:r>
    </w:p>
    <w:p w14:paraId="6682D969" w14:textId="77777777" w:rsidR="003E3AB2" w:rsidRDefault="003E3AB2" w:rsidP="002069EF">
      <w:r>
        <w:t>{</w:t>
      </w:r>
    </w:p>
    <w:p w14:paraId="44DB8F2D" w14:textId="77777777" w:rsidR="003E3AB2" w:rsidRDefault="003E3AB2" w:rsidP="002069EF">
      <w:r>
        <w:t xml:space="preserve">    static void Main()</w:t>
      </w:r>
    </w:p>
    <w:p w14:paraId="361078C1" w14:textId="77777777" w:rsidR="003E3AB2" w:rsidRDefault="003E3AB2" w:rsidP="002069EF">
      <w:r>
        <w:t xml:space="preserve">    {</w:t>
      </w:r>
    </w:p>
    <w:p w14:paraId="30F561ED" w14:textId="77777777" w:rsidR="003E3AB2" w:rsidRDefault="003E3AB2" w:rsidP="002069EF">
      <w:r>
        <w:t xml:space="preserve">        Type type = typeof(Person);</w:t>
      </w:r>
    </w:p>
    <w:p w14:paraId="50BA8475" w14:textId="77777777" w:rsidR="003E3AB2" w:rsidRDefault="003E3AB2" w:rsidP="002069EF"/>
    <w:p w14:paraId="1E7861A9" w14:textId="77777777" w:rsidR="003E3AB2" w:rsidRDefault="003E3AB2" w:rsidP="002069EF">
      <w:r>
        <w:t xml:space="preserve">        Console.WriteLine("Class: " + type.Name);</w:t>
      </w:r>
    </w:p>
    <w:p w14:paraId="0B474C1E" w14:textId="77777777" w:rsidR="003E3AB2" w:rsidRDefault="003E3AB2" w:rsidP="002069EF"/>
    <w:p w14:paraId="493FC575" w14:textId="77777777" w:rsidR="003E3AB2" w:rsidRDefault="003E3AB2" w:rsidP="002069EF">
      <w:r>
        <w:t xml:space="preserve">        foreach (PropertyInfo prop in type.GetProperties())</w:t>
      </w:r>
    </w:p>
    <w:p w14:paraId="2E86F9F0" w14:textId="77777777" w:rsidR="003E3AB2" w:rsidRDefault="003E3AB2" w:rsidP="002069EF">
      <w:r>
        <w:t xml:space="preserve">        {</w:t>
      </w:r>
    </w:p>
    <w:p w14:paraId="0B2F3D43" w14:textId="77777777" w:rsidR="003E3AB2" w:rsidRDefault="003E3AB2" w:rsidP="002069EF">
      <w:r>
        <w:t xml:space="preserve">            Console.WriteLine(prop.Name);</w:t>
      </w:r>
    </w:p>
    <w:p w14:paraId="2E4DFB59" w14:textId="77777777" w:rsidR="003E3AB2" w:rsidRDefault="003E3AB2" w:rsidP="002069EF">
      <w:r>
        <w:t xml:space="preserve">        }</w:t>
      </w:r>
    </w:p>
    <w:p w14:paraId="00B04E2B" w14:textId="77777777" w:rsidR="003E3AB2" w:rsidRDefault="003E3AB2" w:rsidP="002069EF">
      <w:r>
        <w:t xml:space="preserve">    }</w:t>
      </w:r>
    </w:p>
    <w:p w14:paraId="06B36A04" w14:textId="77777777" w:rsidR="003E3AB2" w:rsidRDefault="003E3AB2" w:rsidP="002069EF">
      <w:r>
        <w:t>}</w:t>
      </w:r>
    </w:p>
    <w:p w14:paraId="2BF6DD3E" w14:textId="77777777" w:rsidR="003E3AB2" w:rsidRDefault="003E3AB2" w:rsidP="002069EF">
      <w:r>
        <w:t>Output:</w:t>
      </w:r>
    </w:p>
    <w:p w14:paraId="389264EF" w14:textId="77777777" w:rsidR="003E3AB2" w:rsidRDefault="003E3AB2" w:rsidP="002069EF">
      <w:r>
        <w:t>Person</w:t>
      </w:r>
    </w:p>
    <w:p w14:paraId="6336F901" w14:textId="77777777" w:rsidR="003E3AB2" w:rsidRDefault="003E3AB2" w:rsidP="002069EF">
      <w:r>
        <w:t>Name</w:t>
      </w:r>
    </w:p>
    <w:p w14:paraId="4EFB8B28" w14:textId="77777777" w:rsidR="003E3AB2" w:rsidRDefault="003E3AB2" w:rsidP="002069EF">
      <w:r>
        <w:t>Age</w:t>
      </w:r>
    </w:p>
    <w:p w14:paraId="231657AC" w14:textId="77777777" w:rsidR="003E3AB2" w:rsidRDefault="003E3AB2" w:rsidP="002069EF"/>
    <w:p w14:paraId="2B2E28AB" w14:textId="77777777" w:rsidR="003E3AB2" w:rsidRDefault="003E3AB2" w:rsidP="002069EF">
      <w:r>
        <w:t>Tạo object bằng Reflection:</w:t>
      </w:r>
    </w:p>
    <w:p w14:paraId="24DAF107" w14:textId="77777777" w:rsidR="003E3AB2" w:rsidRDefault="003E3AB2" w:rsidP="002069EF"/>
    <w:p w14:paraId="7E5D6943" w14:textId="77777777" w:rsidR="003E3AB2" w:rsidRDefault="003E3AB2" w:rsidP="002069EF">
      <w:r>
        <w:t>Csharp</w:t>
      </w:r>
    </w:p>
    <w:p w14:paraId="609C39BB" w14:textId="77777777" w:rsidR="003E3AB2" w:rsidRDefault="003E3AB2" w:rsidP="002069EF"/>
    <w:p w14:paraId="645FA7A7" w14:textId="77777777" w:rsidR="003E3AB2" w:rsidRDefault="003E3AB2" w:rsidP="002069EF">
      <w:r>
        <w:t>Type type = typeof(Person);</w:t>
      </w:r>
    </w:p>
    <w:p w14:paraId="44AFA103" w14:textId="77777777" w:rsidR="003E3AB2" w:rsidRDefault="003E3AB2" w:rsidP="002069EF">
      <w:r>
        <w:t>object obj = Activator.CreateInstance(type);</w:t>
      </w:r>
    </w:p>
    <w:p w14:paraId="20C0C6C9" w14:textId="77777777" w:rsidR="003E3AB2" w:rsidRDefault="003E3AB2" w:rsidP="002069EF">
      <w:r>
        <w:t>Gọi method:</w:t>
      </w:r>
    </w:p>
    <w:p w14:paraId="1E96C691" w14:textId="77777777" w:rsidR="003E3AB2" w:rsidRDefault="003E3AB2" w:rsidP="002069EF"/>
    <w:p w14:paraId="194C6F56" w14:textId="77777777" w:rsidR="003E3AB2" w:rsidRDefault="003E3AB2" w:rsidP="002069EF">
      <w:r>
        <w:t>Csharp</w:t>
      </w:r>
    </w:p>
    <w:p w14:paraId="2457F4BC" w14:textId="77777777" w:rsidR="003E3AB2" w:rsidRDefault="003E3AB2" w:rsidP="002069EF"/>
    <w:p w14:paraId="5D549681" w14:textId="77777777" w:rsidR="003E3AB2" w:rsidRDefault="003E3AB2" w:rsidP="002069EF">
      <w:r>
        <w:t>MethodInfo method = type.GetMethod("ToString");</w:t>
      </w:r>
    </w:p>
    <w:p w14:paraId="111EB446" w14:textId="77777777" w:rsidR="003E3AB2" w:rsidRDefault="003E3AB2" w:rsidP="002069EF">
      <w:r>
        <w:t>method.Invoke(obj, null);</w:t>
      </w:r>
    </w:p>
    <w:p w14:paraId="61F69A00" w14:textId="77777777" w:rsidR="003E3AB2" w:rsidRDefault="003E3AB2" w:rsidP="002069EF">
      <w:r>
        <w:lastRenderedPageBreak/>
        <w:t>Nhược điểm:</w:t>
      </w:r>
    </w:p>
    <w:p w14:paraId="4C7ED129" w14:textId="77777777" w:rsidR="003E3AB2" w:rsidRDefault="003E3AB2" w:rsidP="002069EF"/>
    <w:p w14:paraId="382ADF99" w14:textId="77777777" w:rsidR="003E3AB2" w:rsidRDefault="003E3AB2" w:rsidP="002069EF">
      <w:r>
        <w:t>chậm hơn code bình thường</w:t>
      </w:r>
    </w:p>
    <w:p w14:paraId="5FD0B1EB" w14:textId="77777777" w:rsidR="003E3AB2" w:rsidRDefault="003E3AB2" w:rsidP="002069EF">
      <w:pPr>
        <w:tabs>
          <w:tab w:val="center" w:pos="5103"/>
        </w:tabs>
      </w:pPr>
      <w:r>
        <w:t>khó debug</w:t>
      </w:r>
      <w:r w:rsidR="003604A4">
        <w:tab/>
      </w:r>
    </w:p>
    <w:p w14:paraId="64466D32" w14:textId="77777777" w:rsidR="00613B21" w:rsidRDefault="003E3AB2" w:rsidP="002069EF">
      <w:pPr>
        <w:tabs>
          <w:tab w:val="left" w:pos="2490"/>
        </w:tabs>
      </w:pPr>
      <w:r>
        <w:t>mất type safety</w:t>
      </w:r>
    </w:p>
    <w:p w14:paraId="7CD7F56C" w14:textId="77777777" w:rsidR="00E64EFC" w:rsidRDefault="00E64EFC" w:rsidP="002069EF">
      <w:pPr>
        <w:tabs>
          <w:tab w:val="left" w:pos="2490"/>
        </w:tabs>
      </w:pPr>
    </w:p>
    <w:p w14:paraId="03EF1D69" w14:textId="77777777" w:rsidR="00E64EFC" w:rsidRDefault="00E64EFC" w:rsidP="00356C6F">
      <w:pPr>
        <w:pStyle w:val="Heading2"/>
      </w:pPr>
      <w:r w:rsidRPr="00E64EFC">
        <w:t>Viết app quản lý sinh viên (console)</w:t>
      </w:r>
      <w:r w:rsidR="008B2F58">
        <w:tab/>
      </w:r>
    </w:p>
    <w:p w14:paraId="0747EB49" w14:textId="77777777" w:rsidR="00B00F5B" w:rsidRDefault="00B00F5B" w:rsidP="002069EF">
      <w:r>
        <w:t>using System;</w:t>
      </w:r>
    </w:p>
    <w:p w14:paraId="6D1A1473" w14:textId="77777777" w:rsidR="00B00F5B" w:rsidRDefault="00B00F5B" w:rsidP="002069EF">
      <w:r>
        <w:t>using System.Collections.Generic;</w:t>
      </w:r>
    </w:p>
    <w:p w14:paraId="1C8F842E" w14:textId="77777777" w:rsidR="00B00F5B" w:rsidRDefault="00B00F5B" w:rsidP="002069EF">
      <w:r>
        <w:t>using System.Linq;</w:t>
      </w:r>
    </w:p>
    <w:p w14:paraId="48CE8AB0" w14:textId="77777777" w:rsidR="00B00F5B" w:rsidRDefault="00B00F5B" w:rsidP="002069EF"/>
    <w:p w14:paraId="36AB61B2" w14:textId="77777777" w:rsidR="00B00F5B" w:rsidRDefault="00B00F5B" w:rsidP="002069EF">
      <w:r>
        <w:t>class Student</w:t>
      </w:r>
    </w:p>
    <w:p w14:paraId="67CFC8BF" w14:textId="77777777" w:rsidR="00B00F5B" w:rsidRDefault="00B00F5B" w:rsidP="002069EF">
      <w:r>
        <w:t>{</w:t>
      </w:r>
    </w:p>
    <w:p w14:paraId="2955347C" w14:textId="77777777" w:rsidR="00B00F5B" w:rsidRDefault="00B00F5B" w:rsidP="002069EF">
      <w:r>
        <w:t xml:space="preserve">    public string Id { get; set; }</w:t>
      </w:r>
    </w:p>
    <w:p w14:paraId="44CB3E81" w14:textId="77777777" w:rsidR="00B00F5B" w:rsidRDefault="00B00F5B" w:rsidP="002069EF">
      <w:r>
        <w:t xml:space="preserve">    public string Name { get; set; }</w:t>
      </w:r>
    </w:p>
    <w:p w14:paraId="4429C350" w14:textId="77777777" w:rsidR="00B00F5B" w:rsidRDefault="00B00F5B" w:rsidP="002069EF">
      <w:r>
        <w:t xml:space="preserve">    public int Age { get; set; }</w:t>
      </w:r>
    </w:p>
    <w:p w14:paraId="1136B5D9" w14:textId="77777777" w:rsidR="00B00F5B" w:rsidRDefault="00B00F5B" w:rsidP="002069EF">
      <w:r>
        <w:t xml:space="preserve">    public string Major { get; set; }</w:t>
      </w:r>
    </w:p>
    <w:p w14:paraId="7AEAFAE1" w14:textId="77777777" w:rsidR="00B00F5B" w:rsidRDefault="00B00F5B" w:rsidP="002069EF">
      <w:r>
        <w:t>}</w:t>
      </w:r>
    </w:p>
    <w:p w14:paraId="23A77AA8" w14:textId="77777777" w:rsidR="00B00F5B" w:rsidRDefault="00B00F5B" w:rsidP="002069EF"/>
    <w:p w14:paraId="6B194EAD" w14:textId="77777777" w:rsidR="00B00F5B" w:rsidRDefault="00B00F5B" w:rsidP="002069EF">
      <w:r>
        <w:t>class Program</w:t>
      </w:r>
    </w:p>
    <w:p w14:paraId="44EC4646" w14:textId="77777777" w:rsidR="00B00F5B" w:rsidRDefault="00B00F5B" w:rsidP="002069EF">
      <w:r>
        <w:t>{</w:t>
      </w:r>
    </w:p>
    <w:p w14:paraId="3750B5FC" w14:textId="77777777" w:rsidR="00B00F5B" w:rsidRDefault="00B00F5B" w:rsidP="002069EF">
      <w:r>
        <w:t xml:space="preserve">    static List&lt;Student&gt; students = new List&lt;Student&gt;();</w:t>
      </w:r>
    </w:p>
    <w:p w14:paraId="2E62541F" w14:textId="77777777" w:rsidR="00B00F5B" w:rsidRDefault="00B00F5B" w:rsidP="002069EF"/>
    <w:p w14:paraId="0D41FF5C" w14:textId="77777777" w:rsidR="00B00F5B" w:rsidRDefault="00B00F5B" w:rsidP="002069EF">
      <w:r>
        <w:t xml:space="preserve">    static void Main()</w:t>
      </w:r>
    </w:p>
    <w:p w14:paraId="37EE1496" w14:textId="77777777" w:rsidR="00B00F5B" w:rsidRDefault="00B00F5B" w:rsidP="002069EF">
      <w:r>
        <w:t xml:space="preserve">    {</w:t>
      </w:r>
    </w:p>
    <w:p w14:paraId="43987FC1" w14:textId="77777777" w:rsidR="00B00F5B" w:rsidRDefault="00B00F5B" w:rsidP="002069EF">
      <w:r>
        <w:t xml:space="preserve">        while (true)</w:t>
      </w:r>
    </w:p>
    <w:p w14:paraId="4C69F0F8" w14:textId="77777777" w:rsidR="00B00F5B" w:rsidRDefault="00B00F5B" w:rsidP="002069EF">
      <w:r>
        <w:t xml:space="preserve">        {</w:t>
      </w:r>
    </w:p>
    <w:p w14:paraId="174E3C7A" w14:textId="77777777" w:rsidR="00B00F5B" w:rsidRDefault="00B00F5B" w:rsidP="002069EF">
      <w:r>
        <w:t xml:space="preserve">            Console.WriteLine("\n===== QUAN LY SINH VIEN =====");</w:t>
      </w:r>
    </w:p>
    <w:p w14:paraId="2F72DAC1" w14:textId="77777777" w:rsidR="00B00F5B" w:rsidRDefault="00B00F5B" w:rsidP="002069EF">
      <w:r>
        <w:t xml:space="preserve">            Console.WriteLine("1. Hien thi danh sach");</w:t>
      </w:r>
    </w:p>
    <w:p w14:paraId="643EEE0F" w14:textId="77777777" w:rsidR="00B00F5B" w:rsidRDefault="00B00F5B" w:rsidP="002069EF">
      <w:r>
        <w:t xml:space="preserve">            Console.WriteLine("2. Them sinh vien");</w:t>
      </w:r>
    </w:p>
    <w:p w14:paraId="5D3FAE62" w14:textId="77777777" w:rsidR="00B00F5B" w:rsidRDefault="00B00F5B" w:rsidP="002069EF">
      <w:r>
        <w:t xml:space="preserve">            Console.WriteLine("3. Sua sinh vien");</w:t>
      </w:r>
    </w:p>
    <w:p w14:paraId="6F11C5E2" w14:textId="77777777" w:rsidR="00B00F5B" w:rsidRDefault="00B00F5B" w:rsidP="002069EF">
      <w:r>
        <w:t xml:space="preserve">            Console.WriteLine("4. Xoa sinh vien");</w:t>
      </w:r>
    </w:p>
    <w:p w14:paraId="17E1589A" w14:textId="77777777" w:rsidR="00B00F5B" w:rsidRDefault="00B00F5B" w:rsidP="002069EF">
      <w:r>
        <w:t xml:space="preserve">            Console.WriteLine("5. Tim kiem sinh vien");</w:t>
      </w:r>
    </w:p>
    <w:p w14:paraId="3B10DC32" w14:textId="77777777" w:rsidR="00B00F5B" w:rsidRDefault="00B00F5B" w:rsidP="002069EF">
      <w:r>
        <w:t xml:space="preserve">            Console.WriteLine("0. Thoat");</w:t>
      </w:r>
    </w:p>
    <w:p w14:paraId="10DC3240" w14:textId="77777777" w:rsidR="00B00F5B" w:rsidRDefault="00B00F5B" w:rsidP="002069EF">
      <w:r>
        <w:t xml:space="preserve">            Console.Write("Chon: ");</w:t>
      </w:r>
    </w:p>
    <w:p w14:paraId="6A806AAF" w14:textId="77777777" w:rsidR="00B00F5B" w:rsidRDefault="00B00F5B" w:rsidP="002069EF"/>
    <w:p w14:paraId="5B89A692" w14:textId="77777777" w:rsidR="00B00F5B" w:rsidRDefault="00B00F5B" w:rsidP="002069EF">
      <w:r>
        <w:t xml:space="preserve">            string choice = Console.ReadLine();</w:t>
      </w:r>
    </w:p>
    <w:p w14:paraId="4AC81790" w14:textId="77777777" w:rsidR="00B00F5B" w:rsidRDefault="00B00F5B" w:rsidP="002069EF"/>
    <w:p w14:paraId="793CD80F" w14:textId="77777777" w:rsidR="00B00F5B" w:rsidRDefault="00B00F5B" w:rsidP="002069EF">
      <w:r>
        <w:t xml:space="preserve">            switch (choice)</w:t>
      </w:r>
    </w:p>
    <w:p w14:paraId="2E39B51B" w14:textId="77777777" w:rsidR="00B00F5B" w:rsidRDefault="00B00F5B" w:rsidP="002069EF">
      <w:r>
        <w:t xml:space="preserve">            {</w:t>
      </w:r>
    </w:p>
    <w:p w14:paraId="76E597CF" w14:textId="77777777" w:rsidR="00B00F5B" w:rsidRDefault="00B00F5B" w:rsidP="002069EF">
      <w:r>
        <w:t xml:space="preserve">                case "1":</w:t>
      </w:r>
    </w:p>
    <w:p w14:paraId="60FDD995" w14:textId="77777777" w:rsidR="00B00F5B" w:rsidRDefault="00B00F5B" w:rsidP="002069EF">
      <w:r>
        <w:t xml:space="preserve">                    ShowStudents();</w:t>
      </w:r>
    </w:p>
    <w:p w14:paraId="05910CDD" w14:textId="77777777" w:rsidR="00B00F5B" w:rsidRDefault="00B00F5B" w:rsidP="002069EF">
      <w:r>
        <w:t xml:space="preserve">                    break;</w:t>
      </w:r>
    </w:p>
    <w:p w14:paraId="28A724B2" w14:textId="77777777" w:rsidR="00B00F5B" w:rsidRDefault="00B00F5B" w:rsidP="002069EF">
      <w:r>
        <w:t xml:space="preserve">                case "2":</w:t>
      </w:r>
    </w:p>
    <w:p w14:paraId="2F379329" w14:textId="77777777" w:rsidR="00B00F5B" w:rsidRDefault="00B00F5B" w:rsidP="002069EF">
      <w:r>
        <w:t xml:space="preserve">                    AddStudent();</w:t>
      </w:r>
    </w:p>
    <w:p w14:paraId="02156537" w14:textId="77777777" w:rsidR="00B00F5B" w:rsidRDefault="00B00F5B" w:rsidP="002069EF">
      <w:r>
        <w:t xml:space="preserve">                    break;</w:t>
      </w:r>
    </w:p>
    <w:p w14:paraId="09D88FE1" w14:textId="77777777" w:rsidR="00B00F5B" w:rsidRDefault="00B00F5B" w:rsidP="002069EF">
      <w:r>
        <w:t xml:space="preserve">                case "3":</w:t>
      </w:r>
    </w:p>
    <w:p w14:paraId="54145440" w14:textId="77777777" w:rsidR="00B00F5B" w:rsidRDefault="00B00F5B" w:rsidP="002069EF">
      <w:r>
        <w:t xml:space="preserve">                    EditStudent();</w:t>
      </w:r>
    </w:p>
    <w:p w14:paraId="2AF0FDD9" w14:textId="77777777" w:rsidR="00B00F5B" w:rsidRDefault="00B00F5B" w:rsidP="002069EF">
      <w:r>
        <w:t xml:space="preserve">                    break;</w:t>
      </w:r>
    </w:p>
    <w:p w14:paraId="7A4739E2" w14:textId="77777777" w:rsidR="00B00F5B" w:rsidRDefault="00B00F5B" w:rsidP="002069EF">
      <w:r>
        <w:t xml:space="preserve">                case "4":</w:t>
      </w:r>
    </w:p>
    <w:p w14:paraId="19847AF4" w14:textId="77777777" w:rsidR="00B00F5B" w:rsidRDefault="00B00F5B" w:rsidP="002069EF">
      <w:r>
        <w:t xml:space="preserve">                    DeleteStudent();</w:t>
      </w:r>
    </w:p>
    <w:p w14:paraId="0A6DB331" w14:textId="77777777" w:rsidR="00B00F5B" w:rsidRDefault="00B00F5B" w:rsidP="002069EF">
      <w:r>
        <w:t xml:space="preserve">                    break;</w:t>
      </w:r>
    </w:p>
    <w:p w14:paraId="2D801C65" w14:textId="77777777" w:rsidR="00B00F5B" w:rsidRDefault="00B00F5B" w:rsidP="002069EF">
      <w:r>
        <w:t xml:space="preserve">                case "5":</w:t>
      </w:r>
    </w:p>
    <w:p w14:paraId="26CE0E02" w14:textId="77777777" w:rsidR="00B00F5B" w:rsidRDefault="00B00F5B" w:rsidP="002069EF">
      <w:r>
        <w:t xml:space="preserve">                    SearchStudent();</w:t>
      </w:r>
    </w:p>
    <w:p w14:paraId="49FC28DC" w14:textId="77777777" w:rsidR="00B00F5B" w:rsidRDefault="00B00F5B" w:rsidP="002069EF">
      <w:r>
        <w:t xml:space="preserve">                    break;</w:t>
      </w:r>
    </w:p>
    <w:p w14:paraId="69B85A5C" w14:textId="77777777" w:rsidR="00B00F5B" w:rsidRDefault="00B00F5B" w:rsidP="002069EF">
      <w:r>
        <w:t xml:space="preserve">                case "0":</w:t>
      </w:r>
    </w:p>
    <w:p w14:paraId="606F5E7A" w14:textId="77777777" w:rsidR="00B00F5B" w:rsidRDefault="00B00F5B" w:rsidP="002069EF">
      <w:r>
        <w:t xml:space="preserve">                    return;</w:t>
      </w:r>
    </w:p>
    <w:p w14:paraId="2B884D1B" w14:textId="77777777" w:rsidR="00B00F5B" w:rsidRDefault="00B00F5B" w:rsidP="002069EF">
      <w:r>
        <w:t xml:space="preserve">                default:</w:t>
      </w:r>
    </w:p>
    <w:p w14:paraId="2702D608" w14:textId="77777777" w:rsidR="00B00F5B" w:rsidRDefault="00B00F5B" w:rsidP="002069EF">
      <w:r>
        <w:t xml:space="preserve">                    Console.WriteLine("Lua chon khong hop le!");</w:t>
      </w:r>
    </w:p>
    <w:p w14:paraId="32D9C6DA" w14:textId="77777777" w:rsidR="00B00F5B" w:rsidRDefault="00B00F5B" w:rsidP="002069EF">
      <w:r>
        <w:t xml:space="preserve">                    break;</w:t>
      </w:r>
    </w:p>
    <w:p w14:paraId="67AE59C8" w14:textId="77777777" w:rsidR="00B00F5B" w:rsidRDefault="00B00F5B" w:rsidP="002069EF">
      <w:r>
        <w:t xml:space="preserve">            }</w:t>
      </w:r>
    </w:p>
    <w:p w14:paraId="26B73D87" w14:textId="77777777" w:rsidR="00B00F5B" w:rsidRDefault="00B00F5B" w:rsidP="002069EF">
      <w:r>
        <w:t xml:space="preserve">        }</w:t>
      </w:r>
    </w:p>
    <w:p w14:paraId="5EC01EC9" w14:textId="77777777" w:rsidR="00B00F5B" w:rsidRDefault="00B00F5B" w:rsidP="002069EF">
      <w:r>
        <w:t xml:space="preserve">    }</w:t>
      </w:r>
    </w:p>
    <w:p w14:paraId="0B69EE72" w14:textId="77777777" w:rsidR="00B00F5B" w:rsidRDefault="00B00F5B" w:rsidP="002069EF"/>
    <w:p w14:paraId="79ED54B1" w14:textId="77777777" w:rsidR="00B00F5B" w:rsidRDefault="00B00F5B" w:rsidP="002069EF">
      <w:r>
        <w:t xml:space="preserve">    static void ShowStudents()</w:t>
      </w:r>
    </w:p>
    <w:p w14:paraId="20D6FCDE" w14:textId="77777777" w:rsidR="00B00F5B" w:rsidRDefault="00B00F5B" w:rsidP="002069EF">
      <w:r>
        <w:t xml:space="preserve">    {</w:t>
      </w:r>
    </w:p>
    <w:p w14:paraId="72AFA025" w14:textId="77777777" w:rsidR="00B00F5B" w:rsidRDefault="00B00F5B" w:rsidP="002069EF">
      <w:r>
        <w:t xml:space="preserve">        if (students.Count == 0)</w:t>
      </w:r>
    </w:p>
    <w:p w14:paraId="569FA0EE" w14:textId="77777777" w:rsidR="00B00F5B" w:rsidRDefault="00B00F5B" w:rsidP="002069EF">
      <w:r>
        <w:t xml:space="preserve">        {</w:t>
      </w:r>
    </w:p>
    <w:p w14:paraId="44ED9D1B" w14:textId="77777777" w:rsidR="00B00F5B" w:rsidRDefault="00B00F5B" w:rsidP="002069EF">
      <w:r>
        <w:t xml:space="preserve">            Console.WriteLine("Danh sach rong.");</w:t>
      </w:r>
    </w:p>
    <w:p w14:paraId="6AB0FC0F" w14:textId="77777777" w:rsidR="00B00F5B" w:rsidRDefault="00B00F5B" w:rsidP="002069EF">
      <w:r>
        <w:t xml:space="preserve">            return;</w:t>
      </w:r>
    </w:p>
    <w:p w14:paraId="22C2B0D4" w14:textId="77777777" w:rsidR="00B00F5B" w:rsidRDefault="00B00F5B" w:rsidP="002069EF">
      <w:r>
        <w:lastRenderedPageBreak/>
        <w:t xml:space="preserve">        }</w:t>
      </w:r>
    </w:p>
    <w:p w14:paraId="220685A4" w14:textId="77777777" w:rsidR="00B00F5B" w:rsidRDefault="00B00F5B" w:rsidP="002069EF"/>
    <w:p w14:paraId="6F41A923" w14:textId="77777777" w:rsidR="00B00F5B" w:rsidRDefault="00B00F5B" w:rsidP="002069EF">
      <w:r>
        <w:t xml:space="preserve">        Console.WriteLine("\nDanh sach sinh vien:");</w:t>
      </w:r>
    </w:p>
    <w:p w14:paraId="45028546" w14:textId="77777777" w:rsidR="00B00F5B" w:rsidRDefault="00B00F5B" w:rsidP="002069EF">
      <w:r>
        <w:t xml:space="preserve">        foreach (var s in students)</w:t>
      </w:r>
    </w:p>
    <w:p w14:paraId="0CBF9517" w14:textId="77777777" w:rsidR="00B00F5B" w:rsidRDefault="00B00F5B" w:rsidP="002069EF">
      <w:r>
        <w:t xml:space="preserve">        {</w:t>
      </w:r>
    </w:p>
    <w:p w14:paraId="2CC751D9" w14:textId="77777777" w:rsidR="00B00F5B" w:rsidRDefault="00B00F5B" w:rsidP="002069EF">
      <w:r>
        <w:t xml:space="preserve">            Console.WriteLine($"ID: {s.Id}, Ten: {s.Name}, Tuoi: {s.Age}, Nganh: {s.Major}");</w:t>
      </w:r>
    </w:p>
    <w:p w14:paraId="759BB809" w14:textId="77777777" w:rsidR="00B00F5B" w:rsidRDefault="00B00F5B" w:rsidP="002069EF">
      <w:r>
        <w:t xml:space="preserve">        }</w:t>
      </w:r>
    </w:p>
    <w:p w14:paraId="71F03909" w14:textId="77777777" w:rsidR="00B00F5B" w:rsidRDefault="00B00F5B" w:rsidP="002069EF">
      <w:r>
        <w:t xml:space="preserve">    }</w:t>
      </w:r>
    </w:p>
    <w:p w14:paraId="27C91392" w14:textId="77777777" w:rsidR="00B00F5B" w:rsidRDefault="00B00F5B" w:rsidP="002069EF"/>
    <w:p w14:paraId="680080E8" w14:textId="77777777" w:rsidR="00B00F5B" w:rsidRDefault="00B00F5B" w:rsidP="002069EF">
      <w:r>
        <w:t xml:space="preserve">    static void AddStudent()</w:t>
      </w:r>
    </w:p>
    <w:p w14:paraId="765E3F4F" w14:textId="77777777" w:rsidR="00B00F5B" w:rsidRDefault="00B00F5B" w:rsidP="002069EF">
      <w:r>
        <w:t xml:space="preserve">    {</w:t>
      </w:r>
    </w:p>
    <w:p w14:paraId="18AFC3A5" w14:textId="77777777" w:rsidR="00B00F5B" w:rsidRDefault="00B00F5B" w:rsidP="002069EF">
      <w:r>
        <w:t xml:space="preserve">        Student s = new Student();</w:t>
      </w:r>
    </w:p>
    <w:p w14:paraId="29F153DB" w14:textId="77777777" w:rsidR="00B00F5B" w:rsidRDefault="00B00F5B" w:rsidP="002069EF"/>
    <w:p w14:paraId="2A2AB3E7" w14:textId="77777777" w:rsidR="00B00F5B" w:rsidRDefault="00B00F5B" w:rsidP="002069EF">
      <w:r>
        <w:t xml:space="preserve">        Console.Write("Nhap ID: ");</w:t>
      </w:r>
    </w:p>
    <w:p w14:paraId="4344795D" w14:textId="77777777" w:rsidR="00B00F5B" w:rsidRDefault="00B00F5B" w:rsidP="002069EF">
      <w:r>
        <w:t xml:space="preserve">        s.Id = Console.ReadLine();</w:t>
      </w:r>
    </w:p>
    <w:p w14:paraId="34F0B376" w14:textId="77777777" w:rsidR="00B00F5B" w:rsidRDefault="00B00F5B" w:rsidP="002069EF"/>
    <w:p w14:paraId="11218512" w14:textId="77777777" w:rsidR="00B00F5B" w:rsidRDefault="00B00F5B" w:rsidP="002069EF">
      <w:r>
        <w:t xml:space="preserve">        Console.Write("Nhap Ten: ");</w:t>
      </w:r>
    </w:p>
    <w:p w14:paraId="4DFAB6CA" w14:textId="77777777" w:rsidR="00B00F5B" w:rsidRDefault="00B00F5B" w:rsidP="002069EF">
      <w:r>
        <w:t xml:space="preserve">        s.Name = Console.ReadLine();</w:t>
      </w:r>
    </w:p>
    <w:p w14:paraId="26434684" w14:textId="77777777" w:rsidR="00B00F5B" w:rsidRDefault="00B00F5B" w:rsidP="002069EF"/>
    <w:p w14:paraId="7DF4F557" w14:textId="77777777" w:rsidR="00B00F5B" w:rsidRDefault="00B00F5B" w:rsidP="002069EF">
      <w:r>
        <w:t xml:space="preserve">        Console.Write("Nhap Tuoi: ");</w:t>
      </w:r>
    </w:p>
    <w:p w14:paraId="3974FE12" w14:textId="77777777" w:rsidR="00B00F5B" w:rsidRDefault="00B00F5B" w:rsidP="002069EF">
      <w:r>
        <w:t xml:space="preserve">        s.Age = int.Parse(Console.ReadLine());</w:t>
      </w:r>
    </w:p>
    <w:p w14:paraId="5843CEEE" w14:textId="77777777" w:rsidR="00B00F5B" w:rsidRDefault="00B00F5B" w:rsidP="002069EF"/>
    <w:p w14:paraId="3C666ADC" w14:textId="77777777" w:rsidR="00B00F5B" w:rsidRDefault="00B00F5B" w:rsidP="002069EF">
      <w:r>
        <w:t xml:space="preserve">        Console.Write("Nhap Nganh: ");</w:t>
      </w:r>
    </w:p>
    <w:p w14:paraId="401E5110" w14:textId="77777777" w:rsidR="00B00F5B" w:rsidRDefault="00B00F5B" w:rsidP="002069EF">
      <w:r>
        <w:t xml:space="preserve">        s.Major = Console.ReadLine();</w:t>
      </w:r>
    </w:p>
    <w:p w14:paraId="6618B62A" w14:textId="77777777" w:rsidR="00B00F5B" w:rsidRDefault="00B00F5B" w:rsidP="002069EF"/>
    <w:p w14:paraId="5D1163EA" w14:textId="77777777" w:rsidR="00B00F5B" w:rsidRDefault="00B00F5B" w:rsidP="002069EF">
      <w:r>
        <w:t xml:space="preserve">        students.Add(s);</w:t>
      </w:r>
    </w:p>
    <w:p w14:paraId="7F32EF1B" w14:textId="77777777" w:rsidR="00B00F5B" w:rsidRDefault="00B00F5B" w:rsidP="002069EF">
      <w:r>
        <w:t xml:space="preserve">        Console.WriteLine("Da them sinh vien.");</w:t>
      </w:r>
    </w:p>
    <w:p w14:paraId="600BDC9D" w14:textId="77777777" w:rsidR="00B00F5B" w:rsidRDefault="00B00F5B" w:rsidP="002069EF">
      <w:r>
        <w:t xml:space="preserve">    }</w:t>
      </w:r>
    </w:p>
    <w:p w14:paraId="421B4BFA" w14:textId="77777777" w:rsidR="00B00F5B" w:rsidRDefault="00B00F5B" w:rsidP="002069EF"/>
    <w:p w14:paraId="2C3E809A" w14:textId="77777777" w:rsidR="00B00F5B" w:rsidRDefault="00B00F5B" w:rsidP="002069EF">
      <w:r>
        <w:t xml:space="preserve">    static void EditStudent()</w:t>
      </w:r>
    </w:p>
    <w:p w14:paraId="74D8520F" w14:textId="77777777" w:rsidR="00B00F5B" w:rsidRDefault="00B00F5B" w:rsidP="002069EF">
      <w:r>
        <w:t xml:space="preserve">    {</w:t>
      </w:r>
    </w:p>
    <w:p w14:paraId="29D0F98B" w14:textId="77777777" w:rsidR="00B00F5B" w:rsidRDefault="00B00F5B" w:rsidP="002069EF">
      <w:r>
        <w:t xml:space="preserve">        Console.Write("Nhap ID sinh vien can sua: ");</w:t>
      </w:r>
    </w:p>
    <w:p w14:paraId="51021925" w14:textId="77777777" w:rsidR="00B00F5B" w:rsidRDefault="00B00F5B" w:rsidP="002069EF">
      <w:r>
        <w:t xml:space="preserve">        string id = Console.ReadLine();</w:t>
      </w:r>
    </w:p>
    <w:p w14:paraId="588B7D80" w14:textId="77777777" w:rsidR="00B00F5B" w:rsidRDefault="00B00F5B" w:rsidP="002069EF"/>
    <w:p w14:paraId="7A5A8844" w14:textId="77777777" w:rsidR="00B00F5B" w:rsidRDefault="00B00F5B" w:rsidP="002069EF">
      <w:r>
        <w:t xml:space="preserve">        var s = students.FirstOrDefault(x =&gt; x.Id == id);</w:t>
      </w:r>
    </w:p>
    <w:p w14:paraId="7E2A80B3" w14:textId="77777777" w:rsidR="00B00F5B" w:rsidRDefault="00B00F5B" w:rsidP="002069EF">
      <w:r>
        <w:lastRenderedPageBreak/>
        <w:t xml:space="preserve">        if (s == null)</w:t>
      </w:r>
    </w:p>
    <w:p w14:paraId="3F9857BA" w14:textId="77777777" w:rsidR="00B00F5B" w:rsidRDefault="00B00F5B" w:rsidP="002069EF">
      <w:r>
        <w:t xml:space="preserve">        {</w:t>
      </w:r>
    </w:p>
    <w:p w14:paraId="526A486C" w14:textId="77777777" w:rsidR="00B00F5B" w:rsidRDefault="00B00F5B" w:rsidP="002069EF">
      <w:r>
        <w:t xml:space="preserve">            Console.WriteLine("Khong tim thay sinh vien.");</w:t>
      </w:r>
    </w:p>
    <w:p w14:paraId="52692682" w14:textId="77777777" w:rsidR="00B00F5B" w:rsidRDefault="00B00F5B" w:rsidP="002069EF">
      <w:r>
        <w:t xml:space="preserve">            return;</w:t>
      </w:r>
    </w:p>
    <w:p w14:paraId="26F729D0" w14:textId="77777777" w:rsidR="00B00F5B" w:rsidRDefault="00B00F5B" w:rsidP="002069EF">
      <w:r>
        <w:t xml:space="preserve">        }</w:t>
      </w:r>
    </w:p>
    <w:p w14:paraId="730BC935" w14:textId="77777777" w:rsidR="00B00F5B" w:rsidRDefault="00B00F5B" w:rsidP="002069EF"/>
    <w:p w14:paraId="2632DC62" w14:textId="77777777" w:rsidR="00B00F5B" w:rsidRDefault="00B00F5B" w:rsidP="002069EF">
      <w:r>
        <w:t xml:space="preserve">        Console.Write("Ten moi: ");</w:t>
      </w:r>
    </w:p>
    <w:p w14:paraId="083D6543" w14:textId="77777777" w:rsidR="00B00F5B" w:rsidRDefault="00B00F5B" w:rsidP="002069EF">
      <w:r>
        <w:t xml:space="preserve">        s.Name = Console.ReadLine();</w:t>
      </w:r>
    </w:p>
    <w:p w14:paraId="36625DA8" w14:textId="77777777" w:rsidR="00B00F5B" w:rsidRDefault="00B00F5B" w:rsidP="002069EF"/>
    <w:p w14:paraId="76AFD736" w14:textId="77777777" w:rsidR="00B00F5B" w:rsidRDefault="00B00F5B" w:rsidP="002069EF">
      <w:r>
        <w:t xml:space="preserve">        Console.Write("Tuoi moi: ");</w:t>
      </w:r>
    </w:p>
    <w:p w14:paraId="52E02302" w14:textId="77777777" w:rsidR="00B00F5B" w:rsidRDefault="00B00F5B" w:rsidP="002069EF">
      <w:r>
        <w:t xml:space="preserve">        s.Age = int.Parse(Console.ReadLine());</w:t>
      </w:r>
    </w:p>
    <w:p w14:paraId="7BABEF3F" w14:textId="77777777" w:rsidR="00B00F5B" w:rsidRDefault="00B00F5B" w:rsidP="002069EF"/>
    <w:p w14:paraId="0E0636D5" w14:textId="77777777" w:rsidR="00B00F5B" w:rsidRDefault="00B00F5B" w:rsidP="002069EF">
      <w:r>
        <w:t xml:space="preserve">        Console.Write("Nganh moi: ");</w:t>
      </w:r>
    </w:p>
    <w:p w14:paraId="1F722F12" w14:textId="77777777" w:rsidR="00B00F5B" w:rsidRDefault="00B00F5B" w:rsidP="002069EF">
      <w:r>
        <w:t xml:space="preserve">        s.Major = Console.ReadLine();</w:t>
      </w:r>
    </w:p>
    <w:p w14:paraId="7A848706" w14:textId="77777777" w:rsidR="00B00F5B" w:rsidRDefault="00B00F5B" w:rsidP="002069EF"/>
    <w:p w14:paraId="493CE7F1" w14:textId="77777777" w:rsidR="00B00F5B" w:rsidRDefault="00B00F5B" w:rsidP="002069EF">
      <w:r>
        <w:t xml:space="preserve">        Console.WriteLine("Da cap nhat.");</w:t>
      </w:r>
    </w:p>
    <w:p w14:paraId="409ADEA5" w14:textId="77777777" w:rsidR="00B00F5B" w:rsidRDefault="00B00F5B" w:rsidP="002069EF">
      <w:r>
        <w:t xml:space="preserve">    }</w:t>
      </w:r>
    </w:p>
    <w:p w14:paraId="105C2E78" w14:textId="77777777" w:rsidR="00B00F5B" w:rsidRDefault="00B00F5B" w:rsidP="002069EF"/>
    <w:p w14:paraId="3B6F72DB" w14:textId="77777777" w:rsidR="00B00F5B" w:rsidRDefault="00B00F5B" w:rsidP="002069EF">
      <w:r>
        <w:t xml:space="preserve">    static void DeleteStudent()</w:t>
      </w:r>
    </w:p>
    <w:p w14:paraId="3D961D6A" w14:textId="77777777" w:rsidR="00B00F5B" w:rsidRDefault="00B00F5B" w:rsidP="002069EF">
      <w:r>
        <w:t xml:space="preserve">    {</w:t>
      </w:r>
    </w:p>
    <w:p w14:paraId="42F34DE4" w14:textId="77777777" w:rsidR="00B00F5B" w:rsidRDefault="00B00F5B" w:rsidP="002069EF">
      <w:r>
        <w:t xml:space="preserve">        Console.Write("Nhap ID sinh vien can xoa: ");</w:t>
      </w:r>
    </w:p>
    <w:p w14:paraId="0AFFEA44" w14:textId="77777777" w:rsidR="00B00F5B" w:rsidRDefault="00B00F5B" w:rsidP="002069EF">
      <w:r>
        <w:t xml:space="preserve">        string id = Console.ReadLine();</w:t>
      </w:r>
    </w:p>
    <w:p w14:paraId="16CADC4B" w14:textId="77777777" w:rsidR="00B00F5B" w:rsidRDefault="00B00F5B" w:rsidP="002069EF"/>
    <w:p w14:paraId="7F71D573" w14:textId="77777777" w:rsidR="00B00F5B" w:rsidRDefault="00B00F5B" w:rsidP="002069EF">
      <w:r>
        <w:t xml:space="preserve">        var s = students.FirstOrDefault(x =&gt; x.Id == id);</w:t>
      </w:r>
    </w:p>
    <w:p w14:paraId="4D16A36C" w14:textId="77777777" w:rsidR="00B00F5B" w:rsidRDefault="00B00F5B" w:rsidP="002069EF">
      <w:r>
        <w:t xml:space="preserve">        if (s == null)</w:t>
      </w:r>
    </w:p>
    <w:p w14:paraId="78884FCE" w14:textId="77777777" w:rsidR="00B00F5B" w:rsidRDefault="00B00F5B" w:rsidP="002069EF">
      <w:r>
        <w:t xml:space="preserve">        {</w:t>
      </w:r>
    </w:p>
    <w:p w14:paraId="206A8F6B" w14:textId="77777777" w:rsidR="00B00F5B" w:rsidRDefault="00B00F5B" w:rsidP="002069EF">
      <w:r>
        <w:t xml:space="preserve">            Console.WriteLine("Khong tim thay sinh vien.");</w:t>
      </w:r>
    </w:p>
    <w:p w14:paraId="330CBFD5" w14:textId="77777777" w:rsidR="00B00F5B" w:rsidRDefault="00B00F5B" w:rsidP="002069EF">
      <w:r>
        <w:t xml:space="preserve">            return;</w:t>
      </w:r>
    </w:p>
    <w:p w14:paraId="0B281E8E" w14:textId="77777777" w:rsidR="00B00F5B" w:rsidRDefault="00B00F5B" w:rsidP="002069EF">
      <w:r>
        <w:t xml:space="preserve">        }</w:t>
      </w:r>
    </w:p>
    <w:p w14:paraId="1D28EEB3" w14:textId="77777777" w:rsidR="00B00F5B" w:rsidRDefault="00B00F5B" w:rsidP="002069EF"/>
    <w:p w14:paraId="465A1CF2" w14:textId="77777777" w:rsidR="00B00F5B" w:rsidRDefault="00B00F5B" w:rsidP="002069EF">
      <w:r>
        <w:t xml:space="preserve">        students.Remove(s);</w:t>
      </w:r>
    </w:p>
    <w:p w14:paraId="0A155A8A" w14:textId="77777777" w:rsidR="00B00F5B" w:rsidRDefault="00B00F5B" w:rsidP="002069EF">
      <w:r>
        <w:t xml:space="preserve">        Console.WriteLine("Da xoa sinh vien.");</w:t>
      </w:r>
    </w:p>
    <w:p w14:paraId="703F25D0" w14:textId="77777777" w:rsidR="00B00F5B" w:rsidRDefault="00B00F5B" w:rsidP="002069EF">
      <w:r>
        <w:t xml:space="preserve">    }</w:t>
      </w:r>
    </w:p>
    <w:p w14:paraId="419A99EB" w14:textId="77777777" w:rsidR="00B00F5B" w:rsidRDefault="00B00F5B" w:rsidP="002069EF"/>
    <w:p w14:paraId="630FA1DD" w14:textId="77777777" w:rsidR="00B00F5B" w:rsidRDefault="00B00F5B" w:rsidP="002069EF">
      <w:r>
        <w:t xml:space="preserve">    static void SearchStudent()</w:t>
      </w:r>
    </w:p>
    <w:p w14:paraId="69C17ECA" w14:textId="77777777" w:rsidR="00B00F5B" w:rsidRDefault="00B00F5B" w:rsidP="002069EF">
      <w:r>
        <w:lastRenderedPageBreak/>
        <w:t xml:space="preserve">    {</w:t>
      </w:r>
    </w:p>
    <w:p w14:paraId="3F29ED9D" w14:textId="77777777" w:rsidR="00B00F5B" w:rsidRDefault="00B00F5B" w:rsidP="002069EF">
      <w:r>
        <w:t xml:space="preserve">        Console.Write("Nhap ten sinh vien can tim: ");</w:t>
      </w:r>
    </w:p>
    <w:p w14:paraId="468D7EE5" w14:textId="77777777" w:rsidR="00B00F5B" w:rsidRDefault="00B00F5B" w:rsidP="002069EF">
      <w:r>
        <w:t xml:space="preserve">        string name = Console.ReadLine();</w:t>
      </w:r>
    </w:p>
    <w:p w14:paraId="3D49EF62" w14:textId="77777777" w:rsidR="00B00F5B" w:rsidRDefault="00B00F5B" w:rsidP="002069EF"/>
    <w:p w14:paraId="5871546C" w14:textId="77777777" w:rsidR="00B00F5B" w:rsidRDefault="00B00F5B" w:rsidP="002069EF">
      <w:r>
        <w:t xml:space="preserve">        var result = students.Where(x =&gt; x.Name.ToLower().Contains(name.ToLower())).ToList();</w:t>
      </w:r>
    </w:p>
    <w:p w14:paraId="0EC09A90" w14:textId="77777777" w:rsidR="00B00F5B" w:rsidRDefault="00B00F5B" w:rsidP="002069EF"/>
    <w:p w14:paraId="0DF64C4D" w14:textId="77777777" w:rsidR="00B00F5B" w:rsidRDefault="00B00F5B" w:rsidP="002069EF">
      <w:r>
        <w:t xml:space="preserve">        if (result.Count == 0)</w:t>
      </w:r>
    </w:p>
    <w:p w14:paraId="3CD9CC1D" w14:textId="77777777" w:rsidR="00B00F5B" w:rsidRDefault="00B00F5B" w:rsidP="002069EF">
      <w:r>
        <w:t xml:space="preserve">        {</w:t>
      </w:r>
    </w:p>
    <w:p w14:paraId="0A783979" w14:textId="77777777" w:rsidR="00B00F5B" w:rsidRDefault="00B00F5B" w:rsidP="002069EF">
      <w:r>
        <w:t xml:space="preserve">            Console.WriteLine("Khong tim thay.");</w:t>
      </w:r>
    </w:p>
    <w:p w14:paraId="41418EA1" w14:textId="77777777" w:rsidR="00B00F5B" w:rsidRDefault="00B00F5B" w:rsidP="002069EF">
      <w:r>
        <w:t xml:space="preserve">            return;</w:t>
      </w:r>
    </w:p>
    <w:p w14:paraId="0B098EC2" w14:textId="77777777" w:rsidR="00B00F5B" w:rsidRDefault="00B00F5B" w:rsidP="002069EF">
      <w:r>
        <w:t xml:space="preserve">        }</w:t>
      </w:r>
    </w:p>
    <w:p w14:paraId="08B65AE8" w14:textId="77777777" w:rsidR="00B00F5B" w:rsidRDefault="00B00F5B" w:rsidP="002069EF"/>
    <w:p w14:paraId="56CA331F" w14:textId="77777777" w:rsidR="00B00F5B" w:rsidRDefault="00B00F5B" w:rsidP="002069EF">
      <w:r>
        <w:t xml:space="preserve">        foreach (var s in result)</w:t>
      </w:r>
    </w:p>
    <w:p w14:paraId="261818FC" w14:textId="77777777" w:rsidR="00B00F5B" w:rsidRDefault="00B00F5B" w:rsidP="002069EF">
      <w:r>
        <w:t xml:space="preserve">        {</w:t>
      </w:r>
    </w:p>
    <w:p w14:paraId="05834488" w14:textId="77777777" w:rsidR="00B00F5B" w:rsidRDefault="00B00F5B" w:rsidP="002069EF">
      <w:r>
        <w:t xml:space="preserve">            Console.WriteLine($"ID: {s.Id}, Ten: {s.Name}, Tuoi: {s.Age}, Nganh: {s.Major}");</w:t>
      </w:r>
    </w:p>
    <w:p w14:paraId="17E8C5BD" w14:textId="77777777" w:rsidR="00B00F5B" w:rsidRDefault="00B00F5B" w:rsidP="002069EF">
      <w:r>
        <w:t xml:space="preserve">        }</w:t>
      </w:r>
    </w:p>
    <w:p w14:paraId="57F69D34" w14:textId="77777777" w:rsidR="00B00F5B" w:rsidRDefault="00B00F5B" w:rsidP="002069EF">
      <w:r>
        <w:t xml:space="preserve">    }</w:t>
      </w:r>
    </w:p>
    <w:p w14:paraId="2AF9C0EA" w14:textId="77777777" w:rsidR="008B2F58" w:rsidRDefault="00B00F5B" w:rsidP="002069EF">
      <w:r>
        <w:t>}</w:t>
      </w:r>
    </w:p>
    <w:p w14:paraId="4A6A8F7F" w14:textId="77777777" w:rsidR="002B5C16" w:rsidRDefault="002B5C16" w:rsidP="002069EF"/>
    <w:p w14:paraId="750FE7B4" w14:textId="77777777" w:rsidR="002B5C16" w:rsidRDefault="002B5C16" w:rsidP="00356C6F">
      <w:pPr>
        <w:pStyle w:val="Heading2"/>
      </w:pPr>
      <w:r w:rsidRPr="002B5C16">
        <w:t>Viết CRUD bằng List + LINQ</w:t>
      </w:r>
    </w:p>
    <w:p w14:paraId="7E38EC28" w14:textId="77777777" w:rsidR="002B5C16" w:rsidRDefault="002B5C16" w:rsidP="002069EF">
      <w:r>
        <w:t>using System;</w:t>
      </w:r>
    </w:p>
    <w:p w14:paraId="68C8BFD4" w14:textId="77777777" w:rsidR="002B5C16" w:rsidRDefault="002B5C16" w:rsidP="002069EF">
      <w:r>
        <w:t>using System.Collections.Generic;</w:t>
      </w:r>
    </w:p>
    <w:p w14:paraId="7874073F" w14:textId="77777777" w:rsidR="002B5C16" w:rsidRDefault="002B5C16" w:rsidP="002069EF">
      <w:r>
        <w:t>using System.Linq;</w:t>
      </w:r>
    </w:p>
    <w:p w14:paraId="1646F6EC" w14:textId="77777777" w:rsidR="002B5C16" w:rsidRDefault="002B5C16" w:rsidP="002069EF"/>
    <w:p w14:paraId="3B7B791A" w14:textId="77777777" w:rsidR="002B5C16" w:rsidRDefault="002B5C16" w:rsidP="002069EF">
      <w:r>
        <w:t>class Student</w:t>
      </w:r>
    </w:p>
    <w:p w14:paraId="0AE1AB39" w14:textId="77777777" w:rsidR="002B5C16" w:rsidRDefault="002B5C16" w:rsidP="002069EF">
      <w:r>
        <w:t>{</w:t>
      </w:r>
    </w:p>
    <w:p w14:paraId="0E7255D8" w14:textId="77777777" w:rsidR="002B5C16" w:rsidRDefault="002B5C16" w:rsidP="002069EF">
      <w:r>
        <w:t xml:space="preserve">    public int Id { get; set; }</w:t>
      </w:r>
    </w:p>
    <w:p w14:paraId="5353F26B" w14:textId="77777777" w:rsidR="002B5C16" w:rsidRDefault="002B5C16" w:rsidP="002069EF">
      <w:r>
        <w:t xml:space="preserve">    public string Name { get; set; }</w:t>
      </w:r>
    </w:p>
    <w:p w14:paraId="5687E07D" w14:textId="77777777" w:rsidR="002B5C16" w:rsidRDefault="002B5C16" w:rsidP="002069EF">
      <w:r>
        <w:t xml:space="preserve">    public int Age { get; set; }</w:t>
      </w:r>
    </w:p>
    <w:p w14:paraId="35BC11A6" w14:textId="77777777" w:rsidR="002B5C16" w:rsidRDefault="002B5C16" w:rsidP="002069EF">
      <w:r>
        <w:t>}</w:t>
      </w:r>
    </w:p>
    <w:p w14:paraId="0AFDD8E9" w14:textId="77777777" w:rsidR="002B5C16" w:rsidRDefault="002B5C16" w:rsidP="002069EF"/>
    <w:p w14:paraId="477720AF" w14:textId="77777777" w:rsidR="002B5C16" w:rsidRDefault="002B5C16" w:rsidP="002069EF">
      <w:r>
        <w:t>class Program</w:t>
      </w:r>
    </w:p>
    <w:p w14:paraId="402DC2B3" w14:textId="77777777" w:rsidR="002B5C16" w:rsidRDefault="002B5C16" w:rsidP="002069EF">
      <w:r>
        <w:t>{</w:t>
      </w:r>
    </w:p>
    <w:p w14:paraId="369320CC" w14:textId="77777777" w:rsidR="002B5C16" w:rsidRDefault="002B5C16" w:rsidP="002069EF">
      <w:r>
        <w:t xml:space="preserve">    static List&lt;Student&gt; students = new List&lt;Student&gt;();</w:t>
      </w:r>
    </w:p>
    <w:p w14:paraId="455E0ECC" w14:textId="77777777" w:rsidR="002B5C16" w:rsidRDefault="002B5C16" w:rsidP="002069EF"/>
    <w:p w14:paraId="446A7609" w14:textId="77777777" w:rsidR="002B5C16" w:rsidRDefault="002B5C16" w:rsidP="002069EF">
      <w:r>
        <w:lastRenderedPageBreak/>
        <w:t xml:space="preserve">    static void Main()</w:t>
      </w:r>
    </w:p>
    <w:p w14:paraId="433F0D83" w14:textId="77777777" w:rsidR="002B5C16" w:rsidRDefault="002B5C16" w:rsidP="002069EF">
      <w:r>
        <w:t xml:space="preserve">    {</w:t>
      </w:r>
    </w:p>
    <w:p w14:paraId="64F6370D" w14:textId="77777777" w:rsidR="002B5C16" w:rsidRDefault="002B5C16" w:rsidP="002069EF">
      <w:r>
        <w:t xml:space="preserve">        // Create</w:t>
      </w:r>
    </w:p>
    <w:p w14:paraId="54AACD1B" w14:textId="77777777" w:rsidR="002B5C16" w:rsidRDefault="002B5C16" w:rsidP="002069EF">
      <w:r>
        <w:t xml:space="preserve">        students.Add(new Student { Id = 1, Name = "An", Age = 20 });</w:t>
      </w:r>
    </w:p>
    <w:p w14:paraId="378B676A" w14:textId="77777777" w:rsidR="002B5C16" w:rsidRDefault="002B5C16" w:rsidP="002069EF">
      <w:r>
        <w:t xml:space="preserve">        students.Add(new Student { Id = 2, Name = "Binh", Age = 22 });</w:t>
      </w:r>
    </w:p>
    <w:p w14:paraId="7A0B28D8" w14:textId="77777777" w:rsidR="002B5C16" w:rsidRDefault="002B5C16" w:rsidP="002069EF"/>
    <w:p w14:paraId="192AD06C" w14:textId="77777777" w:rsidR="002B5C16" w:rsidRDefault="002B5C16" w:rsidP="002069EF">
      <w:r>
        <w:t xml:space="preserve">        // Read (All)</w:t>
      </w:r>
    </w:p>
    <w:p w14:paraId="1A8A6CB8" w14:textId="77777777" w:rsidR="002B5C16" w:rsidRDefault="002B5C16" w:rsidP="002069EF">
      <w:r>
        <w:t xml:space="preserve">        var all = students.ToList();</w:t>
      </w:r>
    </w:p>
    <w:p w14:paraId="4B798C22" w14:textId="77777777" w:rsidR="002B5C16" w:rsidRDefault="002B5C16" w:rsidP="002069EF">
      <w:r>
        <w:t xml:space="preserve">        foreach (var s in all)</w:t>
      </w:r>
    </w:p>
    <w:p w14:paraId="1101E486" w14:textId="77777777" w:rsidR="002B5C16" w:rsidRDefault="002B5C16" w:rsidP="002069EF">
      <w:r>
        <w:t xml:space="preserve">        {</w:t>
      </w:r>
    </w:p>
    <w:p w14:paraId="10A898F0" w14:textId="77777777" w:rsidR="002B5C16" w:rsidRDefault="002B5C16" w:rsidP="002069EF">
      <w:r>
        <w:t xml:space="preserve">            Console.WriteLine($"{s.Id} - {s.Name} - {s.Age}");</w:t>
      </w:r>
    </w:p>
    <w:p w14:paraId="2EFFE1C4" w14:textId="77777777" w:rsidR="002B5C16" w:rsidRDefault="002B5C16" w:rsidP="002069EF">
      <w:r>
        <w:t xml:space="preserve">        }</w:t>
      </w:r>
    </w:p>
    <w:p w14:paraId="2984E6FC" w14:textId="77777777" w:rsidR="002B5C16" w:rsidRDefault="002B5C16" w:rsidP="002069EF"/>
    <w:p w14:paraId="6A9E0FA9" w14:textId="77777777" w:rsidR="002B5C16" w:rsidRDefault="002B5C16" w:rsidP="002069EF">
      <w:r>
        <w:t xml:space="preserve">        // Read (By Id - LINQ)</w:t>
      </w:r>
    </w:p>
    <w:p w14:paraId="4CCBB67D" w14:textId="77777777" w:rsidR="002B5C16" w:rsidRDefault="002B5C16" w:rsidP="002069EF">
      <w:r>
        <w:t xml:space="preserve">        var student = students.FirstOrDefault(s =&gt; s.Id == 1);</w:t>
      </w:r>
    </w:p>
    <w:p w14:paraId="3E24A90F" w14:textId="77777777" w:rsidR="002B5C16" w:rsidRDefault="002B5C16" w:rsidP="002069EF">
      <w:r>
        <w:t xml:space="preserve">        Console.WriteLine("Find: " + student?.Name);</w:t>
      </w:r>
    </w:p>
    <w:p w14:paraId="1F768183" w14:textId="77777777" w:rsidR="002B5C16" w:rsidRDefault="002B5C16" w:rsidP="002069EF"/>
    <w:p w14:paraId="205348FF" w14:textId="77777777" w:rsidR="002B5C16" w:rsidRDefault="002B5C16" w:rsidP="002069EF">
      <w:r>
        <w:t xml:space="preserve">        // Update</w:t>
      </w:r>
    </w:p>
    <w:p w14:paraId="36242046" w14:textId="77777777" w:rsidR="002B5C16" w:rsidRDefault="002B5C16" w:rsidP="002069EF">
      <w:r>
        <w:t xml:space="preserve">        var updateStudent = students.FirstOrDefault(s =&gt; s.Id == 2);</w:t>
      </w:r>
    </w:p>
    <w:p w14:paraId="22F6FBC4" w14:textId="77777777" w:rsidR="002B5C16" w:rsidRDefault="002B5C16" w:rsidP="002069EF">
      <w:r>
        <w:t xml:space="preserve">        if (updateStudent != null)</w:t>
      </w:r>
    </w:p>
    <w:p w14:paraId="78255BFA" w14:textId="77777777" w:rsidR="002B5C16" w:rsidRDefault="002B5C16" w:rsidP="002069EF">
      <w:r>
        <w:t xml:space="preserve">        {</w:t>
      </w:r>
    </w:p>
    <w:p w14:paraId="4C46747D" w14:textId="77777777" w:rsidR="002B5C16" w:rsidRDefault="002B5C16" w:rsidP="002069EF">
      <w:r>
        <w:t xml:space="preserve">            updateStudent.Name = "Binh Nguyen";</w:t>
      </w:r>
    </w:p>
    <w:p w14:paraId="45EFC430" w14:textId="77777777" w:rsidR="002B5C16" w:rsidRDefault="002B5C16" w:rsidP="002069EF">
      <w:r>
        <w:t xml:space="preserve">            updateStudent.Age = 23;</w:t>
      </w:r>
    </w:p>
    <w:p w14:paraId="1A464B0B" w14:textId="77777777" w:rsidR="002B5C16" w:rsidRDefault="002B5C16" w:rsidP="002069EF">
      <w:r>
        <w:t xml:space="preserve">        }</w:t>
      </w:r>
    </w:p>
    <w:p w14:paraId="15B9A42A" w14:textId="77777777" w:rsidR="002B5C16" w:rsidRDefault="002B5C16" w:rsidP="002069EF"/>
    <w:p w14:paraId="0DDB9775" w14:textId="77777777" w:rsidR="002B5C16" w:rsidRDefault="002B5C16" w:rsidP="002069EF">
      <w:r>
        <w:t xml:space="preserve">        // Delete</w:t>
      </w:r>
    </w:p>
    <w:p w14:paraId="3C4E1FD2" w14:textId="77777777" w:rsidR="002B5C16" w:rsidRDefault="002B5C16" w:rsidP="002069EF">
      <w:r>
        <w:t xml:space="preserve">        var deleteStudent = students.FirstOrDefault(s =&gt; s.Id == 1);</w:t>
      </w:r>
    </w:p>
    <w:p w14:paraId="1C279D99" w14:textId="77777777" w:rsidR="002B5C16" w:rsidRDefault="002B5C16" w:rsidP="002069EF">
      <w:r>
        <w:t xml:space="preserve">        if (deleteStudent != null)</w:t>
      </w:r>
    </w:p>
    <w:p w14:paraId="36D5B60C" w14:textId="77777777" w:rsidR="002B5C16" w:rsidRDefault="002B5C16" w:rsidP="002069EF">
      <w:r>
        <w:t xml:space="preserve">        {</w:t>
      </w:r>
    </w:p>
    <w:p w14:paraId="3FB5BE6E" w14:textId="77777777" w:rsidR="002B5C16" w:rsidRDefault="002B5C16" w:rsidP="002069EF">
      <w:r>
        <w:t xml:space="preserve">            students.Remove(deleteStudent);</w:t>
      </w:r>
    </w:p>
    <w:p w14:paraId="3A575428" w14:textId="77777777" w:rsidR="002B5C16" w:rsidRDefault="002B5C16" w:rsidP="002069EF">
      <w:r>
        <w:t xml:space="preserve">        }</w:t>
      </w:r>
    </w:p>
    <w:p w14:paraId="43446656" w14:textId="77777777" w:rsidR="002B5C16" w:rsidRDefault="002B5C16" w:rsidP="002069EF"/>
    <w:p w14:paraId="3216C8FC" w14:textId="77777777" w:rsidR="002B5C16" w:rsidRDefault="002B5C16" w:rsidP="002069EF">
      <w:r>
        <w:t xml:space="preserve">        Console.WriteLine("After Delete:");</w:t>
      </w:r>
    </w:p>
    <w:p w14:paraId="2F2939EC" w14:textId="77777777" w:rsidR="002B5C16" w:rsidRDefault="002B5C16" w:rsidP="002069EF">
      <w:r>
        <w:t xml:space="preserve">        foreach (var s in students)</w:t>
      </w:r>
    </w:p>
    <w:p w14:paraId="5B9FEC6C" w14:textId="77777777" w:rsidR="002B5C16" w:rsidRDefault="002B5C16" w:rsidP="002069EF">
      <w:r>
        <w:t xml:space="preserve">        {</w:t>
      </w:r>
    </w:p>
    <w:p w14:paraId="213DD556" w14:textId="77777777" w:rsidR="002B5C16" w:rsidRDefault="002B5C16" w:rsidP="002069EF">
      <w:r>
        <w:lastRenderedPageBreak/>
        <w:t xml:space="preserve">            Console.WriteLine($"{s.Id} - {s.Name} - {s.Age}");</w:t>
      </w:r>
    </w:p>
    <w:p w14:paraId="5C2DFF82" w14:textId="77777777" w:rsidR="002B5C16" w:rsidRDefault="002B5C16" w:rsidP="002069EF">
      <w:r>
        <w:t xml:space="preserve">        }</w:t>
      </w:r>
    </w:p>
    <w:p w14:paraId="6BB01210" w14:textId="77777777" w:rsidR="002B5C16" w:rsidRDefault="002B5C16" w:rsidP="002069EF">
      <w:r>
        <w:t xml:space="preserve">    }</w:t>
      </w:r>
    </w:p>
    <w:p w14:paraId="5CB1E8F8" w14:textId="77777777" w:rsidR="00F3709C" w:rsidRDefault="002B5C16" w:rsidP="002069EF">
      <w:r>
        <w:t>}</w:t>
      </w:r>
    </w:p>
    <w:p w14:paraId="3043675C" w14:textId="77777777" w:rsidR="00D81768" w:rsidRDefault="00D85A5D" w:rsidP="00356C6F">
      <w:pPr>
        <w:pStyle w:val="Heading2"/>
      </w:pPr>
      <w:r>
        <w:t xml:space="preserve">OOP </w:t>
      </w:r>
      <w:r w:rsidR="00D81768">
        <w:t>Định nghĩ</w:t>
      </w:r>
      <w:r w:rsidR="00BA4A0C">
        <w:t>a</w:t>
      </w:r>
    </w:p>
    <w:p w14:paraId="24E0F22A" w14:textId="77777777" w:rsidR="000767E6" w:rsidRPr="000767E6" w:rsidRDefault="000767E6" w:rsidP="002069EF">
      <w:r>
        <w:t>OOP (Object-Oriented Programming) trong C# là cách lập trình dựa trên đối tượng (object) – mỗi đối tượng chứa dữ liệu (fields/properties) và hành vi (methods). C# được thiết kế xoay quanh OOP nên hầu hết chương trình C# đều dùng mô hình này.</w:t>
      </w:r>
    </w:p>
    <w:p w14:paraId="64B70282" w14:textId="77777777" w:rsidR="00D81768" w:rsidRDefault="00D81768" w:rsidP="002069EF">
      <w:r>
        <w:t xml:space="preserve">OOP là mô hình lập trình tổ chức code thành các lớp (class) và đối tượng (object).  </w:t>
      </w:r>
    </w:p>
    <w:p w14:paraId="5BE8197B" w14:textId="77777777" w:rsidR="00D81768" w:rsidRDefault="00D81768" w:rsidP="002069EF">
      <w:r>
        <w:t xml:space="preserve">- Class: bản thiết kế (blueprint).  </w:t>
      </w:r>
    </w:p>
    <w:p w14:paraId="72265EDE" w14:textId="77777777" w:rsidR="00D81768" w:rsidRDefault="00D81768" w:rsidP="002069EF">
      <w:r>
        <w:t>- Object: thể hiện cụ thể củ</w:t>
      </w:r>
      <w:r w:rsidR="002560B1">
        <w:t>a class.</w:t>
      </w:r>
    </w:p>
    <w:p w14:paraId="45126D06" w14:textId="77777777" w:rsidR="00D81768" w:rsidRDefault="00D85A5D" w:rsidP="00356C6F">
      <w:pPr>
        <w:pStyle w:val="Heading2"/>
      </w:pPr>
      <w:r>
        <w:t xml:space="preserve">OOP </w:t>
      </w:r>
      <w:r w:rsidR="00D81768" w:rsidRPr="002560B1">
        <w:t>Mụ</w:t>
      </w:r>
      <w:r>
        <w:t>c đích</w:t>
      </w:r>
    </w:p>
    <w:p w14:paraId="6EED5B1D" w14:textId="77777777" w:rsidR="00D81768" w:rsidRDefault="00D81768" w:rsidP="002069EF">
      <w:r>
        <w:t>- Tổ chức code dễ hiểu hơn</w:t>
      </w:r>
    </w:p>
    <w:p w14:paraId="22CD62DF" w14:textId="77777777" w:rsidR="00D81768" w:rsidRDefault="00D81768" w:rsidP="002069EF">
      <w:r>
        <w:t>- Tái sử dụng code</w:t>
      </w:r>
    </w:p>
    <w:p w14:paraId="3C56B7E3" w14:textId="77777777" w:rsidR="00D81768" w:rsidRDefault="00D81768" w:rsidP="002069EF">
      <w:r>
        <w:t>- Dễ bảo trì và mở rộng</w:t>
      </w:r>
    </w:p>
    <w:p w14:paraId="65D9661D" w14:textId="77777777" w:rsidR="00767ABD" w:rsidRDefault="00D81768" w:rsidP="002069EF">
      <w:r>
        <w:t>- Mô hình hóa hệ thống giống thế giới thật</w:t>
      </w:r>
    </w:p>
    <w:p w14:paraId="602F60E4" w14:textId="77777777" w:rsidR="00D81768" w:rsidRDefault="00D81768" w:rsidP="002069EF">
      <w:r>
        <w:t xml:space="preserve">Ví dụ:  </w:t>
      </w:r>
    </w:p>
    <w:p w14:paraId="14A4FC6C" w14:textId="77777777" w:rsidR="00D81768" w:rsidRDefault="00D81768" w:rsidP="002069EF">
      <w:r>
        <w:t>Hệ thống bán hàng có thể có:</w:t>
      </w:r>
    </w:p>
    <w:p w14:paraId="18747CCD" w14:textId="77777777" w:rsidR="00D81768" w:rsidRDefault="00D81768" w:rsidP="002069EF">
      <w:r>
        <w:t>- Product</w:t>
      </w:r>
    </w:p>
    <w:p w14:paraId="47E4757A" w14:textId="77777777" w:rsidR="00D81768" w:rsidRDefault="00D81768" w:rsidP="002069EF">
      <w:r>
        <w:t>- Order</w:t>
      </w:r>
    </w:p>
    <w:p w14:paraId="227B9B38" w14:textId="77777777" w:rsidR="00D81768" w:rsidRDefault="00D81768" w:rsidP="002069EF">
      <w:r>
        <w:t>- Customer</w:t>
      </w:r>
    </w:p>
    <w:p w14:paraId="7AFE7B46" w14:textId="77777777" w:rsidR="00D81768" w:rsidRDefault="00EC7EB5" w:rsidP="002069EF">
      <w:r>
        <w:t>- Payment</w:t>
      </w:r>
    </w:p>
    <w:p w14:paraId="0FCC14A9" w14:textId="77777777" w:rsidR="00D81768" w:rsidRDefault="00D81768" w:rsidP="002069EF">
      <w:r>
        <w:t>Mỗi thực thể là một class riêng.</w:t>
      </w:r>
    </w:p>
    <w:p w14:paraId="23413DFC" w14:textId="77777777" w:rsidR="00D81768" w:rsidRDefault="00D85A5D" w:rsidP="00356C6F">
      <w:pPr>
        <w:pStyle w:val="Heading2"/>
      </w:pPr>
      <w:r>
        <w:t xml:space="preserve">OOP </w:t>
      </w:r>
      <w:r w:rsidR="00D81768">
        <w:t>4 nguyên lý cố</w:t>
      </w:r>
      <w:r>
        <w:t>t lõi</w:t>
      </w:r>
    </w:p>
    <w:p w14:paraId="18F3B4EE" w14:textId="77777777" w:rsidR="00D81768" w:rsidRPr="00F349E2" w:rsidRDefault="002038C1" w:rsidP="002069EF">
      <w:pPr>
        <w:rPr>
          <w:b/>
        </w:rPr>
      </w:pPr>
      <w:r w:rsidRPr="00F349E2">
        <w:rPr>
          <w:b/>
        </w:rPr>
        <w:t>#1. Encapsulation (Đóng gói)</w:t>
      </w:r>
    </w:p>
    <w:p w14:paraId="5870D3C5" w14:textId="77777777" w:rsidR="00D81768" w:rsidRDefault="00D81768" w:rsidP="002069EF">
      <w:r>
        <w:t>Ẩn dữ liệu bên trong class và chỉ cho phép truy cậ</w:t>
      </w:r>
      <w:r w:rsidR="00F349E2">
        <w:t>p thông qua method/property.</w:t>
      </w:r>
    </w:p>
    <w:p w14:paraId="7B790714" w14:textId="77777777" w:rsidR="00D81768" w:rsidRDefault="00D81768" w:rsidP="002069EF">
      <w:r>
        <w:t>class BankAccount</w:t>
      </w:r>
    </w:p>
    <w:p w14:paraId="6D117449" w14:textId="77777777" w:rsidR="00D81768" w:rsidRDefault="00D81768" w:rsidP="002069EF">
      <w:r>
        <w:t>{</w:t>
      </w:r>
    </w:p>
    <w:p w14:paraId="51A7159F" w14:textId="77777777" w:rsidR="00D81768" w:rsidRDefault="00D81768" w:rsidP="002069EF">
      <w:r>
        <w:t xml:space="preserve">    private double balance;</w:t>
      </w:r>
    </w:p>
    <w:p w14:paraId="11F54D68" w14:textId="77777777" w:rsidR="00D81768" w:rsidRDefault="00D81768" w:rsidP="002069EF"/>
    <w:p w14:paraId="0AA73DB1" w14:textId="77777777" w:rsidR="00D81768" w:rsidRDefault="00D81768" w:rsidP="002069EF">
      <w:r>
        <w:t xml:space="preserve">    public void Deposit(double amount)</w:t>
      </w:r>
    </w:p>
    <w:p w14:paraId="4CF65789" w14:textId="77777777" w:rsidR="00D81768" w:rsidRDefault="00D81768" w:rsidP="002069EF">
      <w:r>
        <w:t xml:space="preserve">    {</w:t>
      </w:r>
    </w:p>
    <w:p w14:paraId="2189115E" w14:textId="77777777" w:rsidR="00D81768" w:rsidRDefault="00D81768" w:rsidP="002069EF">
      <w:r>
        <w:t xml:space="preserve">        balance += amount;</w:t>
      </w:r>
    </w:p>
    <w:p w14:paraId="226BFA86" w14:textId="77777777" w:rsidR="00D81768" w:rsidRDefault="00D81768" w:rsidP="002069EF">
      <w:r>
        <w:t xml:space="preserve">    }</w:t>
      </w:r>
    </w:p>
    <w:p w14:paraId="2376A313" w14:textId="77777777" w:rsidR="00D81768" w:rsidRDefault="00D81768" w:rsidP="002069EF"/>
    <w:p w14:paraId="195AD2D1" w14:textId="77777777" w:rsidR="00D81768" w:rsidRDefault="00D81768" w:rsidP="002069EF">
      <w:r>
        <w:lastRenderedPageBreak/>
        <w:t xml:space="preserve">    public double GetBalance()</w:t>
      </w:r>
    </w:p>
    <w:p w14:paraId="4C565745" w14:textId="77777777" w:rsidR="00D81768" w:rsidRDefault="00D81768" w:rsidP="002069EF">
      <w:r>
        <w:t xml:space="preserve">    {</w:t>
      </w:r>
    </w:p>
    <w:p w14:paraId="275EC683" w14:textId="77777777" w:rsidR="00D81768" w:rsidRDefault="00D81768" w:rsidP="002069EF">
      <w:r>
        <w:t xml:space="preserve">        return balance;</w:t>
      </w:r>
    </w:p>
    <w:p w14:paraId="79F25E43" w14:textId="77777777" w:rsidR="00D81768" w:rsidRDefault="00D81768" w:rsidP="002069EF">
      <w:r>
        <w:t xml:space="preserve">    }</w:t>
      </w:r>
    </w:p>
    <w:p w14:paraId="621725E7" w14:textId="77777777" w:rsidR="00D81768" w:rsidRDefault="00D81768" w:rsidP="002069EF">
      <w:r>
        <w:t>}</w:t>
      </w:r>
    </w:p>
    <w:p w14:paraId="2D15E89C" w14:textId="77777777" w:rsidR="00D81768" w:rsidRDefault="00D81768" w:rsidP="002069EF"/>
    <w:p w14:paraId="3C896C68" w14:textId="77777777" w:rsidR="00D81768" w:rsidRDefault="00D81768" w:rsidP="002069EF">
      <w:r>
        <w:t>Lợi ích:</w:t>
      </w:r>
    </w:p>
    <w:p w14:paraId="7F10B369" w14:textId="77777777" w:rsidR="00D81768" w:rsidRDefault="00D81768" w:rsidP="002069EF">
      <w:r>
        <w:t>- tránh sửa dữ liệu trực tiếp</w:t>
      </w:r>
    </w:p>
    <w:p w14:paraId="3EBFB6FC" w14:textId="77777777" w:rsidR="00D81768" w:rsidRDefault="00D81768" w:rsidP="002069EF">
      <w:r>
        <w:t>- kiểm soát logic</w:t>
      </w:r>
    </w:p>
    <w:p w14:paraId="5BDBB47E" w14:textId="77777777" w:rsidR="00D81768" w:rsidRPr="00F349E2" w:rsidRDefault="00D81768" w:rsidP="002069EF">
      <w:pPr>
        <w:rPr>
          <w:b/>
        </w:rPr>
      </w:pPr>
      <w:r w:rsidRPr="00F349E2">
        <w:rPr>
          <w:b/>
        </w:rPr>
        <w:t>#2. Inheritance (Kế thừ</w:t>
      </w:r>
      <w:r w:rsidR="00F349E2">
        <w:rPr>
          <w:b/>
        </w:rPr>
        <w:t>a)</w:t>
      </w:r>
    </w:p>
    <w:p w14:paraId="16A8228A" w14:textId="77777777" w:rsidR="00D81768" w:rsidRDefault="00D81768" w:rsidP="002069EF">
      <w:r>
        <w:t>Class con có thể kế thừa thuộc tính và phương thức củ</w:t>
      </w:r>
      <w:r w:rsidR="00F349E2">
        <w:t>a class cha.</w:t>
      </w:r>
    </w:p>
    <w:p w14:paraId="4B41B6AA" w14:textId="77777777" w:rsidR="00D81768" w:rsidRDefault="00D81768" w:rsidP="002069EF">
      <w:r>
        <w:t>class Animal</w:t>
      </w:r>
    </w:p>
    <w:p w14:paraId="330969E1" w14:textId="77777777" w:rsidR="00D81768" w:rsidRDefault="00D81768" w:rsidP="002069EF">
      <w:r>
        <w:t>{</w:t>
      </w:r>
    </w:p>
    <w:p w14:paraId="0B2FB994" w14:textId="77777777" w:rsidR="00D81768" w:rsidRDefault="00D81768" w:rsidP="002069EF">
      <w:r>
        <w:t xml:space="preserve">    public void Eat()</w:t>
      </w:r>
    </w:p>
    <w:p w14:paraId="40EF1844" w14:textId="77777777" w:rsidR="00D81768" w:rsidRDefault="00D81768" w:rsidP="002069EF">
      <w:r>
        <w:t xml:space="preserve">    {</w:t>
      </w:r>
    </w:p>
    <w:p w14:paraId="2F82B6B4" w14:textId="77777777" w:rsidR="00D81768" w:rsidRDefault="00D81768" w:rsidP="002069EF">
      <w:r>
        <w:t xml:space="preserve">        Console.WriteLine("Animal is eating");</w:t>
      </w:r>
    </w:p>
    <w:p w14:paraId="44A7F49A" w14:textId="77777777" w:rsidR="00D81768" w:rsidRDefault="00D81768" w:rsidP="002069EF">
      <w:r>
        <w:t xml:space="preserve">    }</w:t>
      </w:r>
    </w:p>
    <w:p w14:paraId="7A5F9048" w14:textId="77777777" w:rsidR="00D81768" w:rsidRDefault="00D81768" w:rsidP="002069EF">
      <w:r>
        <w:t>}</w:t>
      </w:r>
    </w:p>
    <w:p w14:paraId="3F2F2047" w14:textId="77777777" w:rsidR="00D81768" w:rsidRDefault="00D81768" w:rsidP="002069EF"/>
    <w:p w14:paraId="0DF62308" w14:textId="77777777" w:rsidR="00D81768" w:rsidRDefault="00D81768" w:rsidP="002069EF">
      <w:r>
        <w:t>class Dog : Animal</w:t>
      </w:r>
    </w:p>
    <w:p w14:paraId="36AA9836" w14:textId="77777777" w:rsidR="00D81768" w:rsidRDefault="00D81768" w:rsidP="002069EF">
      <w:r>
        <w:t>{</w:t>
      </w:r>
    </w:p>
    <w:p w14:paraId="499E3332" w14:textId="77777777" w:rsidR="00D81768" w:rsidRDefault="00D81768" w:rsidP="002069EF">
      <w:r>
        <w:t xml:space="preserve">    public void Bark()</w:t>
      </w:r>
    </w:p>
    <w:p w14:paraId="551EEE5D" w14:textId="77777777" w:rsidR="00D81768" w:rsidRDefault="00D81768" w:rsidP="002069EF">
      <w:r>
        <w:t xml:space="preserve">    {</w:t>
      </w:r>
    </w:p>
    <w:p w14:paraId="1EAB4087" w14:textId="77777777" w:rsidR="00D81768" w:rsidRDefault="00D81768" w:rsidP="002069EF">
      <w:r>
        <w:t xml:space="preserve">        Console.WriteLine("Dog barks");</w:t>
      </w:r>
    </w:p>
    <w:p w14:paraId="2AD72D3F" w14:textId="77777777" w:rsidR="00D81768" w:rsidRDefault="00D81768" w:rsidP="002069EF">
      <w:r>
        <w:t xml:space="preserve">    }</w:t>
      </w:r>
    </w:p>
    <w:p w14:paraId="1BEF9830" w14:textId="77777777" w:rsidR="00D81768" w:rsidRDefault="00D81768" w:rsidP="002069EF">
      <w:r>
        <w:t>}</w:t>
      </w:r>
    </w:p>
    <w:p w14:paraId="51AE3C28" w14:textId="77777777" w:rsidR="00D81768" w:rsidRDefault="00D81768" w:rsidP="002069EF"/>
    <w:p w14:paraId="2446B8C1" w14:textId="77777777" w:rsidR="00D81768" w:rsidRDefault="00D81768" w:rsidP="002069EF">
      <w:r>
        <w:t>Dog có cả:</w:t>
      </w:r>
    </w:p>
    <w:p w14:paraId="482A7F02" w14:textId="77777777" w:rsidR="00D81768" w:rsidRDefault="00D81768" w:rsidP="002069EF">
      <w:r>
        <w:t>- Eat()</w:t>
      </w:r>
    </w:p>
    <w:p w14:paraId="215740BA" w14:textId="77777777" w:rsidR="00320A46" w:rsidRDefault="00F349E2" w:rsidP="002069EF">
      <w:r>
        <w:t>- Bark()</w:t>
      </w:r>
    </w:p>
    <w:p w14:paraId="2B5AE09C" w14:textId="77777777" w:rsidR="00D81768" w:rsidRPr="00320A46" w:rsidRDefault="00320A46" w:rsidP="002069EF">
      <w:pPr>
        <w:rPr>
          <w:b/>
        </w:rPr>
      </w:pPr>
      <w:r>
        <w:rPr>
          <w:b/>
        </w:rPr>
        <w:t>#3. Polymorphism (Đa hình)</w:t>
      </w:r>
    </w:p>
    <w:p w14:paraId="58678D9F" w14:textId="77777777" w:rsidR="00D81768" w:rsidRDefault="00D81768" w:rsidP="002069EF">
      <w:r>
        <w:t>Một method có thể có nhiều cách hoạt độ</w:t>
      </w:r>
      <w:r w:rsidR="00320A46">
        <w:t>ng khác nhau.</w:t>
      </w:r>
    </w:p>
    <w:p w14:paraId="17B0FB82" w14:textId="77777777" w:rsidR="00D81768" w:rsidRDefault="00D81768" w:rsidP="002069EF">
      <w:r>
        <w:t>Ví dụ</w:t>
      </w:r>
      <w:r w:rsidR="00320A46">
        <w:t xml:space="preserve"> override:</w:t>
      </w:r>
    </w:p>
    <w:p w14:paraId="7BAD6F88" w14:textId="77777777" w:rsidR="00D81768" w:rsidRDefault="00D81768" w:rsidP="002069EF">
      <w:r>
        <w:t>class Animal</w:t>
      </w:r>
    </w:p>
    <w:p w14:paraId="479CB548" w14:textId="77777777" w:rsidR="00D81768" w:rsidRDefault="00D81768" w:rsidP="002069EF">
      <w:r>
        <w:t>{</w:t>
      </w:r>
    </w:p>
    <w:p w14:paraId="61E3752E" w14:textId="77777777" w:rsidR="00D81768" w:rsidRDefault="00D81768" w:rsidP="002069EF">
      <w:r>
        <w:lastRenderedPageBreak/>
        <w:t xml:space="preserve">    public virtual void Speak()</w:t>
      </w:r>
    </w:p>
    <w:p w14:paraId="6E13405F" w14:textId="77777777" w:rsidR="00D81768" w:rsidRDefault="00D81768" w:rsidP="002069EF">
      <w:r>
        <w:t xml:space="preserve">    {</w:t>
      </w:r>
    </w:p>
    <w:p w14:paraId="73997478" w14:textId="77777777" w:rsidR="00D81768" w:rsidRDefault="00D81768" w:rsidP="002069EF">
      <w:r>
        <w:t xml:space="preserve">        Console.WriteLine("Animal sound");</w:t>
      </w:r>
    </w:p>
    <w:p w14:paraId="61161874" w14:textId="77777777" w:rsidR="00D81768" w:rsidRDefault="00D81768" w:rsidP="002069EF">
      <w:r>
        <w:t xml:space="preserve">    }</w:t>
      </w:r>
    </w:p>
    <w:p w14:paraId="27B4F388" w14:textId="77777777" w:rsidR="00D81768" w:rsidRDefault="00D81768" w:rsidP="002069EF">
      <w:r>
        <w:t>}</w:t>
      </w:r>
    </w:p>
    <w:p w14:paraId="63EF76A1" w14:textId="77777777" w:rsidR="00D81768" w:rsidRDefault="00D81768" w:rsidP="002069EF"/>
    <w:p w14:paraId="74A6F09A" w14:textId="77777777" w:rsidR="00D81768" w:rsidRDefault="00D81768" w:rsidP="002069EF">
      <w:r>
        <w:t>class Dog : Animal</w:t>
      </w:r>
    </w:p>
    <w:p w14:paraId="43693649" w14:textId="77777777" w:rsidR="00D81768" w:rsidRDefault="00D81768" w:rsidP="002069EF">
      <w:r>
        <w:t>{</w:t>
      </w:r>
    </w:p>
    <w:p w14:paraId="36546F8D" w14:textId="77777777" w:rsidR="00D81768" w:rsidRDefault="00D81768" w:rsidP="002069EF">
      <w:r>
        <w:t xml:space="preserve">    public override void Speak()</w:t>
      </w:r>
    </w:p>
    <w:p w14:paraId="604856AD" w14:textId="77777777" w:rsidR="00D81768" w:rsidRDefault="00D81768" w:rsidP="002069EF">
      <w:r>
        <w:t xml:space="preserve">    {</w:t>
      </w:r>
    </w:p>
    <w:p w14:paraId="52321E9C" w14:textId="77777777" w:rsidR="00D81768" w:rsidRDefault="00D81768" w:rsidP="002069EF">
      <w:r>
        <w:t xml:space="preserve">        Console.WriteLine("Bark");</w:t>
      </w:r>
    </w:p>
    <w:p w14:paraId="67CD38DC" w14:textId="77777777" w:rsidR="00D81768" w:rsidRDefault="00D81768" w:rsidP="002069EF">
      <w:r>
        <w:t xml:space="preserve">    }</w:t>
      </w:r>
    </w:p>
    <w:p w14:paraId="470B493B" w14:textId="77777777" w:rsidR="00D81768" w:rsidRDefault="00D81768" w:rsidP="002069EF">
      <w:r>
        <w:t>}</w:t>
      </w:r>
    </w:p>
    <w:p w14:paraId="17053933" w14:textId="77777777" w:rsidR="00D81768" w:rsidRPr="00090C2B" w:rsidRDefault="00D81768" w:rsidP="002069EF">
      <w:pPr>
        <w:rPr>
          <w:b/>
        </w:rPr>
      </w:pPr>
      <w:r w:rsidRPr="00090C2B">
        <w:rPr>
          <w:b/>
        </w:rPr>
        <w:t>#4. Abstraction (Trừu tượ</w:t>
      </w:r>
      <w:r w:rsidR="00090C2B">
        <w:rPr>
          <w:b/>
        </w:rPr>
        <w:t>ng)</w:t>
      </w:r>
    </w:p>
    <w:p w14:paraId="3E70080F" w14:textId="77777777" w:rsidR="00D81768" w:rsidRDefault="00D81768" w:rsidP="002069EF">
      <w:r>
        <w:t>Ẩn chi tiết phức tạp và chỉ cung cấp những gì cần thiế</w:t>
      </w:r>
      <w:r w:rsidR="00090C2B">
        <w:t>t.</w:t>
      </w:r>
    </w:p>
    <w:p w14:paraId="6AF1F991" w14:textId="77777777" w:rsidR="00D81768" w:rsidRDefault="00D81768" w:rsidP="002069EF">
      <w:r>
        <w:t>Dùng abstract class hoặ</w:t>
      </w:r>
      <w:r w:rsidR="00090C2B">
        <w:t>c interface.</w:t>
      </w:r>
    </w:p>
    <w:p w14:paraId="600032E0" w14:textId="77777777" w:rsidR="00D81768" w:rsidRDefault="00D81768" w:rsidP="002069EF">
      <w:r>
        <w:t>Ví dụ</w:t>
      </w:r>
      <w:r w:rsidR="00090C2B">
        <w:t xml:space="preserve"> interface:</w:t>
      </w:r>
    </w:p>
    <w:p w14:paraId="02AC9751" w14:textId="77777777" w:rsidR="00D81768" w:rsidRDefault="00D81768" w:rsidP="002069EF">
      <w:r>
        <w:t>interface IPayment</w:t>
      </w:r>
    </w:p>
    <w:p w14:paraId="3235AD08" w14:textId="77777777" w:rsidR="00D81768" w:rsidRDefault="00D81768" w:rsidP="002069EF">
      <w:r>
        <w:t>{</w:t>
      </w:r>
    </w:p>
    <w:p w14:paraId="503BE4FF" w14:textId="77777777" w:rsidR="00D81768" w:rsidRDefault="00D81768" w:rsidP="002069EF">
      <w:r>
        <w:t xml:space="preserve">    void Pay();</w:t>
      </w:r>
    </w:p>
    <w:p w14:paraId="24CCFA5B" w14:textId="77777777" w:rsidR="00D81768" w:rsidRDefault="00D81768" w:rsidP="002069EF">
      <w:r>
        <w:t>}</w:t>
      </w:r>
    </w:p>
    <w:p w14:paraId="66AD483A" w14:textId="77777777" w:rsidR="00D81768" w:rsidRDefault="00D81768" w:rsidP="002069EF"/>
    <w:p w14:paraId="20B8CABD" w14:textId="77777777" w:rsidR="00D81768" w:rsidRDefault="00D81768" w:rsidP="002069EF">
      <w:r>
        <w:t>class CreditCard : IPayment</w:t>
      </w:r>
    </w:p>
    <w:p w14:paraId="6C467D30" w14:textId="77777777" w:rsidR="00D81768" w:rsidRDefault="00D81768" w:rsidP="002069EF">
      <w:r>
        <w:t>{</w:t>
      </w:r>
    </w:p>
    <w:p w14:paraId="673D940B" w14:textId="77777777" w:rsidR="00D81768" w:rsidRDefault="00D81768" w:rsidP="002069EF">
      <w:r>
        <w:t xml:space="preserve">    public void Pay()</w:t>
      </w:r>
    </w:p>
    <w:p w14:paraId="406562B5" w14:textId="77777777" w:rsidR="00D81768" w:rsidRDefault="00D81768" w:rsidP="002069EF">
      <w:r>
        <w:t xml:space="preserve">    {</w:t>
      </w:r>
    </w:p>
    <w:p w14:paraId="0C888523" w14:textId="77777777" w:rsidR="00D81768" w:rsidRDefault="00D81768" w:rsidP="002069EF">
      <w:r>
        <w:t xml:space="preserve">        Console.WriteLine("Pay by credit card");</w:t>
      </w:r>
    </w:p>
    <w:p w14:paraId="6C6838D9" w14:textId="77777777" w:rsidR="00D81768" w:rsidRDefault="00D81768" w:rsidP="002069EF">
      <w:r>
        <w:t xml:space="preserve">    }</w:t>
      </w:r>
    </w:p>
    <w:p w14:paraId="7559D251" w14:textId="77777777" w:rsidR="00D81768" w:rsidRDefault="00D81768" w:rsidP="002069EF">
      <w:r>
        <w:t>}</w:t>
      </w:r>
    </w:p>
    <w:p w14:paraId="11E66670" w14:textId="77777777" w:rsidR="00D81768" w:rsidRPr="00494CB9" w:rsidRDefault="00D85A5D" w:rsidP="00356C6F">
      <w:pPr>
        <w:pStyle w:val="Heading2"/>
      </w:pPr>
      <w:r>
        <w:t xml:space="preserve">OOP </w:t>
      </w:r>
      <w:r w:rsidR="00D81768" w:rsidRPr="00494CB9">
        <w:t>Cơ chế hoạt độ</w:t>
      </w:r>
      <w:r>
        <w:t>ng</w:t>
      </w:r>
    </w:p>
    <w:p w14:paraId="4EF497A6" w14:textId="77777777" w:rsidR="00D81768" w:rsidRDefault="00D81768" w:rsidP="002069EF">
      <w:r>
        <w:t>OOP trong C# dự</w:t>
      </w:r>
      <w:r w:rsidR="00494CB9">
        <w:t>a vào:</w:t>
      </w:r>
    </w:p>
    <w:p w14:paraId="186AA7A7" w14:textId="77777777" w:rsidR="00D81768" w:rsidRDefault="00D81768" w:rsidP="002069EF">
      <w:r>
        <w:t>- Class</w:t>
      </w:r>
    </w:p>
    <w:p w14:paraId="4EAE7E2B" w14:textId="77777777" w:rsidR="00D81768" w:rsidRDefault="00D81768" w:rsidP="002069EF">
      <w:r>
        <w:t>- Object</w:t>
      </w:r>
    </w:p>
    <w:p w14:paraId="172B22EC" w14:textId="77777777" w:rsidR="00D81768" w:rsidRDefault="00D81768" w:rsidP="002069EF">
      <w:r>
        <w:t>- Interface</w:t>
      </w:r>
    </w:p>
    <w:p w14:paraId="6CE76F67" w14:textId="77777777" w:rsidR="00D81768" w:rsidRDefault="00D81768" w:rsidP="002069EF">
      <w:r>
        <w:t>- Abstract class</w:t>
      </w:r>
    </w:p>
    <w:p w14:paraId="05A9C10D" w14:textId="77777777" w:rsidR="00D81768" w:rsidRDefault="00D81768" w:rsidP="002069EF">
      <w:r>
        <w:lastRenderedPageBreak/>
        <w:t>- Access modifier</w:t>
      </w:r>
    </w:p>
    <w:p w14:paraId="5C5FC24C" w14:textId="77777777" w:rsidR="00D81768" w:rsidRDefault="00D81768" w:rsidP="002069EF">
      <w:r>
        <w:t xml:space="preserve">  - public</w:t>
      </w:r>
    </w:p>
    <w:p w14:paraId="60ADCEC0" w14:textId="77777777" w:rsidR="00D81768" w:rsidRDefault="00D81768" w:rsidP="002069EF">
      <w:r>
        <w:t xml:space="preserve">  - private</w:t>
      </w:r>
    </w:p>
    <w:p w14:paraId="06E1803C" w14:textId="77777777" w:rsidR="00D81768" w:rsidRDefault="00D81768" w:rsidP="002069EF">
      <w:r>
        <w:t xml:space="preserve">  - protected</w:t>
      </w:r>
    </w:p>
    <w:p w14:paraId="1401212B" w14:textId="77777777" w:rsidR="00D81768" w:rsidRDefault="00D81768" w:rsidP="002069EF">
      <w:r>
        <w:t>- Constructor</w:t>
      </w:r>
    </w:p>
    <w:p w14:paraId="0A6217E9" w14:textId="77777777" w:rsidR="00D81768" w:rsidRDefault="00D81768" w:rsidP="002069EF">
      <w:r>
        <w:t>- Method</w:t>
      </w:r>
    </w:p>
    <w:p w14:paraId="703BFC57" w14:textId="77777777" w:rsidR="00D81768" w:rsidRDefault="00D81768" w:rsidP="002069EF">
      <w:r>
        <w:t>- Property</w:t>
      </w:r>
    </w:p>
    <w:p w14:paraId="484C865F" w14:textId="77777777" w:rsidR="00D81768" w:rsidRDefault="00D81768" w:rsidP="002069EF"/>
    <w:p w14:paraId="3ACBD296" w14:textId="77777777" w:rsidR="00D81768" w:rsidRDefault="00D81768" w:rsidP="002069EF">
      <w:r>
        <w:t>Ví dụ đầy đủ</w:t>
      </w:r>
      <w:r w:rsidR="00152E90">
        <w:t>:</w:t>
      </w:r>
    </w:p>
    <w:p w14:paraId="385AA9CC" w14:textId="77777777" w:rsidR="00D81768" w:rsidRDefault="00D81768" w:rsidP="002069EF">
      <w:r>
        <w:t>class Person</w:t>
      </w:r>
    </w:p>
    <w:p w14:paraId="0930C0C4" w14:textId="77777777" w:rsidR="00D81768" w:rsidRDefault="00D81768" w:rsidP="002069EF">
      <w:r>
        <w:t>{</w:t>
      </w:r>
    </w:p>
    <w:p w14:paraId="2E5FE7E3" w14:textId="77777777" w:rsidR="00D81768" w:rsidRDefault="00D81768" w:rsidP="002069EF">
      <w:r>
        <w:t xml:space="preserve">    public string Name { get; set; }</w:t>
      </w:r>
    </w:p>
    <w:p w14:paraId="304FAA49" w14:textId="77777777" w:rsidR="00D81768" w:rsidRDefault="00D81768" w:rsidP="002069EF"/>
    <w:p w14:paraId="7B447C8C" w14:textId="77777777" w:rsidR="00D81768" w:rsidRDefault="00D81768" w:rsidP="002069EF">
      <w:r>
        <w:t xml:space="preserve">    public Person(string name)</w:t>
      </w:r>
    </w:p>
    <w:p w14:paraId="0D6AF263" w14:textId="77777777" w:rsidR="00D81768" w:rsidRDefault="00D81768" w:rsidP="002069EF">
      <w:r>
        <w:t xml:space="preserve">    {</w:t>
      </w:r>
    </w:p>
    <w:p w14:paraId="5AE16640" w14:textId="77777777" w:rsidR="00D81768" w:rsidRDefault="00D81768" w:rsidP="002069EF">
      <w:r>
        <w:t xml:space="preserve">        Name = name;</w:t>
      </w:r>
    </w:p>
    <w:p w14:paraId="141C9E7D" w14:textId="77777777" w:rsidR="00D81768" w:rsidRDefault="00D81768" w:rsidP="002069EF">
      <w:r>
        <w:t xml:space="preserve">    }</w:t>
      </w:r>
    </w:p>
    <w:p w14:paraId="28F8D0D7" w14:textId="77777777" w:rsidR="00D81768" w:rsidRDefault="00D81768" w:rsidP="002069EF"/>
    <w:p w14:paraId="6C70A11E" w14:textId="77777777" w:rsidR="00D81768" w:rsidRDefault="00D81768" w:rsidP="002069EF">
      <w:r>
        <w:t xml:space="preserve">    public void SayHello()</w:t>
      </w:r>
    </w:p>
    <w:p w14:paraId="37E1F402" w14:textId="77777777" w:rsidR="00D81768" w:rsidRDefault="00D81768" w:rsidP="002069EF">
      <w:r>
        <w:t xml:space="preserve">    {</w:t>
      </w:r>
    </w:p>
    <w:p w14:paraId="725AD128" w14:textId="77777777" w:rsidR="00D81768" w:rsidRDefault="00D81768" w:rsidP="002069EF">
      <w:r>
        <w:t xml:space="preserve">        Console.WriteLine("Hello " + Name);</w:t>
      </w:r>
    </w:p>
    <w:p w14:paraId="2116E2F8" w14:textId="77777777" w:rsidR="00D81768" w:rsidRDefault="00D81768" w:rsidP="002069EF">
      <w:r>
        <w:t xml:space="preserve">    }</w:t>
      </w:r>
    </w:p>
    <w:p w14:paraId="060E0C41" w14:textId="77777777" w:rsidR="00D81768" w:rsidRDefault="00D81768" w:rsidP="002069EF">
      <w:r>
        <w:t>}</w:t>
      </w:r>
    </w:p>
    <w:p w14:paraId="63F8CA04" w14:textId="77777777" w:rsidR="00D81768" w:rsidRDefault="00D85A5D" w:rsidP="00356C6F">
      <w:pPr>
        <w:pStyle w:val="Heading2"/>
      </w:pPr>
      <w:r>
        <w:t xml:space="preserve">OOP </w:t>
      </w:r>
      <w:r w:rsidR="00D81768">
        <w:t>Ví dụ thực tế</w:t>
      </w:r>
    </w:p>
    <w:p w14:paraId="5A6AE254" w14:textId="77777777" w:rsidR="00D81768" w:rsidRDefault="00D81768" w:rsidP="002069EF">
      <w:r>
        <w:t>#Ví dụ: Hệ thống quả</w:t>
      </w:r>
      <w:r w:rsidR="00254081">
        <w:t>n lý xe</w:t>
      </w:r>
    </w:p>
    <w:p w14:paraId="5179996A" w14:textId="77777777" w:rsidR="00D81768" w:rsidRDefault="00254081" w:rsidP="002069EF">
      <w:r>
        <w:t>Class:</w:t>
      </w:r>
    </w:p>
    <w:p w14:paraId="40FF5CBC" w14:textId="77777777" w:rsidR="00D81768" w:rsidRDefault="00D81768" w:rsidP="002069EF">
      <w:r>
        <w:t>Vehicle</w:t>
      </w:r>
    </w:p>
    <w:p w14:paraId="1F958159" w14:textId="77777777" w:rsidR="00D81768" w:rsidRDefault="00D81768" w:rsidP="002069EF">
      <w:r>
        <w:rPr>
          <w:rFonts w:hint="eastAsia"/>
        </w:rPr>
        <w:t xml:space="preserve"> </w:t>
      </w:r>
      <w:r>
        <w:rPr>
          <w:rFonts w:hint="eastAsia"/>
        </w:rPr>
        <w:t>├──</w:t>
      </w:r>
      <w:r>
        <w:rPr>
          <w:rFonts w:hint="eastAsia"/>
        </w:rPr>
        <w:t xml:space="preserve"> Car</w:t>
      </w:r>
    </w:p>
    <w:p w14:paraId="45900022" w14:textId="77777777" w:rsidR="00D81768" w:rsidRDefault="00D81768" w:rsidP="002069EF">
      <w:r>
        <w:rPr>
          <w:rFonts w:hint="eastAsia"/>
        </w:rPr>
        <w:t xml:space="preserve"> </w:t>
      </w:r>
      <w:r>
        <w:rPr>
          <w:rFonts w:hint="eastAsia"/>
        </w:rPr>
        <w:t>├──</w:t>
      </w:r>
      <w:r>
        <w:rPr>
          <w:rFonts w:hint="eastAsia"/>
        </w:rPr>
        <w:t xml:space="preserve"> Truck</w:t>
      </w:r>
    </w:p>
    <w:p w14:paraId="4061F929" w14:textId="77777777" w:rsidR="00D81768" w:rsidRDefault="00D81768" w:rsidP="002069EF">
      <w:r>
        <w:rPr>
          <w:rFonts w:hint="eastAsia"/>
        </w:rPr>
        <w:t xml:space="preserve"> </w:t>
      </w:r>
      <w:r>
        <w:rPr>
          <w:rFonts w:hint="eastAsia"/>
        </w:rPr>
        <w:t>└──</w:t>
      </w:r>
      <w:r>
        <w:rPr>
          <w:rFonts w:hint="eastAsia"/>
        </w:rPr>
        <w:t xml:space="preserve"> Motorbike</w:t>
      </w:r>
    </w:p>
    <w:p w14:paraId="09A06773" w14:textId="77777777" w:rsidR="00D81768" w:rsidRDefault="00D81768" w:rsidP="002069EF"/>
    <w:p w14:paraId="69AD5A2D" w14:textId="77777777" w:rsidR="00D81768" w:rsidRDefault="00254081" w:rsidP="002069EF">
      <w:r>
        <w:t>Code:</w:t>
      </w:r>
    </w:p>
    <w:p w14:paraId="3A69616A" w14:textId="77777777" w:rsidR="00D81768" w:rsidRDefault="00D81768" w:rsidP="002069EF">
      <w:r>
        <w:t>class Vehicle</w:t>
      </w:r>
    </w:p>
    <w:p w14:paraId="77CAFD04" w14:textId="77777777" w:rsidR="00D81768" w:rsidRDefault="00D81768" w:rsidP="002069EF">
      <w:r>
        <w:t>{</w:t>
      </w:r>
    </w:p>
    <w:p w14:paraId="415976AB" w14:textId="77777777" w:rsidR="00D81768" w:rsidRDefault="00D81768" w:rsidP="002069EF">
      <w:r>
        <w:lastRenderedPageBreak/>
        <w:t xml:space="preserve">    public void Start()</w:t>
      </w:r>
    </w:p>
    <w:p w14:paraId="202A4D79" w14:textId="77777777" w:rsidR="00D81768" w:rsidRDefault="00D81768" w:rsidP="002069EF">
      <w:r>
        <w:t xml:space="preserve">    {</w:t>
      </w:r>
    </w:p>
    <w:p w14:paraId="11EADC26" w14:textId="77777777" w:rsidR="00D81768" w:rsidRDefault="00D81768" w:rsidP="002069EF">
      <w:r>
        <w:t xml:space="preserve">        Console.WriteLine("Vehicle started");</w:t>
      </w:r>
    </w:p>
    <w:p w14:paraId="7A0C5254" w14:textId="77777777" w:rsidR="00D81768" w:rsidRDefault="00D81768" w:rsidP="002069EF">
      <w:r>
        <w:t xml:space="preserve">    }</w:t>
      </w:r>
    </w:p>
    <w:p w14:paraId="45BF4704" w14:textId="77777777" w:rsidR="00D81768" w:rsidRDefault="00D81768" w:rsidP="002069EF">
      <w:r>
        <w:t>}</w:t>
      </w:r>
    </w:p>
    <w:p w14:paraId="561450E0" w14:textId="77777777" w:rsidR="00D81768" w:rsidRDefault="00D81768" w:rsidP="002069EF"/>
    <w:p w14:paraId="646F74D8" w14:textId="77777777" w:rsidR="00D81768" w:rsidRDefault="00D81768" w:rsidP="002069EF">
      <w:r>
        <w:t>class Car : Vehicle</w:t>
      </w:r>
    </w:p>
    <w:p w14:paraId="22E269A6" w14:textId="77777777" w:rsidR="00D81768" w:rsidRDefault="00D81768" w:rsidP="002069EF">
      <w:r>
        <w:t>{</w:t>
      </w:r>
    </w:p>
    <w:p w14:paraId="62FBBD59" w14:textId="77777777" w:rsidR="00D81768" w:rsidRDefault="00D81768" w:rsidP="002069EF">
      <w:r>
        <w:t xml:space="preserve">    public void OpenDoor()</w:t>
      </w:r>
    </w:p>
    <w:p w14:paraId="6E9BFA70" w14:textId="77777777" w:rsidR="00D81768" w:rsidRDefault="00D81768" w:rsidP="002069EF">
      <w:r>
        <w:t xml:space="preserve">    {</w:t>
      </w:r>
    </w:p>
    <w:p w14:paraId="70E3853C" w14:textId="77777777" w:rsidR="00D81768" w:rsidRDefault="00D81768" w:rsidP="002069EF">
      <w:r>
        <w:t xml:space="preserve">        Console.WriteLine("Door opened");</w:t>
      </w:r>
    </w:p>
    <w:p w14:paraId="637B3406" w14:textId="77777777" w:rsidR="00D81768" w:rsidRDefault="00D81768" w:rsidP="002069EF">
      <w:r>
        <w:t xml:space="preserve">    }</w:t>
      </w:r>
    </w:p>
    <w:p w14:paraId="0887B34F" w14:textId="77777777" w:rsidR="00D81768" w:rsidRDefault="00D81768" w:rsidP="002069EF">
      <w:r>
        <w:t>}</w:t>
      </w:r>
    </w:p>
    <w:p w14:paraId="58F68B1B" w14:textId="77777777" w:rsidR="00D81768" w:rsidRDefault="00D81768" w:rsidP="002069EF"/>
    <w:p w14:paraId="05436780" w14:textId="77777777" w:rsidR="00D81768" w:rsidRDefault="00D81768" w:rsidP="002069EF"/>
    <w:p w14:paraId="05E64111" w14:textId="77777777" w:rsidR="00D81768" w:rsidRDefault="00D81768" w:rsidP="002069EF">
      <w:r>
        <w:t>#Ví dụ</w:t>
      </w:r>
      <w:r w:rsidR="00254081">
        <w:t>: Game</w:t>
      </w:r>
    </w:p>
    <w:p w14:paraId="6D5AD90D" w14:textId="77777777" w:rsidR="00D81768" w:rsidRDefault="00254081" w:rsidP="002069EF">
      <w:r>
        <w:t>Class:</w:t>
      </w:r>
    </w:p>
    <w:p w14:paraId="5145CA8C" w14:textId="77777777" w:rsidR="00D81768" w:rsidRDefault="00D81768" w:rsidP="002069EF">
      <w:r>
        <w:t>Character</w:t>
      </w:r>
    </w:p>
    <w:p w14:paraId="7D783C64" w14:textId="77777777" w:rsidR="00D81768" w:rsidRDefault="00D81768" w:rsidP="002069EF">
      <w:r>
        <w:rPr>
          <w:rFonts w:hint="eastAsia"/>
        </w:rPr>
        <w:t xml:space="preserve"> </w:t>
      </w:r>
      <w:r>
        <w:rPr>
          <w:rFonts w:hint="eastAsia"/>
        </w:rPr>
        <w:t>├──</w:t>
      </w:r>
      <w:r>
        <w:rPr>
          <w:rFonts w:hint="eastAsia"/>
        </w:rPr>
        <w:t xml:space="preserve"> Warrior</w:t>
      </w:r>
    </w:p>
    <w:p w14:paraId="08B1B8E0" w14:textId="77777777" w:rsidR="00D81768" w:rsidRDefault="00D81768" w:rsidP="002069EF">
      <w:r>
        <w:rPr>
          <w:rFonts w:hint="eastAsia"/>
        </w:rPr>
        <w:t xml:space="preserve"> </w:t>
      </w:r>
      <w:r>
        <w:rPr>
          <w:rFonts w:hint="eastAsia"/>
        </w:rPr>
        <w:t>├──</w:t>
      </w:r>
      <w:r>
        <w:rPr>
          <w:rFonts w:hint="eastAsia"/>
        </w:rPr>
        <w:t xml:space="preserve"> Mage</w:t>
      </w:r>
    </w:p>
    <w:p w14:paraId="250E1642" w14:textId="77777777" w:rsidR="00D81768" w:rsidRDefault="00D81768" w:rsidP="002069EF">
      <w:r>
        <w:rPr>
          <w:rFonts w:hint="eastAsia"/>
        </w:rPr>
        <w:t xml:space="preserve"> </w:t>
      </w:r>
      <w:r>
        <w:rPr>
          <w:rFonts w:hint="eastAsia"/>
        </w:rPr>
        <w:t>└──</w:t>
      </w:r>
      <w:r>
        <w:rPr>
          <w:rFonts w:hint="eastAsia"/>
        </w:rPr>
        <w:t xml:space="preserve"> Archer</w:t>
      </w:r>
    </w:p>
    <w:p w14:paraId="2878B440" w14:textId="77777777" w:rsidR="00D81768" w:rsidRDefault="00D81768" w:rsidP="002069EF"/>
    <w:p w14:paraId="39A7BFA9" w14:textId="77777777" w:rsidR="00D81768" w:rsidRDefault="00D81768" w:rsidP="002069EF">
      <w:r>
        <w:t>Mỗ</w:t>
      </w:r>
      <w:r w:rsidR="00254081">
        <w:t>i class có skill khác nhau.</w:t>
      </w:r>
    </w:p>
    <w:p w14:paraId="73708A03" w14:textId="77777777" w:rsidR="00C3747E" w:rsidRDefault="00C3747E" w:rsidP="002069EF"/>
    <w:p w14:paraId="3F6B8A34" w14:textId="77777777" w:rsidR="00C3747E" w:rsidRDefault="00C3747E" w:rsidP="002069EF">
      <w:r>
        <w:t>Ví dụ đơn giản:</w:t>
      </w:r>
    </w:p>
    <w:p w14:paraId="1BA1C323" w14:textId="77777777" w:rsidR="00C3747E" w:rsidRDefault="00C3747E" w:rsidP="002069EF">
      <w:r>
        <w:t>class Car</w:t>
      </w:r>
    </w:p>
    <w:p w14:paraId="27C7CBD1" w14:textId="77777777" w:rsidR="00C3747E" w:rsidRDefault="00C3747E" w:rsidP="002069EF">
      <w:r>
        <w:t>{</w:t>
      </w:r>
    </w:p>
    <w:p w14:paraId="36E2C9F2" w14:textId="77777777" w:rsidR="00C3747E" w:rsidRDefault="00C3747E" w:rsidP="002069EF">
      <w:r>
        <w:t xml:space="preserve">    public string Brand;</w:t>
      </w:r>
    </w:p>
    <w:p w14:paraId="356A2B85" w14:textId="77777777" w:rsidR="00C3747E" w:rsidRDefault="00C3747E" w:rsidP="002069EF">
      <w:r>
        <w:t xml:space="preserve">    public void Run()</w:t>
      </w:r>
    </w:p>
    <w:p w14:paraId="451468A7" w14:textId="77777777" w:rsidR="00C3747E" w:rsidRDefault="00C3747E" w:rsidP="002069EF">
      <w:r>
        <w:t xml:space="preserve">    {</w:t>
      </w:r>
    </w:p>
    <w:p w14:paraId="3AFFB89E" w14:textId="77777777" w:rsidR="00C3747E" w:rsidRDefault="00C3747E" w:rsidP="002069EF">
      <w:r>
        <w:t xml:space="preserve">        Console.WriteLine("Car is running");</w:t>
      </w:r>
    </w:p>
    <w:p w14:paraId="7F5A5917" w14:textId="77777777" w:rsidR="00C3747E" w:rsidRDefault="00C3747E" w:rsidP="002069EF">
      <w:r>
        <w:t xml:space="preserve">    }</w:t>
      </w:r>
    </w:p>
    <w:p w14:paraId="4818C370" w14:textId="77777777" w:rsidR="00C3747E" w:rsidRDefault="00C3747E" w:rsidP="002069EF">
      <w:r>
        <w:t>}</w:t>
      </w:r>
    </w:p>
    <w:p w14:paraId="790E71BB" w14:textId="77777777" w:rsidR="00C3747E" w:rsidRDefault="00C3747E" w:rsidP="002069EF"/>
    <w:p w14:paraId="3A2E0F2A" w14:textId="77777777" w:rsidR="00C3747E" w:rsidRDefault="00C3747E" w:rsidP="002069EF">
      <w:r>
        <w:lastRenderedPageBreak/>
        <w:t>Car myCar = new Car();</w:t>
      </w:r>
    </w:p>
    <w:p w14:paraId="14089E65" w14:textId="77777777" w:rsidR="00C3747E" w:rsidRDefault="00C3747E" w:rsidP="002069EF">
      <w:r>
        <w:t>myCar.Brand = "Toyota";</w:t>
      </w:r>
    </w:p>
    <w:p w14:paraId="29B13DE4" w14:textId="77777777" w:rsidR="002D138B" w:rsidRDefault="00C3747E" w:rsidP="002069EF">
      <w:r>
        <w:t>myCar.Run();</w:t>
      </w:r>
    </w:p>
    <w:p w14:paraId="0FA02C52" w14:textId="77777777" w:rsidR="00D81768" w:rsidRDefault="00D85A5D" w:rsidP="00356C6F">
      <w:pPr>
        <w:pStyle w:val="Heading2"/>
      </w:pPr>
      <w:r>
        <w:t xml:space="preserve">OOP </w:t>
      </w:r>
      <w:r w:rsidR="00D81768">
        <w:t>Ưu điể</w:t>
      </w:r>
      <w:r w:rsidR="007478AE">
        <w:t>m</w:t>
      </w:r>
    </w:p>
    <w:p w14:paraId="0ED10D20" w14:textId="77777777" w:rsidR="00D81768" w:rsidRDefault="00D81768" w:rsidP="002069EF">
      <w:r>
        <w:t>1. Tái sử dụng code cao</w:t>
      </w:r>
    </w:p>
    <w:p w14:paraId="04F1351C" w14:textId="77777777" w:rsidR="00D81768" w:rsidRDefault="00904AA8" w:rsidP="002069EF">
      <w:r>
        <w:t xml:space="preserve">   - thông qua inheritance</w:t>
      </w:r>
    </w:p>
    <w:p w14:paraId="348F144B" w14:textId="77777777" w:rsidR="00D81768" w:rsidRDefault="00D81768" w:rsidP="002069EF">
      <w:r>
        <w:t>2. Dễ bảo trì</w:t>
      </w:r>
    </w:p>
    <w:p w14:paraId="700A3FA9" w14:textId="77777777" w:rsidR="00D81768" w:rsidRDefault="00D81768" w:rsidP="002069EF">
      <w:r>
        <w:t xml:space="preserve">   - sửa một class không ảnh hưởng toàn bộ hệ thố</w:t>
      </w:r>
      <w:r w:rsidR="00904AA8">
        <w:t>ng</w:t>
      </w:r>
    </w:p>
    <w:p w14:paraId="54391BFF" w14:textId="77777777" w:rsidR="00D81768" w:rsidRDefault="00D81768" w:rsidP="002069EF">
      <w:r>
        <w:t>3. Dễ mở rộng</w:t>
      </w:r>
    </w:p>
    <w:p w14:paraId="2DF3EB2A" w14:textId="77777777" w:rsidR="00D81768" w:rsidRDefault="00D81768" w:rsidP="002069EF">
      <w:r>
        <w:t xml:space="preserve">   - thêm class mới</w:t>
      </w:r>
    </w:p>
    <w:p w14:paraId="019188D2" w14:textId="77777777" w:rsidR="00D81768" w:rsidRDefault="00D81768" w:rsidP="002069EF">
      <w:r>
        <w:t>4. Tổ chứ</w:t>
      </w:r>
      <w:r w:rsidR="00904AA8">
        <w:t>c code rõ ràng</w:t>
      </w:r>
    </w:p>
    <w:p w14:paraId="473A9C9B" w14:textId="77777777" w:rsidR="00D81768" w:rsidRDefault="00D81768" w:rsidP="002069EF">
      <w:r>
        <w:t>5. Phù hợp hệ thống lớn</w:t>
      </w:r>
    </w:p>
    <w:p w14:paraId="2E96C89E" w14:textId="77777777" w:rsidR="00D81768" w:rsidRDefault="00D85A5D" w:rsidP="00356C6F">
      <w:pPr>
        <w:pStyle w:val="Heading2"/>
      </w:pPr>
      <w:r>
        <w:t xml:space="preserve">OOP </w:t>
      </w:r>
      <w:r w:rsidR="00D81768">
        <w:t>Nhược điểm</w:t>
      </w:r>
    </w:p>
    <w:p w14:paraId="699B2053" w14:textId="77777777" w:rsidR="00D81768" w:rsidRDefault="00D81768" w:rsidP="002069EF">
      <w:r>
        <w:t>1. Code phức tạp hơn cho chương trình nhỏ</w:t>
      </w:r>
    </w:p>
    <w:p w14:paraId="7F340290" w14:textId="77777777" w:rsidR="00D81768" w:rsidRDefault="00D81768" w:rsidP="002069EF">
      <w:r>
        <w:t>2. Có thể tạo nhiều class dư thừ</w:t>
      </w:r>
      <w:r w:rsidR="00904AA8">
        <w:t>a</w:t>
      </w:r>
    </w:p>
    <w:p w14:paraId="09535C88" w14:textId="77777777" w:rsidR="00D81768" w:rsidRDefault="00D81768" w:rsidP="002069EF">
      <w:r>
        <w:t>3. Hiệu năng đôi khi thấ</w:t>
      </w:r>
      <w:r w:rsidR="00904AA8">
        <w:t>p hơn procedural</w:t>
      </w:r>
    </w:p>
    <w:p w14:paraId="5E117797" w14:textId="77777777" w:rsidR="00D81768" w:rsidRDefault="00D81768" w:rsidP="002069EF">
      <w:r>
        <w:t>4. Thiết kế sai sẽ khó sửa</w:t>
      </w:r>
    </w:p>
    <w:p w14:paraId="5F25BFCF" w14:textId="77777777" w:rsidR="00904AA8" w:rsidRDefault="00D81768" w:rsidP="002069EF">
      <w:r>
        <w:t>Ví dụ</w:t>
      </w:r>
      <w:r w:rsidR="00904AA8">
        <w:t>: inheritance quá sâu.</w:t>
      </w:r>
    </w:p>
    <w:p w14:paraId="463C4DE0" w14:textId="77777777" w:rsidR="00D81768" w:rsidRDefault="00D85A5D" w:rsidP="00356C6F">
      <w:pPr>
        <w:pStyle w:val="Heading2"/>
      </w:pPr>
      <w:r>
        <w:t xml:space="preserve">OOP </w:t>
      </w:r>
      <w:r w:rsidR="00D81768">
        <w:t>Cách áp dụ</w:t>
      </w:r>
      <w:r w:rsidR="0083749D">
        <w:t>ng ngay</w:t>
      </w:r>
    </w:p>
    <w:p w14:paraId="128476E0" w14:textId="77777777" w:rsidR="00D81768" w:rsidRDefault="00D81768" w:rsidP="00D81768">
      <w:r>
        <w:t>#Bước 1: Xác định đối tượ</w:t>
      </w:r>
      <w:r w:rsidR="00904AA8">
        <w:t>ng</w:t>
      </w:r>
    </w:p>
    <w:p w14:paraId="7ED12372" w14:textId="77777777" w:rsidR="00D81768" w:rsidRDefault="00D81768" w:rsidP="00D81768">
      <w:r>
        <w:t>Ví dụ: app quản lý sinh viên</w:t>
      </w:r>
    </w:p>
    <w:p w14:paraId="3849D5D5" w14:textId="77777777" w:rsidR="00D81768" w:rsidRDefault="002A2C48" w:rsidP="00D81768">
      <w:r>
        <w:t>Objects:</w:t>
      </w:r>
    </w:p>
    <w:p w14:paraId="039D2B51" w14:textId="77777777" w:rsidR="00D81768" w:rsidRDefault="00D81768" w:rsidP="00D81768">
      <w:r>
        <w:t>- Student</w:t>
      </w:r>
    </w:p>
    <w:p w14:paraId="3F937B39" w14:textId="77777777" w:rsidR="00D81768" w:rsidRDefault="00D81768" w:rsidP="00D81768">
      <w:r>
        <w:t>- Course</w:t>
      </w:r>
    </w:p>
    <w:p w14:paraId="17EB0769" w14:textId="77777777" w:rsidR="00D81768" w:rsidRDefault="00D81768" w:rsidP="00D81768">
      <w:r>
        <w:t>- Teacher</w:t>
      </w:r>
    </w:p>
    <w:p w14:paraId="2E88087C" w14:textId="77777777" w:rsidR="00D81768" w:rsidRDefault="00D81768" w:rsidP="00D81768">
      <w:r>
        <w:t>- Grade</w:t>
      </w:r>
    </w:p>
    <w:p w14:paraId="33BA3F82" w14:textId="77777777" w:rsidR="00D81768" w:rsidRDefault="00D81768" w:rsidP="00D81768"/>
    <w:p w14:paraId="0B233C7D" w14:textId="77777777" w:rsidR="00D81768" w:rsidRDefault="00D81768" w:rsidP="00D81768">
      <w:r>
        <w:t>#Bước 2: Tạ</w:t>
      </w:r>
      <w:r w:rsidR="002A2C48">
        <w:t>o class</w:t>
      </w:r>
    </w:p>
    <w:p w14:paraId="61D44E37" w14:textId="77777777" w:rsidR="00D81768" w:rsidRDefault="00D81768" w:rsidP="00D81768">
      <w:r>
        <w:t>class Student</w:t>
      </w:r>
    </w:p>
    <w:p w14:paraId="28C986C6" w14:textId="77777777" w:rsidR="00D81768" w:rsidRDefault="00D81768" w:rsidP="00D81768">
      <w:r>
        <w:t>{</w:t>
      </w:r>
    </w:p>
    <w:p w14:paraId="564417E5" w14:textId="77777777" w:rsidR="00D81768" w:rsidRDefault="00D81768" w:rsidP="00D81768">
      <w:r>
        <w:t xml:space="preserve">    public string Name { get; set; }</w:t>
      </w:r>
    </w:p>
    <w:p w14:paraId="0D558E5A" w14:textId="77777777" w:rsidR="00D81768" w:rsidRDefault="00D81768" w:rsidP="00D81768">
      <w:r>
        <w:t xml:space="preserve">    public int Age { get; set; }</w:t>
      </w:r>
    </w:p>
    <w:p w14:paraId="2642C43A" w14:textId="77777777" w:rsidR="00D81768" w:rsidRDefault="00D81768" w:rsidP="00D81768"/>
    <w:p w14:paraId="6A6E9B04" w14:textId="77777777" w:rsidR="00D81768" w:rsidRDefault="00D81768" w:rsidP="00D81768">
      <w:r>
        <w:t xml:space="preserve">    public void Study()</w:t>
      </w:r>
    </w:p>
    <w:p w14:paraId="303DE044" w14:textId="77777777" w:rsidR="00D81768" w:rsidRDefault="00D81768" w:rsidP="00D81768">
      <w:r>
        <w:lastRenderedPageBreak/>
        <w:t xml:space="preserve">    {</w:t>
      </w:r>
    </w:p>
    <w:p w14:paraId="50D15530" w14:textId="77777777" w:rsidR="00D81768" w:rsidRDefault="00D81768" w:rsidP="00D81768">
      <w:r>
        <w:t xml:space="preserve">        Console.WriteLine(Name + " is studying");</w:t>
      </w:r>
    </w:p>
    <w:p w14:paraId="09BDED08" w14:textId="77777777" w:rsidR="00D81768" w:rsidRDefault="00D81768" w:rsidP="00D81768">
      <w:r>
        <w:t xml:space="preserve">    }</w:t>
      </w:r>
    </w:p>
    <w:p w14:paraId="563AF02C" w14:textId="77777777" w:rsidR="00D81768" w:rsidRDefault="00D81768" w:rsidP="00D81768">
      <w:r>
        <w:t>}</w:t>
      </w:r>
    </w:p>
    <w:p w14:paraId="2E1C9E87" w14:textId="77777777" w:rsidR="00D81768" w:rsidRDefault="00D81768" w:rsidP="00D81768"/>
    <w:p w14:paraId="1AFA7304" w14:textId="77777777" w:rsidR="00D81768" w:rsidRDefault="00D81768" w:rsidP="00D81768">
      <w:r>
        <w:t>#Bước 3: Tạ</w:t>
      </w:r>
      <w:r w:rsidR="002A2C48">
        <w:t>o object</w:t>
      </w:r>
    </w:p>
    <w:p w14:paraId="151B2F5B" w14:textId="77777777" w:rsidR="00D81768" w:rsidRDefault="00D81768" w:rsidP="00D81768">
      <w:r>
        <w:t>Student s1 = new Student();</w:t>
      </w:r>
    </w:p>
    <w:p w14:paraId="4EF473CD" w14:textId="77777777" w:rsidR="00D81768" w:rsidRDefault="00D81768" w:rsidP="00D81768">
      <w:r>
        <w:t>s1.Name = "An";</w:t>
      </w:r>
    </w:p>
    <w:p w14:paraId="130B4CBA" w14:textId="77777777" w:rsidR="00D81768" w:rsidRDefault="00D81768" w:rsidP="00D81768">
      <w:r>
        <w:t>s1.Age = 20;</w:t>
      </w:r>
    </w:p>
    <w:p w14:paraId="338B3976" w14:textId="77777777" w:rsidR="00D81768" w:rsidRDefault="00D81768" w:rsidP="00D81768">
      <w:r>
        <w:t>s1.Study();</w:t>
      </w:r>
    </w:p>
    <w:p w14:paraId="7F283F0D" w14:textId="77777777" w:rsidR="00D81768" w:rsidRDefault="00D81768" w:rsidP="00D81768"/>
    <w:p w14:paraId="4607D819" w14:textId="77777777" w:rsidR="00D81768" w:rsidRDefault="00D81768" w:rsidP="00D81768">
      <w:r>
        <w:t>#Bước 4: Tách logic thành nhiều class</w:t>
      </w:r>
    </w:p>
    <w:p w14:paraId="35FA1305" w14:textId="77777777" w:rsidR="00D81768" w:rsidRDefault="00D81768" w:rsidP="00D81768">
      <w:r>
        <w:t>Ví dụ:</w:t>
      </w:r>
    </w:p>
    <w:p w14:paraId="55B87BC9" w14:textId="77777777" w:rsidR="00D81768" w:rsidRDefault="00D81768" w:rsidP="00D81768">
      <w:r>
        <w:t>StudentService</w:t>
      </w:r>
    </w:p>
    <w:p w14:paraId="2171A71D" w14:textId="77777777" w:rsidR="00D81768" w:rsidRDefault="00D81768" w:rsidP="00D81768">
      <w:r>
        <w:t>CourseService</w:t>
      </w:r>
    </w:p>
    <w:p w14:paraId="2024B5E4" w14:textId="77777777" w:rsidR="00D81768" w:rsidRDefault="00D81768" w:rsidP="00D81768">
      <w:r>
        <w:t>DatabaseService</w:t>
      </w:r>
    </w:p>
    <w:p w14:paraId="3B62A1B4" w14:textId="77777777" w:rsidR="00D81768" w:rsidRDefault="00D81768" w:rsidP="00D81768"/>
    <w:p w14:paraId="51E240DE" w14:textId="77777777" w:rsidR="00D81768" w:rsidRDefault="00D81768" w:rsidP="00D81768">
      <w:r>
        <w:t># 9. Ví dụ mini project OOP</w:t>
      </w:r>
    </w:p>
    <w:p w14:paraId="6FDF739D" w14:textId="77777777" w:rsidR="00D81768" w:rsidRDefault="00D81768" w:rsidP="00D81768">
      <w:r>
        <w:t>Ví dụ: Bank Account</w:t>
      </w:r>
    </w:p>
    <w:p w14:paraId="6A634E9C" w14:textId="77777777" w:rsidR="00D81768" w:rsidRDefault="00D81768" w:rsidP="00D81768">
      <w:r>
        <w:t>class Account</w:t>
      </w:r>
    </w:p>
    <w:p w14:paraId="7ECBAB2F" w14:textId="77777777" w:rsidR="00D81768" w:rsidRDefault="00D81768" w:rsidP="00D81768">
      <w:r>
        <w:t>{</w:t>
      </w:r>
    </w:p>
    <w:p w14:paraId="66731538" w14:textId="77777777" w:rsidR="00D81768" w:rsidRDefault="00D81768" w:rsidP="00D81768">
      <w:r>
        <w:t xml:space="preserve">    public string Owner { get; set; }</w:t>
      </w:r>
    </w:p>
    <w:p w14:paraId="6801FBF4" w14:textId="77777777" w:rsidR="00D81768" w:rsidRDefault="00D81768" w:rsidP="00D81768">
      <w:r>
        <w:t xml:space="preserve">    private double balance;</w:t>
      </w:r>
    </w:p>
    <w:p w14:paraId="2F2BAE16" w14:textId="77777777" w:rsidR="00D81768" w:rsidRDefault="00D81768" w:rsidP="00D81768"/>
    <w:p w14:paraId="39C251CB" w14:textId="77777777" w:rsidR="00D81768" w:rsidRDefault="00D81768" w:rsidP="00D81768">
      <w:r>
        <w:t xml:space="preserve">    public void Deposit(double amount)</w:t>
      </w:r>
    </w:p>
    <w:p w14:paraId="6EC89D61" w14:textId="77777777" w:rsidR="00D81768" w:rsidRDefault="00D81768" w:rsidP="00D81768">
      <w:r>
        <w:t xml:space="preserve">    {</w:t>
      </w:r>
    </w:p>
    <w:p w14:paraId="214A7AC4" w14:textId="77777777" w:rsidR="00D81768" w:rsidRDefault="00D81768" w:rsidP="00D81768">
      <w:r>
        <w:t xml:space="preserve">        balance += amount;</w:t>
      </w:r>
    </w:p>
    <w:p w14:paraId="415473AA" w14:textId="77777777" w:rsidR="00D81768" w:rsidRDefault="00D81768" w:rsidP="00D81768">
      <w:r>
        <w:t xml:space="preserve">    }</w:t>
      </w:r>
    </w:p>
    <w:p w14:paraId="5FE61F04" w14:textId="77777777" w:rsidR="00D81768" w:rsidRDefault="00D81768" w:rsidP="00D81768"/>
    <w:p w14:paraId="1A40C9A0" w14:textId="77777777" w:rsidR="00D81768" w:rsidRDefault="00D81768" w:rsidP="00D81768">
      <w:r>
        <w:t xml:space="preserve">    public void Withdraw(double amount)</w:t>
      </w:r>
    </w:p>
    <w:p w14:paraId="4283CB8D" w14:textId="77777777" w:rsidR="00D81768" w:rsidRDefault="00D81768" w:rsidP="00D81768">
      <w:r>
        <w:t xml:space="preserve">    {</w:t>
      </w:r>
    </w:p>
    <w:p w14:paraId="5524C48D" w14:textId="77777777" w:rsidR="00D81768" w:rsidRDefault="00D81768" w:rsidP="00D81768">
      <w:r>
        <w:t xml:space="preserve">        if (amount &lt;= balance)</w:t>
      </w:r>
    </w:p>
    <w:p w14:paraId="7E953760" w14:textId="77777777" w:rsidR="00D81768" w:rsidRDefault="00D81768" w:rsidP="00D81768">
      <w:r>
        <w:t xml:space="preserve">            balance -= amount;</w:t>
      </w:r>
    </w:p>
    <w:p w14:paraId="3D7A5C21" w14:textId="77777777" w:rsidR="00D81768" w:rsidRDefault="00D81768" w:rsidP="00D81768">
      <w:r>
        <w:t xml:space="preserve">    }</w:t>
      </w:r>
    </w:p>
    <w:p w14:paraId="1A2D3A61" w14:textId="77777777" w:rsidR="00D81768" w:rsidRDefault="00D81768" w:rsidP="00D81768"/>
    <w:p w14:paraId="54254D4A" w14:textId="77777777" w:rsidR="00D81768" w:rsidRDefault="00D81768" w:rsidP="00D81768">
      <w:r>
        <w:lastRenderedPageBreak/>
        <w:t xml:space="preserve">    public double GetBalance()</w:t>
      </w:r>
    </w:p>
    <w:p w14:paraId="3612F69C" w14:textId="77777777" w:rsidR="00D81768" w:rsidRDefault="00D81768" w:rsidP="00D81768">
      <w:r>
        <w:t xml:space="preserve">    {</w:t>
      </w:r>
    </w:p>
    <w:p w14:paraId="108B99A3" w14:textId="77777777" w:rsidR="00D81768" w:rsidRDefault="00D81768" w:rsidP="00D81768">
      <w:r>
        <w:t xml:space="preserve">        return balance;</w:t>
      </w:r>
    </w:p>
    <w:p w14:paraId="5691C952" w14:textId="77777777" w:rsidR="00D81768" w:rsidRDefault="00D81768" w:rsidP="00D81768">
      <w:r>
        <w:t xml:space="preserve">    }</w:t>
      </w:r>
    </w:p>
    <w:p w14:paraId="31E53717" w14:textId="77777777" w:rsidR="00D81768" w:rsidRDefault="00D81768" w:rsidP="00D81768">
      <w:r>
        <w:t>}</w:t>
      </w:r>
    </w:p>
    <w:p w14:paraId="417F4133" w14:textId="77777777" w:rsidR="00ED43C3" w:rsidRDefault="00ED43C3" w:rsidP="00D81768"/>
    <w:p w14:paraId="49F5252F" w14:textId="77777777" w:rsidR="00D81768" w:rsidRDefault="00D81768" w:rsidP="00D81768">
      <w:r>
        <w:t>Sử dụng:</w:t>
      </w:r>
    </w:p>
    <w:p w14:paraId="5CA045E1" w14:textId="77777777" w:rsidR="00D81768" w:rsidRDefault="00D81768" w:rsidP="00D81768">
      <w:r>
        <w:t>Account acc = new Account();</w:t>
      </w:r>
    </w:p>
    <w:p w14:paraId="0BA59F5C" w14:textId="77777777" w:rsidR="00D81768" w:rsidRDefault="00D81768" w:rsidP="00D81768">
      <w:r>
        <w:t>acc.Owner = "John";</w:t>
      </w:r>
    </w:p>
    <w:p w14:paraId="6BDF3EFF" w14:textId="77777777" w:rsidR="00D81768" w:rsidRDefault="00D81768" w:rsidP="00D81768">
      <w:r>
        <w:t>acc.Deposit(1000);</w:t>
      </w:r>
    </w:p>
    <w:p w14:paraId="6E80ADC7" w14:textId="77777777" w:rsidR="00D81768" w:rsidRDefault="00D81768" w:rsidP="00D81768">
      <w:r>
        <w:t>acc.Withdraw(200);</w:t>
      </w:r>
    </w:p>
    <w:p w14:paraId="59978FEC" w14:textId="77777777" w:rsidR="00D81768" w:rsidRDefault="00D81768" w:rsidP="00D81768"/>
    <w:p w14:paraId="2679287A" w14:textId="77777777" w:rsidR="00D81768" w:rsidRDefault="00D81768" w:rsidP="00D81768">
      <w:r>
        <w:t>Console.WriteLine(acc.GetBalance());</w:t>
      </w:r>
    </w:p>
    <w:p w14:paraId="11129EB3" w14:textId="77777777" w:rsidR="000941B1" w:rsidRDefault="000941B1" w:rsidP="00D81768"/>
    <w:p w14:paraId="125EEC5B" w14:textId="77777777" w:rsidR="000941B1" w:rsidRDefault="000941B1" w:rsidP="000941B1">
      <w:pPr>
        <w:pStyle w:val="Heading2"/>
      </w:pPr>
      <w:r>
        <w:t>Thành phần chính của 1 hệ thống phần mềm</w:t>
      </w:r>
    </w:p>
    <w:p w14:paraId="5E9E22CB" w14:textId="77777777" w:rsidR="000941B1" w:rsidRDefault="000941B1" w:rsidP="000941B1">
      <w:r>
        <w:t>Trong hầu hết hệ thống web/phần mềm hiện đại, các phần thường được hiểu như sau:</w:t>
      </w:r>
    </w:p>
    <w:p w14:paraId="73A9A760" w14:textId="77777777" w:rsidR="000941B1" w:rsidRDefault="000941B1" w:rsidP="000941B1">
      <w:pPr>
        <w:pStyle w:val="Heading3"/>
      </w:pPr>
      <w:r>
        <w:t>Frontend</w:t>
      </w:r>
    </w:p>
    <w:p w14:paraId="4E8701B7" w14:textId="77777777" w:rsidR="000941B1" w:rsidRDefault="000941B1" w:rsidP="000941B1">
      <w:r>
        <w:t>Phần giao diện chạy phía người dùng (trình duyệt hoặc app). Chịu trách nhiệm hiển thị UI và tương tác với người dùng. Ví dụ: HTML, CSS, JavaScript, React, Vue, Flutter (cho app).</w:t>
      </w:r>
    </w:p>
    <w:p w14:paraId="2C599C6D" w14:textId="77777777" w:rsidR="000941B1" w:rsidRDefault="000941B1" w:rsidP="000941B1"/>
    <w:p w14:paraId="04D2DE5D" w14:textId="77777777" w:rsidR="000941B1" w:rsidRDefault="000941B1" w:rsidP="000941B1">
      <w:pPr>
        <w:pStyle w:val="Heading3"/>
      </w:pPr>
      <w:r>
        <w:t>Backend</w:t>
      </w:r>
    </w:p>
    <w:p w14:paraId="28A94451" w14:textId="77777777" w:rsidR="000941B1" w:rsidRDefault="000941B1" w:rsidP="000941B1">
      <w:r>
        <w:t>Chạy trên server. Xử lý logic nghiệp vụ, xác thực người dùng, xử lý dữ liệu, điều phối hệ thống. Ví dụ: Node.js, Java, .NET, Python, Go, PHP.</w:t>
      </w:r>
    </w:p>
    <w:p w14:paraId="00AEA98D" w14:textId="77777777" w:rsidR="000941B1" w:rsidRDefault="000941B1" w:rsidP="000941B1"/>
    <w:p w14:paraId="47AB3CB2" w14:textId="77777777" w:rsidR="000941B1" w:rsidRDefault="000941B1" w:rsidP="000941B1">
      <w:pPr>
        <w:pStyle w:val="Heading3"/>
      </w:pPr>
      <w:r>
        <w:t>Database</w:t>
      </w:r>
    </w:p>
    <w:p w14:paraId="0F445488" w14:textId="77777777" w:rsidR="000941B1" w:rsidRDefault="000941B1" w:rsidP="000941B1">
      <w:r>
        <w:t>Nơi lưu trữ dữ liệu lâu dài. Backend thường là thành phần giao tiếp trực tiếp với database. Ví dụ: MySQL, PostgreSQL, MongoDB, Redis.</w:t>
      </w:r>
    </w:p>
    <w:p w14:paraId="4B6B9882" w14:textId="77777777" w:rsidR="000941B1" w:rsidRDefault="000941B1" w:rsidP="000941B1"/>
    <w:p w14:paraId="79C6886B" w14:textId="77777777" w:rsidR="000941B1" w:rsidRDefault="000941B1" w:rsidP="000065CC">
      <w:pPr>
        <w:pStyle w:val="Heading3"/>
      </w:pPr>
      <w:r>
        <w:t>API</w:t>
      </w:r>
    </w:p>
    <w:p w14:paraId="506C5EDD" w14:textId="77777777" w:rsidR="000941B1" w:rsidRDefault="000941B1" w:rsidP="000941B1">
      <w:r>
        <w:t>API không phải là một “khối hệ thống”” tách biệt như database. Nó thường là giao diện giao tiếp do backend cung cấp để frontend hoặc hệ thống khác gọi tới. Ví dụ: REST API, GraphQL, gRPC.</w:t>
      </w:r>
    </w:p>
    <w:p w14:paraId="68803700" w14:textId="77777777" w:rsidR="000941B1" w:rsidRDefault="000941B1" w:rsidP="000941B1"/>
    <w:p w14:paraId="19CAD85D" w14:textId="77777777" w:rsidR="000941B1" w:rsidRDefault="000941B1" w:rsidP="000941B1">
      <w:r>
        <w:t>Vì vậy mô hình phổ biến thường được mô tả như thế này:</w:t>
      </w:r>
    </w:p>
    <w:p w14:paraId="15DB27B4" w14:textId="77777777" w:rsidR="000941B1" w:rsidRDefault="000941B1" w:rsidP="000941B1"/>
    <w:p w14:paraId="138ED58C" w14:textId="77777777" w:rsidR="000941B1" w:rsidRDefault="000941B1" w:rsidP="000941B1">
      <w:r>
        <w:t>User</w:t>
      </w:r>
    </w:p>
    <w:p w14:paraId="69A31554" w14:textId="77777777" w:rsidR="000941B1" w:rsidRDefault="000941B1" w:rsidP="000941B1">
      <w:r>
        <w:rPr>
          <w:rFonts w:hint="eastAsia"/>
        </w:rPr>
        <w:t>→</w:t>
      </w:r>
      <w:r>
        <w:rPr>
          <w:rFonts w:hint="eastAsia"/>
        </w:rPr>
        <w:t xml:space="preserve"> Frontend (UI)</w:t>
      </w:r>
    </w:p>
    <w:p w14:paraId="30761D92" w14:textId="77777777" w:rsidR="000941B1" w:rsidRDefault="000941B1" w:rsidP="000941B1">
      <w:r>
        <w:rPr>
          <w:rFonts w:hint="eastAsia"/>
        </w:rPr>
        <w:lastRenderedPageBreak/>
        <w:t>→</w:t>
      </w:r>
      <w:r>
        <w:rPr>
          <w:rFonts w:hint="eastAsia"/>
        </w:rPr>
        <w:t xml:space="preserve"> API / Backend logic</w:t>
      </w:r>
    </w:p>
    <w:p w14:paraId="3E592CA7" w14:textId="77777777" w:rsidR="000941B1" w:rsidRDefault="000941B1" w:rsidP="000941B1">
      <w:r>
        <w:rPr>
          <w:rFonts w:hint="eastAsia"/>
        </w:rPr>
        <w:t>→</w:t>
      </w:r>
      <w:r>
        <w:rPr>
          <w:rFonts w:hint="eastAsia"/>
        </w:rPr>
        <w:t xml:space="preserve"> Database</w:t>
      </w:r>
    </w:p>
    <w:p w14:paraId="7E12C87F" w14:textId="77777777" w:rsidR="000941B1" w:rsidRDefault="000941B1" w:rsidP="000941B1"/>
    <w:p w14:paraId="31A2BB6E" w14:textId="77777777" w:rsidR="000941B1" w:rsidRDefault="000941B1" w:rsidP="000941B1">
      <w:r>
        <w:t>Ngoài ra trong hệ thống thực tế còn có nhiều thành phầ</w:t>
      </w:r>
      <w:r w:rsidR="000065CC">
        <w:t>n khác như:</w:t>
      </w:r>
    </w:p>
    <w:p w14:paraId="4AFD3836" w14:textId="77777777" w:rsidR="000941B1" w:rsidRDefault="000941B1" w:rsidP="000941B1">
      <w:r>
        <w:t>Authentication / Authorization (đăng nhập, phân quyền)</w:t>
      </w:r>
    </w:p>
    <w:p w14:paraId="6F6253DE" w14:textId="77777777" w:rsidR="000941B1" w:rsidRDefault="000941B1" w:rsidP="000941B1">
      <w:r>
        <w:t>Cache (Redis, CDN)</w:t>
      </w:r>
    </w:p>
    <w:p w14:paraId="2A386D33" w14:textId="77777777" w:rsidR="000941B1" w:rsidRDefault="000941B1" w:rsidP="000941B1">
      <w:r>
        <w:t>Message queue (RabbitMQ, Kafka)</w:t>
      </w:r>
    </w:p>
    <w:p w14:paraId="51C2199D" w14:textId="77777777" w:rsidR="000941B1" w:rsidRDefault="000941B1" w:rsidP="000941B1">
      <w:r>
        <w:t>File storage (S3, Cloud Storage)</w:t>
      </w:r>
    </w:p>
    <w:p w14:paraId="1E5D7EF1" w14:textId="77777777" w:rsidR="000941B1" w:rsidRDefault="000941B1" w:rsidP="000941B1">
      <w:r>
        <w:t>DevOps / Infrastructure (Docker, CI/CD, server, cloud)</w:t>
      </w:r>
    </w:p>
    <w:p w14:paraId="03DBB467" w14:textId="77777777" w:rsidR="000065CC" w:rsidRDefault="000065CC" w:rsidP="000941B1"/>
    <w:p w14:paraId="1EA48685" w14:textId="77777777" w:rsidR="000941B1" w:rsidRDefault="000941B1" w:rsidP="000941B1">
      <w:r>
        <w:t>Tóm lại: 3 khối cốt lõi nhất thường được xem là</w:t>
      </w:r>
    </w:p>
    <w:p w14:paraId="28C97183" w14:textId="77777777" w:rsidR="000941B1" w:rsidRPr="000941B1" w:rsidRDefault="000941B1" w:rsidP="000941B1">
      <w:r>
        <w:t>Frontend – Backend – Database, còn API thường là cách backend cung cấp dữ liệu cho frontend hoặc hệ thống khác.</w:t>
      </w:r>
    </w:p>
    <w:p w14:paraId="53147638" w14:textId="77777777" w:rsidR="00FD1219" w:rsidRDefault="008B20D6" w:rsidP="00FD1219">
      <w:pPr>
        <w:pStyle w:val="Heading1"/>
        <w:numPr>
          <w:ilvl w:val="0"/>
          <w:numId w:val="26"/>
        </w:numPr>
      </w:pPr>
      <w:r w:rsidRPr="008B20D6">
        <w:t>.NET và môi trường phát triển</w:t>
      </w:r>
    </w:p>
    <w:p w14:paraId="5308350F" w14:textId="77777777" w:rsidR="004363ED" w:rsidRDefault="004363ED" w:rsidP="00772A3F">
      <w:pPr>
        <w:pStyle w:val="Heading2"/>
      </w:pPr>
      <w:r>
        <w:t>1. .NET SDK</w:t>
      </w:r>
    </w:p>
    <w:p w14:paraId="7CE85DCE" w14:textId="77777777" w:rsidR="004363ED" w:rsidRDefault="004363ED" w:rsidP="004363ED">
      <w:r>
        <w:t>.NET SDK (Software Development Kit) là bộ công cụ để phát triển ứng dụng .NET. Nó bao gồm:</w:t>
      </w:r>
    </w:p>
    <w:p w14:paraId="7963B479" w14:textId="77777777" w:rsidR="004363ED" w:rsidRDefault="004363ED" w:rsidP="004363ED">
      <w:r>
        <w:t>- .NET Runtime</w:t>
      </w:r>
    </w:p>
    <w:p w14:paraId="010F83EA" w14:textId="77777777" w:rsidR="004363ED" w:rsidRDefault="004363ED" w:rsidP="004363ED">
      <w:r>
        <w:t>- .NET CLI</w:t>
      </w:r>
    </w:p>
    <w:p w14:paraId="4B446885" w14:textId="77777777" w:rsidR="004363ED" w:rsidRDefault="004363ED" w:rsidP="004363ED">
      <w:r>
        <w:t>- Compiler (Roslyn)</w:t>
      </w:r>
    </w:p>
    <w:p w14:paraId="1A6A9F38" w14:textId="77777777" w:rsidR="004363ED" w:rsidRDefault="004363ED" w:rsidP="004363ED">
      <w:r>
        <w:t>- Các template project</w:t>
      </w:r>
    </w:p>
    <w:p w14:paraId="076AF1AD" w14:textId="77777777" w:rsidR="004363ED" w:rsidRDefault="004363ED" w:rsidP="004363ED"/>
    <w:p w14:paraId="2CC63485" w14:textId="77777777" w:rsidR="004363ED" w:rsidRDefault="004363ED" w:rsidP="004363ED">
      <w:r>
        <w:t>Nếu muốn viết và build ứng dụng .NET thì phả</w:t>
      </w:r>
      <w:r w:rsidR="00134E02">
        <w:t>i cài SDK.</w:t>
      </w:r>
    </w:p>
    <w:p w14:paraId="4AD98E69" w14:textId="77777777" w:rsidR="004363ED" w:rsidRDefault="004363ED" w:rsidP="004363ED">
      <w:r>
        <w:t>Ví dụ kiể</w:t>
      </w:r>
      <w:r w:rsidR="00134E02">
        <w:t>m tra SDK:</w:t>
      </w:r>
    </w:p>
    <w:p w14:paraId="17391F8C" w14:textId="77777777" w:rsidR="00134E02" w:rsidRDefault="00134E02" w:rsidP="004363ED">
      <w:r>
        <w:t>dotnet –version</w:t>
      </w:r>
    </w:p>
    <w:p w14:paraId="057C09B1" w14:textId="77777777" w:rsidR="004363ED" w:rsidRDefault="004363ED" w:rsidP="004363ED">
      <w:r>
        <w:t>Tạo project mớ</w:t>
      </w:r>
      <w:r w:rsidR="00134E02">
        <w:t>i:</w:t>
      </w:r>
    </w:p>
    <w:p w14:paraId="028C77E3" w14:textId="77777777" w:rsidR="004363ED" w:rsidRDefault="004363ED" w:rsidP="004363ED">
      <w:r>
        <w:t>dotnet new webapi -n MyFirstApi</w:t>
      </w:r>
    </w:p>
    <w:p w14:paraId="61DFF5DC" w14:textId="77777777" w:rsidR="004363ED" w:rsidRDefault="004363ED" w:rsidP="004363ED"/>
    <w:p w14:paraId="67E7F42E" w14:textId="77777777" w:rsidR="004363ED" w:rsidRDefault="004363ED" w:rsidP="00134E02">
      <w:pPr>
        <w:pStyle w:val="Heading2"/>
      </w:pPr>
      <w:r>
        <w:t>2. .NET Runtime</w:t>
      </w:r>
    </w:p>
    <w:p w14:paraId="488F71D6" w14:textId="77777777" w:rsidR="004363ED" w:rsidRDefault="004363ED" w:rsidP="004363ED">
      <w:r>
        <w:t>Runtime là môi trường để chạy ứng dụ</w:t>
      </w:r>
      <w:r w:rsidR="00134E02">
        <w:t>ng .NET sau khi đã build.</w:t>
      </w:r>
    </w:p>
    <w:p w14:paraId="420EF283" w14:textId="77777777" w:rsidR="004363ED" w:rsidRDefault="004363ED" w:rsidP="004363ED">
      <w:r>
        <w:t>Nó gồm:</w:t>
      </w:r>
    </w:p>
    <w:p w14:paraId="527A6846" w14:textId="77777777" w:rsidR="004363ED" w:rsidRDefault="004363ED" w:rsidP="004363ED">
      <w:r>
        <w:t>- CLR (Common Language Runtime)</w:t>
      </w:r>
    </w:p>
    <w:p w14:paraId="3CFF39B8" w14:textId="77777777" w:rsidR="004363ED" w:rsidRDefault="004363ED" w:rsidP="004363ED">
      <w:r>
        <w:t>- Garbage Collector</w:t>
      </w:r>
    </w:p>
    <w:p w14:paraId="26561E17" w14:textId="77777777" w:rsidR="004363ED" w:rsidRDefault="004363ED" w:rsidP="004363ED">
      <w:r>
        <w:t>- Base Class Library</w:t>
      </w:r>
    </w:p>
    <w:p w14:paraId="50CD0E74" w14:textId="77777777" w:rsidR="004363ED" w:rsidRDefault="004363ED" w:rsidP="004363ED"/>
    <w:p w14:paraId="65B05786" w14:textId="77777777" w:rsidR="004363ED" w:rsidRDefault="004363ED" w:rsidP="004363ED">
      <w:r>
        <w:lastRenderedPageBreak/>
        <w:t>Phân biệt:</w:t>
      </w:r>
    </w:p>
    <w:p w14:paraId="391A9249" w14:textId="77777777" w:rsidR="004363ED" w:rsidRDefault="004363ED" w:rsidP="004363ED">
      <w:r>
        <w:t xml:space="preserve">- SDK </w:t>
      </w:r>
      <w:r>
        <w:rPr>
          <w:rFonts w:hint="eastAsia"/>
        </w:rPr>
        <w:t>→</w:t>
      </w:r>
      <w:r>
        <w:t xml:space="preserve"> dùng để phát triển</w:t>
      </w:r>
    </w:p>
    <w:p w14:paraId="4B6AD5DB" w14:textId="77777777" w:rsidR="004363ED" w:rsidRDefault="004363ED" w:rsidP="004363ED">
      <w:r>
        <w:t xml:space="preserve">- Runtime </w:t>
      </w:r>
      <w:r>
        <w:rPr>
          <w:rFonts w:hint="eastAsia"/>
        </w:rPr>
        <w:t>→</w:t>
      </w:r>
      <w:r>
        <w:t xml:space="preserve"> dùng để chạ</w:t>
      </w:r>
      <w:r w:rsidR="00134E02">
        <w:t>y</w:t>
      </w:r>
    </w:p>
    <w:p w14:paraId="5C9B1C81" w14:textId="77777777" w:rsidR="004363ED" w:rsidRDefault="004363ED" w:rsidP="004363ED">
      <w:r>
        <w:t>Ví dụ: server chỉ cần runtime để chạy app đã publish.</w:t>
      </w:r>
    </w:p>
    <w:p w14:paraId="45A17AEC" w14:textId="77777777" w:rsidR="004363ED" w:rsidRDefault="004363ED" w:rsidP="004363ED"/>
    <w:p w14:paraId="5EF58573" w14:textId="77777777" w:rsidR="004363ED" w:rsidRDefault="004363ED" w:rsidP="00134E02">
      <w:pPr>
        <w:pStyle w:val="Heading2"/>
      </w:pPr>
      <w:r>
        <w:t>3. .NET CLI</w:t>
      </w:r>
    </w:p>
    <w:p w14:paraId="0C0D8531" w14:textId="77777777" w:rsidR="004363ED" w:rsidRDefault="004363ED" w:rsidP="004363ED">
      <w:r>
        <w:t>.NET CLI là command line tool để thao tác với .NET p</w:t>
      </w:r>
      <w:r w:rsidR="00134E02">
        <w:t>roject.</w:t>
      </w:r>
    </w:p>
    <w:p w14:paraId="7DBB584D" w14:textId="77777777" w:rsidR="004363ED" w:rsidRDefault="004363ED" w:rsidP="004363ED">
      <w:r>
        <w:t>Một số lệnh phổ biế</w:t>
      </w:r>
      <w:r w:rsidR="00134E02">
        <w:t>n:</w:t>
      </w:r>
    </w:p>
    <w:p w14:paraId="17378852" w14:textId="77777777" w:rsidR="004363ED" w:rsidRDefault="004363ED" w:rsidP="004363ED">
      <w:r>
        <w:t>Tạ</w:t>
      </w:r>
      <w:r w:rsidR="00134E02">
        <w:t>o project:</w:t>
      </w:r>
    </w:p>
    <w:p w14:paraId="48757F7D" w14:textId="77777777" w:rsidR="004363ED" w:rsidRDefault="00134E02" w:rsidP="004363ED">
      <w:r>
        <w:t>dotnet new console -n HelloApp</w:t>
      </w:r>
    </w:p>
    <w:p w14:paraId="5EA8C61C" w14:textId="77777777" w:rsidR="00134E02" w:rsidRDefault="00134E02" w:rsidP="004363ED"/>
    <w:p w14:paraId="0BC50900" w14:textId="77777777" w:rsidR="004363ED" w:rsidRDefault="00134E02" w:rsidP="004363ED">
      <w:r>
        <w:t>Build project:</w:t>
      </w:r>
    </w:p>
    <w:p w14:paraId="20F6FCE6" w14:textId="77777777" w:rsidR="004363ED" w:rsidRDefault="00134E02" w:rsidP="004363ED">
      <w:r>
        <w:t>dotnet build</w:t>
      </w:r>
    </w:p>
    <w:p w14:paraId="3E50CA5D" w14:textId="77777777" w:rsidR="00134E02" w:rsidRDefault="00134E02" w:rsidP="004363ED"/>
    <w:p w14:paraId="3C701E36" w14:textId="77777777" w:rsidR="004363ED" w:rsidRDefault="00134E02" w:rsidP="004363ED">
      <w:r>
        <w:t>Run project:</w:t>
      </w:r>
    </w:p>
    <w:p w14:paraId="3443E1F2" w14:textId="77777777" w:rsidR="004363ED" w:rsidRDefault="004363ED" w:rsidP="004363ED">
      <w:r>
        <w:t>dotnet run</w:t>
      </w:r>
    </w:p>
    <w:p w14:paraId="2B3FE312" w14:textId="77777777" w:rsidR="004363ED" w:rsidRDefault="004363ED" w:rsidP="004363ED"/>
    <w:p w14:paraId="4CF7016E" w14:textId="77777777" w:rsidR="004363ED" w:rsidRDefault="004363ED" w:rsidP="004363ED"/>
    <w:p w14:paraId="3AFEB546" w14:textId="77777777" w:rsidR="004363ED" w:rsidRDefault="00134E02" w:rsidP="004363ED">
      <w:r>
        <w:t>Restore packages:</w:t>
      </w:r>
    </w:p>
    <w:p w14:paraId="587D0FE0" w14:textId="77777777" w:rsidR="004363ED" w:rsidRDefault="004363ED" w:rsidP="004363ED">
      <w:r>
        <w:t>dotnet restore</w:t>
      </w:r>
    </w:p>
    <w:p w14:paraId="50D6EF39" w14:textId="77777777" w:rsidR="004363ED" w:rsidRDefault="004363ED" w:rsidP="004363ED"/>
    <w:p w14:paraId="60A4384B" w14:textId="77777777" w:rsidR="004363ED" w:rsidRDefault="00134E02" w:rsidP="004363ED">
      <w:r>
        <w:t>Add package:</w:t>
      </w:r>
    </w:p>
    <w:p w14:paraId="1710863E" w14:textId="77777777" w:rsidR="004363ED" w:rsidRDefault="004363ED" w:rsidP="004363ED">
      <w:r>
        <w:t>dotnet add package Newtonsoft.Json</w:t>
      </w:r>
    </w:p>
    <w:p w14:paraId="6FFAA8B3" w14:textId="77777777" w:rsidR="004363ED" w:rsidRDefault="004363ED" w:rsidP="004363ED"/>
    <w:p w14:paraId="7E26D35C" w14:textId="77777777" w:rsidR="004363ED" w:rsidRDefault="00134E02" w:rsidP="004443C0">
      <w:pPr>
        <w:pStyle w:val="Heading2"/>
      </w:pPr>
      <w:r>
        <w:t>4. Project Structure</w:t>
      </w:r>
    </w:p>
    <w:p w14:paraId="328765D6" w14:textId="77777777" w:rsidR="004363ED" w:rsidRDefault="004363ED" w:rsidP="004363ED">
      <w:r>
        <w:t>Ví dụ</w:t>
      </w:r>
      <w:r w:rsidR="004443C0">
        <w:t xml:space="preserve"> project ASP.NET Core Web API:</w:t>
      </w:r>
    </w:p>
    <w:p w14:paraId="0F5A8E7F" w14:textId="77777777" w:rsidR="004363ED" w:rsidRDefault="004363ED" w:rsidP="004363ED">
      <w:r>
        <w:t>MyApi/</w:t>
      </w:r>
    </w:p>
    <w:p w14:paraId="20196A1E" w14:textId="77777777" w:rsidR="004363ED" w:rsidRDefault="004363ED" w:rsidP="004363ED">
      <w:r>
        <w:rPr>
          <w:rFonts w:hint="eastAsia"/>
        </w:rPr>
        <w:t xml:space="preserve"> </w:t>
      </w:r>
      <w:r>
        <w:rPr>
          <w:rFonts w:hint="eastAsia"/>
        </w:rPr>
        <w:t>├──</w:t>
      </w:r>
      <w:r>
        <w:rPr>
          <w:rFonts w:hint="eastAsia"/>
        </w:rPr>
        <w:t xml:space="preserve"> Controllers/</w:t>
      </w:r>
    </w:p>
    <w:p w14:paraId="0A08BB6C" w14:textId="77777777" w:rsidR="004363ED" w:rsidRDefault="004363ED" w:rsidP="004363ED">
      <w:r>
        <w:rPr>
          <w:rFonts w:hint="eastAsia"/>
        </w:rPr>
        <w:t xml:space="preserve"> </w:t>
      </w:r>
      <w:r>
        <w:rPr>
          <w:rFonts w:hint="eastAsia"/>
        </w:rPr>
        <w:t>│</w:t>
      </w:r>
      <w:r>
        <w:rPr>
          <w:rFonts w:hint="eastAsia"/>
        </w:rPr>
        <w:t xml:space="preserve">     WeatherForecastController.cs</w:t>
      </w:r>
    </w:p>
    <w:p w14:paraId="0C0ACC65" w14:textId="77777777" w:rsidR="004363ED" w:rsidRDefault="004363ED" w:rsidP="004363ED">
      <w:r>
        <w:rPr>
          <w:rFonts w:hint="eastAsia"/>
        </w:rPr>
        <w:t xml:space="preserve"> </w:t>
      </w:r>
      <w:r>
        <w:rPr>
          <w:rFonts w:hint="eastAsia"/>
        </w:rPr>
        <w:t>│</w:t>
      </w:r>
    </w:p>
    <w:p w14:paraId="154FEDF9" w14:textId="77777777" w:rsidR="004363ED" w:rsidRDefault="004363ED" w:rsidP="004363ED">
      <w:r>
        <w:rPr>
          <w:rFonts w:hint="eastAsia"/>
        </w:rPr>
        <w:t xml:space="preserve"> </w:t>
      </w:r>
      <w:r>
        <w:rPr>
          <w:rFonts w:hint="eastAsia"/>
        </w:rPr>
        <w:t>├──</w:t>
      </w:r>
      <w:r>
        <w:rPr>
          <w:rFonts w:hint="eastAsia"/>
        </w:rPr>
        <w:t xml:space="preserve"> Models/</w:t>
      </w:r>
    </w:p>
    <w:p w14:paraId="36693489" w14:textId="77777777" w:rsidR="004363ED" w:rsidRDefault="004363ED" w:rsidP="004363ED">
      <w:r>
        <w:rPr>
          <w:rFonts w:hint="eastAsia"/>
        </w:rPr>
        <w:t xml:space="preserve"> </w:t>
      </w:r>
      <w:r>
        <w:rPr>
          <w:rFonts w:hint="eastAsia"/>
        </w:rPr>
        <w:t>│</w:t>
      </w:r>
      <w:r>
        <w:rPr>
          <w:rFonts w:hint="eastAsia"/>
        </w:rPr>
        <w:t xml:space="preserve">     WeatherForecast.cs</w:t>
      </w:r>
    </w:p>
    <w:p w14:paraId="7D1145C1" w14:textId="77777777" w:rsidR="004363ED" w:rsidRDefault="004363ED" w:rsidP="004363ED">
      <w:r>
        <w:rPr>
          <w:rFonts w:hint="eastAsia"/>
        </w:rPr>
        <w:lastRenderedPageBreak/>
        <w:t xml:space="preserve"> </w:t>
      </w:r>
      <w:r>
        <w:rPr>
          <w:rFonts w:hint="eastAsia"/>
        </w:rPr>
        <w:t>│</w:t>
      </w:r>
    </w:p>
    <w:p w14:paraId="1AAE0316" w14:textId="77777777" w:rsidR="004363ED" w:rsidRDefault="004363ED" w:rsidP="004363ED">
      <w:r>
        <w:rPr>
          <w:rFonts w:hint="eastAsia"/>
        </w:rPr>
        <w:t xml:space="preserve"> </w:t>
      </w:r>
      <w:r>
        <w:rPr>
          <w:rFonts w:hint="eastAsia"/>
        </w:rPr>
        <w:t>├──</w:t>
      </w:r>
      <w:r>
        <w:rPr>
          <w:rFonts w:hint="eastAsia"/>
        </w:rPr>
        <w:t xml:space="preserve"> Services/</w:t>
      </w:r>
    </w:p>
    <w:p w14:paraId="20B93424" w14:textId="77777777" w:rsidR="004363ED" w:rsidRDefault="004363ED" w:rsidP="004363ED">
      <w:r>
        <w:rPr>
          <w:rFonts w:hint="eastAsia"/>
        </w:rPr>
        <w:t xml:space="preserve"> </w:t>
      </w:r>
      <w:r>
        <w:rPr>
          <w:rFonts w:hint="eastAsia"/>
        </w:rPr>
        <w:t>│</w:t>
      </w:r>
      <w:r>
        <w:rPr>
          <w:rFonts w:hint="eastAsia"/>
        </w:rPr>
        <w:t xml:space="preserve">     WeatherService.cs</w:t>
      </w:r>
    </w:p>
    <w:p w14:paraId="7C12180D" w14:textId="77777777" w:rsidR="004363ED" w:rsidRDefault="004363ED" w:rsidP="004363ED">
      <w:r>
        <w:rPr>
          <w:rFonts w:hint="eastAsia"/>
        </w:rPr>
        <w:t xml:space="preserve"> </w:t>
      </w:r>
      <w:r>
        <w:rPr>
          <w:rFonts w:hint="eastAsia"/>
        </w:rPr>
        <w:t>│</w:t>
      </w:r>
    </w:p>
    <w:p w14:paraId="5D3195CB" w14:textId="77777777" w:rsidR="004363ED" w:rsidRDefault="004363ED" w:rsidP="004363ED">
      <w:r>
        <w:rPr>
          <w:rFonts w:hint="eastAsia"/>
        </w:rPr>
        <w:t xml:space="preserve"> </w:t>
      </w:r>
      <w:r>
        <w:rPr>
          <w:rFonts w:hint="eastAsia"/>
        </w:rPr>
        <w:t>├──</w:t>
      </w:r>
      <w:r>
        <w:rPr>
          <w:rFonts w:hint="eastAsia"/>
        </w:rPr>
        <w:t xml:space="preserve"> Program.cs</w:t>
      </w:r>
    </w:p>
    <w:p w14:paraId="524C7C50" w14:textId="77777777" w:rsidR="004363ED" w:rsidRDefault="004363ED" w:rsidP="004363ED">
      <w:r>
        <w:rPr>
          <w:rFonts w:hint="eastAsia"/>
        </w:rPr>
        <w:t xml:space="preserve"> </w:t>
      </w:r>
      <w:r>
        <w:rPr>
          <w:rFonts w:hint="eastAsia"/>
        </w:rPr>
        <w:t>├──</w:t>
      </w:r>
      <w:r>
        <w:rPr>
          <w:rFonts w:hint="eastAsia"/>
        </w:rPr>
        <w:t xml:space="preserve"> appsettings.json</w:t>
      </w:r>
    </w:p>
    <w:p w14:paraId="5B49F4A8" w14:textId="77777777" w:rsidR="004363ED" w:rsidRDefault="004363ED" w:rsidP="004363ED">
      <w:r>
        <w:rPr>
          <w:rFonts w:hint="eastAsia"/>
        </w:rPr>
        <w:t xml:space="preserve"> </w:t>
      </w:r>
      <w:r>
        <w:rPr>
          <w:rFonts w:hint="eastAsia"/>
        </w:rPr>
        <w:t>├──</w:t>
      </w:r>
      <w:r>
        <w:rPr>
          <w:rFonts w:hint="eastAsia"/>
        </w:rPr>
        <w:t xml:space="preserve"> MyApi.csproj</w:t>
      </w:r>
    </w:p>
    <w:p w14:paraId="3F3BCAF1" w14:textId="77777777" w:rsidR="004363ED" w:rsidRDefault="004363ED" w:rsidP="004363ED"/>
    <w:p w14:paraId="73E54754" w14:textId="77777777" w:rsidR="004363ED" w:rsidRDefault="004363ED" w:rsidP="004363ED">
      <w:r>
        <w:t>Giải thích:</w:t>
      </w:r>
    </w:p>
    <w:p w14:paraId="3DEE622B" w14:textId="77777777" w:rsidR="004363ED" w:rsidRDefault="004363ED" w:rsidP="004363ED"/>
    <w:p w14:paraId="7D38E0D0" w14:textId="77777777" w:rsidR="004363ED" w:rsidRDefault="004363ED" w:rsidP="004363ED">
      <w:r>
        <w:t xml:space="preserve">Controllers  </w:t>
      </w:r>
    </w:p>
    <w:p w14:paraId="0A157990" w14:textId="77777777" w:rsidR="004363ED" w:rsidRDefault="004363ED" w:rsidP="004363ED">
      <w:r>
        <w:t>chứa API endpoint</w:t>
      </w:r>
    </w:p>
    <w:p w14:paraId="74E52F4C" w14:textId="77777777" w:rsidR="004363ED" w:rsidRDefault="004363ED" w:rsidP="004363ED"/>
    <w:p w14:paraId="17547A56" w14:textId="77777777" w:rsidR="004363ED" w:rsidRDefault="004363ED" w:rsidP="004363ED">
      <w:r>
        <w:t xml:space="preserve">Models  </w:t>
      </w:r>
    </w:p>
    <w:p w14:paraId="1EE5F54F" w14:textId="77777777" w:rsidR="004363ED" w:rsidRDefault="004363ED" w:rsidP="004363ED">
      <w:r>
        <w:t>chứa class dữ liệu</w:t>
      </w:r>
    </w:p>
    <w:p w14:paraId="770096C9" w14:textId="77777777" w:rsidR="004363ED" w:rsidRDefault="004363ED" w:rsidP="004363ED"/>
    <w:p w14:paraId="6CA59AF9" w14:textId="77777777" w:rsidR="004363ED" w:rsidRDefault="004363ED" w:rsidP="004363ED">
      <w:r>
        <w:t xml:space="preserve">Services  </w:t>
      </w:r>
    </w:p>
    <w:p w14:paraId="28372956" w14:textId="77777777" w:rsidR="004363ED" w:rsidRDefault="004363ED" w:rsidP="004363ED">
      <w:r>
        <w:t>logic xử lý nghiệp vụ</w:t>
      </w:r>
    </w:p>
    <w:p w14:paraId="67398ADA" w14:textId="77777777" w:rsidR="004363ED" w:rsidRDefault="004363ED" w:rsidP="004363ED"/>
    <w:p w14:paraId="2590B965" w14:textId="77777777" w:rsidR="004363ED" w:rsidRDefault="004363ED" w:rsidP="004363ED">
      <w:r>
        <w:t xml:space="preserve">Program.cs  </w:t>
      </w:r>
    </w:p>
    <w:p w14:paraId="3C251642" w14:textId="77777777" w:rsidR="004363ED" w:rsidRDefault="004363ED" w:rsidP="004363ED">
      <w:r>
        <w:t>entry point của ứng dụng</w:t>
      </w:r>
    </w:p>
    <w:p w14:paraId="75D3AF26" w14:textId="77777777" w:rsidR="004363ED" w:rsidRDefault="004363ED" w:rsidP="004363ED"/>
    <w:p w14:paraId="54F34874" w14:textId="77777777" w:rsidR="004363ED" w:rsidRDefault="004363ED" w:rsidP="004363ED">
      <w:r>
        <w:t xml:space="preserve">appsettings.json  </w:t>
      </w:r>
    </w:p>
    <w:p w14:paraId="142F6987" w14:textId="77777777" w:rsidR="004363ED" w:rsidRDefault="004363ED" w:rsidP="004363ED">
      <w:r>
        <w:t>file cấu hình</w:t>
      </w:r>
    </w:p>
    <w:p w14:paraId="79F01C48" w14:textId="77777777" w:rsidR="004363ED" w:rsidRDefault="004363ED" w:rsidP="004363ED"/>
    <w:p w14:paraId="0B79F7DC" w14:textId="77777777" w:rsidR="004363ED" w:rsidRDefault="004363ED" w:rsidP="004363ED">
      <w:r>
        <w:t xml:space="preserve">.csproj  </w:t>
      </w:r>
    </w:p>
    <w:p w14:paraId="61267695" w14:textId="77777777" w:rsidR="004363ED" w:rsidRDefault="004363ED" w:rsidP="004363ED">
      <w:r>
        <w:t>file định nghĩa project + dependencies</w:t>
      </w:r>
    </w:p>
    <w:p w14:paraId="1BA00CCB" w14:textId="77777777" w:rsidR="004363ED" w:rsidRDefault="004363ED" w:rsidP="004363ED"/>
    <w:p w14:paraId="66179957" w14:textId="77777777" w:rsidR="004363ED" w:rsidRDefault="004363ED" w:rsidP="004443C0">
      <w:pPr>
        <w:pStyle w:val="Heading2"/>
      </w:pPr>
      <w:r>
        <w:t>5. NuGet Packages</w:t>
      </w:r>
    </w:p>
    <w:p w14:paraId="32629764" w14:textId="77777777" w:rsidR="004363ED" w:rsidRDefault="004363ED" w:rsidP="004363ED">
      <w:r>
        <w:t>NuGet là package manager của .NET (giống npm của Node.js).</w:t>
      </w:r>
    </w:p>
    <w:p w14:paraId="0B56A9AE" w14:textId="77777777" w:rsidR="004363ED" w:rsidRDefault="004363ED" w:rsidP="004363ED"/>
    <w:p w14:paraId="16B81D3A" w14:textId="77777777" w:rsidR="004363ED" w:rsidRDefault="004363ED" w:rsidP="004363ED">
      <w:r>
        <w:t>Dùng để cài thư viện.</w:t>
      </w:r>
    </w:p>
    <w:p w14:paraId="30460992" w14:textId="77777777" w:rsidR="004363ED" w:rsidRDefault="004363ED" w:rsidP="004363ED"/>
    <w:p w14:paraId="09E9F52B" w14:textId="77777777" w:rsidR="004363ED" w:rsidRDefault="004363ED" w:rsidP="004363ED">
      <w:r>
        <w:lastRenderedPageBreak/>
        <w:t>Ví dụ cài thư việ</w:t>
      </w:r>
      <w:r w:rsidR="004443C0">
        <w:t>n JSON:</w:t>
      </w:r>
    </w:p>
    <w:p w14:paraId="6F6F1EE7" w14:textId="77777777" w:rsidR="004363ED" w:rsidRDefault="004363ED" w:rsidP="004363ED">
      <w:r>
        <w:t>dotnet add package Newtonsoft.Json</w:t>
      </w:r>
    </w:p>
    <w:p w14:paraId="15016B2C" w14:textId="77777777" w:rsidR="004363ED" w:rsidRDefault="004363ED" w:rsidP="004363ED"/>
    <w:p w14:paraId="72793625" w14:textId="77777777" w:rsidR="004363ED" w:rsidRDefault="004363ED" w:rsidP="004363ED">
      <w:r>
        <w:t>Trong .csproj sẽ xuất hiệ</w:t>
      </w:r>
      <w:r w:rsidR="004443C0">
        <w:t>n:</w:t>
      </w:r>
    </w:p>
    <w:p w14:paraId="2F1F2E5E" w14:textId="77777777" w:rsidR="004363ED" w:rsidRDefault="004363ED" w:rsidP="004363ED">
      <w:r>
        <w:t>&lt;ItemGroup&gt;</w:t>
      </w:r>
    </w:p>
    <w:p w14:paraId="5A42889D" w14:textId="77777777" w:rsidR="004363ED" w:rsidRDefault="004363ED" w:rsidP="004363ED">
      <w:r>
        <w:t xml:space="preserve">   &lt;PackageReference Include="Newtonsoft.Json" Version="13.0.3" /&gt;</w:t>
      </w:r>
    </w:p>
    <w:p w14:paraId="457FDF47" w14:textId="77777777" w:rsidR="004363ED" w:rsidRDefault="004363ED" w:rsidP="004363ED">
      <w:r>
        <w:t>&lt;/ItemGroup&gt;</w:t>
      </w:r>
    </w:p>
    <w:p w14:paraId="55A58461" w14:textId="77777777" w:rsidR="004363ED" w:rsidRDefault="004363ED" w:rsidP="004363ED"/>
    <w:p w14:paraId="49D4520F" w14:textId="77777777" w:rsidR="004363ED" w:rsidRDefault="004363ED" w:rsidP="004363ED">
      <w:r>
        <w:t>Sử dụ</w:t>
      </w:r>
      <w:r w:rsidR="004443C0">
        <w:t>ng:</w:t>
      </w:r>
    </w:p>
    <w:p w14:paraId="715CD49A" w14:textId="77777777" w:rsidR="004363ED" w:rsidRDefault="004443C0" w:rsidP="004363ED">
      <w:r>
        <w:t>using Newtonsoft.Json;</w:t>
      </w:r>
    </w:p>
    <w:p w14:paraId="1154F8E8" w14:textId="77777777" w:rsidR="004363ED" w:rsidRDefault="004363ED" w:rsidP="004363ED">
      <w:r>
        <w:t>var json = JsonConvert.SerializeObject(obj);</w:t>
      </w:r>
    </w:p>
    <w:p w14:paraId="03DD918F" w14:textId="77777777" w:rsidR="004363ED" w:rsidRDefault="004363ED" w:rsidP="004363ED"/>
    <w:p w14:paraId="6625D40B" w14:textId="77777777" w:rsidR="004363ED" w:rsidRDefault="004363ED" w:rsidP="004443C0">
      <w:pPr>
        <w:pStyle w:val="Heading2"/>
      </w:pPr>
      <w:r>
        <w:t>6. Dependency Injection (DI) cơ bản</w:t>
      </w:r>
    </w:p>
    <w:p w14:paraId="54449392" w14:textId="77777777" w:rsidR="004363ED" w:rsidRDefault="004363ED" w:rsidP="004363ED">
      <w:r>
        <w:t>DI giúp inject dependency vào class thay vì tự tạ</w:t>
      </w:r>
      <w:r w:rsidR="004443C0">
        <w:t>o.</w:t>
      </w:r>
    </w:p>
    <w:p w14:paraId="65DE1F41" w14:textId="77777777" w:rsidR="004363ED" w:rsidRDefault="004363ED" w:rsidP="004363ED">
      <w:r>
        <w:t>Ví dụ</w:t>
      </w:r>
      <w:r w:rsidR="004443C0">
        <w:t xml:space="preserve"> service:</w:t>
      </w:r>
    </w:p>
    <w:p w14:paraId="1561EAF0" w14:textId="77777777" w:rsidR="004363ED" w:rsidRDefault="004363ED" w:rsidP="004363ED">
      <w:r>
        <w:t>public interface IEmailService</w:t>
      </w:r>
    </w:p>
    <w:p w14:paraId="687EC95C" w14:textId="77777777" w:rsidR="004363ED" w:rsidRDefault="004363ED" w:rsidP="004363ED">
      <w:r>
        <w:t>{</w:t>
      </w:r>
    </w:p>
    <w:p w14:paraId="62FFB5E5" w14:textId="77777777" w:rsidR="004363ED" w:rsidRDefault="004363ED" w:rsidP="004363ED">
      <w:r>
        <w:t xml:space="preserve">    void Send(string message);</w:t>
      </w:r>
    </w:p>
    <w:p w14:paraId="06F20C7A" w14:textId="77777777" w:rsidR="004363ED" w:rsidRDefault="004363ED" w:rsidP="004363ED">
      <w:r>
        <w:t>}</w:t>
      </w:r>
    </w:p>
    <w:p w14:paraId="0ED56895" w14:textId="77777777" w:rsidR="004363ED" w:rsidRDefault="004363ED" w:rsidP="004363ED"/>
    <w:p w14:paraId="2C19E1D0" w14:textId="77777777" w:rsidR="004363ED" w:rsidRDefault="004363ED" w:rsidP="004363ED">
      <w:r>
        <w:t>public class EmailService : IEmailService</w:t>
      </w:r>
    </w:p>
    <w:p w14:paraId="77F8BF8D" w14:textId="77777777" w:rsidR="004363ED" w:rsidRDefault="004363ED" w:rsidP="004363ED">
      <w:r>
        <w:t>{</w:t>
      </w:r>
    </w:p>
    <w:p w14:paraId="1CD98002" w14:textId="77777777" w:rsidR="004363ED" w:rsidRDefault="004363ED" w:rsidP="004363ED">
      <w:r>
        <w:t xml:space="preserve">    public void Send(string message)</w:t>
      </w:r>
    </w:p>
    <w:p w14:paraId="5F1082E6" w14:textId="77777777" w:rsidR="004363ED" w:rsidRDefault="004363ED" w:rsidP="004363ED">
      <w:r>
        <w:t xml:space="preserve">    {</w:t>
      </w:r>
    </w:p>
    <w:p w14:paraId="177A97E9" w14:textId="77777777" w:rsidR="004363ED" w:rsidRDefault="004363ED" w:rsidP="004363ED">
      <w:r>
        <w:t xml:space="preserve">        Console.WriteLine(message);</w:t>
      </w:r>
    </w:p>
    <w:p w14:paraId="55227DC4" w14:textId="77777777" w:rsidR="004363ED" w:rsidRDefault="004363ED" w:rsidP="004363ED">
      <w:r>
        <w:t xml:space="preserve">    }</w:t>
      </w:r>
    </w:p>
    <w:p w14:paraId="273FA3EB" w14:textId="77777777" w:rsidR="004363ED" w:rsidRDefault="004363ED" w:rsidP="004363ED">
      <w:r>
        <w:t>}</w:t>
      </w:r>
    </w:p>
    <w:p w14:paraId="4F802E6F" w14:textId="77777777" w:rsidR="004363ED" w:rsidRDefault="004363ED" w:rsidP="004363ED"/>
    <w:p w14:paraId="03823DC8" w14:textId="77777777" w:rsidR="004363ED" w:rsidRDefault="004363ED" w:rsidP="004363ED">
      <w:r>
        <w:t>Đă</w:t>
      </w:r>
      <w:r w:rsidR="00B05160">
        <w:t>ng ký service trong Program.cs:</w:t>
      </w:r>
    </w:p>
    <w:p w14:paraId="3688D2E3" w14:textId="77777777" w:rsidR="004363ED" w:rsidRDefault="004363ED" w:rsidP="004363ED">
      <w:r>
        <w:t>builder.Services.AddScoped&lt;</w:t>
      </w:r>
      <w:r w:rsidR="00B05160">
        <w:t>IEmailService, EmailService&gt;();</w:t>
      </w:r>
    </w:p>
    <w:p w14:paraId="3A0F0EE7" w14:textId="77777777" w:rsidR="004363ED" w:rsidRDefault="004363ED" w:rsidP="004363ED"/>
    <w:p w14:paraId="6EBB95D9" w14:textId="77777777" w:rsidR="004363ED" w:rsidRDefault="004363ED" w:rsidP="004363ED">
      <w:r>
        <w:t>Sử dụ</w:t>
      </w:r>
      <w:r w:rsidR="00B05160">
        <w:t>ng trong Controller:</w:t>
      </w:r>
    </w:p>
    <w:p w14:paraId="2D708F2F" w14:textId="77777777" w:rsidR="004363ED" w:rsidRDefault="004363ED" w:rsidP="004363ED">
      <w:r>
        <w:t>public class UserController : ControllerBase</w:t>
      </w:r>
    </w:p>
    <w:p w14:paraId="5231C089" w14:textId="77777777" w:rsidR="004363ED" w:rsidRDefault="004363ED" w:rsidP="004363ED">
      <w:r>
        <w:t>{</w:t>
      </w:r>
    </w:p>
    <w:p w14:paraId="59B42607" w14:textId="77777777" w:rsidR="004363ED" w:rsidRDefault="004363ED" w:rsidP="004363ED">
      <w:r>
        <w:t xml:space="preserve">    private readonly IEmailService _emailService;</w:t>
      </w:r>
    </w:p>
    <w:p w14:paraId="6F23C7B6" w14:textId="77777777" w:rsidR="004363ED" w:rsidRDefault="004363ED" w:rsidP="004363ED"/>
    <w:p w14:paraId="4AB183E8" w14:textId="77777777" w:rsidR="004363ED" w:rsidRDefault="004363ED" w:rsidP="004363ED">
      <w:r>
        <w:t xml:space="preserve">    public UserController(IEmailService emailService)</w:t>
      </w:r>
    </w:p>
    <w:p w14:paraId="171E3F9D" w14:textId="77777777" w:rsidR="004363ED" w:rsidRDefault="004363ED" w:rsidP="004363ED">
      <w:r>
        <w:t xml:space="preserve">    {</w:t>
      </w:r>
    </w:p>
    <w:p w14:paraId="7E7B25D3" w14:textId="77777777" w:rsidR="004363ED" w:rsidRDefault="004363ED" w:rsidP="004363ED">
      <w:r>
        <w:t xml:space="preserve">        _emailService = emailService;</w:t>
      </w:r>
    </w:p>
    <w:p w14:paraId="55670DE8" w14:textId="77777777" w:rsidR="004363ED" w:rsidRDefault="004363ED" w:rsidP="004363ED">
      <w:r>
        <w:t xml:space="preserve">    }</w:t>
      </w:r>
    </w:p>
    <w:p w14:paraId="6D8D59AA" w14:textId="77777777" w:rsidR="004363ED" w:rsidRDefault="004363ED" w:rsidP="004363ED"/>
    <w:p w14:paraId="62B5CD89" w14:textId="77777777" w:rsidR="004363ED" w:rsidRDefault="004363ED" w:rsidP="004363ED">
      <w:r>
        <w:t xml:space="preserve">    [HttpGet]</w:t>
      </w:r>
    </w:p>
    <w:p w14:paraId="739AE77E" w14:textId="77777777" w:rsidR="004363ED" w:rsidRDefault="004363ED" w:rsidP="004363ED">
      <w:r>
        <w:t xml:space="preserve">    public IActionResult Test()</w:t>
      </w:r>
    </w:p>
    <w:p w14:paraId="18AFCE1A" w14:textId="77777777" w:rsidR="004363ED" w:rsidRDefault="004363ED" w:rsidP="004363ED">
      <w:r>
        <w:t xml:space="preserve">    {</w:t>
      </w:r>
    </w:p>
    <w:p w14:paraId="2B8282B4" w14:textId="77777777" w:rsidR="004363ED" w:rsidRDefault="004363ED" w:rsidP="004363ED">
      <w:r>
        <w:t xml:space="preserve">        _emailService.Send("Hello");</w:t>
      </w:r>
    </w:p>
    <w:p w14:paraId="48DD0344" w14:textId="77777777" w:rsidR="004363ED" w:rsidRDefault="004363ED" w:rsidP="004363ED">
      <w:r>
        <w:t xml:space="preserve">        return Ok();</w:t>
      </w:r>
    </w:p>
    <w:p w14:paraId="61D3134E" w14:textId="77777777" w:rsidR="004363ED" w:rsidRDefault="004363ED" w:rsidP="004363ED">
      <w:r>
        <w:t xml:space="preserve">    }</w:t>
      </w:r>
    </w:p>
    <w:p w14:paraId="79987BBD" w14:textId="77777777" w:rsidR="004363ED" w:rsidRDefault="004363ED" w:rsidP="004363ED">
      <w:r>
        <w:t>}</w:t>
      </w:r>
    </w:p>
    <w:p w14:paraId="69CFEAC8" w14:textId="77777777" w:rsidR="004363ED" w:rsidRDefault="004363ED" w:rsidP="004363ED"/>
    <w:p w14:paraId="686EF4DD" w14:textId="77777777" w:rsidR="004363ED" w:rsidRDefault="004363ED" w:rsidP="004363ED">
      <w:r>
        <w:t>Lợi ích:</w:t>
      </w:r>
    </w:p>
    <w:p w14:paraId="03B4A5F2" w14:textId="77777777" w:rsidR="004363ED" w:rsidRDefault="004363ED" w:rsidP="004363ED">
      <w:r>
        <w:t>- dễ test</w:t>
      </w:r>
    </w:p>
    <w:p w14:paraId="444ED85B" w14:textId="77777777" w:rsidR="004363ED" w:rsidRDefault="004363ED" w:rsidP="004363ED">
      <w:r>
        <w:t>- loose coupling</w:t>
      </w:r>
    </w:p>
    <w:p w14:paraId="1FCEF1AE" w14:textId="77777777" w:rsidR="004363ED" w:rsidRDefault="004363ED" w:rsidP="004363ED">
      <w:r>
        <w:t>- dễ thay implementation</w:t>
      </w:r>
    </w:p>
    <w:p w14:paraId="611A52C9" w14:textId="77777777" w:rsidR="004363ED" w:rsidRDefault="004363ED" w:rsidP="004363ED"/>
    <w:p w14:paraId="49E6DA29" w14:textId="77777777" w:rsidR="004363ED" w:rsidRDefault="004363ED" w:rsidP="00B05160">
      <w:pPr>
        <w:pStyle w:val="Heading2"/>
      </w:pPr>
      <w:r>
        <w:t>7. Logging</w:t>
      </w:r>
    </w:p>
    <w:p w14:paraId="384C3B60" w14:textId="77777777" w:rsidR="004363ED" w:rsidRDefault="004363ED" w:rsidP="004363ED">
      <w:r>
        <w:t>Logging giúp ghi log khi app chạ</w:t>
      </w:r>
      <w:r w:rsidR="00B05160">
        <w:t>y.</w:t>
      </w:r>
    </w:p>
    <w:p w14:paraId="5F8E9B9A" w14:textId="77777777" w:rsidR="004363ED" w:rsidRDefault="004363ED" w:rsidP="004363ED">
      <w:r>
        <w:t>.NET có built-in logging.</w:t>
      </w:r>
    </w:p>
    <w:p w14:paraId="7CF458F4" w14:textId="77777777" w:rsidR="004363ED" w:rsidRDefault="004363ED" w:rsidP="004363ED"/>
    <w:p w14:paraId="45058C11" w14:textId="77777777" w:rsidR="004363ED" w:rsidRDefault="004363ED" w:rsidP="004363ED">
      <w:r>
        <w:t>Ví dụ</w:t>
      </w:r>
      <w:r w:rsidR="00B05160">
        <w:t>:</w:t>
      </w:r>
    </w:p>
    <w:p w14:paraId="00DB32BC" w14:textId="77777777" w:rsidR="004363ED" w:rsidRDefault="004363ED" w:rsidP="004363ED">
      <w:r>
        <w:t>public class WeatherController : ControllerBase</w:t>
      </w:r>
    </w:p>
    <w:p w14:paraId="7435FF81" w14:textId="77777777" w:rsidR="004363ED" w:rsidRDefault="004363ED" w:rsidP="004363ED">
      <w:r>
        <w:t>{</w:t>
      </w:r>
    </w:p>
    <w:p w14:paraId="5697F452" w14:textId="77777777" w:rsidR="004363ED" w:rsidRDefault="004363ED" w:rsidP="004363ED">
      <w:r>
        <w:t xml:space="preserve">    private readonly ILogger&lt;WeatherController&gt; _logger;</w:t>
      </w:r>
    </w:p>
    <w:p w14:paraId="1E84C7EE" w14:textId="77777777" w:rsidR="004363ED" w:rsidRDefault="004363ED" w:rsidP="004363ED"/>
    <w:p w14:paraId="66F6BCA4" w14:textId="77777777" w:rsidR="004363ED" w:rsidRDefault="004363ED" w:rsidP="004363ED">
      <w:r>
        <w:t xml:space="preserve">    public WeatherController(ILogger&lt;WeatherController&gt; logger)</w:t>
      </w:r>
    </w:p>
    <w:p w14:paraId="22AFCED9" w14:textId="77777777" w:rsidR="004363ED" w:rsidRDefault="004363ED" w:rsidP="004363ED">
      <w:r>
        <w:t xml:space="preserve">    {</w:t>
      </w:r>
    </w:p>
    <w:p w14:paraId="4D9F2A8E" w14:textId="77777777" w:rsidR="004363ED" w:rsidRDefault="004363ED" w:rsidP="004363ED">
      <w:r>
        <w:t xml:space="preserve">        _logger = logger;</w:t>
      </w:r>
    </w:p>
    <w:p w14:paraId="6E306D9D" w14:textId="77777777" w:rsidR="004363ED" w:rsidRDefault="004363ED" w:rsidP="004363ED">
      <w:r>
        <w:t xml:space="preserve">    }</w:t>
      </w:r>
    </w:p>
    <w:p w14:paraId="52EA0CAE" w14:textId="77777777" w:rsidR="004363ED" w:rsidRDefault="004363ED" w:rsidP="004363ED"/>
    <w:p w14:paraId="77F557BC" w14:textId="77777777" w:rsidR="004363ED" w:rsidRDefault="004363ED" w:rsidP="004363ED">
      <w:r>
        <w:t xml:space="preserve">    [HttpGet]</w:t>
      </w:r>
    </w:p>
    <w:p w14:paraId="1A33B00D" w14:textId="77777777" w:rsidR="004363ED" w:rsidRDefault="004363ED" w:rsidP="004363ED">
      <w:r>
        <w:t xml:space="preserve">    public IActionResult Get()</w:t>
      </w:r>
    </w:p>
    <w:p w14:paraId="4BF593CD" w14:textId="77777777" w:rsidR="004363ED" w:rsidRDefault="004363ED" w:rsidP="004363ED">
      <w:r>
        <w:lastRenderedPageBreak/>
        <w:t xml:space="preserve">    {</w:t>
      </w:r>
    </w:p>
    <w:p w14:paraId="2733F857" w14:textId="77777777" w:rsidR="004363ED" w:rsidRDefault="004363ED" w:rsidP="004363ED">
      <w:r>
        <w:t xml:space="preserve">        _logger.LogInformation("Weather endpoint called");</w:t>
      </w:r>
    </w:p>
    <w:p w14:paraId="0FCAE56B" w14:textId="77777777" w:rsidR="004363ED" w:rsidRDefault="004363ED" w:rsidP="004363ED">
      <w:r>
        <w:t xml:space="preserve">        return Ok();</w:t>
      </w:r>
    </w:p>
    <w:p w14:paraId="75CFFC1B" w14:textId="77777777" w:rsidR="004363ED" w:rsidRDefault="004363ED" w:rsidP="004363ED">
      <w:r>
        <w:t xml:space="preserve">    }</w:t>
      </w:r>
    </w:p>
    <w:p w14:paraId="47078787" w14:textId="77777777" w:rsidR="004363ED" w:rsidRDefault="004363ED" w:rsidP="004363ED">
      <w:r>
        <w:t>}</w:t>
      </w:r>
    </w:p>
    <w:p w14:paraId="06E7194B" w14:textId="77777777" w:rsidR="004363ED" w:rsidRDefault="004363ED" w:rsidP="004363ED"/>
    <w:p w14:paraId="6AC1FE27" w14:textId="77777777" w:rsidR="004363ED" w:rsidRDefault="004363ED" w:rsidP="004363ED">
      <w:r>
        <w:t>Các mứ</w:t>
      </w:r>
      <w:r w:rsidR="00B05160">
        <w:t>c log:</w:t>
      </w:r>
    </w:p>
    <w:p w14:paraId="2F4008F1" w14:textId="77777777" w:rsidR="004363ED" w:rsidRDefault="004363ED" w:rsidP="004363ED">
      <w:r>
        <w:t>- Trace</w:t>
      </w:r>
    </w:p>
    <w:p w14:paraId="46A3D92C" w14:textId="77777777" w:rsidR="004363ED" w:rsidRDefault="004363ED" w:rsidP="004363ED">
      <w:r>
        <w:t>- Debug</w:t>
      </w:r>
    </w:p>
    <w:p w14:paraId="16CF3BBD" w14:textId="77777777" w:rsidR="004363ED" w:rsidRDefault="004363ED" w:rsidP="004363ED">
      <w:r>
        <w:t>- Information</w:t>
      </w:r>
    </w:p>
    <w:p w14:paraId="27337177" w14:textId="77777777" w:rsidR="004363ED" w:rsidRDefault="004363ED" w:rsidP="004363ED">
      <w:r>
        <w:t>- Warning</w:t>
      </w:r>
    </w:p>
    <w:p w14:paraId="7B94B7B8" w14:textId="77777777" w:rsidR="004363ED" w:rsidRDefault="004363ED" w:rsidP="004363ED">
      <w:r>
        <w:t>- Error</w:t>
      </w:r>
    </w:p>
    <w:p w14:paraId="135917B7" w14:textId="77777777" w:rsidR="004363ED" w:rsidRDefault="004363ED" w:rsidP="004363ED">
      <w:r>
        <w:t>- Critical</w:t>
      </w:r>
    </w:p>
    <w:p w14:paraId="5BEF8359" w14:textId="77777777" w:rsidR="004363ED" w:rsidRDefault="004363ED" w:rsidP="004363ED"/>
    <w:p w14:paraId="0E8ECC32" w14:textId="77777777" w:rsidR="004363ED" w:rsidRDefault="004363ED" w:rsidP="004363ED">
      <w:r>
        <w:t>Có thể log ra:</w:t>
      </w:r>
    </w:p>
    <w:p w14:paraId="173C4BFF" w14:textId="77777777" w:rsidR="004363ED" w:rsidRDefault="004363ED" w:rsidP="004363ED">
      <w:r>
        <w:t>- Console</w:t>
      </w:r>
    </w:p>
    <w:p w14:paraId="7F3C2117" w14:textId="77777777" w:rsidR="004363ED" w:rsidRDefault="004363ED" w:rsidP="004363ED">
      <w:r>
        <w:t>- File</w:t>
      </w:r>
    </w:p>
    <w:p w14:paraId="40CE7D0C" w14:textId="77777777" w:rsidR="004363ED" w:rsidRDefault="004363ED" w:rsidP="004363ED">
      <w:r>
        <w:t>- Elastic</w:t>
      </w:r>
    </w:p>
    <w:p w14:paraId="4C9FFB6B" w14:textId="77777777" w:rsidR="004363ED" w:rsidRDefault="004363ED" w:rsidP="004363ED">
      <w:r>
        <w:t>- Application Insights</w:t>
      </w:r>
    </w:p>
    <w:p w14:paraId="307D0B58" w14:textId="77777777" w:rsidR="004363ED" w:rsidRDefault="004363ED" w:rsidP="004363ED"/>
    <w:p w14:paraId="4828EFC8" w14:textId="77777777" w:rsidR="004363ED" w:rsidRDefault="004363ED" w:rsidP="00B05160">
      <w:pPr>
        <w:pStyle w:val="Heading2"/>
      </w:pPr>
      <w:r>
        <w:t>8. Visual Studio / VS Code</w:t>
      </w:r>
    </w:p>
    <w:p w14:paraId="6583AA10" w14:textId="77777777" w:rsidR="004363ED" w:rsidRDefault="00B05160" w:rsidP="004363ED">
      <w:r>
        <w:t>Visual Studio</w:t>
      </w:r>
    </w:p>
    <w:p w14:paraId="072022EC" w14:textId="77777777" w:rsidR="004363ED" w:rsidRDefault="004363ED" w:rsidP="004363ED">
      <w:r>
        <w:t>IDE mạnh nhấ</w:t>
      </w:r>
      <w:r w:rsidR="00B05160">
        <w:t>t cho .NET.</w:t>
      </w:r>
    </w:p>
    <w:p w14:paraId="76E87BEB" w14:textId="77777777" w:rsidR="004363ED" w:rsidRDefault="004363ED" w:rsidP="004363ED">
      <w:r>
        <w:t>Tính năng:</w:t>
      </w:r>
    </w:p>
    <w:p w14:paraId="4FE6CB73" w14:textId="77777777" w:rsidR="004363ED" w:rsidRDefault="004363ED" w:rsidP="004363ED">
      <w:r>
        <w:t>- IntelliSense</w:t>
      </w:r>
    </w:p>
    <w:p w14:paraId="6417D5F7" w14:textId="77777777" w:rsidR="004363ED" w:rsidRDefault="004363ED" w:rsidP="004363ED">
      <w:r>
        <w:t>- Debugging</w:t>
      </w:r>
    </w:p>
    <w:p w14:paraId="017840BF" w14:textId="77777777" w:rsidR="004363ED" w:rsidRDefault="004363ED" w:rsidP="004363ED">
      <w:r>
        <w:t>- Designer</w:t>
      </w:r>
    </w:p>
    <w:p w14:paraId="7D5894F5" w14:textId="77777777" w:rsidR="004363ED" w:rsidRDefault="004363ED" w:rsidP="004363ED">
      <w:r>
        <w:t>- NuGet manager</w:t>
      </w:r>
    </w:p>
    <w:p w14:paraId="4A577656" w14:textId="77777777" w:rsidR="004363ED" w:rsidRDefault="004363ED" w:rsidP="004363ED">
      <w:r>
        <w:t>- profiler</w:t>
      </w:r>
    </w:p>
    <w:p w14:paraId="1863A5E0" w14:textId="77777777" w:rsidR="004363ED" w:rsidRDefault="004363ED" w:rsidP="004363ED"/>
    <w:p w14:paraId="41DF33AE" w14:textId="77777777" w:rsidR="004363ED" w:rsidRDefault="004363ED" w:rsidP="004363ED">
      <w:r>
        <w:t>Phù hợp:</w:t>
      </w:r>
    </w:p>
    <w:p w14:paraId="2ACE619F" w14:textId="77777777" w:rsidR="004363ED" w:rsidRDefault="004363ED" w:rsidP="004363ED">
      <w:r>
        <w:t>- enterprise</w:t>
      </w:r>
    </w:p>
    <w:p w14:paraId="4A83C835" w14:textId="77777777" w:rsidR="004363ED" w:rsidRDefault="004363ED" w:rsidP="004363ED">
      <w:r>
        <w:t>- .NET lớn</w:t>
      </w:r>
    </w:p>
    <w:p w14:paraId="3CA482FA" w14:textId="77777777" w:rsidR="004363ED" w:rsidRDefault="004363ED" w:rsidP="004363ED"/>
    <w:p w14:paraId="0E4195FA" w14:textId="77777777" w:rsidR="004363ED" w:rsidRDefault="004363ED" w:rsidP="004363ED">
      <w:r>
        <w:t>VS Code</w:t>
      </w:r>
    </w:p>
    <w:p w14:paraId="0523538B" w14:textId="77777777" w:rsidR="004363ED" w:rsidRDefault="004363ED" w:rsidP="004363ED"/>
    <w:p w14:paraId="3748A60E" w14:textId="77777777" w:rsidR="004363ED" w:rsidRDefault="004363ED" w:rsidP="004363ED">
      <w:r>
        <w:t>Editor nhẹ</w:t>
      </w:r>
      <w:r w:rsidR="00B05160">
        <w:t>.</w:t>
      </w:r>
    </w:p>
    <w:p w14:paraId="79174784" w14:textId="77777777" w:rsidR="004363ED" w:rsidRDefault="004363ED" w:rsidP="004363ED">
      <w:r>
        <w:t>Cầ</w:t>
      </w:r>
      <w:r w:rsidR="00B05160">
        <w:t>n extension:</w:t>
      </w:r>
    </w:p>
    <w:p w14:paraId="0D1F8A64" w14:textId="77777777" w:rsidR="004363ED" w:rsidRDefault="004363ED" w:rsidP="004363ED">
      <w:r>
        <w:t>- C#</w:t>
      </w:r>
    </w:p>
    <w:p w14:paraId="0E0CE67D" w14:textId="77777777" w:rsidR="004363ED" w:rsidRDefault="00B05160" w:rsidP="004363ED">
      <w:r>
        <w:t>- .NET Dev Kit</w:t>
      </w:r>
    </w:p>
    <w:p w14:paraId="1FF2F9D1" w14:textId="77777777" w:rsidR="00B05160" w:rsidRDefault="00B05160" w:rsidP="004363ED"/>
    <w:p w14:paraId="47668770" w14:textId="77777777" w:rsidR="004363ED" w:rsidRDefault="00B05160" w:rsidP="004363ED">
      <w:r>
        <w:t>Run project:</w:t>
      </w:r>
    </w:p>
    <w:p w14:paraId="4366BC96" w14:textId="77777777" w:rsidR="004363ED" w:rsidRDefault="004363ED" w:rsidP="004363ED">
      <w:r>
        <w:t>dotnet run</w:t>
      </w:r>
    </w:p>
    <w:p w14:paraId="575DABB8" w14:textId="77777777" w:rsidR="004363ED" w:rsidRDefault="004363ED" w:rsidP="004363ED"/>
    <w:p w14:paraId="3F919AE5" w14:textId="77777777" w:rsidR="004363ED" w:rsidRDefault="004363ED" w:rsidP="00B05160">
      <w:pPr>
        <w:pStyle w:val="Heading2"/>
      </w:pPr>
      <w:r>
        <w:t>9. Postman / Swagger</w:t>
      </w:r>
    </w:p>
    <w:p w14:paraId="4FF00FFE" w14:textId="77777777" w:rsidR="004363ED" w:rsidRDefault="00B05160" w:rsidP="004363ED">
      <w:r>
        <w:t>Postman</w:t>
      </w:r>
    </w:p>
    <w:p w14:paraId="47A26415" w14:textId="77777777" w:rsidR="004363ED" w:rsidRDefault="00B05160" w:rsidP="00B05160">
      <w:pPr>
        <w:tabs>
          <w:tab w:val="left" w:pos="1845"/>
        </w:tabs>
      </w:pPr>
      <w:r>
        <w:t>Tool test API.</w:t>
      </w:r>
      <w:r>
        <w:tab/>
      </w:r>
    </w:p>
    <w:p w14:paraId="3BE6472E" w14:textId="77777777" w:rsidR="00B05160" w:rsidRDefault="00B05160" w:rsidP="00B05160">
      <w:pPr>
        <w:tabs>
          <w:tab w:val="left" w:pos="1845"/>
        </w:tabs>
      </w:pPr>
    </w:p>
    <w:p w14:paraId="0C45897A" w14:textId="77777777" w:rsidR="004363ED" w:rsidRDefault="004363ED" w:rsidP="004363ED">
      <w:r>
        <w:t>Ví dụ gọ</w:t>
      </w:r>
      <w:r w:rsidR="00B05160">
        <w:t>i API:</w:t>
      </w:r>
    </w:p>
    <w:p w14:paraId="62B7D806" w14:textId="77777777" w:rsidR="004363ED" w:rsidRDefault="00B05160" w:rsidP="004363ED">
      <w:r>
        <w:t>GET</w:t>
      </w:r>
    </w:p>
    <w:p w14:paraId="41E73BB1" w14:textId="77777777" w:rsidR="004363ED" w:rsidRDefault="00B05160" w:rsidP="004363ED">
      <w:r>
        <w:t>http://localhost:5000/weather</w:t>
      </w:r>
    </w:p>
    <w:p w14:paraId="5EE9C326" w14:textId="77777777" w:rsidR="004363ED" w:rsidRDefault="004363ED" w:rsidP="004363ED"/>
    <w:p w14:paraId="48F07E71" w14:textId="77777777" w:rsidR="004363ED" w:rsidRDefault="004363ED" w:rsidP="004363ED">
      <w:r>
        <w:t>Có thể:</w:t>
      </w:r>
    </w:p>
    <w:p w14:paraId="4D2F95A2" w14:textId="77777777" w:rsidR="004363ED" w:rsidRDefault="004363ED" w:rsidP="004363ED">
      <w:r>
        <w:t>- test headers</w:t>
      </w:r>
    </w:p>
    <w:p w14:paraId="358C46DD" w14:textId="77777777" w:rsidR="004363ED" w:rsidRDefault="004363ED" w:rsidP="004363ED">
      <w:r>
        <w:t>- body</w:t>
      </w:r>
    </w:p>
    <w:p w14:paraId="61874C0C" w14:textId="77777777" w:rsidR="004363ED" w:rsidRDefault="004363ED" w:rsidP="004363ED">
      <w:r>
        <w:t>- auth</w:t>
      </w:r>
    </w:p>
    <w:p w14:paraId="1E7D584E" w14:textId="77777777" w:rsidR="004363ED" w:rsidRDefault="004363ED" w:rsidP="004363ED">
      <w:r>
        <w:t>- collections</w:t>
      </w:r>
    </w:p>
    <w:p w14:paraId="49B16A0C" w14:textId="77777777" w:rsidR="004363ED" w:rsidRDefault="004363ED" w:rsidP="004363ED"/>
    <w:p w14:paraId="363E33AA" w14:textId="77777777" w:rsidR="004363ED" w:rsidRDefault="00B05160" w:rsidP="004363ED">
      <w:r>
        <w:t>Swagger</w:t>
      </w:r>
    </w:p>
    <w:p w14:paraId="0B50CA6A" w14:textId="77777777" w:rsidR="004363ED" w:rsidRDefault="004363ED" w:rsidP="004363ED">
      <w:r>
        <w:t xml:space="preserve">Swagger </w:t>
      </w:r>
      <w:r w:rsidR="00B05160">
        <w:t>là API documentation + test UI.</w:t>
      </w:r>
    </w:p>
    <w:p w14:paraId="35720D30" w14:textId="77777777" w:rsidR="004363ED" w:rsidRDefault="004363ED" w:rsidP="004363ED">
      <w:r>
        <w:t>ASP.NET Core thườ</w:t>
      </w:r>
      <w:r w:rsidR="00B05160">
        <w:t>ng dùng Swashbuckle.</w:t>
      </w:r>
    </w:p>
    <w:p w14:paraId="7370CB9E" w14:textId="77777777" w:rsidR="00B05160" w:rsidRDefault="00B05160" w:rsidP="004363ED"/>
    <w:p w14:paraId="49405CCA" w14:textId="77777777" w:rsidR="004363ED" w:rsidRDefault="00B05160" w:rsidP="00B05160">
      <w:r>
        <w:t>Cài package:</w:t>
      </w:r>
    </w:p>
    <w:p w14:paraId="45349CE8" w14:textId="77777777" w:rsidR="004363ED" w:rsidRDefault="004363ED" w:rsidP="004363ED">
      <w:r>
        <w:t>dotnet add</w:t>
      </w:r>
      <w:r w:rsidR="00B05160">
        <w:t xml:space="preserve"> package Swashbuckle.AspNetCore</w:t>
      </w:r>
    </w:p>
    <w:p w14:paraId="0E743CDC" w14:textId="77777777" w:rsidR="004363ED" w:rsidRDefault="004363ED" w:rsidP="004363ED"/>
    <w:p w14:paraId="1C4F8FD4" w14:textId="77777777" w:rsidR="004363ED" w:rsidRDefault="00B05160" w:rsidP="004363ED">
      <w:r>
        <w:t>Trong Program.cs:</w:t>
      </w:r>
    </w:p>
    <w:p w14:paraId="334D6B91" w14:textId="77777777" w:rsidR="004363ED" w:rsidRDefault="004363ED" w:rsidP="004363ED">
      <w:r>
        <w:t>builder.Services.AddEndpointsApiExplorer();</w:t>
      </w:r>
    </w:p>
    <w:p w14:paraId="3C247251" w14:textId="77777777" w:rsidR="004363ED" w:rsidRDefault="004363ED" w:rsidP="004363ED">
      <w:r>
        <w:t>builder.Services.AddSwaggerGen();</w:t>
      </w:r>
    </w:p>
    <w:p w14:paraId="5D4262B1" w14:textId="77777777" w:rsidR="004363ED" w:rsidRDefault="004363ED" w:rsidP="004363ED"/>
    <w:p w14:paraId="56D11543" w14:textId="77777777" w:rsidR="004363ED" w:rsidRDefault="004363ED" w:rsidP="004363ED"/>
    <w:p w14:paraId="2E2999EF" w14:textId="77777777" w:rsidR="004363ED" w:rsidRDefault="004363ED" w:rsidP="004363ED"/>
    <w:p w14:paraId="0D034390" w14:textId="77777777" w:rsidR="004363ED" w:rsidRDefault="004363ED" w:rsidP="004363ED">
      <w:r>
        <w:t>app.UseSwagger();</w:t>
      </w:r>
    </w:p>
    <w:p w14:paraId="5143A7B4" w14:textId="77777777" w:rsidR="004363ED" w:rsidRDefault="004363ED" w:rsidP="004363ED">
      <w:r>
        <w:t>app.UseSwaggerUI();</w:t>
      </w:r>
    </w:p>
    <w:p w14:paraId="2B858DAB" w14:textId="77777777" w:rsidR="004363ED" w:rsidRDefault="004363ED" w:rsidP="004363ED"/>
    <w:p w14:paraId="3D989477" w14:textId="77777777" w:rsidR="004363ED" w:rsidRDefault="004363ED" w:rsidP="004363ED">
      <w:r>
        <w:t>Sau khi chạ</w:t>
      </w:r>
      <w:r w:rsidR="00B05160">
        <w:t>y:</w:t>
      </w:r>
    </w:p>
    <w:p w14:paraId="21846DAD" w14:textId="77777777" w:rsidR="004363ED" w:rsidRDefault="004363ED" w:rsidP="004363ED">
      <w:r>
        <w:t>http://localhost:5000/swagger</w:t>
      </w:r>
    </w:p>
    <w:p w14:paraId="70705485" w14:textId="77777777" w:rsidR="004363ED" w:rsidRDefault="004363ED" w:rsidP="004363ED"/>
    <w:p w14:paraId="206767E2" w14:textId="77777777" w:rsidR="004363ED" w:rsidRDefault="004363ED" w:rsidP="004363ED">
      <w:r>
        <w:t>Có thể:</w:t>
      </w:r>
    </w:p>
    <w:p w14:paraId="3A08FC6E" w14:textId="77777777" w:rsidR="004363ED" w:rsidRDefault="004363ED" w:rsidP="004363ED">
      <w:r>
        <w:t>- xem API</w:t>
      </w:r>
    </w:p>
    <w:p w14:paraId="05C8CBB3" w14:textId="77777777" w:rsidR="004363ED" w:rsidRDefault="004363ED" w:rsidP="004363ED">
      <w:r>
        <w:t>- test API trực tiếp</w:t>
      </w:r>
    </w:p>
    <w:p w14:paraId="033B4D4D" w14:textId="77777777" w:rsidR="004363ED" w:rsidRDefault="004363ED" w:rsidP="004363ED">
      <w:r>
        <w:t>- xem request/response schema</w:t>
      </w:r>
    </w:p>
    <w:p w14:paraId="15112A17" w14:textId="77777777" w:rsidR="004363ED" w:rsidRDefault="004363ED" w:rsidP="004363ED"/>
    <w:p w14:paraId="4E8860CA" w14:textId="77777777" w:rsidR="004363ED" w:rsidRDefault="00B05160" w:rsidP="00B05160">
      <w:pPr>
        <w:pStyle w:val="Heading2"/>
      </w:pPr>
      <w:r>
        <w:t>10. F</w:t>
      </w:r>
      <w:r w:rsidR="004363ED">
        <w:t>low khi phát triển Web API .NET</w:t>
      </w:r>
    </w:p>
    <w:p w14:paraId="60F60B35" w14:textId="77777777" w:rsidR="004363ED" w:rsidRDefault="004363ED" w:rsidP="004363ED">
      <w:r>
        <w:t xml:space="preserve">1. Cài .NET SDK  </w:t>
      </w:r>
    </w:p>
    <w:p w14:paraId="5A18EAAF" w14:textId="77777777" w:rsidR="004363ED" w:rsidRDefault="004363ED" w:rsidP="004363ED">
      <w:r>
        <w:t>2. Tạo project</w:t>
      </w:r>
    </w:p>
    <w:p w14:paraId="08F03423" w14:textId="77777777" w:rsidR="004363ED" w:rsidRDefault="00B05160" w:rsidP="004363ED">
      <w:r>
        <w:t>dotnet new webapi</w:t>
      </w:r>
    </w:p>
    <w:p w14:paraId="020CE029" w14:textId="77777777" w:rsidR="004363ED" w:rsidRDefault="004363ED" w:rsidP="004363ED">
      <w:r>
        <w:t xml:space="preserve">3. Cài package NuGet nếu cần  </w:t>
      </w:r>
    </w:p>
    <w:p w14:paraId="43003646" w14:textId="77777777" w:rsidR="004363ED" w:rsidRDefault="004363ED" w:rsidP="004363ED">
      <w:r>
        <w:t xml:space="preserve">4. Tạo Model + Service + Controller  </w:t>
      </w:r>
    </w:p>
    <w:p w14:paraId="7A2EE9CE" w14:textId="77777777" w:rsidR="004363ED" w:rsidRDefault="004363ED" w:rsidP="004363ED">
      <w:r>
        <w:t xml:space="preserve">5. Dùng DI để inject service  </w:t>
      </w:r>
    </w:p>
    <w:p w14:paraId="74CC7486" w14:textId="77777777" w:rsidR="004363ED" w:rsidRDefault="004363ED" w:rsidP="004363ED">
      <w:r>
        <w:t xml:space="preserve">6. Logging để debug  </w:t>
      </w:r>
    </w:p>
    <w:p w14:paraId="629F4013" w14:textId="77777777" w:rsidR="004363ED" w:rsidRDefault="004363ED" w:rsidP="004363ED">
      <w:r>
        <w:t xml:space="preserve">7. Test API bằng Swagger/Postman  </w:t>
      </w:r>
    </w:p>
    <w:p w14:paraId="1269FB70" w14:textId="77777777" w:rsidR="004363ED" w:rsidRPr="004363ED" w:rsidRDefault="004363ED" w:rsidP="004363ED">
      <w:r>
        <w:t>8. Build &amp; deploy</w:t>
      </w:r>
    </w:p>
    <w:p w14:paraId="06DFA5B3" w14:textId="77777777" w:rsidR="008B20D6" w:rsidRPr="00317F28" w:rsidRDefault="008B20D6" w:rsidP="00317F28">
      <w:pPr>
        <w:pStyle w:val="Heading1"/>
        <w:numPr>
          <w:ilvl w:val="0"/>
          <w:numId w:val="26"/>
        </w:numPr>
      </w:pPr>
      <w:r w:rsidRPr="008B20D6">
        <w:t xml:space="preserve">SQL và </w:t>
      </w:r>
      <w:r w:rsidR="00317F28" w:rsidRPr="00317F28">
        <w:t>ORM</w:t>
      </w:r>
    </w:p>
    <w:p w14:paraId="4CE4655F" w14:textId="77777777" w:rsidR="00646A34" w:rsidRDefault="00646A34" w:rsidP="00646A34">
      <w:pPr>
        <w:pStyle w:val="Heading2"/>
      </w:pPr>
      <w:r>
        <w:t>SQL cơ bản</w:t>
      </w:r>
    </w:p>
    <w:p w14:paraId="7111C0D4" w14:textId="77777777" w:rsidR="00646A34" w:rsidRDefault="00646A34" w:rsidP="00646A34">
      <w:r>
        <w:t>SELECT – truy vấn dữ liệu từ bảng.</w:t>
      </w:r>
    </w:p>
    <w:p w14:paraId="511F849E" w14:textId="77777777" w:rsidR="00646A34" w:rsidRDefault="00646A34" w:rsidP="00646A34"/>
    <w:p w14:paraId="412F8820" w14:textId="77777777" w:rsidR="00646A34" w:rsidRDefault="00646A34" w:rsidP="00646A34">
      <w:r>
        <w:t>Ví dụ bảng Students:</w:t>
      </w:r>
    </w:p>
    <w:p w14:paraId="57860E96" w14:textId="77777777" w:rsidR="00646A34" w:rsidRDefault="00646A34" w:rsidP="00646A34">
      <w:r>
        <w:t xml:space="preserve">Students  </w:t>
      </w:r>
    </w:p>
    <w:p w14:paraId="4CEA7DF6" w14:textId="77777777" w:rsidR="00646A34" w:rsidRDefault="00646A34" w:rsidP="00646A34">
      <w:r>
        <w:t>StudentID | Name | Age | City</w:t>
      </w:r>
    </w:p>
    <w:p w14:paraId="5AEF2EAB" w14:textId="77777777" w:rsidR="00646A34" w:rsidRDefault="00646A34" w:rsidP="00646A34"/>
    <w:p w14:paraId="24DE29F8" w14:textId="77777777" w:rsidR="00646A34" w:rsidRDefault="00646A34" w:rsidP="00646A34">
      <w:r>
        <w:t>Lấy tất cả dữ liệu:</w:t>
      </w:r>
    </w:p>
    <w:p w14:paraId="79FCCC62" w14:textId="77777777" w:rsidR="00646A34" w:rsidRDefault="00646A34" w:rsidP="00646A34">
      <w:r>
        <w:t>SELECT * FROM Students;</w:t>
      </w:r>
    </w:p>
    <w:p w14:paraId="7239BBC4" w14:textId="77777777" w:rsidR="00646A34" w:rsidRDefault="00646A34" w:rsidP="00646A34"/>
    <w:p w14:paraId="2BE54B43" w14:textId="77777777" w:rsidR="00646A34" w:rsidRDefault="00646A34" w:rsidP="00646A34">
      <w:r>
        <w:t>Lấy một số cột:</w:t>
      </w:r>
    </w:p>
    <w:p w14:paraId="168502F6" w14:textId="77777777" w:rsidR="00646A34" w:rsidRDefault="00646A34" w:rsidP="00646A34"/>
    <w:p w14:paraId="07CF64FF" w14:textId="77777777" w:rsidR="00646A34" w:rsidRDefault="00646A34" w:rsidP="00646A34">
      <w:r>
        <w:t xml:space="preserve">SELECT Name, Age </w:t>
      </w:r>
    </w:p>
    <w:p w14:paraId="3A624502" w14:textId="77777777" w:rsidR="00646A34" w:rsidRDefault="00646A34" w:rsidP="00646A34">
      <w:r>
        <w:t>FROM Students;</w:t>
      </w:r>
    </w:p>
    <w:p w14:paraId="66FE244F" w14:textId="77777777" w:rsidR="00646A34" w:rsidRDefault="00646A34" w:rsidP="00646A34"/>
    <w:p w14:paraId="3EC3C896" w14:textId="77777777" w:rsidR="00646A34" w:rsidRDefault="00646A34" w:rsidP="00646A34">
      <w:r>
        <w:t>Lọc dữ liệu:</w:t>
      </w:r>
    </w:p>
    <w:p w14:paraId="77F2ECD1" w14:textId="77777777" w:rsidR="00646A34" w:rsidRDefault="00646A34" w:rsidP="00646A34"/>
    <w:p w14:paraId="3D741552" w14:textId="77777777" w:rsidR="00646A34" w:rsidRDefault="00646A34" w:rsidP="00646A34">
      <w:r>
        <w:t xml:space="preserve">SELECT * </w:t>
      </w:r>
    </w:p>
    <w:p w14:paraId="2962CD52" w14:textId="77777777" w:rsidR="00646A34" w:rsidRDefault="00646A34" w:rsidP="00646A34">
      <w:r>
        <w:t>FROM Students</w:t>
      </w:r>
    </w:p>
    <w:p w14:paraId="4E6B9728" w14:textId="77777777" w:rsidR="00646A34" w:rsidRDefault="00646A34" w:rsidP="00646A34">
      <w:r>
        <w:t>WHERE Age &gt; 20;</w:t>
      </w:r>
    </w:p>
    <w:p w14:paraId="1092C79B" w14:textId="77777777" w:rsidR="00646A34" w:rsidRDefault="00646A34" w:rsidP="00646A34"/>
    <w:p w14:paraId="6A003243" w14:textId="77777777" w:rsidR="00646A34" w:rsidRDefault="00646A34" w:rsidP="00646A34">
      <w:r>
        <w:t>Sắp xếp:</w:t>
      </w:r>
    </w:p>
    <w:p w14:paraId="249533F2" w14:textId="77777777" w:rsidR="00646A34" w:rsidRDefault="00646A34" w:rsidP="00646A34"/>
    <w:p w14:paraId="0AF68B35" w14:textId="77777777" w:rsidR="00646A34" w:rsidRDefault="00646A34" w:rsidP="00646A34">
      <w:r>
        <w:t xml:space="preserve">SELECT * </w:t>
      </w:r>
    </w:p>
    <w:p w14:paraId="2F471DE3" w14:textId="77777777" w:rsidR="00646A34" w:rsidRDefault="00646A34" w:rsidP="00646A34">
      <w:r>
        <w:t>FROM Students</w:t>
      </w:r>
    </w:p>
    <w:p w14:paraId="565258B1" w14:textId="77777777" w:rsidR="00646A34" w:rsidRDefault="00646A34" w:rsidP="00646A34">
      <w:r>
        <w:t>ORDER BY Age DESC;</w:t>
      </w:r>
    </w:p>
    <w:p w14:paraId="3021663A" w14:textId="77777777" w:rsidR="00646A34" w:rsidRDefault="00646A34" w:rsidP="00646A34"/>
    <w:p w14:paraId="0C5B9671" w14:textId="77777777" w:rsidR="00646A34" w:rsidRDefault="00646A34" w:rsidP="00646A34"/>
    <w:p w14:paraId="30A71896" w14:textId="77777777" w:rsidR="00646A34" w:rsidRDefault="00646A34" w:rsidP="00646A34">
      <w:r>
        <w:t>INSERT – thêm dữ liệu vào bảng.</w:t>
      </w:r>
    </w:p>
    <w:p w14:paraId="1566FA6D" w14:textId="77777777" w:rsidR="00646A34" w:rsidRDefault="00646A34" w:rsidP="00646A34"/>
    <w:p w14:paraId="2AA1E976" w14:textId="77777777" w:rsidR="00646A34" w:rsidRDefault="00646A34" w:rsidP="00646A34">
      <w:r>
        <w:t>INSERT INTO Students (StudentID, Name, Age, City)</w:t>
      </w:r>
    </w:p>
    <w:p w14:paraId="208620BF" w14:textId="77777777" w:rsidR="00646A34" w:rsidRDefault="00646A34" w:rsidP="00646A34">
      <w:r>
        <w:t>VALUES (1, 'An', 20, 'Hanoi');</w:t>
      </w:r>
    </w:p>
    <w:p w14:paraId="54A300CC" w14:textId="77777777" w:rsidR="00646A34" w:rsidRDefault="00646A34" w:rsidP="00646A34"/>
    <w:p w14:paraId="0C6281E8" w14:textId="77777777" w:rsidR="00646A34" w:rsidRDefault="00646A34" w:rsidP="00646A34">
      <w:r>
        <w:t>Thêm nhiều dòng:</w:t>
      </w:r>
    </w:p>
    <w:p w14:paraId="3A1E550F" w14:textId="77777777" w:rsidR="00646A34" w:rsidRDefault="00646A34" w:rsidP="00646A34"/>
    <w:p w14:paraId="38B1E7A2" w14:textId="77777777" w:rsidR="00646A34" w:rsidRDefault="00646A34" w:rsidP="00646A34">
      <w:r>
        <w:t>INSERT INTO Students (StudentID, Name, Age, City)</w:t>
      </w:r>
    </w:p>
    <w:p w14:paraId="1C0FFAC2" w14:textId="77777777" w:rsidR="00646A34" w:rsidRDefault="00646A34" w:rsidP="00646A34">
      <w:r>
        <w:t xml:space="preserve">VALUES </w:t>
      </w:r>
    </w:p>
    <w:p w14:paraId="2C13B434" w14:textId="77777777" w:rsidR="00646A34" w:rsidRDefault="00646A34" w:rsidP="00646A34">
      <w:r>
        <w:t>(2, 'Binh', 21, 'Danang'),</w:t>
      </w:r>
    </w:p>
    <w:p w14:paraId="0AF4EC8F" w14:textId="77777777" w:rsidR="00646A34" w:rsidRDefault="00646A34" w:rsidP="00646A34">
      <w:r>
        <w:t>(3, 'Chi', 19, 'HCM');</w:t>
      </w:r>
    </w:p>
    <w:p w14:paraId="7123F03B" w14:textId="77777777" w:rsidR="00646A34" w:rsidRDefault="00646A34" w:rsidP="00646A34"/>
    <w:p w14:paraId="0AC3EFD0" w14:textId="77777777" w:rsidR="00646A34" w:rsidRDefault="00646A34" w:rsidP="00646A34">
      <w:r>
        <w:t>UPDATE – cập nhật dữ liệu.</w:t>
      </w:r>
    </w:p>
    <w:p w14:paraId="19D3B317" w14:textId="77777777" w:rsidR="00646A34" w:rsidRDefault="00646A34" w:rsidP="00646A34"/>
    <w:p w14:paraId="698A397E" w14:textId="77777777" w:rsidR="00646A34" w:rsidRDefault="00646A34" w:rsidP="00646A34">
      <w:r>
        <w:t>UPDATE Students</w:t>
      </w:r>
    </w:p>
    <w:p w14:paraId="76CC8331" w14:textId="77777777" w:rsidR="00646A34" w:rsidRDefault="00646A34" w:rsidP="00646A34">
      <w:r>
        <w:t>SET Age = 22</w:t>
      </w:r>
    </w:p>
    <w:p w14:paraId="1ED1E8A3" w14:textId="77777777" w:rsidR="00646A34" w:rsidRDefault="00646A34" w:rsidP="00646A34">
      <w:r>
        <w:t>WHERE StudentID = 2;</w:t>
      </w:r>
    </w:p>
    <w:p w14:paraId="75D6762D" w14:textId="77777777" w:rsidR="00646A34" w:rsidRDefault="00646A34" w:rsidP="00646A34"/>
    <w:p w14:paraId="3F8088B2" w14:textId="77777777" w:rsidR="00646A34" w:rsidRDefault="00646A34" w:rsidP="00646A34">
      <w:r>
        <w:lastRenderedPageBreak/>
        <w:t>Nếu không có WHERE thì tất cả bản ghi sẽ bị cập nhật.</w:t>
      </w:r>
    </w:p>
    <w:p w14:paraId="4108E151" w14:textId="77777777" w:rsidR="00646A34" w:rsidRDefault="00646A34" w:rsidP="00646A34"/>
    <w:p w14:paraId="0CB8B34D" w14:textId="77777777" w:rsidR="00646A34" w:rsidRDefault="00646A34" w:rsidP="00646A34">
      <w:r>
        <w:t>DELETE – xóa dữ liệu.</w:t>
      </w:r>
    </w:p>
    <w:p w14:paraId="24C34067" w14:textId="77777777" w:rsidR="00646A34" w:rsidRDefault="00646A34" w:rsidP="00646A34"/>
    <w:p w14:paraId="718A886E" w14:textId="77777777" w:rsidR="00646A34" w:rsidRDefault="00646A34" w:rsidP="00646A34">
      <w:r>
        <w:t>DELETE FROM Students</w:t>
      </w:r>
    </w:p>
    <w:p w14:paraId="6AA0DC12" w14:textId="77777777" w:rsidR="00646A34" w:rsidRDefault="00646A34" w:rsidP="00646A34">
      <w:r>
        <w:t>WHERE StudentID = 3;</w:t>
      </w:r>
    </w:p>
    <w:p w14:paraId="38277EF9" w14:textId="77777777" w:rsidR="00646A34" w:rsidRDefault="00646A34" w:rsidP="00646A34"/>
    <w:p w14:paraId="5E3EE787" w14:textId="77777777" w:rsidR="00646A34" w:rsidRDefault="00646A34" w:rsidP="00646A34">
      <w:r>
        <w:t>Xóa toàn bộ dữ liệu:</w:t>
      </w:r>
    </w:p>
    <w:p w14:paraId="2E45146A" w14:textId="77777777" w:rsidR="00646A34" w:rsidRDefault="00646A34" w:rsidP="00646A34">
      <w:r>
        <w:t>DELETE FROM Students;</w:t>
      </w:r>
    </w:p>
    <w:p w14:paraId="2B2CEF57" w14:textId="77777777" w:rsidR="00646A34" w:rsidRDefault="00646A34" w:rsidP="00646A34"/>
    <w:p w14:paraId="75E6A55C" w14:textId="77777777" w:rsidR="00646A34" w:rsidRDefault="00646A34" w:rsidP="00646A34">
      <w:pPr>
        <w:pStyle w:val="Heading2"/>
      </w:pPr>
      <w:r>
        <w:t>SQL JOIN</w:t>
      </w:r>
    </w:p>
    <w:p w14:paraId="2C62A293" w14:textId="77777777" w:rsidR="00646A34" w:rsidRDefault="00646A34" w:rsidP="00646A34">
      <w:r>
        <w:t>JOIN dùng để kết hợp dữ liệu từ nhiều bảng dựa trên mối quan hệ.</w:t>
      </w:r>
    </w:p>
    <w:p w14:paraId="5F03A775" w14:textId="77777777" w:rsidR="00646A34" w:rsidRDefault="00646A34" w:rsidP="00646A34"/>
    <w:p w14:paraId="2A3C2D57" w14:textId="77777777" w:rsidR="00646A34" w:rsidRDefault="00646A34" w:rsidP="00646A34">
      <w:r>
        <w:t>Ví dụ 2 bảng:</w:t>
      </w:r>
    </w:p>
    <w:p w14:paraId="61A4236B" w14:textId="77777777" w:rsidR="00646A34" w:rsidRDefault="00646A34" w:rsidP="00646A34"/>
    <w:p w14:paraId="70EF9E47" w14:textId="77777777" w:rsidR="00646A34" w:rsidRDefault="00646A34" w:rsidP="00646A34">
      <w:r>
        <w:t xml:space="preserve">Students  </w:t>
      </w:r>
    </w:p>
    <w:p w14:paraId="339804E7" w14:textId="77777777" w:rsidR="00646A34" w:rsidRDefault="00646A34" w:rsidP="00646A34">
      <w:r>
        <w:t>StudentID | Name</w:t>
      </w:r>
    </w:p>
    <w:p w14:paraId="6A00D62D" w14:textId="77777777" w:rsidR="00646A34" w:rsidRDefault="00646A34" w:rsidP="00646A34"/>
    <w:p w14:paraId="3D256865" w14:textId="77777777" w:rsidR="00646A34" w:rsidRDefault="00646A34" w:rsidP="00646A34">
      <w:r>
        <w:t xml:space="preserve">Courses  </w:t>
      </w:r>
    </w:p>
    <w:p w14:paraId="5F22C1AE" w14:textId="77777777" w:rsidR="00646A34" w:rsidRDefault="00646A34" w:rsidP="00646A34">
      <w:r>
        <w:t>CourseID | StudentID | CourseName</w:t>
      </w:r>
    </w:p>
    <w:p w14:paraId="536D2BFE" w14:textId="77777777" w:rsidR="00646A34" w:rsidRDefault="00646A34" w:rsidP="00646A34"/>
    <w:p w14:paraId="1E3D8BD0" w14:textId="77777777" w:rsidR="00646A34" w:rsidRDefault="00646A34" w:rsidP="00646A34">
      <w:r>
        <w:t>INNER JOIN – lấy dữ liệu khớp ở cả hai bảng.</w:t>
      </w:r>
    </w:p>
    <w:p w14:paraId="3A296A8D" w14:textId="77777777" w:rsidR="00646A34" w:rsidRDefault="00646A34" w:rsidP="00646A34"/>
    <w:p w14:paraId="61E981B5" w14:textId="77777777" w:rsidR="00646A34" w:rsidRDefault="00646A34" w:rsidP="00646A34">
      <w:r>
        <w:t>SELECT Students.Name, Courses.CourseName</w:t>
      </w:r>
    </w:p>
    <w:p w14:paraId="5621D877" w14:textId="77777777" w:rsidR="00646A34" w:rsidRDefault="00646A34" w:rsidP="00646A34">
      <w:r>
        <w:t>FROM Students</w:t>
      </w:r>
    </w:p>
    <w:p w14:paraId="6B7A33A8" w14:textId="77777777" w:rsidR="00646A34" w:rsidRDefault="00646A34" w:rsidP="00646A34">
      <w:r>
        <w:t>INNER JOIN Courses</w:t>
      </w:r>
    </w:p>
    <w:p w14:paraId="4A1C997C" w14:textId="77777777" w:rsidR="00646A34" w:rsidRDefault="00646A34" w:rsidP="00646A34">
      <w:r>
        <w:t>ON Students.StudentID = Courses.StudentID;</w:t>
      </w:r>
    </w:p>
    <w:p w14:paraId="463901CA" w14:textId="77777777" w:rsidR="00646A34" w:rsidRDefault="00646A34" w:rsidP="00646A34"/>
    <w:p w14:paraId="140670C3" w14:textId="77777777" w:rsidR="00646A34" w:rsidRDefault="00646A34" w:rsidP="00646A34">
      <w:r>
        <w:t>Kết quả: chỉ những sinh viên có đăng ký môn học.</w:t>
      </w:r>
    </w:p>
    <w:p w14:paraId="56209C2A" w14:textId="77777777" w:rsidR="00646A34" w:rsidRDefault="00646A34" w:rsidP="00646A34"/>
    <w:p w14:paraId="3C13E15B" w14:textId="77777777" w:rsidR="00646A34" w:rsidRDefault="00646A34" w:rsidP="00646A34">
      <w:r>
        <w:t>LEFT JOIN – lấy tất cả từ bảng bên trái.</w:t>
      </w:r>
    </w:p>
    <w:p w14:paraId="61B941B0" w14:textId="77777777" w:rsidR="00646A34" w:rsidRDefault="00646A34" w:rsidP="00646A34"/>
    <w:p w14:paraId="1B19F0C7" w14:textId="77777777" w:rsidR="00646A34" w:rsidRDefault="00646A34" w:rsidP="00646A34">
      <w:r>
        <w:t>SELECT Students.Name, Courses.CourseName</w:t>
      </w:r>
    </w:p>
    <w:p w14:paraId="4D36D517" w14:textId="77777777" w:rsidR="00646A34" w:rsidRDefault="00646A34" w:rsidP="00646A34">
      <w:r>
        <w:t>FROM Students</w:t>
      </w:r>
    </w:p>
    <w:p w14:paraId="4B99A22E" w14:textId="77777777" w:rsidR="00646A34" w:rsidRDefault="00646A34" w:rsidP="00646A34">
      <w:r>
        <w:t>LEFT JOIN Courses</w:t>
      </w:r>
    </w:p>
    <w:p w14:paraId="5FEF9BD8" w14:textId="77777777" w:rsidR="00646A34" w:rsidRDefault="00646A34" w:rsidP="00646A34">
      <w:r>
        <w:lastRenderedPageBreak/>
        <w:t>ON Students.StudentID = Courses.StudentID;</w:t>
      </w:r>
    </w:p>
    <w:p w14:paraId="063AA535" w14:textId="77777777" w:rsidR="00646A34" w:rsidRDefault="00646A34" w:rsidP="00646A34"/>
    <w:p w14:paraId="12E09FC6" w14:textId="77777777" w:rsidR="00646A34" w:rsidRDefault="00646A34" w:rsidP="00646A34">
      <w:r>
        <w:t>Sinh viên không có môn học vẫn xuất hiện, CourseName = NULL.</w:t>
      </w:r>
    </w:p>
    <w:p w14:paraId="4E5E2746" w14:textId="77777777" w:rsidR="00646A34" w:rsidRDefault="00646A34" w:rsidP="00646A34"/>
    <w:p w14:paraId="0D15990D" w14:textId="77777777" w:rsidR="00646A34" w:rsidRDefault="00646A34" w:rsidP="00646A34">
      <w:r>
        <w:t>RIGHT JOIN – lấy tất cả từ bảng bên phải.</w:t>
      </w:r>
    </w:p>
    <w:p w14:paraId="109D3B6D" w14:textId="77777777" w:rsidR="00646A34" w:rsidRDefault="00646A34" w:rsidP="00646A34"/>
    <w:p w14:paraId="7AFD84CF" w14:textId="77777777" w:rsidR="00646A34" w:rsidRDefault="00646A34" w:rsidP="00646A34">
      <w:r>
        <w:t>SELECT Students.Name, Courses.CourseName</w:t>
      </w:r>
    </w:p>
    <w:p w14:paraId="6ADCEC96" w14:textId="77777777" w:rsidR="00646A34" w:rsidRDefault="00646A34" w:rsidP="00646A34">
      <w:r>
        <w:t>FROM Students</w:t>
      </w:r>
    </w:p>
    <w:p w14:paraId="386D2C35" w14:textId="77777777" w:rsidR="00646A34" w:rsidRDefault="00646A34" w:rsidP="00646A34">
      <w:r>
        <w:t>RIGHT JOIN Courses</w:t>
      </w:r>
    </w:p>
    <w:p w14:paraId="4F45AE84" w14:textId="77777777" w:rsidR="00646A34" w:rsidRDefault="00646A34" w:rsidP="00646A34">
      <w:r>
        <w:t>ON Students.StudentID = Courses.StudentID;</w:t>
      </w:r>
    </w:p>
    <w:p w14:paraId="3F44DFCF" w14:textId="77777777" w:rsidR="00646A34" w:rsidRDefault="00646A34" w:rsidP="00646A34"/>
    <w:p w14:paraId="504AEA94" w14:textId="77777777" w:rsidR="00646A34" w:rsidRDefault="00646A34" w:rsidP="00646A34">
      <w:r>
        <w:t>FULL JOIN – lấy tất cả dữ liệu của cả hai bảng.</w:t>
      </w:r>
    </w:p>
    <w:p w14:paraId="65161C8F" w14:textId="77777777" w:rsidR="00646A34" w:rsidRDefault="00646A34" w:rsidP="00646A34"/>
    <w:p w14:paraId="1C529043" w14:textId="77777777" w:rsidR="00646A34" w:rsidRDefault="00646A34" w:rsidP="00646A34">
      <w:r>
        <w:t>SELECT Students.Name, Courses.CourseName</w:t>
      </w:r>
    </w:p>
    <w:p w14:paraId="26752CEA" w14:textId="77777777" w:rsidR="00646A34" w:rsidRDefault="00646A34" w:rsidP="00646A34">
      <w:r>
        <w:t>FROM Students</w:t>
      </w:r>
    </w:p>
    <w:p w14:paraId="7848C6ED" w14:textId="77777777" w:rsidR="00646A34" w:rsidRDefault="00646A34" w:rsidP="00646A34">
      <w:r>
        <w:t>FULL JOIN Courses</w:t>
      </w:r>
    </w:p>
    <w:p w14:paraId="1B045B99" w14:textId="77777777" w:rsidR="00646A34" w:rsidRDefault="00646A34" w:rsidP="00646A34">
      <w:r>
        <w:t>ON Students.StudentID = Courses.StudentID;</w:t>
      </w:r>
    </w:p>
    <w:p w14:paraId="113ACCD5" w14:textId="77777777" w:rsidR="00646A34" w:rsidRDefault="00646A34" w:rsidP="00646A34"/>
    <w:p w14:paraId="17D0CF76" w14:textId="77777777" w:rsidR="00646A34" w:rsidRDefault="00BB2546" w:rsidP="00646A34">
      <w:pPr>
        <w:pStyle w:val="Heading2"/>
      </w:pPr>
      <w:r>
        <w:t xml:space="preserve">SQL </w:t>
      </w:r>
      <w:r w:rsidR="00646A34">
        <w:t>Index</w:t>
      </w:r>
    </w:p>
    <w:p w14:paraId="40B3B1AB" w14:textId="77777777" w:rsidR="00646A34" w:rsidRDefault="00646A34" w:rsidP="00646A34">
      <w:r>
        <w:t>Index (chỉ mục) giúp tăng tốc độ tìm kiếm dữ liệu trong bảng.</w:t>
      </w:r>
    </w:p>
    <w:p w14:paraId="48B3B1C1" w14:textId="77777777" w:rsidR="00646A34" w:rsidRDefault="00646A34" w:rsidP="00646A34"/>
    <w:p w14:paraId="30B721A4" w14:textId="77777777" w:rsidR="00646A34" w:rsidRDefault="00646A34" w:rsidP="00646A34">
      <w:r>
        <w:t>Ví dụ tạo bảng:</w:t>
      </w:r>
    </w:p>
    <w:p w14:paraId="7C9252F6" w14:textId="77777777" w:rsidR="00646A34" w:rsidRDefault="00646A34" w:rsidP="00646A34"/>
    <w:p w14:paraId="1485A506" w14:textId="77777777" w:rsidR="00646A34" w:rsidRDefault="00646A34" w:rsidP="00646A34">
      <w:r>
        <w:t>CREATE TABLE Employees (</w:t>
      </w:r>
    </w:p>
    <w:p w14:paraId="6618A22E" w14:textId="77777777" w:rsidR="00646A34" w:rsidRDefault="00646A34" w:rsidP="00646A34">
      <w:r>
        <w:t xml:space="preserve">    EmployeeID INT PRIMARY KEY,</w:t>
      </w:r>
    </w:p>
    <w:p w14:paraId="5A12B818" w14:textId="77777777" w:rsidR="00646A34" w:rsidRDefault="00646A34" w:rsidP="00646A34">
      <w:r>
        <w:t xml:space="preserve">    Name NVARCHAR(50),</w:t>
      </w:r>
    </w:p>
    <w:p w14:paraId="1B2D5473" w14:textId="77777777" w:rsidR="00646A34" w:rsidRDefault="00646A34" w:rsidP="00646A34">
      <w:r>
        <w:t xml:space="preserve">    Department NVARCHAR(50)</w:t>
      </w:r>
    </w:p>
    <w:p w14:paraId="350D908D" w14:textId="77777777" w:rsidR="00646A34" w:rsidRDefault="00646A34" w:rsidP="00646A34">
      <w:r>
        <w:t>);</w:t>
      </w:r>
    </w:p>
    <w:p w14:paraId="646F43B8" w14:textId="77777777" w:rsidR="00646A34" w:rsidRDefault="00646A34" w:rsidP="00646A34"/>
    <w:p w14:paraId="1B85C329" w14:textId="77777777" w:rsidR="00646A34" w:rsidRDefault="00646A34" w:rsidP="00646A34">
      <w:r>
        <w:t>Primary Key tự động tạo index.</w:t>
      </w:r>
    </w:p>
    <w:p w14:paraId="759CC326" w14:textId="77777777" w:rsidR="00646A34" w:rsidRDefault="00646A34" w:rsidP="00646A34"/>
    <w:p w14:paraId="19F77F0B" w14:textId="77777777" w:rsidR="00646A34" w:rsidRDefault="00646A34" w:rsidP="00646A34">
      <w:r>
        <w:t>Tạo index cho cột Name:</w:t>
      </w:r>
    </w:p>
    <w:p w14:paraId="46D194C0" w14:textId="77777777" w:rsidR="00646A34" w:rsidRDefault="00646A34" w:rsidP="00646A34"/>
    <w:p w14:paraId="714455B9" w14:textId="77777777" w:rsidR="00646A34" w:rsidRDefault="00646A34" w:rsidP="00646A34">
      <w:r>
        <w:t>CREATE INDEX idx_employee_name</w:t>
      </w:r>
    </w:p>
    <w:p w14:paraId="6599A173" w14:textId="77777777" w:rsidR="00646A34" w:rsidRDefault="00646A34" w:rsidP="00646A34">
      <w:r>
        <w:t>ON Employees(Name);</w:t>
      </w:r>
    </w:p>
    <w:p w14:paraId="51D3B3BC" w14:textId="77777777" w:rsidR="00646A34" w:rsidRDefault="00646A34" w:rsidP="00646A34"/>
    <w:p w14:paraId="41A30FE9" w14:textId="77777777" w:rsidR="00646A34" w:rsidRDefault="00646A34" w:rsidP="00646A34">
      <w:r>
        <w:t>Khi chạy truy vấn:</w:t>
      </w:r>
    </w:p>
    <w:p w14:paraId="27A6249A" w14:textId="77777777" w:rsidR="00646A34" w:rsidRDefault="00646A34" w:rsidP="00646A34"/>
    <w:p w14:paraId="2BD7024F" w14:textId="77777777" w:rsidR="00646A34" w:rsidRDefault="00646A34" w:rsidP="00646A34">
      <w:r>
        <w:t xml:space="preserve">SELECT * </w:t>
      </w:r>
    </w:p>
    <w:p w14:paraId="72806CC9" w14:textId="77777777" w:rsidR="00646A34" w:rsidRDefault="00646A34" w:rsidP="00646A34">
      <w:r>
        <w:t>FROM Employees</w:t>
      </w:r>
    </w:p>
    <w:p w14:paraId="43DA3DED" w14:textId="77777777" w:rsidR="00646A34" w:rsidRDefault="00646A34" w:rsidP="00646A34">
      <w:r>
        <w:t>WHERE Name = 'Nam';</w:t>
      </w:r>
    </w:p>
    <w:p w14:paraId="26867DF2" w14:textId="77777777" w:rsidR="00646A34" w:rsidRDefault="00646A34" w:rsidP="00646A34"/>
    <w:p w14:paraId="109A8662" w14:textId="77777777" w:rsidR="00646A34" w:rsidRDefault="00646A34" w:rsidP="00646A34">
      <w:r>
        <w:t>SQL Server sẽ dùng index để tìm nhanh hơn thay vì quét toàn bộ bảng.</w:t>
      </w:r>
    </w:p>
    <w:p w14:paraId="13220C6F" w14:textId="77777777" w:rsidR="00646A34" w:rsidRDefault="00646A34" w:rsidP="00646A34"/>
    <w:p w14:paraId="1C43C5F5" w14:textId="77777777" w:rsidR="00646A34" w:rsidRDefault="00646A34" w:rsidP="00646A34">
      <w:r>
        <w:t>Các loại index phổ biến:</w:t>
      </w:r>
    </w:p>
    <w:p w14:paraId="6F0E145A" w14:textId="77777777" w:rsidR="00646A34" w:rsidRDefault="00646A34" w:rsidP="00646A34"/>
    <w:p w14:paraId="0A2FC46C" w14:textId="77777777" w:rsidR="00646A34" w:rsidRDefault="00646A34" w:rsidP="00646A34">
      <w:r>
        <w:t>- Clustered Index: sắp xếp dữ liệu vật lý của bảng.</w:t>
      </w:r>
    </w:p>
    <w:p w14:paraId="658F234C" w14:textId="77777777" w:rsidR="00646A34" w:rsidRDefault="00646A34" w:rsidP="00646A34">
      <w:r>
        <w:t>- Non-Clustered Index: tạo cấu trúc riêng để tham chiếuếu dữ liệu.</w:t>
      </w:r>
    </w:p>
    <w:p w14:paraId="3F4A0010" w14:textId="77777777" w:rsidR="00646A34" w:rsidRDefault="00646A34" w:rsidP="00646A34">
      <w:r>
        <w:t>- Unique Index: đảm bảo giá trị không trùng.</w:t>
      </w:r>
    </w:p>
    <w:p w14:paraId="14F13D68" w14:textId="77777777" w:rsidR="00646A34" w:rsidRDefault="00646A34" w:rsidP="00646A34"/>
    <w:p w14:paraId="05CD7F39" w14:textId="77777777" w:rsidR="00646A34" w:rsidRDefault="00BB2546" w:rsidP="00646A34">
      <w:pPr>
        <w:pStyle w:val="Heading2"/>
      </w:pPr>
      <w:r>
        <w:t xml:space="preserve">SQL </w:t>
      </w:r>
      <w:r w:rsidR="00646A34">
        <w:t>Transaction</w:t>
      </w:r>
    </w:p>
    <w:p w14:paraId="37966947" w14:textId="77777777" w:rsidR="00646A34" w:rsidRDefault="00646A34" w:rsidP="00646A34">
      <w:r>
        <w:t>Transaction là một nhóm các câu lệnh SQL được thực thi như một đơn vị. Nếu có lỗi thì toàn bộ thay đổi sẽ bị hủy.</w:t>
      </w:r>
    </w:p>
    <w:p w14:paraId="20518BC8" w14:textId="77777777" w:rsidR="00646A34" w:rsidRDefault="00646A34" w:rsidP="00646A34"/>
    <w:p w14:paraId="736C39F7" w14:textId="77777777" w:rsidR="00646A34" w:rsidRDefault="00646A34" w:rsidP="00646A34">
      <w:r>
        <w:t>Các tính chất ACID:</w:t>
      </w:r>
    </w:p>
    <w:p w14:paraId="19F8AF6B" w14:textId="77777777" w:rsidR="00646A34" w:rsidRDefault="00646A34" w:rsidP="00646A34">
      <w:r>
        <w:t>- Atomicity: tất cả hoặc không gì cả</w:t>
      </w:r>
    </w:p>
    <w:p w14:paraId="746E6AEB" w14:textId="77777777" w:rsidR="00646A34" w:rsidRDefault="00646A34" w:rsidP="00646A34">
      <w:r>
        <w:t>- Consistency: dữ liệu luôn hợp lệ</w:t>
      </w:r>
    </w:p>
    <w:p w14:paraId="4B08AB69" w14:textId="77777777" w:rsidR="00646A34" w:rsidRDefault="00646A34" w:rsidP="00646A34">
      <w:r>
        <w:t>- Isolation: transaction không ảnh hưởng nhau</w:t>
      </w:r>
    </w:p>
    <w:p w14:paraId="26A4C6AB" w14:textId="77777777" w:rsidR="00646A34" w:rsidRDefault="00646A34" w:rsidP="00646A34">
      <w:r>
        <w:t>- Durability: dữ liệu được lưu vĩnh viễn</w:t>
      </w:r>
    </w:p>
    <w:p w14:paraId="1A665AB3" w14:textId="77777777" w:rsidR="00646A34" w:rsidRDefault="00646A34" w:rsidP="00646A34"/>
    <w:p w14:paraId="63B250EE" w14:textId="77777777" w:rsidR="00646A34" w:rsidRDefault="00646A34" w:rsidP="00646A34">
      <w:r>
        <w:t>Ví dụ chuyển tiền giữa hai tài khoản.</w:t>
      </w:r>
    </w:p>
    <w:p w14:paraId="4AD79460" w14:textId="77777777" w:rsidR="00646A34" w:rsidRDefault="00646A34" w:rsidP="00646A34"/>
    <w:p w14:paraId="4B63FF84" w14:textId="77777777" w:rsidR="00646A34" w:rsidRDefault="00646A34" w:rsidP="00646A34">
      <w:r>
        <w:t>BEGIN TRANSACTION;</w:t>
      </w:r>
    </w:p>
    <w:p w14:paraId="564E4038" w14:textId="77777777" w:rsidR="00646A34" w:rsidRDefault="00646A34" w:rsidP="00646A34"/>
    <w:p w14:paraId="1302994F" w14:textId="77777777" w:rsidR="00646A34" w:rsidRDefault="00646A34" w:rsidP="00646A34">
      <w:r>
        <w:t>UPDATE Accounts</w:t>
      </w:r>
    </w:p>
    <w:p w14:paraId="65C033EE" w14:textId="77777777" w:rsidR="00646A34" w:rsidRDefault="00646A34" w:rsidP="00646A34">
      <w:r>
        <w:t>SET Balance = Balance - 100</w:t>
      </w:r>
    </w:p>
    <w:p w14:paraId="19950F33" w14:textId="77777777" w:rsidR="00646A34" w:rsidRDefault="00646A34" w:rsidP="00646A34">
      <w:r>
        <w:t>WHERE AccountID = 1;</w:t>
      </w:r>
    </w:p>
    <w:p w14:paraId="0674D3EC" w14:textId="77777777" w:rsidR="00646A34" w:rsidRDefault="00646A34" w:rsidP="00646A34"/>
    <w:p w14:paraId="4AF2C7A5" w14:textId="77777777" w:rsidR="00646A34" w:rsidRDefault="00646A34" w:rsidP="00646A34">
      <w:r>
        <w:t>UPDATE Accounts</w:t>
      </w:r>
    </w:p>
    <w:p w14:paraId="5EE1E6A5" w14:textId="77777777" w:rsidR="00646A34" w:rsidRDefault="00646A34" w:rsidP="00646A34">
      <w:r>
        <w:t>SET Balance = Balance + 100</w:t>
      </w:r>
    </w:p>
    <w:p w14:paraId="1B5A42C0" w14:textId="77777777" w:rsidR="00646A34" w:rsidRDefault="00646A34" w:rsidP="00646A34">
      <w:r>
        <w:t>WHERE AccountID = 2;</w:t>
      </w:r>
    </w:p>
    <w:p w14:paraId="70BF8E6C" w14:textId="77777777" w:rsidR="00646A34" w:rsidRDefault="00646A34" w:rsidP="00646A34"/>
    <w:p w14:paraId="7FC7BACB" w14:textId="77777777" w:rsidR="00646A34" w:rsidRDefault="00646A34" w:rsidP="00646A34">
      <w:r>
        <w:t>COMMIT;</w:t>
      </w:r>
    </w:p>
    <w:p w14:paraId="2C55FDCD" w14:textId="77777777" w:rsidR="00646A34" w:rsidRDefault="00646A34" w:rsidP="00646A34"/>
    <w:p w14:paraId="79F66548" w14:textId="77777777" w:rsidR="00646A34" w:rsidRDefault="00646A34" w:rsidP="00646A34">
      <w:r>
        <w:t>Nếu xảy ra lỗi:</w:t>
      </w:r>
    </w:p>
    <w:p w14:paraId="7C9863C1" w14:textId="77777777" w:rsidR="00646A34" w:rsidRDefault="00646A34" w:rsidP="00646A34"/>
    <w:p w14:paraId="7D37D2D4" w14:textId="77777777" w:rsidR="00646A34" w:rsidRDefault="00646A34" w:rsidP="00646A34">
      <w:r>
        <w:t>BEGIN TRANSACTION;</w:t>
      </w:r>
    </w:p>
    <w:p w14:paraId="61A0089F" w14:textId="77777777" w:rsidR="00646A34" w:rsidRDefault="00646A34" w:rsidP="00646A34"/>
    <w:p w14:paraId="5377B478" w14:textId="77777777" w:rsidR="00646A34" w:rsidRDefault="00646A34" w:rsidP="00646A34">
      <w:r>
        <w:t>UPDATE Accounts</w:t>
      </w:r>
    </w:p>
    <w:p w14:paraId="32535156" w14:textId="77777777" w:rsidR="00646A34" w:rsidRDefault="00646A34" w:rsidP="00646A34">
      <w:r>
        <w:t>SET Balance = Balance - 100</w:t>
      </w:r>
    </w:p>
    <w:p w14:paraId="41641FBE" w14:textId="77777777" w:rsidR="00646A34" w:rsidRDefault="00646A34" w:rsidP="00646A34">
      <w:r>
        <w:t>WHERE AccountID = 1;</w:t>
      </w:r>
    </w:p>
    <w:p w14:paraId="39228B26" w14:textId="77777777" w:rsidR="00646A34" w:rsidRDefault="00646A34" w:rsidP="00646A34"/>
    <w:p w14:paraId="7D410372" w14:textId="77777777" w:rsidR="00646A34" w:rsidRDefault="00646A34" w:rsidP="00646A34">
      <w:r>
        <w:t>IF @@ERROR &lt;&gt; 0</w:t>
      </w:r>
    </w:p>
    <w:p w14:paraId="422E3A07" w14:textId="77777777" w:rsidR="00646A34" w:rsidRDefault="00646A34" w:rsidP="00646A34">
      <w:r>
        <w:t>BEGIN</w:t>
      </w:r>
    </w:p>
    <w:p w14:paraId="02750413" w14:textId="77777777" w:rsidR="00646A34" w:rsidRDefault="00646A34" w:rsidP="00646A34">
      <w:r>
        <w:t xml:space="preserve">    ROLLBACK;</w:t>
      </w:r>
    </w:p>
    <w:p w14:paraId="5E2A0519" w14:textId="77777777" w:rsidR="00646A34" w:rsidRDefault="00646A34" w:rsidP="00646A34">
      <w:r>
        <w:t>END</w:t>
      </w:r>
    </w:p>
    <w:p w14:paraId="0D1272C5" w14:textId="77777777" w:rsidR="00646A34" w:rsidRDefault="00646A34" w:rsidP="00646A34">
      <w:r>
        <w:t>ELSE</w:t>
      </w:r>
    </w:p>
    <w:p w14:paraId="17C99C27" w14:textId="77777777" w:rsidR="00646A34" w:rsidRDefault="00646A34" w:rsidP="00646A34">
      <w:r>
        <w:t>BEGIN</w:t>
      </w:r>
    </w:p>
    <w:p w14:paraId="2C783A91" w14:textId="77777777" w:rsidR="00646A34" w:rsidRDefault="00646A34" w:rsidP="00646A34">
      <w:r>
        <w:t xml:space="preserve">    UPDATE Accounts</w:t>
      </w:r>
    </w:p>
    <w:p w14:paraId="1B6BA192" w14:textId="77777777" w:rsidR="00646A34" w:rsidRDefault="00646A34" w:rsidP="00646A34">
      <w:r>
        <w:t xml:space="preserve">    SET Balance = Balance + 100</w:t>
      </w:r>
    </w:p>
    <w:p w14:paraId="0B22302A" w14:textId="77777777" w:rsidR="00646A34" w:rsidRDefault="00646A34" w:rsidP="00646A34">
      <w:r>
        <w:t xml:space="preserve">    WHERE AccountID = 2;</w:t>
      </w:r>
    </w:p>
    <w:p w14:paraId="399E71BB" w14:textId="77777777" w:rsidR="00646A34" w:rsidRDefault="00646A34" w:rsidP="00646A34">
      <w:r>
        <w:t xml:space="preserve">    COMMIT;</w:t>
      </w:r>
    </w:p>
    <w:p w14:paraId="0E7DEECD" w14:textId="77777777" w:rsidR="00646A34" w:rsidRDefault="00646A34" w:rsidP="00646A34">
      <w:r>
        <w:t>END</w:t>
      </w:r>
    </w:p>
    <w:p w14:paraId="103ED61D" w14:textId="77777777" w:rsidR="00646A34" w:rsidRDefault="00646A34" w:rsidP="00646A34"/>
    <w:p w14:paraId="55A8CD62" w14:textId="77777777" w:rsidR="00953191" w:rsidRDefault="00646A34" w:rsidP="00646A34">
      <w:r>
        <w:t>ROLLBACK sẽ hoàn tác toàn bộ thay đổi trong transaction.</w:t>
      </w:r>
    </w:p>
    <w:p w14:paraId="47DC00F1" w14:textId="77777777" w:rsidR="007A3396" w:rsidRDefault="007A3396" w:rsidP="00646A34"/>
    <w:p w14:paraId="5E1CFD4F" w14:textId="77777777" w:rsidR="00EA64D7" w:rsidRDefault="00B22D91" w:rsidP="00B22D91">
      <w:pPr>
        <w:pStyle w:val="Heading2"/>
      </w:pPr>
      <w:r w:rsidRPr="00B22D91">
        <w:t>Database schema</w:t>
      </w:r>
    </w:p>
    <w:p w14:paraId="192E9EC9" w14:textId="77777777" w:rsidR="00B22D91" w:rsidRDefault="00B22D91" w:rsidP="00B22D91">
      <w:r>
        <w:t>Database schema trong .NET là cấu trúc định nghĩa các bảng, cột, kiểu dữ liệu, khóa (PK, FK), quan hệ… của database mà ứng dụng .NET sử dụng. Nó thường được quản lý bằng Entity Framework / EF Core migrations hoặc bằng SQL.</w:t>
      </w:r>
    </w:p>
    <w:p w14:paraId="2C8E4BC1" w14:textId="77777777" w:rsidR="00B22D91" w:rsidRDefault="00B22D91" w:rsidP="00B22D91"/>
    <w:p w14:paraId="69FCF092" w14:textId="77777777" w:rsidR="00B22D91" w:rsidRDefault="00B22D91" w:rsidP="00B22D91">
      <w:r>
        <w:t>Ví dụ dùng Entity Framework Core:</w:t>
      </w:r>
    </w:p>
    <w:p w14:paraId="27A5F97E" w14:textId="77777777" w:rsidR="00B22D91" w:rsidRDefault="00B22D91" w:rsidP="00B22D91"/>
    <w:p w14:paraId="25611232" w14:textId="77777777" w:rsidR="00B22D91" w:rsidRDefault="00B22D91" w:rsidP="00B22D91">
      <w:r>
        <w:t>Model trong .NET:</w:t>
      </w:r>
    </w:p>
    <w:p w14:paraId="1803BD37" w14:textId="77777777" w:rsidR="00B22D91" w:rsidRDefault="00B22D91" w:rsidP="00B22D91">
      <w:r>
        <w:t>```csharp</w:t>
      </w:r>
    </w:p>
    <w:p w14:paraId="627EB188" w14:textId="77777777" w:rsidR="00B22D91" w:rsidRDefault="00B22D91" w:rsidP="00B22D91">
      <w:r>
        <w:t>public class User</w:t>
      </w:r>
    </w:p>
    <w:p w14:paraId="316DA458" w14:textId="77777777" w:rsidR="00B22D91" w:rsidRDefault="00B22D91" w:rsidP="00B22D91">
      <w:r>
        <w:lastRenderedPageBreak/>
        <w:t>{</w:t>
      </w:r>
    </w:p>
    <w:p w14:paraId="56469A0F" w14:textId="77777777" w:rsidR="00B22D91" w:rsidRDefault="00B22D91" w:rsidP="00B22D91">
      <w:r>
        <w:t xml:space="preserve">    public int Id { get; set; }</w:t>
      </w:r>
    </w:p>
    <w:p w14:paraId="6D912656" w14:textId="77777777" w:rsidR="00B22D91" w:rsidRDefault="00B22D91" w:rsidP="00B22D91">
      <w:r>
        <w:t xml:space="preserve">    public string Name { get; set; }</w:t>
      </w:r>
    </w:p>
    <w:p w14:paraId="747898DD" w14:textId="77777777" w:rsidR="00B22D91" w:rsidRDefault="00B22D91" w:rsidP="00B22D91">
      <w:r>
        <w:t xml:space="preserve">    public string Email { get; set; }</w:t>
      </w:r>
    </w:p>
    <w:p w14:paraId="518D5E94" w14:textId="77777777" w:rsidR="00B22D91" w:rsidRDefault="00B22D91" w:rsidP="00B22D91">
      <w:r>
        <w:t>}</w:t>
      </w:r>
    </w:p>
    <w:p w14:paraId="37723D31" w14:textId="77777777" w:rsidR="00B22D91" w:rsidRDefault="00B22D91" w:rsidP="00B22D91">
      <w:r>
        <w:t>```</w:t>
      </w:r>
    </w:p>
    <w:p w14:paraId="34A24A15" w14:textId="77777777" w:rsidR="00B22D91" w:rsidRDefault="00B22D91" w:rsidP="00B22D91"/>
    <w:p w14:paraId="5100D3D5" w14:textId="77777777" w:rsidR="00B22D91" w:rsidRDefault="00B22D91" w:rsidP="00B22D91">
      <w:r>
        <w:t>EF Core sẽ tạo schema trong database tương ứng:</w:t>
      </w:r>
    </w:p>
    <w:p w14:paraId="27CB61CE" w14:textId="77777777" w:rsidR="00B22D91" w:rsidRDefault="00B22D91" w:rsidP="00B22D91"/>
    <w:p w14:paraId="4073E3FE" w14:textId="77777777" w:rsidR="00B22D91" w:rsidRDefault="00B22D91" w:rsidP="00B22D91">
      <w:r>
        <w:t>```sql</w:t>
      </w:r>
    </w:p>
    <w:p w14:paraId="38FE5E0B" w14:textId="77777777" w:rsidR="00B22D91" w:rsidRDefault="00B22D91" w:rsidP="00B22D91">
      <w:r>
        <w:t>CREATE TABLE Users (</w:t>
      </w:r>
    </w:p>
    <w:p w14:paraId="116A8C83" w14:textId="77777777" w:rsidR="00B22D91" w:rsidRDefault="00B22D91" w:rsidP="00B22D91">
      <w:r>
        <w:t xml:space="preserve">    Id INT PRIMARY KEY IDENTITY,</w:t>
      </w:r>
    </w:p>
    <w:p w14:paraId="3F9D4020" w14:textId="77777777" w:rsidR="00B22D91" w:rsidRDefault="00B22D91" w:rsidP="00B22D91">
      <w:r>
        <w:t xml:space="preserve">    Name NVARCHAR(100),</w:t>
      </w:r>
    </w:p>
    <w:p w14:paraId="0EB1F0DB" w14:textId="77777777" w:rsidR="00B22D91" w:rsidRDefault="00B22D91" w:rsidP="00B22D91">
      <w:r>
        <w:t xml:space="preserve">    Email NVARCHAR(100)</w:t>
      </w:r>
    </w:p>
    <w:p w14:paraId="5B71C43E" w14:textId="77777777" w:rsidR="00B22D91" w:rsidRDefault="00B22D91" w:rsidP="00B22D91">
      <w:r>
        <w:t>);</w:t>
      </w:r>
    </w:p>
    <w:p w14:paraId="368271B0" w14:textId="77777777" w:rsidR="00B22D91" w:rsidRDefault="00B22D91" w:rsidP="00B22D91">
      <w:r>
        <w:t>```</w:t>
      </w:r>
    </w:p>
    <w:p w14:paraId="45504DBF" w14:textId="77777777" w:rsidR="00B22D91" w:rsidRDefault="00B22D91" w:rsidP="00B22D91">
      <w:r>
        <w:t>Tóm lại: database schema = bản thiết kế cấu trúc database mà ứng dụng .NET làm việc với.</w:t>
      </w:r>
    </w:p>
    <w:p w14:paraId="34C365F0" w14:textId="77777777" w:rsidR="00FC118A" w:rsidRPr="00B22D91" w:rsidRDefault="00FC118A" w:rsidP="00B22D91"/>
    <w:p w14:paraId="472A81F4" w14:textId="77777777" w:rsidR="00B22D91" w:rsidRDefault="003B1199" w:rsidP="003B1199">
      <w:pPr>
        <w:pStyle w:val="Heading2"/>
      </w:pPr>
      <w:r>
        <w:t>Entity Class</w:t>
      </w:r>
    </w:p>
    <w:p w14:paraId="44C83858" w14:textId="77777777" w:rsidR="00FC118A" w:rsidRDefault="00FC118A" w:rsidP="00FC118A">
      <w:r>
        <w:t>Entity Class trong .NET (thường dùng với Entity Framework/EF Core) là lớp C# đại diện cho một bảng trong cơ sở dữ liệu. Mỗi đối tượng (object) của lớp đó tương ứng với một dòng (record) trong bảng.</w:t>
      </w:r>
    </w:p>
    <w:p w14:paraId="5026657B" w14:textId="77777777" w:rsidR="00FC118A" w:rsidRDefault="00FC118A" w:rsidP="00FC118A"/>
    <w:p w14:paraId="6C0FED88" w14:textId="77777777" w:rsidR="00FC118A" w:rsidRDefault="00FC118A" w:rsidP="00FC118A">
      <w:r>
        <w:t>Ý chính:</w:t>
      </w:r>
    </w:p>
    <w:p w14:paraId="3A18700B" w14:textId="77777777" w:rsidR="00FC118A" w:rsidRDefault="00FC118A" w:rsidP="00FC118A">
      <w:r>
        <w:t>- Mỗi Entity Class ↔ 1 bảng trong database.</w:t>
      </w:r>
    </w:p>
    <w:p w14:paraId="568F36BA" w14:textId="77777777" w:rsidR="00FC118A" w:rsidRDefault="00FC118A" w:rsidP="00FC118A">
      <w:r>
        <w:t>- Thuộc tính (property) của class ↔ cột (column) trong bảng.</w:t>
      </w:r>
    </w:p>
    <w:p w14:paraId="4F336A84" w14:textId="77777777" w:rsidR="00FC118A" w:rsidRDefault="00FC118A" w:rsidP="00FC118A">
      <w:r>
        <w:t>- Dùng để map dữ liệu giữa C# và database thông qua ORM (như Entity Framework).</w:t>
      </w:r>
    </w:p>
    <w:p w14:paraId="028A27D8" w14:textId="77777777" w:rsidR="00FC118A" w:rsidRDefault="00FC118A" w:rsidP="00FC118A">
      <w:r>
        <w:t>- Có thể chứa navigation properties để biểu diễn quan hệ (1-n, n-n, ...).</w:t>
      </w:r>
    </w:p>
    <w:p w14:paraId="09272D70" w14:textId="77777777" w:rsidR="00FC118A" w:rsidRDefault="00FC118A" w:rsidP="00FC118A"/>
    <w:p w14:paraId="3F06DC5C" w14:textId="77777777" w:rsidR="00FC118A" w:rsidRDefault="00FC118A" w:rsidP="00FC118A">
      <w:r>
        <w:t>Ví dụ:</w:t>
      </w:r>
    </w:p>
    <w:p w14:paraId="05408883" w14:textId="77777777" w:rsidR="00FC118A" w:rsidRDefault="00FC118A" w:rsidP="00FC118A"/>
    <w:p w14:paraId="17C1BEA4" w14:textId="77777777" w:rsidR="00FC118A" w:rsidRDefault="00FC118A" w:rsidP="00FC118A">
      <w:r>
        <w:t>Giả sử có bảng Students trong database:</w:t>
      </w:r>
    </w:p>
    <w:p w14:paraId="7EBB6421" w14:textId="77777777" w:rsidR="00FC118A" w:rsidRDefault="00FC118A" w:rsidP="00FC118A">
      <w:r>
        <w:t>Id | Name | Age</w:t>
      </w:r>
    </w:p>
    <w:p w14:paraId="75FD3BEC" w14:textId="77777777" w:rsidR="00FC118A" w:rsidRDefault="00FC118A" w:rsidP="00FC118A"/>
    <w:p w14:paraId="0EF0C958" w14:textId="77777777" w:rsidR="00FC118A" w:rsidRDefault="00FC118A" w:rsidP="00FC118A">
      <w:r>
        <w:t>Entity Class trong .NET:</w:t>
      </w:r>
    </w:p>
    <w:p w14:paraId="4668EB24" w14:textId="77777777" w:rsidR="00FC118A" w:rsidRDefault="00FC118A" w:rsidP="00FC118A"/>
    <w:p w14:paraId="4211AA6E" w14:textId="77777777" w:rsidR="00FC118A" w:rsidRDefault="00FC118A" w:rsidP="00FC118A">
      <w:r>
        <w:lastRenderedPageBreak/>
        <w:t>```csharp</w:t>
      </w:r>
    </w:p>
    <w:p w14:paraId="3AC41C72" w14:textId="77777777" w:rsidR="00FC118A" w:rsidRDefault="00FC118A" w:rsidP="00FC118A">
      <w:r>
        <w:t>public class Student</w:t>
      </w:r>
    </w:p>
    <w:p w14:paraId="10841D21" w14:textId="77777777" w:rsidR="00FC118A" w:rsidRDefault="00FC118A" w:rsidP="00FC118A">
      <w:r>
        <w:t>{</w:t>
      </w:r>
    </w:p>
    <w:p w14:paraId="375E3B0E" w14:textId="77777777" w:rsidR="00FC118A" w:rsidRDefault="00FC118A" w:rsidP="00FC118A">
      <w:r>
        <w:t xml:space="preserve">    public int Id { get; set; }</w:t>
      </w:r>
    </w:p>
    <w:p w14:paraId="350C472D" w14:textId="77777777" w:rsidR="00FC118A" w:rsidRDefault="00FC118A" w:rsidP="00FC118A">
      <w:r>
        <w:t xml:space="preserve">    public string Name { get; set; }</w:t>
      </w:r>
    </w:p>
    <w:p w14:paraId="331360F1" w14:textId="77777777" w:rsidR="00FC118A" w:rsidRDefault="00FC118A" w:rsidP="00FC118A">
      <w:r>
        <w:t xml:space="preserve">    public int Age { get; set; }</w:t>
      </w:r>
    </w:p>
    <w:p w14:paraId="097ABDFE" w14:textId="77777777" w:rsidR="00FC118A" w:rsidRDefault="00FC118A" w:rsidP="00FC118A">
      <w:r>
        <w:t>}</w:t>
      </w:r>
    </w:p>
    <w:p w14:paraId="44D774D7" w14:textId="77777777" w:rsidR="00FC118A" w:rsidRDefault="00FC118A" w:rsidP="00FC118A">
      <w:r>
        <w:t>```</w:t>
      </w:r>
    </w:p>
    <w:p w14:paraId="18AA4575" w14:textId="77777777" w:rsidR="00FC118A" w:rsidRDefault="00FC118A" w:rsidP="00FC118A"/>
    <w:p w14:paraId="57375BD0" w14:textId="77777777" w:rsidR="00FC118A" w:rsidRDefault="00FC118A" w:rsidP="00FC118A">
      <w:r>
        <w:t>Giải thích:</w:t>
      </w:r>
    </w:p>
    <w:p w14:paraId="01CA3141" w14:textId="77777777" w:rsidR="00FC118A" w:rsidRDefault="00FC118A" w:rsidP="00FC118A">
      <w:r>
        <w:t xml:space="preserve">- `Student` </w:t>
      </w:r>
      <w:r>
        <w:rPr>
          <w:rFonts w:hint="eastAsia"/>
        </w:rPr>
        <w:t>→</w:t>
      </w:r>
      <w:r>
        <w:t xml:space="preserve"> đại diện bảng Students</w:t>
      </w:r>
    </w:p>
    <w:p w14:paraId="44D0334D" w14:textId="77777777" w:rsidR="00FC118A" w:rsidRDefault="00FC118A" w:rsidP="00FC118A">
      <w:r>
        <w:t xml:space="preserve">- `Id`, `Name`, `Age` </w:t>
      </w:r>
      <w:r>
        <w:rPr>
          <w:rFonts w:hint="eastAsia"/>
        </w:rPr>
        <w:t>→</w:t>
      </w:r>
      <w:r>
        <w:t xml:space="preserve"> tương ứng các cột trong bảng</w:t>
      </w:r>
    </w:p>
    <w:p w14:paraId="024CDCA8" w14:textId="77777777" w:rsidR="00FC118A" w:rsidRDefault="00FC118A" w:rsidP="00FC118A"/>
    <w:p w14:paraId="59B9CEAE" w14:textId="77777777" w:rsidR="00FC118A" w:rsidRDefault="00FC118A" w:rsidP="00FC118A">
      <w:r>
        <w:t>Ví dụ sử dụng với Entity Framework:</w:t>
      </w:r>
    </w:p>
    <w:p w14:paraId="483AC526" w14:textId="77777777" w:rsidR="00FC118A" w:rsidRDefault="00FC118A" w:rsidP="00FC118A"/>
    <w:p w14:paraId="11AA2EC8" w14:textId="77777777" w:rsidR="00FC118A" w:rsidRDefault="00FC118A" w:rsidP="00FC118A">
      <w:r>
        <w:t>```csharp</w:t>
      </w:r>
    </w:p>
    <w:p w14:paraId="48D15851" w14:textId="77777777" w:rsidR="00FC118A" w:rsidRDefault="00FC118A" w:rsidP="00FC118A">
      <w:r>
        <w:t>using (var context = new SchoolContext())</w:t>
      </w:r>
    </w:p>
    <w:p w14:paraId="2235F4F8" w14:textId="77777777" w:rsidR="00FC118A" w:rsidRDefault="00FC118A" w:rsidP="00FC118A">
      <w:r>
        <w:t>{</w:t>
      </w:r>
    </w:p>
    <w:p w14:paraId="0B0383E5" w14:textId="77777777" w:rsidR="00FC118A" w:rsidRDefault="00FC118A" w:rsidP="00FC118A">
      <w:r>
        <w:t xml:space="preserve">    Student s = new Student</w:t>
      </w:r>
    </w:p>
    <w:p w14:paraId="20E7ABB4" w14:textId="77777777" w:rsidR="00FC118A" w:rsidRDefault="00FC118A" w:rsidP="00FC118A">
      <w:r>
        <w:t xml:space="preserve">    {</w:t>
      </w:r>
    </w:p>
    <w:p w14:paraId="72B2E51D" w14:textId="77777777" w:rsidR="00FC118A" w:rsidRDefault="00FC118A" w:rsidP="00FC118A">
      <w:r>
        <w:t xml:space="preserve">        Name = "An",</w:t>
      </w:r>
    </w:p>
    <w:p w14:paraId="540C89BD" w14:textId="77777777" w:rsidR="00FC118A" w:rsidRDefault="00FC118A" w:rsidP="00FC118A">
      <w:r>
        <w:t xml:space="preserve">        Age = 20</w:t>
      </w:r>
    </w:p>
    <w:p w14:paraId="000CE969" w14:textId="77777777" w:rsidR="00FC118A" w:rsidRDefault="00FC118A" w:rsidP="00FC118A">
      <w:r>
        <w:t xml:space="preserve">    };</w:t>
      </w:r>
    </w:p>
    <w:p w14:paraId="0A631B25" w14:textId="77777777" w:rsidR="00FC118A" w:rsidRDefault="00FC118A" w:rsidP="00FC118A"/>
    <w:p w14:paraId="1714FE30" w14:textId="77777777" w:rsidR="00FC118A" w:rsidRDefault="00FC118A" w:rsidP="00FC118A">
      <w:r>
        <w:t xml:space="preserve">    context.Students.Add(s);</w:t>
      </w:r>
    </w:p>
    <w:p w14:paraId="1B682ADC" w14:textId="77777777" w:rsidR="00FC118A" w:rsidRDefault="00FC118A" w:rsidP="00FC118A">
      <w:r>
        <w:t xml:space="preserve">    context.SaveChanges();</w:t>
      </w:r>
    </w:p>
    <w:p w14:paraId="0640FCC8" w14:textId="77777777" w:rsidR="00FC118A" w:rsidRDefault="00FC118A" w:rsidP="00FC118A">
      <w:r>
        <w:t>}</w:t>
      </w:r>
    </w:p>
    <w:p w14:paraId="062E312B" w14:textId="77777777" w:rsidR="00FC118A" w:rsidRDefault="00FC118A" w:rsidP="00FC118A">
      <w:r>
        <w:t>```</w:t>
      </w:r>
    </w:p>
    <w:p w14:paraId="3520EE0D" w14:textId="77777777" w:rsidR="00FC118A" w:rsidRDefault="00FC118A" w:rsidP="00FC118A"/>
    <w:p w14:paraId="4B5941BD" w14:textId="77777777" w:rsidR="00FC118A" w:rsidRDefault="00FC118A" w:rsidP="00FC118A">
      <w:r>
        <w:t>Ở đây:</w:t>
      </w:r>
    </w:p>
    <w:p w14:paraId="3A3BC168" w14:textId="77777777" w:rsidR="00FC118A" w:rsidRDefault="00FC118A" w:rsidP="00FC118A">
      <w:r>
        <w:t>- `Students` là DbSet&lt;Student&gt;</w:t>
      </w:r>
    </w:p>
    <w:p w14:paraId="21779324" w14:textId="77777777" w:rsidR="00FC118A" w:rsidRDefault="00FC118A" w:rsidP="00FC118A">
      <w:r>
        <w:t>- EF sẽ tạo một dòng mới trong bảng Students từ object `Student`.</w:t>
      </w:r>
    </w:p>
    <w:p w14:paraId="03549630" w14:textId="77777777" w:rsidR="00FC118A" w:rsidRDefault="00FC118A" w:rsidP="00FC118A"/>
    <w:p w14:paraId="5F125533" w14:textId="77777777" w:rsidR="00FC118A" w:rsidRDefault="00FC118A" w:rsidP="00FC118A">
      <w:r>
        <w:t xml:space="preserve">Tóm lại:  </w:t>
      </w:r>
    </w:p>
    <w:p w14:paraId="5D5B7459" w14:textId="77777777" w:rsidR="003B1199" w:rsidRDefault="00FC118A" w:rsidP="00FC118A">
      <w:r>
        <w:lastRenderedPageBreak/>
        <w:t>Entity Class = lớp mô hình dữ liệu dùng để ánh xạ bảng database trong .NET ORM (Entity Framework).</w:t>
      </w:r>
    </w:p>
    <w:p w14:paraId="188B5D9D" w14:textId="77777777" w:rsidR="00EA64D7" w:rsidRDefault="00EA64D7" w:rsidP="00EA64D7">
      <w:pPr>
        <w:pStyle w:val="Heading2"/>
      </w:pPr>
      <w:r w:rsidRPr="00EA64D7">
        <w:t>Entity Framework Core</w:t>
      </w:r>
    </w:p>
    <w:p w14:paraId="35931D5D" w14:textId="77777777" w:rsidR="007949E4" w:rsidRDefault="007949E4" w:rsidP="007949E4">
      <w:r>
        <w:t>Entity Framework Core (EF Core) là một ORM (Object–Relational Mapper) cho .NET, giúp làm việc với cơ sở dữ liệu bằng đối tượng C# thay vì viết SQL trực tiếp.</w:t>
      </w:r>
    </w:p>
    <w:p w14:paraId="67DA3DA4" w14:textId="77777777" w:rsidR="007949E4" w:rsidRDefault="007949E4" w:rsidP="007949E4"/>
    <w:p w14:paraId="3A7BBA02" w14:textId="77777777" w:rsidR="007949E4" w:rsidRDefault="007949E4" w:rsidP="007949E4">
      <w:r>
        <w:t xml:space="preserve">1. Định nghĩa  </w:t>
      </w:r>
    </w:p>
    <w:p w14:paraId="379BBB1D" w14:textId="77777777" w:rsidR="007949E4" w:rsidRDefault="007949E4" w:rsidP="007949E4">
      <w:r>
        <w:t>EF Core là thư viện của Microsoft cho phép ánh xạ (mapping) giữa class trong C# và bảng trong database, hỗ trợ CRUD, migrations và nhiều loại database (SQL Server, PostgreSQL, SQLite, MySQL…).</w:t>
      </w:r>
    </w:p>
    <w:p w14:paraId="6C661FF3" w14:textId="77777777" w:rsidR="007949E4" w:rsidRDefault="007949E4" w:rsidP="007949E4"/>
    <w:p w14:paraId="24E49402" w14:textId="77777777" w:rsidR="007949E4" w:rsidRDefault="007949E4" w:rsidP="007949E4">
      <w:r>
        <w:t xml:space="preserve">2. Mục đích  </w:t>
      </w:r>
    </w:p>
    <w:p w14:paraId="700EC566" w14:textId="77777777" w:rsidR="007949E4" w:rsidRDefault="007949E4" w:rsidP="007949E4">
      <w:r>
        <w:t xml:space="preserve">- Giảm việc viết SQL thủ công  </w:t>
      </w:r>
    </w:p>
    <w:p w14:paraId="01B7CE7F" w14:textId="77777777" w:rsidR="007949E4" w:rsidRDefault="007949E4" w:rsidP="007949E4">
      <w:r>
        <w:t xml:space="preserve">- Làm việc với dữ liệu theo kiểu hướng đối tượng  </w:t>
      </w:r>
    </w:p>
    <w:p w14:paraId="03799C1B" w14:textId="77777777" w:rsidR="007949E4" w:rsidRDefault="007949E4" w:rsidP="007949E4">
      <w:r>
        <w:t xml:space="preserve">- Tăng tốc phát triển ứng dụng .NET  </w:t>
      </w:r>
    </w:p>
    <w:p w14:paraId="6B66739A" w14:textId="77777777" w:rsidR="007949E4" w:rsidRDefault="007949E4" w:rsidP="007949E4">
      <w:r>
        <w:t>- Quản lý schema database bằng code (migrations)</w:t>
      </w:r>
    </w:p>
    <w:p w14:paraId="546DC9D4" w14:textId="77777777" w:rsidR="007949E4" w:rsidRDefault="007949E4" w:rsidP="007949E4"/>
    <w:p w14:paraId="12E4B47E" w14:textId="77777777" w:rsidR="007949E4" w:rsidRDefault="007949E4" w:rsidP="007949E4">
      <w:r>
        <w:t xml:space="preserve">3. Cơ chế hoạt động  </w:t>
      </w:r>
    </w:p>
    <w:p w14:paraId="6AECFD85" w14:textId="77777777" w:rsidR="007949E4" w:rsidRDefault="007949E4" w:rsidP="007949E4">
      <w:r>
        <w:t xml:space="preserve">- Class C# </w:t>
      </w:r>
      <w:r>
        <w:rPr>
          <w:rFonts w:hint="eastAsia"/>
        </w:rPr>
        <w:t>→</w:t>
      </w:r>
      <w:r>
        <w:t xml:space="preserve"> ánh xạ thành bảng  </w:t>
      </w:r>
    </w:p>
    <w:p w14:paraId="20C6B68D" w14:textId="77777777" w:rsidR="007949E4" w:rsidRDefault="007949E4" w:rsidP="007949E4">
      <w:r>
        <w:t xml:space="preserve">- Property </w:t>
      </w:r>
      <w:r>
        <w:rPr>
          <w:rFonts w:hint="eastAsia"/>
        </w:rPr>
        <w:t>→</w:t>
      </w:r>
      <w:r>
        <w:t xml:space="preserve"> cột  </w:t>
      </w:r>
    </w:p>
    <w:p w14:paraId="025613F8" w14:textId="77777777" w:rsidR="007949E4" w:rsidRDefault="007949E4" w:rsidP="007949E4">
      <w:r>
        <w:t xml:space="preserve">- DbContext </w:t>
      </w:r>
      <w:r>
        <w:rPr>
          <w:rFonts w:hint="eastAsia"/>
        </w:rPr>
        <w:t>→</w:t>
      </w:r>
      <w:r>
        <w:t xml:space="preserve"> đại diện cho database session  </w:t>
      </w:r>
    </w:p>
    <w:p w14:paraId="3B48D547" w14:textId="77777777" w:rsidR="007949E4" w:rsidRDefault="007949E4" w:rsidP="007949E4">
      <w:r>
        <w:t xml:space="preserve">- LINQ </w:t>
      </w:r>
      <w:r>
        <w:rPr>
          <w:rFonts w:hint="eastAsia"/>
        </w:rPr>
        <w:t>→</w:t>
      </w:r>
      <w:r>
        <w:t xml:space="preserve"> EF Core chuyển thành SQL rồi gửi tới database  </w:t>
      </w:r>
    </w:p>
    <w:p w14:paraId="742AE9DF" w14:textId="77777777" w:rsidR="007949E4" w:rsidRDefault="007949E4" w:rsidP="007949E4"/>
    <w:p w14:paraId="2D5B0221" w14:textId="77777777" w:rsidR="007949E4" w:rsidRDefault="007949E4" w:rsidP="007949E4">
      <w:r>
        <w:t xml:space="preserve">Luồng cơ bản:  </w:t>
      </w:r>
    </w:p>
    <w:p w14:paraId="176D780B" w14:textId="77777777" w:rsidR="007949E4" w:rsidRDefault="007949E4" w:rsidP="007949E4">
      <w:r>
        <w:t xml:space="preserve">App </w:t>
      </w:r>
      <w:r>
        <w:rPr>
          <w:rFonts w:hint="eastAsia"/>
        </w:rPr>
        <w:t>→</w:t>
      </w:r>
      <w:r>
        <w:t xml:space="preserve"> LINQ query </w:t>
      </w:r>
      <w:r>
        <w:rPr>
          <w:rFonts w:hint="eastAsia"/>
        </w:rPr>
        <w:t>→</w:t>
      </w:r>
      <w:r>
        <w:t xml:space="preserve"> EF Core </w:t>
      </w:r>
      <w:r>
        <w:rPr>
          <w:rFonts w:hint="eastAsia"/>
        </w:rPr>
        <w:t>→</w:t>
      </w:r>
      <w:r>
        <w:t xml:space="preserve"> SQL </w:t>
      </w:r>
      <w:r>
        <w:rPr>
          <w:rFonts w:hint="eastAsia"/>
        </w:rPr>
        <w:t>→</w:t>
      </w:r>
      <w:r>
        <w:t xml:space="preserve"> Database </w:t>
      </w:r>
      <w:r>
        <w:rPr>
          <w:rFonts w:hint="eastAsia"/>
        </w:rPr>
        <w:t>→</w:t>
      </w:r>
      <w:r>
        <w:t xml:space="preserve"> kết quả </w:t>
      </w:r>
      <w:r>
        <w:rPr>
          <w:rFonts w:hint="eastAsia"/>
        </w:rPr>
        <w:t>→</w:t>
      </w:r>
      <w:r>
        <w:t xml:space="preserve"> object C#.</w:t>
      </w:r>
    </w:p>
    <w:p w14:paraId="5DA2FF7B" w14:textId="77777777" w:rsidR="007949E4" w:rsidRDefault="007949E4" w:rsidP="007949E4"/>
    <w:p w14:paraId="51300872" w14:textId="77777777" w:rsidR="007949E4" w:rsidRDefault="007949E4" w:rsidP="007949E4">
      <w:r>
        <w:t>4. Ví dụ thực tế</w:t>
      </w:r>
    </w:p>
    <w:p w14:paraId="3AC0D36F" w14:textId="77777777" w:rsidR="007949E4" w:rsidRDefault="007949E4" w:rsidP="007949E4"/>
    <w:p w14:paraId="127C10E2" w14:textId="77777777" w:rsidR="007949E4" w:rsidRDefault="007949E4" w:rsidP="007949E4">
      <w:r>
        <w:t>Model:</w:t>
      </w:r>
    </w:p>
    <w:p w14:paraId="3CA0737C" w14:textId="77777777" w:rsidR="007949E4" w:rsidRDefault="007949E4" w:rsidP="007949E4">
      <w:r>
        <w:t>```csharp</w:t>
      </w:r>
    </w:p>
    <w:p w14:paraId="727B3D87" w14:textId="77777777" w:rsidR="007949E4" w:rsidRDefault="007949E4" w:rsidP="007949E4">
      <w:r>
        <w:t>public class Product</w:t>
      </w:r>
    </w:p>
    <w:p w14:paraId="7CF449F1" w14:textId="77777777" w:rsidR="007949E4" w:rsidRDefault="007949E4" w:rsidP="007949E4">
      <w:r>
        <w:t>{</w:t>
      </w:r>
    </w:p>
    <w:p w14:paraId="42C5A3F4" w14:textId="77777777" w:rsidR="007949E4" w:rsidRDefault="007949E4" w:rsidP="007949E4">
      <w:r>
        <w:t xml:space="preserve">    public int Id { get; set; }</w:t>
      </w:r>
    </w:p>
    <w:p w14:paraId="332F95CB" w14:textId="77777777" w:rsidR="007949E4" w:rsidRDefault="007949E4" w:rsidP="007949E4">
      <w:r>
        <w:t xml:space="preserve">    public string Name { get; set; }</w:t>
      </w:r>
    </w:p>
    <w:p w14:paraId="43925188" w14:textId="77777777" w:rsidR="007949E4" w:rsidRDefault="007949E4" w:rsidP="007949E4">
      <w:r>
        <w:t xml:space="preserve">    public decimal Price { get; set; }</w:t>
      </w:r>
    </w:p>
    <w:p w14:paraId="5F4E9E81" w14:textId="77777777" w:rsidR="007949E4" w:rsidRDefault="007949E4" w:rsidP="007949E4">
      <w:r>
        <w:t>}</w:t>
      </w:r>
    </w:p>
    <w:p w14:paraId="66239B5E" w14:textId="77777777" w:rsidR="007949E4" w:rsidRDefault="007949E4" w:rsidP="007949E4">
      <w:r>
        <w:lastRenderedPageBreak/>
        <w:t>```</w:t>
      </w:r>
    </w:p>
    <w:p w14:paraId="7F0C638D" w14:textId="77777777" w:rsidR="007949E4" w:rsidRDefault="007949E4" w:rsidP="007949E4"/>
    <w:p w14:paraId="19540279" w14:textId="77777777" w:rsidR="007949E4" w:rsidRDefault="007949E4" w:rsidP="007949E4">
      <w:r>
        <w:t>DbContext:</w:t>
      </w:r>
    </w:p>
    <w:p w14:paraId="46EFA550" w14:textId="77777777" w:rsidR="007949E4" w:rsidRDefault="007949E4" w:rsidP="007949E4">
      <w:r>
        <w:t>```csharp</w:t>
      </w:r>
    </w:p>
    <w:p w14:paraId="72A5C13B" w14:textId="77777777" w:rsidR="007949E4" w:rsidRDefault="007949E4" w:rsidP="007949E4">
      <w:r>
        <w:t>public class AppDbContext : DbContext</w:t>
      </w:r>
    </w:p>
    <w:p w14:paraId="5BF2E619" w14:textId="77777777" w:rsidR="007949E4" w:rsidRDefault="007949E4" w:rsidP="007949E4">
      <w:r>
        <w:t>{</w:t>
      </w:r>
    </w:p>
    <w:p w14:paraId="10723C0E" w14:textId="77777777" w:rsidR="007949E4" w:rsidRDefault="007949E4" w:rsidP="007949E4">
      <w:r>
        <w:t xml:space="preserve">    public DbSet&lt;Product&gt; Products { get; set; }</w:t>
      </w:r>
    </w:p>
    <w:p w14:paraId="097698F1" w14:textId="77777777" w:rsidR="007949E4" w:rsidRDefault="007949E4" w:rsidP="007949E4">
      <w:r>
        <w:t>}</w:t>
      </w:r>
    </w:p>
    <w:p w14:paraId="25D5FD57" w14:textId="77777777" w:rsidR="007949E4" w:rsidRDefault="007949E4" w:rsidP="007949E4">
      <w:r>
        <w:t>```</w:t>
      </w:r>
    </w:p>
    <w:p w14:paraId="1D64B764" w14:textId="77777777" w:rsidR="007949E4" w:rsidRDefault="007949E4" w:rsidP="007949E4"/>
    <w:p w14:paraId="3BDC476D" w14:textId="77777777" w:rsidR="007949E4" w:rsidRDefault="007949E4" w:rsidP="007949E4">
      <w:r>
        <w:t>Thêm dữ liệu:</w:t>
      </w:r>
    </w:p>
    <w:p w14:paraId="0CAD011C" w14:textId="77777777" w:rsidR="007949E4" w:rsidRDefault="007949E4" w:rsidP="007949E4">
      <w:r>
        <w:t>```csharp</w:t>
      </w:r>
    </w:p>
    <w:p w14:paraId="641040D9" w14:textId="77777777" w:rsidR="007949E4" w:rsidRDefault="007949E4" w:rsidP="007949E4">
      <w:r>
        <w:t>var product = new Product { Name = "Laptop", Price = 1200 };</w:t>
      </w:r>
    </w:p>
    <w:p w14:paraId="5E94AF14" w14:textId="77777777" w:rsidR="007949E4" w:rsidRDefault="007949E4" w:rsidP="007949E4">
      <w:r>
        <w:t>context.Products.Add(product);</w:t>
      </w:r>
    </w:p>
    <w:p w14:paraId="090D81D6" w14:textId="77777777" w:rsidR="007949E4" w:rsidRDefault="007949E4" w:rsidP="007949E4">
      <w:r>
        <w:t>context.SaveChanges();</w:t>
      </w:r>
    </w:p>
    <w:p w14:paraId="663AB3F9" w14:textId="77777777" w:rsidR="007949E4" w:rsidRDefault="007949E4" w:rsidP="007949E4">
      <w:r>
        <w:t>```</w:t>
      </w:r>
    </w:p>
    <w:p w14:paraId="7517515D" w14:textId="77777777" w:rsidR="007949E4" w:rsidRDefault="007949E4" w:rsidP="007949E4"/>
    <w:p w14:paraId="1A994AEF" w14:textId="77777777" w:rsidR="007949E4" w:rsidRDefault="007949E4" w:rsidP="007949E4">
      <w:r>
        <w:t>Query:</w:t>
      </w:r>
    </w:p>
    <w:p w14:paraId="05DC66E7" w14:textId="77777777" w:rsidR="007949E4" w:rsidRDefault="007949E4" w:rsidP="007949E4">
      <w:r>
        <w:t>```csharp</w:t>
      </w:r>
    </w:p>
    <w:p w14:paraId="7364689B" w14:textId="77777777" w:rsidR="007949E4" w:rsidRDefault="007949E4" w:rsidP="007949E4">
      <w:r>
        <w:t>var products = context.Products.Where(p =&gt; p.Price &gt; 500).ToList();</w:t>
      </w:r>
    </w:p>
    <w:p w14:paraId="6E0E0774" w14:textId="77777777" w:rsidR="007949E4" w:rsidRDefault="007949E4" w:rsidP="007949E4">
      <w:r>
        <w:t>```</w:t>
      </w:r>
    </w:p>
    <w:p w14:paraId="2B40E4CD" w14:textId="77777777" w:rsidR="007949E4" w:rsidRDefault="007949E4" w:rsidP="007949E4"/>
    <w:p w14:paraId="73966975" w14:textId="77777777" w:rsidR="007949E4" w:rsidRDefault="007949E4" w:rsidP="007949E4">
      <w:r>
        <w:t>5. Ưu điểm</w:t>
      </w:r>
    </w:p>
    <w:p w14:paraId="6C58974D" w14:textId="77777777" w:rsidR="007949E4" w:rsidRDefault="007949E4" w:rsidP="007949E4">
      <w:r>
        <w:t xml:space="preserve">- Giảm code SQL thủ công  </w:t>
      </w:r>
    </w:p>
    <w:p w14:paraId="1DB15119" w14:textId="77777777" w:rsidR="007949E4" w:rsidRDefault="007949E4" w:rsidP="007949E4">
      <w:r>
        <w:t xml:space="preserve">- LINQ mạnh và type-safe  </w:t>
      </w:r>
    </w:p>
    <w:p w14:paraId="3680E3C1" w14:textId="77777777" w:rsidR="007949E4" w:rsidRDefault="007949E4" w:rsidP="007949E4">
      <w:r>
        <w:t xml:space="preserve">- Hỗ trợ migrations quản lý database  </w:t>
      </w:r>
    </w:p>
    <w:p w14:paraId="09AE3B62" w14:textId="77777777" w:rsidR="007949E4" w:rsidRDefault="007949E4" w:rsidP="007949E4">
      <w:r>
        <w:t xml:space="preserve">- Cross-platform (.NET Core)  </w:t>
      </w:r>
    </w:p>
    <w:p w14:paraId="7C28D106" w14:textId="77777777" w:rsidR="007949E4" w:rsidRDefault="007949E4" w:rsidP="007949E4">
      <w:r>
        <w:t>- Tích hợp tốt với ASP.NET Core</w:t>
      </w:r>
    </w:p>
    <w:p w14:paraId="44E7DCC0" w14:textId="77777777" w:rsidR="007949E4" w:rsidRDefault="007949E4" w:rsidP="007949E4"/>
    <w:p w14:paraId="0E0C781C" w14:textId="77777777" w:rsidR="007949E4" w:rsidRDefault="007949E4" w:rsidP="007949E4">
      <w:r>
        <w:t>6. Nhược điểm</w:t>
      </w:r>
    </w:p>
    <w:p w14:paraId="0F689328" w14:textId="77777777" w:rsidR="007949E4" w:rsidRDefault="007949E4" w:rsidP="007949E4">
      <w:r>
        <w:t xml:space="preserve">- Chậm hơn SQL thuần trong query phức tạp  </w:t>
      </w:r>
    </w:p>
    <w:p w14:paraId="39E215DC" w14:textId="77777777" w:rsidR="007949E4" w:rsidRDefault="007949E4" w:rsidP="007949E4">
      <w:r>
        <w:t xml:space="preserve">- Có thể tạo SQL không tối ưu  </w:t>
      </w:r>
    </w:p>
    <w:p w14:paraId="316D78D5" w14:textId="77777777" w:rsidR="007949E4" w:rsidRDefault="007949E4" w:rsidP="007949E4">
      <w:r>
        <w:t xml:space="preserve">- Debug query đôi khi khó  </w:t>
      </w:r>
    </w:p>
    <w:p w14:paraId="4FC14A09" w14:textId="77777777" w:rsidR="007949E4" w:rsidRDefault="007949E4" w:rsidP="007949E4">
      <w:r>
        <w:t>- Overhead với hệ thống hiệu năng cực cao</w:t>
      </w:r>
    </w:p>
    <w:p w14:paraId="4542201F" w14:textId="77777777" w:rsidR="007949E4" w:rsidRDefault="007949E4" w:rsidP="007949E4"/>
    <w:p w14:paraId="14D731D6" w14:textId="77777777" w:rsidR="007949E4" w:rsidRDefault="007949E4" w:rsidP="007949E4">
      <w:r>
        <w:lastRenderedPageBreak/>
        <w:t>7. Cách áp dụng ngay (nhanh nhất)</w:t>
      </w:r>
    </w:p>
    <w:p w14:paraId="1E9F99CA" w14:textId="77777777" w:rsidR="007949E4" w:rsidRDefault="007949E4" w:rsidP="007949E4"/>
    <w:p w14:paraId="6BDB92F4" w14:textId="77777777" w:rsidR="007949E4" w:rsidRDefault="007949E4" w:rsidP="007949E4">
      <w:r>
        <w:t>1. Cài package</w:t>
      </w:r>
    </w:p>
    <w:p w14:paraId="61A179CC" w14:textId="77777777" w:rsidR="007949E4" w:rsidRDefault="007949E4" w:rsidP="007949E4">
      <w:r>
        <w:t>```</w:t>
      </w:r>
    </w:p>
    <w:p w14:paraId="0ACA7B54" w14:textId="77777777" w:rsidR="007949E4" w:rsidRDefault="007949E4" w:rsidP="007949E4">
      <w:r>
        <w:t>dotnet add package Microsoft.EntityFrameworkCore.SqlServer</w:t>
      </w:r>
    </w:p>
    <w:p w14:paraId="14E9EE6E" w14:textId="77777777" w:rsidR="007949E4" w:rsidRDefault="007949E4" w:rsidP="007949E4">
      <w:r>
        <w:t>dotnet add package Microsoft.EntityFrameworkCore.Tools</w:t>
      </w:r>
    </w:p>
    <w:p w14:paraId="6D6CAC2E" w14:textId="77777777" w:rsidR="007949E4" w:rsidRDefault="007949E4" w:rsidP="007949E4">
      <w:r>
        <w:t>```</w:t>
      </w:r>
    </w:p>
    <w:p w14:paraId="7D163FB7" w14:textId="77777777" w:rsidR="007949E4" w:rsidRDefault="007949E4" w:rsidP="007949E4"/>
    <w:p w14:paraId="59975BF8" w14:textId="77777777" w:rsidR="007949E4" w:rsidRDefault="007949E4" w:rsidP="007949E4">
      <w:r>
        <w:t>2. Tạo model + DbContext</w:t>
      </w:r>
    </w:p>
    <w:p w14:paraId="1EB0291D" w14:textId="77777777" w:rsidR="007949E4" w:rsidRDefault="007949E4" w:rsidP="007949E4"/>
    <w:p w14:paraId="67260637" w14:textId="77777777" w:rsidR="007949E4" w:rsidRDefault="007949E4" w:rsidP="007949E4">
      <w:r>
        <w:t>3. Tạo migration</w:t>
      </w:r>
    </w:p>
    <w:p w14:paraId="38C94D2A" w14:textId="77777777" w:rsidR="007949E4" w:rsidRDefault="007949E4" w:rsidP="007949E4">
      <w:r>
        <w:t>```</w:t>
      </w:r>
    </w:p>
    <w:p w14:paraId="1DA20E4A" w14:textId="77777777" w:rsidR="007949E4" w:rsidRDefault="007949E4" w:rsidP="007949E4">
      <w:r>
        <w:t>dotnet ef migrations add Init</w:t>
      </w:r>
    </w:p>
    <w:p w14:paraId="6D0AF20A" w14:textId="77777777" w:rsidR="007949E4" w:rsidRDefault="007949E4" w:rsidP="007949E4">
      <w:r>
        <w:t>```</w:t>
      </w:r>
    </w:p>
    <w:p w14:paraId="57F45C92" w14:textId="77777777" w:rsidR="007949E4" w:rsidRDefault="007949E4" w:rsidP="007949E4"/>
    <w:p w14:paraId="54903F74" w14:textId="77777777" w:rsidR="007949E4" w:rsidRDefault="007949E4" w:rsidP="007949E4">
      <w:r>
        <w:t>4. Cập nhật database</w:t>
      </w:r>
    </w:p>
    <w:p w14:paraId="3CDF2CFE" w14:textId="77777777" w:rsidR="007949E4" w:rsidRDefault="007949E4" w:rsidP="007949E4">
      <w:r>
        <w:t>```</w:t>
      </w:r>
    </w:p>
    <w:p w14:paraId="58CDDCAC" w14:textId="77777777" w:rsidR="007949E4" w:rsidRDefault="007949E4" w:rsidP="007949E4">
      <w:r>
        <w:t>dotnet ef database update</w:t>
      </w:r>
    </w:p>
    <w:p w14:paraId="6C978880" w14:textId="77777777" w:rsidR="007949E4" w:rsidRDefault="0015282D" w:rsidP="007949E4">
      <w:r>
        <w:t>```</w:t>
      </w:r>
    </w:p>
    <w:p w14:paraId="0C5C846C" w14:textId="77777777" w:rsidR="00EA64D7" w:rsidRDefault="007949E4" w:rsidP="007949E4">
      <w:r>
        <w:t>5. Dùng LINQ để CRUD dữ liệu.</w:t>
      </w:r>
    </w:p>
    <w:p w14:paraId="5450E8B1" w14:textId="77777777" w:rsidR="00AD2447" w:rsidRDefault="00AD2447" w:rsidP="007949E4"/>
    <w:p w14:paraId="3EFBB6C0" w14:textId="77777777" w:rsidR="00425515" w:rsidRDefault="00425515" w:rsidP="00425515">
      <w:pPr>
        <w:pStyle w:val="Heading2"/>
        <w:tabs>
          <w:tab w:val="left" w:pos="2280"/>
        </w:tabs>
      </w:pPr>
      <w:r>
        <w:t>Why EF Core?</w:t>
      </w:r>
      <w:r>
        <w:tab/>
      </w:r>
    </w:p>
    <w:p w14:paraId="599EC588" w14:textId="77777777" w:rsidR="007F4F11" w:rsidRDefault="007F4F11" w:rsidP="007F4F11">
      <w:r>
        <w:t>Nói ngắn gọn: SQL tiện cho database, EF Core tiện cho code ứng dụng.</w:t>
      </w:r>
    </w:p>
    <w:p w14:paraId="3B0CCDD2" w14:textId="77777777" w:rsidR="007F4F11" w:rsidRDefault="007F4F11" w:rsidP="007F4F11"/>
    <w:p w14:paraId="7540BBD7" w14:textId="77777777" w:rsidR="007F4F11" w:rsidRDefault="007F4F11" w:rsidP="007F4F11">
      <w:r>
        <w:t xml:space="preserve">1. Giảm lượng code truy cập dữ liệu  </w:t>
      </w:r>
    </w:p>
    <w:p w14:paraId="4F731D0B" w14:textId="77777777" w:rsidR="007F4F11" w:rsidRDefault="007F4F11" w:rsidP="007F4F11">
      <w:r>
        <w:t>Nếu dùng SQL thuần (ADO.NET), bạn phải:</w:t>
      </w:r>
    </w:p>
    <w:p w14:paraId="0E2E053E" w14:textId="77777777" w:rsidR="007F4F11" w:rsidRDefault="007F4F11" w:rsidP="007F4F11"/>
    <w:p w14:paraId="168BD1A0" w14:textId="77777777" w:rsidR="007F4F11" w:rsidRDefault="007F4F11" w:rsidP="007F4F11">
      <w:r>
        <w:t xml:space="preserve">- viết query string  </w:t>
      </w:r>
    </w:p>
    <w:p w14:paraId="0CF5A026" w14:textId="77777777" w:rsidR="007F4F11" w:rsidRDefault="007F4F11" w:rsidP="007F4F11">
      <w:r>
        <w:t xml:space="preserve">- tạo connection  </w:t>
      </w:r>
    </w:p>
    <w:p w14:paraId="460D8E0C" w14:textId="77777777" w:rsidR="007F4F11" w:rsidRDefault="007F4F11" w:rsidP="007F4F11">
      <w:r>
        <w:t xml:space="preserve">- tạo command  </w:t>
      </w:r>
    </w:p>
    <w:p w14:paraId="110F3DB3" w14:textId="77777777" w:rsidR="007F4F11" w:rsidRDefault="007F4F11" w:rsidP="007F4F11">
      <w:r>
        <w:t xml:space="preserve">- đọc SqlDataReader  </w:t>
      </w:r>
    </w:p>
    <w:p w14:paraId="10BEBF9E" w14:textId="77777777" w:rsidR="007F4F11" w:rsidRDefault="007F4F11" w:rsidP="007F4F11">
      <w:r>
        <w:t>- map từng cột sang object</w:t>
      </w:r>
    </w:p>
    <w:p w14:paraId="00C9BDBC" w14:textId="77777777" w:rsidR="007F4F11" w:rsidRDefault="007F4F11" w:rsidP="007F4F11"/>
    <w:p w14:paraId="568084A7" w14:textId="77777777" w:rsidR="007F4F11" w:rsidRDefault="007F4F11" w:rsidP="007F4F11">
      <w:r>
        <w:t>Ví dụ SQL thuần:</w:t>
      </w:r>
    </w:p>
    <w:p w14:paraId="1B6DCCB8" w14:textId="77777777" w:rsidR="007F4F11" w:rsidRDefault="007F4F11" w:rsidP="007F4F11"/>
    <w:p w14:paraId="5E5369D0" w14:textId="77777777" w:rsidR="007F4F11" w:rsidRDefault="007F4F11" w:rsidP="007F4F11">
      <w:r>
        <w:lastRenderedPageBreak/>
        <w:t>```</w:t>
      </w:r>
    </w:p>
    <w:p w14:paraId="410F2887" w14:textId="77777777" w:rsidR="007F4F11" w:rsidRDefault="007F4F11" w:rsidP="007F4F11">
      <w:r>
        <w:t>var cmd = new SqlCommand("SELECT Id, Name FROM Products", conn);</w:t>
      </w:r>
    </w:p>
    <w:p w14:paraId="7D92A652" w14:textId="77777777" w:rsidR="007F4F11" w:rsidRDefault="007F4F11" w:rsidP="007F4F11">
      <w:r>
        <w:t>var reader = cmd.ExecuteReader();</w:t>
      </w:r>
    </w:p>
    <w:p w14:paraId="7E038B7A" w14:textId="77777777" w:rsidR="007F4F11" w:rsidRDefault="007F4F11" w:rsidP="007F4F11"/>
    <w:p w14:paraId="690AB28A" w14:textId="77777777" w:rsidR="007F4F11" w:rsidRDefault="007F4F11" w:rsidP="007F4F11">
      <w:r>
        <w:t>var list = new List&lt;Product&gt;();</w:t>
      </w:r>
    </w:p>
    <w:p w14:paraId="5A7055A3" w14:textId="77777777" w:rsidR="007F4F11" w:rsidRDefault="007F4F11" w:rsidP="007F4F11"/>
    <w:p w14:paraId="22923192" w14:textId="77777777" w:rsidR="007F4F11" w:rsidRDefault="007F4F11" w:rsidP="007F4F11">
      <w:r>
        <w:t>while(reader.Read())</w:t>
      </w:r>
    </w:p>
    <w:p w14:paraId="5D848255" w14:textId="77777777" w:rsidR="007F4F11" w:rsidRDefault="007F4F11" w:rsidP="007F4F11">
      <w:r>
        <w:t>{</w:t>
      </w:r>
    </w:p>
    <w:p w14:paraId="3F88DDFB" w14:textId="77777777" w:rsidR="007F4F11" w:rsidRDefault="007F4F11" w:rsidP="007F4F11">
      <w:r>
        <w:t xml:space="preserve">    list.Add(new Product{</w:t>
      </w:r>
    </w:p>
    <w:p w14:paraId="00B8BDA1" w14:textId="77777777" w:rsidR="007F4F11" w:rsidRDefault="007F4F11" w:rsidP="007F4F11">
      <w:r>
        <w:t xml:space="preserve">        Id = reader.GetInt32(0),</w:t>
      </w:r>
    </w:p>
    <w:p w14:paraId="4A4F7BFD" w14:textId="77777777" w:rsidR="007F4F11" w:rsidRDefault="007F4F11" w:rsidP="007F4F11">
      <w:r>
        <w:t xml:space="preserve">        Name = reader.GetString(1)</w:t>
      </w:r>
    </w:p>
    <w:p w14:paraId="66548315" w14:textId="77777777" w:rsidR="007F4F11" w:rsidRDefault="007F4F11" w:rsidP="007F4F11">
      <w:r>
        <w:t xml:space="preserve">    });</w:t>
      </w:r>
    </w:p>
    <w:p w14:paraId="5335B0B1" w14:textId="77777777" w:rsidR="007F4F11" w:rsidRDefault="007F4F11" w:rsidP="007F4F11">
      <w:r>
        <w:t>}</w:t>
      </w:r>
    </w:p>
    <w:p w14:paraId="4DC85E00" w14:textId="77777777" w:rsidR="007F4F11" w:rsidRDefault="007F4F11" w:rsidP="007F4F11">
      <w:r>
        <w:t>```</w:t>
      </w:r>
    </w:p>
    <w:p w14:paraId="1ACB0ED4" w14:textId="77777777" w:rsidR="007F4F11" w:rsidRDefault="007F4F11" w:rsidP="007F4F11"/>
    <w:p w14:paraId="7B0492E9" w14:textId="77777777" w:rsidR="007F4F11" w:rsidRDefault="007F4F11" w:rsidP="007F4F11">
      <w:r>
        <w:t>EF Core:</w:t>
      </w:r>
    </w:p>
    <w:p w14:paraId="7984E1D0" w14:textId="77777777" w:rsidR="007F4F11" w:rsidRDefault="007F4F11" w:rsidP="007F4F11"/>
    <w:p w14:paraId="79D7DB6D" w14:textId="77777777" w:rsidR="007F4F11" w:rsidRDefault="007F4F11" w:rsidP="007F4F11">
      <w:r>
        <w:t>```</w:t>
      </w:r>
    </w:p>
    <w:p w14:paraId="6909CFF8" w14:textId="77777777" w:rsidR="007F4F11" w:rsidRDefault="007F4F11" w:rsidP="007F4F11">
      <w:r>
        <w:t>var products = context.Products.ToList();</w:t>
      </w:r>
    </w:p>
    <w:p w14:paraId="387C422C" w14:textId="77777777" w:rsidR="007F4F11" w:rsidRDefault="007F4F11" w:rsidP="007F4F11">
      <w:r>
        <w:t>```</w:t>
      </w:r>
    </w:p>
    <w:p w14:paraId="12036D1A" w14:textId="77777777" w:rsidR="007F4F11" w:rsidRDefault="007F4F11" w:rsidP="007F4F11"/>
    <w:p w14:paraId="287D2D21" w14:textId="77777777" w:rsidR="007F4F11" w:rsidRDefault="007F4F11" w:rsidP="007F4F11">
      <w:r>
        <w:t>EF tự lo:</w:t>
      </w:r>
    </w:p>
    <w:p w14:paraId="653904AE" w14:textId="77777777" w:rsidR="007F4F11" w:rsidRDefault="007F4F11" w:rsidP="007F4F11">
      <w:r>
        <w:t>- mở connection</w:t>
      </w:r>
    </w:p>
    <w:p w14:paraId="5775822B" w14:textId="77777777" w:rsidR="007F4F11" w:rsidRDefault="007F4F11" w:rsidP="007F4F11">
      <w:r>
        <w:t>- mapping object</w:t>
      </w:r>
    </w:p>
    <w:p w14:paraId="520F883B" w14:textId="77777777" w:rsidR="007F4F11" w:rsidRDefault="007F4F11" w:rsidP="007F4F11">
      <w:r>
        <w:t>- convert kiểu dữ liệu</w:t>
      </w:r>
    </w:p>
    <w:p w14:paraId="38EA2CC1" w14:textId="77777777" w:rsidR="007F4F11" w:rsidRDefault="007F4F11" w:rsidP="007F4F11"/>
    <w:p w14:paraId="0AC3C27B" w14:textId="77777777" w:rsidR="007F4F11" w:rsidRDefault="007F4F11" w:rsidP="007F4F11">
      <w:r>
        <w:t xml:space="preserve">2. Làm việc theo object model thay vì bảng  </w:t>
      </w:r>
    </w:p>
    <w:p w14:paraId="13089E69" w14:textId="77777777" w:rsidR="007F4F11" w:rsidRDefault="007F4F11" w:rsidP="007F4F11">
      <w:r>
        <w:t>Trong code .NET bạn làm việc với class, không phải bảng.</w:t>
      </w:r>
    </w:p>
    <w:p w14:paraId="4CB1DEB0" w14:textId="77777777" w:rsidR="007F4F11" w:rsidRDefault="007F4F11" w:rsidP="007F4F11"/>
    <w:p w14:paraId="5EB8D6C9" w14:textId="77777777" w:rsidR="007F4F11" w:rsidRDefault="007F4F11" w:rsidP="007F4F11">
      <w:r>
        <w:t>SQL mindset:</w:t>
      </w:r>
    </w:p>
    <w:p w14:paraId="7414B67B" w14:textId="77777777" w:rsidR="007F4F11" w:rsidRDefault="007F4F11" w:rsidP="007F4F11"/>
    <w:p w14:paraId="59A9883D" w14:textId="77777777" w:rsidR="007F4F11" w:rsidRDefault="007F4F11" w:rsidP="007F4F11">
      <w:r>
        <w:t>```</w:t>
      </w:r>
    </w:p>
    <w:p w14:paraId="57DC7A3B" w14:textId="77777777" w:rsidR="007F4F11" w:rsidRDefault="007F4F11" w:rsidP="007F4F11">
      <w:r>
        <w:t>SELECT * FROM Orders</w:t>
      </w:r>
    </w:p>
    <w:p w14:paraId="4049FCC1" w14:textId="77777777" w:rsidR="007F4F11" w:rsidRDefault="007F4F11" w:rsidP="007F4F11">
      <w:r>
        <w:t>JOIN Customers ...</w:t>
      </w:r>
    </w:p>
    <w:p w14:paraId="7172515A" w14:textId="77777777" w:rsidR="007F4F11" w:rsidRDefault="007F4F11" w:rsidP="007F4F11">
      <w:r>
        <w:t>```</w:t>
      </w:r>
    </w:p>
    <w:p w14:paraId="49A7D059" w14:textId="77777777" w:rsidR="007F4F11" w:rsidRDefault="007F4F11" w:rsidP="007F4F11"/>
    <w:p w14:paraId="45F0BA7A" w14:textId="77777777" w:rsidR="007F4F11" w:rsidRDefault="007F4F11" w:rsidP="007F4F11">
      <w:r>
        <w:t>EF mindset:</w:t>
      </w:r>
    </w:p>
    <w:p w14:paraId="3F2EB37C" w14:textId="77777777" w:rsidR="007F4F11" w:rsidRDefault="007F4F11" w:rsidP="007F4F11"/>
    <w:p w14:paraId="7DA87BBA" w14:textId="77777777" w:rsidR="007F4F11" w:rsidRDefault="007F4F11" w:rsidP="007F4F11">
      <w:r>
        <w:t>```</w:t>
      </w:r>
    </w:p>
    <w:p w14:paraId="439F8D0D" w14:textId="77777777" w:rsidR="007F4F11" w:rsidRDefault="007F4F11" w:rsidP="007F4F11">
      <w:r>
        <w:t>context.Orders</w:t>
      </w:r>
    </w:p>
    <w:p w14:paraId="5AF2F693" w14:textId="77777777" w:rsidR="007F4F11" w:rsidRDefault="007F4F11" w:rsidP="007F4F11">
      <w:r>
        <w:t xml:space="preserve">       .Include(o =&gt; o.Customer)</w:t>
      </w:r>
    </w:p>
    <w:p w14:paraId="35EA50DA" w14:textId="77777777" w:rsidR="007F4F11" w:rsidRDefault="007F4F11" w:rsidP="007F4F11">
      <w:r>
        <w:t xml:space="preserve">       .ToList();</w:t>
      </w:r>
    </w:p>
    <w:p w14:paraId="792C80CD" w14:textId="77777777" w:rsidR="007F4F11" w:rsidRDefault="007F4F11" w:rsidP="007F4F11">
      <w:r>
        <w:t>```</w:t>
      </w:r>
    </w:p>
    <w:p w14:paraId="3B562EDC" w14:textId="77777777" w:rsidR="007F4F11" w:rsidRDefault="007F4F11" w:rsidP="007F4F11"/>
    <w:p w14:paraId="74508775" w14:textId="77777777" w:rsidR="007F4F11" w:rsidRDefault="007F4F11" w:rsidP="007F4F11">
      <w:r>
        <w:t>Code gần với domain model hơn.</w:t>
      </w:r>
    </w:p>
    <w:p w14:paraId="50699607" w14:textId="77777777" w:rsidR="007F4F11" w:rsidRDefault="007F4F11" w:rsidP="007F4F11"/>
    <w:p w14:paraId="7DAD7490" w14:textId="77777777" w:rsidR="007F4F11" w:rsidRDefault="007F4F11" w:rsidP="007F4F11">
      <w:r>
        <w:t>3. Type-safe (an toàn khi compile)</w:t>
      </w:r>
    </w:p>
    <w:p w14:paraId="025DB958" w14:textId="77777777" w:rsidR="007F4F11" w:rsidRDefault="007F4F11" w:rsidP="007F4F11"/>
    <w:p w14:paraId="609C105A" w14:textId="77777777" w:rsidR="007F4F11" w:rsidRDefault="007F4F11" w:rsidP="007F4F11">
      <w:r>
        <w:t>SQL string:</w:t>
      </w:r>
    </w:p>
    <w:p w14:paraId="5E2C2D0E" w14:textId="77777777" w:rsidR="007F4F11" w:rsidRDefault="007F4F11" w:rsidP="007F4F11"/>
    <w:p w14:paraId="5FC95331" w14:textId="77777777" w:rsidR="007F4F11" w:rsidRDefault="007F4F11" w:rsidP="007F4F11">
      <w:r>
        <w:t>```</w:t>
      </w:r>
    </w:p>
    <w:p w14:paraId="4989683A" w14:textId="77777777" w:rsidR="007F4F11" w:rsidRDefault="007F4F11" w:rsidP="007F4F11">
      <w:r>
        <w:t>"SELECT * FROM Products WHERE Prce &gt; 100"</w:t>
      </w:r>
    </w:p>
    <w:p w14:paraId="3770425A" w14:textId="77777777" w:rsidR="007F4F11" w:rsidRDefault="007F4F11" w:rsidP="007F4F11">
      <w:r>
        <w:t>```</w:t>
      </w:r>
    </w:p>
    <w:p w14:paraId="68AE42E5" w14:textId="77777777" w:rsidR="007F4F11" w:rsidRDefault="007F4F11" w:rsidP="007F4F11"/>
    <w:p w14:paraId="004940FC" w14:textId="77777777" w:rsidR="007F4F11" w:rsidRDefault="007F4F11" w:rsidP="007F4F11">
      <w:r>
        <w:t xml:space="preserve">Sai chính tả `Price` </w:t>
      </w:r>
      <w:r>
        <w:rPr>
          <w:rFonts w:hint="eastAsia"/>
        </w:rPr>
        <w:t>→</w:t>
      </w:r>
      <w:r>
        <w:t xml:space="preserve"> chỉ phát hiện khi chạy.</w:t>
      </w:r>
    </w:p>
    <w:p w14:paraId="154EA558" w14:textId="77777777" w:rsidR="007F4F11" w:rsidRDefault="007F4F11" w:rsidP="007F4F11"/>
    <w:p w14:paraId="0529D161" w14:textId="77777777" w:rsidR="007F4F11" w:rsidRDefault="007F4F11" w:rsidP="007F4F11">
      <w:r>
        <w:t>EF:</w:t>
      </w:r>
    </w:p>
    <w:p w14:paraId="30521EC2" w14:textId="77777777" w:rsidR="007F4F11" w:rsidRDefault="007F4F11" w:rsidP="007F4F11"/>
    <w:p w14:paraId="5972BE11" w14:textId="77777777" w:rsidR="007F4F11" w:rsidRDefault="007F4F11" w:rsidP="007F4F11">
      <w:r>
        <w:t>```</w:t>
      </w:r>
    </w:p>
    <w:p w14:paraId="21F26A12" w14:textId="77777777" w:rsidR="007F4F11" w:rsidRDefault="007F4F11" w:rsidP="007F4F11">
      <w:r>
        <w:t>context.Products.Where(p =&gt; p.Price &gt; 100)</w:t>
      </w:r>
    </w:p>
    <w:p w14:paraId="6BDBEA7C" w14:textId="77777777" w:rsidR="007F4F11" w:rsidRDefault="007F4F11" w:rsidP="007F4F11">
      <w:r>
        <w:t>```</w:t>
      </w:r>
    </w:p>
    <w:p w14:paraId="6EBF8EDB" w14:textId="77777777" w:rsidR="007F4F11" w:rsidRDefault="007F4F11" w:rsidP="007F4F11"/>
    <w:p w14:paraId="45D8527B" w14:textId="77777777" w:rsidR="007F4F11" w:rsidRDefault="007F4F11" w:rsidP="007F4F11">
      <w:r>
        <w:t xml:space="preserve">Nếu đổi tên property </w:t>
      </w:r>
      <w:r>
        <w:rPr>
          <w:rFonts w:hint="eastAsia"/>
        </w:rPr>
        <w:t>→</w:t>
      </w:r>
      <w:r>
        <w:t xml:space="preserve"> compiler báo lỗi ngay.</w:t>
      </w:r>
    </w:p>
    <w:p w14:paraId="16E11A51" w14:textId="77777777" w:rsidR="007F4F11" w:rsidRDefault="007F4F11" w:rsidP="007F4F11"/>
    <w:p w14:paraId="54BB62E7" w14:textId="77777777" w:rsidR="007F4F11" w:rsidRDefault="007F4F11" w:rsidP="007F4F11">
      <w:r>
        <w:t>4. Refactor dễ hơn</w:t>
      </w:r>
    </w:p>
    <w:p w14:paraId="33CE0AB7" w14:textId="77777777" w:rsidR="007F4F11" w:rsidRDefault="007F4F11" w:rsidP="007F4F11"/>
    <w:p w14:paraId="027DDD4F" w14:textId="77777777" w:rsidR="007F4F11" w:rsidRDefault="007F4F11" w:rsidP="007F4F11">
      <w:r>
        <w:rPr>
          <w:rFonts w:hint="cs"/>
        </w:rPr>
        <w:t>Đ</w:t>
      </w:r>
      <w:r>
        <w:t xml:space="preserve">ổi tên field `Price` </w:t>
      </w:r>
      <w:r>
        <w:rPr>
          <w:rFonts w:hint="eastAsia"/>
        </w:rPr>
        <w:t>→</w:t>
      </w:r>
      <w:r>
        <w:t xml:space="preserve"> `ProductPrice`</w:t>
      </w:r>
    </w:p>
    <w:p w14:paraId="319FD679" w14:textId="77777777" w:rsidR="007F4F11" w:rsidRDefault="007F4F11" w:rsidP="007F4F11"/>
    <w:p w14:paraId="5BF3B155" w14:textId="77777777" w:rsidR="007F4F11" w:rsidRDefault="007F4F11" w:rsidP="007F4F11">
      <w:r>
        <w:t>SQL: phải sửa toàn bộ query string.</w:t>
      </w:r>
    </w:p>
    <w:p w14:paraId="2EE6DE66" w14:textId="77777777" w:rsidR="007F4F11" w:rsidRDefault="007F4F11" w:rsidP="007F4F11"/>
    <w:p w14:paraId="69EEC4B2" w14:textId="77777777" w:rsidR="007F4F11" w:rsidRDefault="007F4F11" w:rsidP="007F4F11">
      <w:r>
        <w:t xml:space="preserve">EF: rename trong code </w:t>
      </w:r>
      <w:r>
        <w:rPr>
          <w:rFonts w:hint="eastAsia"/>
        </w:rPr>
        <w:t>→</w:t>
      </w:r>
      <w:r>
        <w:t xml:space="preserve"> IDE refactor toàn bộ.</w:t>
      </w:r>
    </w:p>
    <w:p w14:paraId="07FCD21C" w14:textId="77777777" w:rsidR="007F4F11" w:rsidRDefault="007F4F11" w:rsidP="007F4F11"/>
    <w:p w14:paraId="09152FCD" w14:textId="77777777" w:rsidR="007F4F11" w:rsidRDefault="007F4F11" w:rsidP="007F4F11">
      <w:r>
        <w:t>5. Migration database</w:t>
      </w:r>
    </w:p>
    <w:p w14:paraId="0CD784B9" w14:textId="77777777" w:rsidR="007F4F11" w:rsidRDefault="007F4F11" w:rsidP="007F4F11"/>
    <w:p w14:paraId="430B57FE" w14:textId="77777777" w:rsidR="007F4F11" w:rsidRDefault="007F4F11" w:rsidP="007F4F11">
      <w:r>
        <w:t>EF Core có Migration giúp quản lý schema bằng code.</w:t>
      </w:r>
    </w:p>
    <w:p w14:paraId="253B7A40" w14:textId="77777777" w:rsidR="007F4F11" w:rsidRDefault="007F4F11" w:rsidP="007F4F11"/>
    <w:p w14:paraId="75CDADF5" w14:textId="77777777" w:rsidR="007F4F11" w:rsidRDefault="007F4F11" w:rsidP="007F4F11">
      <w:r>
        <w:t>Ví dụ:</w:t>
      </w:r>
    </w:p>
    <w:p w14:paraId="6E977F7F" w14:textId="77777777" w:rsidR="007F4F11" w:rsidRDefault="007F4F11" w:rsidP="007F4F11"/>
    <w:p w14:paraId="45030FC4" w14:textId="77777777" w:rsidR="007F4F11" w:rsidRDefault="007F4F11" w:rsidP="007F4F11">
      <w:r>
        <w:t>```</w:t>
      </w:r>
    </w:p>
    <w:p w14:paraId="2180A9F2" w14:textId="77777777" w:rsidR="007F4F11" w:rsidRDefault="007F4F11" w:rsidP="007F4F11">
      <w:r>
        <w:t>Add-Migration AddProductTable</w:t>
      </w:r>
    </w:p>
    <w:p w14:paraId="6004774A" w14:textId="77777777" w:rsidR="007F4F11" w:rsidRDefault="007F4F11" w:rsidP="007F4F11">
      <w:r>
        <w:t>Update-Database</w:t>
      </w:r>
    </w:p>
    <w:p w14:paraId="26612B93" w14:textId="77777777" w:rsidR="007F4F11" w:rsidRDefault="007F4F11" w:rsidP="007F4F11">
      <w:r>
        <w:t>```</w:t>
      </w:r>
    </w:p>
    <w:p w14:paraId="78D16A22" w14:textId="77777777" w:rsidR="007F4F11" w:rsidRDefault="007F4F11" w:rsidP="007F4F11"/>
    <w:p w14:paraId="14E1A259" w14:textId="77777777" w:rsidR="007F4F11" w:rsidRDefault="007F4F11" w:rsidP="007F4F11">
      <w:r>
        <w:t>EF tự tạo SQL tạo bảng.</w:t>
      </w:r>
    </w:p>
    <w:p w14:paraId="2F1DFDE2" w14:textId="77777777" w:rsidR="007F4F11" w:rsidRDefault="007F4F11" w:rsidP="007F4F11"/>
    <w:p w14:paraId="2CA1A0DE" w14:textId="77777777" w:rsidR="007F4F11" w:rsidRDefault="007F4F11" w:rsidP="007F4F11">
      <w:r>
        <w:rPr>
          <w:rFonts w:hint="cs"/>
        </w:rPr>
        <w:t>Đ</w:t>
      </w:r>
      <w:r>
        <w:t>iều này cực tiện cho:</w:t>
      </w:r>
    </w:p>
    <w:p w14:paraId="4FA52F5A" w14:textId="77777777" w:rsidR="007F4F11" w:rsidRDefault="007F4F11" w:rsidP="007F4F11">
      <w:r>
        <w:t>- team nhiều người</w:t>
      </w:r>
    </w:p>
    <w:p w14:paraId="0F166D36" w14:textId="77777777" w:rsidR="007F4F11" w:rsidRDefault="007F4F11" w:rsidP="007F4F11">
      <w:r>
        <w:t>- CI/CD</w:t>
      </w:r>
    </w:p>
    <w:p w14:paraId="6A68581A" w14:textId="77777777" w:rsidR="007F4F11" w:rsidRDefault="007F4F11" w:rsidP="007F4F11">
      <w:r>
        <w:t>- version database</w:t>
      </w:r>
    </w:p>
    <w:p w14:paraId="4008D315" w14:textId="77777777" w:rsidR="007F4F11" w:rsidRDefault="007F4F11" w:rsidP="007F4F11"/>
    <w:p w14:paraId="2D96AD37" w14:textId="77777777" w:rsidR="007F4F11" w:rsidRDefault="007F4F11" w:rsidP="007F4F11">
      <w:r>
        <w:t>6. Giảm lỗi SQL injection</w:t>
      </w:r>
    </w:p>
    <w:p w14:paraId="087FCFA1" w14:textId="77777777" w:rsidR="007F4F11" w:rsidRDefault="007F4F11" w:rsidP="007F4F11"/>
    <w:p w14:paraId="2A4D1341" w14:textId="77777777" w:rsidR="007F4F11" w:rsidRDefault="007F4F11" w:rsidP="007F4F11">
      <w:r>
        <w:t>SQL thuần nếu viết sai:</w:t>
      </w:r>
    </w:p>
    <w:p w14:paraId="69E86E31" w14:textId="77777777" w:rsidR="007F4F11" w:rsidRDefault="007F4F11" w:rsidP="007F4F11"/>
    <w:p w14:paraId="14D835E1" w14:textId="77777777" w:rsidR="007F4F11" w:rsidRDefault="007F4F11" w:rsidP="007F4F11">
      <w:r>
        <w:t>```</w:t>
      </w:r>
    </w:p>
    <w:p w14:paraId="4597B7AE" w14:textId="77777777" w:rsidR="007F4F11" w:rsidRDefault="007F4F11" w:rsidP="007F4F11">
      <w:r>
        <w:t>"SELECT * FROM Users WHERE Name = '" + name + "'"</w:t>
      </w:r>
    </w:p>
    <w:p w14:paraId="686E57DD" w14:textId="77777777" w:rsidR="007F4F11" w:rsidRDefault="007F4F11" w:rsidP="007F4F11">
      <w:r>
        <w:t>```</w:t>
      </w:r>
    </w:p>
    <w:p w14:paraId="6C2DA854" w14:textId="77777777" w:rsidR="007F4F11" w:rsidRDefault="007F4F11" w:rsidP="007F4F11"/>
    <w:p w14:paraId="2E9F7FB3" w14:textId="77777777" w:rsidR="007F4F11" w:rsidRDefault="007F4F11" w:rsidP="007F4F11">
      <w:r>
        <w:t>có thể bị injection.</w:t>
      </w:r>
    </w:p>
    <w:p w14:paraId="37F2C022" w14:textId="77777777" w:rsidR="007F4F11" w:rsidRDefault="007F4F11" w:rsidP="007F4F11"/>
    <w:p w14:paraId="76C1A47A" w14:textId="77777777" w:rsidR="007F4F11" w:rsidRDefault="007F4F11" w:rsidP="007F4F11">
      <w:r>
        <w:t>EF tự dùng parameterized query nên an toàn hơn.</w:t>
      </w:r>
    </w:p>
    <w:p w14:paraId="7DCFCB23" w14:textId="77777777" w:rsidR="007F4F11" w:rsidRDefault="007F4F11" w:rsidP="007F4F11"/>
    <w:p w14:paraId="27B0F06F" w14:textId="77777777" w:rsidR="007F4F11" w:rsidRDefault="007F4F11" w:rsidP="007F4F11">
      <w:r>
        <w:t>7. Nhưng EF Core không phải lúc nào cũng tốt hơn SQL</w:t>
      </w:r>
    </w:p>
    <w:p w14:paraId="4A048965" w14:textId="77777777" w:rsidR="007F4F11" w:rsidRDefault="007F4F11" w:rsidP="007F4F11"/>
    <w:p w14:paraId="2B17D4F0" w14:textId="77777777" w:rsidR="007F4F11" w:rsidRDefault="007F4F11" w:rsidP="007F4F11">
      <w:r>
        <w:lastRenderedPageBreak/>
        <w:t>Nhược điểm thật sự:</w:t>
      </w:r>
    </w:p>
    <w:p w14:paraId="4C50CE95" w14:textId="77777777" w:rsidR="007F4F11" w:rsidRDefault="007F4F11" w:rsidP="007F4F11"/>
    <w:p w14:paraId="53120A56" w14:textId="77777777" w:rsidR="007F4F11" w:rsidRDefault="007F4F11" w:rsidP="007F4F11">
      <w:r>
        <w:t>- Query phức tạp có thể sinh SQL kém tối ưu</w:t>
      </w:r>
    </w:p>
    <w:p w14:paraId="762367C5" w14:textId="77777777" w:rsidR="007F4F11" w:rsidRDefault="007F4F11" w:rsidP="007F4F11">
      <w:r>
        <w:t>- Performance thấp hơn SQL viết tay trong một số case</w:t>
      </w:r>
    </w:p>
    <w:p w14:paraId="4750EB4D" w14:textId="77777777" w:rsidR="007F4F11" w:rsidRDefault="007F4F11" w:rsidP="007F4F11">
      <w:r>
        <w:t>- Khó debug SQL nếu query rất phức tạp</w:t>
      </w:r>
    </w:p>
    <w:p w14:paraId="065FB0D5" w14:textId="77777777" w:rsidR="007F4F11" w:rsidRDefault="007F4F11" w:rsidP="007F4F11"/>
    <w:p w14:paraId="200F9646" w14:textId="77777777" w:rsidR="007F4F11" w:rsidRDefault="007F4F11" w:rsidP="007F4F11">
      <w:r>
        <w:t>Vì vậy trong thực tế người ta thường dùng kết hợp:</w:t>
      </w:r>
    </w:p>
    <w:p w14:paraId="1104CC6E" w14:textId="77777777" w:rsidR="007F4F11" w:rsidRDefault="007F4F11" w:rsidP="007F4F11"/>
    <w:p w14:paraId="00235901" w14:textId="77777777" w:rsidR="007F4F11" w:rsidRDefault="007F4F11" w:rsidP="007F4F11">
      <w:r>
        <w:rPr>
          <w:rFonts w:hint="eastAsia"/>
        </w:rPr>
        <w:t xml:space="preserve">- 80% CRUD </w:t>
      </w:r>
      <w:r>
        <w:rPr>
          <w:rFonts w:hint="eastAsia"/>
        </w:rPr>
        <w:t>→</w:t>
      </w:r>
      <w:r>
        <w:rPr>
          <w:rFonts w:hint="eastAsia"/>
        </w:rPr>
        <w:t xml:space="preserve"> EF Core  </w:t>
      </w:r>
    </w:p>
    <w:p w14:paraId="671A21F3" w14:textId="77777777" w:rsidR="007F4F11" w:rsidRDefault="007F4F11" w:rsidP="007F4F11">
      <w:r>
        <w:t xml:space="preserve">- Query nặng / report / performance critical </w:t>
      </w:r>
      <w:r>
        <w:rPr>
          <w:rFonts w:hint="eastAsia"/>
        </w:rPr>
        <w:t>→</w:t>
      </w:r>
      <w:r>
        <w:t xml:space="preserve"> SQL hoặc Dapper</w:t>
      </w:r>
    </w:p>
    <w:p w14:paraId="70955605" w14:textId="77777777" w:rsidR="007F4F11" w:rsidRDefault="007F4F11" w:rsidP="007F4F11"/>
    <w:p w14:paraId="2C11F7E0" w14:textId="77777777" w:rsidR="007F4F11" w:rsidRDefault="007F4F11" w:rsidP="007F4F11">
      <w:r>
        <w:t>Ví dụ:</w:t>
      </w:r>
    </w:p>
    <w:p w14:paraId="485F222B" w14:textId="77777777" w:rsidR="007F4F11" w:rsidRDefault="007F4F11" w:rsidP="007F4F11"/>
    <w:p w14:paraId="04AEA4A4" w14:textId="77777777" w:rsidR="007F4F11" w:rsidRDefault="007F4F11" w:rsidP="007F4F11">
      <w:r>
        <w:t>```</w:t>
      </w:r>
    </w:p>
    <w:p w14:paraId="3AEED2F6" w14:textId="77777777" w:rsidR="007F4F11" w:rsidRDefault="007F4F11" w:rsidP="007F4F11">
      <w:r>
        <w:t>context.Database.ExecuteSqlRaw("SELECT ... complex query ...")</w:t>
      </w:r>
    </w:p>
    <w:p w14:paraId="772007B9" w14:textId="77777777" w:rsidR="007F4F11" w:rsidRDefault="007F4F11" w:rsidP="007F4F11">
      <w:r>
        <w:t>```</w:t>
      </w:r>
    </w:p>
    <w:p w14:paraId="22D534AD" w14:textId="77777777" w:rsidR="007F4F11" w:rsidRDefault="007F4F11" w:rsidP="007F4F11"/>
    <w:p w14:paraId="68529D0C" w14:textId="77777777" w:rsidR="007F4F11" w:rsidRDefault="007F4F11" w:rsidP="007F4F11">
      <w:r>
        <w:t>Tóm lại:</w:t>
      </w:r>
    </w:p>
    <w:p w14:paraId="445FCB26" w14:textId="77777777" w:rsidR="007F4F11" w:rsidRDefault="007F4F11" w:rsidP="007F4F11"/>
    <w:p w14:paraId="2A0138F6" w14:textId="77777777" w:rsidR="007F4F11" w:rsidRDefault="007F4F11" w:rsidP="007F4F11">
      <w:r>
        <w:t xml:space="preserve">- SQL </w:t>
      </w:r>
      <w:r>
        <w:rPr>
          <w:rFonts w:hint="eastAsia"/>
        </w:rPr>
        <w:t>→</w:t>
      </w:r>
      <w:r>
        <w:t xml:space="preserve"> tối ưu và kiểm soát tuyệt đối  </w:t>
      </w:r>
    </w:p>
    <w:p w14:paraId="0BF30C23" w14:textId="77777777" w:rsidR="007F4F11" w:rsidRDefault="007F4F11" w:rsidP="007F4F11">
      <w:r>
        <w:t xml:space="preserve">- EF Core </w:t>
      </w:r>
      <w:r>
        <w:rPr>
          <w:rFonts w:hint="eastAsia"/>
        </w:rPr>
        <w:t>→</w:t>
      </w:r>
      <w:r>
        <w:t xml:space="preserve"> code nhanh, dễ maintain</w:t>
      </w:r>
    </w:p>
    <w:p w14:paraId="06255B3B" w14:textId="77777777" w:rsidR="007F4F11" w:rsidRDefault="007F4F11" w:rsidP="007F4F11"/>
    <w:p w14:paraId="6229A8F8" w14:textId="77777777" w:rsidR="00425515" w:rsidRPr="00425515" w:rsidRDefault="007F4F11" w:rsidP="007F4F11">
      <w:r>
        <w:t>Dev .NET giỏi thường biết cả hai và chọn đúng tool cho từng trường hợp.</w:t>
      </w:r>
    </w:p>
    <w:p w14:paraId="73441752" w14:textId="77777777" w:rsidR="00425515" w:rsidRDefault="00425515" w:rsidP="007949E4"/>
    <w:p w14:paraId="163F8DD7" w14:textId="77777777" w:rsidR="00AD2447" w:rsidRDefault="00852B22" w:rsidP="00852B22">
      <w:pPr>
        <w:pStyle w:val="Heading2"/>
      </w:pPr>
      <w:r w:rsidRPr="00852B22">
        <w:t>DbContext</w:t>
      </w:r>
    </w:p>
    <w:p w14:paraId="1F313E0F" w14:textId="77777777" w:rsidR="00646DB6" w:rsidRDefault="00646DB6" w:rsidP="00646DB6">
      <w:r>
        <w:t xml:space="preserve">1. Định nghĩa  </w:t>
      </w:r>
    </w:p>
    <w:p w14:paraId="3F268DD5" w14:textId="77777777" w:rsidR="00646DB6" w:rsidRDefault="00646DB6" w:rsidP="00646DB6">
      <w:r>
        <w:t>DbContext là lớp trung tâm của Entity Framework dùng để kết nối ứng dụng với cơ sở dữ liệu. Nó đại diện cho một phiên làm việc (session) với database, cho phép truy vấn và lưu dữ liệu dưới dạng đối tượng.</w:t>
      </w:r>
    </w:p>
    <w:p w14:paraId="451BE9B0" w14:textId="77777777" w:rsidR="00646DB6" w:rsidRDefault="00646DB6" w:rsidP="00646DB6"/>
    <w:p w14:paraId="5AE0DF73" w14:textId="77777777" w:rsidR="00646DB6" w:rsidRDefault="00646DB6" w:rsidP="00646DB6">
      <w:r>
        <w:t xml:space="preserve">2. Mục đích  </w:t>
      </w:r>
    </w:p>
    <w:p w14:paraId="7FE928CC" w14:textId="77777777" w:rsidR="00646DB6" w:rsidRDefault="00646DB6" w:rsidP="00646DB6">
      <w:r>
        <w:t xml:space="preserve">- Quản lý kết nối database.  </w:t>
      </w:r>
    </w:p>
    <w:p w14:paraId="2ECF1B23" w14:textId="77777777" w:rsidR="00646DB6" w:rsidRDefault="00646DB6" w:rsidP="00646DB6">
      <w:r>
        <w:t xml:space="preserve">- Theo dõi thay đổi của các entity (change tracking).  </w:t>
      </w:r>
    </w:p>
    <w:p w14:paraId="5A50DF76" w14:textId="77777777" w:rsidR="00646DB6" w:rsidRDefault="00646DB6" w:rsidP="00646DB6">
      <w:r>
        <w:t xml:space="preserve">- Thực hiện CRUD (Create, Read, Update, Delete).  </w:t>
      </w:r>
    </w:p>
    <w:p w14:paraId="6B999239" w14:textId="77777777" w:rsidR="00646DB6" w:rsidRDefault="00646DB6" w:rsidP="00646DB6">
      <w:r>
        <w:t>- Ánh xạ object trong code ↔ bảng trong database (ORM).</w:t>
      </w:r>
    </w:p>
    <w:p w14:paraId="7D8B852C" w14:textId="77777777" w:rsidR="00646DB6" w:rsidRDefault="00646DB6" w:rsidP="00646DB6"/>
    <w:p w14:paraId="6C80DB8C" w14:textId="77777777" w:rsidR="00646DB6" w:rsidRDefault="00646DB6" w:rsidP="00646DB6">
      <w:r>
        <w:t xml:space="preserve">3. Cơ chế hoạt động (đơn giản)  </w:t>
      </w:r>
    </w:p>
    <w:p w14:paraId="26737FB9" w14:textId="77777777" w:rsidR="00646DB6" w:rsidRDefault="00646DB6" w:rsidP="00646DB6">
      <w:r>
        <w:t xml:space="preserve">- DbContext chứa các DbSet&lt;T&gt; đại diện cho bảng.  </w:t>
      </w:r>
    </w:p>
    <w:p w14:paraId="37F7AB68" w14:textId="77777777" w:rsidR="00646DB6" w:rsidRDefault="00646DB6" w:rsidP="00646DB6">
      <w:r>
        <w:t xml:space="preserve">- Khi bạn truy vấn, EF tạo SQL và gửi tới database.  </w:t>
      </w:r>
    </w:p>
    <w:p w14:paraId="33778E66" w14:textId="77777777" w:rsidR="00646DB6" w:rsidRDefault="00646DB6" w:rsidP="00646DB6">
      <w:r>
        <w:t xml:space="preserve">- Khi sửa dữ liệu trong object, DbContext theo dõi thay đổi.  </w:t>
      </w:r>
    </w:p>
    <w:p w14:paraId="0C9E9BD3" w14:textId="77777777" w:rsidR="00646DB6" w:rsidRDefault="00646DB6" w:rsidP="00646DB6">
      <w:r>
        <w:t xml:space="preserve">- Gọi `SaveChanges()` </w:t>
      </w:r>
      <w:r>
        <w:rPr>
          <w:rFonts w:hint="eastAsia"/>
        </w:rPr>
        <w:t>→</w:t>
      </w:r>
      <w:r>
        <w:t xml:space="preserve"> EF sinh SQL INSERT/UPDATE/DELETE tương ứng.</w:t>
      </w:r>
    </w:p>
    <w:p w14:paraId="3BCCAD0B" w14:textId="77777777" w:rsidR="00646DB6" w:rsidRDefault="00646DB6" w:rsidP="00646DB6"/>
    <w:p w14:paraId="36174C19" w14:textId="77777777" w:rsidR="00646DB6" w:rsidRDefault="00646DB6" w:rsidP="00646DB6">
      <w:r>
        <w:t xml:space="preserve">Luồng cơ bản:  </w:t>
      </w:r>
    </w:p>
    <w:p w14:paraId="36CF3166" w14:textId="77777777" w:rsidR="00646DB6" w:rsidRDefault="00646DB6" w:rsidP="00646DB6">
      <w:r>
        <w:t xml:space="preserve">App </w:t>
      </w:r>
      <w:r>
        <w:rPr>
          <w:rFonts w:hint="eastAsia"/>
        </w:rPr>
        <w:t>→</w:t>
      </w:r>
      <w:r>
        <w:t xml:space="preserve"> DbContext </w:t>
      </w:r>
      <w:r>
        <w:rPr>
          <w:rFonts w:hint="eastAsia"/>
        </w:rPr>
        <w:t>→</w:t>
      </w:r>
      <w:r>
        <w:t xml:space="preserve"> EF tạo SQL </w:t>
      </w:r>
      <w:r>
        <w:rPr>
          <w:rFonts w:hint="eastAsia"/>
        </w:rPr>
        <w:t>→</w:t>
      </w:r>
      <w:r>
        <w:t xml:space="preserve"> Database </w:t>
      </w:r>
      <w:r>
        <w:rPr>
          <w:rFonts w:hint="eastAsia"/>
        </w:rPr>
        <w:t>→</w:t>
      </w:r>
      <w:r>
        <w:t xml:space="preserve"> dữ liệu trả về entity.</w:t>
      </w:r>
    </w:p>
    <w:p w14:paraId="45A6F97C" w14:textId="77777777" w:rsidR="00646DB6" w:rsidRDefault="00646DB6" w:rsidP="00646DB6"/>
    <w:p w14:paraId="31BDE550" w14:textId="77777777" w:rsidR="00646DB6" w:rsidRDefault="00646DB6" w:rsidP="00646DB6">
      <w:r>
        <w:t>4. Ví dụ thực tế</w:t>
      </w:r>
    </w:p>
    <w:p w14:paraId="5D12EAAE" w14:textId="77777777" w:rsidR="00646DB6" w:rsidRDefault="00646DB6" w:rsidP="00646DB6"/>
    <w:p w14:paraId="39C1ED07" w14:textId="77777777" w:rsidR="00646DB6" w:rsidRDefault="00646DB6" w:rsidP="00646DB6">
      <w:r>
        <w:t>Model:</w:t>
      </w:r>
    </w:p>
    <w:p w14:paraId="5FAEFAE2" w14:textId="77777777" w:rsidR="00646DB6" w:rsidRDefault="00646DB6" w:rsidP="00646DB6">
      <w:r>
        <w:t>```csharp</w:t>
      </w:r>
    </w:p>
    <w:p w14:paraId="56DBAC08" w14:textId="77777777" w:rsidR="00646DB6" w:rsidRDefault="00646DB6" w:rsidP="00646DB6">
      <w:r>
        <w:t>public class Product</w:t>
      </w:r>
    </w:p>
    <w:p w14:paraId="44639961" w14:textId="77777777" w:rsidR="00646DB6" w:rsidRDefault="00646DB6" w:rsidP="00646DB6">
      <w:r>
        <w:t>{</w:t>
      </w:r>
    </w:p>
    <w:p w14:paraId="3BFFFC59" w14:textId="77777777" w:rsidR="00646DB6" w:rsidRDefault="00646DB6" w:rsidP="00646DB6">
      <w:r>
        <w:t xml:space="preserve">    public int Id { get; set; }</w:t>
      </w:r>
    </w:p>
    <w:p w14:paraId="6680C190" w14:textId="77777777" w:rsidR="00646DB6" w:rsidRDefault="00646DB6" w:rsidP="00646DB6">
      <w:r>
        <w:t xml:space="preserve">    public string Name { get; set; }</w:t>
      </w:r>
    </w:p>
    <w:p w14:paraId="748EAC58" w14:textId="77777777" w:rsidR="00646DB6" w:rsidRDefault="00646DB6" w:rsidP="00646DB6">
      <w:r>
        <w:t xml:space="preserve">    public decimal Price { get; set; }</w:t>
      </w:r>
    </w:p>
    <w:p w14:paraId="20768F8D" w14:textId="77777777" w:rsidR="00646DB6" w:rsidRDefault="00646DB6" w:rsidP="00646DB6">
      <w:r>
        <w:t>}</w:t>
      </w:r>
    </w:p>
    <w:p w14:paraId="7F6DD721" w14:textId="77777777" w:rsidR="00646DB6" w:rsidRDefault="00646DB6" w:rsidP="00646DB6">
      <w:r>
        <w:t>```</w:t>
      </w:r>
    </w:p>
    <w:p w14:paraId="33E3150F" w14:textId="77777777" w:rsidR="00646DB6" w:rsidRDefault="00646DB6" w:rsidP="00646DB6"/>
    <w:p w14:paraId="29ABB4E5" w14:textId="77777777" w:rsidR="00646DB6" w:rsidRDefault="00646DB6" w:rsidP="00646DB6">
      <w:r>
        <w:t>DbContext:</w:t>
      </w:r>
    </w:p>
    <w:p w14:paraId="3B4783DE" w14:textId="77777777" w:rsidR="00646DB6" w:rsidRDefault="00646DB6" w:rsidP="00646DB6">
      <w:r>
        <w:t>```csharp</w:t>
      </w:r>
    </w:p>
    <w:p w14:paraId="419AAAD9" w14:textId="77777777" w:rsidR="00646DB6" w:rsidRDefault="00646DB6" w:rsidP="00646DB6">
      <w:r>
        <w:t>public class AppDbContext : DbContext</w:t>
      </w:r>
    </w:p>
    <w:p w14:paraId="65992072" w14:textId="77777777" w:rsidR="00646DB6" w:rsidRDefault="00646DB6" w:rsidP="00646DB6">
      <w:r>
        <w:t>{</w:t>
      </w:r>
    </w:p>
    <w:p w14:paraId="3E7E988B" w14:textId="77777777" w:rsidR="00646DB6" w:rsidRDefault="00646DB6" w:rsidP="00646DB6">
      <w:r>
        <w:t xml:space="preserve">    public DbSet&lt;Product&gt; Products { get; set; }</w:t>
      </w:r>
    </w:p>
    <w:p w14:paraId="19AEF240" w14:textId="77777777" w:rsidR="00646DB6" w:rsidRDefault="00646DB6" w:rsidP="00646DB6"/>
    <w:p w14:paraId="67904E59" w14:textId="77777777" w:rsidR="00646DB6" w:rsidRDefault="00646DB6" w:rsidP="00646DB6">
      <w:r>
        <w:t xml:space="preserve">    public AppDbContext(DbContextOptions&lt;AppDbContext&gt; options)</w:t>
      </w:r>
    </w:p>
    <w:p w14:paraId="261AA904" w14:textId="77777777" w:rsidR="00646DB6" w:rsidRDefault="00646DB6" w:rsidP="00646DB6">
      <w:r>
        <w:t xml:space="preserve">        : base(options)</w:t>
      </w:r>
    </w:p>
    <w:p w14:paraId="67D2BB85" w14:textId="77777777" w:rsidR="00646DB6" w:rsidRDefault="00646DB6" w:rsidP="00646DB6">
      <w:r>
        <w:t xml:space="preserve">    {</w:t>
      </w:r>
    </w:p>
    <w:p w14:paraId="1A70B895" w14:textId="77777777" w:rsidR="00646DB6" w:rsidRDefault="00646DB6" w:rsidP="00646DB6">
      <w:r>
        <w:t xml:space="preserve">    }</w:t>
      </w:r>
    </w:p>
    <w:p w14:paraId="7165E8BE" w14:textId="77777777" w:rsidR="00646DB6" w:rsidRDefault="00646DB6" w:rsidP="00646DB6">
      <w:r>
        <w:t>}</w:t>
      </w:r>
    </w:p>
    <w:p w14:paraId="6D9EBF33" w14:textId="77777777" w:rsidR="00646DB6" w:rsidRDefault="00646DB6" w:rsidP="00646DB6">
      <w:r>
        <w:t>```</w:t>
      </w:r>
    </w:p>
    <w:p w14:paraId="7E1A033B" w14:textId="77777777" w:rsidR="00646DB6" w:rsidRDefault="00646DB6" w:rsidP="00646DB6"/>
    <w:p w14:paraId="46FAEA71" w14:textId="77777777" w:rsidR="00646DB6" w:rsidRDefault="00646DB6" w:rsidP="00646DB6">
      <w:r>
        <w:t>Sử dụng:</w:t>
      </w:r>
    </w:p>
    <w:p w14:paraId="2300BC35" w14:textId="77777777" w:rsidR="00646DB6" w:rsidRDefault="00646DB6" w:rsidP="00646DB6">
      <w:r>
        <w:t>```csharp</w:t>
      </w:r>
    </w:p>
    <w:p w14:paraId="6E40F7D8" w14:textId="77777777" w:rsidR="00646DB6" w:rsidRDefault="00646DB6" w:rsidP="00646DB6">
      <w:r>
        <w:t>var product = new Product { Name = "Laptop", Price = 1000 };</w:t>
      </w:r>
    </w:p>
    <w:p w14:paraId="4D711B52" w14:textId="77777777" w:rsidR="00646DB6" w:rsidRDefault="00646DB6" w:rsidP="00646DB6"/>
    <w:p w14:paraId="0731EA64" w14:textId="77777777" w:rsidR="00646DB6" w:rsidRDefault="00646DB6" w:rsidP="00646DB6">
      <w:r>
        <w:t>context.Products.Add(product);</w:t>
      </w:r>
    </w:p>
    <w:p w14:paraId="20F9AA63" w14:textId="77777777" w:rsidR="00646DB6" w:rsidRDefault="00646DB6" w:rsidP="00646DB6">
      <w:r>
        <w:t>context.SaveChanges();</w:t>
      </w:r>
    </w:p>
    <w:p w14:paraId="250A6A50" w14:textId="77777777" w:rsidR="00646DB6" w:rsidRDefault="00646DB6" w:rsidP="00646DB6">
      <w:r>
        <w:t>```</w:t>
      </w:r>
    </w:p>
    <w:p w14:paraId="1B9D4A71" w14:textId="77777777" w:rsidR="00646DB6" w:rsidRDefault="00646DB6" w:rsidP="00646DB6"/>
    <w:p w14:paraId="7C3DA08C" w14:textId="77777777" w:rsidR="00646DB6" w:rsidRDefault="00646DB6" w:rsidP="00646DB6">
      <w:r>
        <w:t>Query:</w:t>
      </w:r>
    </w:p>
    <w:p w14:paraId="63451058" w14:textId="77777777" w:rsidR="00646DB6" w:rsidRDefault="00646DB6" w:rsidP="00646DB6">
      <w:r>
        <w:t>```csharp</w:t>
      </w:r>
    </w:p>
    <w:p w14:paraId="6B90F8FA" w14:textId="77777777" w:rsidR="00646DB6" w:rsidRDefault="00646DB6" w:rsidP="00646DB6">
      <w:r>
        <w:t>var products = context.Products.Where(p =&gt; p.Price &gt; 500).ToList();</w:t>
      </w:r>
    </w:p>
    <w:p w14:paraId="33AC7613" w14:textId="77777777" w:rsidR="00646DB6" w:rsidRDefault="00646DB6" w:rsidP="00646DB6">
      <w:r>
        <w:t>```</w:t>
      </w:r>
    </w:p>
    <w:p w14:paraId="7A3A7610" w14:textId="77777777" w:rsidR="00646DB6" w:rsidRDefault="00646DB6" w:rsidP="00646DB6"/>
    <w:p w14:paraId="2FD048BD" w14:textId="77777777" w:rsidR="00646DB6" w:rsidRDefault="00646DB6" w:rsidP="00646DB6">
      <w:r>
        <w:t>5. Ưu điểm</w:t>
      </w:r>
    </w:p>
    <w:p w14:paraId="64833720" w14:textId="77777777" w:rsidR="00646DB6" w:rsidRDefault="00646DB6" w:rsidP="00646DB6">
      <w:r>
        <w:t xml:space="preserve">- Giảm viết SQL thủ công.  </w:t>
      </w:r>
    </w:p>
    <w:p w14:paraId="18E6B6DF" w14:textId="77777777" w:rsidR="00646DB6" w:rsidRDefault="00646DB6" w:rsidP="00646DB6">
      <w:r>
        <w:t xml:space="preserve">- Tích hợp LINQ </w:t>
      </w:r>
      <w:r>
        <w:rPr>
          <w:rFonts w:hint="eastAsia"/>
        </w:rPr>
        <w:t>→</w:t>
      </w:r>
      <w:r>
        <w:t xml:space="preserve"> query mạnh và an toàn kiểu dữ liệu.  </w:t>
      </w:r>
    </w:p>
    <w:p w14:paraId="6602403B" w14:textId="77777777" w:rsidR="00646DB6" w:rsidRDefault="00646DB6" w:rsidP="00646DB6">
      <w:r>
        <w:t xml:space="preserve">- Tự động tracking thay đổi.  </w:t>
      </w:r>
    </w:p>
    <w:p w14:paraId="7F67129D" w14:textId="77777777" w:rsidR="00646DB6" w:rsidRDefault="00646DB6" w:rsidP="00646DB6">
      <w:r>
        <w:t>- Tích hợp tốt với ASP.NET Core Dependency Injection.</w:t>
      </w:r>
    </w:p>
    <w:p w14:paraId="3042028E" w14:textId="77777777" w:rsidR="00646DB6" w:rsidRDefault="00646DB6" w:rsidP="00646DB6"/>
    <w:p w14:paraId="6F68BC41" w14:textId="77777777" w:rsidR="00646DB6" w:rsidRDefault="00646DB6" w:rsidP="00646DB6">
      <w:r>
        <w:t>6. Nhược điểm</w:t>
      </w:r>
    </w:p>
    <w:p w14:paraId="200AEC12" w14:textId="77777777" w:rsidR="00646DB6" w:rsidRDefault="00646DB6" w:rsidP="00646DB6">
      <w:r>
        <w:t xml:space="preserve">- Hiệu năng có thể kém hơn SQL thuần trong query phức tạp.  </w:t>
      </w:r>
    </w:p>
    <w:p w14:paraId="5E0F3C17" w14:textId="77777777" w:rsidR="00646DB6" w:rsidRDefault="00646DB6" w:rsidP="00646DB6">
      <w:r>
        <w:t xml:space="preserve">- Dễ gây memory overhead nếu DbContext sống quá lâu.  </w:t>
      </w:r>
    </w:p>
    <w:p w14:paraId="09811820" w14:textId="77777777" w:rsidR="00646DB6" w:rsidRDefault="00646DB6" w:rsidP="00646DB6">
      <w:r>
        <w:t>- Một số truy vấn phức tạp khó tối ưu nếu không hiểu cách EF tạo SQL.</w:t>
      </w:r>
    </w:p>
    <w:p w14:paraId="388727F7" w14:textId="77777777" w:rsidR="00646DB6" w:rsidRDefault="00646DB6" w:rsidP="00646DB6"/>
    <w:p w14:paraId="34150C3E" w14:textId="77777777" w:rsidR="00646DB6" w:rsidRDefault="00646DB6" w:rsidP="00646DB6">
      <w:r>
        <w:t>7. Cách áp dụng ngay (ASP.NET Core)</w:t>
      </w:r>
    </w:p>
    <w:p w14:paraId="26837460" w14:textId="77777777" w:rsidR="00646DB6" w:rsidRDefault="00646DB6" w:rsidP="00646DB6"/>
    <w:p w14:paraId="1C145627" w14:textId="77777777" w:rsidR="00646DB6" w:rsidRDefault="00646DB6" w:rsidP="00646DB6">
      <w:r>
        <w:t>Đăng ký DbContext:</w:t>
      </w:r>
    </w:p>
    <w:p w14:paraId="5339D063" w14:textId="77777777" w:rsidR="00646DB6" w:rsidRDefault="00646DB6" w:rsidP="00646DB6"/>
    <w:p w14:paraId="6BFC44F9" w14:textId="77777777" w:rsidR="00646DB6" w:rsidRDefault="00646DB6" w:rsidP="00646DB6">
      <w:r>
        <w:t>```csharp</w:t>
      </w:r>
    </w:p>
    <w:p w14:paraId="47EEEA96" w14:textId="77777777" w:rsidR="00646DB6" w:rsidRDefault="00646DB6" w:rsidP="00646DB6">
      <w:r>
        <w:t>builder.Services.AddDbContext&lt;AppDbContext&gt;(options =&gt;</w:t>
      </w:r>
    </w:p>
    <w:p w14:paraId="33AA4626" w14:textId="77777777" w:rsidR="00646DB6" w:rsidRDefault="00646DB6" w:rsidP="00646DB6">
      <w:r>
        <w:t xml:space="preserve">    options.UseSqlServer(connectionString));</w:t>
      </w:r>
    </w:p>
    <w:p w14:paraId="2651E87D" w14:textId="77777777" w:rsidR="00646DB6" w:rsidRDefault="00646DB6" w:rsidP="00646DB6">
      <w:r>
        <w:t>```</w:t>
      </w:r>
    </w:p>
    <w:p w14:paraId="2F50BE3B" w14:textId="77777777" w:rsidR="00646DB6" w:rsidRDefault="00646DB6" w:rsidP="00646DB6"/>
    <w:p w14:paraId="479EA776" w14:textId="77777777" w:rsidR="00646DB6" w:rsidRDefault="00646DB6" w:rsidP="00646DB6">
      <w:r>
        <w:t>Inject vào service/controller:</w:t>
      </w:r>
    </w:p>
    <w:p w14:paraId="2C8B4564" w14:textId="77777777" w:rsidR="00646DB6" w:rsidRDefault="00646DB6" w:rsidP="00646DB6"/>
    <w:p w14:paraId="75F1D9E7" w14:textId="77777777" w:rsidR="00646DB6" w:rsidRDefault="00646DB6" w:rsidP="00646DB6">
      <w:r>
        <w:t>```csharp</w:t>
      </w:r>
    </w:p>
    <w:p w14:paraId="5A41652F" w14:textId="77777777" w:rsidR="00646DB6" w:rsidRDefault="00646DB6" w:rsidP="00646DB6">
      <w:r>
        <w:t>public class ProductService</w:t>
      </w:r>
    </w:p>
    <w:p w14:paraId="19D39611" w14:textId="77777777" w:rsidR="00646DB6" w:rsidRDefault="00646DB6" w:rsidP="00646DB6">
      <w:r>
        <w:t>{</w:t>
      </w:r>
    </w:p>
    <w:p w14:paraId="6530C36B" w14:textId="77777777" w:rsidR="00646DB6" w:rsidRDefault="00646DB6" w:rsidP="00646DB6">
      <w:r>
        <w:t xml:space="preserve">    private readonly AppDbContext _context;</w:t>
      </w:r>
    </w:p>
    <w:p w14:paraId="1AC5D762" w14:textId="77777777" w:rsidR="00646DB6" w:rsidRDefault="00646DB6" w:rsidP="00646DB6"/>
    <w:p w14:paraId="32E49994" w14:textId="77777777" w:rsidR="00646DB6" w:rsidRDefault="00646DB6" w:rsidP="00646DB6">
      <w:r>
        <w:t xml:space="preserve">    public ProductService(AppDbContext context)</w:t>
      </w:r>
    </w:p>
    <w:p w14:paraId="06E4877B" w14:textId="77777777" w:rsidR="00646DB6" w:rsidRDefault="00646DB6" w:rsidP="00646DB6">
      <w:r>
        <w:t xml:space="preserve">    {</w:t>
      </w:r>
    </w:p>
    <w:p w14:paraId="082E1C74" w14:textId="77777777" w:rsidR="00646DB6" w:rsidRDefault="00646DB6" w:rsidP="00646DB6">
      <w:r>
        <w:t xml:space="preserve">        _context = context;</w:t>
      </w:r>
    </w:p>
    <w:p w14:paraId="6C064C67" w14:textId="77777777" w:rsidR="00646DB6" w:rsidRDefault="00646DB6" w:rsidP="00646DB6">
      <w:r>
        <w:t xml:space="preserve">    }</w:t>
      </w:r>
    </w:p>
    <w:p w14:paraId="48AE0972" w14:textId="77777777" w:rsidR="00646DB6" w:rsidRDefault="00646DB6" w:rsidP="00646DB6">
      <w:r>
        <w:t>}</w:t>
      </w:r>
    </w:p>
    <w:p w14:paraId="57AD4855" w14:textId="77777777" w:rsidR="00646DB6" w:rsidRDefault="00646DB6" w:rsidP="00646DB6">
      <w:r>
        <w:t>```</w:t>
      </w:r>
    </w:p>
    <w:p w14:paraId="2DBCD0A1" w14:textId="77777777" w:rsidR="00646DB6" w:rsidRDefault="00646DB6" w:rsidP="00646DB6"/>
    <w:p w14:paraId="3F9C6B9B" w14:textId="77777777" w:rsidR="00646DB6" w:rsidRDefault="00646DB6" w:rsidP="00646DB6">
      <w:r>
        <w:t>Ví dụ lấy dữ liệu:</w:t>
      </w:r>
    </w:p>
    <w:p w14:paraId="6ED8FF35" w14:textId="77777777" w:rsidR="00646DB6" w:rsidRDefault="00646DB6" w:rsidP="00646DB6"/>
    <w:p w14:paraId="15C395A8" w14:textId="77777777" w:rsidR="00646DB6" w:rsidRDefault="00646DB6" w:rsidP="00646DB6">
      <w:r>
        <w:t>```csharp</w:t>
      </w:r>
    </w:p>
    <w:p w14:paraId="0B511C2F" w14:textId="77777777" w:rsidR="00646DB6" w:rsidRDefault="00646DB6" w:rsidP="00646DB6">
      <w:r>
        <w:t>var list = await _context.Products.ToListAsync();</w:t>
      </w:r>
    </w:p>
    <w:p w14:paraId="41B2FBDC" w14:textId="77777777" w:rsidR="00646DB6" w:rsidRDefault="00646DB6" w:rsidP="00646DB6">
      <w:r>
        <w:t>```</w:t>
      </w:r>
    </w:p>
    <w:p w14:paraId="0A74F706" w14:textId="77777777" w:rsidR="00646DB6" w:rsidRDefault="00646DB6" w:rsidP="00646DB6"/>
    <w:p w14:paraId="44355B53" w14:textId="77777777" w:rsidR="00646DB6" w:rsidRDefault="00646DB6" w:rsidP="00646DB6">
      <w:r>
        <w:t xml:space="preserve">Tóm gọn:  </w:t>
      </w:r>
    </w:p>
    <w:p w14:paraId="4DFD5731" w14:textId="77777777" w:rsidR="00852B22" w:rsidRDefault="00646DB6" w:rsidP="00646DB6">
      <w:r>
        <w:t>DbContext = cầu nối giữa code C# và database, quản lý entity, truy vấn và lưu dữ liệu bằng ORM.</w:t>
      </w:r>
    </w:p>
    <w:p w14:paraId="0B06DD0D" w14:textId="77777777" w:rsidR="00871C1B" w:rsidRDefault="00871C1B" w:rsidP="00646DB6"/>
    <w:p w14:paraId="215B04EE" w14:textId="77777777" w:rsidR="009213D8" w:rsidRDefault="009213D8" w:rsidP="009213D8">
      <w:pPr>
        <w:pStyle w:val="Heading2"/>
      </w:pPr>
      <w:r w:rsidRPr="009213D8">
        <w:t>Entity</w:t>
      </w:r>
    </w:p>
    <w:p w14:paraId="3BD8E3B2" w14:textId="77777777" w:rsidR="00F6755E" w:rsidRDefault="00F6755E" w:rsidP="00F6755E">
      <w:r>
        <w:t>Entity = class đại diện cho bảng trong database, giúp .NET thao tác dữ liệu theo kiểu object thay vì SQL.</w:t>
      </w:r>
    </w:p>
    <w:p w14:paraId="0AA3F736" w14:textId="77777777" w:rsidR="00F6755E" w:rsidRDefault="00F6755E" w:rsidP="00F6755E">
      <w:r>
        <w:t xml:space="preserve">1. Định nghĩa  </w:t>
      </w:r>
    </w:p>
    <w:p w14:paraId="4F4F9A66" w14:textId="77777777" w:rsidR="00F6755E" w:rsidRDefault="00F6755E" w:rsidP="00F6755E">
      <w:r>
        <w:t>Entity là một class C# đại diện cho một bản ghi (record) trong database. Mỗi object của entity tương ứng với một dòng trong bảng, và mỗi thuộc tính tương ứng với một cột.</w:t>
      </w:r>
    </w:p>
    <w:p w14:paraId="3BE31558" w14:textId="77777777" w:rsidR="00F6755E" w:rsidRDefault="00F6755E" w:rsidP="00F6755E"/>
    <w:p w14:paraId="11B6A617" w14:textId="77777777" w:rsidR="00F6755E" w:rsidRDefault="00F6755E" w:rsidP="00F6755E">
      <w:r>
        <w:t xml:space="preserve">2. Mục đích  </w:t>
      </w:r>
    </w:p>
    <w:p w14:paraId="270E8105" w14:textId="77777777" w:rsidR="00F6755E" w:rsidRDefault="00F6755E" w:rsidP="00F6755E">
      <w:r>
        <w:t xml:space="preserve">- Ánh xạ dữ liệu giữa code và database (ORM – Object Relational Mapping).  </w:t>
      </w:r>
    </w:p>
    <w:p w14:paraId="72786D49" w14:textId="77777777" w:rsidR="00F6755E" w:rsidRDefault="00F6755E" w:rsidP="00F6755E">
      <w:r>
        <w:t xml:space="preserve">- Cho phép thao tác dữ liệu bằng C# thay vì viết SQL trực tiếp.  </w:t>
      </w:r>
    </w:p>
    <w:p w14:paraId="11058CDF" w14:textId="77777777" w:rsidR="00F6755E" w:rsidRDefault="00F6755E" w:rsidP="00F6755E">
      <w:r>
        <w:t>- Giúp code rõ ràng, dễ bảo trì và ít lỗi hơn.</w:t>
      </w:r>
    </w:p>
    <w:p w14:paraId="1CFA0A86" w14:textId="77777777" w:rsidR="00F6755E" w:rsidRDefault="00F6755E" w:rsidP="00F6755E"/>
    <w:p w14:paraId="3F728368" w14:textId="77777777" w:rsidR="00F6755E" w:rsidRDefault="00F6755E" w:rsidP="00F6755E">
      <w:r>
        <w:t xml:space="preserve">3. Cơ chế hoạt động  </w:t>
      </w:r>
    </w:p>
    <w:p w14:paraId="2728069F" w14:textId="77777777" w:rsidR="00F6755E" w:rsidRDefault="00F6755E" w:rsidP="00F6755E">
      <w:r>
        <w:t xml:space="preserve">- Entity Framework đọc class entity.  </w:t>
      </w:r>
    </w:p>
    <w:p w14:paraId="4592D36F" w14:textId="77777777" w:rsidR="00F6755E" w:rsidRDefault="00F6755E" w:rsidP="00F6755E">
      <w:r>
        <w:rPr>
          <w:rFonts w:hint="eastAsia"/>
        </w:rPr>
        <w:lastRenderedPageBreak/>
        <w:t xml:space="preserve">- EF map class </w:t>
      </w:r>
      <w:r>
        <w:rPr>
          <w:rFonts w:hint="eastAsia"/>
        </w:rPr>
        <w:t>→</w:t>
      </w:r>
      <w:r>
        <w:rPr>
          <w:rFonts w:hint="eastAsia"/>
        </w:rPr>
        <w:t xml:space="preserve"> table, property </w:t>
      </w:r>
      <w:r>
        <w:rPr>
          <w:rFonts w:hint="eastAsia"/>
        </w:rPr>
        <w:t>→</w:t>
      </w:r>
      <w:r>
        <w:rPr>
          <w:rFonts w:hint="eastAsia"/>
        </w:rPr>
        <w:t xml:space="preserve"> column.  </w:t>
      </w:r>
    </w:p>
    <w:p w14:paraId="2CC622B7" w14:textId="77777777" w:rsidR="00F6755E" w:rsidRDefault="00F6755E" w:rsidP="00F6755E">
      <w:r>
        <w:t xml:space="preserve">- Khi bạn query hoặc save, EF tự tạo SQL phía dưới.  </w:t>
      </w:r>
    </w:p>
    <w:p w14:paraId="482E94B5" w14:textId="77777777" w:rsidR="00F6755E" w:rsidRDefault="00F6755E" w:rsidP="00F6755E"/>
    <w:p w14:paraId="3E0BAF82" w14:textId="77777777" w:rsidR="00F6755E" w:rsidRDefault="00F6755E" w:rsidP="00F6755E">
      <w:r>
        <w:t xml:space="preserve">Ví dụ quy trình:  </w:t>
      </w:r>
    </w:p>
    <w:p w14:paraId="6158DA34" w14:textId="77777777" w:rsidR="00F6755E" w:rsidRDefault="00F6755E" w:rsidP="00F6755E">
      <w:r>
        <w:t xml:space="preserve">1) Tạo entity class  </w:t>
      </w:r>
    </w:p>
    <w:p w14:paraId="28B7DDC6" w14:textId="77777777" w:rsidR="00F6755E" w:rsidRDefault="00F6755E" w:rsidP="00F6755E">
      <w:r>
        <w:t xml:space="preserve">2) Khai báo DbContext  </w:t>
      </w:r>
    </w:p>
    <w:p w14:paraId="30C3C973" w14:textId="77777777" w:rsidR="00F6755E" w:rsidRDefault="00F6755E" w:rsidP="00F6755E">
      <w:r>
        <w:t xml:space="preserve">3) EF tạo query SQL khi gọi LINQ  </w:t>
      </w:r>
    </w:p>
    <w:p w14:paraId="6214166B" w14:textId="77777777" w:rsidR="00F6755E" w:rsidRDefault="00F6755E" w:rsidP="00F6755E">
      <w:r>
        <w:t xml:space="preserve">4) EF map dữ liệu DB </w:t>
      </w:r>
      <w:r>
        <w:rPr>
          <w:rFonts w:hint="eastAsia"/>
        </w:rPr>
        <w:t>→</w:t>
      </w:r>
      <w:r>
        <w:t xml:space="preserve"> object</w:t>
      </w:r>
    </w:p>
    <w:p w14:paraId="37ACF850" w14:textId="77777777" w:rsidR="00F6755E" w:rsidRDefault="00F6755E" w:rsidP="00F6755E"/>
    <w:p w14:paraId="01BEEF0E" w14:textId="77777777" w:rsidR="00F6755E" w:rsidRDefault="00F6755E" w:rsidP="00F6755E">
      <w:r>
        <w:t>4. Ví dụ thực tế</w:t>
      </w:r>
    </w:p>
    <w:p w14:paraId="14E5A556" w14:textId="77777777" w:rsidR="00F6755E" w:rsidRDefault="00F6755E" w:rsidP="00F6755E"/>
    <w:p w14:paraId="49047F07" w14:textId="77777777" w:rsidR="00F6755E" w:rsidRDefault="00F6755E" w:rsidP="00F6755E">
      <w:r>
        <w:t>Entity:</w:t>
      </w:r>
    </w:p>
    <w:p w14:paraId="4C8A1585" w14:textId="77777777" w:rsidR="00F6755E" w:rsidRDefault="00F6755E" w:rsidP="00F6755E"/>
    <w:p w14:paraId="68687152" w14:textId="77777777" w:rsidR="00F6755E" w:rsidRDefault="00F6755E" w:rsidP="00F6755E">
      <w:r>
        <w:t>```</w:t>
      </w:r>
    </w:p>
    <w:p w14:paraId="09D0471C" w14:textId="77777777" w:rsidR="00F6755E" w:rsidRDefault="00F6755E" w:rsidP="00F6755E">
      <w:r>
        <w:t>public class Product</w:t>
      </w:r>
    </w:p>
    <w:p w14:paraId="1644BB5D" w14:textId="77777777" w:rsidR="00F6755E" w:rsidRDefault="00F6755E" w:rsidP="00F6755E">
      <w:r>
        <w:t>{</w:t>
      </w:r>
    </w:p>
    <w:p w14:paraId="65D4AF7B" w14:textId="77777777" w:rsidR="00F6755E" w:rsidRDefault="00F6755E" w:rsidP="00F6755E">
      <w:r>
        <w:t xml:space="preserve">    public int Id { get; set; }</w:t>
      </w:r>
    </w:p>
    <w:p w14:paraId="2B5CF394" w14:textId="77777777" w:rsidR="00F6755E" w:rsidRDefault="00F6755E" w:rsidP="00F6755E">
      <w:r>
        <w:t xml:space="preserve">    public string Name { get; set; }</w:t>
      </w:r>
    </w:p>
    <w:p w14:paraId="27F92BD7" w14:textId="77777777" w:rsidR="00F6755E" w:rsidRDefault="00F6755E" w:rsidP="00F6755E">
      <w:r>
        <w:t xml:space="preserve">    public decimal Price { get; set; }</w:t>
      </w:r>
    </w:p>
    <w:p w14:paraId="1D139DFD" w14:textId="77777777" w:rsidR="00F6755E" w:rsidRDefault="00F6755E" w:rsidP="00F6755E">
      <w:r>
        <w:t>}</w:t>
      </w:r>
    </w:p>
    <w:p w14:paraId="14A0C64F" w14:textId="77777777" w:rsidR="00F6755E" w:rsidRDefault="00F6755E" w:rsidP="00F6755E">
      <w:r>
        <w:t>```</w:t>
      </w:r>
    </w:p>
    <w:p w14:paraId="76E47E8A" w14:textId="77777777" w:rsidR="00F6755E" w:rsidRDefault="00F6755E" w:rsidP="00F6755E"/>
    <w:p w14:paraId="36D77D07" w14:textId="77777777" w:rsidR="00F6755E" w:rsidRDefault="00F6755E" w:rsidP="00F6755E">
      <w:r>
        <w:t>DbContext:</w:t>
      </w:r>
    </w:p>
    <w:p w14:paraId="03E449FE" w14:textId="77777777" w:rsidR="00F6755E" w:rsidRDefault="00F6755E" w:rsidP="00F6755E"/>
    <w:p w14:paraId="67F73D95" w14:textId="77777777" w:rsidR="00F6755E" w:rsidRDefault="00F6755E" w:rsidP="00F6755E">
      <w:r>
        <w:t>```</w:t>
      </w:r>
    </w:p>
    <w:p w14:paraId="130272B2" w14:textId="77777777" w:rsidR="00F6755E" w:rsidRDefault="00F6755E" w:rsidP="00F6755E">
      <w:r>
        <w:t>public class AppDbContext : DbContext</w:t>
      </w:r>
    </w:p>
    <w:p w14:paraId="5FF6C9EA" w14:textId="77777777" w:rsidR="00F6755E" w:rsidRDefault="00F6755E" w:rsidP="00F6755E">
      <w:r>
        <w:t>{</w:t>
      </w:r>
    </w:p>
    <w:p w14:paraId="19ACF924" w14:textId="77777777" w:rsidR="00F6755E" w:rsidRDefault="00F6755E" w:rsidP="00F6755E">
      <w:r>
        <w:t xml:space="preserve">    public DbSet&lt;Product&gt; Products { get; set; }</w:t>
      </w:r>
    </w:p>
    <w:p w14:paraId="1BDE9978" w14:textId="77777777" w:rsidR="00F6755E" w:rsidRDefault="00F6755E" w:rsidP="00F6755E">
      <w:r>
        <w:t>}</w:t>
      </w:r>
    </w:p>
    <w:p w14:paraId="45B25DB2" w14:textId="77777777" w:rsidR="00F6755E" w:rsidRDefault="00F6755E" w:rsidP="00F6755E">
      <w:r>
        <w:t>```</w:t>
      </w:r>
    </w:p>
    <w:p w14:paraId="66C14BFB" w14:textId="77777777" w:rsidR="00F6755E" w:rsidRDefault="00F6755E" w:rsidP="00F6755E"/>
    <w:p w14:paraId="208CBF9E" w14:textId="77777777" w:rsidR="00F6755E" w:rsidRDefault="00F6755E" w:rsidP="00F6755E">
      <w:r>
        <w:t>Query:</w:t>
      </w:r>
    </w:p>
    <w:p w14:paraId="529FC54C" w14:textId="77777777" w:rsidR="00F6755E" w:rsidRDefault="00F6755E" w:rsidP="00F6755E"/>
    <w:p w14:paraId="5660D797" w14:textId="77777777" w:rsidR="00F6755E" w:rsidRDefault="00F6755E" w:rsidP="00F6755E">
      <w:r>
        <w:t>```</w:t>
      </w:r>
    </w:p>
    <w:p w14:paraId="5C3B93AC" w14:textId="77777777" w:rsidR="00F6755E" w:rsidRDefault="00F6755E" w:rsidP="00F6755E">
      <w:r>
        <w:lastRenderedPageBreak/>
        <w:t>var products = context.Products.Where(p =&gt; p.Price &gt; 100).ToList();</w:t>
      </w:r>
    </w:p>
    <w:p w14:paraId="749D02D3" w14:textId="77777777" w:rsidR="00F6755E" w:rsidRDefault="00F6755E" w:rsidP="00F6755E">
      <w:r>
        <w:t>```</w:t>
      </w:r>
    </w:p>
    <w:p w14:paraId="46825495" w14:textId="77777777" w:rsidR="00F6755E" w:rsidRDefault="00F6755E" w:rsidP="00F6755E"/>
    <w:p w14:paraId="10F3C2C1" w14:textId="77777777" w:rsidR="00F6755E" w:rsidRDefault="00F6755E" w:rsidP="00F6755E">
      <w:r>
        <w:t>EF sẽ tự chuyển thành SQL kiểu:</w:t>
      </w:r>
    </w:p>
    <w:p w14:paraId="72832BCB" w14:textId="77777777" w:rsidR="00F6755E" w:rsidRDefault="00F6755E" w:rsidP="00F6755E"/>
    <w:p w14:paraId="2D34081A" w14:textId="77777777" w:rsidR="00F6755E" w:rsidRDefault="00F6755E" w:rsidP="00F6755E">
      <w:r>
        <w:t>```</w:t>
      </w:r>
    </w:p>
    <w:p w14:paraId="4027A2F0" w14:textId="77777777" w:rsidR="00F6755E" w:rsidRDefault="00F6755E" w:rsidP="00F6755E">
      <w:r>
        <w:t>SELECT * FROM Products WHERE Price &gt; 100</w:t>
      </w:r>
    </w:p>
    <w:p w14:paraId="4BA2B4B1" w14:textId="77777777" w:rsidR="00F6755E" w:rsidRDefault="00F6755E" w:rsidP="00F6755E">
      <w:r>
        <w:t>```</w:t>
      </w:r>
    </w:p>
    <w:p w14:paraId="3BFACC88" w14:textId="77777777" w:rsidR="00F6755E" w:rsidRDefault="00F6755E" w:rsidP="00F6755E"/>
    <w:p w14:paraId="1F855C45" w14:textId="77777777" w:rsidR="00F6755E" w:rsidRDefault="00F6755E" w:rsidP="00F6755E">
      <w:r>
        <w:t>5. Ưu điểm</w:t>
      </w:r>
    </w:p>
    <w:p w14:paraId="5A3174E4" w14:textId="77777777" w:rsidR="00F6755E" w:rsidRDefault="00F6755E" w:rsidP="00F6755E">
      <w:r>
        <w:t xml:space="preserve">- Giảm viết SQL thủ công  </w:t>
      </w:r>
    </w:p>
    <w:p w14:paraId="365E4704" w14:textId="77777777" w:rsidR="00F6755E" w:rsidRDefault="00F6755E" w:rsidP="00F6755E">
      <w:r>
        <w:t xml:space="preserve">- Code hướng object, dễ đọc  </w:t>
      </w:r>
    </w:p>
    <w:p w14:paraId="59D7256A" w14:textId="77777777" w:rsidR="00F6755E" w:rsidRDefault="00F6755E" w:rsidP="00F6755E">
      <w:r>
        <w:t xml:space="preserve">- Hỗ trợ LINQ mạnh  </w:t>
      </w:r>
    </w:p>
    <w:p w14:paraId="2DC33FDB" w14:textId="77777777" w:rsidR="00F6755E" w:rsidRDefault="00F6755E" w:rsidP="00F6755E">
      <w:r>
        <w:t xml:space="preserve">- Migration giúp quản lý schema DB  </w:t>
      </w:r>
    </w:p>
    <w:p w14:paraId="36758110" w14:textId="77777777" w:rsidR="00F6755E" w:rsidRDefault="00F6755E" w:rsidP="00F6755E">
      <w:r>
        <w:t>- Tăng tốc độ phát triển ứng dụng</w:t>
      </w:r>
    </w:p>
    <w:p w14:paraId="54E507BF" w14:textId="77777777" w:rsidR="00F6755E" w:rsidRDefault="00F6755E" w:rsidP="00F6755E"/>
    <w:p w14:paraId="7167086B" w14:textId="77777777" w:rsidR="00F6755E" w:rsidRDefault="00F6755E" w:rsidP="00F6755E">
      <w:r>
        <w:t>6. Nhược điểm</w:t>
      </w:r>
    </w:p>
    <w:p w14:paraId="18BAEF81" w14:textId="77777777" w:rsidR="00F6755E" w:rsidRDefault="00F6755E" w:rsidP="00F6755E">
      <w:r>
        <w:t xml:space="preserve">- Có overhead </w:t>
      </w:r>
      <w:r>
        <w:rPr>
          <w:rFonts w:hint="eastAsia"/>
        </w:rPr>
        <w:t>→</w:t>
      </w:r>
      <w:r>
        <w:t xml:space="preserve"> chậm hơn SQL thuần trong một số trường hợp  </w:t>
      </w:r>
    </w:p>
    <w:p w14:paraId="5682DA70" w14:textId="77777777" w:rsidR="00F6755E" w:rsidRDefault="00F6755E" w:rsidP="00F6755E">
      <w:r>
        <w:t xml:space="preserve">- Query phức tạp đôi khi khó tối ưu  </w:t>
      </w:r>
    </w:p>
    <w:p w14:paraId="7502EBD4" w14:textId="77777777" w:rsidR="00F6755E" w:rsidRDefault="00F6755E" w:rsidP="00F6755E">
      <w:r>
        <w:t xml:space="preserve">- Dễ tạo query không tối ưu nếu dùng LINQ sai  </w:t>
      </w:r>
    </w:p>
    <w:p w14:paraId="0C1E087F" w14:textId="77777777" w:rsidR="00F6755E" w:rsidRDefault="00F6755E" w:rsidP="00F6755E">
      <w:r>
        <w:t>- Cần hiểu cơ chế tracking / loading</w:t>
      </w:r>
    </w:p>
    <w:p w14:paraId="7738B9F0" w14:textId="77777777" w:rsidR="00F6755E" w:rsidRDefault="00F6755E" w:rsidP="00F6755E"/>
    <w:p w14:paraId="5642292B" w14:textId="77777777" w:rsidR="00F6755E" w:rsidRDefault="00F6755E" w:rsidP="00F6755E">
      <w:r>
        <w:t>7. Cách áp dụng ngay (cách nhanh nhất)</w:t>
      </w:r>
    </w:p>
    <w:p w14:paraId="43322F90" w14:textId="77777777" w:rsidR="00F6755E" w:rsidRDefault="00F6755E" w:rsidP="00F6755E"/>
    <w:p w14:paraId="77577216" w14:textId="77777777" w:rsidR="00F6755E" w:rsidRDefault="00F6755E" w:rsidP="00F6755E">
      <w:r>
        <w:t>Bước 1: Cài Entity Framework Core</w:t>
      </w:r>
    </w:p>
    <w:p w14:paraId="70C0C0D5" w14:textId="77777777" w:rsidR="00F6755E" w:rsidRDefault="00F6755E" w:rsidP="00F6755E"/>
    <w:p w14:paraId="2DB29B8C" w14:textId="77777777" w:rsidR="00F6755E" w:rsidRDefault="00F6755E" w:rsidP="00F6755E">
      <w:r>
        <w:t>```</w:t>
      </w:r>
    </w:p>
    <w:p w14:paraId="3806208D" w14:textId="77777777" w:rsidR="00F6755E" w:rsidRDefault="00F6755E" w:rsidP="00F6755E">
      <w:r>
        <w:t>dotnet add package Microsoft.EntityFrameworkCore</w:t>
      </w:r>
    </w:p>
    <w:p w14:paraId="5E1BA121" w14:textId="77777777" w:rsidR="00F6755E" w:rsidRDefault="00F6755E" w:rsidP="00F6755E">
      <w:r>
        <w:t>dotnet add package Microsoft.EntityFrameworkCore.SqlServer</w:t>
      </w:r>
    </w:p>
    <w:p w14:paraId="65015C02" w14:textId="77777777" w:rsidR="00F6755E" w:rsidRDefault="00F6755E" w:rsidP="00F6755E">
      <w:r>
        <w:t>dotnet add package Microsoft.EntityFrameworkCore.Tools</w:t>
      </w:r>
    </w:p>
    <w:p w14:paraId="00339D96" w14:textId="77777777" w:rsidR="00F6755E" w:rsidRDefault="00F6755E" w:rsidP="00F6755E">
      <w:r>
        <w:t>```</w:t>
      </w:r>
    </w:p>
    <w:p w14:paraId="57312356" w14:textId="77777777" w:rsidR="00F6755E" w:rsidRDefault="00F6755E" w:rsidP="00F6755E"/>
    <w:p w14:paraId="13257BA7" w14:textId="77777777" w:rsidR="00F6755E" w:rsidRDefault="00F6755E" w:rsidP="00F6755E">
      <w:r>
        <w:t>Bước 2: Tạo Entity</w:t>
      </w:r>
    </w:p>
    <w:p w14:paraId="20057CA1" w14:textId="77777777" w:rsidR="00F6755E" w:rsidRDefault="00F6755E" w:rsidP="00F6755E"/>
    <w:p w14:paraId="0D8AE07E" w14:textId="77777777" w:rsidR="00F6755E" w:rsidRDefault="00F6755E" w:rsidP="00F6755E">
      <w:r>
        <w:t>```</w:t>
      </w:r>
    </w:p>
    <w:p w14:paraId="23D2F780" w14:textId="77777777" w:rsidR="00F6755E" w:rsidRDefault="00F6755E" w:rsidP="00F6755E">
      <w:r>
        <w:lastRenderedPageBreak/>
        <w:t>public class User</w:t>
      </w:r>
    </w:p>
    <w:p w14:paraId="6F6DA60A" w14:textId="77777777" w:rsidR="00F6755E" w:rsidRDefault="00F6755E" w:rsidP="00F6755E">
      <w:r>
        <w:t>{</w:t>
      </w:r>
    </w:p>
    <w:p w14:paraId="5C87C4D8" w14:textId="77777777" w:rsidR="00F6755E" w:rsidRDefault="00F6755E" w:rsidP="00F6755E">
      <w:r>
        <w:t xml:space="preserve">    public int Id { get; set; }</w:t>
      </w:r>
    </w:p>
    <w:p w14:paraId="5F976C02" w14:textId="77777777" w:rsidR="00F6755E" w:rsidRDefault="00F6755E" w:rsidP="00F6755E">
      <w:r>
        <w:t xml:space="preserve">    public string Name { get; set; }</w:t>
      </w:r>
    </w:p>
    <w:p w14:paraId="4F1764E3" w14:textId="77777777" w:rsidR="00F6755E" w:rsidRDefault="00F6755E" w:rsidP="00F6755E">
      <w:r>
        <w:t>}</w:t>
      </w:r>
    </w:p>
    <w:p w14:paraId="4F864257" w14:textId="77777777" w:rsidR="00F6755E" w:rsidRDefault="00F6755E" w:rsidP="00F6755E">
      <w:r>
        <w:t>```</w:t>
      </w:r>
    </w:p>
    <w:p w14:paraId="6CABD054" w14:textId="77777777" w:rsidR="00F6755E" w:rsidRDefault="00F6755E" w:rsidP="00F6755E"/>
    <w:p w14:paraId="166426B9" w14:textId="77777777" w:rsidR="00F6755E" w:rsidRDefault="00F6755E" w:rsidP="00F6755E">
      <w:r>
        <w:t>Bước 3: Tạo DbContext</w:t>
      </w:r>
    </w:p>
    <w:p w14:paraId="1B2E3298" w14:textId="77777777" w:rsidR="00F6755E" w:rsidRDefault="00F6755E" w:rsidP="00F6755E"/>
    <w:p w14:paraId="5657AB36" w14:textId="77777777" w:rsidR="00F6755E" w:rsidRDefault="00F6755E" w:rsidP="00F6755E">
      <w:r>
        <w:t>```</w:t>
      </w:r>
    </w:p>
    <w:p w14:paraId="7C502715" w14:textId="77777777" w:rsidR="00F6755E" w:rsidRDefault="00F6755E" w:rsidP="00F6755E">
      <w:r>
        <w:t>public class AppDbContext : DbContext</w:t>
      </w:r>
    </w:p>
    <w:p w14:paraId="29F8431F" w14:textId="77777777" w:rsidR="00F6755E" w:rsidRDefault="00F6755E" w:rsidP="00F6755E">
      <w:r>
        <w:t>{</w:t>
      </w:r>
    </w:p>
    <w:p w14:paraId="3433C4B8" w14:textId="77777777" w:rsidR="00F6755E" w:rsidRDefault="00F6755E" w:rsidP="00F6755E">
      <w:r>
        <w:t xml:space="preserve">    public DbSet&lt;User&gt; Users { get; set; }</w:t>
      </w:r>
    </w:p>
    <w:p w14:paraId="410E931F" w14:textId="77777777" w:rsidR="00F6755E" w:rsidRDefault="00F6755E" w:rsidP="00F6755E">
      <w:r>
        <w:t>}</w:t>
      </w:r>
    </w:p>
    <w:p w14:paraId="672EE2A7" w14:textId="77777777" w:rsidR="00F6755E" w:rsidRDefault="00F6755E" w:rsidP="00F6755E">
      <w:r>
        <w:t>```</w:t>
      </w:r>
    </w:p>
    <w:p w14:paraId="0CBA0B12" w14:textId="77777777" w:rsidR="00F6755E" w:rsidRDefault="00F6755E" w:rsidP="00F6755E"/>
    <w:p w14:paraId="58476251" w14:textId="77777777" w:rsidR="00F6755E" w:rsidRDefault="00F6755E" w:rsidP="00F6755E">
      <w:r>
        <w:t>Bước 4: Query</w:t>
      </w:r>
    </w:p>
    <w:p w14:paraId="4593A0C8" w14:textId="77777777" w:rsidR="00F6755E" w:rsidRDefault="00F6755E" w:rsidP="00F6755E"/>
    <w:p w14:paraId="4B8BECF3" w14:textId="77777777" w:rsidR="00F6755E" w:rsidRDefault="00F6755E" w:rsidP="00F6755E">
      <w:r>
        <w:t>```</w:t>
      </w:r>
    </w:p>
    <w:p w14:paraId="520E0D61" w14:textId="77777777" w:rsidR="00F6755E" w:rsidRDefault="00F6755E" w:rsidP="00F6755E">
      <w:r>
        <w:t>var users = context.Users.ToList();</w:t>
      </w:r>
    </w:p>
    <w:p w14:paraId="002419AF" w14:textId="77777777" w:rsidR="00D32367" w:rsidRDefault="00D32367" w:rsidP="00F6755E"/>
    <w:p w14:paraId="03FA0114" w14:textId="77777777" w:rsidR="00D32367" w:rsidRDefault="00D32367" w:rsidP="00D32367">
      <w:pPr>
        <w:pStyle w:val="Heading2"/>
      </w:pPr>
      <w:r w:rsidRPr="00D32367">
        <w:t>Migration</w:t>
      </w:r>
    </w:p>
    <w:p w14:paraId="29082014" w14:textId="77777777" w:rsidR="00D32367" w:rsidRDefault="00D32367" w:rsidP="00D32367">
      <w:r>
        <w:t>Migration trong .NET (thường là Entity Framework / EF Core Migrations)</w:t>
      </w:r>
    </w:p>
    <w:p w14:paraId="37C36FE0" w14:textId="77777777" w:rsidR="00D32367" w:rsidRDefault="00D32367" w:rsidP="00D32367"/>
    <w:p w14:paraId="5FA7B868" w14:textId="77777777" w:rsidR="00D32367" w:rsidRDefault="00D32367" w:rsidP="00D32367">
      <w:r>
        <w:t xml:space="preserve">1. Định nghĩa  </w:t>
      </w:r>
    </w:p>
    <w:p w14:paraId="405A4FA3" w14:textId="77777777" w:rsidR="00D32367" w:rsidRDefault="00D32367" w:rsidP="00D32367">
      <w:r>
        <w:t>Migration là cơ chế quản lý thay đổi cấu trúc cơ sở dữ liệu (schema) theo thời gian bằng code. Khi bạn thay đổi model trong code (thêm bảng, cột, quan hệ…), migration sẽ tạo script để cập nhật database tương ứng.</w:t>
      </w:r>
    </w:p>
    <w:p w14:paraId="63AE0298" w14:textId="77777777" w:rsidR="00D32367" w:rsidRDefault="00D32367" w:rsidP="00D32367"/>
    <w:p w14:paraId="25A66E04" w14:textId="77777777" w:rsidR="00D32367" w:rsidRDefault="00D32367" w:rsidP="00D32367">
      <w:r>
        <w:t xml:space="preserve">2.. Mục đích  </w:t>
      </w:r>
    </w:p>
    <w:p w14:paraId="7CD75F66" w14:textId="77777777" w:rsidR="00D32367" w:rsidRDefault="00D32367" w:rsidP="00D32367">
      <w:r>
        <w:t xml:space="preserve">- Đồng bộ model trong code với database.  </w:t>
      </w:r>
    </w:p>
    <w:p w14:paraId="6D73C4FD" w14:textId="77777777" w:rsidR="00D32367" w:rsidRDefault="00D32367" w:rsidP="00D32367">
      <w:r>
        <w:t xml:space="preserve">- Theo dõi lịch sử thay đổi schema.  </w:t>
      </w:r>
    </w:p>
    <w:p w14:paraId="0D58FE59" w14:textId="77777777" w:rsidR="00D32367" w:rsidRDefault="00D32367" w:rsidP="00D32367">
      <w:r>
        <w:t xml:space="preserve">- Cho phép nâng cấp hoặc rollback database.  </w:t>
      </w:r>
    </w:p>
    <w:p w14:paraId="2A22471E" w14:textId="77777777" w:rsidR="00D32367" w:rsidRDefault="00D32367" w:rsidP="00D32367">
      <w:r>
        <w:t>- Giúp nhiều môi trường (dev, test, prod) có cùng cấu trúc DB.</w:t>
      </w:r>
    </w:p>
    <w:p w14:paraId="000F18E1" w14:textId="77777777" w:rsidR="00D32367" w:rsidRDefault="00D32367" w:rsidP="00D32367"/>
    <w:p w14:paraId="5E3A0E15" w14:textId="77777777" w:rsidR="00D32367" w:rsidRDefault="00D32367" w:rsidP="00D32367">
      <w:r>
        <w:t xml:space="preserve">3. Cơ chế hoạt động  </w:t>
      </w:r>
    </w:p>
    <w:p w14:paraId="743B2B1F" w14:textId="77777777" w:rsidR="00D32367" w:rsidRDefault="00D32367" w:rsidP="00D32367">
      <w:r>
        <w:lastRenderedPageBreak/>
        <w:t xml:space="preserve">- Bạn thay đổi model (class entity).  </w:t>
      </w:r>
    </w:p>
    <w:p w14:paraId="1CF23688" w14:textId="77777777" w:rsidR="00D32367" w:rsidRDefault="00D32367" w:rsidP="00D32367">
      <w:r>
        <w:t xml:space="preserve">- Chạy lệnh tạo migration.  </w:t>
      </w:r>
    </w:p>
    <w:p w14:paraId="1322B309" w14:textId="77777777" w:rsidR="00D32367" w:rsidRDefault="00D32367" w:rsidP="00D32367">
      <w:r>
        <w:t xml:space="preserve">- EF Core so sánh model hiện tại với snapshot trước đó.  </w:t>
      </w:r>
    </w:p>
    <w:p w14:paraId="353B1984" w14:textId="77777777" w:rsidR="00D32367" w:rsidRDefault="00D32367" w:rsidP="00D32367">
      <w:r>
        <w:t xml:space="preserve">- Tạo file migration chứa:  </w:t>
      </w:r>
    </w:p>
    <w:p w14:paraId="374EAE1A" w14:textId="77777777" w:rsidR="00D32367" w:rsidRDefault="00D32367" w:rsidP="00D32367">
      <w:r>
        <w:t xml:space="preserve">  - `Up()` </w:t>
      </w:r>
      <w:r>
        <w:rPr>
          <w:rFonts w:hint="eastAsia"/>
        </w:rPr>
        <w:t>→</w:t>
      </w:r>
      <w:r>
        <w:t xml:space="preserve"> thay đổi áp dụng vào DB  </w:t>
      </w:r>
    </w:p>
    <w:p w14:paraId="6079EA6B" w14:textId="77777777" w:rsidR="00D32367" w:rsidRDefault="00D32367" w:rsidP="00D32367">
      <w:r>
        <w:rPr>
          <w:rFonts w:hint="eastAsia"/>
        </w:rPr>
        <w:t xml:space="preserve">  - `Down()` </w:t>
      </w:r>
      <w:r>
        <w:rPr>
          <w:rFonts w:hint="eastAsia"/>
        </w:rPr>
        <w:t>→</w:t>
      </w:r>
      <w:r>
        <w:rPr>
          <w:rFonts w:hint="eastAsia"/>
        </w:rPr>
        <w:t xml:space="preserve"> rollback  </w:t>
      </w:r>
    </w:p>
    <w:p w14:paraId="4022F5F2" w14:textId="77777777" w:rsidR="00D32367" w:rsidRDefault="00D32367" w:rsidP="00D32367">
      <w:r>
        <w:t xml:space="preserve">- Chạy lệnh update database </w:t>
      </w:r>
      <w:r>
        <w:rPr>
          <w:rFonts w:hint="eastAsia"/>
        </w:rPr>
        <w:t>→</w:t>
      </w:r>
      <w:r>
        <w:t xml:space="preserve"> EF thực thi các migration chưa chạy.  </w:t>
      </w:r>
    </w:p>
    <w:p w14:paraId="18420E0C" w14:textId="77777777" w:rsidR="00D32367" w:rsidRDefault="00D32367" w:rsidP="00D32367">
      <w:r>
        <w:t>- EF lưu lịch sử trong bảng `__EFMigrationsHistory`.</w:t>
      </w:r>
    </w:p>
    <w:p w14:paraId="3921A0A0" w14:textId="77777777" w:rsidR="00D32367" w:rsidRDefault="00D32367" w:rsidP="00D32367"/>
    <w:p w14:paraId="5A1BF1CA" w14:textId="77777777" w:rsidR="00D32367" w:rsidRDefault="00D32367" w:rsidP="00D32367">
      <w:r>
        <w:t>4. Ví dụ thực tế</w:t>
      </w:r>
    </w:p>
    <w:p w14:paraId="7D17C026" w14:textId="77777777" w:rsidR="00D32367" w:rsidRDefault="00D32367" w:rsidP="00D32367"/>
    <w:p w14:paraId="133375FB" w14:textId="77777777" w:rsidR="00D32367" w:rsidRDefault="00D32367" w:rsidP="00D32367">
      <w:r>
        <w:t>Model:</w:t>
      </w:r>
    </w:p>
    <w:p w14:paraId="3841E18C" w14:textId="77777777" w:rsidR="00D32367" w:rsidRDefault="00D32367" w:rsidP="00D32367"/>
    <w:p w14:paraId="527676A6" w14:textId="77777777" w:rsidR="00D32367" w:rsidRDefault="00D32367" w:rsidP="00D32367">
      <w:r>
        <w:t>```csharp</w:t>
      </w:r>
    </w:p>
    <w:p w14:paraId="25B2A063" w14:textId="77777777" w:rsidR="00D32367" w:rsidRDefault="00D32367" w:rsidP="00D32367">
      <w:r>
        <w:t>public class Product</w:t>
      </w:r>
    </w:p>
    <w:p w14:paraId="50BFC6E3" w14:textId="77777777" w:rsidR="00D32367" w:rsidRDefault="00D32367" w:rsidP="00D32367">
      <w:r>
        <w:t>{</w:t>
      </w:r>
    </w:p>
    <w:p w14:paraId="683DD2E5" w14:textId="77777777" w:rsidR="00D32367" w:rsidRDefault="00D32367" w:rsidP="00D32367">
      <w:r>
        <w:t xml:space="preserve">    public int Id { get; set; }</w:t>
      </w:r>
    </w:p>
    <w:p w14:paraId="26D092A1" w14:textId="77777777" w:rsidR="00D32367" w:rsidRDefault="00D32367" w:rsidP="00D32367">
      <w:r>
        <w:t xml:space="preserve">    public string Name { get; set; }</w:t>
      </w:r>
    </w:p>
    <w:p w14:paraId="2A95F27F" w14:textId="77777777" w:rsidR="00D32367" w:rsidRDefault="00D32367" w:rsidP="00D32367">
      <w:r>
        <w:t>}</w:t>
      </w:r>
    </w:p>
    <w:p w14:paraId="5584BAF7" w14:textId="77777777" w:rsidR="00D32367" w:rsidRDefault="00D32367" w:rsidP="00D32367">
      <w:r>
        <w:t>```</w:t>
      </w:r>
    </w:p>
    <w:p w14:paraId="600584D9" w14:textId="77777777" w:rsidR="00D32367" w:rsidRDefault="00D32367" w:rsidP="00D32367"/>
    <w:p w14:paraId="4EC660FB" w14:textId="77777777" w:rsidR="00D32367" w:rsidRDefault="00D32367" w:rsidP="00D32367">
      <w:r>
        <w:t>Tạo migration:</w:t>
      </w:r>
    </w:p>
    <w:p w14:paraId="2B836975" w14:textId="77777777" w:rsidR="00D32367" w:rsidRDefault="00D32367" w:rsidP="00D32367"/>
    <w:p w14:paraId="6B717309" w14:textId="77777777" w:rsidR="00D32367" w:rsidRDefault="00D32367" w:rsidP="00D32367">
      <w:r>
        <w:t>```</w:t>
      </w:r>
    </w:p>
    <w:p w14:paraId="7A570FAF" w14:textId="77777777" w:rsidR="00D32367" w:rsidRDefault="00D32367" w:rsidP="00D32367">
      <w:r>
        <w:t>dotnet ef migrations add AddProductTable</w:t>
      </w:r>
    </w:p>
    <w:p w14:paraId="7901B0AB" w14:textId="77777777" w:rsidR="00D32367" w:rsidRDefault="00D32367" w:rsidP="00D32367">
      <w:r>
        <w:t>```</w:t>
      </w:r>
    </w:p>
    <w:p w14:paraId="50E39950" w14:textId="77777777" w:rsidR="00D32367" w:rsidRDefault="00D32367" w:rsidP="00D32367"/>
    <w:p w14:paraId="467D8261" w14:textId="77777777" w:rsidR="00D32367" w:rsidRDefault="00D32367" w:rsidP="00D32367">
      <w:r>
        <w:t>File migration sinh ra:</w:t>
      </w:r>
    </w:p>
    <w:p w14:paraId="57FFA7CA" w14:textId="77777777" w:rsidR="00D32367" w:rsidRDefault="00D32367" w:rsidP="00D32367"/>
    <w:p w14:paraId="05D4E773" w14:textId="77777777" w:rsidR="00D32367" w:rsidRDefault="00D32367" w:rsidP="00D32367">
      <w:r>
        <w:t>```csharp</w:t>
      </w:r>
    </w:p>
    <w:p w14:paraId="53BFCBF1" w14:textId="77777777" w:rsidR="00D32367" w:rsidRDefault="00D32367" w:rsidP="00D32367">
      <w:r>
        <w:t>protected override void Up(MigrationBuilder migrationBuilder)</w:t>
      </w:r>
    </w:p>
    <w:p w14:paraId="7FFFB9FC" w14:textId="77777777" w:rsidR="00D32367" w:rsidRDefault="00D32367" w:rsidP="00D32367">
      <w:r>
        <w:t>{</w:t>
      </w:r>
    </w:p>
    <w:p w14:paraId="108EE5CC" w14:textId="77777777" w:rsidR="00D32367" w:rsidRDefault="00D32367" w:rsidP="00D32367">
      <w:r>
        <w:t xml:space="preserve">    migrationBuilder.CreateTable(</w:t>
      </w:r>
    </w:p>
    <w:p w14:paraId="5512704A" w14:textId="77777777" w:rsidR="00D32367" w:rsidRDefault="00D32367" w:rsidP="00D32367">
      <w:r>
        <w:t xml:space="preserve">        name: "Products",</w:t>
      </w:r>
    </w:p>
    <w:p w14:paraId="3F6AB507" w14:textId="77777777" w:rsidR="00D32367" w:rsidRDefault="00D32367" w:rsidP="00D32367">
      <w:r>
        <w:lastRenderedPageBreak/>
        <w:t xml:space="preserve">        columns: table =&gt; new</w:t>
      </w:r>
    </w:p>
    <w:p w14:paraId="7BAFA7D4" w14:textId="77777777" w:rsidR="00D32367" w:rsidRDefault="00D32367" w:rsidP="00D32367">
      <w:r>
        <w:t xml:space="preserve">        {</w:t>
      </w:r>
    </w:p>
    <w:p w14:paraId="1CC66B80" w14:textId="77777777" w:rsidR="00D32367" w:rsidRDefault="00D32367" w:rsidP="00D32367">
      <w:r>
        <w:t xml:space="preserve">            Id = table.Column&lt;int&gt;(nullable: false),</w:t>
      </w:r>
    </w:p>
    <w:p w14:paraId="0316CE2B" w14:textId="77777777" w:rsidR="00D32367" w:rsidRDefault="00D32367" w:rsidP="00D32367">
      <w:r>
        <w:t xml:space="preserve">            Name = table.Column&lt;string&gt;(nullable: true)</w:t>
      </w:r>
    </w:p>
    <w:p w14:paraId="1CEFF1BC" w14:textId="77777777" w:rsidR="00D32367" w:rsidRDefault="00D32367" w:rsidP="00D32367">
      <w:r>
        <w:t xml:space="preserve">        });</w:t>
      </w:r>
    </w:p>
    <w:p w14:paraId="3C196FEC" w14:textId="77777777" w:rsidR="00D32367" w:rsidRDefault="00D32367" w:rsidP="00D32367">
      <w:r>
        <w:t>}</w:t>
      </w:r>
    </w:p>
    <w:p w14:paraId="36E78B2C" w14:textId="77777777" w:rsidR="00D32367" w:rsidRDefault="00D32367" w:rsidP="00D32367"/>
    <w:p w14:paraId="6BD2FA0A" w14:textId="77777777" w:rsidR="00D32367" w:rsidRDefault="00D32367" w:rsidP="00D32367">
      <w:r>
        <w:t>protected override void Down(MigrationBuilder migrationBuilder)</w:t>
      </w:r>
    </w:p>
    <w:p w14:paraId="17CF306B" w14:textId="77777777" w:rsidR="00D32367" w:rsidRDefault="00D32367" w:rsidP="00D32367">
      <w:r>
        <w:t>{</w:t>
      </w:r>
    </w:p>
    <w:p w14:paraId="02814A2C" w14:textId="77777777" w:rsidR="00D32367" w:rsidRDefault="00D32367" w:rsidP="00D32367">
      <w:r>
        <w:t xml:space="preserve">    migrationBuilder.DropTable("Products");</w:t>
      </w:r>
    </w:p>
    <w:p w14:paraId="35073088" w14:textId="77777777" w:rsidR="00D32367" w:rsidRDefault="00D32367" w:rsidP="00D32367">
      <w:r>
        <w:t>}</w:t>
      </w:r>
    </w:p>
    <w:p w14:paraId="6FDDB43D" w14:textId="77777777" w:rsidR="00D32367" w:rsidRDefault="00D32367" w:rsidP="00D32367">
      <w:r>
        <w:t>```</w:t>
      </w:r>
    </w:p>
    <w:p w14:paraId="2758690B" w14:textId="77777777" w:rsidR="00D32367" w:rsidRDefault="00D32367" w:rsidP="00D32367"/>
    <w:p w14:paraId="05C29F98" w14:textId="77777777" w:rsidR="00D32367" w:rsidRDefault="00D32367" w:rsidP="00D32367">
      <w:r>
        <w:rPr>
          <w:rFonts w:hint="cs"/>
        </w:rPr>
        <w:t>Á</w:t>
      </w:r>
      <w:r>
        <w:t>p dụng vào database:</w:t>
      </w:r>
    </w:p>
    <w:p w14:paraId="16714078" w14:textId="77777777" w:rsidR="00D32367" w:rsidRDefault="00D32367" w:rsidP="00D32367"/>
    <w:p w14:paraId="11C3028E" w14:textId="77777777" w:rsidR="00D32367" w:rsidRDefault="00D32367" w:rsidP="00D32367">
      <w:r>
        <w:t>```</w:t>
      </w:r>
    </w:p>
    <w:p w14:paraId="0145B597" w14:textId="77777777" w:rsidR="00D32367" w:rsidRDefault="00D32367" w:rsidP="00D32367">
      <w:r>
        <w:t>dotnet ef database update</w:t>
      </w:r>
    </w:p>
    <w:p w14:paraId="6A541794" w14:textId="77777777" w:rsidR="00D32367" w:rsidRDefault="00D32367" w:rsidP="00D32367">
      <w:r>
        <w:t>```</w:t>
      </w:r>
    </w:p>
    <w:p w14:paraId="37196BAC" w14:textId="77777777" w:rsidR="00D32367" w:rsidRDefault="00D32367" w:rsidP="00D32367"/>
    <w:p w14:paraId="654481CB" w14:textId="77777777" w:rsidR="00D32367" w:rsidRDefault="00D32367" w:rsidP="00D32367">
      <w:r>
        <w:t>5. Ưu điểm</w:t>
      </w:r>
    </w:p>
    <w:p w14:paraId="1034408F" w14:textId="77777777" w:rsidR="00D32367" w:rsidRDefault="00D32367" w:rsidP="00D32367">
      <w:r>
        <w:t xml:space="preserve">- Version control cho database schema.  </w:t>
      </w:r>
    </w:p>
    <w:p w14:paraId="3F9D726F" w14:textId="77777777" w:rsidR="00D32367" w:rsidRDefault="00D32367" w:rsidP="00D32367">
      <w:r>
        <w:t xml:space="preserve">- Tự động sinh script từ model.  </w:t>
      </w:r>
    </w:p>
    <w:p w14:paraId="163BE6EA" w14:textId="77777777" w:rsidR="00D32367" w:rsidRDefault="00D32367" w:rsidP="00D32367">
      <w:r>
        <w:t xml:space="preserve">- Dễ deploy DB update.  </w:t>
      </w:r>
    </w:p>
    <w:p w14:paraId="131669A4" w14:textId="77777777" w:rsidR="00D32367" w:rsidRDefault="00D32367" w:rsidP="00D32367">
      <w:r>
        <w:t>- Hỗ trợ rollback.</w:t>
      </w:r>
    </w:p>
    <w:p w14:paraId="5DDF68C1" w14:textId="77777777" w:rsidR="00D32367" w:rsidRDefault="00D32367" w:rsidP="00D32367"/>
    <w:p w14:paraId="5EC2AC72" w14:textId="77777777" w:rsidR="00D32367" w:rsidRDefault="00D32367" w:rsidP="00D32367">
      <w:r>
        <w:t>6. Nhược điểm</w:t>
      </w:r>
    </w:p>
    <w:p w14:paraId="6D5E86AD" w14:textId="77777777" w:rsidR="00D32367" w:rsidRDefault="00D32367" w:rsidP="00D32367">
      <w:r>
        <w:t xml:space="preserve">- Dễ conflict khi nhiều dev cùng tạo migration.  </w:t>
      </w:r>
    </w:p>
    <w:p w14:paraId="5E617EF3" w14:textId="77777777" w:rsidR="00D32367" w:rsidRDefault="00D32367" w:rsidP="00D32367">
      <w:r>
        <w:t xml:space="preserve">- Migration auto đôi khi tạo SQL chưa tối ưu.  </w:t>
      </w:r>
    </w:p>
    <w:p w14:paraId="5D5023E4" w14:textId="77777777" w:rsidR="00D32367" w:rsidRDefault="00D32367" w:rsidP="00D32367">
      <w:r>
        <w:t xml:space="preserve">- Thay đổi lớn (rename bảng, refactor lớn) cần chỉnh tay migration.  </w:t>
      </w:r>
    </w:p>
    <w:p w14:paraId="667DC615" w14:textId="77777777" w:rsidR="00D32367" w:rsidRDefault="00D32367" w:rsidP="00D32367">
      <w:r>
        <w:t>- Không phù hợp khi DB-first hoặc DB do team DBA quản lý chặt.</w:t>
      </w:r>
    </w:p>
    <w:p w14:paraId="0224EED2" w14:textId="77777777" w:rsidR="00D32367" w:rsidRDefault="00D32367" w:rsidP="00D32367"/>
    <w:p w14:paraId="5DEAA3F0" w14:textId="77777777" w:rsidR="00D32367" w:rsidRDefault="00D32367" w:rsidP="00D32367">
      <w:r>
        <w:t>7. Cách áp dụng ngay (workflow phổ biến)</w:t>
      </w:r>
    </w:p>
    <w:p w14:paraId="0DA00A21" w14:textId="77777777" w:rsidR="00D32367" w:rsidRDefault="00D32367" w:rsidP="00D32367"/>
    <w:p w14:paraId="4FB15999" w14:textId="77777777" w:rsidR="00D32367" w:rsidRDefault="00D32367" w:rsidP="00D32367">
      <w:r>
        <w:t xml:space="preserve">1. Tạo project dùng EF Core.  </w:t>
      </w:r>
    </w:p>
    <w:p w14:paraId="61C7129B" w14:textId="77777777" w:rsidR="00D32367" w:rsidRDefault="00D32367" w:rsidP="00D32367">
      <w:r>
        <w:t xml:space="preserve">2. Tạo model class.  </w:t>
      </w:r>
    </w:p>
    <w:p w14:paraId="2D219DD9" w14:textId="77777777" w:rsidR="00D32367" w:rsidRDefault="00D32367" w:rsidP="00D32367">
      <w:r>
        <w:lastRenderedPageBreak/>
        <w:t>3. Chạy:</w:t>
      </w:r>
    </w:p>
    <w:p w14:paraId="7DB169FE" w14:textId="77777777" w:rsidR="00D32367" w:rsidRDefault="00D32367" w:rsidP="00D32367"/>
    <w:p w14:paraId="1A3C1F26" w14:textId="77777777" w:rsidR="00D32367" w:rsidRDefault="00D32367" w:rsidP="00D32367">
      <w:r>
        <w:t>```</w:t>
      </w:r>
    </w:p>
    <w:p w14:paraId="0F83C19C" w14:textId="77777777" w:rsidR="00D32367" w:rsidRDefault="00D32367" w:rsidP="00D32367">
      <w:r>
        <w:t>dotnet ef migrations add InitialCreate</w:t>
      </w:r>
    </w:p>
    <w:p w14:paraId="4CA7381E" w14:textId="77777777" w:rsidR="00D32367" w:rsidRDefault="00D32367" w:rsidP="00D32367">
      <w:r>
        <w:t>```</w:t>
      </w:r>
    </w:p>
    <w:p w14:paraId="4620A473" w14:textId="77777777" w:rsidR="00D32367" w:rsidRDefault="00D32367" w:rsidP="00D32367"/>
    <w:p w14:paraId="6D51A98A" w14:textId="77777777" w:rsidR="00D32367" w:rsidRDefault="00D32367" w:rsidP="00D32367">
      <w:r>
        <w:t>4. Update DB:</w:t>
      </w:r>
    </w:p>
    <w:p w14:paraId="70E20432" w14:textId="77777777" w:rsidR="00D32367" w:rsidRDefault="00D32367" w:rsidP="00D32367"/>
    <w:p w14:paraId="29C7F61D" w14:textId="77777777" w:rsidR="00D32367" w:rsidRDefault="00D32367" w:rsidP="00D32367">
      <w:r>
        <w:t>```</w:t>
      </w:r>
    </w:p>
    <w:p w14:paraId="77398B6D" w14:textId="77777777" w:rsidR="00D32367" w:rsidRDefault="00D32367" w:rsidP="00D32367">
      <w:r>
        <w:t>dotnet ef database update</w:t>
      </w:r>
    </w:p>
    <w:p w14:paraId="75A6CD14" w14:textId="77777777" w:rsidR="00D32367" w:rsidRDefault="00D32367" w:rsidP="00D32367">
      <w:r>
        <w:t>```</w:t>
      </w:r>
    </w:p>
    <w:p w14:paraId="1B167B78" w14:textId="77777777" w:rsidR="00D32367" w:rsidRDefault="00D32367" w:rsidP="00D32367"/>
    <w:p w14:paraId="488B602B" w14:textId="77777777" w:rsidR="00D32367" w:rsidRDefault="00D32367" w:rsidP="00D32367">
      <w:r>
        <w:t>5. Khi sửa model:</w:t>
      </w:r>
    </w:p>
    <w:p w14:paraId="25F52697" w14:textId="77777777" w:rsidR="00D32367" w:rsidRDefault="00D32367" w:rsidP="00D32367"/>
    <w:p w14:paraId="48D647F2" w14:textId="77777777" w:rsidR="00D32367" w:rsidRDefault="00D32367" w:rsidP="00D32367">
      <w:r>
        <w:t>```</w:t>
      </w:r>
    </w:p>
    <w:p w14:paraId="5F92E7A1" w14:textId="77777777" w:rsidR="00D32367" w:rsidRDefault="00D32367" w:rsidP="00D32367">
      <w:r>
        <w:t>dotnet ef migrations add UpdateProduct</w:t>
      </w:r>
    </w:p>
    <w:p w14:paraId="21CCE7BA" w14:textId="77777777" w:rsidR="00D32367" w:rsidRDefault="00D32367" w:rsidP="00D32367">
      <w:r>
        <w:t>dotnet ef database update</w:t>
      </w:r>
    </w:p>
    <w:p w14:paraId="4CE2950C" w14:textId="77777777" w:rsidR="00D32367" w:rsidRDefault="00D32367" w:rsidP="00D32367">
      <w:r>
        <w:t>```</w:t>
      </w:r>
    </w:p>
    <w:p w14:paraId="2B7CDC54" w14:textId="77777777" w:rsidR="00D32367" w:rsidRDefault="00D32367" w:rsidP="00D32367"/>
    <w:p w14:paraId="701D5CBA" w14:textId="77777777" w:rsidR="00D32367" w:rsidRDefault="00D32367" w:rsidP="00D32367">
      <w:r>
        <w:t>Quy trình thực tế trong team</w:t>
      </w:r>
    </w:p>
    <w:p w14:paraId="317B4016" w14:textId="77777777" w:rsidR="00D32367" w:rsidRDefault="00D32367" w:rsidP="00D32367"/>
    <w:p w14:paraId="605650DA" w14:textId="77777777" w:rsidR="00D32367" w:rsidRDefault="00D32367" w:rsidP="00D32367">
      <w:r>
        <w:t xml:space="preserve">Code change </w:t>
      </w:r>
      <w:r>
        <w:rPr>
          <w:rFonts w:hint="eastAsia"/>
        </w:rPr>
        <w:t>→</w:t>
      </w:r>
      <w:r>
        <w:t xml:space="preserve"> Add Migration </w:t>
      </w:r>
      <w:r>
        <w:rPr>
          <w:rFonts w:hint="eastAsia"/>
        </w:rPr>
        <w:t>→</w:t>
      </w:r>
      <w:r>
        <w:t xml:space="preserve"> Commit migration </w:t>
      </w:r>
      <w:r>
        <w:rPr>
          <w:rFonts w:hint="eastAsia"/>
        </w:rPr>
        <w:t>→</w:t>
      </w:r>
      <w:r>
        <w:t xml:space="preserve"> CI/CD chạy `database update`.</w:t>
      </w:r>
    </w:p>
    <w:p w14:paraId="6A689242" w14:textId="77777777" w:rsidR="00484802" w:rsidRDefault="00484802" w:rsidP="00484802">
      <w:pPr>
        <w:pStyle w:val="Heading2"/>
      </w:pPr>
      <w:r w:rsidRPr="00484802">
        <w:t>Code First</w:t>
      </w:r>
      <w:r>
        <w:t xml:space="preserve"> vs DB Fi</w:t>
      </w:r>
      <w:r w:rsidR="00466D7F">
        <w:t>r</w:t>
      </w:r>
      <w:r>
        <w:t>st</w:t>
      </w:r>
    </w:p>
    <w:p w14:paraId="48BFF0BA" w14:textId="77777777" w:rsidR="00462158" w:rsidRPr="002E2EE1" w:rsidRDefault="00462158" w:rsidP="0077485A">
      <w:pPr>
        <w:pStyle w:val="Heading3"/>
      </w:pPr>
      <w:r w:rsidRPr="002E2EE1">
        <w:t>1) Code First (t</w:t>
      </w:r>
      <w:r w:rsidR="00210E40" w:rsidRPr="002E2EE1">
        <w:t xml:space="preserve">rong .NET / Entity Framework)  </w:t>
      </w:r>
    </w:p>
    <w:p w14:paraId="0682E7FD" w14:textId="77777777" w:rsidR="00462158" w:rsidRDefault="00462158" w:rsidP="00462158">
      <w:r>
        <w:rPr>
          <w:rFonts w:hint="cs"/>
        </w:rPr>
        <w:t>•</w:t>
      </w:r>
      <w:r>
        <w:t xml:space="preserve"> Định nghĩa  </w:t>
      </w:r>
    </w:p>
    <w:p w14:paraId="670A9546" w14:textId="77777777" w:rsidR="00462158" w:rsidRDefault="00462158" w:rsidP="00462158">
      <w:r>
        <w:t>Tạo model bằng code C# trước, sau đó EF tạo hoặc cập nhật database từ code.</w:t>
      </w:r>
    </w:p>
    <w:p w14:paraId="1C0D7965" w14:textId="77777777" w:rsidR="00462158" w:rsidRDefault="00462158" w:rsidP="00462158"/>
    <w:p w14:paraId="4BF6DECC" w14:textId="77777777" w:rsidR="00462158" w:rsidRDefault="00462158" w:rsidP="00462158">
      <w:r>
        <w:rPr>
          <w:rFonts w:hint="cs"/>
        </w:rPr>
        <w:t>•</w:t>
      </w:r>
      <w:r>
        <w:t xml:space="preserve"> Mục đích  </w:t>
      </w:r>
    </w:p>
    <w:p w14:paraId="58CE2069" w14:textId="77777777" w:rsidR="00462158" w:rsidRDefault="00462158" w:rsidP="00462158">
      <w:r>
        <w:t>Giúp dev tập trung vào domain model và logic ứng dụng, database được sinh tự động.</w:t>
      </w:r>
    </w:p>
    <w:p w14:paraId="76BE2FFC" w14:textId="77777777" w:rsidR="00462158" w:rsidRDefault="00462158" w:rsidP="00462158"/>
    <w:p w14:paraId="7943E090" w14:textId="77777777" w:rsidR="00462158" w:rsidRDefault="00462158" w:rsidP="00462158">
      <w:r>
        <w:rPr>
          <w:rFonts w:hint="cs"/>
        </w:rPr>
        <w:t>•</w:t>
      </w:r>
      <w:r>
        <w:t xml:space="preserve"> Cơ chế hoạt động  </w:t>
      </w:r>
    </w:p>
    <w:p w14:paraId="3C0AE4A1" w14:textId="77777777" w:rsidR="00462158" w:rsidRDefault="00462158" w:rsidP="00462158">
      <w:r>
        <w:t xml:space="preserve">- Tạo class model (User, Product, Order…)  </w:t>
      </w:r>
    </w:p>
    <w:p w14:paraId="08F1D91F" w14:textId="77777777" w:rsidR="00462158" w:rsidRDefault="00462158" w:rsidP="00462158">
      <w:r>
        <w:t xml:space="preserve">- Tạo `DbContext`  </w:t>
      </w:r>
    </w:p>
    <w:p w14:paraId="41232B91" w14:textId="77777777" w:rsidR="00462158" w:rsidRDefault="00462158" w:rsidP="00462158">
      <w:r>
        <w:t xml:space="preserve">- EF dùng Migration để sinh hoặc cập nhật database  </w:t>
      </w:r>
    </w:p>
    <w:p w14:paraId="7D4B2114" w14:textId="77777777" w:rsidR="00462158" w:rsidRDefault="00462158" w:rsidP="00462158">
      <w:r>
        <w:lastRenderedPageBreak/>
        <w:t>- Khi chạy app, DB sẽ được tạo hoặc cập nhật theo model</w:t>
      </w:r>
    </w:p>
    <w:p w14:paraId="46410070" w14:textId="77777777" w:rsidR="00462158" w:rsidRDefault="00462158" w:rsidP="00462158"/>
    <w:p w14:paraId="46BAB269" w14:textId="77777777" w:rsidR="00462158" w:rsidRDefault="00462158" w:rsidP="00462158">
      <w:r>
        <w:rPr>
          <w:rFonts w:hint="cs"/>
        </w:rPr>
        <w:t>•</w:t>
      </w:r>
      <w:r>
        <w:t xml:space="preserve"> Ví dụ đơn giản</w:t>
      </w:r>
    </w:p>
    <w:p w14:paraId="035B4B4D" w14:textId="77777777" w:rsidR="00462158" w:rsidRDefault="00462158" w:rsidP="00462158"/>
    <w:p w14:paraId="606484B0" w14:textId="77777777" w:rsidR="00462158" w:rsidRDefault="00462158" w:rsidP="00462158">
      <w:r>
        <w:t>```csharp</w:t>
      </w:r>
    </w:p>
    <w:p w14:paraId="0B434B3A" w14:textId="77777777" w:rsidR="00462158" w:rsidRDefault="00462158" w:rsidP="00462158">
      <w:r>
        <w:t>public class Product</w:t>
      </w:r>
    </w:p>
    <w:p w14:paraId="2FA9AA24" w14:textId="77777777" w:rsidR="00462158" w:rsidRDefault="00462158" w:rsidP="00462158">
      <w:r>
        <w:t>{</w:t>
      </w:r>
    </w:p>
    <w:p w14:paraId="1AF0F827" w14:textId="77777777" w:rsidR="00462158" w:rsidRDefault="00462158" w:rsidP="00462158">
      <w:r>
        <w:t xml:space="preserve">    public int Id { get; set; }</w:t>
      </w:r>
    </w:p>
    <w:p w14:paraId="296CB82D" w14:textId="77777777" w:rsidR="00462158" w:rsidRDefault="00462158" w:rsidP="00462158">
      <w:r>
        <w:t xml:space="preserve">    public string Name { get; set; }</w:t>
      </w:r>
    </w:p>
    <w:p w14:paraId="4AE25F2D" w14:textId="77777777" w:rsidR="00462158" w:rsidRDefault="00462158" w:rsidP="00462158">
      <w:r>
        <w:t xml:space="preserve">    public decimal Price { get; set; }</w:t>
      </w:r>
    </w:p>
    <w:p w14:paraId="696A3077" w14:textId="77777777" w:rsidR="00462158" w:rsidRDefault="00462158" w:rsidP="00462158">
      <w:r>
        <w:t>}</w:t>
      </w:r>
    </w:p>
    <w:p w14:paraId="29D22D62" w14:textId="77777777" w:rsidR="00462158" w:rsidRDefault="00462158" w:rsidP="00462158"/>
    <w:p w14:paraId="7F23CE82" w14:textId="77777777" w:rsidR="00462158" w:rsidRDefault="00462158" w:rsidP="00462158">
      <w:r>
        <w:t>public class AppDbContext : DbContext</w:t>
      </w:r>
    </w:p>
    <w:p w14:paraId="1BB63D20" w14:textId="77777777" w:rsidR="00462158" w:rsidRDefault="00462158" w:rsidP="00462158">
      <w:r>
        <w:t>{</w:t>
      </w:r>
    </w:p>
    <w:p w14:paraId="3953BDAE" w14:textId="77777777" w:rsidR="00462158" w:rsidRDefault="00462158" w:rsidP="00462158">
      <w:r>
        <w:t xml:space="preserve">    public DbSet&lt;Product&gt; Products { get; set; }</w:t>
      </w:r>
    </w:p>
    <w:p w14:paraId="5CA099DF" w14:textId="77777777" w:rsidR="00462158" w:rsidRDefault="00462158" w:rsidP="00462158">
      <w:r>
        <w:t>}</w:t>
      </w:r>
    </w:p>
    <w:p w14:paraId="183BDBCD" w14:textId="77777777" w:rsidR="00462158" w:rsidRDefault="00462158" w:rsidP="00462158">
      <w:r>
        <w:t>```</w:t>
      </w:r>
    </w:p>
    <w:p w14:paraId="4B6C0E81" w14:textId="77777777" w:rsidR="00462158" w:rsidRDefault="00462158" w:rsidP="00462158"/>
    <w:p w14:paraId="0B754C33" w14:textId="77777777" w:rsidR="00462158" w:rsidRDefault="00462158" w:rsidP="00462158">
      <w:r>
        <w:t>Chạy migration:</w:t>
      </w:r>
    </w:p>
    <w:p w14:paraId="2DF8F222" w14:textId="77777777" w:rsidR="00462158" w:rsidRDefault="00462158" w:rsidP="00462158"/>
    <w:p w14:paraId="426DBF45" w14:textId="77777777" w:rsidR="00462158" w:rsidRDefault="00462158" w:rsidP="00462158">
      <w:r>
        <w:t>```</w:t>
      </w:r>
    </w:p>
    <w:p w14:paraId="074F8765" w14:textId="77777777" w:rsidR="00462158" w:rsidRDefault="00462158" w:rsidP="00462158">
      <w:r>
        <w:t>Add-Migration Init</w:t>
      </w:r>
    </w:p>
    <w:p w14:paraId="1109F28E" w14:textId="77777777" w:rsidR="00462158" w:rsidRDefault="00462158" w:rsidP="00462158">
      <w:r>
        <w:t>Update-Database</w:t>
      </w:r>
    </w:p>
    <w:p w14:paraId="45AAE24A" w14:textId="77777777" w:rsidR="00462158" w:rsidRDefault="00462158" w:rsidP="00462158">
      <w:r>
        <w:t>```</w:t>
      </w:r>
    </w:p>
    <w:p w14:paraId="47B80D45" w14:textId="77777777" w:rsidR="00462158" w:rsidRDefault="00462158" w:rsidP="00462158"/>
    <w:p w14:paraId="7AE1E87B" w14:textId="77777777" w:rsidR="00462158" w:rsidRDefault="00462158" w:rsidP="00462158">
      <w:r>
        <w:t>Database sẽ được tạo từ model.</w:t>
      </w:r>
    </w:p>
    <w:p w14:paraId="47A09D69" w14:textId="77777777" w:rsidR="00462158" w:rsidRDefault="00462158" w:rsidP="00462158"/>
    <w:p w14:paraId="77C3A02E" w14:textId="77777777" w:rsidR="00462158" w:rsidRDefault="00462158" w:rsidP="00462158">
      <w:r>
        <w:rPr>
          <w:rFonts w:hint="cs"/>
        </w:rPr>
        <w:t>•</w:t>
      </w:r>
      <w:r>
        <w:t xml:space="preserve"> Ví dụ thực tế  </w:t>
      </w:r>
    </w:p>
    <w:p w14:paraId="26E4F927" w14:textId="77777777" w:rsidR="00462158" w:rsidRDefault="00462158" w:rsidP="00462158">
      <w:r>
        <w:t>Startup, dự án mới, microservice thường dùng Code First.</w:t>
      </w:r>
    </w:p>
    <w:p w14:paraId="39370B22" w14:textId="77777777" w:rsidR="00462158" w:rsidRDefault="00462158" w:rsidP="00462158"/>
    <w:p w14:paraId="0FB2F983" w14:textId="77777777" w:rsidR="00462158" w:rsidRDefault="00462158" w:rsidP="00462158">
      <w:r>
        <w:rPr>
          <w:rFonts w:hint="cs"/>
        </w:rPr>
        <w:t>•</w:t>
      </w:r>
      <w:r>
        <w:t xml:space="preserve"> Ưu điểm</w:t>
      </w:r>
    </w:p>
    <w:p w14:paraId="601AC81E" w14:textId="77777777" w:rsidR="00462158" w:rsidRDefault="00462158" w:rsidP="00462158">
      <w:r>
        <w:t>- Phát triển nhanh</w:t>
      </w:r>
    </w:p>
    <w:p w14:paraId="7E7C0335" w14:textId="77777777" w:rsidR="00462158" w:rsidRDefault="00462158" w:rsidP="00462158">
      <w:r>
        <w:t>- Kiểm soát bằng code</w:t>
      </w:r>
    </w:p>
    <w:p w14:paraId="76940010" w14:textId="77777777" w:rsidR="00462158" w:rsidRDefault="00462158" w:rsidP="00462158">
      <w:r>
        <w:t>- Dễ dùng Git để quản lý schema</w:t>
      </w:r>
    </w:p>
    <w:p w14:paraId="26D350BD" w14:textId="77777777" w:rsidR="00462158" w:rsidRDefault="00462158" w:rsidP="00462158">
      <w:r>
        <w:t>- Migration quản lý thay đổi DB tốt</w:t>
      </w:r>
    </w:p>
    <w:p w14:paraId="13CD1DEE" w14:textId="77777777" w:rsidR="00462158" w:rsidRDefault="00462158" w:rsidP="00462158"/>
    <w:p w14:paraId="3F0200F0" w14:textId="77777777" w:rsidR="00462158" w:rsidRDefault="00462158" w:rsidP="00462158">
      <w:r>
        <w:rPr>
          <w:rFonts w:hint="cs"/>
        </w:rPr>
        <w:t>•</w:t>
      </w:r>
      <w:r>
        <w:t xml:space="preserve"> Nhược điểm</w:t>
      </w:r>
    </w:p>
    <w:p w14:paraId="4AEAC9FC" w14:textId="77777777" w:rsidR="00462158" w:rsidRDefault="00462158" w:rsidP="00462158">
      <w:r>
        <w:t>- Khó dùng với DB lớn có sẵn</w:t>
      </w:r>
    </w:p>
    <w:p w14:paraId="2C53975F" w14:textId="77777777" w:rsidR="00462158" w:rsidRDefault="00462158" w:rsidP="00462158">
      <w:r>
        <w:t>- Dev phải hiểu cấu trúc DB</w:t>
      </w:r>
    </w:p>
    <w:p w14:paraId="1DE2F4A6" w14:textId="77777777" w:rsidR="00462158" w:rsidRDefault="00462158" w:rsidP="00462158">
      <w:r>
        <w:t>- Migration có thể phức tạp nếu thay đổi lớn</w:t>
      </w:r>
    </w:p>
    <w:p w14:paraId="26D055AE" w14:textId="77777777" w:rsidR="00462158" w:rsidRDefault="00462158" w:rsidP="00462158"/>
    <w:p w14:paraId="2173B1BB" w14:textId="77777777" w:rsidR="00462158" w:rsidRDefault="00462158" w:rsidP="00462158">
      <w:r>
        <w:rPr>
          <w:rFonts w:hint="cs"/>
        </w:rPr>
        <w:t>•</w:t>
      </w:r>
      <w:r>
        <w:t xml:space="preserve"> Cách áp dụng nhanh</w:t>
      </w:r>
    </w:p>
    <w:p w14:paraId="6E760B47" w14:textId="77777777" w:rsidR="00462158" w:rsidRDefault="00462158" w:rsidP="00462158">
      <w:r>
        <w:t>1. Cài `Microsoft.EntityFrameworkCore`</w:t>
      </w:r>
    </w:p>
    <w:p w14:paraId="419B9369" w14:textId="77777777" w:rsidR="00462158" w:rsidRDefault="00462158" w:rsidP="00462158">
      <w:r>
        <w:t>2. Tạo model class</w:t>
      </w:r>
    </w:p>
    <w:p w14:paraId="0872FD49" w14:textId="77777777" w:rsidR="00462158" w:rsidRDefault="00462158" w:rsidP="00462158">
      <w:r>
        <w:t>3. Tạo `DbContext`</w:t>
      </w:r>
    </w:p>
    <w:p w14:paraId="3E6BA0B4" w14:textId="77777777" w:rsidR="00462158" w:rsidRDefault="00462158" w:rsidP="00462158">
      <w:r>
        <w:t xml:space="preserve">4. Chạy `Add-Migration` </w:t>
      </w:r>
      <w:r>
        <w:rPr>
          <w:rFonts w:hint="eastAsia"/>
        </w:rPr>
        <w:t>→</w:t>
      </w:r>
      <w:r>
        <w:t xml:space="preserve"> `Update-Database`</w:t>
      </w:r>
    </w:p>
    <w:p w14:paraId="4200E24C" w14:textId="77777777" w:rsidR="00462158" w:rsidRDefault="00462158" w:rsidP="00462158"/>
    <w:p w14:paraId="36F64D55" w14:textId="77777777" w:rsidR="00462158" w:rsidRDefault="00462158" w:rsidP="00462158">
      <w:r>
        <w:t>---</w:t>
      </w:r>
    </w:p>
    <w:p w14:paraId="220199E9" w14:textId="77777777" w:rsidR="00462158" w:rsidRDefault="00462158" w:rsidP="00462158"/>
    <w:p w14:paraId="327A45EE" w14:textId="77777777" w:rsidR="00462158" w:rsidRPr="002E2EE1" w:rsidRDefault="00462158" w:rsidP="0077485A">
      <w:pPr>
        <w:pStyle w:val="Heading3"/>
      </w:pPr>
      <w:r w:rsidRPr="002E2EE1">
        <w:t xml:space="preserve">2) Database First (DB First)  </w:t>
      </w:r>
    </w:p>
    <w:p w14:paraId="17D97D7A" w14:textId="77777777" w:rsidR="00462158" w:rsidRDefault="00462158" w:rsidP="00462158"/>
    <w:p w14:paraId="0DAF65C6" w14:textId="77777777" w:rsidR="00462158" w:rsidRDefault="00462158" w:rsidP="00462158">
      <w:r>
        <w:rPr>
          <w:rFonts w:hint="cs"/>
        </w:rPr>
        <w:t>•</w:t>
      </w:r>
      <w:r>
        <w:t xml:space="preserve"> Định nghĩa  </w:t>
      </w:r>
    </w:p>
    <w:p w14:paraId="1CE0161A" w14:textId="77777777" w:rsidR="00462158" w:rsidRDefault="00462158" w:rsidP="00462158">
      <w:r>
        <w:t>Tạo database trước, sau đó sinh model C# từ database.</w:t>
      </w:r>
    </w:p>
    <w:p w14:paraId="5BBCAD9F" w14:textId="77777777" w:rsidR="00462158" w:rsidRDefault="00462158" w:rsidP="00462158"/>
    <w:p w14:paraId="705DA638" w14:textId="77777777" w:rsidR="00462158" w:rsidRDefault="00462158" w:rsidP="00462158">
      <w:r>
        <w:rPr>
          <w:rFonts w:hint="cs"/>
        </w:rPr>
        <w:t>•</w:t>
      </w:r>
      <w:r>
        <w:t xml:space="preserve"> Mục đích  </w:t>
      </w:r>
    </w:p>
    <w:p w14:paraId="53BE9D0A" w14:textId="77777777" w:rsidR="00462158" w:rsidRDefault="00462158" w:rsidP="00462158">
      <w:r>
        <w:t>Dùng khi database đã tồn tại hoặc được thiết kế bởi DBA.</w:t>
      </w:r>
    </w:p>
    <w:p w14:paraId="529B7BA6" w14:textId="77777777" w:rsidR="00462158" w:rsidRDefault="00462158" w:rsidP="00462158"/>
    <w:p w14:paraId="31E3622D" w14:textId="77777777" w:rsidR="00462158" w:rsidRDefault="00462158" w:rsidP="00462158">
      <w:r>
        <w:rPr>
          <w:rFonts w:hint="cs"/>
        </w:rPr>
        <w:t>•</w:t>
      </w:r>
      <w:r>
        <w:t xml:space="preserve"> Cơ chế hoạt động</w:t>
      </w:r>
    </w:p>
    <w:p w14:paraId="7B3A2E23" w14:textId="77777777" w:rsidR="00462158" w:rsidRDefault="00462158" w:rsidP="00462158">
      <w:r>
        <w:t xml:space="preserve">- Tạo bảng trong SQL Server  </w:t>
      </w:r>
    </w:p>
    <w:p w14:paraId="0208F419" w14:textId="77777777" w:rsidR="00462158" w:rsidRDefault="00462158" w:rsidP="00462158">
      <w:r>
        <w:t xml:space="preserve">- EF đọc schema database  </w:t>
      </w:r>
    </w:p>
    <w:p w14:paraId="2C890E78" w14:textId="77777777" w:rsidR="00462158" w:rsidRDefault="00462158" w:rsidP="00462158">
      <w:r>
        <w:t>- Tạo model class và DbContext từ DB</w:t>
      </w:r>
    </w:p>
    <w:p w14:paraId="20FCCB98" w14:textId="77777777" w:rsidR="00462158" w:rsidRDefault="00462158" w:rsidP="00462158"/>
    <w:p w14:paraId="1D1B40F7" w14:textId="77777777" w:rsidR="00462158" w:rsidRDefault="00462158" w:rsidP="00462158">
      <w:r>
        <w:rPr>
          <w:rFonts w:hint="cs"/>
        </w:rPr>
        <w:t>•</w:t>
      </w:r>
      <w:r>
        <w:t xml:space="preserve"> Ví dụ database</w:t>
      </w:r>
    </w:p>
    <w:p w14:paraId="399806CB" w14:textId="77777777" w:rsidR="00462158" w:rsidRDefault="00462158" w:rsidP="00462158"/>
    <w:p w14:paraId="18496307" w14:textId="77777777" w:rsidR="00462158" w:rsidRDefault="00462158" w:rsidP="00462158">
      <w:r>
        <w:t>```</w:t>
      </w:r>
    </w:p>
    <w:p w14:paraId="5268CFBF" w14:textId="77777777" w:rsidR="00462158" w:rsidRDefault="00462158" w:rsidP="00462158">
      <w:r>
        <w:t>Table: Products</w:t>
      </w:r>
    </w:p>
    <w:p w14:paraId="19F6A1D0" w14:textId="77777777" w:rsidR="00462158" w:rsidRDefault="00462158" w:rsidP="00462158">
      <w:r>
        <w:t>Id int</w:t>
      </w:r>
    </w:p>
    <w:p w14:paraId="25AA70B8" w14:textId="77777777" w:rsidR="00462158" w:rsidRDefault="00462158" w:rsidP="00462158">
      <w:r>
        <w:t>Name nvarchar(100)</w:t>
      </w:r>
    </w:p>
    <w:p w14:paraId="16B3199D" w14:textId="77777777" w:rsidR="00462158" w:rsidRDefault="00462158" w:rsidP="00462158">
      <w:r>
        <w:t>Price decimal</w:t>
      </w:r>
    </w:p>
    <w:p w14:paraId="6FEA5C8C" w14:textId="77777777" w:rsidR="00462158" w:rsidRDefault="00462158" w:rsidP="00462158">
      <w:r>
        <w:t>```</w:t>
      </w:r>
    </w:p>
    <w:p w14:paraId="0CED4FC3" w14:textId="77777777" w:rsidR="00462158" w:rsidRDefault="00462158" w:rsidP="00462158"/>
    <w:p w14:paraId="0719AAB5" w14:textId="77777777" w:rsidR="00462158" w:rsidRDefault="00462158" w:rsidP="00462158">
      <w:r>
        <w:t>Sinh model bằng command:</w:t>
      </w:r>
    </w:p>
    <w:p w14:paraId="7EB6A470" w14:textId="77777777" w:rsidR="00462158" w:rsidRDefault="00462158" w:rsidP="00462158"/>
    <w:p w14:paraId="3FCF4FDA" w14:textId="77777777" w:rsidR="00462158" w:rsidRDefault="00462158" w:rsidP="00462158">
      <w:r>
        <w:t>```</w:t>
      </w:r>
    </w:p>
    <w:p w14:paraId="0F373F15" w14:textId="77777777" w:rsidR="00462158" w:rsidRDefault="00462158" w:rsidP="00462158">
      <w:r>
        <w:t>Scaffold-DbContext "connection_string" Microsoft.EntityFrameworkCore.SqlServer -OutputDir Models</w:t>
      </w:r>
    </w:p>
    <w:p w14:paraId="557BB6C9" w14:textId="77777777" w:rsidR="00462158" w:rsidRDefault="00462158" w:rsidP="00462158">
      <w:r>
        <w:t>```</w:t>
      </w:r>
    </w:p>
    <w:p w14:paraId="062012AB" w14:textId="77777777" w:rsidR="00462158" w:rsidRDefault="00462158" w:rsidP="00462158"/>
    <w:p w14:paraId="1778CED7" w14:textId="77777777" w:rsidR="00462158" w:rsidRDefault="00462158" w:rsidP="00462158">
      <w:r>
        <w:t>EF sẽ tạo:</w:t>
      </w:r>
    </w:p>
    <w:p w14:paraId="10A3C1BC" w14:textId="77777777" w:rsidR="00462158" w:rsidRDefault="00462158" w:rsidP="00462158"/>
    <w:p w14:paraId="754C028A" w14:textId="77777777" w:rsidR="00462158" w:rsidRDefault="00462158" w:rsidP="00462158">
      <w:r>
        <w:t>```csharp</w:t>
      </w:r>
    </w:p>
    <w:p w14:paraId="000A5FA6" w14:textId="77777777" w:rsidR="00462158" w:rsidRDefault="00462158" w:rsidP="00462158">
      <w:r>
        <w:t>public partial class Product</w:t>
      </w:r>
    </w:p>
    <w:p w14:paraId="29040BFE" w14:textId="77777777" w:rsidR="00462158" w:rsidRDefault="00462158" w:rsidP="00462158">
      <w:r>
        <w:t>{</w:t>
      </w:r>
    </w:p>
    <w:p w14:paraId="1B4CDAF4" w14:textId="77777777" w:rsidR="00462158" w:rsidRDefault="00462158" w:rsidP="00462158">
      <w:r>
        <w:t xml:space="preserve">    public int Id { get; set; }</w:t>
      </w:r>
    </w:p>
    <w:p w14:paraId="6E789549" w14:textId="77777777" w:rsidR="00462158" w:rsidRDefault="00462158" w:rsidP="00462158">
      <w:r>
        <w:t xml:space="preserve">    public string Name { get; set; }</w:t>
      </w:r>
    </w:p>
    <w:p w14:paraId="2303F8C6" w14:textId="77777777" w:rsidR="00462158" w:rsidRDefault="00462158" w:rsidP="00462158">
      <w:r>
        <w:t xml:space="preserve">    public decimal Price { get; set; }</w:t>
      </w:r>
    </w:p>
    <w:p w14:paraId="6A6B8318" w14:textId="77777777" w:rsidR="00462158" w:rsidRDefault="00462158" w:rsidP="00462158">
      <w:r>
        <w:t>}</w:t>
      </w:r>
    </w:p>
    <w:p w14:paraId="39910E47" w14:textId="77777777" w:rsidR="00462158" w:rsidRDefault="00462158" w:rsidP="00462158">
      <w:r>
        <w:t>```</w:t>
      </w:r>
    </w:p>
    <w:p w14:paraId="0CDD9C7A" w14:textId="77777777" w:rsidR="00462158" w:rsidRDefault="00462158" w:rsidP="00462158"/>
    <w:p w14:paraId="2CC8B044" w14:textId="77777777" w:rsidR="00462158" w:rsidRDefault="00462158" w:rsidP="00462158">
      <w:r>
        <w:rPr>
          <w:rFonts w:hint="cs"/>
        </w:rPr>
        <w:t>•</w:t>
      </w:r>
      <w:r>
        <w:t xml:space="preserve"> Ví dụ thực tế</w:t>
      </w:r>
    </w:p>
    <w:p w14:paraId="2A1EE02B" w14:textId="77777777" w:rsidR="00462158" w:rsidRDefault="00462158" w:rsidP="00462158">
      <w:r>
        <w:t>- Hệ thống ERP cũ</w:t>
      </w:r>
    </w:p>
    <w:p w14:paraId="7D8AA5B0" w14:textId="77777777" w:rsidR="00462158" w:rsidRDefault="00462158" w:rsidP="00462158">
      <w:r>
        <w:t>- Legacy database</w:t>
      </w:r>
    </w:p>
    <w:p w14:paraId="4B03497F" w14:textId="77777777" w:rsidR="00462158" w:rsidRDefault="00462158" w:rsidP="00462158">
      <w:r>
        <w:t>- Dự án có DBA thiết kế schema</w:t>
      </w:r>
    </w:p>
    <w:p w14:paraId="58277104" w14:textId="77777777" w:rsidR="00462158" w:rsidRDefault="00462158" w:rsidP="00462158"/>
    <w:p w14:paraId="7C278529" w14:textId="77777777" w:rsidR="00462158" w:rsidRDefault="00462158" w:rsidP="00462158">
      <w:r>
        <w:rPr>
          <w:rFonts w:hint="cs"/>
        </w:rPr>
        <w:t>•</w:t>
      </w:r>
      <w:r>
        <w:t xml:space="preserve"> Ưu điểm</w:t>
      </w:r>
    </w:p>
    <w:p w14:paraId="132C6684" w14:textId="77777777" w:rsidR="00462158" w:rsidRDefault="00462158" w:rsidP="00462158">
      <w:r>
        <w:t>- Dùng được với DB có sẵn</w:t>
      </w:r>
    </w:p>
    <w:p w14:paraId="296589BB" w14:textId="77777777" w:rsidR="00462158" w:rsidRDefault="00462158" w:rsidP="00462158">
      <w:r>
        <w:t>- Schema chuẩn do DBA thiết kế</w:t>
      </w:r>
    </w:p>
    <w:p w14:paraId="3761921E" w14:textId="77777777" w:rsidR="00462158" w:rsidRDefault="00462158" w:rsidP="00462158">
      <w:r>
        <w:t>- Ít rủi ro sai cấu trúc DB</w:t>
      </w:r>
    </w:p>
    <w:p w14:paraId="352F51CE" w14:textId="77777777" w:rsidR="00462158" w:rsidRDefault="00462158" w:rsidP="00462158"/>
    <w:p w14:paraId="73621B8F" w14:textId="77777777" w:rsidR="00462158" w:rsidRDefault="00462158" w:rsidP="00462158">
      <w:r>
        <w:rPr>
          <w:rFonts w:hint="cs"/>
        </w:rPr>
        <w:t>•</w:t>
      </w:r>
      <w:r>
        <w:t xml:space="preserve"> Nhược điểm</w:t>
      </w:r>
    </w:p>
    <w:p w14:paraId="15C820FB" w14:textId="77777777" w:rsidR="00462158" w:rsidRDefault="00462158" w:rsidP="00462158">
      <w:r>
        <w:t>- Code phụ thuộc DB</w:t>
      </w:r>
    </w:p>
    <w:p w14:paraId="39A6038B" w14:textId="77777777" w:rsidR="00462158" w:rsidRDefault="00462158" w:rsidP="00462158">
      <w:r>
        <w:t>- Khi DB thay đổi phải scaffold lại</w:t>
      </w:r>
    </w:p>
    <w:p w14:paraId="30E2B47A" w14:textId="77777777" w:rsidR="00462158" w:rsidRDefault="00462158" w:rsidP="00462158">
      <w:r>
        <w:t>- Khó refactor model</w:t>
      </w:r>
    </w:p>
    <w:p w14:paraId="04328304" w14:textId="77777777" w:rsidR="00462158" w:rsidRDefault="00462158" w:rsidP="00462158"/>
    <w:p w14:paraId="20D8EA00" w14:textId="77777777" w:rsidR="00462158" w:rsidRDefault="00462158" w:rsidP="00462158">
      <w:r>
        <w:rPr>
          <w:rFonts w:hint="cs"/>
        </w:rPr>
        <w:t>•</w:t>
      </w:r>
      <w:r>
        <w:t xml:space="preserve"> Cách áp dụng nhanh</w:t>
      </w:r>
    </w:p>
    <w:p w14:paraId="3C95C8A8" w14:textId="77777777" w:rsidR="00462158" w:rsidRDefault="00462158" w:rsidP="00462158">
      <w:r>
        <w:t>1. Tạo database và bảng</w:t>
      </w:r>
    </w:p>
    <w:p w14:paraId="593FB9E2" w14:textId="77777777" w:rsidR="00462158" w:rsidRDefault="00462158" w:rsidP="00462158">
      <w:r>
        <w:lastRenderedPageBreak/>
        <w:t>2. Cài EF Core tools</w:t>
      </w:r>
    </w:p>
    <w:p w14:paraId="7CCAFFAB" w14:textId="77777777" w:rsidR="00462158" w:rsidRDefault="00462158" w:rsidP="00462158">
      <w:r>
        <w:t>3. Chạy `Scaffold-DbContext`</w:t>
      </w:r>
    </w:p>
    <w:p w14:paraId="12BF4AE5" w14:textId="77777777" w:rsidR="00462158" w:rsidRDefault="00462158" w:rsidP="00462158">
      <w:r>
        <w:t>4. EF sinh model + DbContext</w:t>
      </w:r>
    </w:p>
    <w:p w14:paraId="4FA8EBC3" w14:textId="77777777" w:rsidR="00462158" w:rsidRDefault="00462158" w:rsidP="00462158"/>
    <w:p w14:paraId="1E697700" w14:textId="77777777" w:rsidR="00462158" w:rsidRDefault="00462158" w:rsidP="00462158">
      <w:r>
        <w:t>---</w:t>
      </w:r>
    </w:p>
    <w:p w14:paraId="4F0708B3" w14:textId="77777777" w:rsidR="00462158" w:rsidRDefault="00462158" w:rsidP="00462158"/>
    <w:p w14:paraId="5BE5A2BA" w14:textId="77777777" w:rsidR="00462158" w:rsidRDefault="00462158" w:rsidP="00462158">
      <w:r>
        <w:rPr>
          <w:rFonts w:ascii="Segoe UI Symbol" w:hAnsi="Segoe UI Symbol" w:cs="Segoe UI Symbol"/>
        </w:rPr>
        <w:t>✅</w:t>
      </w:r>
      <w:r>
        <w:t xml:space="preserve"> So sánh nhanh</w:t>
      </w:r>
    </w:p>
    <w:p w14:paraId="13A0A266" w14:textId="77777777" w:rsidR="00462158" w:rsidRDefault="00462158" w:rsidP="00462158"/>
    <w:p w14:paraId="1482DAF4" w14:textId="77777777" w:rsidR="00462158" w:rsidRDefault="00462158" w:rsidP="00462158">
      <w:r>
        <w:t xml:space="preserve">Code First  </w:t>
      </w:r>
    </w:p>
    <w:p w14:paraId="7B168972" w14:textId="77777777" w:rsidR="00462158" w:rsidRDefault="00462158" w:rsidP="00462158">
      <w:r>
        <w:rPr>
          <w:rFonts w:hint="eastAsia"/>
        </w:rPr>
        <w:t xml:space="preserve">- Code </w:t>
      </w:r>
      <w:r>
        <w:rPr>
          <w:rFonts w:hint="eastAsia"/>
        </w:rPr>
        <w:t>→</w:t>
      </w:r>
      <w:r>
        <w:rPr>
          <w:rFonts w:hint="eastAsia"/>
        </w:rPr>
        <w:t xml:space="preserve"> DB  </w:t>
      </w:r>
    </w:p>
    <w:p w14:paraId="2AA3CD35" w14:textId="77777777" w:rsidR="00462158" w:rsidRDefault="00462158" w:rsidP="00462158">
      <w:r>
        <w:t xml:space="preserve">- Phù hợp dự án mới  </w:t>
      </w:r>
    </w:p>
    <w:p w14:paraId="69042838" w14:textId="77777777" w:rsidR="00462158" w:rsidRDefault="00462158" w:rsidP="00462158">
      <w:r>
        <w:t xml:space="preserve">- Dùng Migration  </w:t>
      </w:r>
    </w:p>
    <w:p w14:paraId="5F87CE80" w14:textId="77777777" w:rsidR="00462158" w:rsidRDefault="00462158" w:rsidP="00462158"/>
    <w:p w14:paraId="7809DC63" w14:textId="77777777" w:rsidR="00462158" w:rsidRDefault="00462158" w:rsidP="00462158">
      <w:r>
        <w:t xml:space="preserve">Database First  </w:t>
      </w:r>
    </w:p>
    <w:p w14:paraId="2D58C4A4" w14:textId="77777777" w:rsidR="00462158" w:rsidRDefault="00462158" w:rsidP="00462158">
      <w:r>
        <w:rPr>
          <w:rFonts w:hint="eastAsia"/>
        </w:rPr>
        <w:t xml:space="preserve">- DB </w:t>
      </w:r>
      <w:r>
        <w:rPr>
          <w:rFonts w:hint="eastAsia"/>
        </w:rPr>
        <w:t>→</w:t>
      </w:r>
      <w:r>
        <w:rPr>
          <w:rFonts w:hint="eastAsia"/>
        </w:rPr>
        <w:t xml:space="preserve"> Code  </w:t>
      </w:r>
    </w:p>
    <w:p w14:paraId="417C9907" w14:textId="77777777" w:rsidR="00462158" w:rsidRDefault="00462158" w:rsidP="00462158">
      <w:r>
        <w:t xml:space="preserve">- Phù hợp hệ thống có DB sẵn  </w:t>
      </w:r>
    </w:p>
    <w:p w14:paraId="64076607" w14:textId="77777777" w:rsidR="00462158" w:rsidRDefault="00462158" w:rsidP="00462158">
      <w:r>
        <w:t>- Dùng Scaffold</w:t>
      </w:r>
    </w:p>
    <w:p w14:paraId="0AE1F523" w14:textId="77777777" w:rsidR="00462158" w:rsidRDefault="00462158" w:rsidP="00462158"/>
    <w:p w14:paraId="1985E3FC" w14:textId="77777777" w:rsidR="00462158" w:rsidRDefault="00462158" w:rsidP="00462158">
      <w:r>
        <w:t>---</w:t>
      </w:r>
    </w:p>
    <w:p w14:paraId="4087EABA" w14:textId="77777777" w:rsidR="00462158" w:rsidRDefault="00462158" w:rsidP="00462158"/>
    <w:p w14:paraId="3944B38B" w14:textId="77777777" w:rsidR="00462158" w:rsidRDefault="00462158" w:rsidP="00462158">
      <w:r>
        <w:rPr>
          <w:rFonts w:ascii="Segoe UI Symbol" w:hAnsi="Segoe UI Symbol" w:cs="Segoe UI Symbol"/>
        </w:rPr>
        <w:t>✅</w:t>
      </w:r>
      <w:r>
        <w:t xml:space="preserve"> Quy tắc chọn nhanh</w:t>
      </w:r>
    </w:p>
    <w:p w14:paraId="1BA8AA66" w14:textId="77777777" w:rsidR="00462158" w:rsidRDefault="00462158" w:rsidP="00462158"/>
    <w:p w14:paraId="309DC8CC" w14:textId="77777777" w:rsidR="00462158" w:rsidRDefault="00462158" w:rsidP="00462158">
      <w:r>
        <w:t xml:space="preserve">- Startup / dự án mới </w:t>
      </w:r>
      <w:r>
        <w:rPr>
          <w:rFonts w:hint="eastAsia"/>
        </w:rPr>
        <w:t>→</w:t>
      </w:r>
      <w:r>
        <w:t xml:space="preserve"> Code First  </w:t>
      </w:r>
    </w:p>
    <w:p w14:paraId="302D075D" w14:textId="77777777" w:rsidR="00D866A0" w:rsidRDefault="00462158" w:rsidP="00462158">
      <w:r>
        <w:t xml:space="preserve">- Hệ thống có DB sẵn / DBA quản lý DB </w:t>
      </w:r>
      <w:r>
        <w:rPr>
          <w:rFonts w:hint="eastAsia"/>
        </w:rPr>
        <w:t>→</w:t>
      </w:r>
      <w:r>
        <w:t xml:space="preserve"> Database First  </w:t>
      </w:r>
    </w:p>
    <w:p w14:paraId="4A8038AD" w14:textId="77777777" w:rsidR="00A42B41" w:rsidRDefault="00A42B41" w:rsidP="00462158"/>
    <w:p w14:paraId="340B2009" w14:textId="77777777" w:rsidR="00A42B41" w:rsidRDefault="00A42B41" w:rsidP="00A42B41">
      <w:pPr>
        <w:pStyle w:val="Heading2"/>
      </w:pPr>
      <w:r w:rsidRPr="00A42B41">
        <w:t>Relationship</w:t>
      </w:r>
    </w:p>
    <w:p w14:paraId="29D8D548" w14:textId="77777777" w:rsidR="00AC506D" w:rsidRDefault="00AC506D" w:rsidP="00AC506D">
      <w:r>
        <w:t>Trong .NET (thường là với Entity Framework / Entity Framework Core), “relationship” mô tả cách các bảng (entities) liên kết với nhau trong cơ sở dữ liệu. Ba loại phổ biến: 1-1, 1-n, n-n. Dưới đây là ý nghĩa và ví dụ.</w:t>
      </w:r>
    </w:p>
    <w:p w14:paraId="7E7B0717" w14:textId="77777777" w:rsidR="00AC506D" w:rsidRDefault="00AC506D" w:rsidP="00AC506D"/>
    <w:p w14:paraId="50CBF8B0" w14:textId="77777777" w:rsidR="00AC506D" w:rsidRDefault="00AC506D" w:rsidP="00AC506D">
      <w:r>
        <w:t>1) One-to-One (1-1)</w:t>
      </w:r>
    </w:p>
    <w:p w14:paraId="3C10512D" w14:textId="77777777" w:rsidR="00AC506D" w:rsidRDefault="00AC506D" w:rsidP="00AC506D"/>
    <w:p w14:paraId="59071200" w14:textId="77777777" w:rsidR="00AC506D" w:rsidRDefault="00AC506D" w:rsidP="00AC506D">
      <w:r>
        <w:rPr>
          <w:rFonts w:hint="cs"/>
        </w:rPr>
        <w:t>Ý</w:t>
      </w:r>
      <w:r>
        <w:t xml:space="preserve"> nghĩa:  </w:t>
      </w:r>
    </w:p>
    <w:p w14:paraId="7F4A5DFE" w14:textId="77777777" w:rsidR="00AC506D" w:rsidRDefault="00AC506D" w:rsidP="00AC506D">
      <w:r>
        <w:t>Một bản ghi ở bảng A chỉ liên kết với một bản ghi ở bảng B và ngược lại.</w:t>
      </w:r>
    </w:p>
    <w:p w14:paraId="6304CADD" w14:textId="77777777" w:rsidR="00AC506D" w:rsidRDefault="00AC506D" w:rsidP="00AC506D"/>
    <w:p w14:paraId="49E76836" w14:textId="77777777" w:rsidR="00AC506D" w:rsidRDefault="00AC506D" w:rsidP="00AC506D">
      <w:r>
        <w:lastRenderedPageBreak/>
        <w:t xml:space="preserve">Ví dụ thực tế:  </w:t>
      </w:r>
    </w:p>
    <w:p w14:paraId="4D95B6FC" w14:textId="77777777" w:rsidR="00AC506D" w:rsidRDefault="00AC506D" w:rsidP="00AC506D">
      <w:r>
        <w:t xml:space="preserve">User và UserProfile  </w:t>
      </w:r>
    </w:p>
    <w:p w14:paraId="0399B373" w14:textId="77777777" w:rsidR="00AC506D" w:rsidRDefault="00AC506D" w:rsidP="00AC506D">
      <w:r>
        <w:t xml:space="preserve">- Một User có một UserProfile  </w:t>
      </w:r>
    </w:p>
    <w:p w14:paraId="3A85E459" w14:textId="77777777" w:rsidR="00AC506D" w:rsidRDefault="00AC506D" w:rsidP="00AC506D">
      <w:r>
        <w:t>- Một UserProfile thuộc về một User</w:t>
      </w:r>
    </w:p>
    <w:p w14:paraId="3D95EC32" w14:textId="77777777" w:rsidR="00AC506D" w:rsidRDefault="00AC506D" w:rsidP="00AC506D"/>
    <w:p w14:paraId="3B93070B" w14:textId="77777777" w:rsidR="00AC506D" w:rsidRDefault="00AC506D" w:rsidP="00AC506D">
      <w:r>
        <w:t>Model:</w:t>
      </w:r>
    </w:p>
    <w:p w14:paraId="1281F269" w14:textId="77777777" w:rsidR="00AC506D" w:rsidRDefault="00AC506D" w:rsidP="00AC506D"/>
    <w:p w14:paraId="1E3D6F94" w14:textId="77777777" w:rsidR="00AC506D" w:rsidRDefault="00AC506D" w:rsidP="00AC506D">
      <w:r>
        <w:t>```csharp</w:t>
      </w:r>
    </w:p>
    <w:p w14:paraId="35EE348B" w14:textId="77777777" w:rsidR="00AC506D" w:rsidRDefault="00AC506D" w:rsidP="00AC506D">
      <w:r>
        <w:t>public class User</w:t>
      </w:r>
    </w:p>
    <w:p w14:paraId="0E627FAE" w14:textId="77777777" w:rsidR="00AC506D" w:rsidRDefault="00AC506D" w:rsidP="00AC506D">
      <w:r>
        <w:t>{</w:t>
      </w:r>
    </w:p>
    <w:p w14:paraId="73C8FF1D" w14:textId="77777777" w:rsidR="00AC506D" w:rsidRDefault="00AC506D" w:rsidP="00AC506D">
      <w:r>
        <w:t xml:space="preserve">    public int Id { get; set; }</w:t>
      </w:r>
    </w:p>
    <w:p w14:paraId="00EFF1A0" w14:textId="77777777" w:rsidR="00AC506D" w:rsidRDefault="00AC506D" w:rsidP="00AC506D">
      <w:r>
        <w:t xml:space="preserve">    public string Name { get; set; }</w:t>
      </w:r>
    </w:p>
    <w:p w14:paraId="101544CB" w14:textId="77777777" w:rsidR="00AC506D" w:rsidRDefault="00AC506D" w:rsidP="00AC506D"/>
    <w:p w14:paraId="1AFCE608" w14:textId="77777777" w:rsidR="00AC506D" w:rsidRDefault="00AC506D" w:rsidP="00AC506D">
      <w:r>
        <w:t xml:space="preserve">    public UserProfile Profile { get; set; }</w:t>
      </w:r>
    </w:p>
    <w:p w14:paraId="73118E6B" w14:textId="77777777" w:rsidR="00AC506D" w:rsidRDefault="00AC506D" w:rsidP="00AC506D">
      <w:r>
        <w:t>}</w:t>
      </w:r>
    </w:p>
    <w:p w14:paraId="03918856" w14:textId="77777777" w:rsidR="00AC506D" w:rsidRDefault="00AC506D" w:rsidP="00AC506D"/>
    <w:p w14:paraId="012804DE" w14:textId="77777777" w:rsidR="00AC506D" w:rsidRDefault="00AC506D" w:rsidP="00AC506D">
      <w:r>
        <w:t>public class UserProfile</w:t>
      </w:r>
    </w:p>
    <w:p w14:paraId="774F5FE8" w14:textId="77777777" w:rsidR="00AC506D" w:rsidRDefault="00AC506D" w:rsidP="00AC506D">
      <w:r>
        <w:t>{</w:t>
      </w:r>
    </w:p>
    <w:p w14:paraId="3B1F4E61" w14:textId="77777777" w:rsidR="00AC506D" w:rsidRDefault="00AC506D" w:rsidP="00AC506D">
      <w:r>
        <w:t xml:space="preserve">    public int Id { get; set; }</w:t>
      </w:r>
    </w:p>
    <w:p w14:paraId="3B0EB16F" w14:textId="77777777" w:rsidR="00AC506D" w:rsidRDefault="00AC506D" w:rsidP="00AC506D">
      <w:r>
        <w:t xml:space="preserve">    public string Address { get; set; }</w:t>
      </w:r>
    </w:p>
    <w:p w14:paraId="3DB9D321" w14:textId="77777777" w:rsidR="00AC506D" w:rsidRDefault="00AC506D" w:rsidP="00AC506D"/>
    <w:p w14:paraId="1CE570BB" w14:textId="77777777" w:rsidR="00AC506D" w:rsidRDefault="00AC506D" w:rsidP="00AC506D">
      <w:r>
        <w:t xml:space="preserve">    public int UserId { get; set; }</w:t>
      </w:r>
    </w:p>
    <w:p w14:paraId="2922844F" w14:textId="77777777" w:rsidR="00AC506D" w:rsidRDefault="00AC506D" w:rsidP="00AC506D">
      <w:r>
        <w:t xml:space="preserve">    public User User { get; set; }</w:t>
      </w:r>
    </w:p>
    <w:p w14:paraId="2C3AA464" w14:textId="77777777" w:rsidR="00AC506D" w:rsidRDefault="00AC506D" w:rsidP="00AC506D">
      <w:r>
        <w:t>}</w:t>
      </w:r>
    </w:p>
    <w:p w14:paraId="60C15410" w14:textId="77777777" w:rsidR="00AC506D" w:rsidRDefault="00AC506D" w:rsidP="00AC506D">
      <w:r>
        <w:t>```</w:t>
      </w:r>
    </w:p>
    <w:p w14:paraId="73C2CB71" w14:textId="77777777" w:rsidR="00AC506D" w:rsidRDefault="00AC506D" w:rsidP="00AC506D"/>
    <w:p w14:paraId="1303A1E5" w14:textId="77777777" w:rsidR="00AC506D" w:rsidRDefault="00AC506D" w:rsidP="00AC506D">
      <w:r>
        <w:t>Cấu hình trong DbContext (Fluent API):</w:t>
      </w:r>
    </w:p>
    <w:p w14:paraId="0D667AC7" w14:textId="77777777" w:rsidR="00AC506D" w:rsidRDefault="00AC506D" w:rsidP="00AC506D"/>
    <w:p w14:paraId="2F80DAB1" w14:textId="77777777" w:rsidR="00AC506D" w:rsidRDefault="00AC506D" w:rsidP="00AC506D">
      <w:r>
        <w:t>```csharp</w:t>
      </w:r>
    </w:p>
    <w:p w14:paraId="7D528D31" w14:textId="77777777" w:rsidR="00AC506D" w:rsidRDefault="00AC506D" w:rsidP="00AC506D">
      <w:r>
        <w:t>protected override void OnModelCreating(ModelBuilder modelBuilder)</w:t>
      </w:r>
    </w:p>
    <w:p w14:paraId="62FF8949" w14:textId="77777777" w:rsidR="00AC506D" w:rsidRDefault="00AC506D" w:rsidP="00AC506D">
      <w:r>
        <w:t>{</w:t>
      </w:r>
    </w:p>
    <w:p w14:paraId="0042925C" w14:textId="77777777" w:rsidR="00AC506D" w:rsidRDefault="00AC506D" w:rsidP="00AC506D">
      <w:r>
        <w:t xml:space="preserve">    modelBuilder.Entity&lt;User&gt;()</w:t>
      </w:r>
    </w:p>
    <w:p w14:paraId="14F588EC" w14:textId="77777777" w:rsidR="00AC506D" w:rsidRDefault="00AC506D" w:rsidP="00AC506D">
      <w:r>
        <w:t xml:space="preserve">        .HasOne(u =&gt; u.Profile)</w:t>
      </w:r>
    </w:p>
    <w:p w14:paraId="2A9293BD" w14:textId="77777777" w:rsidR="00AC506D" w:rsidRDefault="00AC506D" w:rsidP="00AC506D">
      <w:r>
        <w:t xml:space="preserve">        .WithOne(p =&gt; p.User)</w:t>
      </w:r>
    </w:p>
    <w:p w14:paraId="543A7EE0" w14:textId="77777777" w:rsidR="00AC506D" w:rsidRDefault="00AC506D" w:rsidP="00AC506D">
      <w:r>
        <w:t xml:space="preserve">        .HasForeignKey&lt;UserProfile&gt;(p =&gt; p.UserId);</w:t>
      </w:r>
    </w:p>
    <w:p w14:paraId="632232C9" w14:textId="77777777" w:rsidR="00AC506D" w:rsidRDefault="00AC506D" w:rsidP="00AC506D">
      <w:r>
        <w:lastRenderedPageBreak/>
        <w:t>}</w:t>
      </w:r>
    </w:p>
    <w:p w14:paraId="320339F0" w14:textId="77777777" w:rsidR="00AC506D" w:rsidRDefault="00AC506D" w:rsidP="00AC506D">
      <w:r>
        <w:t>```</w:t>
      </w:r>
    </w:p>
    <w:p w14:paraId="40D27BC3" w14:textId="77777777" w:rsidR="00AC506D" w:rsidRDefault="00AC506D" w:rsidP="00AC506D"/>
    <w:p w14:paraId="65E2BDEE" w14:textId="77777777" w:rsidR="00AC506D" w:rsidRDefault="00AC506D" w:rsidP="00AC506D">
      <w:r>
        <w:t>Database sẽ giống:</w:t>
      </w:r>
    </w:p>
    <w:p w14:paraId="469D4859" w14:textId="77777777" w:rsidR="00AC506D" w:rsidRDefault="00AC506D" w:rsidP="00AC506D"/>
    <w:p w14:paraId="1AED65F6" w14:textId="77777777" w:rsidR="00AC506D" w:rsidRDefault="00AC506D" w:rsidP="00AC506D">
      <w:r>
        <w:t xml:space="preserve">User  </w:t>
      </w:r>
    </w:p>
    <w:p w14:paraId="206D49DD" w14:textId="77777777" w:rsidR="00AC506D" w:rsidRDefault="00AC506D" w:rsidP="00AC506D">
      <w:r>
        <w:t xml:space="preserve">Id | Name  </w:t>
      </w:r>
    </w:p>
    <w:p w14:paraId="1BB75F4E" w14:textId="77777777" w:rsidR="00AC506D" w:rsidRDefault="00AC506D" w:rsidP="00AC506D"/>
    <w:p w14:paraId="64CFF9C4" w14:textId="77777777" w:rsidR="00AC506D" w:rsidRDefault="00AC506D" w:rsidP="00AC506D">
      <w:r>
        <w:t xml:space="preserve">UserProfile  </w:t>
      </w:r>
    </w:p>
    <w:p w14:paraId="19ADCA84" w14:textId="77777777" w:rsidR="00AC506D" w:rsidRDefault="00AC506D" w:rsidP="00AC506D">
      <w:r>
        <w:t>Id | Address | UserId</w:t>
      </w:r>
    </w:p>
    <w:p w14:paraId="3B3EFC86" w14:textId="77777777" w:rsidR="00AC506D" w:rsidRDefault="00AC506D" w:rsidP="00AC506D"/>
    <w:p w14:paraId="7A6A80F6" w14:textId="77777777" w:rsidR="00AC506D" w:rsidRDefault="00AC506D" w:rsidP="00AC506D"/>
    <w:p w14:paraId="62E246DD" w14:textId="77777777" w:rsidR="00AC506D" w:rsidRDefault="00AC506D" w:rsidP="00AC506D">
      <w:r>
        <w:t>-------------------------------------</w:t>
      </w:r>
    </w:p>
    <w:p w14:paraId="1DC582E6" w14:textId="77777777" w:rsidR="00AC506D" w:rsidRDefault="00AC506D" w:rsidP="00AC506D"/>
    <w:p w14:paraId="3D3B79A3" w14:textId="77777777" w:rsidR="00AC506D" w:rsidRDefault="00AC506D" w:rsidP="00AC506D">
      <w:r>
        <w:t>2) One-to-Many (1-n)</w:t>
      </w:r>
    </w:p>
    <w:p w14:paraId="2DB63204" w14:textId="77777777" w:rsidR="00AC506D" w:rsidRDefault="00AC506D" w:rsidP="00AC506D"/>
    <w:p w14:paraId="41A98816" w14:textId="77777777" w:rsidR="00AC506D" w:rsidRDefault="00AC506D" w:rsidP="00AC506D">
      <w:r>
        <w:rPr>
          <w:rFonts w:hint="cs"/>
        </w:rPr>
        <w:t>Ý</w:t>
      </w:r>
      <w:r>
        <w:t xml:space="preserve"> nghĩa:  </w:t>
      </w:r>
    </w:p>
    <w:p w14:paraId="1FD69C85" w14:textId="77777777" w:rsidR="00AC506D" w:rsidRDefault="00AC506D" w:rsidP="00AC506D">
      <w:r>
        <w:t xml:space="preserve">Một bản ghi ở bảng A có thể liên kết với nhiều bản ghi ở bảng B.  </w:t>
      </w:r>
    </w:p>
    <w:p w14:paraId="073F5CB5" w14:textId="77777777" w:rsidR="00AC506D" w:rsidRDefault="00AC506D" w:rsidP="00AC506D">
      <w:r>
        <w:t>Nhưng mỗi bản ghi ở bảng B chỉ thuộc về một bản ghi ở bảng A.</w:t>
      </w:r>
    </w:p>
    <w:p w14:paraId="24D43CAF" w14:textId="77777777" w:rsidR="00AC506D" w:rsidRDefault="00AC506D" w:rsidP="00AC506D"/>
    <w:p w14:paraId="7D28D080" w14:textId="77777777" w:rsidR="00AC506D" w:rsidRDefault="00AC506D" w:rsidP="00AC506D">
      <w:r>
        <w:t xml:space="preserve">Ví dụ thực tế:  </w:t>
      </w:r>
    </w:p>
    <w:p w14:paraId="21D3B0EB" w14:textId="77777777" w:rsidR="00AC506D" w:rsidRDefault="00AC506D" w:rsidP="00AC506D">
      <w:r>
        <w:t xml:space="preserve">Department – Employee  </w:t>
      </w:r>
    </w:p>
    <w:p w14:paraId="5136E8EF" w14:textId="77777777" w:rsidR="00AC506D" w:rsidRDefault="00AC506D" w:rsidP="00AC506D">
      <w:r>
        <w:t xml:space="preserve">- Một phòng ban có nhiều nhân viên  </w:t>
      </w:r>
    </w:p>
    <w:p w14:paraId="4292F031" w14:textId="77777777" w:rsidR="00AC506D" w:rsidRDefault="00AC506D" w:rsidP="00AC506D">
      <w:r>
        <w:t>- Một nhân viên chỉ thuộc một phòng ban</w:t>
      </w:r>
    </w:p>
    <w:p w14:paraId="1A1559B3" w14:textId="77777777" w:rsidR="00AC506D" w:rsidRDefault="00AC506D" w:rsidP="00AC506D"/>
    <w:p w14:paraId="401EEFF5" w14:textId="77777777" w:rsidR="00AC506D" w:rsidRDefault="00AC506D" w:rsidP="00AC506D">
      <w:r>
        <w:t>Model:</w:t>
      </w:r>
    </w:p>
    <w:p w14:paraId="7DE8723A" w14:textId="77777777" w:rsidR="00AC506D" w:rsidRDefault="00AC506D" w:rsidP="00AC506D"/>
    <w:p w14:paraId="59730E4F" w14:textId="77777777" w:rsidR="00AC506D" w:rsidRDefault="00AC506D" w:rsidP="00AC506D">
      <w:r>
        <w:t>```csharp</w:t>
      </w:r>
    </w:p>
    <w:p w14:paraId="2DF8D4A0" w14:textId="77777777" w:rsidR="00AC506D" w:rsidRDefault="00AC506D" w:rsidP="00AC506D">
      <w:r>
        <w:t>public class Department</w:t>
      </w:r>
    </w:p>
    <w:p w14:paraId="3E01D57E" w14:textId="77777777" w:rsidR="00AC506D" w:rsidRDefault="00AC506D" w:rsidP="00AC506D">
      <w:r>
        <w:t>{</w:t>
      </w:r>
    </w:p>
    <w:p w14:paraId="676814AB" w14:textId="77777777" w:rsidR="00AC506D" w:rsidRDefault="00AC506D" w:rsidP="00AC506D">
      <w:r>
        <w:t xml:space="preserve">    public int Id { get; set; }</w:t>
      </w:r>
    </w:p>
    <w:p w14:paraId="1EEDD26B" w14:textId="77777777" w:rsidR="00AC506D" w:rsidRDefault="00AC506D" w:rsidP="00AC506D">
      <w:r>
        <w:t xml:space="preserve">    public string Name { get; set; }</w:t>
      </w:r>
    </w:p>
    <w:p w14:paraId="24AE14BC" w14:textId="77777777" w:rsidR="00AC506D" w:rsidRDefault="00AC506D" w:rsidP="00AC506D"/>
    <w:p w14:paraId="455E3D2C" w14:textId="77777777" w:rsidR="00AC506D" w:rsidRDefault="00AC506D" w:rsidP="00AC506D">
      <w:r>
        <w:t xml:space="preserve">    public List&lt;Employee&gt; Employees { get; set; }</w:t>
      </w:r>
    </w:p>
    <w:p w14:paraId="4B5DA8C2" w14:textId="77777777" w:rsidR="00AC506D" w:rsidRDefault="00AC506D" w:rsidP="00AC506D">
      <w:r>
        <w:t>}</w:t>
      </w:r>
    </w:p>
    <w:p w14:paraId="63200A45" w14:textId="77777777" w:rsidR="00AC506D" w:rsidRDefault="00AC506D" w:rsidP="00AC506D"/>
    <w:p w14:paraId="5F36D334" w14:textId="77777777" w:rsidR="00AC506D" w:rsidRDefault="00AC506D" w:rsidP="00AC506D">
      <w:r>
        <w:t>public class Employee</w:t>
      </w:r>
    </w:p>
    <w:p w14:paraId="55515F6F" w14:textId="77777777" w:rsidR="00AC506D" w:rsidRDefault="00AC506D" w:rsidP="00AC506D">
      <w:r>
        <w:t>{</w:t>
      </w:r>
    </w:p>
    <w:p w14:paraId="2DC71498" w14:textId="77777777" w:rsidR="00AC506D" w:rsidRDefault="00AC506D" w:rsidP="00AC506D">
      <w:r>
        <w:t xml:space="preserve">    public int Id { get; set; }</w:t>
      </w:r>
    </w:p>
    <w:p w14:paraId="496DDAF1" w14:textId="77777777" w:rsidR="00AC506D" w:rsidRDefault="00AC506D" w:rsidP="00AC506D">
      <w:r>
        <w:t xml:space="preserve">    public string Name { get; set; }</w:t>
      </w:r>
    </w:p>
    <w:p w14:paraId="16753395" w14:textId="77777777" w:rsidR="00AC506D" w:rsidRDefault="00AC506D" w:rsidP="00AC506D"/>
    <w:p w14:paraId="2948A16A" w14:textId="77777777" w:rsidR="00AC506D" w:rsidRDefault="00AC506D" w:rsidP="00AC506D">
      <w:r>
        <w:t xml:space="preserve">    public int DepartmentId { get; set; }</w:t>
      </w:r>
    </w:p>
    <w:p w14:paraId="62652185" w14:textId="77777777" w:rsidR="00AC506D" w:rsidRDefault="00AC506D" w:rsidP="00AC506D">
      <w:r>
        <w:t xml:space="preserve">    public Department Department { get; set; }</w:t>
      </w:r>
    </w:p>
    <w:p w14:paraId="5CC3C621" w14:textId="77777777" w:rsidR="00AC506D" w:rsidRDefault="00AC506D" w:rsidP="00AC506D">
      <w:r>
        <w:t>}</w:t>
      </w:r>
    </w:p>
    <w:p w14:paraId="5D94BF85" w14:textId="77777777" w:rsidR="00AC506D" w:rsidRDefault="00AC506D" w:rsidP="00AC506D">
      <w:r>
        <w:t>```</w:t>
      </w:r>
    </w:p>
    <w:p w14:paraId="2E8441DC" w14:textId="77777777" w:rsidR="00AC506D" w:rsidRDefault="00AC506D" w:rsidP="00AC506D"/>
    <w:p w14:paraId="22DF6805" w14:textId="77777777" w:rsidR="00AC506D" w:rsidRDefault="00AC506D" w:rsidP="00AC506D">
      <w:r>
        <w:t>Cấu hình Fluent API (không bắt buộc vì EF tự suy ra):</w:t>
      </w:r>
    </w:p>
    <w:p w14:paraId="6FA64C26" w14:textId="77777777" w:rsidR="00AC506D" w:rsidRDefault="00AC506D" w:rsidP="00AC506D"/>
    <w:p w14:paraId="59C440D2" w14:textId="77777777" w:rsidR="00AC506D" w:rsidRDefault="00AC506D" w:rsidP="00AC506D">
      <w:r>
        <w:t>```csharp</w:t>
      </w:r>
    </w:p>
    <w:p w14:paraId="58F78B3C" w14:textId="77777777" w:rsidR="00AC506D" w:rsidRDefault="00AC506D" w:rsidP="00AC506D">
      <w:r>
        <w:t>modelBuilder.Entity&lt;Employee&gt;()</w:t>
      </w:r>
    </w:p>
    <w:p w14:paraId="2BA5598F" w14:textId="77777777" w:rsidR="00AC506D" w:rsidRDefault="00AC506D" w:rsidP="00AC506D">
      <w:r>
        <w:t xml:space="preserve">    .HasOne(e =&gt; e.Department)</w:t>
      </w:r>
    </w:p>
    <w:p w14:paraId="016997D9" w14:textId="77777777" w:rsidR="00AC506D" w:rsidRDefault="00AC506D" w:rsidP="00AC506D">
      <w:r>
        <w:t xml:space="preserve">    .WithMany(d =&gt; d.Employees)</w:t>
      </w:r>
    </w:p>
    <w:p w14:paraId="4AF30B97" w14:textId="77777777" w:rsidR="00AC506D" w:rsidRDefault="00AC506D" w:rsidP="00AC506D">
      <w:r>
        <w:t xml:space="preserve">    .HasForeignKey(e =&gt; e.DepartmentId);</w:t>
      </w:r>
    </w:p>
    <w:p w14:paraId="69107CB1" w14:textId="77777777" w:rsidR="00AC506D" w:rsidRDefault="00AC506D" w:rsidP="00AC506D">
      <w:r>
        <w:t>```</w:t>
      </w:r>
    </w:p>
    <w:p w14:paraId="388C79A1" w14:textId="77777777" w:rsidR="00AC506D" w:rsidRDefault="00AC506D" w:rsidP="00AC506D"/>
    <w:p w14:paraId="0022DB7A" w14:textId="77777777" w:rsidR="00AC506D" w:rsidRDefault="00AC506D" w:rsidP="00AC506D">
      <w:r>
        <w:t>Database:</w:t>
      </w:r>
    </w:p>
    <w:p w14:paraId="544A7D75" w14:textId="77777777" w:rsidR="00AC506D" w:rsidRDefault="00AC506D" w:rsidP="00AC506D"/>
    <w:p w14:paraId="48BBDCCD" w14:textId="77777777" w:rsidR="00AC506D" w:rsidRDefault="00AC506D" w:rsidP="00AC506D">
      <w:r>
        <w:t xml:space="preserve">Department  </w:t>
      </w:r>
    </w:p>
    <w:p w14:paraId="6A1290E4" w14:textId="77777777" w:rsidR="00AC506D" w:rsidRDefault="00AC506D" w:rsidP="00AC506D">
      <w:r>
        <w:t xml:space="preserve">Id | Name  </w:t>
      </w:r>
    </w:p>
    <w:p w14:paraId="654D74A9" w14:textId="77777777" w:rsidR="00AC506D" w:rsidRDefault="00AC506D" w:rsidP="00AC506D"/>
    <w:p w14:paraId="67815E92" w14:textId="77777777" w:rsidR="00AC506D" w:rsidRDefault="00AC506D" w:rsidP="00AC506D">
      <w:r>
        <w:t xml:space="preserve">Employee  </w:t>
      </w:r>
    </w:p>
    <w:p w14:paraId="6915E572" w14:textId="77777777" w:rsidR="00AC506D" w:rsidRDefault="00AC506D" w:rsidP="00AC506D">
      <w:r>
        <w:t>Id | Name | DepartmentId</w:t>
      </w:r>
    </w:p>
    <w:p w14:paraId="08104186" w14:textId="77777777" w:rsidR="00AC506D" w:rsidRDefault="00AC506D" w:rsidP="00AC506D"/>
    <w:p w14:paraId="72AE75DD" w14:textId="77777777" w:rsidR="00AC506D" w:rsidRDefault="00AC506D" w:rsidP="00AC506D"/>
    <w:p w14:paraId="29EC845D" w14:textId="77777777" w:rsidR="00AC506D" w:rsidRDefault="00AC506D" w:rsidP="00AC506D">
      <w:r>
        <w:t>-------------------------------------</w:t>
      </w:r>
    </w:p>
    <w:p w14:paraId="719EBEF8" w14:textId="77777777" w:rsidR="00AC506D" w:rsidRDefault="00AC506D" w:rsidP="00AC506D"/>
    <w:p w14:paraId="72113277" w14:textId="77777777" w:rsidR="00AC506D" w:rsidRDefault="00AC506D" w:rsidP="00AC506D">
      <w:r>
        <w:t>3) Many-to-Many (n-n)</w:t>
      </w:r>
    </w:p>
    <w:p w14:paraId="18CA0189" w14:textId="77777777" w:rsidR="00AC506D" w:rsidRDefault="00AC506D" w:rsidP="00AC506D"/>
    <w:p w14:paraId="18A99374" w14:textId="77777777" w:rsidR="00AC506D" w:rsidRDefault="00AC506D" w:rsidP="00AC506D">
      <w:r>
        <w:rPr>
          <w:rFonts w:hint="cs"/>
        </w:rPr>
        <w:t>Ý</w:t>
      </w:r>
      <w:r>
        <w:t xml:space="preserve"> nghĩa:  </w:t>
      </w:r>
    </w:p>
    <w:p w14:paraId="3C8A82D6" w14:textId="77777777" w:rsidR="00AC506D" w:rsidRDefault="00AC506D" w:rsidP="00AC506D">
      <w:r>
        <w:t>Một bản ghi ở bảng A có thể liên kết với nhiều bản ghi ở bảng B và ngược lại.</w:t>
      </w:r>
    </w:p>
    <w:p w14:paraId="28CA2057" w14:textId="77777777" w:rsidR="00AC506D" w:rsidRDefault="00AC506D" w:rsidP="00AC506D"/>
    <w:p w14:paraId="6D475FDA" w14:textId="77777777" w:rsidR="00AC506D" w:rsidRDefault="00AC506D" w:rsidP="00AC506D">
      <w:r>
        <w:t xml:space="preserve">Ví dụ thực tế:  </w:t>
      </w:r>
    </w:p>
    <w:p w14:paraId="66351B84" w14:textId="77777777" w:rsidR="00AC506D" w:rsidRDefault="00AC506D" w:rsidP="00AC506D">
      <w:r>
        <w:t xml:space="preserve">Student – Course  </w:t>
      </w:r>
    </w:p>
    <w:p w14:paraId="1E6D7165" w14:textId="77777777" w:rsidR="00AC506D" w:rsidRDefault="00AC506D" w:rsidP="00AC506D">
      <w:r>
        <w:t xml:space="preserve">- Một sinh viên học nhiều môn  </w:t>
      </w:r>
    </w:p>
    <w:p w14:paraId="67A3EC62" w14:textId="77777777" w:rsidR="00AC506D" w:rsidRDefault="00AC506D" w:rsidP="00AC506D">
      <w:r>
        <w:t>- Một môn có nhiều sinh viên</w:t>
      </w:r>
    </w:p>
    <w:p w14:paraId="16B04A64" w14:textId="77777777" w:rsidR="00AC506D" w:rsidRDefault="00AC506D" w:rsidP="00AC506D"/>
    <w:p w14:paraId="04228931" w14:textId="77777777" w:rsidR="00AC506D" w:rsidRDefault="00AC506D" w:rsidP="00AC506D">
      <w:r>
        <w:t>Trong database sẽ có bảng trung gian.</w:t>
      </w:r>
    </w:p>
    <w:p w14:paraId="3BF5CC61" w14:textId="77777777" w:rsidR="00AC506D" w:rsidRDefault="00AC506D" w:rsidP="00AC506D"/>
    <w:p w14:paraId="5FAE8C30" w14:textId="77777777" w:rsidR="00AC506D" w:rsidRDefault="00AC506D" w:rsidP="00AC506D">
      <w:r>
        <w:t>Ví dụ với EF Core:</w:t>
      </w:r>
    </w:p>
    <w:p w14:paraId="4644FD4E" w14:textId="77777777" w:rsidR="00AC506D" w:rsidRDefault="00AC506D" w:rsidP="00AC506D"/>
    <w:p w14:paraId="5FB67A71" w14:textId="77777777" w:rsidR="00AC506D" w:rsidRDefault="00AC506D" w:rsidP="00AC506D">
      <w:r>
        <w:t>Model:</w:t>
      </w:r>
    </w:p>
    <w:p w14:paraId="76842A79" w14:textId="77777777" w:rsidR="00AC506D" w:rsidRDefault="00AC506D" w:rsidP="00AC506D"/>
    <w:p w14:paraId="475E539A" w14:textId="77777777" w:rsidR="00AC506D" w:rsidRDefault="00AC506D" w:rsidP="00AC506D">
      <w:r>
        <w:t>```csharp</w:t>
      </w:r>
    </w:p>
    <w:p w14:paraId="08BA074D" w14:textId="77777777" w:rsidR="00AC506D" w:rsidRDefault="00AC506D" w:rsidP="00AC506D">
      <w:r>
        <w:t>public class Student</w:t>
      </w:r>
    </w:p>
    <w:p w14:paraId="63B6CBF8" w14:textId="77777777" w:rsidR="00AC506D" w:rsidRDefault="00AC506D" w:rsidP="00AC506D">
      <w:r>
        <w:t>{</w:t>
      </w:r>
    </w:p>
    <w:p w14:paraId="76BBCF5E" w14:textId="77777777" w:rsidR="00AC506D" w:rsidRDefault="00AC506D" w:rsidP="00AC506D">
      <w:r>
        <w:t xml:space="preserve">    public int Id { get; set; }</w:t>
      </w:r>
    </w:p>
    <w:p w14:paraId="1E0F4708" w14:textId="77777777" w:rsidR="00AC506D" w:rsidRDefault="00AC506D" w:rsidP="00AC506D">
      <w:r>
        <w:t xml:space="preserve">    public string Name { get; set; }</w:t>
      </w:r>
    </w:p>
    <w:p w14:paraId="4B24B760" w14:textId="77777777" w:rsidR="00AC506D" w:rsidRDefault="00AC506D" w:rsidP="00AC506D"/>
    <w:p w14:paraId="5A9BC3ED" w14:textId="77777777" w:rsidR="00AC506D" w:rsidRDefault="00AC506D" w:rsidP="00AC506D">
      <w:r>
        <w:t xml:space="preserve">    public List&lt;Course&gt; Courses { get; set; }</w:t>
      </w:r>
    </w:p>
    <w:p w14:paraId="24B84413" w14:textId="77777777" w:rsidR="00AC506D" w:rsidRDefault="00AC506D" w:rsidP="00AC506D">
      <w:r>
        <w:t>}</w:t>
      </w:r>
    </w:p>
    <w:p w14:paraId="4C1852BC" w14:textId="77777777" w:rsidR="00AC506D" w:rsidRDefault="00AC506D" w:rsidP="00AC506D"/>
    <w:p w14:paraId="5C2ADB39" w14:textId="77777777" w:rsidR="00AC506D" w:rsidRDefault="00AC506D" w:rsidP="00AC506D">
      <w:r>
        <w:t>public class Course</w:t>
      </w:r>
    </w:p>
    <w:p w14:paraId="73290D3E" w14:textId="77777777" w:rsidR="00AC506D" w:rsidRDefault="00AC506D" w:rsidP="00AC506D">
      <w:r>
        <w:t>{</w:t>
      </w:r>
    </w:p>
    <w:p w14:paraId="08EE072D" w14:textId="77777777" w:rsidR="00AC506D" w:rsidRDefault="00AC506D" w:rsidP="00AC506D">
      <w:r>
        <w:t xml:space="preserve">    public int Id { get; set; }</w:t>
      </w:r>
    </w:p>
    <w:p w14:paraId="2E96025F" w14:textId="77777777" w:rsidR="00AC506D" w:rsidRDefault="00AC506D" w:rsidP="00AC506D">
      <w:r>
        <w:t xml:space="preserve">    public string Title { get; set; }</w:t>
      </w:r>
    </w:p>
    <w:p w14:paraId="4BE5B2C1" w14:textId="77777777" w:rsidR="00AC506D" w:rsidRDefault="00AC506D" w:rsidP="00AC506D"/>
    <w:p w14:paraId="46077173" w14:textId="77777777" w:rsidR="00AC506D" w:rsidRDefault="00AC506D" w:rsidP="00AC506D">
      <w:r>
        <w:t xml:space="preserve">    public List&lt;Student&gt; Students { get; set; }</w:t>
      </w:r>
    </w:p>
    <w:p w14:paraId="269832BA" w14:textId="77777777" w:rsidR="00AC506D" w:rsidRDefault="00AC506D" w:rsidP="00AC506D">
      <w:r>
        <w:t>}</w:t>
      </w:r>
    </w:p>
    <w:p w14:paraId="37DEDD44" w14:textId="77777777" w:rsidR="00AC506D" w:rsidRDefault="00AC506D" w:rsidP="00AC506D">
      <w:r>
        <w:t>```</w:t>
      </w:r>
    </w:p>
    <w:p w14:paraId="7BDB4F6B" w14:textId="77777777" w:rsidR="00AC506D" w:rsidRDefault="00AC506D" w:rsidP="00AC506D"/>
    <w:p w14:paraId="2782B448" w14:textId="77777777" w:rsidR="00AC506D" w:rsidRDefault="00AC506D" w:rsidP="00AC506D">
      <w:r>
        <w:t>EF Core 5+ sẽ tự tạo bảng trung gian.</w:t>
      </w:r>
    </w:p>
    <w:p w14:paraId="5C4B0419" w14:textId="77777777" w:rsidR="00AC506D" w:rsidRDefault="00AC506D" w:rsidP="00AC506D"/>
    <w:p w14:paraId="44E91A09" w14:textId="77777777" w:rsidR="00AC506D" w:rsidRDefault="00AC506D" w:rsidP="00AC506D">
      <w:r>
        <w:t>Database sẽ như:</w:t>
      </w:r>
    </w:p>
    <w:p w14:paraId="3D9894C6" w14:textId="77777777" w:rsidR="00AC506D" w:rsidRDefault="00AC506D" w:rsidP="00AC506D"/>
    <w:p w14:paraId="2190510A" w14:textId="77777777" w:rsidR="00AC506D" w:rsidRDefault="00AC506D" w:rsidP="00AC506D">
      <w:r>
        <w:t xml:space="preserve">Student  </w:t>
      </w:r>
    </w:p>
    <w:p w14:paraId="3881AFB2" w14:textId="77777777" w:rsidR="00AC506D" w:rsidRDefault="00AC506D" w:rsidP="00AC506D">
      <w:r>
        <w:lastRenderedPageBreak/>
        <w:t xml:space="preserve">Id | Name  </w:t>
      </w:r>
    </w:p>
    <w:p w14:paraId="623E08F1" w14:textId="77777777" w:rsidR="00AC506D" w:rsidRDefault="00AC506D" w:rsidP="00AC506D"/>
    <w:p w14:paraId="00E9F81F" w14:textId="77777777" w:rsidR="00AC506D" w:rsidRDefault="00AC506D" w:rsidP="00AC506D">
      <w:r>
        <w:t xml:space="preserve">Course  </w:t>
      </w:r>
    </w:p>
    <w:p w14:paraId="2AE06653" w14:textId="77777777" w:rsidR="00AC506D" w:rsidRDefault="00AC506D" w:rsidP="00AC506D">
      <w:r>
        <w:t xml:space="preserve">Id | Title  </w:t>
      </w:r>
    </w:p>
    <w:p w14:paraId="7DC2464E" w14:textId="77777777" w:rsidR="00AC506D" w:rsidRDefault="00AC506D" w:rsidP="00AC506D"/>
    <w:p w14:paraId="211026F8" w14:textId="77777777" w:rsidR="00AC506D" w:rsidRDefault="00AC506D" w:rsidP="00AC506D">
      <w:r>
        <w:t xml:space="preserve">StudentCourse  </w:t>
      </w:r>
    </w:p>
    <w:p w14:paraId="03B3C74C" w14:textId="77777777" w:rsidR="00AC506D" w:rsidRDefault="00AC506D" w:rsidP="00AC506D">
      <w:r>
        <w:t>StudentId | CourseId</w:t>
      </w:r>
    </w:p>
    <w:p w14:paraId="22F161DD" w14:textId="77777777" w:rsidR="00AC506D" w:rsidRDefault="00AC506D" w:rsidP="00AC506D"/>
    <w:p w14:paraId="2144180E" w14:textId="77777777" w:rsidR="00AC506D" w:rsidRDefault="00AC506D" w:rsidP="00AC506D"/>
    <w:p w14:paraId="4C5B907A" w14:textId="77777777" w:rsidR="00AC506D" w:rsidRDefault="00AC506D" w:rsidP="00AC506D">
      <w:r>
        <w:t>-------------------------------------</w:t>
      </w:r>
    </w:p>
    <w:p w14:paraId="6FC2656B" w14:textId="77777777" w:rsidR="00AC506D" w:rsidRDefault="00AC506D" w:rsidP="00AC506D"/>
    <w:p w14:paraId="0FB9B68E" w14:textId="77777777" w:rsidR="00AC506D" w:rsidRDefault="00AC506D" w:rsidP="00AC506D">
      <w:r>
        <w:t>Ví dụ thêm bản ghi:</w:t>
      </w:r>
    </w:p>
    <w:p w14:paraId="629D22A7" w14:textId="77777777" w:rsidR="00AC506D" w:rsidRDefault="00AC506D" w:rsidP="00AC506D"/>
    <w:p w14:paraId="41473BEE" w14:textId="77777777" w:rsidR="00AC506D" w:rsidRDefault="00AC506D" w:rsidP="00AC506D">
      <w:r>
        <w:t>```csharp</w:t>
      </w:r>
    </w:p>
    <w:p w14:paraId="64D2FC70" w14:textId="77777777" w:rsidR="00AC506D" w:rsidRDefault="00AC506D" w:rsidP="00AC506D">
      <w:r>
        <w:t>var student = new Student { Name = "An" };</w:t>
      </w:r>
    </w:p>
    <w:p w14:paraId="0D2B52DF" w14:textId="77777777" w:rsidR="00AC506D" w:rsidRDefault="00AC506D" w:rsidP="00AC506D">
      <w:r>
        <w:t>var course = new Course { Title = "C# Programming" };</w:t>
      </w:r>
    </w:p>
    <w:p w14:paraId="5216E3FE" w14:textId="77777777" w:rsidR="00AC506D" w:rsidRDefault="00AC506D" w:rsidP="00AC506D"/>
    <w:p w14:paraId="53355CD7" w14:textId="77777777" w:rsidR="00AC506D" w:rsidRDefault="00AC506D" w:rsidP="00AC506D">
      <w:r>
        <w:t>student.Courses = new List&lt;Course&gt; { course };</w:t>
      </w:r>
    </w:p>
    <w:p w14:paraId="41378E94" w14:textId="77777777" w:rsidR="00AC506D" w:rsidRDefault="00AC506D" w:rsidP="00AC506D"/>
    <w:p w14:paraId="0B65A1E1" w14:textId="77777777" w:rsidR="00AC506D" w:rsidRDefault="00AC506D" w:rsidP="00AC506D">
      <w:r>
        <w:t>context.Students.Add(student);</w:t>
      </w:r>
    </w:p>
    <w:p w14:paraId="54FFED9C" w14:textId="77777777" w:rsidR="00AC506D" w:rsidRDefault="00AC506D" w:rsidP="00AC506D">
      <w:r>
        <w:t>context.SaveChanges();</w:t>
      </w:r>
    </w:p>
    <w:p w14:paraId="794B4E56" w14:textId="77777777" w:rsidR="00AC506D" w:rsidRDefault="00AC506D" w:rsidP="00AC506D">
      <w:r>
        <w:t>```</w:t>
      </w:r>
    </w:p>
    <w:p w14:paraId="5909432F" w14:textId="77777777" w:rsidR="00AC506D" w:rsidRDefault="00AC506D" w:rsidP="00AC506D"/>
    <w:p w14:paraId="53634B59" w14:textId="77777777" w:rsidR="00AC506D" w:rsidRDefault="00AC506D" w:rsidP="00AC506D">
      <w:r>
        <w:t>EF sẽ tự thêm dữ liệu vào bảng Student, Course và StudentCourse.</w:t>
      </w:r>
    </w:p>
    <w:p w14:paraId="234E770A" w14:textId="77777777" w:rsidR="00AC506D" w:rsidRDefault="00AC506D" w:rsidP="00AC506D"/>
    <w:p w14:paraId="14398F14" w14:textId="77777777" w:rsidR="00AC506D" w:rsidRDefault="00AC506D" w:rsidP="00AC506D">
      <w:r>
        <w:t>-------------------------------------</w:t>
      </w:r>
    </w:p>
    <w:p w14:paraId="7F32C0F0" w14:textId="77777777" w:rsidR="00AC506D" w:rsidRDefault="00AC506D" w:rsidP="00AC506D"/>
    <w:p w14:paraId="5920ACC0" w14:textId="77777777" w:rsidR="00AC506D" w:rsidRDefault="00AC506D" w:rsidP="00AC506D">
      <w:r>
        <w:t>Tóm tắt nhanh:</w:t>
      </w:r>
    </w:p>
    <w:p w14:paraId="55901B70" w14:textId="77777777" w:rsidR="00AC506D" w:rsidRDefault="00AC506D" w:rsidP="00AC506D"/>
    <w:p w14:paraId="147981CA" w14:textId="77777777" w:rsidR="00AC506D" w:rsidRDefault="00AC506D" w:rsidP="00AC506D">
      <w:r>
        <w:t xml:space="preserve">1-1  </w:t>
      </w:r>
    </w:p>
    <w:p w14:paraId="1474DDA7" w14:textId="77777777" w:rsidR="00AC506D" w:rsidRDefault="00AC506D" w:rsidP="00AC506D">
      <w:r>
        <w:t xml:space="preserve">User ↔ Profile  </w:t>
      </w:r>
    </w:p>
    <w:p w14:paraId="62681D24" w14:textId="77777777" w:rsidR="00AC506D" w:rsidRDefault="00AC506D" w:rsidP="00AC506D">
      <w:r>
        <w:t>Mỗi bên chỉ có 1</w:t>
      </w:r>
    </w:p>
    <w:p w14:paraId="4F32E73D" w14:textId="77777777" w:rsidR="00AC506D" w:rsidRDefault="00AC506D" w:rsidP="00AC506D"/>
    <w:p w14:paraId="6EDDDDFB" w14:textId="77777777" w:rsidR="00AC506D" w:rsidRDefault="00AC506D" w:rsidP="00AC506D">
      <w:r>
        <w:t xml:space="preserve">1-n  </w:t>
      </w:r>
    </w:p>
    <w:p w14:paraId="5099E9AF" w14:textId="77777777" w:rsidR="00AC506D" w:rsidRDefault="00AC506D" w:rsidP="00AC506D">
      <w:r>
        <w:rPr>
          <w:rFonts w:hint="eastAsia"/>
        </w:rPr>
        <w:t xml:space="preserve">Department </w:t>
      </w:r>
      <w:r>
        <w:rPr>
          <w:rFonts w:hint="eastAsia"/>
        </w:rPr>
        <w:t>→</w:t>
      </w:r>
      <w:r>
        <w:rPr>
          <w:rFonts w:hint="eastAsia"/>
        </w:rPr>
        <w:t xml:space="preserve"> Employees  </w:t>
      </w:r>
    </w:p>
    <w:p w14:paraId="3BA6B006" w14:textId="77777777" w:rsidR="00AC506D" w:rsidRDefault="00AC506D" w:rsidP="00AC506D">
      <w:r>
        <w:lastRenderedPageBreak/>
        <w:t>1 phòng ban có nhiều nhân viên</w:t>
      </w:r>
    </w:p>
    <w:p w14:paraId="04BB9AAB" w14:textId="77777777" w:rsidR="00AC506D" w:rsidRDefault="00AC506D" w:rsidP="00AC506D"/>
    <w:p w14:paraId="2C294659" w14:textId="77777777" w:rsidR="00AC506D" w:rsidRDefault="00AC506D" w:rsidP="00AC506D">
      <w:r>
        <w:t xml:space="preserve">n-n  </w:t>
      </w:r>
    </w:p>
    <w:p w14:paraId="467C8EF6" w14:textId="77777777" w:rsidR="00AC506D" w:rsidRDefault="00AC506D" w:rsidP="00AC506D">
      <w:r>
        <w:t xml:space="preserve">Student ↔ Course  </w:t>
      </w:r>
    </w:p>
    <w:p w14:paraId="338549E9" w14:textId="77777777" w:rsidR="00A42B41" w:rsidRDefault="00AC506D" w:rsidP="00AC506D">
      <w:r>
        <w:t>Sinh viên học nhiều môn, môn có nhiều sinh viên</w:t>
      </w:r>
    </w:p>
    <w:p w14:paraId="1B71419E" w14:textId="77777777" w:rsidR="003E0B47" w:rsidRDefault="003E0B47" w:rsidP="00AC506D"/>
    <w:p w14:paraId="62EF194C" w14:textId="77777777" w:rsidR="003E0B47" w:rsidRDefault="003E0B47" w:rsidP="003E0B47">
      <w:pPr>
        <w:pStyle w:val="Heading2"/>
      </w:pPr>
      <w:r w:rsidRPr="003E0B47">
        <w:t>LINQ to Entities</w:t>
      </w:r>
    </w:p>
    <w:p w14:paraId="09AA5CB8" w14:textId="77777777" w:rsidR="003E0B47" w:rsidRDefault="003E0B47" w:rsidP="003E0B47">
      <w:r>
        <w:t>LINQ to Entities là cách dùng LINQ để truy vấn dữ liệu từ database thông qua Entity Framework (EF). Bạn viết truy vấn bằng C# thay vì SQL, EF sẽ chuyển nó thành SQL để chạy trên database.</w:t>
      </w:r>
    </w:p>
    <w:p w14:paraId="67B3A5BB" w14:textId="77777777" w:rsidR="003E0B47" w:rsidRDefault="003E0B47" w:rsidP="003E0B47"/>
    <w:p w14:paraId="71E9DB2F" w14:textId="77777777" w:rsidR="003E0B47" w:rsidRDefault="003E0B47" w:rsidP="003E0B47">
      <w:r>
        <w:t xml:space="preserve">1. Định nghĩa  </w:t>
      </w:r>
    </w:p>
    <w:p w14:paraId="338A9BA0" w14:textId="77777777" w:rsidR="003E0B47" w:rsidRDefault="003E0B47" w:rsidP="003E0B47">
      <w:r>
        <w:t>LINQ to Entities là một phần của Entity Framework cho phép truy vấn dữ liệu trong database bằng cú pháp LINQ. Truy vấn được viết trên các DbSet&lt;Entity&gt; và EF sẽ tự dịch sang SQL.</w:t>
      </w:r>
    </w:p>
    <w:p w14:paraId="67812536" w14:textId="77777777" w:rsidR="003E0B47" w:rsidRDefault="003E0B47" w:rsidP="003E0B47"/>
    <w:p w14:paraId="607D6B85" w14:textId="77777777" w:rsidR="003E0B47" w:rsidRDefault="003E0B47" w:rsidP="003E0B47">
      <w:r>
        <w:t xml:space="preserve">2. Mục đích  </w:t>
      </w:r>
    </w:p>
    <w:p w14:paraId="4692C487" w14:textId="77777777" w:rsidR="003E0B47" w:rsidRDefault="003E0B47" w:rsidP="003E0B47">
      <w:r>
        <w:t xml:space="preserve">- Giúp lập trình viên truy vấn dữ liệu bằng C# thay vì viết SQL thuần  </w:t>
      </w:r>
    </w:p>
    <w:p w14:paraId="078A4883" w14:textId="77777777" w:rsidR="003E0B47" w:rsidRDefault="003E0B47" w:rsidP="003E0B47">
      <w:r>
        <w:t xml:space="preserve">- Tăng tính an toàn kiểu dữ liệu (type-safe)  </w:t>
      </w:r>
    </w:p>
    <w:p w14:paraId="5F0C786B" w14:textId="77777777" w:rsidR="003E0B47" w:rsidRDefault="003E0B47" w:rsidP="003E0B47">
      <w:r>
        <w:t xml:space="preserve">- Giảm lỗi chuỗi SQL  </w:t>
      </w:r>
    </w:p>
    <w:p w14:paraId="7C748EDD" w14:textId="77777777" w:rsidR="003E0B47" w:rsidRDefault="003E0B47" w:rsidP="003E0B47">
      <w:r>
        <w:t>- Tích hợp tốt với mô hình ORM (Object Relational Mapping)</w:t>
      </w:r>
    </w:p>
    <w:p w14:paraId="1E99A701" w14:textId="77777777" w:rsidR="003E0B47" w:rsidRDefault="003E0B47" w:rsidP="003E0B47"/>
    <w:p w14:paraId="07A88870" w14:textId="77777777" w:rsidR="003E0B47" w:rsidRDefault="003E0B47" w:rsidP="003E0B47">
      <w:r>
        <w:t xml:space="preserve">3. Cơ chế hoạt động  </w:t>
      </w:r>
    </w:p>
    <w:p w14:paraId="6786F791" w14:textId="77777777" w:rsidR="003E0B47" w:rsidRDefault="003E0B47" w:rsidP="003E0B47">
      <w:r>
        <w:t xml:space="preserve">- Bạn viết truy vấn LINQ trên DbContext  </w:t>
      </w:r>
    </w:p>
    <w:p w14:paraId="3FD46F6F" w14:textId="77777777" w:rsidR="003E0B47" w:rsidRDefault="003E0B47" w:rsidP="003E0B47">
      <w:r>
        <w:t xml:space="preserve">- LINQ tạo Expression Tree  </w:t>
      </w:r>
    </w:p>
    <w:p w14:paraId="53C3D588" w14:textId="77777777" w:rsidR="003E0B47" w:rsidRDefault="003E0B47" w:rsidP="003E0B47">
      <w:r>
        <w:t xml:space="preserve">- Entity Framework phân tích Expression Tree  </w:t>
      </w:r>
    </w:p>
    <w:p w14:paraId="1AE3A4F1" w14:textId="77777777" w:rsidR="003E0B47" w:rsidRDefault="003E0B47" w:rsidP="003E0B47">
      <w:r>
        <w:t xml:space="preserve">- EF chuyển nó thành câu lệnh SQL tương ứng  </w:t>
      </w:r>
    </w:p>
    <w:p w14:paraId="2A3B5F8F" w14:textId="77777777" w:rsidR="003E0B47" w:rsidRDefault="003E0B47" w:rsidP="003E0B47">
      <w:r>
        <w:t xml:space="preserve">- SQL được gửi đến database  </w:t>
      </w:r>
    </w:p>
    <w:p w14:paraId="42CDB8A8" w14:textId="77777777" w:rsidR="003E0B47" w:rsidRDefault="003E0B47" w:rsidP="003E0B47">
      <w:r>
        <w:t>- Kết quả được map thành object C#</w:t>
      </w:r>
    </w:p>
    <w:p w14:paraId="6931D859" w14:textId="77777777" w:rsidR="003E0B47" w:rsidRDefault="003E0B47" w:rsidP="003E0B47"/>
    <w:p w14:paraId="3845CDF0" w14:textId="77777777" w:rsidR="003E0B47" w:rsidRDefault="003E0B47" w:rsidP="003E0B47">
      <w:r>
        <w:t xml:space="preserve">Luồng đơn giản:  </w:t>
      </w:r>
    </w:p>
    <w:p w14:paraId="68FA3079" w14:textId="77777777" w:rsidR="003E0B47" w:rsidRDefault="003E0B47" w:rsidP="003E0B47">
      <w:r>
        <w:t xml:space="preserve">C# LINQ </w:t>
      </w:r>
      <w:r>
        <w:rPr>
          <w:rFonts w:hint="eastAsia"/>
        </w:rPr>
        <w:t>→</w:t>
      </w:r>
      <w:r>
        <w:t xml:space="preserve"> Expression Tree </w:t>
      </w:r>
      <w:r>
        <w:rPr>
          <w:rFonts w:hint="eastAsia"/>
        </w:rPr>
        <w:t>→</w:t>
      </w:r>
      <w:r>
        <w:t xml:space="preserve"> EF chuyển thành SQL </w:t>
      </w:r>
      <w:r>
        <w:rPr>
          <w:rFonts w:hint="eastAsia"/>
        </w:rPr>
        <w:t>→</w:t>
      </w:r>
      <w:r>
        <w:t xml:space="preserve"> Database </w:t>
      </w:r>
      <w:r>
        <w:rPr>
          <w:rFonts w:hint="eastAsia"/>
        </w:rPr>
        <w:t>→</w:t>
      </w:r>
      <w:r>
        <w:t xml:space="preserve"> Object C#</w:t>
      </w:r>
    </w:p>
    <w:p w14:paraId="61228C50" w14:textId="77777777" w:rsidR="003E0B47" w:rsidRDefault="003E0B47" w:rsidP="003E0B47"/>
    <w:p w14:paraId="056DCAA8" w14:textId="77777777" w:rsidR="003E0B47" w:rsidRDefault="003E0B47" w:rsidP="003E0B47">
      <w:r>
        <w:t xml:space="preserve">4. Ví dụ thực tế  </w:t>
      </w:r>
    </w:p>
    <w:p w14:paraId="60045098" w14:textId="77777777" w:rsidR="003E0B47" w:rsidRDefault="003E0B47" w:rsidP="003E0B47"/>
    <w:p w14:paraId="2094AE96" w14:textId="77777777" w:rsidR="003E0B47" w:rsidRDefault="003E0B47" w:rsidP="003E0B47">
      <w:r>
        <w:t>Ví dụ model:</w:t>
      </w:r>
    </w:p>
    <w:p w14:paraId="02FA8265" w14:textId="77777777" w:rsidR="003E0B47" w:rsidRDefault="003E0B47" w:rsidP="003E0B47"/>
    <w:p w14:paraId="5F68FE42" w14:textId="77777777" w:rsidR="003E0B47" w:rsidRDefault="003E0B47" w:rsidP="003E0B47">
      <w:r>
        <w:lastRenderedPageBreak/>
        <w:t>```</w:t>
      </w:r>
    </w:p>
    <w:p w14:paraId="59EF1234" w14:textId="77777777" w:rsidR="003E0B47" w:rsidRDefault="003E0B47" w:rsidP="003E0B47">
      <w:r>
        <w:t>public class Student</w:t>
      </w:r>
    </w:p>
    <w:p w14:paraId="439A38C5" w14:textId="77777777" w:rsidR="003E0B47" w:rsidRDefault="003E0B47" w:rsidP="003E0B47">
      <w:r>
        <w:t>{</w:t>
      </w:r>
    </w:p>
    <w:p w14:paraId="0E80BC47" w14:textId="77777777" w:rsidR="003E0B47" w:rsidRDefault="003E0B47" w:rsidP="003E0B47">
      <w:r>
        <w:t xml:space="preserve">    public int Id { get; set; }</w:t>
      </w:r>
    </w:p>
    <w:p w14:paraId="7BC3BA0B" w14:textId="77777777" w:rsidR="003E0B47" w:rsidRDefault="003E0B47" w:rsidP="003E0B47">
      <w:r>
        <w:t xml:space="preserve">    public string Name { get; set; }</w:t>
      </w:r>
    </w:p>
    <w:p w14:paraId="1EC5386D" w14:textId="77777777" w:rsidR="003E0B47" w:rsidRDefault="003E0B47" w:rsidP="003E0B47">
      <w:r>
        <w:t xml:space="preserve">    public int Age { get; set; }</w:t>
      </w:r>
    </w:p>
    <w:p w14:paraId="0F126DF7" w14:textId="77777777" w:rsidR="003E0B47" w:rsidRDefault="003E0B47" w:rsidP="003E0B47">
      <w:r>
        <w:t>}</w:t>
      </w:r>
    </w:p>
    <w:p w14:paraId="51115154" w14:textId="77777777" w:rsidR="003E0B47" w:rsidRDefault="003E0B47" w:rsidP="003E0B47">
      <w:r>
        <w:t>```</w:t>
      </w:r>
    </w:p>
    <w:p w14:paraId="2069F0FD" w14:textId="77777777" w:rsidR="003E0B47" w:rsidRDefault="003E0B47" w:rsidP="003E0B47"/>
    <w:p w14:paraId="1B4EDBDA" w14:textId="77777777" w:rsidR="003E0B47" w:rsidRDefault="003E0B47" w:rsidP="003E0B47">
      <w:r>
        <w:t>DbContext:</w:t>
      </w:r>
    </w:p>
    <w:p w14:paraId="3B54E7AD" w14:textId="77777777" w:rsidR="003E0B47" w:rsidRDefault="003E0B47" w:rsidP="003E0B47"/>
    <w:p w14:paraId="4348BB81" w14:textId="77777777" w:rsidR="003E0B47" w:rsidRDefault="003E0B47" w:rsidP="003E0B47">
      <w:r>
        <w:t>```</w:t>
      </w:r>
    </w:p>
    <w:p w14:paraId="584E0DAB" w14:textId="77777777" w:rsidR="003E0B47" w:rsidRDefault="003E0B47" w:rsidP="003E0B47">
      <w:r>
        <w:t>public class SchoolContext : DbContext</w:t>
      </w:r>
    </w:p>
    <w:p w14:paraId="456F2FBD" w14:textId="77777777" w:rsidR="003E0B47" w:rsidRDefault="003E0B47" w:rsidP="003E0B47">
      <w:r>
        <w:t>{</w:t>
      </w:r>
    </w:p>
    <w:p w14:paraId="55873E99" w14:textId="77777777" w:rsidR="003E0B47" w:rsidRDefault="003E0B47" w:rsidP="003E0B47">
      <w:r>
        <w:t xml:space="preserve">    public DbSet&lt;Student&gt; Students { get; set; }</w:t>
      </w:r>
    </w:p>
    <w:p w14:paraId="407964B9" w14:textId="77777777" w:rsidR="003E0B47" w:rsidRDefault="003E0B47" w:rsidP="003E0B47">
      <w:r>
        <w:t>}</w:t>
      </w:r>
    </w:p>
    <w:p w14:paraId="0C19F1B0" w14:textId="77777777" w:rsidR="003E0B47" w:rsidRDefault="003E0B47" w:rsidP="003E0B47">
      <w:r>
        <w:t>```</w:t>
      </w:r>
    </w:p>
    <w:p w14:paraId="5A59B6AA" w14:textId="77777777" w:rsidR="003E0B47" w:rsidRDefault="003E0B47" w:rsidP="003E0B47"/>
    <w:p w14:paraId="3EC18DC5" w14:textId="77777777" w:rsidR="003E0B47" w:rsidRDefault="003E0B47" w:rsidP="003E0B47">
      <w:r>
        <w:t>Truy vấn LINQ to Entities:</w:t>
      </w:r>
    </w:p>
    <w:p w14:paraId="22689BA1" w14:textId="77777777" w:rsidR="003E0B47" w:rsidRDefault="003E0B47" w:rsidP="003E0B47"/>
    <w:p w14:paraId="222739E5" w14:textId="77777777" w:rsidR="003E0B47" w:rsidRDefault="003E0B47" w:rsidP="003E0B47">
      <w:r>
        <w:t>```</w:t>
      </w:r>
    </w:p>
    <w:p w14:paraId="55E4C7D4" w14:textId="77777777" w:rsidR="003E0B47" w:rsidRDefault="003E0B47" w:rsidP="003E0B47">
      <w:r>
        <w:t>using (var context = new SchoolContext())</w:t>
      </w:r>
    </w:p>
    <w:p w14:paraId="44D2EE5A" w14:textId="77777777" w:rsidR="003E0B47" w:rsidRDefault="003E0B47" w:rsidP="003E0B47">
      <w:r>
        <w:t>{</w:t>
      </w:r>
    </w:p>
    <w:p w14:paraId="6B0EC078" w14:textId="77777777" w:rsidR="003E0B47" w:rsidRDefault="003E0B47" w:rsidP="003E0B47">
      <w:r>
        <w:t xml:space="preserve">    var students = context.Students</w:t>
      </w:r>
    </w:p>
    <w:p w14:paraId="2FFAAA44" w14:textId="77777777" w:rsidR="003E0B47" w:rsidRDefault="003E0B47" w:rsidP="003E0B47">
      <w:r>
        <w:t xml:space="preserve">                          .Where(s =&gt; s.Age &gt; 18)</w:t>
      </w:r>
    </w:p>
    <w:p w14:paraId="3E62B11E" w14:textId="77777777" w:rsidR="003E0B47" w:rsidRDefault="003E0B47" w:rsidP="003E0B47">
      <w:r>
        <w:t xml:space="preserve">                          .OrderBy(s =&gt; s.Name)</w:t>
      </w:r>
    </w:p>
    <w:p w14:paraId="6B31B180" w14:textId="77777777" w:rsidR="003E0B47" w:rsidRDefault="003E0B47" w:rsidP="003E0B47">
      <w:r>
        <w:t xml:space="preserve">                          .ToList();</w:t>
      </w:r>
    </w:p>
    <w:p w14:paraId="6C736107" w14:textId="77777777" w:rsidR="003E0B47" w:rsidRDefault="003E0B47" w:rsidP="003E0B47">
      <w:r>
        <w:t>}</w:t>
      </w:r>
    </w:p>
    <w:p w14:paraId="215E282E" w14:textId="77777777" w:rsidR="003E0B47" w:rsidRDefault="003E0B47" w:rsidP="003E0B47">
      <w:r>
        <w:t>```</w:t>
      </w:r>
    </w:p>
    <w:p w14:paraId="34383013" w14:textId="77777777" w:rsidR="003E0B47" w:rsidRDefault="003E0B47" w:rsidP="003E0B47"/>
    <w:p w14:paraId="6A9907B1" w14:textId="77777777" w:rsidR="003E0B47" w:rsidRDefault="003E0B47" w:rsidP="003E0B47">
      <w:r>
        <w:t>EF sẽ tự chuyển thành SQL gần giống:</w:t>
      </w:r>
    </w:p>
    <w:p w14:paraId="0BC8F363" w14:textId="77777777" w:rsidR="003E0B47" w:rsidRDefault="003E0B47" w:rsidP="003E0B47"/>
    <w:p w14:paraId="372DC786" w14:textId="77777777" w:rsidR="003E0B47" w:rsidRDefault="003E0B47" w:rsidP="003E0B47">
      <w:r>
        <w:t>```</w:t>
      </w:r>
    </w:p>
    <w:p w14:paraId="724C401C" w14:textId="77777777" w:rsidR="003E0B47" w:rsidRDefault="003E0B47" w:rsidP="003E0B47">
      <w:r>
        <w:t xml:space="preserve">SELECT * </w:t>
      </w:r>
    </w:p>
    <w:p w14:paraId="7244699B" w14:textId="77777777" w:rsidR="003E0B47" w:rsidRDefault="003E0B47" w:rsidP="003E0B47">
      <w:r>
        <w:t>FROM Students</w:t>
      </w:r>
    </w:p>
    <w:p w14:paraId="45944DD4" w14:textId="77777777" w:rsidR="003E0B47" w:rsidRDefault="003E0B47" w:rsidP="003E0B47">
      <w:r>
        <w:lastRenderedPageBreak/>
        <w:t>WHERE Age &gt; 18</w:t>
      </w:r>
    </w:p>
    <w:p w14:paraId="657A94DB" w14:textId="77777777" w:rsidR="003E0B47" w:rsidRDefault="003E0B47" w:rsidP="003E0B47">
      <w:r>
        <w:t>ORDER BY Name</w:t>
      </w:r>
    </w:p>
    <w:p w14:paraId="2AAD8368" w14:textId="77777777" w:rsidR="003E0B47" w:rsidRDefault="003E0B47" w:rsidP="003E0B47">
      <w:r>
        <w:t>```</w:t>
      </w:r>
    </w:p>
    <w:p w14:paraId="5D96EB32" w14:textId="77777777" w:rsidR="003E0B47" w:rsidRDefault="003E0B47" w:rsidP="003E0B47"/>
    <w:p w14:paraId="01C9C2C5" w14:textId="77777777" w:rsidR="003E0B47" w:rsidRDefault="003E0B47" w:rsidP="003E0B47">
      <w:r>
        <w:t xml:space="preserve">5. Ưu điểm  </w:t>
      </w:r>
    </w:p>
    <w:p w14:paraId="3441BEBB" w14:textId="77777777" w:rsidR="003E0B47" w:rsidRDefault="003E0B47" w:rsidP="003E0B47">
      <w:r>
        <w:t xml:space="preserve">- Không cần viết SQL  </w:t>
      </w:r>
    </w:p>
    <w:p w14:paraId="593EEA7F" w14:textId="77777777" w:rsidR="003E0B47" w:rsidRDefault="003E0B47" w:rsidP="003E0B47">
      <w:r>
        <w:t xml:space="preserve">- Type-safe (compile-time check)  </w:t>
      </w:r>
    </w:p>
    <w:p w14:paraId="5DB6DD75" w14:textId="77777777" w:rsidR="003E0B47" w:rsidRDefault="003E0B47" w:rsidP="003E0B47">
      <w:r>
        <w:t xml:space="preserve">- IntelliSense hỗ trợ mạnh  </w:t>
      </w:r>
    </w:p>
    <w:p w14:paraId="4B5AAABE" w14:textId="77777777" w:rsidR="003E0B47" w:rsidRDefault="003E0B47" w:rsidP="003E0B47">
      <w:r>
        <w:t xml:space="preserve">- Dễ refactor code  </w:t>
      </w:r>
    </w:p>
    <w:p w14:paraId="705521AC" w14:textId="77777777" w:rsidR="003E0B47" w:rsidRDefault="003E0B47" w:rsidP="003E0B47">
      <w:r>
        <w:t>- Tích hợp tốt với Entity Framework</w:t>
      </w:r>
    </w:p>
    <w:p w14:paraId="0CF9BDD9" w14:textId="77777777" w:rsidR="003E0B47" w:rsidRDefault="003E0B47" w:rsidP="003E0B47"/>
    <w:p w14:paraId="63F4D2C5" w14:textId="77777777" w:rsidR="003E0B47" w:rsidRDefault="003E0B47" w:rsidP="003E0B47">
      <w:r>
        <w:t xml:space="preserve">6. Nhược điểm  </w:t>
      </w:r>
    </w:p>
    <w:p w14:paraId="4246BE76" w14:textId="77777777" w:rsidR="003E0B47" w:rsidRDefault="003E0B47" w:rsidP="003E0B47">
      <w:r>
        <w:t xml:space="preserve">- Không phải mọi hàm C# đều chuyển sang SQL được  </w:t>
      </w:r>
    </w:p>
    <w:p w14:paraId="2F05881D" w14:textId="77777777" w:rsidR="003E0B47" w:rsidRDefault="003E0B47" w:rsidP="003E0B47">
      <w:r>
        <w:t xml:space="preserve">- Truy vấn phức tạp đôi khi sinh SQL không tối ưu  </w:t>
      </w:r>
    </w:p>
    <w:p w14:paraId="024392CF" w14:textId="77777777" w:rsidR="003E0B47" w:rsidRDefault="003E0B47" w:rsidP="003E0B47">
      <w:r>
        <w:t xml:space="preserve">- Có thể khó debug SQL thực tế  </w:t>
      </w:r>
    </w:p>
    <w:p w14:paraId="7563D39B" w14:textId="77777777" w:rsidR="003E0B47" w:rsidRDefault="003E0B47" w:rsidP="003E0B47">
      <w:r>
        <w:t>- Performance kém nếu dùng sai (ví dụ load quá nhiều dữ liệu)</w:t>
      </w:r>
    </w:p>
    <w:p w14:paraId="11B9DB4C" w14:textId="77777777" w:rsidR="003E0B47" w:rsidRDefault="003E0B47" w:rsidP="003E0B47"/>
    <w:p w14:paraId="221EB213" w14:textId="77777777" w:rsidR="003E0B47" w:rsidRDefault="003E0B47" w:rsidP="003E0B47">
      <w:r>
        <w:t xml:space="preserve">7. Cách áp dụng ngay trong dự án .NET  </w:t>
      </w:r>
    </w:p>
    <w:p w14:paraId="0EA256FA" w14:textId="77777777" w:rsidR="003E0B47" w:rsidRDefault="003E0B47" w:rsidP="003E0B47"/>
    <w:p w14:paraId="04EF60A8" w14:textId="77777777" w:rsidR="003E0B47" w:rsidRDefault="003E0B47" w:rsidP="003E0B47">
      <w:r>
        <w:t>Bước 1: Cài Entity Framework Core</w:t>
      </w:r>
    </w:p>
    <w:p w14:paraId="6E5BCA78" w14:textId="77777777" w:rsidR="003E0B47" w:rsidRDefault="003E0B47" w:rsidP="003E0B47"/>
    <w:p w14:paraId="52735BB3" w14:textId="77777777" w:rsidR="003E0B47" w:rsidRDefault="003E0B47" w:rsidP="003E0B47">
      <w:r>
        <w:t>```</w:t>
      </w:r>
    </w:p>
    <w:p w14:paraId="2E91B07B" w14:textId="77777777" w:rsidR="003E0B47" w:rsidRDefault="003E0B47" w:rsidP="003E0B47">
      <w:r>
        <w:t>dotnet add package Microsoft.EntityFrameworkCore</w:t>
      </w:r>
    </w:p>
    <w:p w14:paraId="262C18FB" w14:textId="77777777" w:rsidR="003E0B47" w:rsidRDefault="003E0B47" w:rsidP="003E0B47">
      <w:r>
        <w:t>dotnet add package Microsoft.EntityFrameworkCore.SqlServer</w:t>
      </w:r>
    </w:p>
    <w:p w14:paraId="04C714CD" w14:textId="77777777" w:rsidR="003E0B47" w:rsidRDefault="003E0B47" w:rsidP="003E0B47">
      <w:r>
        <w:t>```</w:t>
      </w:r>
    </w:p>
    <w:p w14:paraId="6475B81D" w14:textId="77777777" w:rsidR="003E0B47" w:rsidRDefault="003E0B47" w:rsidP="003E0B47"/>
    <w:p w14:paraId="132520DB" w14:textId="77777777" w:rsidR="003E0B47" w:rsidRDefault="003E0B47" w:rsidP="003E0B47">
      <w:r>
        <w:t>Bước 2: Tạo Entity model</w:t>
      </w:r>
    </w:p>
    <w:p w14:paraId="126A2FC1" w14:textId="77777777" w:rsidR="003E0B47" w:rsidRDefault="003E0B47" w:rsidP="003E0B47"/>
    <w:p w14:paraId="0EB6A973" w14:textId="77777777" w:rsidR="003E0B47" w:rsidRDefault="003E0B47" w:rsidP="003E0B47">
      <w:r>
        <w:t>```</w:t>
      </w:r>
    </w:p>
    <w:p w14:paraId="108F6C4F" w14:textId="77777777" w:rsidR="003E0B47" w:rsidRDefault="003E0B47" w:rsidP="003E0B47">
      <w:r>
        <w:t>public class Product</w:t>
      </w:r>
    </w:p>
    <w:p w14:paraId="693AC9C5" w14:textId="77777777" w:rsidR="003E0B47" w:rsidRDefault="003E0B47" w:rsidP="003E0B47">
      <w:r>
        <w:t>{</w:t>
      </w:r>
    </w:p>
    <w:p w14:paraId="0F5B77D1" w14:textId="77777777" w:rsidR="003E0B47" w:rsidRDefault="003E0B47" w:rsidP="003E0B47">
      <w:r>
        <w:t xml:space="preserve">    public int Id { get; set; }</w:t>
      </w:r>
    </w:p>
    <w:p w14:paraId="431039F5" w14:textId="77777777" w:rsidR="003E0B47" w:rsidRDefault="003E0B47" w:rsidP="003E0B47">
      <w:r>
        <w:t xml:space="preserve">    public string Name { get; set; }</w:t>
      </w:r>
    </w:p>
    <w:p w14:paraId="608C4C36" w14:textId="77777777" w:rsidR="003E0B47" w:rsidRDefault="003E0B47" w:rsidP="003E0B47">
      <w:r>
        <w:t xml:space="preserve">    public decimal Price { get; set; }</w:t>
      </w:r>
    </w:p>
    <w:p w14:paraId="01549627" w14:textId="77777777" w:rsidR="003E0B47" w:rsidRDefault="003E0B47" w:rsidP="003E0B47">
      <w:r>
        <w:t>}</w:t>
      </w:r>
    </w:p>
    <w:p w14:paraId="2511042D" w14:textId="77777777" w:rsidR="003E0B47" w:rsidRDefault="003E0B47" w:rsidP="003E0B47">
      <w:r>
        <w:lastRenderedPageBreak/>
        <w:t>```</w:t>
      </w:r>
    </w:p>
    <w:p w14:paraId="18D9FA0F" w14:textId="77777777" w:rsidR="003E0B47" w:rsidRDefault="003E0B47" w:rsidP="003E0B47"/>
    <w:p w14:paraId="7D5AC9E7" w14:textId="77777777" w:rsidR="003E0B47" w:rsidRDefault="003E0B47" w:rsidP="003E0B47">
      <w:r>
        <w:t>Bước 3: Tạo DbContext</w:t>
      </w:r>
    </w:p>
    <w:p w14:paraId="1F00B12C" w14:textId="77777777" w:rsidR="003E0B47" w:rsidRDefault="003E0B47" w:rsidP="003E0B47"/>
    <w:p w14:paraId="7899A5CB" w14:textId="77777777" w:rsidR="003E0B47" w:rsidRDefault="003E0B47" w:rsidP="003E0B47">
      <w:r>
        <w:t>```</w:t>
      </w:r>
    </w:p>
    <w:p w14:paraId="397A6185" w14:textId="77777777" w:rsidR="003E0B47" w:rsidRDefault="003E0B47" w:rsidP="003E0B47">
      <w:r>
        <w:t>public class AppDbContext : DbContext</w:t>
      </w:r>
    </w:p>
    <w:p w14:paraId="26FC0010" w14:textId="77777777" w:rsidR="003E0B47" w:rsidRDefault="003E0B47" w:rsidP="003E0B47">
      <w:r>
        <w:t>{</w:t>
      </w:r>
    </w:p>
    <w:p w14:paraId="2C9B2A00" w14:textId="77777777" w:rsidR="003E0B47" w:rsidRDefault="003E0B47" w:rsidP="003E0B47">
      <w:r>
        <w:t xml:space="preserve">    public DbSet&lt;Product&gt; Products { get; set; }</w:t>
      </w:r>
    </w:p>
    <w:p w14:paraId="57A700B7" w14:textId="77777777" w:rsidR="003E0B47" w:rsidRDefault="003E0B47" w:rsidP="003E0B47">
      <w:r>
        <w:t>}</w:t>
      </w:r>
    </w:p>
    <w:p w14:paraId="3CD34798" w14:textId="77777777" w:rsidR="003E0B47" w:rsidRDefault="003E0B47" w:rsidP="003E0B47">
      <w:r>
        <w:t>```</w:t>
      </w:r>
    </w:p>
    <w:p w14:paraId="106E6744" w14:textId="77777777" w:rsidR="003E0B47" w:rsidRDefault="003E0B47" w:rsidP="003E0B47"/>
    <w:p w14:paraId="767C5565" w14:textId="77777777" w:rsidR="003E0B47" w:rsidRDefault="003E0B47" w:rsidP="003E0B47">
      <w:r>
        <w:t>Bước 4: Query bằng LINQ to Entities</w:t>
      </w:r>
    </w:p>
    <w:p w14:paraId="1AE4FEA7" w14:textId="77777777" w:rsidR="003E0B47" w:rsidRDefault="003E0B47" w:rsidP="003E0B47"/>
    <w:p w14:paraId="5E0A02FD" w14:textId="77777777" w:rsidR="003E0B47" w:rsidRDefault="003E0B47" w:rsidP="003E0B47">
      <w:r>
        <w:t>```</w:t>
      </w:r>
    </w:p>
    <w:p w14:paraId="41219833" w14:textId="77777777" w:rsidR="003E0B47" w:rsidRDefault="003E0B47" w:rsidP="003E0B47">
      <w:r>
        <w:t>var cheapProducts = context.Products</w:t>
      </w:r>
    </w:p>
    <w:p w14:paraId="40D8B2C5" w14:textId="77777777" w:rsidR="003E0B47" w:rsidRDefault="003E0B47" w:rsidP="003E0B47">
      <w:r>
        <w:t xml:space="preserve">                           .Where(p =&gt; p.Price &lt; 100)</w:t>
      </w:r>
    </w:p>
    <w:p w14:paraId="544F0C07" w14:textId="77777777" w:rsidR="003E0B47" w:rsidRDefault="003E0B47" w:rsidP="003E0B47">
      <w:r>
        <w:t xml:space="preserve">                           .Select(p =&gt; new { p.Name, p.Price })</w:t>
      </w:r>
    </w:p>
    <w:p w14:paraId="778D47EC" w14:textId="77777777" w:rsidR="003E0B47" w:rsidRDefault="003E0B47" w:rsidP="003E0B47">
      <w:r>
        <w:t xml:space="preserve">                           .ToList();</w:t>
      </w:r>
    </w:p>
    <w:p w14:paraId="020D31B5" w14:textId="77777777" w:rsidR="003E0B47" w:rsidRDefault="003E0B47" w:rsidP="003E0B47">
      <w:r>
        <w:t>```</w:t>
      </w:r>
    </w:p>
    <w:p w14:paraId="4F38A1BA" w14:textId="77777777" w:rsidR="003E0B47" w:rsidRDefault="003E0B47" w:rsidP="003E0B47"/>
    <w:p w14:paraId="4AA14685" w14:textId="77777777" w:rsidR="003E0B47" w:rsidRDefault="003E0B47" w:rsidP="003E0B47">
      <w:r>
        <w:t>EF sẽ tự động chuyển thành SQL query tương ứng.</w:t>
      </w:r>
    </w:p>
    <w:p w14:paraId="281B4704" w14:textId="77777777" w:rsidR="003E0B47" w:rsidRDefault="003E0B47" w:rsidP="003E0B47"/>
    <w:p w14:paraId="3980311B" w14:textId="77777777" w:rsidR="003E0B47" w:rsidRDefault="003E0B47" w:rsidP="003E0B47">
      <w:r>
        <w:t xml:space="preserve">Tóm lại:  </w:t>
      </w:r>
    </w:p>
    <w:p w14:paraId="05E8ABAF" w14:textId="77777777" w:rsidR="003E0B47" w:rsidRDefault="003E0B47" w:rsidP="003E0B47">
      <w:r>
        <w:t>LINQ to Entities cho phép bạn truy vấn database bằng C# LINQ thay vì SQL, còn Entity Framework sẽ dịch LINQ thành SQL và map kết quả thành object.</w:t>
      </w:r>
    </w:p>
    <w:p w14:paraId="4A0F0801" w14:textId="77777777" w:rsidR="00425515" w:rsidRDefault="00425515" w:rsidP="003E0B47"/>
    <w:p w14:paraId="3DB2E761" w14:textId="77777777" w:rsidR="00E145E6" w:rsidRDefault="00E145E6" w:rsidP="00E145E6">
      <w:pPr>
        <w:pStyle w:val="Heading2"/>
      </w:pPr>
      <w:r w:rsidRPr="00E145E6">
        <w:t>Tracking / NoTracking</w:t>
      </w:r>
    </w:p>
    <w:p w14:paraId="136345FD" w14:textId="77777777" w:rsidR="00293623" w:rsidRDefault="00293623" w:rsidP="00293623">
      <w:r>
        <w:t>1. Định nghĩa</w:t>
      </w:r>
    </w:p>
    <w:p w14:paraId="6280B4E7" w14:textId="77777777" w:rsidR="00293623" w:rsidRDefault="00293623" w:rsidP="00293623"/>
    <w:p w14:paraId="7EA8F262" w14:textId="77777777" w:rsidR="00293623" w:rsidRDefault="00293623" w:rsidP="00293623">
      <w:r>
        <w:t>- Tracking: Khi truy vấn dữ liệu bằng Entity Framework (EF / EF Core), các entity được DbContext theo dõi trạng thái. EF biết entity nào bị thay đổi để tự tạo lệnh `UPDATE/INSERT/DELETE` khi gọi `SaveChanges()`.</w:t>
      </w:r>
    </w:p>
    <w:p w14:paraId="32678C18" w14:textId="77777777" w:rsidR="00293623" w:rsidRDefault="00293623" w:rsidP="00293623">
      <w:r>
        <w:t>- NoTracking: Truy vấn không được DbContext theo dõi. EF chỉ đọc dữ liệu và không lưu trạng thái của entity.</w:t>
      </w:r>
    </w:p>
    <w:p w14:paraId="49763D2D" w14:textId="77777777" w:rsidR="00293623" w:rsidRDefault="00293623" w:rsidP="00293623"/>
    <w:p w14:paraId="5815B3A0" w14:textId="77777777" w:rsidR="00293623" w:rsidRDefault="00293623" w:rsidP="00293623">
      <w:r>
        <w:t>---</w:t>
      </w:r>
    </w:p>
    <w:p w14:paraId="5398D784" w14:textId="77777777" w:rsidR="00293623" w:rsidRDefault="00293623" w:rsidP="00293623"/>
    <w:p w14:paraId="2990CD5A" w14:textId="77777777" w:rsidR="00293623" w:rsidRDefault="00293623" w:rsidP="00293623">
      <w:r>
        <w:lastRenderedPageBreak/>
        <w:t>2. Mục đích</w:t>
      </w:r>
    </w:p>
    <w:p w14:paraId="3322CCD7" w14:textId="77777777" w:rsidR="00293623" w:rsidRDefault="00293623" w:rsidP="00293623"/>
    <w:p w14:paraId="59191119" w14:textId="77777777" w:rsidR="00293623" w:rsidRDefault="00293623" w:rsidP="00293623">
      <w:r>
        <w:t xml:space="preserve">- Tracking  </w:t>
      </w:r>
    </w:p>
    <w:p w14:paraId="31B1C061" w14:textId="77777777" w:rsidR="00293623" w:rsidRDefault="00293623" w:rsidP="00293623">
      <w:r>
        <w:t xml:space="preserve">  - Phục vụ các thao tác update / delete / insert.  </w:t>
      </w:r>
    </w:p>
    <w:p w14:paraId="0B2E09FB" w14:textId="77777777" w:rsidR="00293623" w:rsidRDefault="00293623" w:rsidP="00293623">
      <w:r>
        <w:t xml:space="preserve">  - EF tự phát hiện thay đổi của object.</w:t>
      </w:r>
    </w:p>
    <w:p w14:paraId="00419344" w14:textId="77777777" w:rsidR="00293623" w:rsidRDefault="00293623" w:rsidP="00293623"/>
    <w:p w14:paraId="6EBB4A34" w14:textId="77777777" w:rsidR="00293623" w:rsidRDefault="00293623" w:rsidP="00293623">
      <w:r>
        <w:t xml:space="preserve">- NoTracking  </w:t>
      </w:r>
    </w:p>
    <w:p w14:paraId="221A9711" w14:textId="77777777" w:rsidR="00293623" w:rsidRDefault="00293623" w:rsidP="00293623">
      <w:r>
        <w:t xml:space="preserve">  - Tối ưu hiệu năng khi chỉ đọc dữ liệu.  </w:t>
      </w:r>
    </w:p>
    <w:p w14:paraId="712237DF" w14:textId="77777777" w:rsidR="00293623" w:rsidRDefault="00293623" w:rsidP="00293623">
      <w:r>
        <w:t xml:space="preserve">  - Giảm bộ nhớ và CPU vì EF không cần quản lý trạng thái.</w:t>
      </w:r>
    </w:p>
    <w:p w14:paraId="48C657E7" w14:textId="77777777" w:rsidR="00293623" w:rsidRDefault="00293623" w:rsidP="00293623"/>
    <w:p w14:paraId="7C27165A" w14:textId="77777777" w:rsidR="00293623" w:rsidRDefault="00293623" w:rsidP="00293623">
      <w:r>
        <w:t>---</w:t>
      </w:r>
    </w:p>
    <w:p w14:paraId="029167F2" w14:textId="77777777" w:rsidR="00293623" w:rsidRDefault="00293623" w:rsidP="00293623"/>
    <w:p w14:paraId="1F4D5C19" w14:textId="77777777" w:rsidR="00293623" w:rsidRDefault="00293623" w:rsidP="00293623">
      <w:r>
        <w:t>3. Cơ chế hoạt động</w:t>
      </w:r>
    </w:p>
    <w:p w14:paraId="75D2F2DD" w14:textId="77777777" w:rsidR="00293623" w:rsidRDefault="00293623" w:rsidP="00293623"/>
    <w:p w14:paraId="38BBF994" w14:textId="77777777" w:rsidR="00293623" w:rsidRDefault="00293623" w:rsidP="00293623">
      <w:r>
        <w:t>- Tracking</w:t>
      </w:r>
    </w:p>
    <w:p w14:paraId="1E626ED2" w14:textId="77777777" w:rsidR="00293623" w:rsidRDefault="00293623" w:rsidP="00293623">
      <w:r>
        <w:t xml:space="preserve">  - Entity được đưa vào Change Tracker của DbContext.</w:t>
      </w:r>
    </w:p>
    <w:p w14:paraId="41422FC7" w14:textId="77777777" w:rsidR="00293623" w:rsidRDefault="00293623" w:rsidP="00293623">
      <w:r>
        <w:t xml:space="preserve">  - EF lưu trạng thái: Added, Modified, Deleted, Unchanged.</w:t>
      </w:r>
    </w:p>
    <w:p w14:paraId="232FB5B1" w14:textId="77777777" w:rsidR="00293623" w:rsidRDefault="00293623" w:rsidP="00293623">
      <w:r>
        <w:t xml:space="preserve">  - Khi `SaveChanges()` </w:t>
      </w:r>
      <w:r>
        <w:rPr>
          <w:rFonts w:hint="eastAsia"/>
        </w:rPr>
        <w:t>→</w:t>
      </w:r>
      <w:r>
        <w:t xml:space="preserve"> EF so sánh trạng thái </w:t>
      </w:r>
      <w:r>
        <w:rPr>
          <w:rFonts w:hint="eastAsia"/>
        </w:rPr>
        <w:t>→</w:t>
      </w:r>
      <w:r>
        <w:t xml:space="preserve"> sinh SQL tương ứng.</w:t>
      </w:r>
    </w:p>
    <w:p w14:paraId="785A1D51" w14:textId="77777777" w:rsidR="00293623" w:rsidRDefault="00293623" w:rsidP="00293623"/>
    <w:p w14:paraId="34239A59" w14:textId="77777777" w:rsidR="00293623" w:rsidRDefault="00293623" w:rsidP="00293623">
      <w:r>
        <w:t>- NoTracking</w:t>
      </w:r>
    </w:p>
    <w:p w14:paraId="54E50DCA" w14:textId="77777777" w:rsidR="00293623" w:rsidRDefault="00293623" w:rsidP="00293623">
      <w:r>
        <w:t xml:space="preserve">  - Entity không vào Change Tracker.</w:t>
      </w:r>
    </w:p>
    <w:p w14:paraId="724EE6D5" w14:textId="77777777" w:rsidR="00293623" w:rsidRDefault="00293623" w:rsidP="00293623">
      <w:r>
        <w:t xml:space="preserve">  - EF chỉ materialize dữ liệu từ DB </w:t>
      </w:r>
      <w:r>
        <w:rPr>
          <w:rFonts w:hint="eastAsia"/>
        </w:rPr>
        <w:t>→</w:t>
      </w:r>
      <w:r>
        <w:t xml:space="preserve"> object </w:t>
      </w:r>
      <w:r>
        <w:rPr>
          <w:rFonts w:hint="eastAsia"/>
        </w:rPr>
        <w:t>→</w:t>
      </w:r>
      <w:r>
        <w:t xml:space="preserve"> trả về.</w:t>
      </w:r>
    </w:p>
    <w:p w14:paraId="57FA5B29" w14:textId="77777777" w:rsidR="00293623" w:rsidRDefault="00293623" w:rsidP="00293623">
      <w:r>
        <w:t xml:space="preserve">  - Nếu chỉnh sửa object </w:t>
      </w:r>
      <w:r>
        <w:rPr>
          <w:rFonts w:hint="eastAsia"/>
        </w:rPr>
        <w:t>→</w:t>
      </w:r>
      <w:r>
        <w:t xml:space="preserve"> `SaveChanges()` không có tác dụng.</w:t>
      </w:r>
    </w:p>
    <w:p w14:paraId="3A880F62" w14:textId="77777777" w:rsidR="00293623" w:rsidRDefault="00293623" w:rsidP="00293623"/>
    <w:p w14:paraId="10C2F420" w14:textId="77777777" w:rsidR="00293623" w:rsidRDefault="00293623" w:rsidP="00293623">
      <w:r>
        <w:t>---</w:t>
      </w:r>
    </w:p>
    <w:p w14:paraId="221C3B14" w14:textId="77777777" w:rsidR="00293623" w:rsidRDefault="00293623" w:rsidP="00293623"/>
    <w:p w14:paraId="301344BC" w14:textId="77777777" w:rsidR="00293623" w:rsidRDefault="00293623" w:rsidP="00293623">
      <w:r>
        <w:t>4. Ví dụ thực tế</w:t>
      </w:r>
    </w:p>
    <w:p w14:paraId="6E40AB4C" w14:textId="77777777" w:rsidR="00293623" w:rsidRDefault="00293623" w:rsidP="00293623"/>
    <w:p w14:paraId="41F87BFE" w14:textId="77777777" w:rsidR="00293623" w:rsidRDefault="00293623" w:rsidP="00293623">
      <w:r>
        <w:t>Giả sử có `Product`.</w:t>
      </w:r>
    </w:p>
    <w:p w14:paraId="74B9A300" w14:textId="77777777" w:rsidR="00293623" w:rsidRDefault="00293623" w:rsidP="00293623"/>
    <w:p w14:paraId="10AF2E24" w14:textId="77777777" w:rsidR="00293623" w:rsidRDefault="00293623" w:rsidP="00293623">
      <w:r>
        <w:t>Tracking (mặc định):</w:t>
      </w:r>
    </w:p>
    <w:p w14:paraId="2B89C75D" w14:textId="77777777" w:rsidR="00293623" w:rsidRDefault="00293623" w:rsidP="00293623"/>
    <w:p w14:paraId="5FB1FBAC" w14:textId="77777777" w:rsidR="00293623" w:rsidRDefault="00293623" w:rsidP="00293623">
      <w:r>
        <w:t>```</w:t>
      </w:r>
    </w:p>
    <w:p w14:paraId="4A10DADD" w14:textId="77777777" w:rsidR="00293623" w:rsidRDefault="00293623" w:rsidP="00293623">
      <w:r>
        <w:t>var product = context.Products.First(p =&gt; p.Id == 1);</w:t>
      </w:r>
    </w:p>
    <w:p w14:paraId="03A920E9" w14:textId="77777777" w:rsidR="00293623" w:rsidRDefault="00293623" w:rsidP="00293623">
      <w:r>
        <w:lastRenderedPageBreak/>
        <w:t>product.Price = 200;</w:t>
      </w:r>
    </w:p>
    <w:p w14:paraId="0A604F35" w14:textId="77777777" w:rsidR="00293623" w:rsidRDefault="00293623" w:rsidP="00293623">
      <w:r>
        <w:t>context.SaveChanges();</w:t>
      </w:r>
    </w:p>
    <w:p w14:paraId="2BCB5F73" w14:textId="77777777" w:rsidR="00293623" w:rsidRDefault="00293623" w:rsidP="00293623">
      <w:r>
        <w:t>```</w:t>
      </w:r>
    </w:p>
    <w:p w14:paraId="34198549" w14:textId="77777777" w:rsidR="00293623" w:rsidRDefault="00293623" w:rsidP="00293623"/>
    <w:p w14:paraId="521B1870" w14:textId="77777777" w:rsidR="00293623" w:rsidRDefault="00293623" w:rsidP="00293623">
      <w:r>
        <w:t xml:space="preserve">EF theo dõi `product` </w:t>
      </w:r>
      <w:r>
        <w:rPr>
          <w:rFonts w:hint="eastAsia"/>
        </w:rPr>
        <w:t>→</w:t>
      </w:r>
      <w:r>
        <w:t xml:space="preserve"> tự tạo:</w:t>
      </w:r>
    </w:p>
    <w:p w14:paraId="74854F22" w14:textId="77777777" w:rsidR="00293623" w:rsidRDefault="00293623" w:rsidP="00293623"/>
    <w:p w14:paraId="3939D260" w14:textId="77777777" w:rsidR="00293623" w:rsidRDefault="00293623" w:rsidP="00293623">
      <w:r>
        <w:t>```</w:t>
      </w:r>
    </w:p>
    <w:p w14:paraId="7A486CA3" w14:textId="77777777" w:rsidR="00293623" w:rsidRDefault="00293623" w:rsidP="00293623">
      <w:r>
        <w:t>UPDATE Products SET Price = 200 WHERE Id = 1</w:t>
      </w:r>
    </w:p>
    <w:p w14:paraId="477C9928" w14:textId="77777777" w:rsidR="00293623" w:rsidRDefault="00293623" w:rsidP="00293623">
      <w:r>
        <w:t>```</w:t>
      </w:r>
    </w:p>
    <w:p w14:paraId="120C7BC2" w14:textId="77777777" w:rsidR="00293623" w:rsidRDefault="00293623" w:rsidP="00293623"/>
    <w:p w14:paraId="03F48E5B" w14:textId="77777777" w:rsidR="00293623" w:rsidRDefault="00293623" w:rsidP="00293623">
      <w:r>
        <w:t>NoTracking:</w:t>
      </w:r>
    </w:p>
    <w:p w14:paraId="5805FA78" w14:textId="77777777" w:rsidR="00293623" w:rsidRDefault="00293623" w:rsidP="00293623"/>
    <w:p w14:paraId="7866BD62" w14:textId="77777777" w:rsidR="00293623" w:rsidRDefault="00293623" w:rsidP="00293623">
      <w:r>
        <w:t>```</w:t>
      </w:r>
    </w:p>
    <w:p w14:paraId="187C591B" w14:textId="77777777" w:rsidR="00293623" w:rsidRDefault="00293623" w:rsidP="00293623">
      <w:r>
        <w:t>var product = context.Products</w:t>
      </w:r>
    </w:p>
    <w:p w14:paraId="75732810" w14:textId="77777777" w:rsidR="00293623" w:rsidRDefault="00293623" w:rsidP="00293623">
      <w:r>
        <w:t xml:space="preserve">    .AsNoTracking()</w:t>
      </w:r>
    </w:p>
    <w:p w14:paraId="5DD4E40C" w14:textId="77777777" w:rsidR="00293623" w:rsidRDefault="00293623" w:rsidP="00293623">
      <w:r>
        <w:t xml:space="preserve">    .First(p =&gt; p.Id == 1);</w:t>
      </w:r>
    </w:p>
    <w:p w14:paraId="4B3D927A" w14:textId="77777777" w:rsidR="00293623" w:rsidRDefault="00293623" w:rsidP="00293623">
      <w:r>
        <w:t>```</w:t>
      </w:r>
    </w:p>
    <w:p w14:paraId="14291E4D" w14:textId="77777777" w:rsidR="00293623" w:rsidRDefault="00293623" w:rsidP="00293623"/>
    <w:p w14:paraId="087C2A7F" w14:textId="77777777" w:rsidR="00293623" w:rsidRDefault="00293623" w:rsidP="00293623">
      <w:r>
        <w:t>Nếu sửa:</w:t>
      </w:r>
    </w:p>
    <w:p w14:paraId="1E76F84C" w14:textId="77777777" w:rsidR="00293623" w:rsidRDefault="00293623" w:rsidP="00293623"/>
    <w:p w14:paraId="55202AE3" w14:textId="77777777" w:rsidR="00293623" w:rsidRDefault="00293623" w:rsidP="00293623">
      <w:r>
        <w:t>```</w:t>
      </w:r>
    </w:p>
    <w:p w14:paraId="4E1A37E8" w14:textId="77777777" w:rsidR="00293623" w:rsidRDefault="00293623" w:rsidP="00293623">
      <w:r>
        <w:t>product.Price = 200;</w:t>
      </w:r>
    </w:p>
    <w:p w14:paraId="5EDF9945" w14:textId="77777777" w:rsidR="00293623" w:rsidRDefault="00293623" w:rsidP="00293623">
      <w:r>
        <w:t>context.SaveChanges(); // không update</w:t>
      </w:r>
    </w:p>
    <w:p w14:paraId="4307CBAD" w14:textId="77777777" w:rsidR="00293623" w:rsidRDefault="00293623" w:rsidP="00293623">
      <w:r>
        <w:t>```</w:t>
      </w:r>
    </w:p>
    <w:p w14:paraId="1D1D7CFF" w14:textId="77777777" w:rsidR="00293623" w:rsidRDefault="00293623" w:rsidP="00293623"/>
    <w:p w14:paraId="0F51119D" w14:textId="77777777" w:rsidR="00293623" w:rsidRDefault="00293623" w:rsidP="00293623">
      <w:r>
        <w:t>Vì entity không được track.</w:t>
      </w:r>
    </w:p>
    <w:p w14:paraId="341D78BF" w14:textId="77777777" w:rsidR="00293623" w:rsidRDefault="00293623" w:rsidP="00293623"/>
    <w:p w14:paraId="69AE0084" w14:textId="77777777" w:rsidR="00293623" w:rsidRDefault="00293623" w:rsidP="00293623">
      <w:r>
        <w:t>---</w:t>
      </w:r>
    </w:p>
    <w:p w14:paraId="5356AC95" w14:textId="77777777" w:rsidR="00293623" w:rsidRDefault="00293623" w:rsidP="00293623"/>
    <w:p w14:paraId="3F27A7CC" w14:textId="77777777" w:rsidR="00293623" w:rsidRDefault="00293623" w:rsidP="00293623">
      <w:r>
        <w:t>5. Ưu điểm / Nhược điểm</w:t>
      </w:r>
    </w:p>
    <w:p w14:paraId="6F5D0483" w14:textId="77777777" w:rsidR="00293623" w:rsidRDefault="00293623" w:rsidP="00293623"/>
    <w:p w14:paraId="5E8319C3" w14:textId="77777777" w:rsidR="00293623" w:rsidRDefault="00293623" w:rsidP="00293623">
      <w:r>
        <w:t>Tracking</w:t>
      </w:r>
    </w:p>
    <w:p w14:paraId="66803790" w14:textId="77777777" w:rsidR="00293623" w:rsidRDefault="00293623" w:rsidP="00293623"/>
    <w:p w14:paraId="5FE07477" w14:textId="77777777" w:rsidR="00293623" w:rsidRDefault="00293623" w:rsidP="00293623">
      <w:r>
        <w:t>Ưu:</w:t>
      </w:r>
    </w:p>
    <w:p w14:paraId="40E0DB50" w14:textId="77777777" w:rsidR="00293623" w:rsidRDefault="00293623" w:rsidP="00293623">
      <w:r>
        <w:t>- Tự động detect change</w:t>
      </w:r>
    </w:p>
    <w:p w14:paraId="0D4A5CFD" w14:textId="77777777" w:rsidR="00293623" w:rsidRDefault="00293623" w:rsidP="00293623">
      <w:r>
        <w:lastRenderedPageBreak/>
        <w:t>- Dễ update entity</w:t>
      </w:r>
    </w:p>
    <w:p w14:paraId="78DE0FFA" w14:textId="77777777" w:rsidR="00293623" w:rsidRDefault="00293623" w:rsidP="00293623">
      <w:r>
        <w:t>- Hỗ trợ relationship tracking</w:t>
      </w:r>
    </w:p>
    <w:p w14:paraId="7A17E141" w14:textId="77777777" w:rsidR="00293623" w:rsidRDefault="00293623" w:rsidP="00293623"/>
    <w:p w14:paraId="01296923" w14:textId="77777777" w:rsidR="00293623" w:rsidRDefault="00293623" w:rsidP="00293623">
      <w:r>
        <w:t>Nhược:</w:t>
      </w:r>
    </w:p>
    <w:p w14:paraId="2CB31432" w14:textId="77777777" w:rsidR="00293623" w:rsidRDefault="00293623" w:rsidP="00293623">
      <w:r>
        <w:t>- Tốn RAM</w:t>
      </w:r>
    </w:p>
    <w:p w14:paraId="6D1A89A5" w14:textId="77777777" w:rsidR="00293623" w:rsidRDefault="00293623" w:rsidP="00293623">
      <w:r>
        <w:t>- Chậm hơn khi query nhiều bản ghi</w:t>
      </w:r>
    </w:p>
    <w:p w14:paraId="2E1F6F39" w14:textId="77777777" w:rsidR="00293623" w:rsidRDefault="00293623" w:rsidP="00293623">
      <w:r>
        <w:t>- DbContext dễ phình to</w:t>
      </w:r>
    </w:p>
    <w:p w14:paraId="06FAABB6" w14:textId="77777777" w:rsidR="00293623" w:rsidRDefault="00293623" w:rsidP="00293623"/>
    <w:p w14:paraId="599A1BF7" w14:textId="77777777" w:rsidR="00293623" w:rsidRDefault="00293623" w:rsidP="00293623">
      <w:r>
        <w:t>NoTracking</w:t>
      </w:r>
    </w:p>
    <w:p w14:paraId="082FAB13" w14:textId="77777777" w:rsidR="00293623" w:rsidRDefault="00293623" w:rsidP="00293623"/>
    <w:p w14:paraId="27C2B14D" w14:textId="77777777" w:rsidR="00293623" w:rsidRDefault="00293623" w:rsidP="00293623">
      <w:r>
        <w:t>Ưu:</w:t>
      </w:r>
    </w:p>
    <w:p w14:paraId="73188FB1" w14:textId="77777777" w:rsidR="00293623" w:rsidRDefault="00293623" w:rsidP="00293623">
      <w:r>
        <w:t>- Query nhanh hơn</w:t>
      </w:r>
    </w:p>
    <w:p w14:paraId="104D6666" w14:textId="77777777" w:rsidR="00293623" w:rsidRDefault="00293623" w:rsidP="00293623">
      <w:r>
        <w:t>- Ít memory</w:t>
      </w:r>
    </w:p>
    <w:p w14:paraId="045E1C84" w14:textId="77777777" w:rsidR="00293623" w:rsidRDefault="00293623" w:rsidP="00293623">
      <w:r>
        <w:t>- Phù hợp API đọc dữ liệu lớn</w:t>
      </w:r>
    </w:p>
    <w:p w14:paraId="2978B60B" w14:textId="77777777" w:rsidR="00293623" w:rsidRDefault="00293623" w:rsidP="00293623"/>
    <w:p w14:paraId="16EC7F6B" w14:textId="77777777" w:rsidR="00293623" w:rsidRDefault="00293623" w:rsidP="00293623">
      <w:r>
        <w:t>Nhược:</w:t>
      </w:r>
    </w:p>
    <w:p w14:paraId="09E0E0ED" w14:textId="77777777" w:rsidR="00293623" w:rsidRDefault="00293623" w:rsidP="00293623">
      <w:r>
        <w:t>- Không update trực tiếp được</w:t>
      </w:r>
    </w:p>
    <w:p w14:paraId="1321884B" w14:textId="77777777" w:rsidR="00293623" w:rsidRDefault="00293623" w:rsidP="00293623">
      <w:r>
        <w:t>- Nếu cần update phải attach lại entity</w:t>
      </w:r>
    </w:p>
    <w:p w14:paraId="08764E76" w14:textId="77777777" w:rsidR="00293623" w:rsidRDefault="00293623" w:rsidP="00293623"/>
    <w:p w14:paraId="3DACB499" w14:textId="77777777" w:rsidR="00293623" w:rsidRDefault="00293623" w:rsidP="00293623">
      <w:r>
        <w:t>---</w:t>
      </w:r>
    </w:p>
    <w:p w14:paraId="2599201C" w14:textId="77777777" w:rsidR="00293623" w:rsidRDefault="00293623" w:rsidP="00293623"/>
    <w:p w14:paraId="7E71936E" w14:textId="77777777" w:rsidR="00293623" w:rsidRDefault="00293623" w:rsidP="00293623">
      <w:r>
        <w:t>6. Cách áp dụng ngay trong dự án</w:t>
      </w:r>
    </w:p>
    <w:p w14:paraId="6631EB2E" w14:textId="77777777" w:rsidR="00293623" w:rsidRDefault="00293623" w:rsidP="00293623"/>
    <w:p w14:paraId="2418263E" w14:textId="77777777" w:rsidR="00293623" w:rsidRDefault="00293623" w:rsidP="00293623">
      <w:r>
        <w:t xml:space="preserve">1. Query chỉ để đọc </w:t>
      </w:r>
      <w:r>
        <w:rPr>
          <w:rFonts w:hint="eastAsia"/>
        </w:rPr>
        <w:t>→</w:t>
      </w:r>
      <w:r>
        <w:t xml:space="preserve"> dùng NoTracking</w:t>
      </w:r>
    </w:p>
    <w:p w14:paraId="4D7FECE4" w14:textId="77777777" w:rsidR="00293623" w:rsidRDefault="00293623" w:rsidP="00293623"/>
    <w:p w14:paraId="3FAFD4E6" w14:textId="77777777" w:rsidR="00293623" w:rsidRDefault="00293623" w:rsidP="00293623">
      <w:r>
        <w:t>```</w:t>
      </w:r>
    </w:p>
    <w:p w14:paraId="57874EE0" w14:textId="77777777" w:rsidR="00293623" w:rsidRDefault="00293623" w:rsidP="00293623">
      <w:r>
        <w:t>var products = context.Products</w:t>
      </w:r>
    </w:p>
    <w:p w14:paraId="7CE9C09C" w14:textId="77777777" w:rsidR="00293623" w:rsidRDefault="00293623" w:rsidP="00293623">
      <w:r>
        <w:t xml:space="preserve">    .AsNoTracking()</w:t>
      </w:r>
    </w:p>
    <w:p w14:paraId="2E8F2DB0" w14:textId="77777777" w:rsidR="00293623" w:rsidRDefault="00293623" w:rsidP="00293623">
      <w:r>
        <w:t xml:space="preserve">    .ToList();</w:t>
      </w:r>
    </w:p>
    <w:p w14:paraId="45D88D15" w14:textId="77777777" w:rsidR="00293623" w:rsidRDefault="00293623" w:rsidP="00293623">
      <w:r>
        <w:t>```</w:t>
      </w:r>
    </w:p>
    <w:p w14:paraId="1FA937CC" w14:textId="77777777" w:rsidR="00293623" w:rsidRDefault="00293623" w:rsidP="00293623"/>
    <w:p w14:paraId="39CE466E" w14:textId="77777777" w:rsidR="00293623" w:rsidRDefault="00293623" w:rsidP="00293623">
      <w:r>
        <w:t>Rất phổ biến trong:</w:t>
      </w:r>
    </w:p>
    <w:p w14:paraId="3970C214" w14:textId="77777777" w:rsidR="00293623" w:rsidRDefault="00293623" w:rsidP="00293623"/>
    <w:p w14:paraId="35D2441F" w14:textId="77777777" w:rsidR="00293623" w:rsidRDefault="00293623" w:rsidP="00293623">
      <w:r>
        <w:t>- API list</w:t>
      </w:r>
    </w:p>
    <w:p w14:paraId="5E8C1E58" w14:textId="77777777" w:rsidR="00293623" w:rsidRDefault="00293623" w:rsidP="00293623">
      <w:r>
        <w:t>- Dashboard</w:t>
      </w:r>
    </w:p>
    <w:p w14:paraId="407501F1" w14:textId="77777777" w:rsidR="00293623" w:rsidRDefault="00293623" w:rsidP="00293623">
      <w:r>
        <w:lastRenderedPageBreak/>
        <w:t>- Report</w:t>
      </w:r>
    </w:p>
    <w:p w14:paraId="63D84A93" w14:textId="77777777" w:rsidR="00293623" w:rsidRDefault="00293623" w:rsidP="00293623">
      <w:r>
        <w:t>- Search</w:t>
      </w:r>
    </w:p>
    <w:p w14:paraId="7BB1C2F0" w14:textId="77777777" w:rsidR="00293623" w:rsidRDefault="00293623" w:rsidP="00293623"/>
    <w:p w14:paraId="6D9073B6" w14:textId="77777777" w:rsidR="00293623" w:rsidRDefault="00293623" w:rsidP="00293623">
      <w:r>
        <w:t>---</w:t>
      </w:r>
    </w:p>
    <w:p w14:paraId="59B3F724" w14:textId="77777777" w:rsidR="00293623" w:rsidRDefault="00293623" w:rsidP="00293623"/>
    <w:p w14:paraId="681CFAD0" w14:textId="77777777" w:rsidR="00293623" w:rsidRDefault="00293623" w:rsidP="00293623">
      <w:r>
        <w:t xml:space="preserve">2. Query để update </w:t>
      </w:r>
      <w:r>
        <w:rPr>
          <w:rFonts w:hint="eastAsia"/>
        </w:rPr>
        <w:t>→</w:t>
      </w:r>
      <w:r>
        <w:t xml:space="preserve"> dùng Tracking</w:t>
      </w:r>
    </w:p>
    <w:p w14:paraId="3ACEFC7E" w14:textId="77777777" w:rsidR="00293623" w:rsidRDefault="00293623" w:rsidP="00293623"/>
    <w:p w14:paraId="31B93C13" w14:textId="77777777" w:rsidR="00293623" w:rsidRDefault="00293623" w:rsidP="00293623">
      <w:r>
        <w:t>```</w:t>
      </w:r>
    </w:p>
    <w:p w14:paraId="2A4277A0" w14:textId="77777777" w:rsidR="00293623" w:rsidRDefault="00293623" w:rsidP="00293623">
      <w:r>
        <w:t>var user = context.Users.First(x =&gt; x.Id == id);</w:t>
      </w:r>
    </w:p>
    <w:p w14:paraId="52F3FCFB" w14:textId="77777777" w:rsidR="00293623" w:rsidRDefault="00293623" w:rsidP="00293623">
      <w:r>
        <w:t>user.Name = "New Name";</w:t>
      </w:r>
    </w:p>
    <w:p w14:paraId="753D0A70" w14:textId="77777777" w:rsidR="00293623" w:rsidRDefault="00293623" w:rsidP="00293623">
      <w:r>
        <w:t>context.SaveChanges();</w:t>
      </w:r>
    </w:p>
    <w:p w14:paraId="41C6620C" w14:textId="77777777" w:rsidR="00293623" w:rsidRDefault="00293623" w:rsidP="00293623">
      <w:r>
        <w:t>```</w:t>
      </w:r>
    </w:p>
    <w:p w14:paraId="72AC4DD5" w14:textId="77777777" w:rsidR="00293623" w:rsidRDefault="00293623" w:rsidP="00293623"/>
    <w:p w14:paraId="5732DEA9" w14:textId="77777777" w:rsidR="00293623" w:rsidRDefault="00293623" w:rsidP="00293623">
      <w:r>
        <w:t>---</w:t>
      </w:r>
    </w:p>
    <w:p w14:paraId="5594E404" w14:textId="77777777" w:rsidR="00293623" w:rsidRDefault="00293623" w:rsidP="00293623"/>
    <w:p w14:paraId="4BFC5980" w14:textId="77777777" w:rsidR="00293623" w:rsidRDefault="00293623" w:rsidP="00293623">
      <w:r>
        <w:t>3. Set NoTracking mặc định cho DbContext (nếu hệ thống read-heavy)</w:t>
      </w:r>
    </w:p>
    <w:p w14:paraId="2B025A7E" w14:textId="77777777" w:rsidR="00293623" w:rsidRDefault="00293623" w:rsidP="00293623"/>
    <w:p w14:paraId="14566932" w14:textId="77777777" w:rsidR="00293623" w:rsidRDefault="00293623" w:rsidP="00293623">
      <w:r>
        <w:t>```</w:t>
      </w:r>
    </w:p>
    <w:p w14:paraId="520E5956" w14:textId="77777777" w:rsidR="00293623" w:rsidRDefault="00293623" w:rsidP="00293623">
      <w:r>
        <w:t>options.UseQueryTrackingBehavior(QueryTrackingBehavior.NoTracking);</w:t>
      </w:r>
    </w:p>
    <w:p w14:paraId="0B861E99" w14:textId="77777777" w:rsidR="00293623" w:rsidRDefault="00293623" w:rsidP="00293623">
      <w:r>
        <w:t>```</w:t>
      </w:r>
    </w:p>
    <w:p w14:paraId="33508BB4" w14:textId="77777777" w:rsidR="00293623" w:rsidRDefault="00293623" w:rsidP="00293623"/>
    <w:p w14:paraId="340C541B" w14:textId="77777777" w:rsidR="00293623" w:rsidRDefault="00293623" w:rsidP="00293623">
      <w:r>
        <w:t>Sau đó khi cần tracking:</w:t>
      </w:r>
    </w:p>
    <w:p w14:paraId="58034FDF" w14:textId="77777777" w:rsidR="00293623" w:rsidRDefault="00293623" w:rsidP="00293623"/>
    <w:p w14:paraId="121C0378" w14:textId="77777777" w:rsidR="00293623" w:rsidRDefault="00293623" w:rsidP="00293623">
      <w:r>
        <w:t>```</w:t>
      </w:r>
    </w:p>
    <w:p w14:paraId="57BDC3D2" w14:textId="77777777" w:rsidR="00293623" w:rsidRDefault="00293623" w:rsidP="00293623">
      <w:r>
        <w:t>context.Products.AsTracking()</w:t>
      </w:r>
    </w:p>
    <w:p w14:paraId="260E3618" w14:textId="77777777" w:rsidR="00293623" w:rsidRDefault="00293623" w:rsidP="00293623">
      <w:r>
        <w:t>```</w:t>
      </w:r>
    </w:p>
    <w:p w14:paraId="0A3DF24A" w14:textId="77777777" w:rsidR="00293623" w:rsidRDefault="00293623" w:rsidP="00293623"/>
    <w:p w14:paraId="0584C3DF" w14:textId="77777777" w:rsidR="00293623" w:rsidRDefault="00293623" w:rsidP="00293623">
      <w:r>
        <w:t>---</w:t>
      </w:r>
    </w:p>
    <w:p w14:paraId="515B0453" w14:textId="77777777" w:rsidR="00293623" w:rsidRDefault="00293623" w:rsidP="00293623"/>
    <w:p w14:paraId="2BC1B47A" w14:textId="77777777" w:rsidR="00293623" w:rsidRDefault="00293623" w:rsidP="00293623">
      <w:r>
        <w:t>4. Update entity từ NoTracking</w:t>
      </w:r>
    </w:p>
    <w:p w14:paraId="41357B5F" w14:textId="77777777" w:rsidR="00293623" w:rsidRDefault="00293623" w:rsidP="00293623"/>
    <w:p w14:paraId="3BCAB731" w14:textId="77777777" w:rsidR="00293623" w:rsidRDefault="00293623" w:rsidP="00293623">
      <w:r>
        <w:t>```</w:t>
      </w:r>
    </w:p>
    <w:p w14:paraId="6AE297CF" w14:textId="77777777" w:rsidR="00293623" w:rsidRDefault="00293623" w:rsidP="00293623">
      <w:r>
        <w:t>context.Attach(product);</w:t>
      </w:r>
    </w:p>
    <w:p w14:paraId="11E6C535" w14:textId="77777777" w:rsidR="00293623" w:rsidRDefault="00293623" w:rsidP="00293623">
      <w:r>
        <w:t>context.Entry(product).State = EntityState.Modified;</w:t>
      </w:r>
    </w:p>
    <w:p w14:paraId="5D283009" w14:textId="77777777" w:rsidR="00293623" w:rsidRDefault="00293623" w:rsidP="00293623">
      <w:r>
        <w:t>context.SaveChanges();</w:t>
      </w:r>
    </w:p>
    <w:p w14:paraId="69C7A26F" w14:textId="77777777" w:rsidR="00293623" w:rsidRDefault="00293623" w:rsidP="00293623">
      <w:r>
        <w:lastRenderedPageBreak/>
        <w:t>```</w:t>
      </w:r>
    </w:p>
    <w:p w14:paraId="2AAF5C02" w14:textId="77777777" w:rsidR="00293623" w:rsidRDefault="00293623" w:rsidP="00293623"/>
    <w:p w14:paraId="246990D8" w14:textId="77777777" w:rsidR="00293623" w:rsidRDefault="00293623" w:rsidP="00293623">
      <w:r>
        <w:t>---</w:t>
      </w:r>
    </w:p>
    <w:p w14:paraId="00E67954" w14:textId="77777777" w:rsidR="00293623" w:rsidRDefault="00293623" w:rsidP="00293623"/>
    <w:p w14:paraId="24C92A3D" w14:textId="77777777" w:rsidR="00293623" w:rsidRDefault="00293623" w:rsidP="00293623">
      <w:r>
        <w:t>Tóm tắt nhanh</w:t>
      </w:r>
    </w:p>
    <w:p w14:paraId="54662BC5" w14:textId="77777777" w:rsidR="00293623" w:rsidRDefault="00293623" w:rsidP="00293623"/>
    <w:p w14:paraId="6EAA0017" w14:textId="77777777" w:rsidR="00293623" w:rsidRDefault="00293623" w:rsidP="00293623">
      <w:r>
        <w:t xml:space="preserve">- Tracking = EF theo theo dõi entity </w:t>
      </w:r>
      <w:r>
        <w:rPr>
          <w:rFonts w:hint="eastAsia"/>
        </w:rPr>
        <w:t>→</w:t>
      </w:r>
      <w:r>
        <w:t xml:space="preserve"> dùng khi update dữ liệu</w:t>
      </w:r>
    </w:p>
    <w:p w14:paraId="0AD25A82" w14:textId="77777777" w:rsidR="00293623" w:rsidRDefault="00293623" w:rsidP="00293623">
      <w:r>
        <w:t xml:space="preserve">- NoTracking = EF chỉ đọc </w:t>
      </w:r>
      <w:r>
        <w:rPr>
          <w:rFonts w:hint="eastAsia"/>
        </w:rPr>
        <w:t>→</w:t>
      </w:r>
      <w:r>
        <w:t xml:space="preserve"> nhanh hơn cho query</w:t>
      </w:r>
    </w:p>
    <w:p w14:paraId="42E6F349" w14:textId="77777777" w:rsidR="00293623" w:rsidRDefault="00293623" w:rsidP="00293623">
      <w:r>
        <w:t xml:space="preserve">- Rule phổ biến:  </w:t>
      </w:r>
    </w:p>
    <w:p w14:paraId="31100AFE" w14:textId="77777777" w:rsidR="00293623" w:rsidRDefault="00293623" w:rsidP="00293623">
      <w:r>
        <w:rPr>
          <w:rFonts w:hint="eastAsia"/>
        </w:rPr>
        <w:t xml:space="preserve">  Read </w:t>
      </w:r>
      <w:r>
        <w:rPr>
          <w:rFonts w:hint="eastAsia"/>
        </w:rPr>
        <w:t>→</w:t>
      </w:r>
      <w:r>
        <w:rPr>
          <w:rFonts w:hint="eastAsia"/>
        </w:rPr>
        <w:t xml:space="preserve"> AsNoTracking()  </w:t>
      </w:r>
    </w:p>
    <w:p w14:paraId="4F827316" w14:textId="77777777" w:rsidR="00D01271" w:rsidRPr="00D01271" w:rsidRDefault="00293623" w:rsidP="00556869">
      <w:pPr>
        <w:tabs>
          <w:tab w:val="left" w:pos="2445"/>
        </w:tabs>
      </w:pPr>
      <w:r>
        <w:rPr>
          <w:rFonts w:hint="eastAsia"/>
        </w:rPr>
        <w:t xml:space="preserve">  Write </w:t>
      </w:r>
      <w:r>
        <w:rPr>
          <w:rFonts w:hint="eastAsia"/>
        </w:rPr>
        <w:t>→</w:t>
      </w:r>
      <w:r>
        <w:rPr>
          <w:rFonts w:hint="eastAsia"/>
        </w:rPr>
        <w:t xml:space="preserve"> Tracking</w:t>
      </w:r>
      <w:r w:rsidR="00D01271">
        <w:tab/>
      </w:r>
    </w:p>
    <w:p w14:paraId="5A85F167" w14:textId="77777777" w:rsidR="00425515" w:rsidRDefault="00C43273" w:rsidP="00C43273">
      <w:pPr>
        <w:pStyle w:val="Heading2"/>
      </w:pPr>
      <w:r>
        <w:t>Dapper</w:t>
      </w:r>
      <w:r w:rsidR="0064022E">
        <w:t xml:space="preserve"> (Ngon hơn EF core)</w:t>
      </w:r>
    </w:p>
    <w:p w14:paraId="5F8AD129" w14:textId="77777777" w:rsidR="00F92910" w:rsidRDefault="00F92910" w:rsidP="00F92910">
      <w:r>
        <w:t>Dapper trong .NET là một thư viện ORM siêu nhẹ (micro</w:t>
      </w:r>
      <w:r>
        <w:rPr>
          <w:rFonts w:ascii="Cambria Math" w:hAnsi="Cambria Math" w:cs="Cambria Math"/>
        </w:rPr>
        <w:t>‑</w:t>
      </w:r>
      <w:r>
        <w:t>ORM) d</w:t>
      </w:r>
      <w:r>
        <w:rPr>
          <w:rFonts w:ascii="Calibri" w:hAnsi="Calibri" w:cs="Calibri"/>
        </w:rPr>
        <w:t>ù</w:t>
      </w:r>
      <w:r>
        <w:t xml:space="preserve">ng </w:t>
      </w:r>
      <w:r>
        <w:rPr>
          <w:rFonts w:ascii="Calibri" w:hAnsi="Calibri" w:cs="Calibri"/>
        </w:rPr>
        <w:t>đ</w:t>
      </w:r>
      <w:r>
        <w:t>ể map dữ liệu từ SQL sang object C# nhanh và đơn giản.</w:t>
      </w:r>
    </w:p>
    <w:p w14:paraId="6B86FC71" w14:textId="77777777" w:rsidR="00F92910" w:rsidRDefault="00F92910" w:rsidP="00F92910"/>
    <w:p w14:paraId="348F6021" w14:textId="77777777" w:rsidR="00F92910" w:rsidRDefault="00F92910" w:rsidP="00F92910">
      <w:r>
        <w:t xml:space="preserve">1. Định nghĩa  </w:t>
      </w:r>
    </w:p>
    <w:p w14:paraId="7B67AD2C" w14:textId="77777777" w:rsidR="00F92910" w:rsidRDefault="00F92910" w:rsidP="00F92910">
      <w:r>
        <w:t>Dapper là thư viện do Stack Overflow tạo ra, hoạt động như phần mở rộng của `IDbConnection`. Nó thực thi SQL trực tiếp và tự động ánh xạ kết quả sang class C#.</w:t>
      </w:r>
    </w:p>
    <w:p w14:paraId="536B735C" w14:textId="77777777" w:rsidR="00F92910" w:rsidRDefault="00F92910" w:rsidP="00F92910"/>
    <w:p w14:paraId="5C356C5C" w14:textId="77777777" w:rsidR="00F92910" w:rsidRDefault="00F92910" w:rsidP="00F92910">
      <w:r>
        <w:t xml:space="preserve">2. Mục đích  </w:t>
      </w:r>
    </w:p>
    <w:p w14:paraId="088ADA65" w14:textId="77777777" w:rsidR="00F92910" w:rsidRDefault="00F92910" w:rsidP="00F92910">
      <w:r>
        <w:t xml:space="preserve">- Truy cập database nhanh hơn so với ORM nặng như Entity Framework.  </w:t>
      </w:r>
    </w:p>
    <w:p w14:paraId="51E9076B" w14:textId="77777777" w:rsidR="00F92910" w:rsidRDefault="00F92910" w:rsidP="00F92910">
      <w:r>
        <w:t xml:space="preserve">- Giữ quyền kiểm soát SQL thuần.  </w:t>
      </w:r>
    </w:p>
    <w:p w14:paraId="73CE6C95" w14:textId="77777777" w:rsidR="00F92910" w:rsidRDefault="00F92910" w:rsidP="00F92910">
      <w:r>
        <w:t>- Giảm boilerplate code khi đọc dữ liệu.</w:t>
      </w:r>
    </w:p>
    <w:p w14:paraId="512892BA" w14:textId="77777777" w:rsidR="00F92910" w:rsidRDefault="00F92910" w:rsidP="00F92910"/>
    <w:p w14:paraId="1C91DA7D" w14:textId="77777777" w:rsidR="00F92910" w:rsidRDefault="00F92910" w:rsidP="00F92910">
      <w:r>
        <w:t xml:space="preserve">3. Cơ chế hoạt động  </w:t>
      </w:r>
    </w:p>
    <w:p w14:paraId="2277BCFC" w14:textId="77777777" w:rsidR="00F92910" w:rsidRDefault="00F92910" w:rsidP="00F92910">
      <w:r>
        <w:t xml:space="preserve">- Developer viết SQL trực tiếp.  </w:t>
      </w:r>
    </w:p>
    <w:p w14:paraId="6699E5A3" w14:textId="77777777" w:rsidR="00F92910" w:rsidRDefault="00F92910" w:rsidP="00F92910">
      <w:r>
        <w:t xml:space="preserve">- Dapper chạy query thông qua `IDbConnection`.  </w:t>
      </w:r>
    </w:p>
    <w:p w14:paraId="390B931B" w14:textId="77777777" w:rsidR="00F92910" w:rsidRDefault="00F92910" w:rsidP="00F92910">
      <w:r>
        <w:t xml:space="preserve">- Kết quả được map tự động theo tên cột ↔ thuộc tính object bằng reflection và IL generation để tăng tốc.  </w:t>
      </w:r>
    </w:p>
    <w:p w14:paraId="0C173413" w14:textId="77777777" w:rsidR="00F92910" w:rsidRDefault="00F92910" w:rsidP="00F92910">
      <w:r>
        <w:t>- Không có tracking entity hay change tracking như EF.</w:t>
      </w:r>
    </w:p>
    <w:p w14:paraId="71357865" w14:textId="77777777" w:rsidR="00F92910" w:rsidRDefault="00F92910" w:rsidP="00F92910"/>
    <w:p w14:paraId="2B589D13" w14:textId="77777777" w:rsidR="00F92910" w:rsidRDefault="00F92910" w:rsidP="00F92910">
      <w:r>
        <w:t>4. Ví dụ thực tế</w:t>
      </w:r>
    </w:p>
    <w:p w14:paraId="018EA86A" w14:textId="77777777" w:rsidR="00F92910" w:rsidRDefault="00F92910" w:rsidP="00F92910"/>
    <w:p w14:paraId="58DF9B0F" w14:textId="77777777" w:rsidR="00F92910" w:rsidRDefault="00F92910" w:rsidP="00F92910">
      <w:r>
        <w:t>Model:</w:t>
      </w:r>
    </w:p>
    <w:p w14:paraId="154C8344" w14:textId="77777777" w:rsidR="00F92910" w:rsidRDefault="00F92910" w:rsidP="00F92910">
      <w:r>
        <w:t>```csharp</w:t>
      </w:r>
    </w:p>
    <w:p w14:paraId="33548D76" w14:textId="77777777" w:rsidR="00F92910" w:rsidRDefault="00F92910" w:rsidP="00F92910">
      <w:r>
        <w:lastRenderedPageBreak/>
        <w:t>public class Product</w:t>
      </w:r>
    </w:p>
    <w:p w14:paraId="4DC3C5D4" w14:textId="77777777" w:rsidR="00F92910" w:rsidRDefault="00F92910" w:rsidP="00F92910">
      <w:r>
        <w:t>{</w:t>
      </w:r>
    </w:p>
    <w:p w14:paraId="6A892750" w14:textId="77777777" w:rsidR="00F92910" w:rsidRDefault="00F92910" w:rsidP="00F92910">
      <w:r>
        <w:t xml:space="preserve">    public int Id { get; set; }</w:t>
      </w:r>
    </w:p>
    <w:p w14:paraId="2AB604FA" w14:textId="77777777" w:rsidR="00F92910" w:rsidRDefault="00F92910" w:rsidP="00F92910">
      <w:r>
        <w:t xml:space="preserve">    public string Name { get; set; }</w:t>
      </w:r>
    </w:p>
    <w:p w14:paraId="23E9A74A" w14:textId="77777777" w:rsidR="00F92910" w:rsidRDefault="00F92910" w:rsidP="00F92910">
      <w:r>
        <w:t xml:space="preserve">    public decimal Price { get; set; }</w:t>
      </w:r>
    </w:p>
    <w:p w14:paraId="55C38BC3" w14:textId="77777777" w:rsidR="00F92910" w:rsidRDefault="00F92910" w:rsidP="00F92910">
      <w:r>
        <w:t>}</w:t>
      </w:r>
    </w:p>
    <w:p w14:paraId="49D5956D" w14:textId="77777777" w:rsidR="00F92910" w:rsidRDefault="00F92910" w:rsidP="00F92910">
      <w:r>
        <w:t>```</w:t>
      </w:r>
    </w:p>
    <w:p w14:paraId="21D24B6B" w14:textId="77777777" w:rsidR="00F92910" w:rsidRDefault="00F92910" w:rsidP="00F92910"/>
    <w:p w14:paraId="1BA41307" w14:textId="77777777" w:rsidR="00F92910" w:rsidRDefault="00F92910" w:rsidP="00F92910">
      <w:r>
        <w:t>Query bằng Dapper:</w:t>
      </w:r>
    </w:p>
    <w:p w14:paraId="007AAE24" w14:textId="77777777" w:rsidR="00F92910" w:rsidRDefault="00F92910" w:rsidP="00F92910">
      <w:r>
        <w:t>```csharp</w:t>
      </w:r>
    </w:p>
    <w:p w14:paraId="7D775033" w14:textId="77777777" w:rsidR="00F92910" w:rsidRDefault="00F92910" w:rsidP="00F92910">
      <w:r>
        <w:t>using Dapper;</w:t>
      </w:r>
    </w:p>
    <w:p w14:paraId="654CAC69" w14:textId="77777777" w:rsidR="00F92910" w:rsidRDefault="00F92910" w:rsidP="00F92910">
      <w:r>
        <w:t>using System.Data.SqlClient;</w:t>
      </w:r>
    </w:p>
    <w:p w14:paraId="497F3580" w14:textId="77777777" w:rsidR="00F92910" w:rsidRDefault="00F92910" w:rsidP="00F92910"/>
    <w:p w14:paraId="303444EB" w14:textId="77777777" w:rsidR="00F92910" w:rsidRDefault="00F92910" w:rsidP="00F92910">
      <w:r>
        <w:t>var connection = new SqlConnection(connectionString);</w:t>
      </w:r>
    </w:p>
    <w:p w14:paraId="6044C7E8" w14:textId="77777777" w:rsidR="00F92910" w:rsidRDefault="00F92910" w:rsidP="00F92910"/>
    <w:p w14:paraId="49B5F5A2" w14:textId="77777777" w:rsidR="00F92910" w:rsidRDefault="00F92910" w:rsidP="00F92910">
      <w:r>
        <w:t>var products = connection.Query&lt;Product&gt;(</w:t>
      </w:r>
    </w:p>
    <w:p w14:paraId="649D2656" w14:textId="77777777" w:rsidR="00F92910" w:rsidRDefault="00F92910" w:rsidP="00F92910">
      <w:r>
        <w:t xml:space="preserve">    "SELECT Id, Name, Price FROM Products WHERE Price &gt; @price",</w:t>
      </w:r>
    </w:p>
    <w:p w14:paraId="7BD48CF3" w14:textId="77777777" w:rsidR="00F92910" w:rsidRDefault="00F92910" w:rsidP="00F92910">
      <w:r>
        <w:t xml:space="preserve">    new { price = 100 }</w:t>
      </w:r>
    </w:p>
    <w:p w14:paraId="24305312" w14:textId="77777777" w:rsidR="00F92910" w:rsidRDefault="00F92910" w:rsidP="00F92910">
      <w:r>
        <w:t>).ToList();</w:t>
      </w:r>
    </w:p>
    <w:p w14:paraId="6CEF98B4" w14:textId="77777777" w:rsidR="00F92910" w:rsidRDefault="00F92910" w:rsidP="00F92910">
      <w:r>
        <w:t>```</w:t>
      </w:r>
    </w:p>
    <w:p w14:paraId="3EC20FF3" w14:textId="77777777" w:rsidR="00F92910" w:rsidRDefault="00F92910" w:rsidP="00F92910"/>
    <w:p w14:paraId="35EAC01C" w14:textId="77777777" w:rsidR="00F92910" w:rsidRDefault="00F92910" w:rsidP="00F92910">
      <w:r>
        <w:t>Insert:</w:t>
      </w:r>
    </w:p>
    <w:p w14:paraId="09D8BC0E" w14:textId="77777777" w:rsidR="00F92910" w:rsidRDefault="00F92910" w:rsidP="00F92910">
      <w:r>
        <w:t>```csharp</w:t>
      </w:r>
    </w:p>
    <w:p w14:paraId="5AB31C4F" w14:textId="77777777" w:rsidR="00F92910" w:rsidRDefault="00F92910" w:rsidP="00F92910">
      <w:r>
        <w:t>connection.Execute(</w:t>
      </w:r>
    </w:p>
    <w:p w14:paraId="2451D785" w14:textId="77777777" w:rsidR="00F92910" w:rsidRDefault="00F92910" w:rsidP="00F92910">
      <w:r>
        <w:t xml:space="preserve">    "INSERT INTO Products(Name, Price) VALUES(@Name, @Price)",</w:t>
      </w:r>
    </w:p>
    <w:p w14:paraId="72C5D477" w14:textId="77777777" w:rsidR="00F92910" w:rsidRDefault="00F92910" w:rsidP="00F92910">
      <w:r>
        <w:t xml:space="preserve">    new { Name = "Keyboard", Price = 50 }</w:t>
      </w:r>
    </w:p>
    <w:p w14:paraId="2A74E08D" w14:textId="77777777" w:rsidR="00F92910" w:rsidRDefault="00F92910" w:rsidP="00F92910">
      <w:r>
        <w:t>);</w:t>
      </w:r>
    </w:p>
    <w:p w14:paraId="60D75CDC" w14:textId="77777777" w:rsidR="00F92910" w:rsidRDefault="00F92910" w:rsidP="00F92910">
      <w:r>
        <w:t>```</w:t>
      </w:r>
    </w:p>
    <w:p w14:paraId="41124361" w14:textId="77777777" w:rsidR="00F92910" w:rsidRDefault="00F92910" w:rsidP="00F92910"/>
    <w:p w14:paraId="74AFC9CF" w14:textId="77777777" w:rsidR="00F92910" w:rsidRDefault="00F92910" w:rsidP="00F92910">
      <w:r>
        <w:t>5. Ưu điểm</w:t>
      </w:r>
    </w:p>
    <w:p w14:paraId="16DE07C8" w14:textId="77777777" w:rsidR="00F92910" w:rsidRDefault="00F92910" w:rsidP="00F92910">
      <w:r>
        <w:t xml:space="preserve">- Rất nhanh (gần với ADO.NET thuần).  </w:t>
      </w:r>
    </w:p>
    <w:p w14:paraId="5EDD479D" w14:textId="77777777" w:rsidR="00F92910" w:rsidRDefault="00F92910" w:rsidP="00F92910">
      <w:r>
        <w:t xml:space="preserve">- SQL kiểm soát hoàn toàn.  </w:t>
      </w:r>
    </w:p>
    <w:p w14:paraId="6A114892" w14:textId="77777777" w:rsidR="00F92910" w:rsidRDefault="00F92910" w:rsidP="00F92910">
      <w:r>
        <w:t xml:space="preserve">- Nhẹ, ít abstraction.  </w:t>
      </w:r>
    </w:p>
    <w:p w14:paraId="3419F084" w14:textId="77777777" w:rsidR="00F92910" w:rsidRDefault="00F92910" w:rsidP="00F92910">
      <w:r>
        <w:t xml:space="preserve">- Mapping object tự động.  </w:t>
      </w:r>
    </w:p>
    <w:p w14:paraId="622CCBDF" w14:textId="77777777" w:rsidR="00F92910" w:rsidRDefault="00F92910" w:rsidP="00F92910">
      <w:r>
        <w:t>- Phù hợp microservice, API hiệu năng cao.</w:t>
      </w:r>
    </w:p>
    <w:p w14:paraId="6B9614A2" w14:textId="77777777" w:rsidR="00F92910" w:rsidRDefault="00F92910" w:rsidP="00F92910"/>
    <w:p w14:paraId="77A276E5" w14:textId="77777777" w:rsidR="00F92910" w:rsidRDefault="00F92910" w:rsidP="00F92910">
      <w:r>
        <w:t>6. Nhược điểm</w:t>
      </w:r>
    </w:p>
    <w:p w14:paraId="2EB82CB3" w14:textId="77777777" w:rsidR="00F92910" w:rsidRDefault="00F92910" w:rsidP="00F92910">
      <w:r>
        <w:t xml:space="preserve">- Không có change tracking.  </w:t>
      </w:r>
    </w:p>
    <w:p w14:paraId="6A978C17" w14:textId="77777777" w:rsidR="00F92910" w:rsidRDefault="00F92910" w:rsidP="00F92910">
      <w:r>
        <w:t xml:space="preserve">- Không tự generate query như EF.  </w:t>
      </w:r>
    </w:p>
    <w:p w14:paraId="52E64FFB" w14:textId="77777777" w:rsidR="00F92910" w:rsidRDefault="00F92910" w:rsidP="00F92910">
      <w:r>
        <w:t>- Quan hệ phức tạp (1</w:t>
      </w:r>
      <w:r>
        <w:rPr>
          <w:rFonts w:ascii="Cambria Math" w:hAnsi="Cambria Math" w:cs="Cambria Math"/>
        </w:rPr>
        <w:t>‑</w:t>
      </w:r>
      <w:r>
        <w:t>many, many</w:t>
      </w:r>
      <w:r>
        <w:rPr>
          <w:rFonts w:ascii="Cambria Math" w:hAnsi="Cambria Math" w:cs="Cambria Math"/>
        </w:rPr>
        <w:t>‑</w:t>
      </w:r>
      <w:r>
        <w:t xml:space="preserve">many) phải xử lý thủ công.  </w:t>
      </w:r>
    </w:p>
    <w:p w14:paraId="68973329" w14:textId="77777777" w:rsidR="00F92910" w:rsidRDefault="00F92910" w:rsidP="00F92910">
      <w:r>
        <w:t xml:space="preserve">- Phải tự viết SQL </w:t>
      </w:r>
      <w:r>
        <w:rPr>
          <w:rFonts w:hint="eastAsia"/>
        </w:rPr>
        <w:t>→</w:t>
      </w:r>
      <w:r>
        <w:t xml:space="preserve"> dễ sai nếu schema đổi.</w:t>
      </w:r>
    </w:p>
    <w:p w14:paraId="0B92AA14" w14:textId="77777777" w:rsidR="00F92910" w:rsidRDefault="00F92910" w:rsidP="00F92910"/>
    <w:p w14:paraId="14937040" w14:textId="77777777" w:rsidR="00F92910" w:rsidRDefault="00F92910" w:rsidP="00F92910">
      <w:r>
        <w:t>7. Cách áp dụng ngay</w:t>
      </w:r>
    </w:p>
    <w:p w14:paraId="7745F674" w14:textId="77777777" w:rsidR="00F92910" w:rsidRDefault="00F92910" w:rsidP="00F92910">
      <w:r>
        <w:t>- Cài package:</w:t>
      </w:r>
    </w:p>
    <w:p w14:paraId="520CAA9D" w14:textId="77777777" w:rsidR="00F92910" w:rsidRDefault="00F92910" w:rsidP="00F92910"/>
    <w:p w14:paraId="4AFA2738" w14:textId="77777777" w:rsidR="00F92910" w:rsidRDefault="00F92910" w:rsidP="00F92910">
      <w:r>
        <w:t>```</w:t>
      </w:r>
    </w:p>
    <w:p w14:paraId="79BF758B" w14:textId="77777777" w:rsidR="00F92910" w:rsidRDefault="00F92910" w:rsidP="00F92910">
      <w:r>
        <w:t>dotnet add package Dapper</w:t>
      </w:r>
    </w:p>
    <w:p w14:paraId="410D4C68" w14:textId="77777777" w:rsidR="00F92910" w:rsidRDefault="00F92910" w:rsidP="00F92910">
      <w:r>
        <w:t>```</w:t>
      </w:r>
    </w:p>
    <w:p w14:paraId="363915D0" w14:textId="77777777" w:rsidR="00F92910" w:rsidRDefault="00F92910" w:rsidP="00F92910"/>
    <w:p w14:paraId="470692D8" w14:textId="77777777" w:rsidR="00F92910" w:rsidRDefault="00F92910" w:rsidP="00F92910">
      <w:r>
        <w:t>- Dùng cùng `SqlConnection` hoặc `IDbConnection`.</w:t>
      </w:r>
    </w:p>
    <w:p w14:paraId="623C50D8" w14:textId="77777777" w:rsidR="00F92910" w:rsidRDefault="00F92910" w:rsidP="00F92910">
      <w:r>
        <w:t>- Tạo Repository hoặc Data Access Layer dùng SQL rõ ràng.</w:t>
      </w:r>
    </w:p>
    <w:p w14:paraId="3EF64948" w14:textId="77777777" w:rsidR="00F92910" w:rsidRDefault="00F92910" w:rsidP="00F92910"/>
    <w:p w14:paraId="09662EB2" w14:textId="77777777" w:rsidR="00F92910" w:rsidRDefault="00F92910" w:rsidP="00F92910">
      <w:r>
        <w:t>Ví dụ repository đơn giản:</w:t>
      </w:r>
    </w:p>
    <w:p w14:paraId="301A067B" w14:textId="77777777" w:rsidR="00F92910" w:rsidRDefault="00F92910" w:rsidP="00F92910"/>
    <w:p w14:paraId="71776FC7" w14:textId="77777777" w:rsidR="00F92910" w:rsidRDefault="00F92910" w:rsidP="00F92910">
      <w:r>
        <w:t>```csharp</w:t>
      </w:r>
    </w:p>
    <w:p w14:paraId="0E080FFF" w14:textId="77777777" w:rsidR="00F92910" w:rsidRDefault="00F92910" w:rsidP="00F92910">
      <w:r>
        <w:t>public class ProductRepository</w:t>
      </w:r>
    </w:p>
    <w:p w14:paraId="665A4FEC" w14:textId="77777777" w:rsidR="00F92910" w:rsidRDefault="00F92910" w:rsidP="00F92910">
      <w:r>
        <w:t>{</w:t>
      </w:r>
    </w:p>
    <w:p w14:paraId="31B909F8" w14:textId="77777777" w:rsidR="00F92910" w:rsidRDefault="00F92910" w:rsidP="00F92910">
      <w:r>
        <w:t xml:space="preserve">    private readonly IDbConnection _db;</w:t>
      </w:r>
    </w:p>
    <w:p w14:paraId="22C044E4" w14:textId="77777777" w:rsidR="00F92910" w:rsidRDefault="00F92910" w:rsidP="00F92910"/>
    <w:p w14:paraId="451F917B" w14:textId="77777777" w:rsidR="00F92910" w:rsidRDefault="00F92910" w:rsidP="00F92910">
      <w:r>
        <w:t xml:space="preserve">    public ProductRepository(IDbConnection db)</w:t>
      </w:r>
    </w:p>
    <w:p w14:paraId="671CED6E" w14:textId="77777777" w:rsidR="00F92910" w:rsidRDefault="00F92910" w:rsidP="00F92910">
      <w:r>
        <w:t xml:space="preserve">    {</w:t>
      </w:r>
    </w:p>
    <w:p w14:paraId="5BCD7551" w14:textId="77777777" w:rsidR="00F92910" w:rsidRDefault="00F92910" w:rsidP="00F92910">
      <w:r>
        <w:t xml:space="preserve">        _db = db;</w:t>
      </w:r>
    </w:p>
    <w:p w14:paraId="741A94E4" w14:textId="77777777" w:rsidR="00F92910" w:rsidRDefault="00F92910" w:rsidP="00F92910">
      <w:r>
        <w:t xml:space="preserve">    }</w:t>
      </w:r>
    </w:p>
    <w:p w14:paraId="3ACEE152" w14:textId="77777777" w:rsidR="00F92910" w:rsidRDefault="00F92910" w:rsidP="00F92910"/>
    <w:p w14:paraId="2DA6CF3F" w14:textId="77777777" w:rsidR="00F92910" w:rsidRDefault="00F92910" w:rsidP="00F92910">
      <w:r>
        <w:t xml:space="preserve">    public IEnumerable&lt;Product&gt; GetAll()</w:t>
      </w:r>
    </w:p>
    <w:p w14:paraId="73697029" w14:textId="77777777" w:rsidR="00F92910" w:rsidRDefault="00F92910" w:rsidP="00F92910">
      <w:r>
        <w:t xml:space="preserve">    {</w:t>
      </w:r>
    </w:p>
    <w:p w14:paraId="2F00D1A7" w14:textId="77777777" w:rsidR="00F92910" w:rsidRDefault="00F92910" w:rsidP="00F92910">
      <w:r>
        <w:t xml:space="preserve">        return _db.Query&lt;Product&gt;("SELECT * FROM Products");</w:t>
      </w:r>
    </w:p>
    <w:p w14:paraId="4D77B7C7" w14:textId="77777777" w:rsidR="00F92910" w:rsidRDefault="00F92910" w:rsidP="00F92910">
      <w:r>
        <w:t xml:space="preserve">    }</w:t>
      </w:r>
    </w:p>
    <w:p w14:paraId="04D22B68" w14:textId="77777777" w:rsidR="00F92910" w:rsidRDefault="00F92910" w:rsidP="00F92910">
      <w:r>
        <w:t>}</w:t>
      </w:r>
    </w:p>
    <w:p w14:paraId="0DD7EDA8" w14:textId="77777777" w:rsidR="00F92910" w:rsidRDefault="00F92910" w:rsidP="00F92910">
      <w:r>
        <w:t>```</w:t>
      </w:r>
    </w:p>
    <w:p w14:paraId="2FC4F457" w14:textId="77777777" w:rsidR="00F92910" w:rsidRDefault="00F92910" w:rsidP="00F92910"/>
    <w:p w14:paraId="31DE6AD3" w14:textId="77777777" w:rsidR="00F92910" w:rsidRDefault="00F92910" w:rsidP="00F92910">
      <w:r>
        <w:t>Khi nên dùng Dapper</w:t>
      </w:r>
    </w:p>
    <w:p w14:paraId="3CB4E37D" w14:textId="77777777" w:rsidR="00F92910" w:rsidRDefault="00F92910" w:rsidP="00F92910">
      <w:r>
        <w:t xml:space="preserve">- API cần tốc độ cao  </w:t>
      </w:r>
    </w:p>
    <w:p w14:paraId="02880D27" w14:textId="77777777" w:rsidR="00F92910" w:rsidRDefault="00F92910" w:rsidP="00F92910">
      <w:r>
        <w:t xml:space="preserve">- Query phức tạp  </w:t>
      </w:r>
    </w:p>
    <w:p w14:paraId="386D435F" w14:textId="77777777" w:rsidR="00F92910" w:rsidRDefault="00F92910" w:rsidP="00F92910">
      <w:r>
        <w:t xml:space="preserve">- Microservices  </w:t>
      </w:r>
    </w:p>
    <w:p w14:paraId="52BE61D0" w14:textId="77777777" w:rsidR="00F92910" w:rsidRDefault="00F92910" w:rsidP="00F92910">
      <w:r>
        <w:t>- Read-heavy system</w:t>
      </w:r>
    </w:p>
    <w:p w14:paraId="6CBB5249" w14:textId="77777777" w:rsidR="00F92910" w:rsidRDefault="00F92910" w:rsidP="00F92910"/>
    <w:p w14:paraId="69509FAC" w14:textId="77777777" w:rsidR="00F92910" w:rsidRDefault="00F92910" w:rsidP="00F92910">
      <w:r>
        <w:t>Khi nên dùng EF thay vì Dapper</w:t>
      </w:r>
    </w:p>
    <w:p w14:paraId="550A6BB7" w14:textId="77777777" w:rsidR="00F92910" w:rsidRDefault="00F92910" w:rsidP="00F92910">
      <w:r>
        <w:t xml:space="preserve">- App CRUD nhanh  </w:t>
      </w:r>
    </w:p>
    <w:p w14:paraId="0BD32A58" w14:textId="77777777" w:rsidR="00F92910" w:rsidRDefault="00F92910" w:rsidP="00F92910">
      <w:r>
        <w:t xml:space="preserve">- Domain model phức tạp  </w:t>
      </w:r>
    </w:p>
    <w:p w14:paraId="3F0C23CC" w14:textId="77777777" w:rsidR="00F92910" w:rsidRDefault="00F92910" w:rsidP="00F92910">
      <w:r>
        <w:t>- Muốn migration + tracking tự động.</w:t>
      </w:r>
    </w:p>
    <w:p w14:paraId="4FC61AEE" w14:textId="77777777" w:rsidR="00143C67" w:rsidRDefault="00143C67" w:rsidP="00143C67">
      <w:pPr>
        <w:pStyle w:val="Heading2"/>
      </w:pPr>
      <w:r w:rsidRPr="00143C67">
        <w:t>So sánh</w:t>
      </w:r>
      <w:r>
        <w:t xml:space="preserve"> ADO.NET, EF Core và Dapper</w:t>
      </w:r>
    </w:p>
    <w:p w14:paraId="7E0403C9" w14:textId="77777777" w:rsidR="00570131" w:rsidRDefault="00570131" w:rsidP="00570131">
      <w:r>
        <w:t>1) ADO.NET (thấp tầng, built</w:t>
      </w:r>
      <w:r>
        <w:rPr>
          <w:rFonts w:ascii="Cambria Math" w:hAnsi="Cambria Math" w:cs="Cambria Math"/>
        </w:rPr>
        <w:t>‑</w:t>
      </w:r>
      <w:r>
        <w:t xml:space="preserve">in)  </w:t>
      </w:r>
    </w:p>
    <w:p w14:paraId="7B12225D" w14:textId="77777777" w:rsidR="00570131" w:rsidRDefault="00570131" w:rsidP="00570131">
      <w:r>
        <w:t xml:space="preserve">- Mức trừu tượng: rất thấp, làm việc trực tiếp với `Connection`, `Command`, `DataReader`.  </w:t>
      </w:r>
    </w:p>
    <w:p w14:paraId="01BD3CCE" w14:textId="77777777" w:rsidR="00570131" w:rsidRDefault="00570131" w:rsidP="00570131">
      <w:r>
        <w:t xml:space="preserve">- Hiệu năng: rất cao vì gần SQL thuần.  </w:t>
      </w:r>
    </w:p>
    <w:p w14:paraId="53D2576B" w14:textId="77777777" w:rsidR="00570131" w:rsidRDefault="00570131" w:rsidP="00570131">
      <w:r>
        <w:t xml:space="preserve">- Viết code: nhiều, dễ lặp lại.  </w:t>
      </w:r>
    </w:p>
    <w:p w14:paraId="477080A2" w14:textId="77777777" w:rsidR="00570131" w:rsidRDefault="00570131" w:rsidP="00570131">
      <w:r>
        <w:t xml:space="preserve">- Kiểm soát SQL: hoàn toàn chủ động.  </w:t>
      </w:r>
    </w:p>
    <w:p w14:paraId="4203B2C0" w14:textId="77777777" w:rsidR="00570131" w:rsidRDefault="00570131" w:rsidP="00570131">
      <w:r>
        <w:t>- Khi dùng: hệ thống cần tối ưu cực cao hoặc truy vấn phức tạp.</w:t>
      </w:r>
    </w:p>
    <w:p w14:paraId="22ED38CF" w14:textId="77777777" w:rsidR="00570131" w:rsidRDefault="00570131" w:rsidP="00570131"/>
    <w:p w14:paraId="01A91480" w14:textId="77777777" w:rsidR="00570131" w:rsidRDefault="00570131" w:rsidP="00570131">
      <w:r>
        <w:t>Ví dụ:</w:t>
      </w:r>
    </w:p>
    <w:p w14:paraId="4E8427EC" w14:textId="77777777" w:rsidR="00570131" w:rsidRDefault="00570131" w:rsidP="00570131">
      <w:r>
        <w:t>```csharp</w:t>
      </w:r>
    </w:p>
    <w:p w14:paraId="3EFC7622" w14:textId="77777777" w:rsidR="00570131" w:rsidRDefault="00570131" w:rsidP="00570131">
      <w:r>
        <w:t>using (SqlConnection conn = new SqlConnection(connectionString))</w:t>
      </w:r>
    </w:p>
    <w:p w14:paraId="764CBCC8" w14:textId="77777777" w:rsidR="00570131" w:rsidRDefault="00570131" w:rsidP="00570131">
      <w:r>
        <w:t>{</w:t>
      </w:r>
    </w:p>
    <w:p w14:paraId="78F33AF7" w14:textId="77777777" w:rsidR="00570131" w:rsidRDefault="00570131" w:rsidP="00570131">
      <w:r>
        <w:t xml:space="preserve">    conn.Open();</w:t>
      </w:r>
    </w:p>
    <w:p w14:paraId="262A0EBE" w14:textId="77777777" w:rsidR="00570131" w:rsidRDefault="00570131" w:rsidP="00570131">
      <w:r>
        <w:t xml:space="preserve">    SqlCommand cmd = new SqlCommand("SELECT Id, Name FROM Users", conn);</w:t>
      </w:r>
    </w:p>
    <w:p w14:paraId="36844FFD" w14:textId="77777777" w:rsidR="00570131" w:rsidRDefault="00570131" w:rsidP="00570131">
      <w:r>
        <w:t xml:space="preserve">    SqlDataReader reader = cmd.ExecuteReader();</w:t>
      </w:r>
    </w:p>
    <w:p w14:paraId="0CFD62E6" w14:textId="77777777" w:rsidR="00570131" w:rsidRDefault="00570131" w:rsidP="00570131"/>
    <w:p w14:paraId="6FC7B7B1" w14:textId="77777777" w:rsidR="00570131" w:rsidRDefault="00570131" w:rsidP="00570131">
      <w:r>
        <w:t xml:space="preserve">    while (reader.Read())</w:t>
      </w:r>
    </w:p>
    <w:p w14:paraId="5BDEEC99" w14:textId="77777777" w:rsidR="00570131" w:rsidRDefault="00570131" w:rsidP="00570131">
      <w:r>
        <w:t xml:space="preserve">    {</w:t>
      </w:r>
    </w:p>
    <w:p w14:paraId="1227879F" w14:textId="77777777" w:rsidR="00570131" w:rsidRDefault="00570131" w:rsidP="00570131">
      <w:r>
        <w:t xml:space="preserve">        int id = reader.GetInt32(0);</w:t>
      </w:r>
    </w:p>
    <w:p w14:paraId="118A90AB" w14:textId="77777777" w:rsidR="00570131" w:rsidRDefault="00570131" w:rsidP="00570131">
      <w:r>
        <w:t xml:space="preserve">        string name = reader.GetString(1);</w:t>
      </w:r>
    </w:p>
    <w:p w14:paraId="0BDCA28D" w14:textId="77777777" w:rsidR="00570131" w:rsidRDefault="00570131" w:rsidP="00570131">
      <w:r>
        <w:t xml:space="preserve">        Console.WriteLine($"{id} - {name}");</w:t>
      </w:r>
    </w:p>
    <w:p w14:paraId="2A54B811" w14:textId="77777777" w:rsidR="00570131" w:rsidRDefault="00570131" w:rsidP="00570131">
      <w:r>
        <w:t xml:space="preserve">    }</w:t>
      </w:r>
    </w:p>
    <w:p w14:paraId="0F262A89" w14:textId="77777777" w:rsidR="00570131" w:rsidRDefault="00570131" w:rsidP="00570131">
      <w:r>
        <w:t>}</w:t>
      </w:r>
    </w:p>
    <w:p w14:paraId="463A92C0" w14:textId="77777777" w:rsidR="00570131" w:rsidRDefault="00570131" w:rsidP="00570131">
      <w:r>
        <w:t>```</w:t>
      </w:r>
    </w:p>
    <w:p w14:paraId="501CA671" w14:textId="77777777" w:rsidR="00570131" w:rsidRDefault="00570131" w:rsidP="00570131"/>
    <w:p w14:paraId="762A1CF5" w14:textId="77777777" w:rsidR="00570131" w:rsidRDefault="00570131" w:rsidP="00570131">
      <w:r>
        <w:t>---</w:t>
      </w:r>
    </w:p>
    <w:p w14:paraId="48A5D006" w14:textId="77777777" w:rsidR="00570131" w:rsidRDefault="00570131" w:rsidP="00570131"/>
    <w:p w14:paraId="1C2A5B1C" w14:textId="77777777" w:rsidR="00570131" w:rsidRDefault="00570131" w:rsidP="00570131">
      <w:r>
        <w:t xml:space="preserve">2) Entity Framework / EF Core (ORM phổ biến)  </w:t>
      </w:r>
    </w:p>
    <w:p w14:paraId="1FF60E5A" w14:textId="77777777" w:rsidR="00570131" w:rsidRDefault="00570131" w:rsidP="00570131">
      <w:r>
        <w:t xml:space="preserve">- Mức trừu tượng: cao, map bảng ↔ object.  </w:t>
      </w:r>
    </w:p>
    <w:p w14:paraId="3D91499E" w14:textId="77777777" w:rsidR="00570131" w:rsidRDefault="00570131" w:rsidP="00570131">
      <w:r>
        <w:t xml:space="preserve">- Hiệu năng: chậm hơn ADO.NET/Dapper một chút.  </w:t>
      </w:r>
    </w:p>
    <w:p w14:paraId="09C211B6" w14:textId="77777777" w:rsidR="00570131" w:rsidRDefault="00570131" w:rsidP="00570131">
      <w:r>
        <w:t xml:space="preserve">- Viết code: rất ít, LINQ dễ dùng.  </w:t>
      </w:r>
    </w:p>
    <w:p w14:paraId="752E2863" w14:textId="77777777" w:rsidR="00570131" w:rsidRDefault="00570131" w:rsidP="00570131">
      <w:r>
        <w:t xml:space="preserve">- Kiểm soát SQL: ít hơn vì EF tự generate.  </w:t>
      </w:r>
    </w:p>
    <w:p w14:paraId="06D063CA" w14:textId="77777777" w:rsidR="00570131" w:rsidRDefault="00570131" w:rsidP="00570131">
      <w:r>
        <w:t>- Khi dùng: ứng dụng business, CRUD nhiều, phát triển nhanh.</w:t>
      </w:r>
    </w:p>
    <w:p w14:paraId="0390FFBF" w14:textId="77777777" w:rsidR="00570131" w:rsidRDefault="00570131" w:rsidP="00570131"/>
    <w:p w14:paraId="6CB0012D" w14:textId="77777777" w:rsidR="00570131" w:rsidRDefault="00570131" w:rsidP="00570131">
      <w:r>
        <w:t>Ví dụ:</w:t>
      </w:r>
    </w:p>
    <w:p w14:paraId="3729FD6E" w14:textId="77777777" w:rsidR="00570131" w:rsidRDefault="00570131" w:rsidP="00570131">
      <w:r>
        <w:t>```csharp</w:t>
      </w:r>
    </w:p>
    <w:p w14:paraId="60EC35F5" w14:textId="77777777" w:rsidR="00570131" w:rsidRDefault="00570131" w:rsidP="00570131">
      <w:r>
        <w:t>var users = context.Users.ToList();</w:t>
      </w:r>
    </w:p>
    <w:p w14:paraId="60DEDF67" w14:textId="77777777" w:rsidR="00570131" w:rsidRDefault="00570131" w:rsidP="00570131"/>
    <w:p w14:paraId="612D65BB" w14:textId="77777777" w:rsidR="00570131" w:rsidRDefault="00570131" w:rsidP="00570131">
      <w:r>
        <w:t>foreach (var user in users)</w:t>
      </w:r>
    </w:p>
    <w:p w14:paraId="25A4A5AE" w14:textId="77777777" w:rsidR="00570131" w:rsidRDefault="00570131" w:rsidP="00570131">
      <w:r>
        <w:t>{</w:t>
      </w:r>
    </w:p>
    <w:p w14:paraId="3874C985" w14:textId="77777777" w:rsidR="00570131" w:rsidRDefault="00570131" w:rsidP="00570131">
      <w:r>
        <w:t xml:space="preserve">    Console.WriteLine($"{user.Id} - {user.Name}");</w:t>
      </w:r>
    </w:p>
    <w:p w14:paraId="7363CDD4" w14:textId="77777777" w:rsidR="00570131" w:rsidRDefault="00570131" w:rsidP="00570131">
      <w:r>
        <w:t>}</w:t>
      </w:r>
    </w:p>
    <w:p w14:paraId="56DC280A" w14:textId="77777777" w:rsidR="00570131" w:rsidRDefault="00570131" w:rsidP="00570131">
      <w:r>
        <w:t>```</w:t>
      </w:r>
    </w:p>
    <w:p w14:paraId="56F8E25F" w14:textId="77777777" w:rsidR="00570131" w:rsidRDefault="00570131" w:rsidP="00570131"/>
    <w:p w14:paraId="25112F14" w14:textId="77777777" w:rsidR="00570131" w:rsidRDefault="00570131" w:rsidP="00570131">
      <w:r>
        <w:t>Hoặc LINQ:</w:t>
      </w:r>
    </w:p>
    <w:p w14:paraId="1F47E091" w14:textId="77777777" w:rsidR="00570131" w:rsidRDefault="00570131" w:rsidP="00570131"/>
    <w:p w14:paraId="237EED66" w14:textId="77777777" w:rsidR="00570131" w:rsidRDefault="00570131" w:rsidP="00570131">
      <w:r>
        <w:t>```csharp</w:t>
      </w:r>
    </w:p>
    <w:p w14:paraId="576629E9" w14:textId="77777777" w:rsidR="00570131" w:rsidRDefault="00570131" w:rsidP="00570131">
      <w:r>
        <w:t>var users = context.Users</w:t>
      </w:r>
    </w:p>
    <w:p w14:paraId="0562B0E8" w14:textId="77777777" w:rsidR="00570131" w:rsidRDefault="00570131" w:rsidP="00570131">
      <w:r>
        <w:t xml:space="preserve">    .Where(u =&gt; u.Age &gt; 18)</w:t>
      </w:r>
    </w:p>
    <w:p w14:paraId="36295EEB" w14:textId="77777777" w:rsidR="00570131" w:rsidRDefault="00570131" w:rsidP="00570131">
      <w:r>
        <w:t xml:space="preserve">    .ToList();</w:t>
      </w:r>
    </w:p>
    <w:p w14:paraId="6C2B1E68" w14:textId="77777777" w:rsidR="00570131" w:rsidRDefault="00570131" w:rsidP="00570131">
      <w:r>
        <w:t>```</w:t>
      </w:r>
    </w:p>
    <w:p w14:paraId="4D3A6F18" w14:textId="77777777" w:rsidR="00570131" w:rsidRDefault="00570131" w:rsidP="00570131"/>
    <w:p w14:paraId="55C4DA89" w14:textId="77777777" w:rsidR="00570131" w:rsidRDefault="00570131" w:rsidP="00570131">
      <w:r>
        <w:t>---</w:t>
      </w:r>
    </w:p>
    <w:p w14:paraId="7C00AC68" w14:textId="77777777" w:rsidR="00570131" w:rsidRDefault="00570131" w:rsidP="00570131"/>
    <w:p w14:paraId="40E30E8A" w14:textId="77777777" w:rsidR="00570131" w:rsidRDefault="00570131" w:rsidP="00570131">
      <w:r>
        <w:t>3) Dapper (micro</w:t>
      </w:r>
      <w:r>
        <w:rPr>
          <w:rFonts w:ascii="Cambria Math" w:hAnsi="Cambria Math" w:cs="Cambria Math"/>
        </w:rPr>
        <w:t>‑</w:t>
      </w:r>
      <w:r>
        <w:t xml:space="preserve">ORM, rất nhanh)  </w:t>
      </w:r>
    </w:p>
    <w:p w14:paraId="61B1883E" w14:textId="77777777" w:rsidR="00570131" w:rsidRDefault="00570131" w:rsidP="00570131">
      <w:r>
        <w:t xml:space="preserve">- Mức trừu tượng: trung bình (giữa ADO.NET và EF).  </w:t>
      </w:r>
    </w:p>
    <w:p w14:paraId="72C490A1" w14:textId="77777777" w:rsidR="00570131" w:rsidRDefault="00570131" w:rsidP="00570131">
      <w:r>
        <w:t xml:space="preserve">- Hiệu năng: gần ADO.NET, rất nhanh.  </w:t>
      </w:r>
    </w:p>
    <w:p w14:paraId="79ED7615" w14:textId="77777777" w:rsidR="00570131" w:rsidRDefault="00570131" w:rsidP="00570131">
      <w:r>
        <w:t xml:space="preserve">- Viết code: ít hơn ADO.NET nhưng vẫn dùng SQL.  </w:t>
      </w:r>
    </w:p>
    <w:p w14:paraId="25D7FEBD" w14:textId="77777777" w:rsidR="00570131" w:rsidRDefault="00570131" w:rsidP="00570131">
      <w:r>
        <w:t xml:space="preserve">- Kiểm soát SQL: hoàn toàn chủ động.  </w:t>
      </w:r>
    </w:p>
    <w:p w14:paraId="6A545CEB" w14:textId="77777777" w:rsidR="00570131" w:rsidRDefault="00570131" w:rsidP="00570131">
      <w:r>
        <w:lastRenderedPageBreak/>
        <w:t>- Khi dùng: hệ thống cần performance cao nhưng vẫn muốn code gọn.</w:t>
      </w:r>
    </w:p>
    <w:p w14:paraId="417D8F6B" w14:textId="77777777" w:rsidR="00570131" w:rsidRDefault="00570131" w:rsidP="00570131"/>
    <w:p w14:paraId="08F3D2DE" w14:textId="77777777" w:rsidR="00570131" w:rsidRDefault="00570131" w:rsidP="00570131">
      <w:r>
        <w:t>Ví dụ:</w:t>
      </w:r>
    </w:p>
    <w:p w14:paraId="0CED3DB5" w14:textId="77777777" w:rsidR="00570131" w:rsidRDefault="00570131" w:rsidP="00570131">
      <w:r>
        <w:t>```csharp</w:t>
      </w:r>
    </w:p>
    <w:p w14:paraId="0464FEEE" w14:textId="77777777" w:rsidR="00570131" w:rsidRDefault="00570131" w:rsidP="00570131">
      <w:r>
        <w:t>using (var conn = new SqlConnection(connectionString))</w:t>
      </w:r>
    </w:p>
    <w:p w14:paraId="3194B073" w14:textId="77777777" w:rsidR="00570131" w:rsidRDefault="00570131" w:rsidP="00570131">
      <w:r>
        <w:t>{</w:t>
      </w:r>
    </w:p>
    <w:p w14:paraId="30420A43" w14:textId="77777777" w:rsidR="00570131" w:rsidRDefault="00570131" w:rsidP="00570131">
      <w:r>
        <w:t xml:space="preserve">    var users = conn.Query&lt;User&gt;("SELECT Id, Name FROM Users").ToList();</w:t>
      </w:r>
    </w:p>
    <w:p w14:paraId="7090880D" w14:textId="77777777" w:rsidR="00570131" w:rsidRDefault="00570131" w:rsidP="00570131"/>
    <w:p w14:paraId="73C04126" w14:textId="77777777" w:rsidR="00570131" w:rsidRDefault="00570131" w:rsidP="00570131">
      <w:r>
        <w:t xml:space="preserve">    foreach (var user in users)</w:t>
      </w:r>
    </w:p>
    <w:p w14:paraId="31903455" w14:textId="77777777" w:rsidR="00570131" w:rsidRDefault="00570131" w:rsidP="00570131">
      <w:r>
        <w:t xml:space="preserve">    {</w:t>
      </w:r>
    </w:p>
    <w:p w14:paraId="04347F84" w14:textId="77777777" w:rsidR="00570131" w:rsidRDefault="00570131" w:rsidP="00570131">
      <w:r>
        <w:t xml:space="preserve">        Console.WriteLine($"{user.Id} - {user.Name}");</w:t>
      </w:r>
    </w:p>
    <w:p w14:paraId="6D0CAE3C" w14:textId="77777777" w:rsidR="00570131" w:rsidRDefault="00570131" w:rsidP="00570131">
      <w:r>
        <w:t xml:space="preserve">    }</w:t>
      </w:r>
    </w:p>
    <w:p w14:paraId="1A853859" w14:textId="77777777" w:rsidR="00570131" w:rsidRDefault="00570131" w:rsidP="00570131">
      <w:r>
        <w:t>}</w:t>
      </w:r>
    </w:p>
    <w:p w14:paraId="03CF6E40" w14:textId="77777777" w:rsidR="00570131" w:rsidRDefault="00570131" w:rsidP="00570131">
      <w:r>
        <w:t>```</w:t>
      </w:r>
    </w:p>
    <w:p w14:paraId="47C53E67" w14:textId="77777777" w:rsidR="00570131" w:rsidRDefault="00570131" w:rsidP="00570131"/>
    <w:p w14:paraId="74F7D540" w14:textId="77777777" w:rsidR="00570131" w:rsidRDefault="00570131" w:rsidP="00570131">
      <w:r>
        <w:t>---</w:t>
      </w:r>
    </w:p>
    <w:p w14:paraId="62BCDE4D" w14:textId="77777777" w:rsidR="00570131" w:rsidRDefault="00570131" w:rsidP="00570131"/>
    <w:p w14:paraId="02A9191A" w14:textId="77777777" w:rsidR="00570131" w:rsidRDefault="00570131" w:rsidP="00570131">
      <w:r>
        <w:t>So sánh nhanh</w:t>
      </w:r>
    </w:p>
    <w:p w14:paraId="2C34A7DA" w14:textId="77777777" w:rsidR="00570131" w:rsidRDefault="00570131" w:rsidP="00570131"/>
    <w:p w14:paraId="7B1832E1" w14:textId="77777777" w:rsidR="00570131" w:rsidRDefault="00570131" w:rsidP="00570131">
      <w:r>
        <w:t xml:space="preserve">- ADO.NET: nhanh nhất, code nhiều nhất.  </w:t>
      </w:r>
    </w:p>
    <w:p w14:paraId="6A64ED07" w14:textId="77777777" w:rsidR="00570131" w:rsidRDefault="00570131" w:rsidP="00570131">
      <w:r>
        <w:t xml:space="preserve">- Dapper: gần nhanh như ADO.NET, code gọn hơn.  </w:t>
      </w:r>
    </w:p>
    <w:p w14:paraId="3CE61928" w14:textId="77777777" w:rsidR="00570131" w:rsidRDefault="00570131" w:rsidP="00570131">
      <w:r>
        <w:t>- EF / EF Core: code ít nhất, phát triển nhanh, nhưng chậm hơn một chút.</w:t>
      </w:r>
    </w:p>
    <w:p w14:paraId="625FF7C9" w14:textId="77777777" w:rsidR="00570131" w:rsidRDefault="00570131" w:rsidP="00570131"/>
    <w:p w14:paraId="16B1B536" w14:textId="77777777" w:rsidR="00570131" w:rsidRDefault="00570131" w:rsidP="00570131">
      <w:r>
        <w:t>Quy tắc thực tế thường dùng:</w:t>
      </w:r>
    </w:p>
    <w:p w14:paraId="3A818E44" w14:textId="77777777" w:rsidR="00570131" w:rsidRDefault="00570131" w:rsidP="00570131">
      <w:r>
        <w:rPr>
          <w:rFonts w:hint="eastAsia"/>
        </w:rPr>
        <w:t xml:space="preserve">- CRUD app </w:t>
      </w:r>
      <w:r>
        <w:rPr>
          <w:rFonts w:hint="eastAsia"/>
        </w:rPr>
        <w:t>→</w:t>
      </w:r>
      <w:r>
        <w:rPr>
          <w:rFonts w:hint="eastAsia"/>
        </w:rPr>
        <w:t xml:space="preserve"> EF Core  </w:t>
      </w:r>
    </w:p>
    <w:p w14:paraId="173BA2A5" w14:textId="77777777" w:rsidR="00570131" w:rsidRDefault="00570131" w:rsidP="00570131">
      <w:r>
        <w:t xml:space="preserve">- Query nặng / performance cao </w:t>
      </w:r>
      <w:r>
        <w:rPr>
          <w:rFonts w:hint="eastAsia"/>
        </w:rPr>
        <w:t>→</w:t>
      </w:r>
      <w:r>
        <w:t xml:space="preserve"> Dapper  </w:t>
      </w:r>
    </w:p>
    <w:p w14:paraId="65DB428B" w14:textId="77777777" w:rsidR="00143C67" w:rsidRDefault="00570131" w:rsidP="00570131">
      <w:r>
        <w:t xml:space="preserve">- Cần kiểm soát thấp tầng / thư viện nền </w:t>
      </w:r>
      <w:r>
        <w:rPr>
          <w:rFonts w:hint="eastAsia"/>
        </w:rPr>
        <w:t>→</w:t>
      </w:r>
      <w:r>
        <w:t xml:space="preserve"> ADO.NET.</w:t>
      </w:r>
    </w:p>
    <w:p w14:paraId="2794CDF3" w14:textId="77777777" w:rsidR="00556869" w:rsidRDefault="00556869" w:rsidP="00570131"/>
    <w:p w14:paraId="12ADBBFF" w14:textId="77777777" w:rsidR="00556869" w:rsidRDefault="00556869" w:rsidP="00556869">
      <w:pPr>
        <w:pStyle w:val="Heading2"/>
      </w:pPr>
      <w:r w:rsidRPr="00D01271">
        <w:t>CRUD database</w:t>
      </w:r>
    </w:p>
    <w:p w14:paraId="2E11DB83" w14:textId="77777777" w:rsidR="00556869" w:rsidRDefault="00556869" w:rsidP="00556869">
      <w:r>
        <w:t>Ví dụ đơn giản CRUD vớ</w:t>
      </w:r>
      <w:r w:rsidR="002450CA">
        <w:t>i EF Core + .NET (Web API).</w:t>
      </w:r>
    </w:p>
    <w:p w14:paraId="7E1EFB11" w14:textId="77777777" w:rsidR="00556869" w:rsidRDefault="00556869" w:rsidP="00556869">
      <w:r>
        <w:t>Giả sử</w:t>
      </w:r>
      <w:r w:rsidR="002450CA">
        <w:t xml:space="preserve"> ta có entity `Product`.</w:t>
      </w:r>
    </w:p>
    <w:p w14:paraId="0592AA26" w14:textId="77777777" w:rsidR="00556869" w:rsidRDefault="00556869" w:rsidP="00556869">
      <w:r>
        <w:t>1. Model</w:t>
      </w:r>
    </w:p>
    <w:p w14:paraId="669627BA" w14:textId="77777777" w:rsidR="00556869" w:rsidRDefault="00556869" w:rsidP="00556869"/>
    <w:p w14:paraId="297F060E" w14:textId="77777777" w:rsidR="00556869" w:rsidRDefault="00556869" w:rsidP="00556869">
      <w:r>
        <w:t>```csharp</w:t>
      </w:r>
    </w:p>
    <w:p w14:paraId="091807C1" w14:textId="77777777" w:rsidR="00556869" w:rsidRDefault="00556869" w:rsidP="00556869">
      <w:r>
        <w:lastRenderedPageBreak/>
        <w:t>public class Product</w:t>
      </w:r>
    </w:p>
    <w:p w14:paraId="79EE2138" w14:textId="77777777" w:rsidR="00556869" w:rsidRDefault="00556869" w:rsidP="00556869">
      <w:r>
        <w:t>{</w:t>
      </w:r>
    </w:p>
    <w:p w14:paraId="3F7D64B2" w14:textId="77777777" w:rsidR="00556869" w:rsidRDefault="00556869" w:rsidP="00556869">
      <w:r>
        <w:t xml:space="preserve">    public int Id { get; set; }</w:t>
      </w:r>
    </w:p>
    <w:p w14:paraId="488CC42D" w14:textId="77777777" w:rsidR="00556869" w:rsidRDefault="00556869" w:rsidP="00556869">
      <w:r>
        <w:t xml:space="preserve">    public string Name { get; set; }</w:t>
      </w:r>
    </w:p>
    <w:p w14:paraId="5B4EBF13" w14:textId="77777777" w:rsidR="00556869" w:rsidRDefault="00556869" w:rsidP="00556869">
      <w:r>
        <w:t xml:space="preserve">    public decimal Price { get; set; }</w:t>
      </w:r>
    </w:p>
    <w:p w14:paraId="770515BD" w14:textId="77777777" w:rsidR="00556869" w:rsidRDefault="00556869" w:rsidP="00556869">
      <w:r>
        <w:t>}</w:t>
      </w:r>
    </w:p>
    <w:p w14:paraId="191FEBB3" w14:textId="77777777" w:rsidR="00556869" w:rsidRDefault="00556869" w:rsidP="00556869">
      <w:r>
        <w:t>```</w:t>
      </w:r>
    </w:p>
    <w:p w14:paraId="78A1E533" w14:textId="77777777" w:rsidR="00556869" w:rsidRDefault="00556869" w:rsidP="00556869"/>
    <w:p w14:paraId="75E2D80D" w14:textId="77777777" w:rsidR="00556869" w:rsidRDefault="00556869" w:rsidP="00556869">
      <w:r>
        <w:t>2. DbContext</w:t>
      </w:r>
    </w:p>
    <w:p w14:paraId="1A8754C0" w14:textId="77777777" w:rsidR="00556869" w:rsidRDefault="00556869" w:rsidP="00556869"/>
    <w:p w14:paraId="54CAFE20" w14:textId="77777777" w:rsidR="00556869" w:rsidRDefault="00556869" w:rsidP="00556869">
      <w:r>
        <w:t>```csharp</w:t>
      </w:r>
    </w:p>
    <w:p w14:paraId="0A83EA32" w14:textId="77777777" w:rsidR="00556869" w:rsidRDefault="00556869" w:rsidP="00556869">
      <w:r>
        <w:t>using Microsoft.EntityFrameworkCore;</w:t>
      </w:r>
    </w:p>
    <w:p w14:paraId="01BC281B" w14:textId="77777777" w:rsidR="00556869" w:rsidRDefault="00556869" w:rsidP="00556869"/>
    <w:p w14:paraId="2A5B402B" w14:textId="77777777" w:rsidR="00556869" w:rsidRDefault="00556869" w:rsidP="00556869">
      <w:r>
        <w:t>public class AppDbContext : DbContext</w:t>
      </w:r>
    </w:p>
    <w:p w14:paraId="09B9797C" w14:textId="77777777" w:rsidR="00556869" w:rsidRDefault="00556869" w:rsidP="00556869">
      <w:r>
        <w:t>{</w:t>
      </w:r>
    </w:p>
    <w:p w14:paraId="2B763595" w14:textId="77777777" w:rsidR="00556869" w:rsidRDefault="00556869" w:rsidP="00556869">
      <w:r>
        <w:t xml:space="preserve">    public AppDbContext(DbContextOptions&lt;AppDbContext&gt; options) : base(options)</w:t>
      </w:r>
    </w:p>
    <w:p w14:paraId="70F25D0F" w14:textId="77777777" w:rsidR="00556869" w:rsidRDefault="00556869" w:rsidP="00556869">
      <w:r>
        <w:t xml:space="preserve">    {</w:t>
      </w:r>
    </w:p>
    <w:p w14:paraId="1CE8F0AD" w14:textId="77777777" w:rsidR="00556869" w:rsidRDefault="00556869" w:rsidP="00556869">
      <w:r>
        <w:t xml:space="preserve">    }</w:t>
      </w:r>
    </w:p>
    <w:p w14:paraId="2F65E9CD" w14:textId="77777777" w:rsidR="00556869" w:rsidRDefault="00556869" w:rsidP="00556869"/>
    <w:p w14:paraId="73C725DA" w14:textId="77777777" w:rsidR="00556869" w:rsidRDefault="00556869" w:rsidP="00556869">
      <w:r>
        <w:t xml:space="preserve">    public DbSet&lt;Product&gt; Products { get; set; }</w:t>
      </w:r>
    </w:p>
    <w:p w14:paraId="3A0407DE" w14:textId="77777777" w:rsidR="00556869" w:rsidRDefault="00556869" w:rsidP="00556869">
      <w:r>
        <w:t>}</w:t>
      </w:r>
    </w:p>
    <w:p w14:paraId="47AEAA3D" w14:textId="77777777" w:rsidR="00556869" w:rsidRDefault="00556869" w:rsidP="00556869">
      <w:r>
        <w:t>```</w:t>
      </w:r>
    </w:p>
    <w:p w14:paraId="12C5B0CB" w14:textId="77777777" w:rsidR="00556869" w:rsidRDefault="00556869" w:rsidP="00556869"/>
    <w:p w14:paraId="451C0BED" w14:textId="77777777" w:rsidR="00556869" w:rsidRDefault="00556869" w:rsidP="00556869">
      <w:r>
        <w:t>3. Đăng ký DbContext (Program.cs)</w:t>
      </w:r>
    </w:p>
    <w:p w14:paraId="60025511" w14:textId="77777777" w:rsidR="00556869" w:rsidRDefault="00556869" w:rsidP="00556869"/>
    <w:p w14:paraId="54866270" w14:textId="77777777" w:rsidR="00556869" w:rsidRDefault="00556869" w:rsidP="00556869">
      <w:r>
        <w:t>```csharp</w:t>
      </w:r>
    </w:p>
    <w:p w14:paraId="427B46CB" w14:textId="77777777" w:rsidR="00556869" w:rsidRDefault="00556869" w:rsidP="00556869">
      <w:r>
        <w:t>builder.Services.AddDbContext&lt;AppDbContext&gt;(options =&gt;</w:t>
      </w:r>
    </w:p>
    <w:p w14:paraId="0E57A700" w14:textId="77777777" w:rsidR="00556869" w:rsidRDefault="00556869" w:rsidP="00556869">
      <w:r>
        <w:t xml:space="preserve">    options.UseSqlServer(builder.Configuration.GetConnectionString("DefaultConnection")));</w:t>
      </w:r>
    </w:p>
    <w:p w14:paraId="53AE68E4" w14:textId="77777777" w:rsidR="00556869" w:rsidRDefault="00556869" w:rsidP="00556869">
      <w:r>
        <w:t>```</w:t>
      </w:r>
    </w:p>
    <w:p w14:paraId="64FACE04" w14:textId="77777777" w:rsidR="00556869" w:rsidRDefault="00556869" w:rsidP="00556869"/>
    <w:p w14:paraId="04BE4B78" w14:textId="77777777" w:rsidR="00556869" w:rsidRDefault="00556869" w:rsidP="00556869">
      <w:r>
        <w:t>appsettings.json</w:t>
      </w:r>
    </w:p>
    <w:p w14:paraId="1361F02C" w14:textId="77777777" w:rsidR="00556869" w:rsidRDefault="00556869" w:rsidP="00556869"/>
    <w:p w14:paraId="2F477697" w14:textId="77777777" w:rsidR="00556869" w:rsidRDefault="00556869" w:rsidP="00556869">
      <w:r>
        <w:t>```json</w:t>
      </w:r>
    </w:p>
    <w:p w14:paraId="639D57F2" w14:textId="77777777" w:rsidR="00556869" w:rsidRDefault="00556869" w:rsidP="00556869">
      <w:r>
        <w:t>"ConnectionStrings": {</w:t>
      </w:r>
    </w:p>
    <w:p w14:paraId="2643B7A2" w14:textId="77777777" w:rsidR="00556869" w:rsidRDefault="00556869" w:rsidP="00556869">
      <w:r>
        <w:t xml:space="preserve">  "DefaultConnection": "Server=.;Database=DemoDb;Trusted_Connection=True;TrustServerCertificate=True"</w:t>
      </w:r>
    </w:p>
    <w:p w14:paraId="0EE877BA" w14:textId="77777777" w:rsidR="00556869" w:rsidRDefault="00556869" w:rsidP="00556869">
      <w:r>
        <w:lastRenderedPageBreak/>
        <w:t>}</w:t>
      </w:r>
    </w:p>
    <w:p w14:paraId="0745E50E" w14:textId="77777777" w:rsidR="00556869" w:rsidRDefault="00556869" w:rsidP="00556869">
      <w:r>
        <w:t>```</w:t>
      </w:r>
    </w:p>
    <w:p w14:paraId="1F70EC55" w14:textId="77777777" w:rsidR="00556869" w:rsidRDefault="00556869" w:rsidP="00556869"/>
    <w:p w14:paraId="4A272CBB" w14:textId="77777777" w:rsidR="00556869" w:rsidRDefault="00556869" w:rsidP="00556869">
      <w:r>
        <w:t>4. Controller CRUD</w:t>
      </w:r>
    </w:p>
    <w:p w14:paraId="5BEBD015" w14:textId="77777777" w:rsidR="00556869" w:rsidRDefault="00556869" w:rsidP="00556869"/>
    <w:p w14:paraId="009AA0C8" w14:textId="77777777" w:rsidR="00556869" w:rsidRDefault="00556869" w:rsidP="00556869">
      <w:r>
        <w:t>```csharp</w:t>
      </w:r>
    </w:p>
    <w:p w14:paraId="4716C264" w14:textId="77777777" w:rsidR="00556869" w:rsidRDefault="00556869" w:rsidP="00556869">
      <w:r>
        <w:t>using Microsoft.AspNetCore.Mvc;</w:t>
      </w:r>
    </w:p>
    <w:p w14:paraId="4F2C56D6" w14:textId="77777777" w:rsidR="00556869" w:rsidRDefault="00556869" w:rsidP="00556869">
      <w:r>
        <w:t>using Microsoft.EntityFrameworkCore;</w:t>
      </w:r>
    </w:p>
    <w:p w14:paraId="730C333F" w14:textId="77777777" w:rsidR="00556869" w:rsidRDefault="00556869" w:rsidP="00556869"/>
    <w:p w14:paraId="3616DA1E" w14:textId="77777777" w:rsidR="00556869" w:rsidRDefault="00556869" w:rsidP="00556869">
      <w:r>
        <w:t>[ApiController]</w:t>
      </w:r>
    </w:p>
    <w:p w14:paraId="25BA8FD6" w14:textId="77777777" w:rsidR="00556869" w:rsidRDefault="00556869" w:rsidP="00556869">
      <w:r>
        <w:t>[Route("api/[controller]")]</w:t>
      </w:r>
    </w:p>
    <w:p w14:paraId="012CBD8B" w14:textId="77777777" w:rsidR="00556869" w:rsidRDefault="00556869" w:rsidP="00556869">
      <w:r>
        <w:t>public class ProductsController : ControllerBase</w:t>
      </w:r>
    </w:p>
    <w:p w14:paraId="2C7024D6" w14:textId="77777777" w:rsidR="00556869" w:rsidRDefault="00556869" w:rsidP="00556869">
      <w:r>
        <w:t>{</w:t>
      </w:r>
    </w:p>
    <w:p w14:paraId="6541E714" w14:textId="77777777" w:rsidR="00556869" w:rsidRDefault="00556869" w:rsidP="00556869">
      <w:r>
        <w:t xml:space="preserve">    private readonly AppDbContext _context;</w:t>
      </w:r>
    </w:p>
    <w:p w14:paraId="2C4ADE98" w14:textId="77777777" w:rsidR="00556869" w:rsidRDefault="00556869" w:rsidP="00556869"/>
    <w:p w14:paraId="4F4A33CD" w14:textId="77777777" w:rsidR="00556869" w:rsidRDefault="00556869" w:rsidP="00556869">
      <w:r>
        <w:t xml:space="preserve">    public ProductsController(AppDbContext context)</w:t>
      </w:r>
    </w:p>
    <w:p w14:paraId="6CB21D5B" w14:textId="77777777" w:rsidR="00556869" w:rsidRDefault="00556869" w:rsidP="00556869">
      <w:r>
        <w:t xml:space="preserve">    {</w:t>
      </w:r>
    </w:p>
    <w:p w14:paraId="081D1CC1" w14:textId="77777777" w:rsidR="00556869" w:rsidRDefault="00556869" w:rsidP="00556869">
      <w:r>
        <w:t xml:space="preserve">        _context = context;</w:t>
      </w:r>
    </w:p>
    <w:p w14:paraId="5FE4D2C8" w14:textId="77777777" w:rsidR="00556869" w:rsidRDefault="00556869" w:rsidP="00556869">
      <w:r>
        <w:t xml:space="preserve">    }</w:t>
      </w:r>
    </w:p>
    <w:p w14:paraId="6877251C" w14:textId="77777777" w:rsidR="00556869" w:rsidRDefault="00556869" w:rsidP="00556869"/>
    <w:p w14:paraId="3DD796F0" w14:textId="77777777" w:rsidR="00556869" w:rsidRDefault="00556869" w:rsidP="00556869">
      <w:r>
        <w:t xml:space="preserve">    // CREATE</w:t>
      </w:r>
    </w:p>
    <w:p w14:paraId="12C64105" w14:textId="77777777" w:rsidR="00556869" w:rsidRDefault="00556869" w:rsidP="00556869">
      <w:r>
        <w:t xml:space="preserve">    [HttpPost]</w:t>
      </w:r>
    </w:p>
    <w:p w14:paraId="5AB90966" w14:textId="77777777" w:rsidR="00556869" w:rsidRDefault="00556869" w:rsidP="00556869">
      <w:r>
        <w:t xml:space="preserve">    public async Task&lt;IActionResult&gt; Create(Product product)</w:t>
      </w:r>
    </w:p>
    <w:p w14:paraId="07AA6AD2" w14:textId="77777777" w:rsidR="00556869" w:rsidRDefault="00556869" w:rsidP="00556869">
      <w:r>
        <w:t xml:space="preserve">    {</w:t>
      </w:r>
    </w:p>
    <w:p w14:paraId="2FD0A8D2" w14:textId="77777777" w:rsidR="00556869" w:rsidRDefault="00556869" w:rsidP="00556869">
      <w:r>
        <w:t xml:space="preserve">        _context.Products.Add(product);</w:t>
      </w:r>
    </w:p>
    <w:p w14:paraId="72E95268" w14:textId="77777777" w:rsidR="00556869" w:rsidRDefault="00556869" w:rsidP="00556869">
      <w:r>
        <w:t xml:space="preserve">        await _context.SaveChangesAsync();</w:t>
      </w:r>
    </w:p>
    <w:p w14:paraId="7C0B62FA" w14:textId="77777777" w:rsidR="00556869" w:rsidRDefault="00556869" w:rsidP="00556869">
      <w:r>
        <w:t xml:space="preserve">        return Ok(product);</w:t>
      </w:r>
    </w:p>
    <w:p w14:paraId="5BE1131F" w14:textId="77777777" w:rsidR="00556869" w:rsidRDefault="00556869" w:rsidP="00556869">
      <w:r>
        <w:t xml:space="preserve">    }</w:t>
      </w:r>
    </w:p>
    <w:p w14:paraId="64A7614E" w14:textId="77777777" w:rsidR="00556869" w:rsidRDefault="00556869" w:rsidP="00556869"/>
    <w:p w14:paraId="044CCD66" w14:textId="77777777" w:rsidR="00556869" w:rsidRDefault="00556869" w:rsidP="00556869">
      <w:r>
        <w:t xml:space="preserve">    // READ ALL</w:t>
      </w:r>
    </w:p>
    <w:p w14:paraId="1170704A" w14:textId="77777777" w:rsidR="00556869" w:rsidRDefault="00556869" w:rsidP="00556869">
      <w:r>
        <w:t xml:space="preserve">    [HttpGet]</w:t>
      </w:r>
    </w:p>
    <w:p w14:paraId="21907D22" w14:textId="77777777" w:rsidR="00556869" w:rsidRDefault="00556869" w:rsidP="00556869">
      <w:r>
        <w:t xml:space="preserve">    public async Task&lt;IActionResult&gt; GetAll()</w:t>
      </w:r>
    </w:p>
    <w:p w14:paraId="3F1D484F" w14:textId="77777777" w:rsidR="00556869" w:rsidRDefault="00556869" w:rsidP="00556869">
      <w:r>
        <w:t xml:space="preserve">    {</w:t>
      </w:r>
    </w:p>
    <w:p w14:paraId="616BD910" w14:textId="77777777" w:rsidR="00556869" w:rsidRDefault="00556869" w:rsidP="00556869">
      <w:r>
        <w:t xml:space="preserve">        var products = await _context.Products.ToListAsync();</w:t>
      </w:r>
    </w:p>
    <w:p w14:paraId="017316E7" w14:textId="77777777" w:rsidR="00556869" w:rsidRDefault="00556869" w:rsidP="00556869">
      <w:r>
        <w:t xml:space="preserve">        return Ok(products);</w:t>
      </w:r>
    </w:p>
    <w:p w14:paraId="37425876" w14:textId="77777777" w:rsidR="00556869" w:rsidRDefault="00556869" w:rsidP="00556869">
      <w:r>
        <w:lastRenderedPageBreak/>
        <w:t xml:space="preserve">    }</w:t>
      </w:r>
    </w:p>
    <w:p w14:paraId="074877B8" w14:textId="77777777" w:rsidR="00556869" w:rsidRDefault="00556869" w:rsidP="00556869"/>
    <w:p w14:paraId="02258C6A" w14:textId="77777777" w:rsidR="00556869" w:rsidRDefault="00556869" w:rsidP="00556869">
      <w:r>
        <w:t xml:space="preserve">    // READ BY ID</w:t>
      </w:r>
    </w:p>
    <w:p w14:paraId="75886551" w14:textId="77777777" w:rsidR="00556869" w:rsidRDefault="00556869" w:rsidP="00556869">
      <w:r>
        <w:t xml:space="preserve">    [HttpGet("{id}")]</w:t>
      </w:r>
    </w:p>
    <w:p w14:paraId="0CA3D815" w14:textId="77777777" w:rsidR="00556869" w:rsidRDefault="00556869" w:rsidP="00556869">
      <w:r>
        <w:t xml:space="preserve">    public async Task&lt;IActionResult&gt; GetById(int id)</w:t>
      </w:r>
    </w:p>
    <w:p w14:paraId="04A54738" w14:textId="77777777" w:rsidR="00556869" w:rsidRDefault="00556869" w:rsidP="00556869">
      <w:r>
        <w:t xml:space="preserve">    {</w:t>
      </w:r>
    </w:p>
    <w:p w14:paraId="53A9DB8D" w14:textId="77777777" w:rsidR="00556869" w:rsidRDefault="00556869" w:rsidP="00556869">
      <w:r>
        <w:t xml:space="preserve">        var product = await _context.Products.FindAsync(id);</w:t>
      </w:r>
    </w:p>
    <w:p w14:paraId="36589082" w14:textId="77777777" w:rsidR="00556869" w:rsidRDefault="00556869" w:rsidP="00556869">
      <w:r>
        <w:t xml:space="preserve">        if (product == null) return NotFound();</w:t>
      </w:r>
    </w:p>
    <w:p w14:paraId="7EAC8E5C" w14:textId="77777777" w:rsidR="00556869" w:rsidRDefault="00556869" w:rsidP="00556869">
      <w:r>
        <w:t xml:space="preserve">        return Ok(product);</w:t>
      </w:r>
    </w:p>
    <w:p w14:paraId="3CDE5609" w14:textId="77777777" w:rsidR="00556869" w:rsidRDefault="00556869" w:rsidP="00556869">
      <w:r>
        <w:t xml:space="preserve">    }</w:t>
      </w:r>
    </w:p>
    <w:p w14:paraId="38975F6D" w14:textId="77777777" w:rsidR="00556869" w:rsidRDefault="00556869" w:rsidP="00556869"/>
    <w:p w14:paraId="2234AF5E" w14:textId="77777777" w:rsidR="00556869" w:rsidRDefault="00556869" w:rsidP="00556869">
      <w:r>
        <w:t xml:space="preserve">    // UPDATE</w:t>
      </w:r>
    </w:p>
    <w:p w14:paraId="5A3869A9" w14:textId="77777777" w:rsidR="00556869" w:rsidRDefault="00556869" w:rsidP="00556869">
      <w:r>
        <w:t xml:space="preserve">    [HttpPut("{id}")]</w:t>
      </w:r>
    </w:p>
    <w:p w14:paraId="413A614B" w14:textId="77777777" w:rsidR="00556869" w:rsidRDefault="00556869" w:rsidP="00556869">
      <w:r>
        <w:t xml:space="preserve">    public async Task&lt;IActionResult&gt; Update(int id, Product product)</w:t>
      </w:r>
    </w:p>
    <w:p w14:paraId="77B35F79" w14:textId="77777777" w:rsidR="00556869" w:rsidRDefault="00556869" w:rsidP="00556869">
      <w:r>
        <w:t xml:space="preserve">    {</w:t>
      </w:r>
    </w:p>
    <w:p w14:paraId="37628E02" w14:textId="77777777" w:rsidR="00556869" w:rsidRDefault="00556869" w:rsidP="00556869">
      <w:r>
        <w:t xml:space="preserve">        if (id != product.Id) return BadRequest();</w:t>
      </w:r>
    </w:p>
    <w:p w14:paraId="5AEEAFAD" w14:textId="77777777" w:rsidR="00556869" w:rsidRDefault="00556869" w:rsidP="00556869"/>
    <w:p w14:paraId="11D66E98" w14:textId="77777777" w:rsidR="00556869" w:rsidRDefault="00556869" w:rsidP="00556869">
      <w:r>
        <w:t xml:space="preserve">        _context.Entry(product).State = EntityState.Modified;</w:t>
      </w:r>
    </w:p>
    <w:p w14:paraId="6A5D8286" w14:textId="77777777" w:rsidR="00556869" w:rsidRDefault="00556869" w:rsidP="00556869">
      <w:r>
        <w:t xml:space="preserve">        await _context.SaveChangesAsync();</w:t>
      </w:r>
    </w:p>
    <w:p w14:paraId="20654F8F" w14:textId="77777777" w:rsidR="00556869" w:rsidRDefault="00556869" w:rsidP="00556869"/>
    <w:p w14:paraId="69A9E49B" w14:textId="77777777" w:rsidR="00556869" w:rsidRDefault="00556869" w:rsidP="00556869">
      <w:r>
        <w:t xml:space="preserve">        return Ok(product);</w:t>
      </w:r>
    </w:p>
    <w:p w14:paraId="35B40F56" w14:textId="77777777" w:rsidR="00556869" w:rsidRDefault="00556869" w:rsidP="00556869">
      <w:r>
        <w:t xml:space="preserve">    }</w:t>
      </w:r>
    </w:p>
    <w:p w14:paraId="57BD27D7" w14:textId="77777777" w:rsidR="00556869" w:rsidRDefault="00556869" w:rsidP="00556869"/>
    <w:p w14:paraId="0EAE3588" w14:textId="77777777" w:rsidR="00556869" w:rsidRDefault="00556869" w:rsidP="00556869">
      <w:r>
        <w:t xml:space="preserve">    // DELETE</w:t>
      </w:r>
    </w:p>
    <w:p w14:paraId="4C484E64" w14:textId="77777777" w:rsidR="00556869" w:rsidRDefault="00556869" w:rsidP="00556869">
      <w:r>
        <w:t xml:space="preserve">    [HttpDelete("{id}")]</w:t>
      </w:r>
    </w:p>
    <w:p w14:paraId="0CF41DB6" w14:textId="77777777" w:rsidR="00556869" w:rsidRDefault="00556869" w:rsidP="00556869">
      <w:r>
        <w:t xml:space="preserve">    public async Task&lt;IActionResult&gt; Delete(int id)</w:t>
      </w:r>
    </w:p>
    <w:p w14:paraId="0C247842" w14:textId="77777777" w:rsidR="00556869" w:rsidRDefault="00556869" w:rsidP="00556869">
      <w:r>
        <w:t xml:space="preserve">    {</w:t>
      </w:r>
    </w:p>
    <w:p w14:paraId="6E2624BC" w14:textId="77777777" w:rsidR="00556869" w:rsidRDefault="00556869" w:rsidP="00556869">
      <w:r>
        <w:t xml:space="preserve">        var product = await _context.Products.FindAsync(id);</w:t>
      </w:r>
    </w:p>
    <w:p w14:paraId="485C394E" w14:textId="77777777" w:rsidR="00556869" w:rsidRDefault="00556869" w:rsidP="00556869">
      <w:r>
        <w:t xml:space="preserve">        if (product == null) return NotFound();</w:t>
      </w:r>
    </w:p>
    <w:p w14:paraId="150F4CAA" w14:textId="77777777" w:rsidR="00556869" w:rsidRDefault="00556869" w:rsidP="00556869"/>
    <w:p w14:paraId="06FCDBBF" w14:textId="77777777" w:rsidR="00556869" w:rsidRDefault="00556869" w:rsidP="00556869">
      <w:r>
        <w:t xml:space="preserve">        _context.Products.Remove(product);</w:t>
      </w:r>
    </w:p>
    <w:p w14:paraId="2D86D487" w14:textId="77777777" w:rsidR="00556869" w:rsidRDefault="00556869" w:rsidP="00556869">
      <w:r>
        <w:t xml:space="preserve">        await _context.SaveChangesAsync();</w:t>
      </w:r>
    </w:p>
    <w:p w14:paraId="289403FB" w14:textId="77777777" w:rsidR="00556869" w:rsidRDefault="00556869" w:rsidP="00556869"/>
    <w:p w14:paraId="51696BDB" w14:textId="77777777" w:rsidR="00556869" w:rsidRDefault="00556869" w:rsidP="00556869">
      <w:r>
        <w:t xml:space="preserve">        return Ok();</w:t>
      </w:r>
    </w:p>
    <w:p w14:paraId="545B88D3" w14:textId="77777777" w:rsidR="00556869" w:rsidRDefault="00556869" w:rsidP="00556869">
      <w:r>
        <w:t xml:space="preserve">    }</w:t>
      </w:r>
    </w:p>
    <w:p w14:paraId="569CDF71" w14:textId="77777777" w:rsidR="00556869" w:rsidRDefault="00556869" w:rsidP="00556869">
      <w:r>
        <w:lastRenderedPageBreak/>
        <w:t>}</w:t>
      </w:r>
    </w:p>
    <w:p w14:paraId="5B34D541" w14:textId="77777777" w:rsidR="00556869" w:rsidRDefault="00556869" w:rsidP="00556869">
      <w:r>
        <w:t>```</w:t>
      </w:r>
    </w:p>
    <w:p w14:paraId="14E60B56" w14:textId="77777777" w:rsidR="00556869" w:rsidRDefault="00556869" w:rsidP="00556869"/>
    <w:p w14:paraId="584DAB39" w14:textId="77777777" w:rsidR="00556869" w:rsidRDefault="00556869" w:rsidP="00556869">
      <w:r>
        <w:t>5. Migration</w:t>
      </w:r>
    </w:p>
    <w:p w14:paraId="36AE8066" w14:textId="77777777" w:rsidR="00556869" w:rsidRDefault="00556869" w:rsidP="00556869"/>
    <w:p w14:paraId="5F80A8F6" w14:textId="77777777" w:rsidR="00556869" w:rsidRDefault="00556869" w:rsidP="00556869">
      <w:r>
        <w:t>```bash</w:t>
      </w:r>
    </w:p>
    <w:p w14:paraId="65DED263" w14:textId="77777777" w:rsidR="00556869" w:rsidRDefault="00556869" w:rsidP="00556869">
      <w:r>
        <w:t>dotnet ef migrations add InitialCreate</w:t>
      </w:r>
    </w:p>
    <w:p w14:paraId="303A04D2" w14:textId="77777777" w:rsidR="00556869" w:rsidRDefault="00556869" w:rsidP="00556869">
      <w:r>
        <w:t>dotnet ef database update</w:t>
      </w:r>
    </w:p>
    <w:p w14:paraId="3CD7B27F" w14:textId="77777777" w:rsidR="00556869" w:rsidRDefault="00556869" w:rsidP="00556869">
      <w:r>
        <w:t>```</w:t>
      </w:r>
    </w:p>
    <w:p w14:paraId="39E7938B" w14:textId="77777777" w:rsidR="00556869" w:rsidRDefault="00556869" w:rsidP="00556869"/>
    <w:p w14:paraId="04141A6F" w14:textId="77777777" w:rsidR="00556869" w:rsidRDefault="00556869" w:rsidP="00556869">
      <w:r>
        <w:t xml:space="preserve">Kết quả: API có đầy đủ CRUD  </w:t>
      </w:r>
    </w:p>
    <w:p w14:paraId="1246CD1F" w14:textId="77777777" w:rsidR="00556869" w:rsidRDefault="00556869" w:rsidP="00556869">
      <w:r>
        <w:t xml:space="preserve">- POST /api/products  </w:t>
      </w:r>
    </w:p>
    <w:p w14:paraId="4137EBF6" w14:textId="77777777" w:rsidR="00556869" w:rsidRDefault="00556869" w:rsidP="00556869">
      <w:r>
        <w:t xml:space="preserve">- GET /api/products  </w:t>
      </w:r>
    </w:p>
    <w:p w14:paraId="19642412" w14:textId="77777777" w:rsidR="00556869" w:rsidRDefault="00556869" w:rsidP="00556869">
      <w:r>
        <w:t xml:space="preserve">- GET /api/products/{id}  </w:t>
      </w:r>
    </w:p>
    <w:p w14:paraId="31C88900" w14:textId="77777777" w:rsidR="00556869" w:rsidRDefault="00556869" w:rsidP="00556869">
      <w:r>
        <w:t xml:space="preserve">- PUT /api/products/{id}  </w:t>
      </w:r>
    </w:p>
    <w:p w14:paraId="753CA342" w14:textId="77777777" w:rsidR="00556869" w:rsidRDefault="00F37201" w:rsidP="00556869">
      <w:r>
        <w:t>- DELETE /api/products/{id}</w:t>
      </w:r>
    </w:p>
    <w:p w14:paraId="32500826" w14:textId="77777777" w:rsidR="008B20D6" w:rsidRDefault="008B20D6" w:rsidP="00FE3DE8">
      <w:pPr>
        <w:pStyle w:val="Heading1"/>
        <w:numPr>
          <w:ilvl w:val="0"/>
          <w:numId w:val="26"/>
        </w:numPr>
      </w:pPr>
      <w:r w:rsidRPr="008B20D6">
        <w:t>ASP.NET Core Web API</w:t>
      </w:r>
    </w:p>
    <w:p w14:paraId="4355664E" w14:textId="77777777" w:rsidR="00A04461" w:rsidRDefault="00A04461" w:rsidP="00A04461">
      <w:pPr>
        <w:pStyle w:val="Heading2"/>
      </w:pPr>
      <w:r>
        <w:t>Cấu trúc project</w:t>
      </w:r>
      <w:r w:rsidR="00B6029D">
        <w:t xml:space="preserve"> ASP.NET API</w:t>
      </w:r>
    </w:p>
    <w:p w14:paraId="3E42A9A2" w14:textId="77777777" w:rsidR="00A04461" w:rsidRDefault="00A04461" w:rsidP="00A04461">
      <w:r>
        <w:t>Một project ASP.NET Core Web API thường có cấu trúc khá rõ ràng để tách các phần như API, logic nghiệp vụ và truy cập dữ liệu. Cấu trúc có thể khác nhau tùy cách tổ chức, nhưng project mặc định thường gồm các phần sau:</w:t>
      </w:r>
    </w:p>
    <w:p w14:paraId="1E7289E4" w14:textId="77777777" w:rsidR="00A04461" w:rsidRDefault="00A04461" w:rsidP="00A04461"/>
    <w:p w14:paraId="2B20A1BB" w14:textId="77777777" w:rsidR="00A04461" w:rsidRDefault="00A04461" w:rsidP="00A04461">
      <w:r>
        <w:t xml:space="preserve">1. Program.cs  </w:t>
      </w:r>
    </w:p>
    <w:p w14:paraId="1DE95BBA" w14:textId="77777777" w:rsidR="00A04461" w:rsidRDefault="00A04461" w:rsidP="00A04461">
      <w:r>
        <w:t xml:space="preserve">File khởi động của ứng dụng.  </w:t>
      </w:r>
    </w:p>
    <w:p w14:paraId="1C70AB6A" w14:textId="77777777" w:rsidR="00A04461" w:rsidRDefault="00A04461" w:rsidP="00A04461">
      <w:r>
        <w:t xml:space="preserve">- Tạo WebApplication  </w:t>
      </w:r>
    </w:p>
    <w:p w14:paraId="296CC7DE" w14:textId="77777777" w:rsidR="00A04461" w:rsidRDefault="00A04461" w:rsidP="00A04461">
      <w:r>
        <w:t xml:space="preserve">- Đăng ký services (DI – Dependency Injection)  </w:t>
      </w:r>
    </w:p>
    <w:p w14:paraId="4D3C58A1" w14:textId="77777777" w:rsidR="00A04461" w:rsidRDefault="00A04461" w:rsidP="00A04461">
      <w:r>
        <w:t xml:space="preserve">- Cấu hình middleware pipeline  </w:t>
      </w:r>
    </w:p>
    <w:p w14:paraId="1F20EF2F" w14:textId="77777777" w:rsidR="00A04461" w:rsidRDefault="00A04461" w:rsidP="00A04461"/>
    <w:p w14:paraId="4D84979E" w14:textId="77777777" w:rsidR="00A04461" w:rsidRDefault="00A04461" w:rsidP="00A04461">
      <w:r>
        <w:t>Ví dụ:</w:t>
      </w:r>
    </w:p>
    <w:p w14:paraId="72B9756B" w14:textId="77777777" w:rsidR="00A04461" w:rsidRDefault="00A04461" w:rsidP="00A04461">
      <w:r>
        <w:t>- AddControllers()</w:t>
      </w:r>
    </w:p>
    <w:p w14:paraId="4FDA6EB9" w14:textId="77777777" w:rsidR="00A04461" w:rsidRDefault="00A04461" w:rsidP="00A04461">
      <w:r>
        <w:t>- AddDbContext()</w:t>
      </w:r>
    </w:p>
    <w:p w14:paraId="09D69BEE" w14:textId="77777777" w:rsidR="00A04461" w:rsidRDefault="00A04461" w:rsidP="00A04461">
      <w:r>
        <w:t>- UseAuthentication()</w:t>
      </w:r>
    </w:p>
    <w:p w14:paraId="0928C272" w14:textId="77777777" w:rsidR="00A04461" w:rsidRDefault="00A04461" w:rsidP="00A04461">
      <w:r>
        <w:t>- UseAuthorization()</w:t>
      </w:r>
    </w:p>
    <w:p w14:paraId="7BB83FBD" w14:textId="77777777" w:rsidR="00A04461" w:rsidRDefault="00A04461" w:rsidP="00A04461"/>
    <w:p w14:paraId="66723BEE" w14:textId="77777777" w:rsidR="00A04461" w:rsidRDefault="00A04461" w:rsidP="00A04461">
      <w:r>
        <w:t xml:space="preserve">2. Controllers/  </w:t>
      </w:r>
    </w:p>
    <w:p w14:paraId="4772067B" w14:textId="77777777" w:rsidR="00A04461" w:rsidRDefault="00A04461" w:rsidP="00A04461">
      <w:r>
        <w:lastRenderedPageBreak/>
        <w:t xml:space="preserve">Chứa các API endpoints.  </w:t>
      </w:r>
    </w:p>
    <w:p w14:paraId="7C6F8189" w14:textId="77777777" w:rsidR="00A04461" w:rsidRDefault="00A04461" w:rsidP="00A04461">
      <w:r>
        <w:t>Mỗi controller đại diện cho một nhóm API.</w:t>
      </w:r>
    </w:p>
    <w:p w14:paraId="5CC95157" w14:textId="77777777" w:rsidR="00A04461" w:rsidRDefault="00A04461" w:rsidP="00A04461"/>
    <w:p w14:paraId="32425817" w14:textId="77777777" w:rsidR="00A04461" w:rsidRDefault="00A04461" w:rsidP="00A04461">
      <w:r>
        <w:t>Ví dụ:</w:t>
      </w:r>
    </w:p>
    <w:p w14:paraId="363A29E5" w14:textId="77777777" w:rsidR="00A04461" w:rsidRDefault="00A04461" w:rsidP="00A04461">
      <w:r>
        <w:t xml:space="preserve">- WeatherForecastController.cs  </w:t>
      </w:r>
    </w:p>
    <w:p w14:paraId="7066113A" w14:textId="77777777" w:rsidR="00A04461" w:rsidRDefault="00A04461" w:rsidP="00A04461">
      <w:r>
        <w:t xml:space="preserve">- UsersController.cs  </w:t>
      </w:r>
    </w:p>
    <w:p w14:paraId="16AFD283" w14:textId="77777777" w:rsidR="00A04461" w:rsidRDefault="00A04461" w:rsidP="00A04461">
      <w:r>
        <w:t>Controller nhận request HTTP (GET, POST, PUT, DELETE) và trả response.</w:t>
      </w:r>
    </w:p>
    <w:p w14:paraId="722BA98E" w14:textId="77777777" w:rsidR="00A04461" w:rsidRDefault="00A04461" w:rsidP="00A04461"/>
    <w:p w14:paraId="10148EBF" w14:textId="77777777" w:rsidR="00A04461" w:rsidRDefault="00A04461" w:rsidP="00A04461">
      <w:r>
        <w:t xml:space="preserve">3. Models/  </w:t>
      </w:r>
    </w:p>
    <w:p w14:paraId="7FB4E710" w14:textId="77777777" w:rsidR="00A04461" w:rsidRDefault="00A04461" w:rsidP="00A04461">
      <w:r>
        <w:t xml:space="preserve">Chứa các class mô tả dữ liệu.  </w:t>
      </w:r>
    </w:p>
    <w:p w14:paraId="5A113B0F" w14:textId="77777777" w:rsidR="00A04461" w:rsidRDefault="00A04461" w:rsidP="00A04461">
      <w:r>
        <w:t>Thường gồm:</w:t>
      </w:r>
    </w:p>
    <w:p w14:paraId="62139E2A" w14:textId="77777777" w:rsidR="00A04461" w:rsidRDefault="00A04461" w:rsidP="00A04461">
      <w:r>
        <w:t>- Entity models (map với database)</w:t>
      </w:r>
    </w:p>
    <w:p w14:paraId="25A7AACB" w14:textId="77777777" w:rsidR="00A04461" w:rsidRDefault="00A04461" w:rsidP="00A04461">
      <w:r>
        <w:t>- DTO (Data Transfer Object)</w:t>
      </w:r>
    </w:p>
    <w:p w14:paraId="2C4FF90D" w14:textId="77777777" w:rsidR="00A04461" w:rsidRDefault="00A04461" w:rsidP="00A04461"/>
    <w:p w14:paraId="13123042" w14:textId="77777777" w:rsidR="00A04461" w:rsidRDefault="00A04461" w:rsidP="00A04461">
      <w:r>
        <w:t>Ví dụ:</w:t>
      </w:r>
    </w:p>
    <w:p w14:paraId="3BD200DC" w14:textId="77777777" w:rsidR="00A04461" w:rsidRDefault="00A04461" w:rsidP="00A04461">
      <w:r>
        <w:t>- User.cs</w:t>
      </w:r>
    </w:p>
    <w:p w14:paraId="0277CA32" w14:textId="77777777" w:rsidR="00A04461" w:rsidRDefault="00A04461" w:rsidP="00A04461">
      <w:r>
        <w:t>- Product.cs</w:t>
      </w:r>
    </w:p>
    <w:p w14:paraId="4894A493" w14:textId="77777777" w:rsidR="00A04461" w:rsidRDefault="00A04461" w:rsidP="00A04461">
      <w:r>
        <w:t>- OrderDto.cs</w:t>
      </w:r>
    </w:p>
    <w:p w14:paraId="097A6F07" w14:textId="77777777" w:rsidR="00A04461" w:rsidRDefault="00A04461" w:rsidP="00A04461"/>
    <w:p w14:paraId="39021EEF" w14:textId="77777777" w:rsidR="00A04461" w:rsidRDefault="00A04461" w:rsidP="00A04461">
      <w:r>
        <w:t xml:space="preserve">4. Data/  </w:t>
      </w:r>
    </w:p>
    <w:p w14:paraId="216983ED" w14:textId="77777777" w:rsidR="00A04461" w:rsidRDefault="00A04461" w:rsidP="00A04461">
      <w:r>
        <w:t>Chứa phần làm việc với database.</w:t>
      </w:r>
    </w:p>
    <w:p w14:paraId="67F6F16A" w14:textId="77777777" w:rsidR="00A04461" w:rsidRDefault="00A04461" w:rsidP="00A04461"/>
    <w:p w14:paraId="079852F1" w14:textId="77777777" w:rsidR="00A04461" w:rsidRDefault="00A04461" w:rsidP="00A04461">
      <w:r>
        <w:t>Thường gồm:</w:t>
      </w:r>
    </w:p>
    <w:p w14:paraId="79B29C72" w14:textId="77777777" w:rsidR="00A04461" w:rsidRDefault="00A04461" w:rsidP="00A04461">
      <w:r>
        <w:t>- DbContext (Entity Framework Core)</w:t>
      </w:r>
    </w:p>
    <w:p w14:paraId="5428CAC2" w14:textId="77777777" w:rsidR="00A04461" w:rsidRDefault="00A04461" w:rsidP="00A04461">
      <w:r>
        <w:t>- Seed data</w:t>
      </w:r>
    </w:p>
    <w:p w14:paraId="3BF74C5E" w14:textId="77777777" w:rsidR="00A04461" w:rsidRDefault="00A04461" w:rsidP="00A04461">
      <w:r>
        <w:t>- Repository</w:t>
      </w:r>
    </w:p>
    <w:p w14:paraId="19398E76" w14:textId="77777777" w:rsidR="00A04461" w:rsidRDefault="00A04461" w:rsidP="00A04461"/>
    <w:p w14:paraId="501B1650" w14:textId="77777777" w:rsidR="00A04461" w:rsidRDefault="00A04461" w:rsidP="00A04461">
      <w:r>
        <w:t>Ví dụ:</w:t>
      </w:r>
    </w:p>
    <w:p w14:paraId="3A33E5E9" w14:textId="77777777" w:rsidR="00A04461" w:rsidRDefault="00A04461" w:rsidP="00A04461">
      <w:r>
        <w:t>- AppDbContext.cs</w:t>
      </w:r>
    </w:p>
    <w:p w14:paraId="7407F63B" w14:textId="77777777" w:rsidR="00A04461" w:rsidRDefault="00A04461" w:rsidP="00A04461"/>
    <w:p w14:paraId="707E266C" w14:textId="77777777" w:rsidR="00A04461" w:rsidRDefault="00A04461" w:rsidP="00A04461">
      <w:r>
        <w:t xml:space="preserve">5. Services/ (không bắt buộc nhưng rất phổ biến)  </w:t>
      </w:r>
    </w:p>
    <w:p w14:paraId="3294FA24" w14:textId="77777777" w:rsidR="00A04461" w:rsidRDefault="00A04461" w:rsidP="00A04461">
      <w:r>
        <w:t xml:space="preserve">Chứa business logic.  </w:t>
      </w:r>
    </w:p>
    <w:p w14:paraId="184D0921" w14:textId="77777777" w:rsidR="00A04461" w:rsidRDefault="00A04461" w:rsidP="00A04461">
      <w:r>
        <w:t>Controller sẽ gọi service thay vì xử lý logic trực tiếp.</w:t>
      </w:r>
    </w:p>
    <w:p w14:paraId="5E63E67E" w14:textId="77777777" w:rsidR="00A04461" w:rsidRDefault="00A04461" w:rsidP="00A04461"/>
    <w:p w14:paraId="398E4FC2" w14:textId="77777777" w:rsidR="00A04461" w:rsidRDefault="00A04461" w:rsidP="00A04461">
      <w:r>
        <w:t>Ví dụ:</w:t>
      </w:r>
    </w:p>
    <w:p w14:paraId="2396931B" w14:textId="77777777" w:rsidR="00A04461" w:rsidRDefault="00A04461" w:rsidP="00A04461">
      <w:r>
        <w:lastRenderedPageBreak/>
        <w:t xml:space="preserve">- IUserService.cs  </w:t>
      </w:r>
    </w:p>
    <w:p w14:paraId="62962D2D" w14:textId="77777777" w:rsidR="00A04461" w:rsidRDefault="00A04461" w:rsidP="00A04461">
      <w:r>
        <w:t>- UserService.cs</w:t>
      </w:r>
    </w:p>
    <w:p w14:paraId="3650044B" w14:textId="77777777" w:rsidR="00A04461" w:rsidRDefault="00A04461" w:rsidP="00A04461"/>
    <w:p w14:paraId="36C18F22" w14:textId="77777777" w:rsidR="00A04461" w:rsidRDefault="00A04461" w:rsidP="00A04461">
      <w:r>
        <w:t xml:space="preserve">6. Repositories/ (nếu dùng repository pattern)  </w:t>
      </w:r>
    </w:p>
    <w:p w14:paraId="3A9CD5AE" w14:textId="77777777" w:rsidR="00A04461" w:rsidRDefault="00A04461" w:rsidP="00A04461">
      <w:r>
        <w:t>Tầng truy cập dữ liệu.</w:t>
      </w:r>
    </w:p>
    <w:p w14:paraId="2DBE553F" w14:textId="77777777" w:rsidR="00A04461" w:rsidRDefault="00A04461" w:rsidP="00A04461"/>
    <w:p w14:paraId="79D90DFA" w14:textId="77777777" w:rsidR="00A04461" w:rsidRDefault="00A04461" w:rsidP="00A04461">
      <w:r>
        <w:t>Ví dụ:</w:t>
      </w:r>
    </w:p>
    <w:p w14:paraId="16FA2396" w14:textId="77777777" w:rsidR="00A04461" w:rsidRDefault="00A04461" w:rsidP="00A04461">
      <w:r>
        <w:t xml:space="preserve">- IUserRepository.cs  </w:t>
      </w:r>
    </w:p>
    <w:p w14:paraId="1533FD66" w14:textId="77777777" w:rsidR="00A04461" w:rsidRDefault="00A04461" w:rsidP="00A04461">
      <w:r>
        <w:t>- UserRepository.cs</w:t>
      </w:r>
    </w:p>
    <w:p w14:paraId="068CE59C" w14:textId="77777777" w:rsidR="00A04461" w:rsidRDefault="00A04461" w:rsidP="00A04461"/>
    <w:p w14:paraId="665143F2" w14:textId="77777777" w:rsidR="00A04461" w:rsidRDefault="00A04461" w:rsidP="00A04461">
      <w:r>
        <w:t xml:space="preserve">7. DTOs/  </w:t>
      </w:r>
    </w:p>
    <w:p w14:paraId="56A8968B" w14:textId="77777777" w:rsidR="00A04461" w:rsidRDefault="00A04461" w:rsidP="00A04461">
      <w:r>
        <w:t>Chứa các object dùng để truyền dữ liệu qua API thay vì trả trực tiếp entity.</w:t>
      </w:r>
    </w:p>
    <w:p w14:paraId="1CA44776" w14:textId="77777777" w:rsidR="00A04461" w:rsidRDefault="00A04461" w:rsidP="00A04461"/>
    <w:p w14:paraId="65564219" w14:textId="77777777" w:rsidR="00A04461" w:rsidRDefault="00A04461" w:rsidP="00A04461">
      <w:r>
        <w:t>Ví dụ:</w:t>
      </w:r>
    </w:p>
    <w:p w14:paraId="393296D1" w14:textId="77777777" w:rsidR="00A04461" w:rsidRDefault="00A04461" w:rsidP="00A04461">
      <w:r>
        <w:t xml:space="preserve">- CreateUserDto.cs  </w:t>
      </w:r>
    </w:p>
    <w:p w14:paraId="64D0B2AE" w14:textId="77777777" w:rsidR="00A04461" w:rsidRDefault="00A04461" w:rsidP="00A04461">
      <w:r>
        <w:t>- UpdateUserDto.cs</w:t>
      </w:r>
    </w:p>
    <w:p w14:paraId="3563A67C" w14:textId="77777777" w:rsidR="00A04461" w:rsidRDefault="00A04461" w:rsidP="00A04461"/>
    <w:p w14:paraId="4AF6C4C1" w14:textId="77777777" w:rsidR="00A04461" w:rsidRDefault="00A04461" w:rsidP="00A04461">
      <w:r>
        <w:t xml:space="preserve">8. Middleware/ (tuỳ project)  </w:t>
      </w:r>
    </w:p>
    <w:p w14:paraId="77E6F48E" w14:textId="77777777" w:rsidR="00A04461" w:rsidRDefault="00A04461" w:rsidP="00A04461">
      <w:r>
        <w:t>Custom middleware để xử lý request/response.</w:t>
      </w:r>
    </w:p>
    <w:p w14:paraId="7240E09F" w14:textId="77777777" w:rsidR="00A04461" w:rsidRDefault="00A04461" w:rsidP="00A04461"/>
    <w:p w14:paraId="3DF62979" w14:textId="77777777" w:rsidR="00A04461" w:rsidRDefault="00A04461" w:rsidP="00A04461">
      <w:r>
        <w:t>Ví dụ:</w:t>
      </w:r>
    </w:p>
    <w:p w14:paraId="27A1EE96" w14:textId="77777777" w:rsidR="00A04461" w:rsidRDefault="00A04461" w:rsidP="00A04461">
      <w:r>
        <w:t xml:space="preserve">- ExceptionMiddleware.cs  </w:t>
      </w:r>
    </w:p>
    <w:p w14:paraId="0A4AABFD" w14:textId="77777777" w:rsidR="00A04461" w:rsidRDefault="00A04461" w:rsidP="00A04461">
      <w:r>
        <w:t>- LoggingMiddleware.cs</w:t>
      </w:r>
    </w:p>
    <w:p w14:paraId="6DB4C4ED" w14:textId="77777777" w:rsidR="00A04461" w:rsidRDefault="00A04461" w:rsidP="00A04461"/>
    <w:p w14:paraId="4AF3A4E5" w14:textId="77777777" w:rsidR="00A04461" w:rsidRDefault="00A04461" w:rsidP="00A04461">
      <w:r>
        <w:t xml:space="preserve">9. appsettings.json  </w:t>
      </w:r>
    </w:p>
    <w:p w14:paraId="0009B525" w14:textId="77777777" w:rsidR="00A04461" w:rsidRDefault="00A04461" w:rsidP="00A04461">
      <w:r>
        <w:t>File cấu hình của ứng dụng.</w:t>
      </w:r>
    </w:p>
    <w:p w14:paraId="0F76F8A7" w14:textId="77777777" w:rsidR="00A04461" w:rsidRDefault="00A04461" w:rsidP="00A04461"/>
    <w:p w14:paraId="622DD896" w14:textId="77777777" w:rsidR="00A04461" w:rsidRDefault="00A04461" w:rsidP="00A04461">
      <w:r>
        <w:t>Thường chứa:</w:t>
      </w:r>
    </w:p>
    <w:p w14:paraId="13DAE9A6" w14:textId="77777777" w:rsidR="00A04461" w:rsidRDefault="00A04461" w:rsidP="00A04461">
      <w:r>
        <w:t>- ConnectionStrings</w:t>
      </w:r>
    </w:p>
    <w:p w14:paraId="50424FEF" w14:textId="77777777" w:rsidR="00A04461" w:rsidRDefault="00A04461" w:rsidP="00A04461">
      <w:r>
        <w:t>- Logging</w:t>
      </w:r>
    </w:p>
    <w:p w14:paraId="1B015A5E" w14:textId="77777777" w:rsidR="00A04461" w:rsidRDefault="00A04461" w:rsidP="00A04461">
      <w:r>
        <w:t>- JWT config</w:t>
      </w:r>
    </w:p>
    <w:p w14:paraId="1DF49A1F" w14:textId="77777777" w:rsidR="00A04461" w:rsidRDefault="00A04461" w:rsidP="00A04461">
      <w:r>
        <w:t>- API keys</w:t>
      </w:r>
    </w:p>
    <w:p w14:paraId="4BC96629" w14:textId="77777777" w:rsidR="00A04461" w:rsidRDefault="00A04461" w:rsidP="00A04461"/>
    <w:p w14:paraId="08611701" w14:textId="77777777" w:rsidR="00A04461" w:rsidRDefault="00A04461" w:rsidP="00A04461">
      <w:r>
        <w:t>Ví dụ:</w:t>
      </w:r>
    </w:p>
    <w:p w14:paraId="0FBC2841" w14:textId="77777777" w:rsidR="00A04461" w:rsidRDefault="00A04461" w:rsidP="00A04461">
      <w:r>
        <w:t xml:space="preserve">ConnectionStrings  </w:t>
      </w:r>
    </w:p>
    <w:p w14:paraId="40610381" w14:textId="77777777" w:rsidR="00A04461" w:rsidRDefault="00A04461" w:rsidP="00A04461">
      <w:r>
        <w:lastRenderedPageBreak/>
        <w:t xml:space="preserve">JwtSettings  </w:t>
      </w:r>
    </w:p>
    <w:p w14:paraId="64D0470D" w14:textId="77777777" w:rsidR="00A04461" w:rsidRDefault="00A04461" w:rsidP="00A04461">
      <w:r>
        <w:t>Logging</w:t>
      </w:r>
    </w:p>
    <w:p w14:paraId="254299BD" w14:textId="77777777" w:rsidR="00A04461" w:rsidRDefault="00A04461" w:rsidP="00A04461"/>
    <w:p w14:paraId="07109D3D" w14:textId="77777777" w:rsidR="00A04461" w:rsidRDefault="00A04461" w:rsidP="00A04461">
      <w:r>
        <w:t xml:space="preserve">10. Properties/launchSettings.json  </w:t>
      </w:r>
    </w:p>
    <w:p w14:paraId="236CDBC5" w14:textId="77777777" w:rsidR="00A04461" w:rsidRDefault="00A04461" w:rsidP="00A04461">
      <w:r>
        <w:t>Cấu hình chạy project khi debug:</w:t>
      </w:r>
    </w:p>
    <w:p w14:paraId="2237C74C" w14:textId="77777777" w:rsidR="00A04461" w:rsidRDefault="00A04461" w:rsidP="00A04461">
      <w:r>
        <w:t>- URL</w:t>
      </w:r>
    </w:p>
    <w:p w14:paraId="50E560F6" w14:textId="77777777" w:rsidR="00A04461" w:rsidRDefault="00A04461" w:rsidP="00A04461">
      <w:r>
        <w:t>- môi trường Development</w:t>
      </w:r>
    </w:p>
    <w:p w14:paraId="0AC5999C" w14:textId="77777777" w:rsidR="00A04461" w:rsidRDefault="00A04461" w:rsidP="00A04461"/>
    <w:p w14:paraId="59A299C9" w14:textId="77777777" w:rsidR="00A04461" w:rsidRDefault="00A04461" w:rsidP="00A04461">
      <w:r>
        <w:t xml:space="preserve">11. wwwroot/ (nếu có)  </w:t>
      </w:r>
    </w:p>
    <w:p w14:paraId="4DF2A2FD" w14:textId="77777777" w:rsidR="00A04461" w:rsidRDefault="00A04461" w:rsidP="00A04461">
      <w:r>
        <w:t>Chứa static files (image, js, css). Web API thường không dùng nhiều.</w:t>
      </w:r>
    </w:p>
    <w:p w14:paraId="70639E1F" w14:textId="77777777" w:rsidR="00A04461" w:rsidRDefault="00A04461" w:rsidP="00A04461"/>
    <w:p w14:paraId="38B5FFC7" w14:textId="77777777" w:rsidR="00A04461" w:rsidRDefault="00A04461" w:rsidP="00A04461">
      <w:r>
        <w:t>Ví dụ cấu trúc project phổ biến:</w:t>
      </w:r>
    </w:p>
    <w:p w14:paraId="39223A27" w14:textId="77777777" w:rsidR="00A04461" w:rsidRDefault="00A04461" w:rsidP="00A04461"/>
    <w:p w14:paraId="711DC13B" w14:textId="77777777" w:rsidR="00A04461" w:rsidRDefault="00A04461" w:rsidP="00A04461">
      <w:r>
        <w:t xml:space="preserve">- Controllers  </w:t>
      </w:r>
    </w:p>
    <w:p w14:paraId="1D8AF730" w14:textId="77777777" w:rsidR="00A04461" w:rsidRDefault="00A04461" w:rsidP="00A04461">
      <w:r>
        <w:t xml:space="preserve">- Models  </w:t>
      </w:r>
    </w:p>
    <w:p w14:paraId="77399E90" w14:textId="77777777" w:rsidR="00A04461" w:rsidRDefault="00A04461" w:rsidP="00A04461">
      <w:r>
        <w:t xml:space="preserve">- DTOs  </w:t>
      </w:r>
    </w:p>
    <w:p w14:paraId="7884E801" w14:textId="77777777" w:rsidR="00A04461" w:rsidRDefault="00A04461" w:rsidP="00A04461">
      <w:r>
        <w:t xml:space="preserve">- Services  </w:t>
      </w:r>
    </w:p>
    <w:p w14:paraId="1DC56B92" w14:textId="77777777" w:rsidR="00A04461" w:rsidRDefault="00A04461" w:rsidP="00A04461">
      <w:r>
        <w:t xml:space="preserve">- Repositories  </w:t>
      </w:r>
    </w:p>
    <w:p w14:paraId="39BC8799" w14:textId="77777777" w:rsidR="00A04461" w:rsidRDefault="00A04461" w:rsidP="00A04461">
      <w:r>
        <w:t xml:space="preserve">- Data  </w:t>
      </w:r>
    </w:p>
    <w:p w14:paraId="10AABDF8" w14:textId="77777777" w:rsidR="00A04461" w:rsidRDefault="00A04461" w:rsidP="00A04461">
      <w:r>
        <w:t xml:space="preserve">- Middleware  </w:t>
      </w:r>
    </w:p>
    <w:p w14:paraId="01468E37" w14:textId="77777777" w:rsidR="00A04461" w:rsidRDefault="00A04461" w:rsidP="00A04461">
      <w:r>
        <w:t xml:space="preserve">- Program.cs  </w:t>
      </w:r>
    </w:p>
    <w:p w14:paraId="0ACA9386" w14:textId="77777777" w:rsidR="00A04461" w:rsidRDefault="00A04461" w:rsidP="00A04461">
      <w:r>
        <w:t xml:space="preserve">- appsettings.json  </w:t>
      </w:r>
    </w:p>
    <w:p w14:paraId="188A305C" w14:textId="77777777" w:rsidR="00A04461" w:rsidRDefault="00A04461" w:rsidP="00A04461"/>
    <w:p w14:paraId="086DECA4" w14:textId="77777777" w:rsidR="00A04461" w:rsidRDefault="00A04461" w:rsidP="00A04461">
      <w:r>
        <w:t>Luồng xử lý request thường là:</w:t>
      </w:r>
    </w:p>
    <w:p w14:paraId="7C1BF5AD" w14:textId="77777777" w:rsidR="00A04461" w:rsidRDefault="00A04461" w:rsidP="00A04461"/>
    <w:p w14:paraId="57ACE8D7" w14:textId="77777777" w:rsidR="00A04461" w:rsidRDefault="00A04461" w:rsidP="00A04461">
      <w:r>
        <w:rPr>
          <w:rFonts w:hint="eastAsia"/>
        </w:rPr>
        <w:t xml:space="preserve">Client </w:t>
      </w:r>
      <w:r>
        <w:rPr>
          <w:rFonts w:hint="eastAsia"/>
        </w:rPr>
        <w:t>→</w:t>
      </w:r>
      <w:r>
        <w:rPr>
          <w:rFonts w:hint="eastAsia"/>
        </w:rPr>
        <w:t xml:space="preserve"> Controller </w:t>
      </w:r>
      <w:r>
        <w:rPr>
          <w:rFonts w:hint="eastAsia"/>
        </w:rPr>
        <w:t>→</w:t>
      </w:r>
      <w:r>
        <w:rPr>
          <w:rFonts w:hint="eastAsia"/>
        </w:rPr>
        <w:t xml:space="preserve"> Service </w:t>
      </w:r>
      <w:r>
        <w:rPr>
          <w:rFonts w:hint="eastAsia"/>
        </w:rPr>
        <w:t>→</w:t>
      </w:r>
      <w:r>
        <w:rPr>
          <w:rFonts w:hint="eastAsia"/>
        </w:rPr>
        <w:t xml:space="preserve"> Repository </w:t>
      </w:r>
      <w:r>
        <w:rPr>
          <w:rFonts w:hint="eastAsia"/>
        </w:rPr>
        <w:t>→</w:t>
      </w:r>
      <w:r>
        <w:rPr>
          <w:rFonts w:hint="eastAsia"/>
        </w:rPr>
        <w:t xml:space="preserve"> Database  </w:t>
      </w:r>
    </w:p>
    <w:p w14:paraId="1F6D736C" w14:textId="77777777" w:rsidR="00A04461" w:rsidRPr="00D2431F" w:rsidRDefault="00A04461" w:rsidP="00A04461">
      <w:r>
        <w:rPr>
          <w:rFonts w:hint="eastAsia"/>
        </w:rPr>
        <w:t xml:space="preserve">Database </w:t>
      </w:r>
      <w:r>
        <w:rPr>
          <w:rFonts w:hint="eastAsia"/>
        </w:rPr>
        <w:t>→</w:t>
      </w:r>
      <w:r>
        <w:rPr>
          <w:rFonts w:hint="eastAsia"/>
        </w:rPr>
        <w:t xml:space="preserve"> Repository </w:t>
      </w:r>
      <w:r>
        <w:rPr>
          <w:rFonts w:hint="eastAsia"/>
        </w:rPr>
        <w:t>→</w:t>
      </w:r>
      <w:r>
        <w:rPr>
          <w:rFonts w:hint="eastAsia"/>
        </w:rPr>
        <w:t xml:space="preserve"> Service </w:t>
      </w:r>
      <w:r>
        <w:rPr>
          <w:rFonts w:hint="eastAsia"/>
        </w:rPr>
        <w:t>→</w:t>
      </w:r>
      <w:r>
        <w:rPr>
          <w:rFonts w:hint="eastAsia"/>
        </w:rPr>
        <w:t xml:space="preserve"> Controller </w:t>
      </w:r>
      <w:r>
        <w:rPr>
          <w:rFonts w:hint="eastAsia"/>
        </w:rPr>
        <w:t>→</w:t>
      </w:r>
      <w:r>
        <w:rPr>
          <w:rFonts w:hint="eastAsia"/>
        </w:rPr>
        <w:t xml:space="preserve"> Response JSON</w:t>
      </w:r>
    </w:p>
    <w:p w14:paraId="44F1BE9D" w14:textId="77777777" w:rsidR="00A04461" w:rsidRPr="005052B7" w:rsidRDefault="00A04461" w:rsidP="00A04461"/>
    <w:p w14:paraId="092A78B6" w14:textId="77777777" w:rsidR="00E559E4" w:rsidRDefault="00E559E4" w:rsidP="00E559E4">
      <w:pPr>
        <w:pStyle w:val="Heading2"/>
      </w:pPr>
      <w:r>
        <w:t>Vai trò của API</w:t>
      </w:r>
    </w:p>
    <w:p w14:paraId="3D659245" w14:textId="77777777" w:rsidR="001B1E83" w:rsidRDefault="001B1E83" w:rsidP="001B1E83">
      <w:r>
        <w:t>API quan trọng vì nó đóng vai trò cầu nối chuẩn hóa để các phần của hệ thống nói chuyện với nhau. Trong kiến trúc web hiện đại, gần như mọi thứ đều giao tiếp thông qua API. Một vài lý do chính:</w:t>
      </w:r>
    </w:p>
    <w:p w14:paraId="7CA924B9" w14:textId="77777777" w:rsidR="001B1E83" w:rsidRDefault="001B1E83" w:rsidP="001B1E83"/>
    <w:p w14:paraId="7FF2CE3B" w14:textId="77777777" w:rsidR="001B1E83" w:rsidRPr="005F5430" w:rsidRDefault="001B1E83" w:rsidP="005F5430">
      <w:pPr>
        <w:pStyle w:val="Heading3"/>
      </w:pPr>
      <w:r w:rsidRPr="005F5430">
        <w:t xml:space="preserve">1. Tách frontend và backend  </w:t>
      </w:r>
    </w:p>
    <w:p w14:paraId="20DEA58C" w14:textId="77777777" w:rsidR="001B1E83" w:rsidRDefault="001B1E83" w:rsidP="001B1E83">
      <w:r>
        <w:t>API cho phép frontend và backend phát triển độc lập.</w:t>
      </w:r>
    </w:p>
    <w:p w14:paraId="1881A5EE" w14:textId="77777777" w:rsidR="001B1E83" w:rsidRDefault="001B1E83" w:rsidP="001B1E83"/>
    <w:p w14:paraId="40C76C89" w14:textId="77777777" w:rsidR="001B1E83" w:rsidRDefault="001B1E83" w:rsidP="001B1E83">
      <w:r>
        <w:t xml:space="preserve">Frontend chỉ cần biết:  </w:t>
      </w:r>
    </w:p>
    <w:p w14:paraId="3D9B8BC7" w14:textId="77777777" w:rsidR="001B1E83" w:rsidRDefault="001B1E83" w:rsidP="001B1E83">
      <w:r>
        <w:rPr>
          <w:rFonts w:hint="eastAsia"/>
        </w:rPr>
        <w:t>“</w:t>
      </w:r>
      <w:r>
        <w:t>Muốn lấy dữ liệu thì gọi endpoint nào?”</w:t>
      </w:r>
    </w:p>
    <w:p w14:paraId="134E1A20" w14:textId="77777777" w:rsidR="001B1E83" w:rsidRDefault="001B1E83" w:rsidP="001B1E83"/>
    <w:p w14:paraId="364D0662" w14:textId="77777777" w:rsidR="001B1E83" w:rsidRDefault="001B1E83" w:rsidP="001B1E83">
      <w:r>
        <w:t xml:space="preserve">Ví dụ:  </w:t>
      </w:r>
    </w:p>
    <w:p w14:paraId="43FA9F64" w14:textId="77777777" w:rsidR="001B1E83" w:rsidRDefault="001B1E83" w:rsidP="001B1E83">
      <w:r>
        <w:t>GET /api/products</w:t>
      </w:r>
    </w:p>
    <w:p w14:paraId="00C1853E" w14:textId="77777777" w:rsidR="001B1E83" w:rsidRDefault="001B1E83" w:rsidP="001B1E83"/>
    <w:p w14:paraId="1B213AB2" w14:textId="77777777" w:rsidR="001B1E83" w:rsidRDefault="001B1E83" w:rsidP="001B1E83">
      <w:r>
        <w:t>Backend có thể thay đổi logic bên trong, miễn là API vẫn trả dữ liệu đúng format. Nhờ vậy:</w:t>
      </w:r>
    </w:p>
    <w:p w14:paraId="64D587B8" w14:textId="77777777" w:rsidR="001B1E83" w:rsidRDefault="001B1E83" w:rsidP="001B1E83">
      <w:r>
        <w:t>- team frontend và backend làm việc song song</w:t>
      </w:r>
    </w:p>
    <w:p w14:paraId="6EC48701" w14:textId="77777777" w:rsidR="001B1E83" w:rsidRDefault="001B1E83" w:rsidP="001B1E83">
      <w:r>
        <w:t>- thay đổi backend ít làm vỡ frontend</w:t>
      </w:r>
    </w:p>
    <w:p w14:paraId="047C1BC4" w14:textId="77777777" w:rsidR="001B1E83" w:rsidRDefault="001B1E83" w:rsidP="001B1E83"/>
    <w:p w14:paraId="2841DEFC" w14:textId="77777777" w:rsidR="001B1E83" w:rsidRDefault="001B1E83" w:rsidP="005F5430">
      <w:pPr>
        <w:pStyle w:val="Heading3"/>
      </w:pPr>
      <w:r>
        <w:t xml:space="preserve">2. Một backend phục vụ nhiều nền tảng  </w:t>
      </w:r>
    </w:p>
    <w:p w14:paraId="0214268B" w14:textId="77777777" w:rsidR="001B1E83" w:rsidRDefault="001B1E83" w:rsidP="001B1E83">
      <w:r>
        <w:t>Không chỉ web. Cùng một API có thể phục vụ:</w:t>
      </w:r>
    </w:p>
    <w:p w14:paraId="5A17506D" w14:textId="77777777" w:rsidR="001B1E83" w:rsidRDefault="001B1E83" w:rsidP="001B1E83"/>
    <w:p w14:paraId="4B754CB3" w14:textId="77777777" w:rsidR="001B1E83" w:rsidRDefault="001B1E83" w:rsidP="001B1E83">
      <w:r>
        <w:t>- Website</w:t>
      </w:r>
    </w:p>
    <w:p w14:paraId="6E0C5D78" w14:textId="77777777" w:rsidR="001B1E83" w:rsidRDefault="001B1E83" w:rsidP="001B1E83">
      <w:r>
        <w:t>- Mobile app</w:t>
      </w:r>
    </w:p>
    <w:p w14:paraId="6B6ABAC1" w14:textId="77777777" w:rsidR="001B1E83" w:rsidRDefault="001B1E83" w:rsidP="001B1E83">
      <w:r>
        <w:t>- Desktop app</w:t>
      </w:r>
    </w:p>
    <w:p w14:paraId="788B692F" w14:textId="77777777" w:rsidR="001B1E83" w:rsidRDefault="001B1E83" w:rsidP="001B1E83">
      <w:r>
        <w:t>- Hệ thống bên thứ ba</w:t>
      </w:r>
    </w:p>
    <w:p w14:paraId="174F1FA5" w14:textId="77777777" w:rsidR="001B1E83" w:rsidRDefault="001B1E83" w:rsidP="001B1E83"/>
    <w:p w14:paraId="517DC240" w14:textId="77777777" w:rsidR="001B1E83" w:rsidRDefault="001B1E83" w:rsidP="001B1E83">
      <w:r>
        <w:t>Ví dụ:</w:t>
      </w:r>
    </w:p>
    <w:p w14:paraId="6091EBC3" w14:textId="77777777" w:rsidR="001B1E83" w:rsidRDefault="001B1E83" w:rsidP="001B1E83"/>
    <w:p w14:paraId="590E81DD" w14:textId="77777777" w:rsidR="001B1E83" w:rsidRDefault="001B1E83" w:rsidP="001B1E83">
      <w:r>
        <w:t xml:space="preserve">Mobile app </w:t>
      </w:r>
      <w:r>
        <w:rPr>
          <w:rFonts w:hint="eastAsia"/>
        </w:rPr>
        <w:t>→</w:t>
      </w:r>
      <w:r>
        <w:t xml:space="preserve"> gọi API  </w:t>
      </w:r>
    </w:p>
    <w:p w14:paraId="1C98D5F3" w14:textId="77777777" w:rsidR="001B1E83" w:rsidRDefault="001B1E83" w:rsidP="001B1E83">
      <w:r>
        <w:t xml:space="preserve">Website </w:t>
      </w:r>
      <w:r>
        <w:rPr>
          <w:rFonts w:hint="eastAsia"/>
        </w:rPr>
        <w:t>→</w:t>
      </w:r>
      <w:r>
        <w:t xml:space="preserve"> gọi API  </w:t>
      </w:r>
    </w:p>
    <w:p w14:paraId="2E549CE0" w14:textId="77777777" w:rsidR="001B1E83" w:rsidRDefault="001B1E83" w:rsidP="001B1E83">
      <w:r>
        <w:t xml:space="preserve">Admin dashboard </w:t>
      </w:r>
      <w:r>
        <w:rPr>
          <w:rFonts w:hint="eastAsia"/>
        </w:rPr>
        <w:t>→</w:t>
      </w:r>
      <w:r>
        <w:t xml:space="preserve"> gọi API  </w:t>
      </w:r>
    </w:p>
    <w:p w14:paraId="7F130FCB" w14:textId="77777777" w:rsidR="001B1E83" w:rsidRDefault="001B1E83" w:rsidP="001B1E83"/>
    <w:p w14:paraId="1951D775" w14:textId="77777777" w:rsidR="001B1E83" w:rsidRDefault="001B1E83" w:rsidP="001B1E83">
      <w:r>
        <w:t>Tất cả dùng chung backend.</w:t>
      </w:r>
    </w:p>
    <w:p w14:paraId="73C36EF4" w14:textId="77777777" w:rsidR="001B1E83" w:rsidRDefault="001B1E83" w:rsidP="001B1E83"/>
    <w:p w14:paraId="2B848379" w14:textId="77777777" w:rsidR="001B1E83" w:rsidRDefault="001B1E83" w:rsidP="005F5430">
      <w:pPr>
        <w:pStyle w:val="Heading3"/>
      </w:pPr>
      <w:r>
        <w:t xml:space="preserve">3. Chuẩn hóa cách trao đổi dữ liệu  </w:t>
      </w:r>
    </w:p>
    <w:p w14:paraId="15B4841D" w14:textId="77777777" w:rsidR="001B1E83" w:rsidRDefault="001B1E83" w:rsidP="001B1E83">
      <w:r>
        <w:t>API định nghĩa rõ:</w:t>
      </w:r>
    </w:p>
    <w:p w14:paraId="493D0721" w14:textId="77777777" w:rsidR="001B1E83" w:rsidRDefault="001B1E83" w:rsidP="001B1E83"/>
    <w:p w14:paraId="4547587A" w14:textId="77777777" w:rsidR="001B1E83" w:rsidRDefault="001B1E83" w:rsidP="001B1E83">
      <w:r>
        <w:t>- URL nào</w:t>
      </w:r>
    </w:p>
    <w:p w14:paraId="5D1A11D7" w14:textId="77777777" w:rsidR="001B1E83" w:rsidRDefault="001B1E83" w:rsidP="001B1E83">
      <w:r>
        <w:t>- phương thức (GET, POST, PUT, DELETE)</w:t>
      </w:r>
    </w:p>
    <w:p w14:paraId="4C2B56EC" w14:textId="77777777" w:rsidR="001B1E83" w:rsidRDefault="001B1E83" w:rsidP="001B1E83">
      <w:r>
        <w:t>- dữ liệu gửi lên</w:t>
      </w:r>
    </w:p>
    <w:p w14:paraId="35B27234" w14:textId="77777777" w:rsidR="001B1E83" w:rsidRDefault="001B1E83" w:rsidP="001B1E83">
      <w:r>
        <w:t>- dữ liệu trả về</w:t>
      </w:r>
    </w:p>
    <w:p w14:paraId="19D3FFE6" w14:textId="77777777" w:rsidR="001B1E83" w:rsidRDefault="001B1E83" w:rsidP="001B1E83"/>
    <w:p w14:paraId="750CC736" w14:textId="77777777" w:rsidR="001B1E83" w:rsidRDefault="001B1E83" w:rsidP="001B1E83">
      <w:r>
        <w:t>Ví dụ:</w:t>
      </w:r>
    </w:p>
    <w:p w14:paraId="0643465A" w14:textId="77777777" w:rsidR="001B1E83" w:rsidRDefault="001B1E83" w:rsidP="001B1E83"/>
    <w:p w14:paraId="5DEE952E" w14:textId="77777777" w:rsidR="001B1E83" w:rsidRDefault="001B1E83" w:rsidP="001B1E83">
      <w:r>
        <w:t xml:space="preserve">Request  </w:t>
      </w:r>
    </w:p>
    <w:p w14:paraId="24DDDF2D" w14:textId="77777777" w:rsidR="001B1E83" w:rsidRDefault="001B1E83" w:rsidP="001B1E83">
      <w:r>
        <w:t>POST /api/login</w:t>
      </w:r>
    </w:p>
    <w:p w14:paraId="6EC7968A" w14:textId="77777777" w:rsidR="001B1E83" w:rsidRDefault="001B1E83" w:rsidP="001B1E83"/>
    <w:p w14:paraId="79E71A20" w14:textId="77777777" w:rsidR="001B1E83" w:rsidRDefault="001B1E83" w:rsidP="001B1E83">
      <w:r>
        <w:t>Response</w:t>
      </w:r>
    </w:p>
    <w:p w14:paraId="31E23057" w14:textId="77777777" w:rsidR="001B1E83" w:rsidRDefault="001B1E83" w:rsidP="001B1E83">
      <w:r>
        <w:t>{</w:t>
      </w:r>
    </w:p>
    <w:p w14:paraId="4D65570A" w14:textId="77777777" w:rsidR="001B1E83" w:rsidRDefault="001B1E83" w:rsidP="001B1E83">
      <w:r>
        <w:t xml:space="preserve">  "token": "...",</w:t>
      </w:r>
    </w:p>
    <w:p w14:paraId="43C907E1" w14:textId="77777777" w:rsidR="001B1E83" w:rsidRDefault="001B1E83" w:rsidP="001B1E83">
      <w:r>
        <w:t xml:space="preserve">  "user": {...}</w:t>
      </w:r>
    </w:p>
    <w:p w14:paraId="12401623" w14:textId="77777777" w:rsidR="001B1E83" w:rsidRDefault="001B1E83" w:rsidP="001B1E83">
      <w:r>
        <w:t>}</w:t>
      </w:r>
    </w:p>
    <w:p w14:paraId="3F9DF68F" w14:textId="77777777" w:rsidR="001B1E83" w:rsidRDefault="001B1E83" w:rsidP="001B1E83"/>
    <w:p w14:paraId="2A08AE7B" w14:textId="77777777" w:rsidR="001B1E83" w:rsidRDefault="001B1E83" w:rsidP="001B1E83">
      <w:r>
        <w:t>Nhờ vậy các hệ thống khác có thể tích hợp dễ dàng.</w:t>
      </w:r>
    </w:p>
    <w:p w14:paraId="2A1A790E" w14:textId="77777777" w:rsidR="001B1E83" w:rsidRDefault="001B1E83" w:rsidP="001B1E83"/>
    <w:p w14:paraId="54A2D5CB" w14:textId="77777777" w:rsidR="001B1E83" w:rsidRDefault="001B1E83" w:rsidP="009A6266">
      <w:pPr>
        <w:pStyle w:val="Heading3"/>
      </w:pPr>
      <w:r>
        <w:t xml:space="preserve">4. Cho phép tích hợp hệ thống bên ngoài  </w:t>
      </w:r>
    </w:p>
    <w:p w14:paraId="05F0A012" w14:textId="77777777" w:rsidR="001B1E83" w:rsidRDefault="001B1E83" w:rsidP="001B1E83">
      <w:r>
        <w:t>Rất nhiều dịch vụ hiện đại hoạt động qua API:</w:t>
      </w:r>
    </w:p>
    <w:p w14:paraId="7B398569" w14:textId="77777777" w:rsidR="001B1E83" w:rsidRDefault="001B1E83" w:rsidP="001B1E83"/>
    <w:p w14:paraId="68C01A28" w14:textId="77777777" w:rsidR="001B1E83" w:rsidRDefault="001B1E83" w:rsidP="001B1E83">
      <w:r>
        <w:t>- Thanh toán (Stripe, PayPal)</w:t>
      </w:r>
    </w:p>
    <w:p w14:paraId="2CB86B0A" w14:textId="77777777" w:rsidR="001B1E83" w:rsidRDefault="001B1E83" w:rsidP="001B1E83">
      <w:r>
        <w:t>- Bản đồ (Google Maps API)</w:t>
      </w:r>
    </w:p>
    <w:p w14:paraId="39EF37CC" w14:textId="77777777" w:rsidR="001B1E83" w:rsidRDefault="001B1E83" w:rsidP="001B1E83">
      <w:r>
        <w:t>- AI (OpenAI API)</w:t>
      </w:r>
    </w:p>
    <w:p w14:paraId="293C6CCB" w14:textId="77777777" w:rsidR="001B1E83" w:rsidRDefault="001B1E83" w:rsidP="001B1E83">
      <w:r>
        <w:t>- Email (SendGrid)</w:t>
      </w:r>
    </w:p>
    <w:p w14:paraId="0E267FDD" w14:textId="77777777" w:rsidR="001B1E83" w:rsidRDefault="001B1E83" w:rsidP="001B1E83"/>
    <w:p w14:paraId="76040C23" w14:textId="77777777" w:rsidR="001B1E83" w:rsidRDefault="001B1E83" w:rsidP="001B1E83">
      <w:r>
        <w:t>Website của bạn chỉ cần gọi API của họ.</w:t>
      </w:r>
    </w:p>
    <w:p w14:paraId="1452862A" w14:textId="77777777" w:rsidR="001B1E83" w:rsidRDefault="001B1E83" w:rsidP="001B1E83"/>
    <w:p w14:paraId="3CF1BF04" w14:textId="77777777" w:rsidR="001B1E83" w:rsidRDefault="001B1E83" w:rsidP="009A6266">
      <w:pPr>
        <w:pStyle w:val="Heading3"/>
      </w:pPr>
      <w:r>
        <w:t xml:space="preserve">5. Hỗ trợ kiến trúc microservices  </w:t>
      </w:r>
    </w:p>
    <w:p w14:paraId="2139DA6A" w14:textId="77777777" w:rsidR="001B1E83" w:rsidRDefault="001B1E83" w:rsidP="001B1E83">
      <w:r>
        <w:t>Trong hệ thống lớn, backend thường không phải một khối duy nhất mà là nhiều service nhỏ:</w:t>
      </w:r>
    </w:p>
    <w:p w14:paraId="437CE5CE" w14:textId="77777777" w:rsidR="001B1E83" w:rsidRDefault="001B1E83" w:rsidP="001B1E83"/>
    <w:p w14:paraId="2988ECC0" w14:textId="77777777" w:rsidR="001B1E83" w:rsidRDefault="001B1E83" w:rsidP="001B1E83">
      <w:r>
        <w:t>- user service</w:t>
      </w:r>
    </w:p>
    <w:p w14:paraId="04EF3E39" w14:textId="77777777" w:rsidR="001B1E83" w:rsidRDefault="001B1E83" w:rsidP="001B1E83">
      <w:r>
        <w:t>- order service</w:t>
      </w:r>
    </w:p>
    <w:p w14:paraId="6932B439" w14:textId="77777777" w:rsidR="001B1E83" w:rsidRDefault="001B1E83" w:rsidP="001B1E83">
      <w:r>
        <w:t>- payment service</w:t>
      </w:r>
    </w:p>
    <w:p w14:paraId="5938CC4B" w14:textId="77777777" w:rsidR="001B1E83" w:rsidRDefault="001B1E83" w:rsidP="001B1E83">
      <w:r>
        <w:t>- notification service</w:t>
      </w:r>
    </w:p>
    <w:p w14:paraId="73022E10" w14:textId="77777777" w:rsidR="001B1E83" w:rsidRDefault="001B1E83" w:rsidP="001B1E83"/>
    <w:p w14:paraId="35AE0D54" w14:textId="77777777" w:rsidR="001B1E83" w:rsidRDefault="001B1E83" w:rsidP="001B1E83">
      <w:r>
        <w:t>Các service này giao tiếp với nhau qua API.</w:t>
      </w:r>
    </w:p>
    <w:p w14:paraId="7142308C" w14:textId="77777777" w:rsidR="001B1E83" w:rsidRDefault="001B1E83" w:rsidP="001B1E83"/>
    <w:p w14:paraId="134D4D51" w14:textId="77777777" w:rsidR="001B1E83" w:rsidRDefault="001B1E83" w:rsidP="009A6266">
      <w:pPr>
        <w:pStyle w:val="Heading3"/>
      </w:pPr>
      <w:r>
        <w:lastRenderedPageBreak/>
        <w:t xml:space="preserve">6. Bảo mật và kiểm soát truy cập  </w:t>
      </w:r>
    </w:p>
    <w:p w14:paraId="179BE9FB" w14:textId="77777777" w:rsidR="001B1E83" w:rsidRDefault="001B1E83" w:rsidP="001B1E83">
      <w:r>
        <w:t>API cho phép kiểm soát:</w:t>
      </w:r>
    </w:p>
    <w:p w14:paraId="536BF595" w14:textId="77777777" w:rsidR="001B1E83" w:rsidRDefault="001B1E83" w:rsidP="001B1E83"/>
    <w:p w14:paraId="6FB94631" w14:textId="77777777" w:rsidR="001B1E83" w:rsidRDefault="001B1E83" w:rsidP="001B1E83">
      <w:r>
        <w:t>- ai được truy cập</w:t>
      </w:r>
    </w:p>
    <w:p w14:paraId="31C6C9AD" w14:textId="77777777" w:rsidR="001B1E83" w:rsidRDefault="001B1E83" w:rsidP="001B1E83">
      <w:r>
        <w:t>- truy cập dữ liệu nào</w:t>
      </w:r>
    </w:p>
    <w:p w14:paraId="3233BFB3" w14:textId="77777777" w:rsidR="001B1E83" w:rsidRDefault="001B1E83" w:rsidP="001B1E83">
      <w:r>
        <w:t>- giới hạn số request (rate limit)</w:t>
      </w:r>
    </w:p>
    <w:p w14:paraId="064E054E" w14:textId="77777777" w:rsidR="001B1E83" w:rsidRDefault="001B1E83" w:rsidP="001B1E83"/>
    <w:p w14:paraId="7A2E3B8D" w14:textId="77777777" w:rsidR="001B1E83" w:rsidRDefault="001B1E83" w:rsidP="001B1E83">
      <w:r>
        <w:t>Thông qua:</w:t>
      </w:r>
    </w:p>
    <w:p w14:paraId="5AAF9598" w14:textId="77777777" w:rsidR="001B1E83" w:rsidRDefault="001B1E83" w:rsidP="001B1E83">
      <w:r>
        <w:t>- API key</w:t>
      </w:r>
    </w:p>
    <w:p w14:paraId="1D0ACE59" w14:textId="77777777" w:rsidR="001B1E83" w:rsidRDefault="001B1E83" w:rsidP="001B1E83">
      <w:r>
        <w:t>- OAuth</w:t>
      </w:r>
    </w:p>
    <w:p w14:paraId="429AF5E9" w14:textId="77777777" w:rsidR="001B1E83" w:rsidRDefault="001B1E83" w:rsidP="001B1E83">
      <w:r>
        <w:t>- JWT</w:t>
      </w:r>
    </w:p>
    <w:p w14:paraId="4DD8D3B8" w14:textId="77777777" w:rsidR="001B1E83" w:rsidRDefault="001B1E83" w:rsidP="001B1E83"/>
    <w:p w14:paraId="123F1F26" w14:textId="77777777" w:rsidR="001B1E83" w:rsidRDefault="001B1E83" w:rsidP="001B1E83">
      <w:r>
        <w:t>Tóm lại, trong web hiện đại:</w:t>
      </w:r>
    </w:p>
    <w:p w14:paraId="1A9ABE76" w14:textId="77777777" w:rsidR="001B1E83" w:rsidRDefault="001B1E83" w:rsidP="001B1E83"/>
    <w:p w14:paraId="3D897D8C" w14:textId="77777777" w:rsidR="001B1E83" w:rsidRDefault="001B1E83" w:rsidP="001B1E83">
      <w:r>
        <w:t xml:space="preserve">Frontend  </w:t>
      </w:r>
    </w:p>
    <w:p w14:paraId="5EA2450A" w14:textId="77777777" w:rsidR="001B1E83" w:rsidRDefault="001B1E83" w:rsidP="001B1E83">
      <w:r>
        <w:rPr>
          <w:rFonts w:hint="eastAsia"/>
        </w:rPr>
        <w:t>↓</w:t>
      </w:r>
      <w:r>
        <w:t xml:space="preserve"> gọi  </w:t>
      </w:r>
    </w:p>
    <w:p w14:paraId="123F8107" w14:textId="77777777" w:rsidR="001B1E83" w:rsidRDefault="001B1E83" w:rsidP="001B1E83">
      <w:r>
        <w:t xml:space="preserve">API  </w:t>
      </w:r>
    </w:p>
    <w:p w14:paraId="2945AEB4" w14:textId="77777777" w:rsidR="001B1E83" w:rsidRDefault="001B1E83" w:rsidP="001B1E83">
      <w:r>
        <w:rPr>
          <w:rFonts w:hint="eastAsia"/>
        </w:rPr>
        <w:t>↓</w:t>
      </w:r>
      <w:r>
        <w:rPr>
          <w:rFonts w:hint="eastAsia"/>
        </w:rPr>
        <w:t xml:space="preserve">  </w:t>
      </w:r>
    </w:p>
    <w:p w14:paraId="714BFBF7" w14:textId="77777777" w:rsidR="001B1E83" w:rsidRDefault="001B1E83" w:rsidP="001B1E83">
      <w:r>
        <w:t xml:space="preserve">Backend services  </w:t>
      </w:r>
    </w:p>
    <w:p w14:paraId="0B0E2500" w14:textId="77777777" w:rsidR="001B1E83" w:rsidRDefault="001B1E83" w:rsidP="001B1E83">
      <w:r>
        <w:rPr>
          <w:rFonts w:hint="eastAsia"/>
        </w:rPr>
        <w:t>↓</w:t>
      </w:r>
      <w:r>
        <w:rPr>
          <w:rFonts w:hint="eastAsia"/>
        </w:rPr>
        <w:t xml:space="preserve">  </w:t>
      </w:r>
    </w:p>
    <w:p w14:paraId="38AE24A0" w14:textId="77777777" w:rsidR="001B1E83" w:rsidRDefault="001B1E83" w:rsidP="001B1E83">
      <w:r>
        <w:t>Database</w:t>
      </w:r>
    </w:p>
    <w:p w14:paraId="0BBFEDBD" w14:textId="77777777" w:rsidR="001B1E83" w:rsidRDefault="001B1E83" w:rsidP="001B1E83"/>
    <w:p w14:paraId="5D101671" w14:textId="77777777" w:rsidR="00E559E4" w:rsidRPr="00E559E4" w:rsidRDefault="001B1E83" w:rsidP="001B1E83">
      <w:r>
        <w:t>API chính là lớp giao tiếp tiêu chuẩn giúp toàn bộ hệ thống hoạt động linh hoạt, mở rộng được và dễ tích hợp.</w:t>
      </w:r>
    </w:p>
    <w:p w14:paraId="4D39E263" w14:textId="77777777" w:rsidR="00950AA7" w:rsidRDefault="00950AA7" w:rsidP="00950AA7">
      <w:pPr>
        <w:pStyle w:val="Heading2"/>
      </w:pPr>
      <w:r>
        <w:t>HTTP, REST API</w:t>
      </w:r>
    </w:p>
    <w:p w14:paraId="40AEDB0A" w14:textId="77777777" w:rsidR="009E6DF1" w:rsidRDefault="009E6DF1" w:rsidP="009E6DF1">
      <w:r>
        <w:t xml:space="preserve">1. HTTP là gì?  </w:t>
      </w:r>
    </w:p>
    <w:p w14:paraId="0F15D7C4" w14:textId="77777777" w:rsidR="009E6DF1" w:rsidRDefault="009E6DF1" w:rsidP="009E6DF1">
      <w:r>
        <w:t>HTTP (HyperText Transfer Protocol) là giao thức dùng để truyền dữ liệu giữa client (trình duyệt, app) và server trên web. Nó hoạt động theo mô hình request–response.</w:t>
      </w:r>
    </w:p>
    <w:p w14:paraId="54033878" w14:textId="77777777" w:rsidR="009E6DF1" w:rsidRDefault="009E6DF1" w:rsidP="009E6DF1"/>
    <w:p w14:paraId="1A9A2B43" w14:textId="77777777" w:rsidR="009E6DF1" w:rsidRDefault="009E6DF1" w:rsidP="009E6DF1">
      <w:r>
        <w:t xml:space="preserve">Client gửi HTTP request </w:t>
      </w:r>
      <w:r>
        <w:rPr>
          <w:rFonts w:hint="eastAsia"/>
        </w:rPr>
        <w:t>→</w:t>
      </w:r>
      <w:r>
        <w:t xml:space="preserve"> Server xử lý </w:t>
      </w:r>
      <w:r>
        <w:rPr>
          <w:rFonts w:hint="eastAsia"/>
        </w:rPr>
        <w:t>→</w:t>
      </w:r>
      <w:r>
        <w:t xml:space="preserve"> trả về HTTP response.</w:t>
      </w:r>
    </w:p>
    <w:p w14:paraId="277A70C0" w14:textId="77777777" w:rsidR="009E6DF1" w:rsidRDefault="009E6DF1" w:rsidP="009E6DF1"/>
    <w:p w14:paraId="1F442D33" w14:textId="77777777" w:rsidR="009E6DF1" w:rsidRDefault="009E6DF1" w:rsidP="009E6DF1">
      <w:r>
        <w:t xml:space="preserve">Các phương thức HTTP phổ biến:  </w:t>
      </w:r>
    </w:p>
    <w:p w14:paraId="1586C0E4" w14:textId="77777777" w:rsidR="009E6DF1" w:rsidRDefault="009E6DF1" w:rsidP="009E6DF1">
      <w:r>
        <w:t xml:space="preserve">- GET: lấy dữ liệu  </w:t>
      </w:r>
    </w:p>
    <w:p w14:paraId="6DA2A99E" w14:textId="77777777" w:rsidR="009E6DF1" w:rsidRDefault="009E6DF1" w:rsidP="009E6DF1">
      <w:r>
        <w:t xml:space="preserve">- POST: tạo dữ liệu mới  </w:t>
      </w:r>
    </w:p>
    <w:p w14:paraId="1451F47C" w14:textId="77777777" w:rsidR="009E6DF1" w:rsidRDefault="009E6DF1" w:rsidP="009E6DF1">
      <w:r>
        <w:t xml:space="preserve">- PUT: cập nhật toàn bộ dữ liệu  </w:t>
      </w:r>
    </w:p>
    <w:p w14:paraId="271CE3AF" w14:textId="77777777" w:rsidR="009E6DF1" w:rsidRDefault="009E6DF1" w:rsidP="009E6DF1">
      <w:r>
        <w:lastRenderedPageBreak/>
        <w:t xml:space="preserve">- PATCH: cập nhật một phần  </w:t>
      </w:r>
    </w:p>
    <w:p w14:paraId="1A57719D" w14:textId="77777777" w:rsidR="009E6DF1" w:rsidRDefault="009E6DF1" w:rsidP="009E6DF1">
      <w:r>
        <w:t xml:space="preserve">- DELETE: xóa dữ liệu  </w:t>
      </w:r>
    </w:p>
    <w:p w14:paraId="27AE60FD" w14:textId="77777777" w:rsidR="009E6DF1" w:rsidRDefault="009E6DF1" w:rsidP="009E6DF1"/>
    <w:p w14:paraId="67CB924A" w14:textId="77777777" w:rsidR="009E6DF1" w:rsidRDefault="009E6DF1" w:rsidP="009E6DF1">
      <w:r>
        <w:t>Ví dụ HTTP request:</w:t>
      </w:r>
    </w:p>
    <w:p w14:paraId="07B80C8F" w14:textId="77777777" w:rsidR="009E6DF1" w:rsidRDefault="009E6DF1" w:rsidP="009E6DF1">
      <w:r>
        <w:t>```</w:t>
      </w:r>
    </w:p>
    <w:p w14:paraId="3AC67E1A" w14:textId="77777777" w:rsidR="009E6DF1" w:rsidRDefault="009E6DF1" w:rsidP="009E6DF1">
      <w:r>
        <w:t>GET /api/products/1 HTTP/1.1</w:t>
      </w:r>
    </w:p>
    <w:p w14:paraId="6BE06F1A" w14:textId="77777777" w:rsidR="009E6DF1" w:rsidRDefault="009E6DF1" w:rsidP="009E6DF1">
      <w:r>
        <w:t>Host: example.com</w:t>
      </w:r>
    </w:p>
    <w:p w14:paraId="1C133979" w14:textId="77777777" w:rsidR="009E6DF1" w:rsidRDefault="009E6DF1" w:rsidP="009E6DF1">
      <w:r>
        <w:t>```</w:t>
      </w:r>
    </w:p>
    <w:p w14:paraId="2890A8B5" w14:textId="77777777" w:rsidR="009E6DF1" w:rsidRDefault="009E6DF1" w:rsidP="009E6DF1"/>
    <w:p w14:paraId="50A4E1BF" w14:textId="77777777" w:rsidR="009E6DF1" w:rsidRDefault="009E6DF1" w:rsidP="009E6DF1">
      <w:r>
        <w:t>Ví dụ HTTP response:</w:t>
      </w:r>
    </w:p>
    <w:p w14:paraId="60754CDA" w14:textId="77777777" w:rsidR="009E6DF1" w:rsidRDefault="009E6DF1" w:rsidP="009E6DF1">
      <w:r>
        <w:t>```</w:t>
      </w:r>
    </w:p>
    <w:p w14:paraId="0F1239B0" w14:textId="77777777" w:rsidR="009E6DF1" w:rsidRDefault="009E6DF1" w:rsidP="009E6DF1">
      <w:r>
        <w:t>HTTP/1.1 200 OK</w:t>
      </w:r>
    </w:p>
    <w:p w14:paraId="493BDD65" w14:textId="77777777" w:rsidR="009E6DF1" w:rsidRDefault="009E6DF1" w:rsidP="009E6DF1">
      <w:r>
        <w:t>Content-Type: application/json</w:t>
      </w:r>
    </w:p>
    <w:p w14:paraId="18A937F9" w14:textId="77777777" w:rsidR="009E6DF1" w:rsidRDefault="009E6DF1" w:rsidP="009E6DF1"/>
    <w:p w14:paraId="2ED4FB7D" w14:textId="77777777" w:rsidR="009E6DF1" w:rsidRDefault="009E6DF1" w:rsidP="009E6DF1">
      <w:r>
        <w:t>{</w:t>
      </w:r>
    </w:p>
    <w:p w14:paraId="3BC0AE72" w14:textId="77777777" w:rsidR="009E6DF1" w:rsidRDefault="009E6DF1" w:rsidP="009E6DF1">
      <w:r>
        <w:t xml:space="preserve">  "id": 1,</w:t>
      </w:r>
    </w:p>
    <w:p w14:paraId="69F1228E" w14:textId="77777777" w:rsidR="009E6DF1" w:rsidRDefault="009E6DF1" w:rsidP="009E6DF1">
      <w:r>
        <w:t xml:space="preserve">  "name": "Laptop",</w:t>
      </w:r>
    </w:p>
    <w:p w14:paraId="62C784F0" w14:textId="77777777" w:rsidR="009E6DF1" w:rsidRDefault="009E6DF1" w:rsidP="009E6DF1">
      <w:r>
        <w:t xml:space="preserve">  "price": 1200</w:t>
      </w:r>
    </w:p>
    <w:p w14:paraId="1B43E5D9" w14:textId="77777777" w:rsidR="009E6DF1" w:rsidRDefault="009E6DF1" w:rsidP="009E6DF1">
      <w:r>
        <w:t>}</w:t>
      </w:r>
    </w:p>
    <w:p w14:paraId="16D57693" w14:textId="77777777" w:rsidR="009E6DF1" w:rsidRDefault="009E6DF1" w:rsidP="009E6DF1">
      <w:r>
        <w:t>```</w:t>
      </w:r>
    </w:p>
    <w:p w14:paraId="1632967C" w14:textId="77777777" w:rsidR="009E6DF1" w:rsidRDefault="009E6DF1" w:rsidP="009E6DF1"/>
    <w:p w14:paraId="2DC3C58D" w14:textId="77777777" w:rsidR="009E6DF1" w:rsidRDefault="009E6DF1" w:rsidP="009E6DF1">
      <w:r>
        <w:t>---</w:t>
      </w:r>
    </w:p>
    <w:p w14:paraId="4A7E7608" w14:textId="77777777" w:rsidR="009E6DF1" w:rsidRDefault="009E6DF1" w:rsidP="009E6DF1"/>
    <w:p w14:paraId="7082F981" w14:textId="77777777" w:rsidR="009E6DF1" w:rsidRDefault="009E6DF1" w:rsidP="009E6DF1">
      <w:r>
        <w:t xml:space="preserve">2. REST API là gì?  </w:t>
      </w:r>
    </w:p>
    <w:p w14:paraId="6BAAB994" w14:textId="77777777" w:rsidR="009E6DF1" w:rsidRDefault="009E6DF1" w:rsidP="009E6DF1">
      <w:r>
        <w:t>REST (Representational State Transfer) là một kiểu thiết kế API sử dụng HTTP để thao tác với tài nguyên (resources).</w:t>
      </w:r>
    </w:p>
    <w:p w14:paraId="0F9E5C61" w14:textId="77777777" w:rsidR="009E6DF1" w:rsidRDefault="009E6DF1" w:rsidP="009E6DF1"/>
    <w:p w14:paraId="494AA139" w14:textId="77777777" w:rsidR="009E6DF1" w:rsidRDefault="009E6DF1" w:rsidP="009E6DF1">
      <w:r>
        <w:t>Trong REST:</w:t>
      </w:r>
    </w:p>
    <w:p w14:paraId="4F17D316" w14:textId="77777777" w:rsidR="009E6DF1" w:rsidRDefault="009E6DF1" w:rsidP="009E6DF1">
      <w:r>
        <w:t>- Mỗi tài nguyên có một URL</w:t>
      </w:r>
    </w:p>
    <w:p w14:paraId="6009C27D" w14:textId="77777777" w:rsidR="009E6DF1" w:rsidRDefault="009E6DF1" w:rsidP="009E6DF1">
      <w:r>
        <w:t>- Sử dụng các HTTP method (GET, POST, PUT, DELETE)</w:t>
      </w:r>
    </w:p>
    <w:p w14:paraId="71772AE5" w14:textId="77777777" w:rsidR="009E6DF1" w:rsidRDefault="009E6DF1" w:rsidP="009E6DF1">
      <w:r>
        <w:t>- Dữ liệu thường ở dạng JSON</w:t>
      </w:r>
    </w:p>
    <w:p w14:paraId="03B58C34" w14:textId="77777777" w:rsidR="009E6DF1" w:rsidRDefault="009E6DF1" w:rsidP="009E6DF1"/>
    <w:p w14:paraId="66D067DA" w14:textId="77777777" w:rsidR="009E6DF1" w:rsidRDefault="009E6DF1" w:rsidP="009E6DF1">
      <w:r>
        <w:t>Ví dụ REST API cho tài nguyên Products</w:t>
      </w:r>
    </w:p>
    <w:p w14:paraId="642D028A" w14:textId="77777777" w:rsidR="009E6DF1" w:rsidRDefault="009E6DF1" w:rsidP="009E6DF1"/>
    <w:p w14:paraId="2DC75B00" w14:textId="77777777" w:rsidR="009E6DF1" w:rsidRDefault="009E6DF1" w:rsidP="009E6DF1">
      <w:r>
        <w:t xml:space="preserve">- GET /api/products </w:t>
      </w:r>
      <w:r>
        <w:rPr>
          <w:rFonts w:hint="eastAsia"/>
        </w:rPr>
        <w:t>→</w:t>
      </w:r>
      <w:r>
        <w:t xml:space="preserve"> lấy danh sách sản phẩm  </w:t>
      </w:r>
    </w:p>
    <w:p w14:paraId="53FAD3EF" w14:textId="77777777" w:rsidR="009E6DF1" w:rsidRDefault="009E6DF1" w:rsidP="009E6DF1">
      <w:r>
        <w:lastRenderedPageBreak/>
        <w:t xml:space="preserve">- GET /api/products/1 </w:t>
      </w:r>
      <w:r>
        <w:rPr>
          <w:rFonts w:hint="eastAsia"/>
        </w:rPr>
        <w:t>→</w:t>
      </w:r>
      <w:r>
        <w:t xml:space="preserve"> lấy sản phẩm id=1  </w:t>
      </w:r>
    </w:p>
    <w:p w14:paraId="58A155DC" w14:textId="77777777" w:rsidR="009E6DF1" w:rsidRDefault="009E6DF1" w:rsidP="009E6DF1">
      <w:r>
        <w:t xml:space="preserve">- POST /api/products </w:t>
      </w:r>
      <w:r>
        <w:rPr>
          <w:rFonts w:hint="eastAsia"/>
        </w:rPr>
        <w:t>→</w:t>
      </w:r>
      <w:r>
        <w:t xml:space="preserve"> tạo sản phẩm  </w:t>
      </w:r>
    </w:p>
    <w:p w14:paraId="4067B130" w14:textId="77777777" w:rsidR="009E6DF1" w:rsidRDefault="009E6DF1" w:rsidP="009E6DF1">
      <w:r>
        <w:t xml:space="preserve">- PUT /api/products/1 </w:t>
      </w:r>
      <w:r>
        <w:rPr>
          <w:rFonts w:hint="eastAsia"/>
        </w:rPr>
        <w:t>→</w:t>
      </w:r>
      <w:r>
        <w:t xml:space="preserve"> cập nhật sản phẩm  </w:t>
      </w:r>
    </w:p>
    <w:p w14:paraId="6505573A" w14:textId="77777777" w:rsidR="009E6DF1" w:rsidRDefault="009E6DF1" w:rsidP="009E6DF1">
      <w:r>
        <w:t xml:space="preserve">- DELETE /api/products/1 </w:t>
      </w:r>
      <w:r>
        <w:rPr>
          <w:rFonts w:hint="eastAsia"/>
        </w:rPr>
        <w:t>→</w:t>
      </w:r>
      <w:r>
        <w:t xml:space="preserve"> xóa sản phẩm  </w:t>
      </w:r>
    </w:p>
    <w:p w14:paraId="18F02F47" w14:textId="77777777" w:rsidR="009E6DF1" w:rsidRDefault="009E6DF1" w:rsidP="009E6DF1"/>
    <w:p w14:paraId="51527D26" w14:textId="77777777" w:rsidR="009E6DF1" w:rsidRDefault="009E6DF1" w:rsidP="009E6DF1">
      <w:r>
        <w:t>---</w:t>
      </w:r>
    </w:p>
    <w:p w14:paraId="64980A25" w14:textId="77777777" w:rsidR="009E6DF1" w:rsidRDefault="009E6DF1" w:rsidP="009E6DF1"/>
    <w:p w14:paraId="37CA2A7F" w14:textId="77777777" w:rsidR="009E6DF1" w:rsidRDefault="009E6DF1" w:rsidP="009E6DF1">
      <w:r>
        <w:t>3. Ví dụ REST API trong .NET (ASP.NET Core)</w:t>
      </w:r>
    </w:p>
    <w:p w14:paraId="61CD2A0B" w14:textId="77777777" w:rsidR="009E6DF1" w:rsidRDefault="009E6DF1" w:rsidP="009E6DF1"/>
    <w:p w14:paraId="16D2D505" w14:textId="77777777" w:rsidR="009E6DF1" w:rsidRDefault="009E6DF1" w:rsidP="009E6DF1">
      <w:r>
        <w:t>Tạo controller:</w:t>
      </w:r>
    </w:p>
    <w:p w14:paraId="3142DF4F" w14:textId="77777777" w:rsidR="009E6DF1" w:rsidRDefault="009E6DF1" w:rsidP="009E6DF1"/>
    <w:p w14:paraId="6D7D9FE8" w14:textId="77777777" w:rsidR="009E6DF1" w:rsidRDefault="009E6DF1" w:rsidP="009E6DF1">
      <w:r>
        <w:t>```</w:t>
      </w:r>
    </w:p>
    <w:p w14:paraId="076C68B1" w14:textId="77777777" w:rsidR="009E6DF1" w:rsidRDefault="009E6DF1" w:rsidP="009E6DF1">
      <w:r>
        <w:t>using Microsoft.AspNetCore.Mvc;</w:t>
      </w:r>
    </w:p>
    <w:p w14:paraId="64F906DF" w14:textId="77777777" w:rsidR="009E6DF1" w:rsidRDefault="009E6DF1" w:rsidP="009E6DF1"/>
    <w:p w14:paraId="4089782C" w14:textId="77777777" w:rsidR="009E6DF1" w:rsidRDefault="009E6DF1" w:rsidP="009E6DF1">
      <w:r>
        <w:t>[ApiController]</w:t>
      </w:r>
    </w:p>
    <w:p w14:paraId="74D3FDAF" w14:textId="77777777" w:rsidR="009E6DF1" w:rsidRDefault="009E6DF1" w:rsidP="009E6DF1">
      <w:r>
        <w:t>[Route("api/[controller]")]</w:t>
      </w:r>
    </w:p>
    <w:p w14:paraId="03B80A47" w14:textId="77777777" w:rsidR="009E6DF1" w:rsidRDefault="009E6DF1" w:rsidP="009E6DF1">
      <w:r>
        <w:t>public class ProductsController : ControllerBase</w:t>
      </w:r>
    </w:p>
    <w:p w14:paraId="466F0841" w14:textId="77777777" w:rsidR="009E6DF1" w:rsidRDefault="009E6DF1" w:rsidP="009E6DF1">
      <w:r>
        <w:t>{</w:t>
      </w:r>
    </w:p>
    <w:p w14:paraId="2C9C83E0" w14:textId="77777777" w:rsidR="009E6DF1" w:rsidRDefault="009E6DF1" w:rsidP="009E6DF1">
      <w:r>
        <w:t xml:space="preserve">    static List&lt;string&gt; products = new List&lt;string&gt;</w:t>
      </w:r>
    </w:p>
    <w:p w14:paraId="0B7BEF30" w14:textId="77777777" w:rsidR="009E6DF1" w:rsidRDefault="009E6DF1" w:rsidP="009E6DF1">
      <w:r>
        <w:t xml:space="preserve">    {</w:t>
      </w:r>
    </w:p>
    <w:p w14:paraId="2C93AA81" w14:textId="77777777" w:rsidR="009E6DF1" w:rsidRDefault="009E6DF1" w:rsidP="009E6DF1">
      <w:r>
        <w:t xml:space="preserve">        "Laptop",</w:t>
      </w:r>
    </w:p>
    <w:p w14:paraId="3800D4D4" w14:textId="77777777" w:rsidR="009E6DF1" w:rsidRDefault="009E6DF1" w:rsidP="009E6DF1">
      <w:r>
        <w:t xml:space="preserve">        "Phone",</w:t>
      </w:r>
    </w:p>
    <w:p w14:paraId="12F1AB2D" w14:textId="77777777" w:rsidR="009E6DF1" w:rsidRDefault="009E6DF1" w:rsidP="009E6DF1">
      <w:r>
        <w:t xml:space="preserve">        "Tablet"</w:t>
      </w:r>
    </w:p>
    <w:p w14:paraId="5C408EE0" w14:textId="77777777" w:rsidR="009E6DF1" w:rsidRDefault="009E6DF1" w:rsidP="009E6DF1">
      <w:r>
        <w:t xml:space="preserve">    };</w:t>
      </w:r>
    </w:p>
    <w:p w14:paraId="33B603B0" w14:textId="77777777" w:rsidR="009E6DF1" w:rsidRDefault="009E6DF1" w:rsidP="009E6DF1"/>
    <w:p w14:paraId="68B84862" w14:textId="77777777" w:rsidR="009E6DF1" w:rsidRDefault="009E6DF1" w:rsidP="009E6DF1">
      <w:r>
        <w:t xml:space="preserve">    [HttpGet]</w:t>
      </w:r>
    </w:p>
    <w:p w14:paraId="00BDC274" w14:textId="77777777" w:rsidR="009E6DF1" w:rsidRDefault="009E6DF1" w:rsidP="009E6DF1">
      <w:r>
        <w:t xml:space="preserve">    public IActionResult GetAll()</w:t>
      </w:r>
    </w:p>
    <w:p w14:paraId="0AD9905F" w14:textId="77777777" w:rsidR="009E6DF1" w:rsidRDefault="009E6DF1" w:rsidP="009E6DF1">
      <w:r>
        <w:t xml:space="preserve">    {</w:t>
      </w:r>
    </w:p>
    <w:p w14:paraId="578430C7" w14:textId="77777777" w:rsidR="009E6DF1" w:rsidRDefault="009E6DF1" w:rsidP="009E6DF1">
      <w:r>
        <w:t xml:space="preserve">        return Ok(products);</w:t>
      </w:r>
    </w:p>
    <w:p w14:paraId="05502457" w14:textId="77777777" w:rsidR="009E6DF1" w:rsidRDefault="009E6DF1" w:rsidP="009E6DF1">
      <w:r>
        <w:t xml:space="preserve">    }</w:t>
      </w:r>
    </w:p>
    <w:p w14:paraId="6E8ED7E6" w14:textId="77777777" w:rsidR="009E6DF1" w:rsidRDefault="009E6DF1" w:rsidP="009E6DF1"/>
    <w:p w14:paraId="78FD7887" w14:textId="77777777" w:rsidR="009E6DF1" w:rsidRDefault="009E6DF1" w:rsidP="009E6DF1">
      <w:r>
        <w:t xml:space="preserve">    [HttpGet("{id}")]</w:t>
      </w:r>
    </w:p>
    <w:p w14:paraId="2F05DB7D" w14:textId="77777777" w:rsidR="009E6DF1" w:rsidRDefault="009E6DF1" w:rsidP="009E6DF1">
      <w:r>
        <w:t xml:space="preserve">    public IActionResult GetById(int id)</w:t>
      </w:r>
    </w:p>
    <w:p w14:paraId="0EC21B69" w14:textId="77777777" w:rsidR="009E6DF1" w:rsidRDefault="009E6DF1" w:rsidP="009E6DF1">
      <w:r>
        <w:t xml:space="preserve">    {</w:t>
      </w:r>
    </w:p>
    <w:p w14:paraId="47A24C2F" w14:textId="77777777" w:rsidR="009E6DF1" w:rsidRDefault="009E6DF1" w:rsidP="009E6DF1">
      <w:r>
        <w:lastRenderedPageBreak/>
        <w:t xml:space="preserve">        if (id &lt; 0 || id &gt;= products.Count)</w:t>
      </w:r>
    </w:p>
    <w:p w14:paraId="38517407" w14:textId="77777777" w:rsidR="009E6DF1" w:rsidRDefault="009E6DF1" w:rsidP="009E6DF1">
      <w:r>
        <w:t xml:space="preserve">            return NotFound();</w:t>
      </w:r>
    </w:p>
    <w:p w14:paraId="27DCF8ED" w14:textId="77777777" w:rsidR="009E6DF1" w:rsidRDefault="009E6DF1" w:rsidP="009E6DF1"/>
    <w:p w14:paraId="63466168" w14:textId="77777777" w:rsidR="009E6DF1" w:rsidRDefault="009E6DF1" w:rsidP="009E6DF1">
      <w:r>
        <w:t xml:space="preserve">        return Ok(products[id]);</w:t>
      </w:r>
    </w:p>
    <w:p w14:paraId="1E13AD4C" w14:textId="77777777" w:rsidR="009E6DF1" w:rsidRDefault="009E6DF1" w:rsidP="009E6DF1">
      <w:r>
        <w:t xml:space="preserve">    }</w:t>
      </w:r>
    </w:p>
    <w:p w14:paraId="73EC0044" w14:textId="77777777" w:rsidR="009E6DF1" w:rsidRDefault="009E6DF1" w:rsidP="009E6DF1"/>
    <w:p w14:paraId="3FD331BB" w14:textId="77777777" w:rsidR="009E6DF1" w:rsidRDefault="009E6DF1" w:rsidP="009E6DF1">
      <w:r>
        <w:t xml:space="preserve">    [HttpPost]</w:t>
      </w:r>
    </w:p>
    <w:p w14:paraId="2427A4AF" w14:textId="77777777" w:rsidR="009E6DF1" w:rsidRDefault="009E6DF1" w:rsidP="009E6DF1">
      <w:r>
        <w:t xml:space="preserve">    public IActionResult Create(string product)</w:t>
      </w:r>
    </w:p>
    <w:p w14:paraId="1FE58792" w14:textId="77777777" w:rsidR="009E6DF1" w:rsidRDefault="009E6DF1" w:rsidP="009E6DF1">
      <w:r>
        <w:t xml:space="preserve">    {</w:t>
      </w:r>
    </w:p>
    <w:p w14:paraId="438EB625" w14:textId="77777777" w:rsidR="009E6DF1" w:rsidRDefault="009E6DF1" w:rsidP="009E6DF1">
      <w:r>
        <w:t xml:space="preserve">        products.Add(product);</w:t>
      </w:r>
    </w:p>
    <w:p w14:paraId="54EE7591" w14:textId="77777777" w:rsidR="009E6DF1" w:rsidRDefault="009E6DF1" w:rsidP="009E6DF1">
      <w:r>
        <w:t xml:space="preserve">        return Ok(products);</w:t>
      </w:r>
    </w:p>
    <w:p w14:paraId="5B212A7E" w14:textId="77777777" w:rsidR="009E6DF1" w:rsidRDefault="009E6DF1" w:rsidP="009E6DF1">
      <w:r>
        <w:t xml:space="preserve">    }</w:t>
      </w:r>
    </w:p>
    <w:p w14:paraId="2268166A" w14:textId="77777777" w:rsidR="009E6DF1" w:rsidRDefault="009E6DF1" w:rsidP="009E6DF1"/>
    <w:p w14:paraId="0E30B6E7" w14:textId="77777777" w:rsidR="009E6DF1" w:rsidRDefault="009E6DF1" w:rsidP="009E6DF1">
      <w:r>
        <w:t xml:space="preserve">    [HttpDelete("{id}")]</w:t>
      </w:r>
    </w:p>
    <w:p w14:paraId="7DE57FF3" w14:textId="77777777" w:rsidR="009E6DF1" w:rsidRDefault="009E6DF1" w:rsidP="009E6DF1">
      <w:r>
        <w:t xml:space="preserve">    public IActionResult Delete(int id)</w:t>
      </w:r>
    </w:p>
    <w:p w14:paraId="686A8AC8" w14:textId="77777777" w:rsidR="009E6DF1" w:rsidRDefault="009E6DF1" w:rsidP="009E6DF1">
      <w:r>
        <w:t xml:space="preserve">    {</w:t>
      </w:r>
    </w:p>
    <w:p w14:paraId="5A5AFE16" w14:textId="77777777" w:rsidR="009E6DF1" w:rsidRDefault="009E6DF1" w:rsidP="009E6DF1">
      <w:r>
        <w:t xml:space="preserve">        if (id &lt; 0 || id &gt;= products.Count)</w:t>
      </w:r>
    </w:p>
    <w:p w14:paraId="6FD26D41" w14:textId="77777777" w:rsidR="009E6DF1" w:rsidRDefault="009E6DF1" w:rsidP="009E6DF1">
      <w:r>
        <w:t xml:space="preserve">            return NotFound();</w:t>
      </w:r>
    </w:p>
    <w:p w14:paraId="76B63997" w14:textId="77777777" w:rsidR="009E6DF1" w:rsidRDefault="009E6DF1" w:rsidP="009E6DF1"/>
    <w:p w14:paraId="47CC541C" w14:textId="77777777" w:rsidR="009E6DF1" w:rsidRDefault="009E6DF1" w:rsidP="009E6DF1">
      <w:r>
        <w:t xml:space="preserve">        products.RemoveAt(id);</w:t>
      </w:r>
    </w:p>
    <w:p w14:paraId="04C39290" w14:textId="77777777" w:rsidR="009E6DF1" w:rsidRDefault="009E6DF1" w:rsidP="009E6DF1">
      <w:r>
        <w:t xml:space="preserve">        return Ok(products);</w:t>
      </w:r>
    </w:p>
    <w:p w14:paraId="5DDA505D" w14:textId="77777777" w:rsidR="009E6DF1" w:rsidRDefault="009E6DF1" w:rsidP="009E6DF1">
      <w:r>
        <w:t xml:space="preserve">    }</w:t>
      </w:r>
    </w:p>
    <w:p w14:paraId="1B49E684" w14:textId="77777777" w:rsidR="009E6DF1" w:rsidRDefault="009E6DF1" w:rsidP="009E6DF1">
      <w:r>
        <w:t>}</w:t>
      </w:r>
    </w:p>
    <w:p w14:paraId="7D1D0A8D" w14:textId="77777777" w:rsidR="009E6DF1" w:rsidRDefault="009E6DF1" w:rsidP="009E6DF1">
      <w:r>
        <w:t>```</w:t>
      </w:r>
    </w:p>
    <w:p w14:paraId="5E2AB0B1" w14:textId="77777777" w:rsidR="009E6DF1" w:rsidRDefault="009E6DF1" w:rsidP="009E6DF1"/>
    <w:p w14:paraId="26C95EAE" w14:textId="77777777" w:rsidR="009E6DF1" w:rsidRDefault="009E6DF1" w:rsidP="009E6DF1">
      <w:r>
        <w:t>---</w:t>
      </w:r>
    </w:p>
    <w:p w14:paraId="1641EDAA" w14:textId="77777777" w:rsidR="009E6DF1" w:rsidRDefault="009E6DF1" w:rsidP="009E6DF1"/>
    <w:p w14:paraId="7A474BED" w14:textId="77777777" w:rsidR="009E6DF1" w:rsidRDefault="009E6DF1" w:rsidP="009E6DF1">
      <w:r>
        <w:t>4. Gọi REST API bằng HttpClient trong .NET</w:t>
      </w:r>
    </w:p>
    <w:p w14:paraId="1C38B3A4" w14:textId="77777777" w:rsidR="009E6DF1" w:rsidRDefault="009E6DF1" w:rsidP="009E6DF1"/>
    <w:p w14:paraId="46506DD3" w14:textId="77777777" w:rsidR="009E6DF1" w:rsidRDefault="009E6DF1" w:rsidP="009E6DF1">
      <w:r>
        <w:t>Ví dụ gọi API:</w:t>
      </w:r>
    </w:p>
    <w:p w14:paraId="169209ED" w14:textId="77777777" w:rsidR="009E6DF1" w:rsidRDefault="009E6DF1" w:rsidP="009E6DF1"/>
    <w:p w14:paraId="7B938D81" w14:textId="77777777" w:rsidR="009E6DF1" w:rsidRDefault="009E6DF1" w:rsidP="009E6DF1">
      <w:r>
        <w:t>```</w:t>
      </w:r>
    </w:p>
    <w:p w14:paraId="66A887D8" w14:textId="77777777" w:rsidR="009E6DF1" w:rsidRDefault="009E6DF1" w:rsidP="009E6DF1">
      <w:r>
        <w:t>using System.Net.Http;</w:t>
      </w:r>
    </w:p>
    <w:p w14:paraId="6A705E94" w14:textId="77777777" w:rsidR="009E6DF1" w:rsidRDefault="009E6DF1" w:rsidP="009E6DF1">
      <w:r>
        <w:t>using System.Threading.Tasks;</w:t>
      </w:r>
    </w:p>
    <w:p w14:paraId="73E9504B" w14:textId="77777777" w:rsidR="009E6DF1" w:rsidRDefault="009E6DF1" w:rsidP="009E6DF1"/>
    <w:p w14:paraId="58BA491A" w14:textId="77777777" w:rsidR="009E6DF1" w:rsidRDefault="009E6DF1" w:rsidP="009E6DF1">
      <w:r>
        <w:lastRenderedPageBreak/>
        <w:t>var client = new HttpClient();</w:t>
      </w:r>
    </w:p>
    <w:p w14:paraId="7D934E06" w14:textId="77777777" w:rsidR="009E6DF1" w:rsidRDefault="009E6DF1" w:rsidP="009E6DF1"/>
    <w:p w14:paraId="17252562" w14:textId="77777777" w:rsidR="009E6DF1" w:rsidRDefault="009E6DF1" w:rsidP="009E6DF1">
      <w:r>
        <w:t>var response = await client.GetAsync("https://api.example.com/products");</w:t>
      </w:r>
    </w:p>
    <w:p w14:paraId="0717D4FB" w14:textId="77777777" w:rsidR="009E6DF1" w:rsidRDefault="009E6DF1" w:rsidP="009E6DF1"/>
    <w:p w14:paraId="38525363" w14:textId="77777777" w:rsidR="009E6DF1" w:rsidRDefault="009E6DF1" w:rsidP="009E6DF1">
      <w:r>
        <w:t>var data = await response.Content.ReadAsStringAsync();</w:t>
      </w:r>
    </w:p>
    <w:p w14:paraId="4955CB44" w14:textId="77777777" w:rsidR="009E6DF1" w:rsidRDefault="009E6DF1" w:rsidP="009E6DF1"/>
    <w:p w14:paraId="7B63C26C" w14:textId="77777777" w:rsidR="009E6DF1" w:rsidRPr="009E6DF1" w:rsidRDefault="009E6DF1" w:rsidP="009E6DF1">
      <w:r>
        <w:t>Console.WriteLine(data);</w:t>
      </w:r>
    </w:p>
    <w:p w14:paraId="3D269774" w14:textId="77777777" w:rsidR="007745DD" w:rsidRPr="007745DD" w:rsidRDefault="007745DD" w:rsidP="007745DD"/>
    <w:p w14:paraId="0C8D1E7A" w14:textId="77777777" w:rsidR="00950AA7" w:rsidRDefault="00950AA7" w:rsidP="00950AA7">
      <w:pPr>
        <w:pStyle w:val="Heading2"/>
      </w:pPr>
      <w:r>
        <w:t>Controller</w:t>
      </w:r>
    </w:p>
    <w:p w14:paraId="1CD6DFED" w14:textId="77777777" w:rsidR="00B4598D" w:rsidRDefault="00B4598D" w:rsidP="00B4598D">
      <w:r>
        <w:t xml:space="preserve">1. Định nghĩa  </w:t>
      </w:r>
    </w:p>
    <w:p w14:paraId="7A594403" w14:textId="77777777" w:rsidR="00B4598D" w:rsidRDefault="00B4598D" w:rsidP="00B4598D">
      <w:r>
        <w:t>Controller là lớp (class) chịu trách nhiệm nhận HTTP request từ client, xử lý logic (hoặc gọi service xử lý) và trả về HTTP response. Nó là điểm đầu vào của API.</w:t>
      </w:r>
    </w:p>
    <w:p w14:paraId="4D931AC7" w14:textId="77777777" w:rsidR="00B4598D" w:rsidRDefault="00B4598D" w:rsidP="00B4598D"/>
    <w:p w14:paraId="1F772F85" w14:textId="77777777" w:rsidR="00B4598D" w:rsidRDefault="00B4598D" w:rsidP="00B4598D">
      <w:r>
        <w:t xml:space="preserve">2. Mục đích  </w:t>
      </w:r>
    </w:p>
    <w:p w14:paraId="3A66B205" w14:textId="77777777" w:rsidR="00B4598D" w:rsidRDefault="00B4598D" w:rsidP="00B4598D">
      <w:r>
        <w:t xml:space="preserve">- Tổ chức các endpoint của API theo từng nhóm chức năng.  </w:t>
      </w:r>
    </w:p>
    <w:p w14:paraId="10C84635" w14:textId="77777777" w:rsidR="00B4598D" w:rsidRDefault="00B4598D" w:rsidP="00B4598D">
      <w:r>
        <w:t xml:space="preserve">- Nhận dữ liệu từ request (URL, query, body, header).  </w:t>
      </w:r>
    </w:p>
    <w:p w14:paraId="6E3A114E" w14:textId="77777777" w:rsidR="00B4598D" w:rsidRDefault="00B4598D" w:rsidP="00B4598D">
      <w:r>
        <w:t xml:space="preserve">- Gọi business logic / service / database.  </w:t>
      </w:r>
    </w:p>
    <w:p w14:paraId="44B6C410" w14:textId="77777777" w:rsidR="00B4598D" w:rsidRDefault="00B4598D" w:rsidP="00B4598D">
      <w:r>
        <w:t>- Trả kết quả cho client dưới dạng JSON hoặc HTTP status.</w:t>
      </w:r>
    </w:p>
    <w:p w14:paraId="328C74DA" w14:textId="77777777" w:rsidR="00B4598D" w:rsidRDefault="00B4598D" w:rsidP="00B4598D"/>
    <w:p w14:paraId="516B9D45" w14:textId="77777777" w:rsidR="00B4598D" w:rsidRDefault="00B4598D" w:rsidP="00B4598D">
      <w:r>
        <w:t xml:space="preserve">3. Cơ chế hoạt động (đơn giản)  </w:t>
      </w:r>
    </w:p>
    <w:p w14:paraId="287D443F" w14:textId="77777777" w:rsidR="00B4598D" w:rsidRDefault="00B4598D" w:rsidP="00B4598D">
      <w:r>
        <w:t xml:space="preserve">1. Client gửi HTTP request (GET, POST, PUT, DELETE...).  </w:t>
      </w:r>
    </w:p>
    <w:p w14:paraId="68AFF91B" w14:textId="77777777" w:rsidR="00B4598D" w:rsidRDefault="00B4598D" w:rsidP="00B4598D">
      <w:r>
        <w:t xml:space="preserve">2. ASP.NET Core Routing xác định controller và action tương ứng.  </w:t>
      </w:r>
    </w:p>
    <w:p w14:paraId="41F460F1" w14:textId="77777777" w:rsidR="00B4598D" w:rsidRDefault="00B4598D" w:rsidP="00B4598D">
      <w:r>
        <w:t xml:space="preserve">3. Controller action nhận dữ liệu request.  </w:t>
      </w:r>
    </w:p>
    <w:p w14:paraId="5737D91D" w14:textId="77777777" w:rsidR="00B4598D" w:rsidRDefault="00B4598D" w:rsidP="00B4598D">
      <w:r>
        <w:t xml:space="preserve">4. Controller gọi service hoặc xử lý logic.  </w:t>
      </w:r>
    </w:p>
    <w:p w14:paraId="14910607" w14:textId="77777777" w:rsidR="00B4598D" w:rsidRDefault="00B4598D" w:rsidP="00B4598D">
      <w:r>
        <w:t>5. Trả response (JSON + status code).</w:t>
      </w:r>
    </w:p>
    <w:p w14:paraId="1AA101E1" w14:textId="77777777" w:rsidR="00B4598D" w:rsidRDefault="00B4598D" w:rsidP="00B4598D"/>
    <w:p w14:paraId="2DD1C538" w14:textId="77777777" w:rsidR="00B4598D" w:rsidRDefault="00B4598D" w:rsidP="00B4598D">
      <w:r>
        <w:t xml:space="preserve">Ví dụ flow:  </w:t>
      </w:r>
    </w:p>
    <w:p w14:paraId="6387BCD3" w14:textId="77777777" w:rsidR="00B4598D" w:rsidRDefault="00B4598D" w:rsidP="00B4598D">
      <w:r>
        <w:rPr>
          <w:rFonts w:hint="eastAsia"/>
        </w:rPr>
        <w:t xml:space="preserve">Client </w:t>
      </w:r>
      <w:r>
        <w:rPr>
          <w:rFonts w:hint="eastAsia"/>
        </w:rPr>
        <w:t>→</w:t>
      </w:r>
      <w:r>
        <w:rPr>
          <w:rFonts w:hint="eastAsia"/>
        </w:rPr>
        <w:t xml:space="preserve"> Routing </w:t>
      </w:r>
      <w:r>
        <w:rPr>
          <w:rFonts w:hint="eastAsia"/>
        </w:rPr>
        <w:t>→</w:t>
      </w:r>
      <w:r>
        <w:rPr>
          <w:rFonts w:hint="eastAsia"/>
        </w:rPr>
        <w:t xml:space="preserve"> Controller </w:t>
      </w:r>
      <w:r>
        <w:rPr>
          <w:rFonts w:hint="eastAsia"/>
        </w:rPr>
        <w:t>→</w:t>
      </w:r>
      <w:r>
        <w:rPr>
          <w:rFonts w:hint="eastAsia"/>
        </w:rPr>
        <w:t xml:space="preserve"> Service/Repository </w:t>
      </w:r>
      <w:r>
        <w:rPr>
          <w:rFonts w:hint="eastAsia"/>
        </w:rPr>
        <w:t>→</w:t>
      </w:r>
      <w:r>
        <w:rPr>
          <w:rFonts w:hint="eastAsia"/>
        </w:rPr>
        <w:t xml:space="preserve"> Database </w:t>
      </w:r>
      <w:r>
        <w:rPr>
          <w:rFonts w:hint="eastAsia"/>
        </w:rPr>
        <w:t>→</w:t>
      </w:r>
      <w:r>
        <w:rPr>
          <w:rFonts w:hint="eastAsia"/>
        </w:rPr>
        <w:t xml:space="preserve"> Response.</w:t>
      </w:r>
    </w:p>
    <w:p w14:paraId="6963CF6E" w14:textId="77777777" w:rsidR="00B4598D" w:rsidRDefault="00B4598D" w:rsidP="00B4598D"/>
    <w:p w14:paraId="35199491" w14:textId="77777777" w:rsidR="00B4598D" w:rsidRDefault="00B4598D" w:rsidP="00B4598D">
      <w:r>
        <w:t>4. Ví dụ thực tế</w:t>
      </w:r>
    </w:p>
    <w:p w14:paraId="31653DD7" w14:textId="77777777" w:rsidR="00B4598D" w:rsidRDefault="00B4598D" w:rsidP="00B4598D"/>
    <w:p w14:paraId="14023FAB" w14:textId="77777777" w:rsidR="00B4598D" w:rsidRDefault="00B4598D" w:rsidP="00B4598D">
      <w:r>
        <w:t>Controller đơn giản:</w:t>
      </w:r>
    </w:p>
    <w:p w14:paraId="35513F70" w14:textId="77777777" w:rsidR="00B4598D" w:rsidRDefault="00B4598D" w:rsidP="00B4598D"/>
    <w:p w14:paraId="08FB8DFF" w14:textId="77777777" w:rsidR="00B4598D" w:rsidRDefault="00B4598D" w:rsidP="00B4598D">
      <w:r>
        <w:t>```csharp</w:t>
      </w:r>
    </w:p>
    <w:p w14:paraId="35832F1A" w14:textId="77777777" w:rsidR="00B4598D" w:rsidRDefault="00B4598D" w:rsidP="00B4598D">
      <w:r>
        <w:t>using Microsoft.AspNetCore.Mvc;</w:t>
      </w:r>
    </w:p>
    <w:p w14:paraId="04B2CC85" w14:textId="77777777" w:rsidR="00B4598D" w:rsidRDefault="00B4598D" w:rsidP="00B4598D"/>
    <w:p w14:paraId="5A5CB626" w14:textId="77777777" w:rsidR="00B4598D" w:rsidRDefault="00B4598D" w:rsidP="00B4598D">
      <w:r>
        <w:t>[ApiController]</w:t>
      </w:r>
    </w:p>
    <w:p w14:paraId="31C4B39C" w14:textId="77777777" w:rsidR="00B4598D" w:rsidRDefault="00B4598D" w:rsidP="00B4598D">
      <w:r>
        <w:t>[Route("api/[controller]")]</w:t>
      </w:r>
    </w:p>
    <w:p w14:paraId="622B3F69" w14:textId="77777777" w:rsidR="00B4598D" w:rsidRDefault="00B4598D" w:rsidP="00B4598D">
      <w:r>
        <w:t>public class ProductsController : ControllerBase</w:t>
      </w:r>
    </w:p>
    <w:p w14:paraId="302C93E2" w14:textId="77777777" w:rsidR="00B4598D" w:rsidRDefault="00B4598D" w:rsidP="00B4598D">
      <w:r>
        <w:t>{</w:t>
      </w:r>
    </w:p>
    <w:p w14:paraId="39321ECB" w14:textId="77777777" w:rsidR="00B4598D" w:rsidRDefault="00B4598D" w:rsidP="00B4598D">
      <w:r>
        <w:t xml:space="preserve">    [HttpGet]</w:t>
      </w:r>
    </w:p>
    <w:p w14:paraId="52D4157B" w14:textId="77777777" w:rsidR="00B4598D" w:rsidRDefault="00B4598D" w:rsidP="00B4598D">
      <w:r>
        <w:t xml:space="preserve">    public IActionResult GetAll()</w:t>
      </w:r>
    </w:p>
    <w:p w14:paraId="2D48F151" w14:textId="77777777" w:rsidR="00B4598D" w:rsidRDefault="00B4598D" w:rsidP="00B4598D">
      <w:r>
        <w:t xml:space="preserve">    {</w:t>
      </w:r>
    </w:p>
    <w:p w14:paraId="625E7DE6" w14:textId="77777777" w:rsidR="00B4598D" w:rsidRDefault="00B4598D" w:rsidP="00B4598D">
      <w:r>
        <w:t xml:space="preserve">        var products = new[] { "Laptop", "Phone", "Tablet" };</w:t>
      </w:r>
    </w:p>
    <w:p w14:paraId="5E10D9B6" w14:textId="77777777" w:rsidR="00B4598D" w:rsidRDefault="00B4598D" w:rsidP="00B4598D">
      <w:r>
        <w:t xml:space="preserve">        return Ok(products);</w:t>
      </w:r>
    </w:p>
    <w:p w14:paraId="477D104E" w14:textId="77777777" w:rsidR="00B4598D" w:rsidRDefault="00B4598D" w:rsidP="00B4598D">
      <w:r>
        <w:t xml:space="preserve">    }</w:t>
      </w:r>
    </w:p>
    <w:p w14:paraId="23E75D79" w14:textId="77777777" w:rsidR="00B4598D" w:rsidRDefault="00B4598D" w:rsidP="00B4598D"/>
    <w:p w14:paraId="7DF9BC53" w14:textId="77777777" w:rsidR="00B4598D" w:rsidRDefault="00B4598D" w:rsidP="00B4598D">
      <w:r>
        <w:t xml:space="preserve">    [HttpGet("{id}")]</w:t>
      </w:r>
    </w:p>
    <w:p w14:paraId="70BAC664" w14:textId="77777777" w:rsidR="00B4598D" w:rsidRDefault="00B4598D" w:rsidP="00B4598D">
      <w:r>
        <w:t xml:space="preserve">    public IActionResult GetById(int id)</w:t>
      </w:r>
    </w:p>
    <w:p w14:paraId="4859EF7A" w14:textId="77777777" w:rsidR="00B4598D" w:rsidRDefault="00B4598D" w:rsidP="00B4598D">
      <w:r>
        <w:t xml:space="preserve">    {</w:t>
      </w:r>
    </w:p>
    <w:p w14:paraId="3D44EC9E" w14:textId="77777777" w:rsidR="00B4598D" w:rsidRDefault="00B4598D" w:rsidP="00B4598D">
      <w:r>
        <w:t xml:space="preserve">        return Ok(new { Id = id, Name = "Laptop" });</w:t>
      </w:r>
    </w:p>
    <w:p w14:paraId="18364650" w14:textId="77777777" w:rsidR="00B4598D" w:rsidRDefault="00B4598D" w:rsidP="00B4598D">
      <w:r>
        <w:t xml:space="preserve">    }</w:t>
      </w:r>
    </w:p>
    <w:p w14:paraId="75342787" w14:textId="77777777" w:rsidR="00B4598D" w:rsidRDefault="00B4598D" w:rsidP="00B4598D"/>
    <w:p w14:paraId="6CDD5648" w14:textId="77777777" w:rsidR="00B4598D" w:rsidRDefault="00B4598D" w:rsidP="00B4598D">
      <w:r>
        <w:t xml:space="preserve">    [HttpPost]</w:t>
      </w:r>
    </w:p>
    <w:p w14:paraId="02440C42" w14:textId="77777777" w:rsidR="00B4598D" w:rsidRDefault="00B4598D" w:rsidP="00B4598D">
      <w:r>
        <w:t xml:space="preserve">    public IActionResult Create(Product product)</w:t>
      </w:r>
    </w:p>
    <w:p w14:paraId="0796FC73" w14:textId="77777777" w:rsidR="00B4598D" w:rsidRDefault="00B4598D" w:rsidP="00B4598D">
      <w:r>
        <w:t xml:space="preserve">    {</w:t>
      </w:r>
    </w:p>
    <w:p w14:paraId="465F6B4C" w14:textId="77777777" w:rsidR="00B4598D" w:rsidRDefault="00B4598D" w:rsidP="00B4598D">
      <w:r>
        <w:t xml:space="preserve">        return Created("", product);</w:t>
      </w:r>
    </w:p>
    <w:p w14:paraId="55A410D3" w14:textId="77777777" w:rsidR="00B4598D" w:rsidRDefault="00B4598D" w:rsidP="00B4598D">
      <w:r>
        <w:t xml:space="preserve">    }</w:t>
      </w:r>
    </w:p>
    <w:p w14:paraId="1226517C" w14:textId="77777777" w:rsidR="00B4598D" w:rsidRDefault="00B4598D" w:rsidP="00B4598D">
      <w:r>
        <w:t>}</w:t>
      </w:r>
    </w:p>
    <w:p w14:paraId="6310CBED" w14:textId="77777777" w:rsidR="00B4598D" w:rsidRDefault="00B4598D" w:rsidP="00B4598D"/>
    <w:p w14:paraId="166C20B0" w14:textId="77777777" w:rsidR="00B4598D" w:rsidRDefault="00B4598D" w:rsidP="00B4598D">
      <w:r>
        <w:t>public class Product</w:t>
      </w:r>
    </w:p>
    <w:p w14:paraId="4D2EAE64" w14:textId="77777777" w:rsidR="00B4598D" w:rsidRDefault="00B4598D" w:rsidP="00B4598D">
      <w:r>
        <w:t>{</w:t>
      </w:r>
    </w:p>
    <w:p w14:paraId="12E523D9" w14:textId="77777777" w:rsidR="00B4598D" w:rsidRDefault="00B4598D" w:rsidP="00B4598D">
      <w:r>
        <w:t xml:space="preserve">    public string Name { get; set; }</w:t>
      </w:r>
    </w:p>
    <w:p w14:paraId="7B9CF66C" w14:textId="77777777" w:rsidR="00B4598D" w:rsidRDefault="00B4598D" w:rsidP="00B4598D">
      <w:r>
        <w:t>}</w:t>
      </w:r>
    </w:p>
    <w:p w14:paraId="4FA68F16" w14:textId="77777777" w:rsidR="00B4598D" w:rsidRDefault="00B4598D" w:rsidP="00B4598D">
      <w:r>
        <w:t>```</w:t>
      </w:r>
    </w:p>
    <w:p w14:paraId="43CC1097" w14:textId="77777777" w:rsidR="00B4598D" w:rsidRDefault="00B4598D" w:rsidP="00B4598D"/>
    <w:p w14:paraId="06A54348" w14:textId="77777777" w:rsidR="00B4598D" w:rsidRDefault="00B4598D" w:rsidP="00B4598D">
      <w:r>
        <w:t xml:space="preserve">API endpoints tạo ra:  </w:t>
      </w:r>
    </w:p>
    <w:p w14:paraId="0D12CD25" w14:textId="77777777" w:rsidR="00B4598D" w:rsidRDefault="00B4598D" w:rsidP="00B4598D">
      <w:r>
        <w:t xml:space="preserve">- GET /api/products  </w:t>
      </w:r>
    </w:p>
    <w:p w14:paraId="2554A975" w14:textId="77777777" w:rsidR="00B4598D" w:rsidRDefault="00B4598D" w:rsidP="00B4598D">
      <w:r>
        <w:t xml:space="preserve">- GET /api/products/1  </w:t>
      </w:r>
    </w:p>
    <w:p w14:paraId="3BF5BD01" w14:textId="77777777" w:rsidR="00B4598D" w:rsidRDefault="00B4598D" w:rsidP="00B4598D">
      <w:r>
        <w:t>- POST /api/products</w:t>
      </w:r>
    </w:p>
    <w:p w14:paraId="5D609E7C" w14:textId="77777777" w:rsidR="00B4598D" w:rsidRDefault="00B4598D" w:rsidP="00B4598D"/>
    <w:p w14:paraId="5EACF40E" w14:textId="77777777" w:rsidR="00B4598D" w:rsidRDefault="00B4598D" w:rsidP="00B4598D">
      <w:r>
        <w:t>5. Ưu điểm</w:t>
      </w:r>
    </w:p>
    <w:p w14:paraId="2C1BA457" w14:textId="77777777" w:rsidR="00B4598D" w:rsidRDefault="00B4598D" w:rsidP="00B4598D">
      <w:r>
        <w:t xml:space="preserve">- Tổ chức API rõ ràng theo controller.  </w:t>
      </w:r>
    </w:p>
    <w:p w14:paraId="3B7C5C9F" w14:textId="77777777" w:rsidR="00B4598D" w:rsidRDefault="00B4598D" w:rsidP="00B4598D">
      <w:r>
        <w:t xml:space="preserve">- Dễ mapping HTTP method (GET, POST…).  </w:t>
      </w:r>
    </w:p>
    <w:p w14:paraId="2CFA1063" w14:textId="77777777" w:rsidR="00B4598D" w:rsidRDefault="00B4598D" w:rsidP="00B4598D">
      <w:r>
        <w:t xml:space="preserve">- Tích hợp sẵn routing, validation, model binding.  </w:t>
      </w:r>
    </w:p>
    <w:p w14:paraId="10536A87" w14:textId="77777777" w:rsidR="00B4598D" w:rsidRDefault="00B4598D" w:rsidP="00B4598D">
      <w:r>
        <w:t>- Phù hợp kiến trúc MVC / Clean Architecture.</w:t>
      </w:r>
    </w:p>
    <w:p w14:paraId="6B2A783C" w14:textId="77777777" w:rsidR="00B4598D" w:rsidRDefault="00B4598D" w:rsidP="00B4598D"/>
    <w:p w14:paraId="575382AB" w14:textId="77777777" w:rsidR="00B4598D" w:rsidRDefault="00B4598D" w:rsidP="00B4598D">
      <w:r>
        <w:t>6. Nhược điểm</w:t>
      </w:r>
    </w:p>
    <w:p w14:paraId="39C8B11D" w14:textId="77777777" w:rsidR="00B4598D" w:rsidRDefault="00B4598D" w:rsidP="00B4598D">
      <w:r>
        <w:t xml:space="preserve">- Controller dễ bị “phình to” nếu nhét nhiều business logic.  </w:t>
      </w:r>
    </w:p>
    <w:p w14:paraId="633F7AF4" w14:textId="77777777" w:rsidR="00B4598D" w:rsidRDefault="00B4598D" w:rsidP="00B4598D">
      <w:r>
        <w:t xml:space="preserve">- Khó maintain nếu không tách Service/Repository.  </w:t>
      </w:r>
    </w:p>
    <w:p w14:paraId="155CBF2E" w14:textId="77777777" w:rsidR="00B4598D" w:rsidRDefault="00B4598D" w:rsidP="00B4598D">
      <w:r>
        <w:t>- Nhiều endpoint có thể làm controller dài.</w:t>
      </w:r>
    </w:p>
    <w:p w14:paraId="221F07B4" w14:textId="77777777" w:rsidR="00B4598D" w:rsidRDefault="00B4598D" w:rsidP="00B4598D"/>
    <w:p w14:paraId="1B773C84" w14:textId="77777777" w:rsidR="00B4598D" w:rsidRDefault="00B4598D" w:rsidP="00B4598D">
      <w:r>
        <w:t>7. Cách áp dụng tốt trong dự án</w:t>
      </w:r>
    </w:p>
    <w:p w14:paraId="4859494D" w14:textId="77777777" w:rsidR="00B4598D" w:rsidRDefault="00B4598D" w:rsidP="00B4598D">
      <w:r>
        <w:t xml:space="preserve">- Controller chỉ xử lý request/response.  </w:t>
      </w:r>
    </w:p>
    <w:p w14:paraId="245DF567" w14:textId="77777777" w:rsidR="00B4598D" w:rsidRDefault="00B4598D" w:rsidP="00B4598D">
      <w:r>
        <w:t xml:space="preserve">- Business logic đặt ở Service.  </w:t>
      </w:r>
    </w:p>
    <w:p w14:paraId="439C2F82" w14:textId="77777777" w:rsidR="00B4598D" w:rsidRDefault="00B4598D" w:rsidP="00B4598D">
      <w:r>
        <w:t>- Database xử lý ở Repository.</w:t>
      </w:r>
    </w:p>
    <w:p w14:paraId="59D765D1" w14:textId="77777777" w:rsidR="00B4598D" w:rsidRDefault="00B4598D" w:rsidP="00B4598D"/>
    <w:p w14:paraId="3769E9BA" w14:textId="77777777" w:rsidR="00B4598D" w:rsidRDefault="00B4598D" w:rsidP="00B4598D">
      <w:r>
        <w:t>Ví dụ chuẩn hơn:</w:t>
      </w:r>
    </w:p>
    <w:p w14:paraId="75386680" w14:textId="77777777" w:rsidR="00B4598D" w:rsidRDefault="00B4598D" w:rsidP="00B4598D"/>
    <w:p w14:paraId="0FC125DA" w14:textId="77777777" w:rsidR="00B4598D" w:rsidRDefault="00B4598D" w:rsidP="00B4598D">
      <w:r>
        <w:t>Controller:</w:t>
      </w:r>
    </w:p>
    <w:p w14:paraId="7FD5DEA7" w14:textId="77777777" w:rsidR="00B4598D" w:rsidRDefault="00B4598D" w:rsidP="00B4598D">
      <w:r>
        <w:t>```csharp</w:t>
      </w:r>
    </w:p>
    <w:p w14:paraId="4ACBB14A" w14:textId="77777777" w:rsidR="00B4598D" w:rsidRDefault="00B4598D" w:rsidP="00B4598D">
      <w:r>
        <w:t>[ApiController]</w:t>
      </w:r>
    </w:p>
    <w:p w14:paraId="035D5135" w14:textId="77777777" w:rsidR="00B4598D" w:rsidRDefault="00B4598D" w:rsidP="00B4598D">
      <w:r>
        <w:t>[Route("api/products")]</w:t>
      </w:r>
    </w:p>
    <w:p w14:paraId="2E011241" w14:textId="77777777" w:rsidR="00B4598D" w:rsidRDefault="00B4598D" w:rsidP="00B4598D">
      <w:r>
        <w:t>public class ProductsController : ControllerBase</w:t>
      </w:r>
    </w:p>
    <w:p w14:paraId="7A2623B2" w14:textId="77777777" w:rsidR="00B4598D" w:rsidRDefault="00B4598D" w:rsidP="00B4598D">
      <w:r>
        <w:t>{</w:t>
      </w:r>
    </w:p>
    <w:p w14:paraId="24346CEF" w14:textId="77777777" w:rsidR="00B4598D" w:rsidRDefault="00B4598D" w:rsidP="00B4598D">
      <w:r>
        <w:t xml:space="preserve">    private readonly IProductService _service;</w:t>
      </w:r>
    </w:p>
    <w:p w14:paraId="0A43DDAD" w14:textId="77777777" w:rsidR="00B4598D" w:rsidRDefault="00B4598D" w:rsidP="00B4598D"/>
    <w:p w14:paraId="689BE8F2" w14:textId="77777777" w:rsidR="00B4598D" w:rsidRDefault="00B4598D" w:rsidP="00B4598D">
      <w:r>
        <w:t xml:space="preserve">    public ProductsController(IProductService service)</w:t>
      </w:r>
    </w:p>
    <w:p w14:paraId="40448779" w14:textId="77777777" w:rsidR="00B4598D" w:rsidRDefault="00B4598D" w:rsidP="00B4598D">
      <w:r>
        <w:t xml:space="preserve">    {</w:t>
      </w:r>
    </w:p>
    <w:p w14:paraId="200DF497" w14:textId="77777777" w:rsidR="00B4598D" w:rsidRDefault="00B4598D" w:rsidP="00B4598D">
      <w:r>
        <w:t xml:space="preserve">        _service = service;</w:t>
      </w:r>
    </w:p>
    <w:p w14:paraId="526D1135" w14:textId="77777777" w:rsidR="00B4598D" w:rsidRDefault="00B4598D" w:rsidP="00B4598D">
      <w:r>
        <w:t xml:space="preserve">    }</w:t>
      </w:r>
    </w:p>
    <w:p w14:paraId="3D39FB9D" w14:textId="77777777" w:rsidR="00B4598D" w:rsidRDefault="00B4598D" w:rsidP="00B4598D"/>
    <w:p w14:paraId="74769C4F" w14:textId="77777777" w:rsidR="00B4598D" w:rsidRDefault="00B4598D" w:rsidP="00B4598D">
      <w:r>
        <w:t xml:space="preserve">    [HttpGet]</w:t>
      </w:r>
    </w:p>
    <w:p w14:paraId="05578095" w14:textId="77777777" w:rsidR="00B4598D" w:rsidRDefault="00B4598D" w:rsidP="00B4598D">
      <w:r>
        <w:t xml:space="preserve">    public IActionResult Get()</w:t>
      </w:r>
    </w:p>
    <w:p w14:paraId="08EC8D9A" w14:textId="77777777" w:rsidR="00B4598D" w:rsidRDefault="00B4598D" w:rsidP="00B4598D">
      <w:r>
        <w:t xml:space="preserve">    {</w:t>
      </w:r>
    </w:p>
    <w:p w14:paraId="76010CA2" w14:textId="77777777" w:rsidR="00B4598D" w:rsidRDefault="00B4598D" w:rsidP="00B4598D">
      <w:r>
        <w:lastRenderedPageBreak/>
        <w:t xml:space="preserve">        return Ok(_service.GetAll());</w:t>
      </w:r>
    </w:p>
    <w:p w14:paraId="214E8BD4" w14:textId="77777777" w:rsidR="00B4598D" w:rsidRDefault="00B4598D" w:rsidP="00B4598D">
      <w:r>
        <w:t xml:space="preserve">    }</w:t>
      </w:r>
    </w:p>
    <w:p w14:paraId="5D5709EC" w14:textId="77777777" w:rsidR="00B4598D" w:rsidRDefault="00B4598D" w:rsidP="00B4598D">
      <w:r>
        <w:t>}</w:t>
      </w:r>
    </w:p>
    <w:p w14:paraId="6F248EA1" w14:textId="77777777" w:rsidR="00B4598D" w:rsidRDefault="00B4598D" w:rsidP="00B4598D">
      <w:r>
        <w:t>```</w:t>
      </w:r>
    </w:p>
    <w:p w14:paraId="6880A5E8" w14:textId="77777777" w:rsidR="00B4598D" w:rsidRDefault="00B4598D" w:rsidP="00B4598D"/>
    <w:p w14:paraId="2A699305" w14:textId="77777777" w:rsidR="00B4598D" w:rsidRDefault="00B4598D" w:rsidP="00B4598D">
      <w:r>
        <w:t>Service:</w:t>
      </w:r>
    </w:p>
    <w:p w14:paraId="2F39E336" w14:textId="77777777" w:rsidR="00B4598D" w:rsidRDefault="00B4598D" w:rsidP="00B4598D">
      <w:r>
        <w:t>```csharp</w:t>
      </w:r>
    </w:p>
    <w:p w14:paraId="5ACE5187" w14:textId="77777777" w:rsidR="00B4598D" w:rsidRDefault="00B4598D" w:rsidP="00B4598D">
      <w:r>
        <w:t>public class ProductService : IProductService</w:t>
      </w:r>
    </w:p>
    <w:p w14:paraId="381A89C0" w14:textId="77777777" w:rsidR="00B4598D" w:rsidRDefault="00B4598D" w:rsidP="00B4598D">
      <w:r>
        <w:t>{</w:t>
      </w:r>
    </w:p>
    <w:p w14:paraId="6D235F31" w14:textId="77777777" w:rsidR="00B4598D" w:rsidRDefault="00B4598D" w:rsidP="00B4598D">
      <w:r>
        <w:t xml:space="preserve">    public List&lt;string&gt; GetAll()</w:t>
      </w:r>
    </w:p>
    <w:p w14:paraId="0107CFD8" w14:textId="77777777" w:rsidR="00B4598D" w:rsidRDefault="00B4598D" w:rsidP="00B4598D">
      <w:r>
        <w:t xml:space="preserve">    {</w:t>
      </w:r>
    </w:p>
    <w:p w14:paraId="23BD3A75" w14:textId="77777777" w:rsidR="00B4598D" w:rsidRDefault="00B4598D" w:rsidP="00B4598D">
      <w:r>
        <w:t xml:space="preserve">        return new List&lt;string&gt; { "Laptop", "Phone" };</w:t>
      </w:r>
    </w:p>
    <w:p w14:paraId="2D785BB2" w14:textId="77777777" w:rsidR="00B4598D" w:rsidRDefault="00B4598D" w:rsidP="00B4598D">
      <w:r>
        <w:t xml:space="preserve">    }</w:t>
      </w:r>
    </w:p>
    <w:p w14:paraId="7D627BB0" w14:textId="77777777" w:rsidR="00B4598D" w:rsidRDefault="00B4598D" w:rsidP="00B4598D">
      <w:r>
        <w:t>}</w:t>
      </w:r>
    </w:p>
    <w:p w14:paraId="46300416" w14:textId="77777777" w:rsidR="00B4598D" w:rsidRDefault="00B4598D" w:rsidP="00B4598D">
      <w:r>
        <w:t>```</w:t>
      </w:r>
    </w:p>
    <w:p w14:paraId="3B19ACDD" w14:textId="77777777" w:rsidR="00B4598D" w:rsidRDefault="00B4598D" w:rsidP="00B4598D"/>
    <w:p w14:paraId="63097133" w14:textId="77777777" w:rsidR="00B4598D" w:rsidRDefault="00B4598D" w:rsidP="00B4598D">
      <w:r>
        <w:t xml:space="preserve">Tóm lại  </w:t>
      </w:r>
    </w:p>
    <w:p w14:paraId="7C48A656" w14:textId="77777777" w:rsidR="00EA1C8C" w:rsidRDefault="00B4598D" w:rsidP="00B4598D">
      <w:r>
        <w:t>Controller là lớp trung gian nhận request HTTP và trả response trong ASP.NET Core Web API, giúp tổ chức API endpoint và kết nối client với business logic của ứng dụng.</w:t>
      </w:r>
    </w:p>
    <w:p w14:paraId="0A223844" w14:textId="77777777" w:rsidR="00383B94" w:rsidRPr="00EA1C8C" w:rsidRDefault="00383B94" w:rsidP="00B4598D"/>
    <w:p w14:paraId="5DD54877" w14:textId="77777777" w:rsidR="00950AA7" w:rsidRDefault="00950AA7" w:rsidP="00950AA7">
      <w:pPr>
        <w:pStyle w:val="Heading2"/>
      </w:pPr>
      <w:r>
        <w:t>Routing</w:t>
      </w:r>
    </w:p>
    <w:p w14:paraId="5A49ED2C" w14:textId="77777777" w:rsidR="004F1504" w:rsidRDefault="004F1504" w:rsidP="004F1504">
      <w:r>
        <w:t>Routing trong ASP.NET Core Web API là cơ chế ánh xạ một HTTP request (URL + method như GET/POST/PUT/DELETE) tới endpoint tương ứng, thường là một action trong controller.</w:t>
      </w:r>
    </w:p>
    <w:p w14:paraId="611C990F" w14:textId="77777777" w:rsidR="004F1504" w:rsidRDefault="004F1504" w:rsidP="004F1504"/>
    <w:p w14:paraId="2128B9C1" w14:textId="77777777" w:rsidR="004F1504" w:rsidRDefault="004F1504" w:rsidP="004F1504">
      <w:r>
        <w:t xml:space="preserve">1. Định nghĩa  </w:t>
      </w:r>
    </w:p>
    <w:p w14:paraId="326AEAC5" w14:textId="77777777" w:rsidR="004F1504" w:rsidRDefault="004F1504" w:rsidP="004F1504">
      <w:r>
        <w:t>Routing là hệ thống xác định request URL nào sẽ gọi tới controller/action nào trong Web API.</w:t>
      </w:r>
    </w:p>
    <w:p w14:paraId="4ABD503F" w14:textId="77777777" w:rsidR="004F1504" w:rsidRDefault="004F1504" w:rsidP="004F1504"/>
    <w:p w14:paraId="5BBC6211" w14:textId="77777777" w:rsidR="004F1504" w:rsidRDefault="004F1504" w:rsidP="004F1504">
      <w:r>
        <w:t>2. Mục đích</w:t>
      </w:r>
    </w:p>
    <w:p w14:paraId="650B1691" w14:textId="77777777" w:rsidR="004F1504" w:rsidRDefault="004F1504" w:rsidP="004F1504">
      <w:r>
        <w:t xml:space="preserve">- Cho phép API xử lý đúng request dựa trên URL và HTTP method.  </w:t>
      </w:r>
    </w:p>
    <w:p w14:paraId="756DA432" w14:textId="77777777" w:rsidR="004F1504" w:rsidRDefault="004F1504" w:rsidP="004F1504">
      <w:r>
        <w:t xml:space="preserve">- Tạo cấu trúc URL rõ ràng, dễ dùng cho client.  </w:t>
      </w:r>
    </w:p>
    <w:p w14:paraId="0A41051C" w14:textId="77777777" w:rsidR="004F1504" w:rsidRDefault="004F1504" w:rsidP="004F1504">
      <w:r>
        <w:t>- Hỗ trợ RESTful API.</w:t>
      </w:r>
    </w:p>
    <w:p w14:paraId="7B6DA8DC" w14:textId="77777777" w:rsidR="004F1504" w:rsidRDefault="004F1504" w:rsidP="004F1504"/>
    <w:p w14:paraId="38F3E7C6" w14:textId="77777777" w:rsidR="004F1504" w:rsidRDefault="004F1504" w:rsidP="004F1504">
      <w:r>
        <w:t xml:space="preserve">3. Cơ chế hoạt động (tóm tắt)  </w:t>
      </w:r>
    </w:p>
    <w:p w14:paraId="000F677B" w14:textId="77777777" w:rsidR="004F1504" w:rsidRDefault="004F1504" w:rsidP="004F1504">
      <w:r>
        <w:t xml:space="preserve">- Client gửi request: `GET /api/products/5`  </w:t>
      </w:r>
    </w:p>
    <w:p w14:paraId="6A019746" w14:textId="77777777" w:rsidR="004F1504" w:rsidRDefault="004F1504" w:rsidP="004F1504">
      <w:r>
        <w:t xml:space="preserve">- ASP.NET Core đọc route template.  </w:t>
      </w:r>
    </w:p>
    <w:p w14:paraId="5A153E1C" w14:textId="77777777" w:rsidR="004F1504" w:rsidRDefault="004F1504" w:rsidP="004F1504">
      <w:r>
        <w:lastRenderedPageBreak/>
        <w:t xml:space="preserve">- Framework so khớp URL với route.  </w:t>
      </w:r>
    </w:p>
    <w:p w14:paraId="7BFC8BF0" w14:textId="77777777" w:rsidR="004F1504" w:rsidRDefault="004F1504" w:rsidP="004F1504">
      <w:r>
        <w:t xml:space="preserve">- Nếu khớp </w:t>
      </w:r>
      <w:r>
        <w:rPr>
          <w:rFonts w:hint="eastAsia"/>
        </w:rPr>
        <w:t>→</w:t>
      </w:r>
      <w:r>
        <w:t xml:space="preserve"> gọi controller/action tương ứng và truyền tham số.</w:t>
      </w:r>
    </w:p>
    <w:p w14:paraId="2291793D" w14:textId="77777777" w:rsidR="004F1504" w:rsidRDefault="004F1504" w:rsidP="004F1504"/>
    <w:p w14:paraId="41E4E729" w14:textId="77777777" w:rsidR="004F1504" w:rsidRDefault="004F1504" w:rsidP="004F1504">
      <w:r>
        <w:t>Hai kiểu chính:</w:t>
      </w:r>
    </w:p>
    <w:p w14:paraId="0584ED1C" w14:textId="77777777" w:rsidR="004F1504" w:rsidRDefault="004F1504" w:rsidP="004F1504">
      <w:r>
        <w:t xml:space="preserve">- Conventional Routing: định nghĩa route chung trong `Program.cs`.  </w:t>
      </w:r>
    </w:p>
    <w:p w14:paraId="5788FD26" w14:textId="77777777" w:rsidR="004F1504" w:rsidRDefault="004F1504" w:rsidP="004F1504">
      <w:r>
        <w:t>- Attribute Routing: đặt route trực tiếp trên controller/action bằng attribute (phổ biến hơn cho Web API).</w:t>
      </w:r>
    </w:p>
    <w:p w14:paraId="3D647A90" w14:textId="77777777" w:rsidR="004F1504" w:rsidRDefault="004F1504" w:rsidP="004F1504"/>
    <w:p w14:paraId="52BEC565" w14:textId="77777777" w:rsidR="004F1504" w:rsidRDefault="004F1504" w:rsidP="004F1504">
      <w:r>
        <w:t>4. Ví dụ thực tế</w:t>
      </w:r>
    </w:p>
    <w:p w14:paraId="7BA7A0C9" w14:textId="77777777" w:rsidR="004F1504" w:rsidRDefault="004F1504" w:rsidP="004F1504"/>
    <w:p w14:paraId="68D02AD7" w14:textId="77777777" w:rsidR="004F1504" w:rsidRDefault="004F1504" w:rsidP="004F1504">
      <w:r>
        <w:t>Controller:</w:t>
      </w:r>
    </w:p>
    <w:p w14:paraId="150862A2" w14:textId="77777777" w:rsidR="004F1504" w:rsidRDefault="004F1504" w:rsidP="004F1504"/>
    <w:p w14:paraId="7DBCA33C" w14:textId="77777777" w:rsidR="004F1504" w:rsidRDefault="004F1504" w:rsidP="004F1504">
      <w:r>
        <w:t>```csharp</w:t>
      </w:r>
    </w:p>
    <w:p w14:paraId="48CF3274" w14:textId="77777777" w:rsidR="004F1504" w:rsidRDefault="004F1504" w:rsidP="004F1504">
      <w:r>
        <w:t>[ApiController]</w:t>
      </w:r>
    </w:p>
    <w:p w14:paraId="4FCF5725" w14:textId="77777777" w:rsidR="004F1504" w:rsidRDefault="004F1504" w:rsidP="004F1504">
      <w:r>
        <w:t>[Route("api/[controller]")]</w:t>
      </w:r>
    </w:p>
    <w:p w14:paraId="604EF976" w14:textId="77777777" w:rsidR="004F1504" w:rsidRDefault="004F1504" w:rsidP="004F1504">
      <w:r>
        <w:t>public class ProductsController : ControllerBase</w:t>
      </w:r>
    </w:p>
    <w:p w14:paraId="50C50799" w14:textId="77777777" w:rsidR="004F1504" w:rsidRDefault="004F1504" w:rsidP="004F1504">
      <w:r>
        <w:t>{</w:t>
      </w:r>
    </w:p>
    <w:p w14:paraId="31C1495B" w14:textId="77777777" w:rsidR="004F1504" w:rsidRDefault="004F1504" w:rsidP="004F1504">
      <w:r>
        <w:t xml:space="preserve">    [HttpGet]</w:t>
      </w:r>
    </w:p>
    <w:p w14:paraId="5F27FA8E" w14:textId="77777777" w:rsidR="004F1504" w:rsidRDefault="004F1504" w:rsidP="004F1504">
      <w:r>
        <w:t xml:space="preserve">    public IActionResult GetAll()</w:t>
      </w:r>
    </w:p>
    <w:p w14:paraId="1BC3F2E7" w14:textId="77777777" w:rsidR="004F1504" w:rsidRDefault="004F1504" w:rsidP="004F1504">
      <w:r>
        <w:t xml:space="preserve">    {</w:t>
      </w:r>
    </w:p>
    <w:p w14:paraId="474A4F2D" w14:textId="77777777" w:rsidR="004F1504" w:rsidRDefault="004F1504" w:rsidP="004F1504">
      <w:r>
        <w:t xml:space="preserve">        return Ok("Get all products");</w:t>
      </w:r>
    </w:p>
    <w:p w14:paraId="08CC413A" w14:textId="77777777" w:rsidR="004F1504" w:rsidRDefault="004F1504" w:rsidP="004F1504">
      <w:r>
        <w:t xml:space="preserve">    }</w:t>
      </w:r>
    </w:p>
    <w:p w14:paraId="1EEEF350" w14:textId="77777777" w:rsidR="004F1504" w:rsidRDefault="004F1504" w:rsidP="004F1504"/>
    <w:p w14:paraId="4FF9021A" w14:textId="77777777" w:rsidR="004F1504" w:rsidRDefault="004F1504" w:rsidP="004F1504">
      <w:r>
        <w:t xml:space="preserve">    [HttpGet("{id}")]</w:t>
      </w:r>
    </w:p>
    <w:p w14:paraId="1ED28892" w14:textId="77777777" w:rsidR="004F1504" w:rsidRDefault="004F1504" w:rsidP="004F1504">
      <w:r>
        <w:t xml:space="preserve">    public IActionResult GetById(int id)</w:t>
      </w:r>
    </w:p>
    <w:p w14:paraId="0DCE1CD0" w14:textId="77777777" w:rsidR="004F1504" w:rsidRDefault="004F1504" w:rsidP="004F1504">
      <w:r>
        <w:t xml:space="preserve">    {</w:t>
      </w:r>
    </w:p>
    <w:p w14:paraId="37340DE3" w14:textId="77777777" w:rsidR="004F1504" w:rsidRDefault="004F1504" w:rsidP="004F1504">
      <w:r>
        <w:t xml:space="preserve">        return Ok($"Product {id}");</w:t>
      </w:r>
    </w:p>
    <w:p w14:paraId="63058B63" w14:textId="77777777" w:rsidR="004F1504" w:rsidRDefault="004F1504" w:rsidP="004F1504">
      <w:r>
        <w:t xml:space="preserve">    }</w:t>
      </w:r>
    </w:p>
    <w:p w14:paraId="66C15192" w14:textId="77777777" w:rsidR="004F1504" w:rsidRDefault="004F1504" w:rsidP="004F1504"/>
    <w:p w14:paraId="21632A81" w14:textId="77777777" w:rsidR="004F1504" w:rsidRDefault="004F1504" w:rsidP="004F1504">
      <w:r>
        <w:t xml:space="preserve">    [HttpPost]</w:t>
      </w:r>
    </w:p>
    <w:p w14:paraId="74624FE1" w14:textId="77777777" w:rsidR="004F1504" w:rsidRDefault="004F1504" w:rsidP="004F1504">
      <w:r>
        <w:t xml:space="preserve">    public IActionResult Create()</w:t>
      </w:r>
    </w:p>
    <w:p w14:paraId="7A9F73B4" w14:textId="77777777" w:rsidR="004F1504" w:rsidRDefault="004F1504" w:rsidP="004F1504">
      <w:r>
        <w:t xml:space="preserve">    {</w:t>
      </w:r>
    </w:p>
    <w:p w14:paraId="5226C217" w14:textId="77777777" w:rsidR="004F1504" w:rsidRDefault="004F1504" w:rsidP="004F1504">
      <w:r>
        <w:t xml:space="preserve">        return Ok("Product created");</w:t>
      </w:r>
    </w:p>
    <w:p w14:paraId="33F0D661" w14:textId="77777777" w:rsidR="004F1504" w:rsidRDefault="004F1504" w:rsidP="004F1504">
      <w:r>
        <w:t xml:space="preserve">    }</w:t>
      </w:r>
    </w:p>
    <w:p w14:paraId="395D21E7" w14:textId="77777777" w:rsidR="004F1504" w:rsidRDefault="004F1504" w:rsidP="004F1504">
      <w:r>
        <w:t>}</w:t>
      </w:r>
    </w:p>
    <w:p w14:paraId="44EA6C84" w14:textId="77777777" w:rsidR="004F1504" w:rsidRDefault="004F1504" w:rsidP="004F1504">
      <w:r>
        <w:t>```</w:t>
      </w:r>
    </w:p>
    <w:p w14:paraId="7051D65F" w14:textId="77777777" w:rsidR="004F1504" w:rsidRDefault="004F1504" w:rsidP="004F1504"/>
    <w:p w14:paraId="0E99F339" w14:textId="77777777" w:rsidR="004F1504" w:rsidRDefault="004F1504" w:rsidP="004F1504">
      <w:r>
        <w:t>Request và route mapping:</w:t>
      </w:r>
    </w:p>
    <w:p w14:paraId="43149D29" w14:textId="77777777" w:rsidR="004F1504" w:rsidRDefault="004F1504" w:rsidP="004F1504"/>
    <w:p w14:paraId="08DE045E" w14:textId="77777777" w:rsidR="004F1504" w:rsidRDefault="004F1504" w:rsidP="004F1504">
      <w:r>
        <w:rPr>
          <w:rFonts w:hint="eastAsia"/>
        </w:rPr>
        <w:t xml:space="preserve">- `GET /api/products` </w:t>
      </w:r>
      <w:r>
        <w:rPr>
          <w:rFonts w:hint="eastAsia"/>
        </w:rPr>
        <w:t>→</w:t>
      </w:r>
      <w:r>
        <w:rPr>
          <w:rFonts w:hint="eastAsia"/>
        </w:rPr>
        <w:t xml:space="preserve"> `GetAll()`  </w:t>
      </w:r>
    </w:p>
    <w:p w14:paraId="485A2ECA" w14:textId="77777777" w:rsidR="004F1504" w:rsidRDefault="004F1504" w:rsidP="004F1504">
      <w:r>
        <w:rPr>
          <w:rFonts w:hint="eastAsia"/>
        </w:rPr>
        <w:t xml:space="preserve">- `GET /api/products/5` </w:t>
      </w:r>
      <w:r>
        <w:rPr>
          <w:rFonts w:hint="eastAsia"/>
        </w:rPr>
        <w:t>→</w:t>
      </w:r>
      <w:r>
        <w:rPr>
          <w:rFonts w:hint="eastAsia"/>
        </w:rPr>
        <w:t xml:space="preserve"> `GetById(5)`  </w:t>
      </w:r>
    </w:p>
    <w:p w14:paraId="46C1CE67" w14:textId="77777777" w:rsidR="004F1504" w:rsidRDefault="004F1504" w:rsidP="004F1504">
      <w:r>
        <w:rPr>
          <w:rFonts w:hint="eastAsia"/>
        </w:rPr>
        <w:t xml:space="preserve">- `POST /api/products` </w:t>
      </w:r>
      <w:r>
        <w:rPr>
          <w:rFonts w:hint="eastAsia"/>
        </w:rPr>
        <w:t>→</w:t>
      </w:r>
      <w:r>
        <w:rPr>
          <w:rFonts w:hint="eastAsia"/>
        </w:rPr>
        <w:t xml:space="preserve"> `Create()`</w:t>
      </w:r>
    </w:p>
    <w:p w14:paraId="14182927" w14:textId="77777777" w:rsidR="004F1504" w:rsidRDefault="004F1504" w:rsidP="004F1504"/>
    <w:p w14:paraId="7DEF6793" w14:textId="77777777" w:rsidR="004F1504" w:rsidRDefault="004F1504" w:rsidP="004F1504">
      <w:r>
        <w:t>`[controller]` tự động thay bằng tên controller (`Products`).</w:t>
      </w:r>
    </w:p>
    <w:p w14:paraId="64656B43" w14:textId="77777777" w:rsidR="004F1504" w:rsidRDefault="004F1504" w:rsidP="004F1504"/>
    <w:p w14:paraId="21D0C2BB" w14:textId="77777777" w:rsidR="004F1504" w:rsidRDefault="004F1504" w:rsidP="004F1504">
      <w:r>
        <w:t>5. Ưu điểm</w:t>
      </w:r>
    </w:p>
    <w:p w14:paraId="60CB4E28" w14:textId="77777777" w:rsidR="004F1504" w:rsidRDefault="004F1504" w:rsidP="004F1504">
      <w:r>
        <w:t xml:space="preserve">- URL rõ ràng, RESTful.  </w:t>
      </w:r>
    </w:p>
    <w:p w14:paraId="728246A5" w14:textId="77777777" w:rsidR="004F1504" w:rsidRDefault="004F1504" w:rsidP="004F1504">
      <w:r>
        <w:t xml:space="preserve">- Linh hoạt (route parameter, constraint...).  </w:t>
      </w:r>
    </w:p>
    <w:p w14:paraId="0ADD1A49" w14:textId="77777777" w:rsidR="004F1504" w:rsidRDefault="004F1504" w:rsidP="004F1504">
      <w:r>
        <w:t>- Dễ mở rộng và quản lý endpoint.</w:t>
      </w:r>
    </w:p>
    <w:p w14:paraId="5F461D30" w14:textId="77777777" w:rsidR="004F1504" w:rsidRDefault="004F1504" w:rsidP="004F1504"/>
    <w:p w14:paraId="1FDA9CE5" w14:textId="77777777" w:rsidR="004F1504" w:rsidRDefault="004F1504" w:rsidP="004F1504">
      <w:r>
        <w:t>6. Nhược điểm</w:t>
      </w:r>
    </w:p>
    <w:p w14:paraId="20C1CA98" w14:textId="77777777" w:rsidR="004F1504" w:rsidRDefault="004F1504" w:rsidP="004F1504">
      <w:r>
        <w:t xml:space="preserve">- Route phức tạp dễ gây conflict route.  </w:t>
      </w:r>
    </w:p>
    <w:p w14:paraId="4585F50C" w14:textId="77777777" w:rsidR="004F1504" w:rsidRDefault="004F1504" w:rsidP="004F1504">
      <w:r>
        <w:t xml:space="preserve">- Sai template </w:t>
      </w:r>
      <w:r>
        <w:rPr>
          <w:rFonts w:hint="eastAsia"/>
        </w:rPr>
        <w:t>→</w:t>
      </w:r>
      <w:r>
        <w:t xml:space="preserve"> API không match request.  </w:t>
      </w:r>
    </w:p>
    <w:p w14:paraId="3F16A04E" w14:textId="77777777" w:rsidR="004F1504" w:rsidRDefault="004F1504" w:rsidP="004F1504">
      <w:r>
        <w:t>- Nhiều route attribute có thể khó bảo trì nếu dự án lớn.</w:t>
      </w:r>
    </w:p>
    <w:p w14:paraId="6210AD18" w14:textId="77777777" w:rsidR="004F1504" w:rsidRDefault="004F1504" w:rsidP="004F1504"/>
    <w:p w14:paraId="34CD6CFA" w14:textId="77777777" w:rsidR="004F1504" w:rsidRDefault="004F1504" w:rsidP="004F1504">
      <w:r>
        <w:t>7. Cách áp dụng nhanh</w:t>
      </w:r>
    </w:p>
    <w:p w14:paraId="47DA84F1" w14:textId="77777777" w:rsidR="004F1504" w:rsidRDefault="004F1504" w:rsidP="004F1504"/>
    <w:p w14:paraId="252AEE64" w14:textId="77777777" w:rsidR="004F1504" w:rsidRDefault="004F1504" w:rsidP="004F1504">
      <w:r>
        <w:t>Bước 1: Tạo controller</w:t>
      </w:r>
    </w:p>
    <w:p w14:paraId="7B0827D3" w14:textId="77777777" w:rsidR="004F1504" w:rsidRDefault="004F1504" w:rsidP="004F1504"/>
    <w:p w14:paraId="02ECBE05" w14:textId="77777777" w:rsidR="004F1504" w:rsidRDefault="004F1504" w:rsidP="004F1504">
      <w:r>
        <w:t>```csharp</w:t>
      </w:r>
    </w:p>
    <w:p w14:paraId="4F427CBD" w14:textId="77777777" w:rsidR="004F1504" w:rsidRDefault="004F1504" w:rsidP="004F1504">
      <w:r>
        <w:t>[ApiController]</w:t>
      </w:r>
    </w:p>
    <w:p w14:paraId="44B83DF9" w14:textId="77777777" w:rsidR="004F1504" w:rsidRDefault="004F1504" w:rsidP="004F1504">
      <w:r>
        <w:t>[Route("api/[controller]")]</w:t>
      </w:r>
    </w:p>
    <w:p w14:paraId="6B2E45BB" w14:textId="77777777" w:rsidR="004F1504" w:rsidRDefault="004F1504" w:rsidP="004F1504">
      <w:r>
        <w:t>public class UsersController : ControllerBase</w:t>
      </w:r>
    </w:p>
    <w:p w14:paraId="693613B0" w14:textId="77777777" w:rsidR="004F1504" w:rsidRDefault="004F1504" w:rsidP="004F1504">
      <w:r>
        <w:t>```</w:t>
      </w:r>
    </w:p>
    <w:p w14:paraId="5A9E3169" w14:textId="77777777" w:rsidR="004F1504" w:rsidRDefault="004F1504" w:rsidP="004F1504"/>
    <w:p w14:paraId="01DA6742" w14:textId="77777777" w:rsidR="004F1504" w:rsidRDefault="004F1504" w:rsidP="004F1504">
      <w:r>
        <w:t>Bước 2: Gắn HTTP method</w:t>
      </w:r>
    </w:p>
    <w:p w14:paraId="32B807D9" w14:textId="77777777" w:rsidR="004F1504" w:rsidRDefault="004F1504" w:rsidP="004F1504"/>
    <w:p w14:paraId="5911E481" w14:textId="77777777" w:rsidR="004F1504" w:rsidRDefault="004F1504" w:rsidP="004F1504">
      <w:r>
        <w:t>```csharp</w:t>
      </w:r>
    </w:p>
    <w:p w14:paraId="1E77FD16" w14:textId="77777777" w:rsidR="004F1504" w:rsidRDefault="004F1504" w:rsidP="004F1504">
      <w:r>
        <w:t>[HttpGet]</w:t>
      </w:r>
    </w:p>
    <w:p w14:paraId="7C34EEC2" w14:textId="77777777" w:rsidR="004F1504" w:rsidRDefault="004F1504" w:rsidP="004F1504">
      <w:r>
        <w:t>[HttpPost]</w:t>
      </w:r>
    </w:p>
    <w:p w14:paraId="15B88A68" w14:textId="77777777" w:rsidR="004F1504" w:rsidRDefault="004F1504" w:rsidP="004F1504">
      <w:r>
        <w:lastRenderedPageBreak/>
        <w:t>[HttpPut("{id}")]</w:t>
      </w:r>
    </w:p>
    <w:p w14:paraId="63A26A0E" w14:textId="77777777" w:rsidR="004F1504" w:rsidRDefault="004F1504" w:rsidP="004F1504">
      <w:r>
        <w:t>[HttpDelete("{id}")]</w:t>
      </w:r>
    </w:p>
    <w:p w14:paraId="68CB96B7" w14:textId="77777777" w:rsidR="004F1504" w:rsidRDefault="004F1504" w:rsidP="004F1504">
      <w:r>
        <w:t>```</w:t>
      </w:r>
    </w:p>
    <w:p w14:paraId="6561DF71" w14:textId="77777777" w:rsidR="004F1504" w:rsidRDefault="004F1504" w:rsidP="004F1504"/>
    <w:p w14:paraId="76C5E0A4" w14:textId="77777777" w:rsidR="004F1504" w:rsidRDefault="004F1504" w:rsidP="004F1504">
      <w:r>
        <w:t>Bướ</w:t>
      </w:r>
      <w:r w:rsidR="00667E7F">
        <w:t>c 3: Test</w:t>
      </w:r>
    </w:p>
    <w:p w14:paraId="2047F7AE" w14:textId="77777777" w:rsidR="004F1504" w:rsidRDefault="004F1504" w:rsidP="004F1504">
      <w:r>
        <w:t>Ví dụ:</w:t>
      </w:r>
    </w:p>
    <w:p w14:paraId="03F58AAF" w14:textId="77777777" w:rsidR="004F1504" w:rsidRDefault="004F1504" w:rsidP="004F1504"/>
    <w:p w14:paraId="7DD5FF16" w14:textId="77777777" w:rsidR="004F1504" w:rsidRDefault="004F1504" w:rsidP="004F1504">
      <w:r>
        <w:t>- `GET /api/users`</w:t>
      </w:r>
    </w:p>
    <w:p w14:paraId="15A7F2F2" w14:textId="77777777" w:rsidR="004F1504" w:rsidRDefault="004F1504" w:rsidP="004F1504">
      <w:r>
        <w:t>- `GET /api/users/10`</w:t>
      </w:r>
    </w:p>
    <w:p w14:paraId="671FDC71" w14:textId="77777777" w:rsidR="004F1504" w:rsidRPr="004F1504" w:rsidRDefault="004F1504" w:rsidP="004F1504">
      <w:r>
        <w:t>- `POST /api/users`</w:t>
      </w:r>
    </w:p>
    <w:p w14:paraId="4C58D389" w14:textId="77777777" w:rsidR="00950AA7" w:rsidRDefault="00950AA7" w:rsidP="004975AB">
      <w:pPr>
        <w:pStyle w:val="Heading2"/>
        <w:tabs>
          <w:tab w:val="left" w:pos="2617"/>
        </w:tabs>
      </w:pPr>
      <w:r>
        <w:t>Model Binding</w:t>
      </w:r>
      <w:r w:rsidR="004975AB">
        <w:tab/>
      </w:r>
    </w:p>
    <w:p w14:paraId="06B80B9C" w14:textId="77777777" w:rsidR="004975AB" w:rsidRDefault="004975AB" w:rsidP="004975AB">
      <w:r>
        <w:t xml:space="preserve">1. Định nghĩa  </w:t>
      </w:r>
    </w:p>
    <w:p w14:paraId="5DA2152B" w14:textId="77777777" w:rsidR="004975AB" w:rsidRDefault="004975AB" w:rsidP="004975AB">
      <w:r>
        <w:t>Model Binding trong ASP.NET Core Web API là cơ chế tự động lấy dữ liệu từ HTTP request (query string, route, body, form, header…) và gán vào các tham số của action hoặc các thuộc tính trong model object.</w:t>
      </w:r>
    </w:p>
    <w:p w14:paraId="2E1306FC" w14:textId="77777777" w:rsidR="004975AB" w:rsidRDefault="004975AB" w:rsidP="004975AB"/>
    <w:p w14:paraId="2AFFCEC2" w14:textId="77777777" w:rsidR="004975AB" w:rsidRDefault="004975AB" w:rsidP="004975AB">
      <w:r>
        <w:t xml:space="preserve">2. Mục đích  </w:t>
      </w:r>
    </w:p>
    <w:p w14:paraId="32ABC0D1" w14:textId="77777777" w:rsidR="004975AB" w:rsidRDefault="004975AB" w:rsidP="004975AB">
      <w:r>
        <w:t xml:space="preserve">- Giảm việc đọc và parse dữ liệu request thủ công.  </w:t>
      </w:r>
    </w:p>
    <w:p w14:paraId="0210F1B0" w14:textId="77777777" w:rsidR="004975AB" w:rsidRDefault="004975AB" w:rsidP="004975AB">
      <w:r>
        <w:t xml:space="preserve">- Tự động chuyển đổi dữ liệu request </w:t>
      </w:r>
      <w:r>
        <w:rPr>
          <w:rFonts w:hint="eastAsia"/>
        </w:rPr>
        <w:t>→</w:t>
      </w:r>
      <w:r>
        <w:t xml:space="preserve"> kiểu dữ liệu C#.  </w:t>
      </w:r>
    </w:p>
    <w:p w14:paraId="5F14A5A8" w14:textId="77777777" w:rsidR="004975AB" w:rsidRDefault="004975AB" w:rsidP="004975AB">
      <w:r>
        <w:t>- Giúp code controller gọn và dễ bảo trì.</w:t>
      </w:r>
    </w:p>
    <w:p w14:paraId="36240B21" w14:textId="77777777" w:rsidR="004975AB" w:rsidRDefault="004975AB" w:rsidP="004975AB"/>
    <w:p w14:paraId="1FCBCD74" w14:textId="77777777" w:rsidR="004975AB" w:rsidRDefault="004975AB" w:rsidP="004975AB">
      <w:r>
        <w:t xml:space="preserve">3. Cơ chế hoạt động (đơn giản)  </w:t>
      </w:r>
    </w:p>
    <w:p w14:paraId="68959429" w14:textId="77777777" w:rsidR="004975AB" w:rsidRDefault="004975AB" w:rsidP="004975AB">
      <w:r>
        <w:t xml:space="preserve">1. Client gửi HTTP request.  </w:t>
      </w:r>
    </w:p>
    <w:p w14:paraId="4D61CB80" w14:textId="77777777" w:rsidR="004975AB" w:rsidRDefault="004975AB" w:rsidP="004975AB">
      <w:r>
        <w:t xml:space="preserve">2. ASP.NET Core tìm dữ liệu trong các nguồn:  </w:t>
      </w:r>
    </w:p>
    <w:p w14:paraId="3BC8C8D7" w14:textId="77777777" w:rsidR="004975AB" w:rsidRDefault="004975AB" w:rsidP="004975AB">
      <w:r>
        <w:t xml:space="preserve">   - Route  </w:t>
      </w:r>
    </w:p>
    <w:p w14:paraId="20CDA3B1" w14:textId="77777777" w:rsidR="004975AB" w:rsidRDefault="004975AB" w:rsidP="004975AB">
      <w:r>
        <w:t xml:space="preserve">   - Query string  </w:t>
      </w:r>
    </w:p>
    <w:p w14:paraId="0C0D9100" w14:textId="77777777" w:rsidR="004975AB" w:rsidRDefault="004975AB" w:rsidP="004975AB">
      <w:r>
        <w:t xml:space="preserve">   - Form data  </w:t>
      </w:r>
    </w:p>
    <w:p w14:paraId="7F805C5A" w14:textId="77777777" w:rsidR="004975AB" w:rsidRDefault="004975AB" w:rsidP="004975AB">
      <w:r>
        <w:t xml:space="preserve">   - Body (JSON/XML)  </w:t>
      </w:r>
    </w:p>
    <w:p w14:paraId="7A63E11A" w14:textId="77777777" w:rsidR="004975AB" w:rsidRDefault="004975AB" w:rsidP="004975AB">
      <w:r>
        <w:t xml:space="preserve">   - Header  </w:t>
      </w:r>
    </w:p>
    <w:p w14:paraId="64BF9EC0" w14:textId="77777777" w:rsidR="004975AB" w:rsidRDefault="004975AB" w:rsidP="004975AB">
      <w:r>
        <w:t xml:space="preserve">3. Framework chuyển dữ liệu sang kiểu tương ứng (int, string, object…).  </w:t>
      </w:r>
    </w:p>
    <w:p w14:paraId="263A12C7" w14:textId="77777777" w:rsidR="004975AB" w:rsidRDefault="004975AB" w:rsidP="004975AB">
      <w:r>
        <w:t>4. Gán vào parameter của action method.</w:t>
      </w:r>
    </w:p>
    <w:p w14:paraId="1CEF2CC5" w14:textId="77777777" w:rsidR="004975AB" w:rsidRDefault="004975AB" w:rsidP="004975AB"/>
    <w:p w14:paraId="1E953831" w14:textId="77777777" w:rsidR="004975AB" w:rsidRDefault="004975AB" w:rsidP="004975AB">
      <w:r>
        <w:t>Có thể chỉ rõ nguồn bằng attribute:</w:t>
      </w:r>
    </w:p>
    <w:p w14:paraId="5D99733C" w14:textId="77777777" w:rsidR="004975AB" w:rsidRDefault="004975AB" w:rsidP="004975AB">
      <w:r>
        <w:t>- [FromRoute]</w:t>
      </w:r>
    </w:p>
    <w:p w14:paraId="62E6B0EB" w14:textId="77777777" w:rsidR="004975AB" w:rsidRDefault="004975AB" w:rsidP="004975AB">
      <w:r>
        <w:t>- [FromQuery]</w:t>
      </w:r>
    </w:p>
    <w:p w14:paraId="471E0555" w14:textId="77777777" w:rsidR="004975AB" w:rsidRDefault="004975AB" w:rsidP="004975AB">
      <w:r>
        <w:t>- [FromBody]</w:t>
      </w:r>
    </w:p>
    <w:p w14:paraId="65BF5F2D" w14:textId="77777777" w:rsidR="004975AB" w:rsidRDefault="004975AB" w:rsidP="004975AB">
      <w:r>
        <w:lastRenderedPageBreak/>
        <w:t>- [FromForm]</w:t>
      </w:r>
    </w:p>
    <w:p w14:paraId="79B31E41" w14:textId="77777777" w:rsidR="004975AB" w:rsidRDefault="004975AB" w:rsidP="004975AB">
      <w:r>
        <w:t>- [FromHeader]</w:t>
      </w:r>
    </w:p>
    <w:p w14:paraId="679CACCE" w14:textId="77777777" w:rsidR="004975AB" w:rsidRDefault="004975AB" w:rsidP="004975AB"/>
    <w:p w14:paraId="009E4B28" w14:textId="77777777" w:rsidR="004975AB" w:rsidRDefault="004975AB" w:rsidP="004975AB">
      <w:r>
        <w:t>4. Ví dụ thực tế</w:t>
      </w:r>
    </w:p>
    <w:p w14:paraId="53B5FBB9" w14:textId="77777777" w:rsidR="004975AB" w:rsidRDefault="004975AB" w:rsidP="004975AB"/>
    <w:p w14:paraId="0786B8E9" w14:textId="77777777" w:rsidR="004975AB" w:rsidRDefault="004975AB" w:rsidP="004975AB">
      <w:r>
        <w:t>Ví dụ API:</w:t>
      </w:r>
    </w:p>
    <w:p w14:paraId="56707346" w14:textId="77777777" w:rsidR="004975AB" w:rsidRDefault="004975AB" w:rsidP="004975AB"/>
    <w:p w14:paraId="330319D9" w14:textId="77777777" w:rsidR="004975AB" w:rsidRDefault="004975AB" w:rsidP="004975AB">
      <w:r>
        <w:t xml:space="preserve">GET  </w:t>
      </w:r>
    </w:p>
    <w:p w14:paraId="1903765F" w14:textId="77777777" w:rsidR="004975AB" w:rsidRDefault="004975AB" w:rsidP="004975AB">
      <w:r>
        <w:t>/api/products/5?includeDetail=true</w:t>
      </w:r>
    </w:p>
    <w:p w14:paraId="34E0DA80" w14:textId="77777777" w:rsidR="004975AB" w:rsidRDefault="004975AB" w:rsidP="004975AB"/>
    <w:p w14:paraId="312B3EFC" w14:textId="77777777" w:rsidR="004975AB" w:rsidRDefault="004975AB" w:rsidP="004975AB">
      <w:r>
        <w:t>Controller:</w:t>
      </w:r>
    </w:p>
    <w:p w14:paraId="631C2542" w14:textId="77777777" w:rsidR="004975AB" w:rsidRDefault="004975AB" w:rsidP="004975AB"/>
    <w:p w14:paraId="49CE3B67" w14:textId="77777777" w:rsidR="004975AB" w:rsidRDefault="004975AB" w:rsidP="004975AB">
      <w:r>
        <w:t>```csharp</w:t>
      </w:r>
    </w:p>
    <w:p w14:paraId="07C9C3E0" w14:textId="77777777" w:rsidR="004975AB" w:rsidRDefault="004975AB" w:rsidP="004975AB">
      <w:r>
        <w:t>[HttpGet("{id}")]</w:t>
      </w:r>
    </w:p>
    <w:p w14:paraId="626C199A" w14:textId="77777777" w:rsidR="004975AB" w:rsidRDefault="004975AB" w:rsidP="004975AB">
      <w:r>
        <w:t>public IActionResult GetProduct(</w:t>
      </w:r>
    </w:p>
    <w:p w14:paraId="681F0FBF" w14:textId="77777777" w:rsidR="004975AB" w:rsidRDefault="004975AB" w:rsidP="004975AB">
      <w:r>
        <w:t xml:space="preserve">    [FromRoute] int id,</w:t>
      </w:r>
    </w:p>
    <w:p w14:paraId="0AABF452" w14:textId="77777777" w:rsidR="004975AB" w:rsidRDefault="004975AB" w:rsidP="004975AB">
      <w:r>
        <w:t xml:space="preserve">    [FromQuery] bool includeDetail)</w:t>
      </w:r>
    </w:p>
    <w:p w14:paraId="01C8B0C7" w14:textId="77777777" w:rsidR="004975AB" w:rsidRDefault="004975AB" w:rsidP="004975AB">
      <w:r>
        <w:t>{</w:t>
      </w:r>
    </w:p>
    <w:p w14:paraId="0B32849C" w14:textId="77777777" w:rsidR="004975AB" w:rsidRDefault="004975AB" w:rsidP="004975AB">
      <w:r>
        <w:t xml:space="preserve">    return Ok(new { id, includeDetail });</w:t>
      </w:r>
    </w:p>
    <w:p w14:paraId="2C15FEA3" w14:textId="77777777" w:rsidR="004975AB" w:rsidRDefault="004975AB" w:rsidP="004975AB">
      <w:r>
        <w:t>}</w:t>
      </w:r>
    </w:p>
    <w:p w14:paraId="62D672E5" w14:textId="77777777" w:rsidR="004975AB" w:rsidRDefault="004975AB" w:rsidP="004975AB">
      <w:r>
        <w:t>```</w:t>
      </w:r>
    </w:p>
    <w:p w14:paraId="580294EB" w14:textId="77777777" w:rsidR="004975AB" w:rsidRDefault="004975AB" w:rsidP="004975AB"/>
    <w:p w14:paraId="7617D5BB" w14:textId="77777777" w:rsidR="004975AB" w:rsidRDefault="004975AB" w:rsidP="004975AB">
      <w:r>
        <w:t>POST JSON:</w:t>
      </w:r>
    </w:p>
    <w:p w14:paraId="0B6F6963" w14:textId="77777777" w:rsidR="004975AB" w:rsidRDefault="004975AB" w:rsidP="004975AB"/>
    <w:p w14:paraId="4C2AB795" w14:textId="77777777" w:rsidR="004975AB" w:rsidRDefault="004975AB" w:rsidP="004975AB">
      <w:r>
        <w:t>Request body:</w:t>
      </w:r>
    </w:p>
    <w:p w14:paraId="1DD1A6F3" w14:textId="77777777" w:rsidR="004975AB" w:rsidRDefault="004975AB" w:rsidP="004975AB">
      <w:r>
        <w:t>{</w:t>
      </w:r>
    </w:p>
    <w:p w14:paraId="0EFE6743" w14:textId="77777777" w:rsidR="004975AB" w:rsidRDefault="004975AB" w:rsidP="004975AB">
      <w:r>
        <w:t xml:space="preserve">  "name": "Laptop",</w:t>
      </w:r>
    </w:p>
    <w:p w14:paraId="50CC248B" w14:textId="77777777" w:rsidR="004975AB" w:rsidRDefault="004975AB" w:rsidP="004975AB">
      <w:r>
        <w:t xml:space="preserve">  "price": 1200</w:t>
      </w:r>
    </w:p>
    <w:p w14:paraId="42A2D2F8" w14:textId="77777777" w:rsidR="004975AB" w:rsidRDefault="004975AB" w:rsidP="004975AB">
      <w:r>
        <w:t>}</w:t>
      </w:r>
    </w:p>
    <w:p w14:paraId="7B845233" w14:textId="77777777" w:rsidR="004975AB" w:rsidRDefault="004975AB" w:rsidP="004975AB"/>
    <w:p w14:paraId="1E527420" w14:textId="77777777" w:rsidR="004975AB" w:rsidRDefault="004975AB" w:rsidP="004975AB">
      <w:r>
        <w:t>Model:</w:t>
      </w:r>
    </w:p>
    <w:p w14:paraId="5C3DC45E" w14:textId="77777777" w:rsidR="004975AB" w:rsidRDefault="004975AB" w:rsidP="004975AB"/>
    <w:p w14:paraId="48A334B2" w14:textId="77777777" w:rsidR="004975AB" w:rsidRDefault="004975AB" w:rsidP="004975AB">
      <w:r>
        <w:t>```csharp</w:t>
      </w:r>
    </w:p>
    <w:p w14:paraId="382975BE" w14:textId="77777777" w:rsidR="004975AB" w:rsidRDefault="004975AB" w:rsidP="004975AB">
      <w:r>
        <w:t>public class ProductCreateDto</w:t>
      </w:r>
    </w:p>
    <w:p w14:paraId="2996D523" w14:textId="77777777" w:rsidR="004975AB" w:rsidRDefault="004975AB" w:rsidP="004975AB">
      <w:r>
        <w:t>{</w:t>
      </w:r>
    </w:p>
    <w:p w14:paraId="1A7B74C3" w14:textId="77777777" w:rsidR="004975AB" w:rsidRDefault="004975AB" w:rsidP="004975AB">
      <w:r>
        <w:lastRenderedPageBreak/>
        <w:t xml:space="preserve">    public string Name { get; set; }</w:t>
      </w:r>
    </w:p>
    <w:p w14:paraId="0D3B168A" w14:textId="77777777" w:rsidR="004975AB" w:rsidRDefault="004975AB" w:rsidP="004975AB">
      <w:r>
        <w:t xml:space="preserve">    public decimal Price { get; set; }</w:t>
      </w:r>
    </w:p>
    <w:p w14:paraId="2EDC5A5D" w14:textId="77777777" w:rsidR="004975AB" w:rsidRDefault="004975AB" w:rsidP="004975AB">
      <w:r>
        <w:t>}</w:t>
      </w:r>
    </w:p>
    <w:p w14:paraId="56837E65" w14:textId="77777777" w:rsidR="004975AB" w:rsidRDefault="004975AB" w:rsidP="004975AB">
      <w:r>
        <w:t>```</w:t>
      </w:r>
    </w:p>
    <w:p w14:paraId="0D94D604" w14:textId="77777777" w:rsidR="004975AB" w:rsidRDefault="004975AB" w:rsidP="004975AB"/>
    <w:p w14:paraId="21E30B75" w14:textId="77777777" w:rsidR="004975AB" w:rsidRDefault="004975AB" w:rsidP="004975AB">
      <w:r>
        <w:t>Controller:</w:t>
      </w:r>
    </w:p>
    <w:p w14:paraId="1E3B3D3B" w14:textId="77777777" w:rsidR="004975AB" w:rsidRDefault="004975AB" w:rsidP="004975AB"/>
    <w:p w14:paraId="61A8BCF9" w14:textId="77777777" w:rsidR="004975AB" w:rsidRDefault="004975AB" w:rsidP="004975AB">
      <w:r>
        <w:t>```csharp</w:t>
      </w:r>
    </w:p>
    <w:p w14:paraId="216693AC" w14:textId="77777777" w:rsidR="004975AB" w:rsidRDefault="004975AB" w:rsidP="004975AB">
      <w:r>
        <w:t>[HttpPost]</w:t>
      </w:r>
    </w:p>
    <w:p w14:paraId="773BE095" w14:textId="77777777" w:rsidR="004975AB" w:rsidRDefault="004975AB" w:rsidP="004975AB">
      <w:r>
        <w:t>public IActionResult CreateProduct([FromBody] ProductCreateDto model)</w:t>
      </w:r>
    </w:p>
    <w:p w14:paraId="4F23AFAF" w14:textId="77777777" w:rsidR="004975AB" w:rsidRDefault="004975AB" w:rsidP="004975AB">
      <w:r>
        <w:t>{</w:t>
      </w:r>
    </w:p>
    <w:p w14:paraId="2717BAA5" w14:textId="77777777" w:rsidR="004975AB" w:rsidRDefault="004975AB" w:rsidP="004975AB">
      <w:r>
        <w:t xml:space="preserve">    return Ok(model);</w:t>
      </w:r>
    </w:p>
    <w:p w14:paraId="54601F43" w14:textId="77777777" w:rsidR="004975AB" w:rsidRDefault="004975AB" w:rsidP="004975AB">
      <w:r>
        <w:t>}</w:t>
      </w:r>
    </w:p>
    <w:p w14:paraId="069C2695" w14:textId="77777777" w:rsidR="004975AB" w:rsidRDefault="004975AB" w:rsidP="004975AB">
      <w:r>
        <w:t>```</w:t>
      </w:r>
    </w:p>
    <w:p w14:paraId="2F80E26B" w14:textId="77777777" w:rsidR="004975AB" w:rsidRDefault="004975AB" w:rsidP="004975AB"/>
    <w:p w14:paraId="7E7AF6DD" w14:textId="77777777" w:rsidR="004975AB" w:rsidRDefault="004975AB" w:rsidP="004975AB">
      <w:r>
        <w:t xml:space="preserve">ASP.NET Core tự map JSON </w:t>
      </w:r>
      <w:r>
        <w:rPr>
          <w:rFonts w:hint="eastAsia"/>
        </w:rPr>
        <w:t>→</w:t>
      </w:r>
      <w:r>
        <w:t xml:space="preserve"> object.</w:t>
      </w:r>
    </w:p>
    <w:p w14:paraId="4E5D6DE0" w14:textId="77777777" w:rsidR="004975AB" w:rsidRDefault="004975AB" w:rsidP="004975AB"/>
    <w:p w14:paraId="714D124C" w14:textId="77777777" w:rsidR="004975AB" w:rsidRDefault="004975AB" w:rsidP="004975AB">
      <w:r>
        <w:t>5. Ưu điểm</w:t>
      </w:r>
    </w:p>
    <w:p w14:paraId="34C3EB57" w14:textId="77777777" w:rsidR="004975AB" w:rsidRDefault="004975AB" w:rsidP="004975AB"/>
    <w:p w14:paraId="5B283AA7" w14:textId="77777777" w:rsidR="004975AB" w:rsidRDefault="004975AB" w:rsidP="004975AB">
      <w:r>
        <w:t xml:space="preserve">- Giảm code parse request thủ công.  </w:t>
      </w:r>
    </w:p>
    <w:p w14:paraId="315EEE89" w14:textId="77777777" w:rsidR="004975AB" w:rsidRDefault="004975AB" w:rsidP="004975AB">
      <w:r>
        <w:t xml:space="preserve">- Tự động convert kiểu dữ liệu.  </w:t>
      </w:r>
    </w:p>
    <w:p w14:paraId="21F1DDC1" w14:textId="77777777" w:rsidR="004975AB" w:rsidRDefault="004975AB" w:rsidP="004975AB">
      <w:r>
        <w:t xml:space="preserve">- Hỗ trợ validation model.  </w:t>
      </w:r>
    </w:p>
    <w:p w14:paraId="56D502BD" w14:textId="77777777" w:rsidR="004975AB" w:rsidRDefault="004975AB" w:rsidP="004975AB">
      <w:r>
        <w:t>- Code controller ngắn gọn, dễ đọc.</w:t>
      </w:r>
    </w:p>
    <w:p w14:paraId="44D6ED65" w14:textId="77777777" w:rsidR="004975AB" w:rsidRDefault="004975AB" w:rsidP="004975AB"/>
    <w:p w14:paraId="045E0247" w14:textId="77777777" w:rsidR="004975AB" w:rsidRDefault="004975AB" w:rsidP="004975AB">
      <w:r>
        <w:t>6. Nhược điểm</w:t>
      </w:r>
    </w:p>
    <w:p w14:paraId="258A1551" w14:textId="77777777" w:rsidR="004975AB" w:rsidRDefault="004975AB" w:rsidP="004975AB"/>
    <w:p w14:paraId="3D608EC1" w14:textId="77777777" w:rsidR="004975AB" w:rsidRDefault="004975AB" w:rsidP="004975AB">
      <w:r>
        <w:t xml:space="preserve">- Có thể gây lỗi nếu naming không khớp.  </w:t>
      </w:r>
    </w:p>
    <w:p w14:paraId="3C516325" w14:textId="77777777" w:rsidR="004975AB" w:rsidRDefault="004975AB" w:rsidP="004975AB">
      <w:r>
        <w:t xml:space="preserve">- Khó debug khi binding phức tạp.  </w:t>
      </w:r>
    </w:p>
    <w:p w14:paraId="195564E6" w14:textId="77777777" w:rsidR="004975AB" w:rsidRDefault="004975AB" w:rsidP="004975AB">
      <w:r>
        <w:t>- Performance giảm nhẹ nếu model lớn.</w:t>
      </w:r>
    </w:p>
    <w:p w14:paraId="7C0C98F4" w14:textId="77777777" w:rsidR="004975AB" w:rsidRDefault="004975AB" w:rsidP="004975AB"/>
    <w:p w14:paraId="0A54BAD6" w14:textId="77777777" w:rsidR="004975AB" w:rsidRDefault="004975AB" w:rsidP="004975AB">
      <w:r>
        <w:t>7. Cách áp dụng ngay</w:t>
      </w:r>
    </w:p>
    <w:p w14:paraId="6F905052" w14:textId="77777777" w:rsidR="004975AB" w:rsidRDefault="004975AB" w:rsidP="004975AB"/>
    <w:p w14:paraId="0E665CEB" w14:textId="77777777" w:rsidR="004975AB" w:rsidRDefault="004975AB" w:rsidP="004975AB">
      <w:r>
        <w:t>Bước cơ bản:</w:t>
      </w:r>
    </w:p>
    <w:p w14:paraId="0807520E" w14:textId="77777777" w:rsidR="004975AB" w:rsidRDefault="004975AB" w:rsidP="004975AB"/>
    <w:p w14:paraId="1BE39CC9" w14:textId="77777777" w:rsidR="004975AB" w:rsidRDefault="004975AB" w:rsidP="004975AB">
      <w:r>
        <w:t>1. Tạo DTO/model.</w:t>
      </w:r>
    </w:p>
    <w:p w14:paraId="06027941" w14:textId="77777777" w:rsidR="004975AB" w:rsidRDefault="004975AB" w:rsidP="004975AB"/>
    <w:p w14:paraId="27F268DD" w14:textId="77777777" w:rsidR="004975AB" w:rsidRDefault="004975AB" w:rsidP="004975AB">
      <w:r>
        <w:t>```csharp</w:t>
      </w:r>
    </w:p>
    <w:p w14:paraId="19ADAD3F" w14:textId="77777777" w:rsidR="004975AB" w:rsidRDefault="004975AB" w:rsidP="004975AB">
      <w:r>
        <w:t>public class LoginRequest</w:t>
      </w:r>
    </w:p>
    <w:p w14:paraId="36DBFDE3" w14:textId="77777777" w:rsidR="004975AB" w:rsidRDefault="004975AB" w:rsidP="004975AB">
      <w:r>
        <w:t>{</w:t>
      </w:r>
    </w:p>
    <w:p w14:paraId="30A7C98E" w14:textId="77777777" w:rsidR="004975AB" w:rsidRDefault="004975AB" w:rsidP="004975AB">
      <w:r>
        <w:t xml:space="preserve">    public string Username { get; set; }</w:t>
      </w:r>
    </w:p>
    <w:p w14:paraId="2FEC0921" w14:textId="77777777" w:rsidR="004975AB" w:rsidRDefault="004975AB" w:rsidP="004975AB">
      <w:r>
        <w:t xml:space="preserve">    public string Password { get; set; }</w:t>
      </w:r>
    </w:p>
    <w:p w14:paraId="0D2707D7" w14:textId="77777777" w:rsidR="004975AB" w:rsidRDefault="004975AB" w:rsidP="004975AB">
      <w:r>
        <w:t>}</w:t>
      </w:r>
    </w:p>
    <w:p w14:paraId="2D647635" w14:textId="77777777" w:rsidR="004975AB" w:rsidRDefault="004975AB" w:rsidP="004975AB">
      <w:r>
        <w:t>```</w:t>
      </w:r>
    </w:p>
    <w:p w14:paraId="0217A474" w14:textId="77777777" w:rsidR="004975AB" w:rsidRDefault="004975AB" w:rsidP="004975AB"/>
    <w:p w14:paraId="600C9768" w14:textId="77777777" w:rsidR="004975AB" w:rsidRDefault="004975AB" w:rsidP="004975AB">
      <w:r>
        <w:t>2. Dùng trong controller.</w:t>
      </w:r>
    </w:p>
    <w:p w14:paraId="5E19637F" w14:textId="77777777" w:rsidR="004975AB" w:rsidRDefault="004975AB" w:rsidP="004975AB"/>
    <w:p w14:paraId="0F0AF381" w14:textId="77777777" w:rsidR="004975AB" w:rsidRDefault="004975AB" w:rsidP="004975AB">
      <w:r>
        <w:t>```csharp</w:t>
      </w:r>
    </w:p>
    <w:p w14:paraId="322C52B6" w14:textId="77777777" w:rsidR="004975AB" w:rsidRDefault="004975AB" w:rsidP="004975AB">
      <w:r>
        <w:t>[HttpPost("login")]</w:t>
      </w:r>
    </w:p>
    <w:p w14:paraId="696DE875" w14:textId="77777777" w:rsidR="004975AB" w:rsidRDefault="004975AB" w:rsidP="004975AB">
      <w:r>
        <w:t>public IActionResult Login([FromBody] LoginRequest request)</w:t>
      </w:r>
    </w:p>
    <w:p w14:paraId="387BB043" w14:textId="77777777" w:rsidR="004975AB" w:rsidRDefault="004975AB" w:rsidP="004975AB">
      <w:r>
        <w:t>{</w:t>
      </w:r>
    </w:p>
    <w:p w14:paraId="7C25D96C" w14:textId="77777777" w:rsidR="004975AB" w:rsidRDefault="004975AB" w:rsidP="004975AB">
      <w:r>
        <w:t xml:space="preserve">    return Ok(request.Username);</w:t>
      </w:r>
    </w:p>
    <w:p w14:paraId="5312F154" w14:textId="77777777" w:rsidR="004975AB" w:rsidRDefault="004975AB" w:rsidP="004975AB">
      <w:r>
        <w:t>}</w:t>
      </w:r>
    </w:p>
    <w:p w14:paraId="18C10F57" w14:textId="77777777" w:rsidR="004975AB" w:rsidRDefault="004975AB" w:rsidP="004975AB">
      <w:r>
        <w:t>```</w:t>
      </w:r>
    </w:p>
    <w:p w14:paraId="41763EB1" w14:textId="77777777" w:rsidR="004975AB" w:rsidRDefault="004975AB" w:rsidP="004975AB"/>
    <w:p w14:paraId="704FEE14" w14:textId="77777777" w:rsidR="004975AB" w:rsidRDefault="004975AB" w:rsidP="004975AB">
      <w:r>
        <w:t>3. Gửi request JSON:</w:t>
      </w:r>
    </w:p>
    <w:p w14:paraId="456D770B" w14:textId="77777777" w:rsidR="004975AB" w:rsidRDefault="004975AB" w:rsidP="004975AB"/>
    <w:p w14:paraId="137CAB8E" w14:textId="77777777" w:rsidR="004975AB" w:rsidRDefault="004975AB" w:rsidP="004975AB">
      <w:r>
        <w:t>{</w:t>
      </w:r>
    </w:p>
    <w:p w14:paraId="30CE0FCC" w14:textId="77777777" w:rsidR="004975AB" w:rsidRDefault="004975AB" w:rsidP="004975AB">
      <w:r>
        <w:t xml:space="preserve">  "username": "admin",</w:t>
      </w:r>
    </w:p>
    <w:p w14:paraId="6C40DB33" w14:textId="77777777" w:rsidR="004975AB" w:rsidRDefault="004975AB" w:rsidP="004975AB">
      <w:r>
        <w:t xml:space="preserve">  "password": "123456"</w:t>
      </w:r>
    </w:p>
    <w:p w14:paraId="0F26286B" w14:textId="77777777" w:rsidR="004975AB" w:rsidRDefault="004975AB" w:rsidP="004975AB">
      <w:r>
        <w:t>}</w:t>
      </w:r>
    </w:p>
    <w:p w14:paraId="45E95222" w14:textId="77777777" w:rsidR="004975AB" w:rsidRDefault="004975AB" w:rsidP="004975AB"/>
    <w:p w14:paraId="2300C436" w14:textId="77777777" w:rsidR="004975AB" w:rsidRDefault="004975AB" w:rsidP="004975AB">
      <w:r>
        <w:t xml:space="preserve">ASP.NET Core tự bind JSON </w:t>
      </w:r>
      <w:r>
        <w:rPr>
          <w:rFonts w:hint="eastAsia"/>
        </w:rPr>
        <w:t>→</w:t>
      </w:r>
      <w:r>
        <w:t xml:space="preserve"> LoginRequest.</w:t>
      </w:r>
    </w:p>
    <w:p w14:paraId="6F7407A2" w14:textId="77777777" w:rsidR="004975AB" w:rsidRDefault="004975AB" w:rsidP="004975AB"/>
    <w:p w14:paraId="5155BEA6" w14:textId="77777777" w:rsidR="004975AB" w:rsidRDefault="004975AB" w:rsidP="004975AB">
      <w:r>
        <w:t>Nếu làm Web API thực tế, 90% trường hợp sẽ dùng:</w:t>
      </w:r>
    </w:p>
    <w:p w14:paraId="617FB640" w14:textId="77777777" w:rsidR="004975AB" w:rsidRDefault="004975AB" w:rsidP="004975AB">
      <w:r>
        <w:rPr>
          <w:rFonts w:hint="eastAsia"/>
        </w:rPr>
        <w:t xml:space="preserve">- Route </w:t>
      </w:r>
      <w:r>
        <w:rPr>
          <w:rFonts w:hint="eastAsia"/>
        </w:rPr>
        <w:t>→</w:t>
      </w:r>
      <w:r>
        <w:rPr>
          <w:rFonts w:hint="eastAsia"/>
        </w:rPr>
        <w:t xml:space="preserve"> id</w:t>
      </w:r>
    </w:p>
    <w:p w14:paraId="7B7FAE2E" w14:textId="77777777" w:rsidR="004975AB" w:rsidRDefault="004975AB" w:rsidP="004975AB">
      <w:r>
        <w:rPr>
          <w:rFonts w:hint="eastAsia"/>
        </w:rPr>
        <w:t xml:space="preserve">- Query </w:t>
      </w:r>
      <w:r>
        <w:rPr>
          <w:rFonts w:hint="eastAsia"/>
        </w:rPr>
        <w:t>→</w:t>
      </w:r>
      <w:r>
        <w:rPr>
          <w:rFonts w:hint="eastAsia"/>
        </w:rPr>
        <w:t xml:space="preserve"> filter, paging</w:t>
      </w:r>
    </w:p>
    <w:p w14:paraId="6C4A215B" w14:textId="77777777" w:rsidR="004975AB" w:rsidRDefault="004975AB" w:rsidP="004975AB">
      <w:r>
        <w:rPr>
          <w:rFonts w:hint="eastAsia"/>
        </w:rPr>
        <w:t xml:space="preserve">- Body </w:t>
      </w:r>
      <w:r>
        <w:rPr>
          <w:rFonts w:hint="eastAsia"/>
        </w:rPr>
        <w:t>→</w:t>
      </w:r>
      <w:r>
        <w:rPr>
          <w:rFonts w:hint="eastAsia"/>
        </w:rPr>
        <w:t xml:space="preserve"> DTO object (POST/PUT)</w:t>
      </w:r>
    </w:p>
    <w:p w14:paraId="72EE89A1" w14:textId="77777777" w:rsidR="00B23374" w:rsidRDefault="00B23374" w:rsidP="004975AB"/>
    <w:p w14:paraId="4422E325" w14:textId="77777777" w:rsidR="00950AA7" w:rsidRDefault="00950AA7" w:rsidP="00950AA7">
      <w:pPr>
        <w:pStyle w:val="Heading2"/>
      </w:pPr>
      <w:r>
        <w:lastRenderedPageBreak/>
        <w:t>Validation (Data Annotations)</w:t>
      </w:r>
    </w:p>
    <w:p w14:paraId="0970CD73" w14:textId="77777777" w:rsidR="00B23374" w:rsidRDefault="00B23374" w:rsidP="00B23374">
      <w:r>
        <w:t>Validation (Data Annotations) trong ASP.NET Core Web API</w:t>
      </w:r>
    </w:p>
    <w:p w14:paraId="4786616F" w14:textId="77777777" w:rsidR="00B23374" w:rsidRDefault="00B23374" w:rsidP="00B23374"/>
    <w:p w14:paraId="0954C30F" w14:textId="77777777" w:rsidR="00B23374" w:rsidRDefault="00B23374" w:rsidP="00B23374">
      <w:r>
        <w:t xml:space="preserve">1. Định nghĩa  </w:t>
      </w:r>
    </w:p>
    <w:p w14:paraId="13CBC0DD" w14:textId="77777777" w:rsidR="00B23374" w:rsidRDefault="00B23374" w:rsidP="00B23374">
      <w:r>
        <w:t>Validation bằng *Data Annotations* là cách dùng các attribute (thuộc tính dạng `[Required]`, `[StringLength]`, `[Range]`...) gắn trực tiếp lên model để kiểm tra dữ liệu đầu vào khi client gửi request tới API.</w:t>
      </w:r>
    </w:p>
    <w:p w14:paraId="0AB28A6C" w14:textId="77777777" w:rsidR="00B23374" w:rsidRDefault="00B23374" w:rsidP="00B23374"/>
    <w:p w14:paraId="7E75042F" w14:textId="77777777" w:rsidR="00B23374" w:rsidRDefault="00B23374" w:rsidP="00B23374">
      <w:r>
        <w:t>2. Mục đích</w:t>
      </w:r>
    </w:p>
    <w:p w14:paraId="6A2E6CB1" w14:textId="77777777" w:rsidR="00B23374" w:rsidRDefault="00B23374" w:rsidP="00B23374">
      <w:r>
        <w:t>- Đảm bảo dữ liệu hợp lệ trước khi xử lý.</w:t>
      </w:r>
    </w:p>
    <w:p w14:paraId="120CB89E" w14:textId="77777777" w:rsidR="00B23374" w:rsidRDefault="00B23374" w:rsidP="00B23374">
      <w:r>
        <w:t>- Tránh lỗi logic hoặc dữ liệu sai trong database.</w:t>
      </w:r>
    </w:p>
    <w:p w14:paraId="0D13319C" w14:textId="77777777" w:rsidR="00B23374" w:rsidRDefault="00B23374" w:rsidP="00B23374">
      <w:r>
        <w:t>- Giảm code kiểm tra thủ công trong controller.</w:t>
      </w:r>
    </w:p>
    <w:p w14:paraId="3462E798" w14:textId="77777777" w:rsidR="00B23374" w:rsidRDefault="00B23374" w:rsidP="00B23374">
      <w:r>
        <w:t>- Trả lỗi rõ ràng cho client.</w:t>
      </w:r>
    </w:p>
    <w:p w14:paraId="515B755B" w14:textId="77777777" w:rsidR="00B23374" w:rsidRDefault="00B23374" w:rsidP="00B23374"/>
    <w:p w14:paraId="3CB1F44F" w14:textId="77777777" w:rsidR="00B23374" w:rsidRDefault="00B23374" w:rsidP="00B23374">
      <w:r>
        <w:t>3. Cơ chế hoạt động</w:t>
      </w:r>
    </w:p>
    <w:p w14:paraId="11F642C9" w14:textId="77777777" w:rsidR="00B23374" w:rsidRDefault="00B23374" w:rsidP="00B23374">
      <w:r>
        <w:t>- Client gửi request (JSON).</w:t>
      </w:r>
    </w:p>
    <w:p w14:paraId="2F6CC275" w14:textId="77777777" w:rsidR="00B23374" w:rsidRDefault="00B23374" w:rsidP="00B23374">
      <w:r>
        <w:t xml:space="preserve">- ASP.NET Core Model Binding chuyển JSON </w:t>
      </w:r>
      <w:r>
        <w:rPr>
          <w:rFonts w:hint="eastAsia"/>
        </w:rPr>
        <w:t>→</w:t>
      </w:r>
      <w:r>
        <w:t xml:space="preserve"> object model.</w:t>
      </w:r>
    </w:p>
    <w:p w14:paraId="7A6CC723" w14:textId="77777777" w:rsidR="00B23374" w:rsidRDefault="00B23374" w:rsidP="00B23374">
      <w:r>
        <w:t>- Hệ thống Model Validation tự động đọc các Data Annotation trên model.</w:t>
      </w:r>
    </w:p>
    <w:p w14:paraId="3A20723E" w14:textId="77777777" w:rsidR="00B23374" w:rsidRDefault="00B23374" w:rsidP="00B23374">
      <w:r>
        <w:t xml:space="preserve">- Nếu vi phạm rule </w:t>
      </w:r>
      <w:r>
        <w:rPr>
          <w:rFonts w:hint="eastAsia"/>
        </w:rPr>
        <w:t>→</w:t>
      </w:r>
      <w:r>
        <w:t xml:space="preserve"> `ModelState.IsValid = false`.</w:t>
      </w:r>
    </w:p>
    <w:p w14:paraId="09CB76FD" w14:textId="77777777" w:rsidR="00B23374" w:rsidRDefault="00B23374" w:rsidP="00B23374">
      <w:r>
        <w:t>- Với `[ApiController]`, framework tự động trả HTTP 400 Bad Request cùng thông tin lỗi.</w:t>
      </w:r>
    </w:p>
    <w:p w14:paraId="5DA07FCE" w14:textId="77777777" w:rsidR="00B23374" w:rsidRDefault="00B23374" w:rsidP="00B23374"/>
    <w:p w14:paraId="7153EF01" w14:textId="77777777" w:rsidR="00B23374" w:rsidRDefault="00B23374" w:rsidP="00B23374">
      <w:r>
        <w:t>4. Ví dụ thực tế</w:t>
      </w:r>
    </w:p>
    <w:p w14:paraId="3C04EC27" w14:textId="77777777" w:rsidR="00B23374" w:rsidRDefault="00B23374" w:rsidP="00B23374"/>
    <w:p w14:paraId="23E47880" w14:textId="77777777" w:rsidR="00B23374" w:rsidRDefault="00B23374" w:rsidP="00B23374">
      <w:r>
        <w:t>Model:</w:t>
      </w:r>
    </w:p>
    <w:p w14:paraId="0EEF824C" w14:textId="77777777" w:rsidR="00B23374" w:rsidRDefault="00B23374" w:rsidP="00B23374"/>
    <w:p w14:paraId="15664F24" w14:textId="77777777" w:rsidR="00B23374" w:rsidRDefault="00B23374" w:rsidP="00B23374">
      <w:r>
        <w:t>```csharp</w:t>
      </w:r>
    </w:p>
    <w:p w14:paraId="10F6CE08" w14:textId="77777777" w:rsidR="00B23374" w:rsidRDefault="00B23374" w:rsidP="00B23374">
      <w:r>
        <w:t>using System.ComponentModel.DataAnnotations;</w:t>
      </w:r>
    </w:p>
    <w:p w14:paraId="674AB3FD" w14:textId="77777777" w:rsidR="00B23374" w:rsidRDefault="00B23374" w:rsidP="00B23374"/>
    <w:p w14:paraId="37E7DBC2" w14:textId="77777777" w:rsidR="00B23374" w:rsidRDefault="00B23374" w:rsidP="00B23374">
      <w:r>
        <w:t>public class CreateUserDto</w:t>
      </w:r>
    </w:p>
    <w:p w14:paraId="54E67C10" w14:textId="77777777" w:rsidR="00B23374" w:rsidRDefault="00B23374" w:rsidP="00B23374">
      <w:r>
        <w:t>{</w:t>
      </w:r>
    </w:p>
    <w:p w14:paraId="293262CE" w14:textId="77777777" w:rsidR="00B23374" w:rsidRDefault="00B23374" w:rsidP="00B23374">
      <w:r>
        <w:t xml:space="preserve">    [Required(ErrorMessage = "Name is required")]</w:t>
      </w:r>
    </w:p>
    <w:p w14:paraId="0D054F62" w14:textId="77777777" w:rsidR="00B23374" w:rsidRDefault="00B23374" w:rsidP="00B23374">
      <w:r>
        <w:t xml:space="preserve">    [StringLength(50)]</w:t>
      </w:r>
    </w:p>
    <w:p w14:paraId="1FC30E36" w14:textId="77777777" w:rsidR="00B23374" w:rsidRDefault="00B23374" w:rsidP="00B23374">
      <w:r>
        <w:t xml:space="preserve">    public string Name { get; set; }</w:t>
      </w:r>
    </w:p>
    <w:p w14:paraId="1904FC85" w14:textId="77777777" w:rsidR="00B23374" w:rsidRDefault="00B23374" w:rsidP="00B23374"/>
    <w:p w14:paraId="6F58380E" w14:textId="77777777" w:rsidR="00B23374" w:rsidRDefault="00B23374" w:rsidP="00B23374">
      <w:r>
        <w:t xml:space="preserve">    [Required]</w:t>
      </w:r>
    </w:p>
    <w:p w14:paraId="266B64B4" w14:textId="77777777" w:rsidR="00B23374" w:rsidRDefault="00B23374" w:rsidP="00B23374">
      <w:r>
        <w:t xml:space="preserve">    [EmailAddress]</w:t>
      </w:r>
    </w:p>
    <w:p w14:paraId="01030B5C" w14:textId="77777777" w:rsidR="00B23374" w:rsidRDefault="00B23374" w:rsidP="00B23374">
      <w:r>
        <w:lastRenderedPageBreak/>
        <w:t xml:space="preserve">    public string Email { get; set; }</w:t>
      </w:r>
    </w:p>
    <w:p w14:paraId="6CD78436" w14:textId="77777777" w:rsidR="00B23374" w:rsidRDefault="00B23374" w:rsidP="00B23374"/>
    <w:p w14:paraId="22F809E0" w14:textId="77777777" w:rsidR="00B23374" w:rsidRDefault="00B23374" w:rsidP="00B23374">
      <w:r>
        <w:t xml:space="preserve">    [Range(18, 60)]</w:t>
      </w:r>
    </w:p>
    <w:p w14:paraId="209F97F1" w14:textId="77777777" w:rsidR="00B23374" w:rsidRDefault="00B23374" w:rsidP="00B23374">
      <w:r>
        <w:t xml:space="preserve">    public int Age { get; set; }</w:t>
      </w:r>
    </w:p>
    <w:p w14:paraId="2594A98E" w14:textId="77777777" w:rsidR="00B23374" w:rsidRDefault="00B23374" w:rsidP="00B23374">
      <w:r>
        <w:t>}</w:t>
      </w:r>
    </w:p>
    <w:p w14:paraId="53397E7B" w14:textId="77777777" w:rsidR="00B23374" w:rsidRDefault="00B23374" w:rsidP="00B23374">
      <w:r>
        <w:t>```</w:t>
      </w:r>
    </w:p>
    <w:p w14:paraId="5FB622FA" w14:textId="77777777" w:rsidR="00B23374" w:rsidRDefault="00B23374" w:rsidP="00B23374"/>
    <w:p w14:paraId="6968B90B" w14:textId="77777777" w:rsidR="00B23374" w:rsidRDefault="00B23374" w:rsidP="00B23374">
      <w:r>
        <w:t>Controller:</w:t>
      </w:r>
    </w:p>
    <w:p w14:paraId="718FCE3C" w14:textId="77777777" w:rsidR="00B23374" w:rsidRDefault="00B23374" w:rsidP="00B23374"/>
    <w:p w14:paraId="34E7BB93" w14:textId="77777777" w:rsidR="00B23374" w:rsidRDefault="00B23374" w:rsidP="00B23374">
      <w:r>
        <w:t>```csharp</w:t>
      </w:r>
    </w:p>
    <w:p w14:paraId="3913BFE8" w14:textId="77777777" w:rsidR="00B23374" w:rsidRDefault="00B23374" w:rsidP="00B23374">
      <w:r>
        <w:t>[ApiController]</w:t>
      </w:r>
    </w:p>
    <w:p w14:paraId="45B60863" w14:textId="77777777" w:rsidR="00B23374" w:rsidRDefault="00B23374" w:rsidP="00B23374">
      <w:r>
        <w:t>[Route("api/users")]</w:t>
      </w:r>
    </w:p>
    <w:p w14:paraId="736CA763" w14:textId="77777777" w:rsidR="00B23374" w:rsidRDefault="00B23374" w:rsidP="00B23374">
      <w:r>
        <w:t>public class UsersController : ControllerBase</w:t>
      </w:r>
    </w:p>
    <w:p w14:paraId="2A5E709C" w14:textId="77777777" w:rsidR="00B23374" w:rsidRDefault="00B23374" w:rsidP="00B23374">
      <w:r>
        <w:t>{</w:t>
      </w:r>
    </w:p>
    <w:p w14:paraId="0412DD07" w14:textId="77777777" w:rsidR="00B23374" w:rsidRDefault="00B23374" w:rsidP="00B23374">
      <w:r>
        <w:t xml:space="preserve">    [HttpPost]</w:t>
      </w:r>
    </w:p>
    <w:p w14:paraId="62B60C8A" w14:textId="77777777" w:rsidR="00B23374" w:rsidRDefault="00B23374" w:rsidP="00B23374">
      <w:r>
        <w:t xml:space="preserve">    public IActionResult CreateUser(CreateUserDto model)</w:t>
      </w:r>
    </w:p>
    <w:p w14:paraId="7D0BF068" w14:textId="77777777" w:rsidR="00B23374" w:rsidRDefault="00B23374" w:rsidP="00B23374">
      <w:r>
        <w:t xml:space="preserve">    {</w:t>
      </w:r>
    </w:p>
    <w:p w14:paraId="4E12C3A9" w14:textId="77777777" w:rsidR="00B23374" w:rsidRDefault="00B23374" w:rsidP="00B23374">
      <w:r>
        <w:t xml:space="preserve">        return Ok(model);</w:t>
      </w:r>
    </w:p>
    <w:p w14:paraId="40E90A3A" w14:textId="77777777" w:rsidR="00B23374" w:rsidRDefault="00B23374" w:rsidP="00B23374">
      <w:r>
        <w:t xml:space="preserve">    }</w:t>
      </w:r>
    </w:p>
    <w:p w14:paraId="473A391F" w14:textId="77777777" w:rsidR="00B23374" w:rsidRDefault="00B23374" w:rsidP="00B23374">
      <w:r>
        <w:t>}</w:t>
      </w:r>
    </w:p>
    <w:p w14:paraId="1FAE433D" w14:textId="77777777" w:rsidR="00B23374" w:rsidRDefault="00B23374" w:rsidP="00B23374">
      <w:r>
        <w:t>```</w:t>
      </w:r>
    </w:p>
    <w:p w14:paraId="7B5640FD" w14:textId="77777777" w:rsidR="00B23374" w:rsidRDefault="00B23374" w:rsidP="00B23374"/>
    <w:p w14:paraId="37083534" w14:textId="77777777" w:rsidR="00B23374" w:rsidRDefault="00B23374" w:rsidP="00B23374">
      <w:r>
        <w:t>Request sai:</w:t>
      </w:r>
    </w:p>
    <w:p w14:paraId="50EDD924" w14:textId="77777777" w:rsidR="00B23374" w:rsidRDefault="00B23374" w:rsidP="00B23374"/>
    <w:p w14:paraId="4FB01E55" w14:textId="77777777" w:rsidR="00B23374" w:rsidRDefault="00B23374" w:rsidP="00B23374">
      <w:r>
        <w:t>```</w:t>
      </w:r>
    </w:p>
    <w:p w14:paraId="32887E11" w14:textId="77777777" w:rsidR="00B23374" w:rsidRDefault="00B23374" w:rsidP="00B23374">
      <w:r>
        <w:t>POST /api/users</w:t>
      </w:r>
    </w:p>
    <w:p w14:paraId="39592E30" w14:textId="77777777" w:rsidR="00B23374" w:rsidRDefault="00B23374" w:rsidP="00B23374">
      <w:r>
        <w:t>{</w:t>
      </w:r>
    </w:p>
    <w:p w14:paraId="2D4DC360" w14:textId="77777777" w:rsidR="00B23374" w:rsidRDefault="00B23374" w:rsidP="00B23374">
      <w:r>
        <w:t xml:space="preserve">  "name": "",</w:t>
      </w:r>
    </w:p>
    <w:p w14:paraId="1B4D0ED9" w14:textId="77777777" w:rsidR="00B23374" w:rsidRDefault="00B23374" w:rsidP="00B23374">
      <w:r>
        <w:t xml:space="preserve">  "email": "abc",</w:t>
      </w:r>
    </w:p>
    <w:p w14:paraId="763F4D8E" w14:textId="77777777" w:rsidR="00B23374" w:rsidRDefault="00B23374" w:rsidP="00B23374">
      <w:r>
        <w:t xml:space="preserve">  "age": 10</w:t>
      </w:r>
    </w:p>
    <w:p w14:paraId="758F3FA9" w14:textId="77777777" w:rsidR="00B23374" w:rsidRDefault="00B23374" w:rsidP="00B23374">
      <w:r>
        <w:t>}</w:t>
      </w:r>
    </w:p>
    <w:p w14:paraId="138A38FF" w14:textId="77777777" w:rsidR="00B23374" w:rsidRDefault="00B23374" w:rsidP="00B23374">
      <w:r>
        <w:t>```</w:t>
      </w:r>
    </w:p>
    <w:p w14:paraId="38B95931" w14:textId="77777777" w:rsidR="00B23374" w:rsidRDefault="00B23374" w:rsidP="00B23374"/>
    <w:p w14:paraId="399F7C60" w14:textId="77777777" w:rsidR="00B23374" w:rsidRDefault="00B23374" w:rsidP="00B23374">
      <w:r>
        <w:t>Response:</w:t>
      </w:r>
    </w:p>
    <w:p w14:paraId="367344F8" w14:textId="77777777" w:rsidR="00B23374" w:rsidRDefault="00B23374" w:rsidP="00B23374"/>
    <w:p w14:paraId="7F29AC9D" w14:textId="77777777" w:rsidR="00B23374" w:rsidRDefault="00B23374" w:rsidP="00B23374">
      <w:r>
        <w:lastRenderedPageBreak/>
        <w:t>```</w:t>
      </w:r>
    </w:p>
    <w:p w14:paraId="7CD01105" w14:textId="77777777" w:rsidR="00B23374" w:rsidRDefault="00B23374" w:rsidP="00B23374">
      <w:r>
        <w:t>400 BadRequest</w:t>
      </w:r>
    </w:p>
    <w:p w14:paraId="5529F51C" w14:textId="77777777" w:rsidR="00B23374" w:rsidRDefault="00B23374" w:rsidP="00B23374">
      <w:r>
        <w:t>{</w:t>
      </w:r>
    </w:p>
    <w:p w14:paraId="45AD1C99" w14:textId="77777777" w:rsidR="00B23374" w:rsidRDefault="00B23374" w:rsidP="00B23374">
      <w:r>
        <w:t xml:space="preserve">  "errors": {</w:t>
      </w:r>
    </w:p>
    <w:p w14:paraId="1D2EE2DD" w14:textId="77777777" w:rsidR="00B23374" w:rsidRDefault="00B23374" w:rsidP="00B23374">
      <w:r>
        <w:t xml:space="preserve">    "Name": ["Name is required"],</w:t>
      </w:r>
    </w:p>
    <w:p w14:paraId="2AC2047D" w14:textId="77777777" w:rsidR="00B23374" w:rsidRDefault="00B23374" w:rsidP="00B23374">
      <w:r>
        <w:t xml:space="preserve">    "Email": ["The Email field is not a valid e-mail address."],</w:t>
      </w:r>
    </w:p>
    <w:p w14:paraId="7032FED5" w14:textId="77777777" w:rsidR="00B23374" w:rsidRDefault="00B23374" w:rsidP="00B23374">
      <w:r>
        <w:t xml:space="preserve">    "Age": ["The field Age must be between 18 and 60."]</w:t>
      </w:r>
    </w:p>
    <w:p w14:paraId="6F671FE5" w14:textId="77777777" w:rsidR="00B23374" w:rsidRDefault="00B23374" w:rsidP="00B23374">
      <w:r>
        <w:t xml:space="preserve">  }</w:t>
      </w:r>
    </w:p>
    <w:p w14:paraId="623F9165" w14:textId="77777777" w:rsidR="00B23374" w:rsidRDefault="00B23374" w:rsidP="00B23374">
      <w:r>
        <w:t>}</w:t>
      </w:r>
    </w:p>
    <w:p w14:paraId="3BB9BD9D" w14:textId="77777777" w:rsidR="00B23374" w:rsidRDefault="00B23374" w:rsidP="00B23374">
      <w:r>
        <w:t>```</w:t>
      </w:r>
    </w:p>
    <w:p w14:paraId="5FABF56B" w14:textId="77777777" w:rsidR="00B23374" w:rsidRDefault="00B23374" w:rsidP="00B23374"/>
    <w:p w14:paraId="62F2EB5A" w14:textId="77777777" w:rsidR="00B23374" w:rsidRDefault="00B23374" w:rsidP="00B23374">
      <w:r>
        <w:t>5. Một số Data Annotation phổ biế</w:t>
      </w:r>
      <w:r w:rsidR="00FF6AFE">
        <w:t>n</w:t>
      </w:r>
    </w:p>
    <w:p w14:paraId="1C3BC19A" w14:textId="77777777" w:rsidR="00B23374" w:rsidRDefault="00B23374" w:rsidP="00B23374">
      <w:r>
        <w:t>- `[Required]` bắt buộc</w:t>
      </w:r>
    </w:p>
    <w:p w14:paraId="3B7EE59F" w14:textId="77777777" w:rsidR="00B23374" w:rsidRDefault="00B23374" w:rsidP="00B23374">
      <w:r>
        <w:t>- `[StringLength(max)]`</w:t>
      </w:r>
    </w:p>
    <w:p w14:paraId="0E3BD2D7" w14:textId="77777777" w:rsidR="00B23374" w:rsidRDefault="00B23374" w:rsidP="00B23374">
      <w:r>
        <w:t>- `[MinLength]`, `[MaxLength]`</w:t>
      </w:r>
    </w:p>
    <w:p w14:paraId="28143FEC" w14:textId="77777777" w:rsidR="00B23374" w:rsidRDefault="00B23374" w:rsidP="00B23374">
      <w:r>
        <w:t>- `[Range(min,max)]`</w:t>
      </w:r>
    </w:p>
    <w:p w14:paraId="2BE514F5" w14:textId="77777777" w:rsidR="00B23374" w:rsidRDefault="00B23374" w:rsidP="00B23374">
      <w:r>
        <w:t>- `[EmailAddress]`</w:t>
      </w:r>
    </w:p>
    <w:p w14:paraId="0E61B4C7" w14:textId="77777777" w:rsidR="00B23374" w:rsidRDefault="00B23374" w:rsidP="00B23374">
      <w:r>
        <w:t>- `[Phone]`</w:t>
      </w:r>
    </w:p>
    <w:p w14:paraId="5560EB7E" w14:textId="77777777" w:rsidR="00B23374" w:rsidRDefault="00B23374" w:rsidP="00B23374">
      <w:r>
        <w:t>- `[RegularExpression]`</w:t>
      </w:r>
    </w:p>
    <w:p w14:paraId="02371945" w14:textId="77777777" w:rsidR="00B23374" w:rsidRDefault="00B23374" w:rsidP="00B23374">
      <w:r>
        <w:t>- `[Compare]`</w:t>
      </w:r>
    </w:p>
    <w:p w14:paraId="16D10D0A" w14:textId="77777777" w:rsidR="00B23374" w:rsidRDefault="00B23374" w:rsidP="00B23374"/>
    <w:p w14:paraId="6CEDE91D" w14:textId="77777777" w:rsidR="00B23374" w:rsidRDefault="00B23374" w:rsidP="00B23374">
      <w:r>
        <w:t>6. Ưu điểm</w:t>
      </w:r>
    </w:p>
    <w:p w14:paraId="7E14DC04" w14:textId="77777777" w:rsidR="00B23374" w:rsidRDefault="00B23374" w:rsidP="00B23374">
      <w:r>
        <w:t>- Dễ dùng, chỉ cần gắn attribute.</w:t>
      </w:r>
    </w:p>
    <w:p w14:paraId="0149879C" w14:textId="77777777" w:rsidR="00B23374" w:rsidRDefault="00B23374" w:rsidP="00B23374">
      <w:r>
        <w:t>- Tích hợp sẵn trong ASP.NET Core.</w:t>
      </w:r>
    </w:p>
    <w:p w14:paraId="7CE40C6A" w14:textId="77777777" w:rsidR="00B23374" w:rsidRDefault="00B23374" w:rsidP="00B23374">
      <w:r>
        <w:t>- Code gọn, ít logic kiểm tra trong controller.</w:t>
      </w:r>
    </w:p>
    <w:p w14:paraId="53BD26CF" w14:textId="77777777" w:rsidR="00B23374" w:rsidRDefault="00B23374" w:rsidP="00B23374">
      <w:r>
        <w:t>- Tự động trả lỗi khi dùng `[ApiController]`.</w:t>
      </w:r>
    </w:p>
    <w:p w14:paraId="1A86B296" w14:textId="77777777" w:rsidR="00B23374" w:rsidRDefault="00B23374" w:rsidP="00B23374"/>
    <w:p w14:paraId="3C7DE0BC" w14:textId="77777777" w:rsidR="00B23374" w:rsidRDefault="00B23374" w:rsidP="00B23374">
      <w:r>
        <w:t>7. Nhược điểm</w:t>
      </w:r>
    </w:p>
    <w:p w14:paraId="442367A2" w14:textId="77777777" w:rsidR="00B23374" w:rsidRDefault="00B23374" w:rsidP="00B23374">
      <w:r>
        <w:t>- Chỉ phù hợp validation đơn giản.</w:t>
      </w:r>
    </w:p>
    <w:p w14:paraId="1D4B9BCD" w14:textId="77777777" w:rsidR="00B23374" w:rsidRDefault="00B23374" w:rsidP="00B23374">
      <w:r>
        <w:t>- Khó xử lý validation phức tạp (logic nhiều field).</w:t>
      </w:r>
    </w:p>
    <w:p w14:paraId="78A4DB2A" w14:textId="77777777" w:rsidR="00B23374" w:rsidRDefault="00B23374" w:rsidP="00B23374">
      <w:r>
        <w:t>- Không linh hoạt bằng FluentValidation.</w:t>
      </w:r>
    </w:p>
    <w:p w14:paraId="6778D656" w14:textId="77777777" w:rsidR="00B23374" w:rsidRDefault="00B23374" w:rsidP="00B23374">
      <w:r>
        <w:t xml:space="preserve">- Logic validation nằm trong model </w:t>
      </w:r>
      <w:r>
        <w:rPr>
          <w:rFonts w:hint="eastAsia"/>
        </w:rPr>
        <w:t>→</w:t>
      </w:r>
      <w:r>
        <w:t xml:space="preserve"> đôi khi khó tách layer.</w:t>
      </w:r>
    </w:p>
    <w:p w14:paraId="21C399A7" w14:textId="77777777" w:rsidR="00B23374" w:rsidRDefault="00B23374" w:rsidP="00B23374"/>
    <w:p w14:paraId="67EA7189" w14:textId="77777777" w:rsidR="00B23374" w:rsidRDefault="00B23374" w:rsidP="00B23374">
      <w:r>
        <w:t>8. Cách áp dụng ngay (best practice)</w:t>
      </w:r>
    </w:p>
    <w:p w14:paraId="281274C1" w14:textId="77777777" w:rsidR="00B23374" w:rsidRDefault="00B23374" w:rsidP="00B23374">
      <w:r>
        <w:t>- Tạo DTO riêng cho request thay vì dùng entity.</w:t>
      </w:r>
    </w:p>
    <w:p w14:paraId="6715DDBD" w14:textId="77777777" w:rsidR="00B23374" w:rsidRDefault="00B23374" w:rsidP="00B23374">
      <w:r>
        <w:lastRenderedPageBreak/>
        <w:t>- Gắn Data Annotation trên DTO.</w:t>
      </w:r>
    </w:p>
    <w:p w14:paraId="4CE87C64" w14:textId="77777777" w:rsidR="00B23374" w:rsidRDefault="00B23374" w:rsidP="00B23374">
      <w:r>
        <w:t>- Sử dụng `[ApiController]` để tự động validate.</w:t>
      </w:r>
    </w:p>
    <w:p w14:paraId="0DF8F547" w14:textId="77777777" w:rsidR="00B23374" w:rsidRDefault="00B23374" w:rsidP="00B23374">
      <w:r>
        <w:t xml:space="preserve">- Khi cần validation phức tạp </w:t>
      </w:r>
      <w:r>
        <w:rPr>
          <w:rFonts w:hint="eastAsia"/>
        </w:rPr>
        <w:t>→</w:t>
      </w:r>
      <w:r>
        <w:t xml:space="preserve"> kết hợp FluentValidation.</w:t>
      </w:r>
    </w:p>
    <w:p w14:paraId="22E65C51" w14:textId="77777777" w:rsidR="00B23374" w:rsidRDefault="00B23374" w:rsidP="00B23374"/>
    <w:p w14:paraId="7A7059C0" w14:textId="77777777" w:rsidR="00B23374" w:rsidRDefault="00B23374" w:rsidP="00B23374">
      <w:r>
        <w:t>Ví dụ thực tế thường dùng:</w:t>
      </w:r>
    </w:p>
    <w:p w14:paraId="43302225" w14:textId="77777777" w:rsidR="00B23374" w:rsidRDefault="00B23374" w:rsidP="00B23374"/>
    <w:p w14:paraId="289AC7F9" w14:textId="77777777" w:rsidR="00B23374" w:rsidRDefault="00B23374" w:rsidP="00B23374">
      <w:r>
        <w:t>```</w:t>
      </w:r>
    </w:p>
    <w:p w14:paraId="54F66FD3" w14:textId="77777777" w:rsidR="00B23374" w:rsidRDefault="00B23374" w:rsidP="00B23374">
      <w:r>
        <w:t>Entity (Database)</w:t>
      </w:r>
    </w:p>
    <w:p w14:paraId="0D2CDFBA" w14:textId="77777777" w:rsidR="00B23374" w:rsidRDefault="00B23374" w:rsidP="00B23374">
      <w:r>
        <w:t>User</w:t>
      </w:r>
    </w:p>
    <w:p w14:paraId="0D8F8F88" w14:textId="77777777" w:rsidR="00B23374" w:rsidRDefault="00B23374" w:rsidP="00B23374"/>
    <w:p w14:paraId="57820748" w14:textId="77777777" w:rsidR="00B23374" w:rsidRDefault="00B23374" w:rsidP="00B23374">
      <w:r>
        <w:t>DTO</w:t>
      </w:r>
    </w:p>
    <w:p w14:paraId="325E3BCF" w14:textId="77777777" w:rsidR="00B23374" w:rsidRDefault="00B23374" w:rsidP="00B23374">
      <w:r>
        <w:t>CreateUserRequest</w:t>
      </w:r>
    </w:p>
    <w:p w14:paraId="64294831" w14:textId="77777777" w:rsidR="00B23374" w:rsidRDefault="00B23374" w:rsidP="00B23374">
      <w:r>
        <w:t>UpdateUserRequest</w:t>
      </w:r>
    </w:p>
    <w:p w14:paraId="1EC37165" w14:textId="77777777" w:rsidR="00B23374" w:rsidRDefault="005D1630" w:rsidP="00B23374">
      <w:r>
        <w:t>```</w:t>
      </w:r>
    </w:p>
    <w:p w14:paraId="4AE1F141" w14:textId="77777777" w:rsidR="00321BB5" w:rsidRDefault="00B23374" w:rsidP="00B23374">
      <w:r>
        <w:t>Validation đặt ở DTO thay vì Entity để giữ clean architecture.</w:t>
      </w:r>
    </w:p>
    <w:p w14:paraId="58F121FA" w14:textId="77777777" w:rsidR="005D1630" w:rsidRPr="00321BB5" w:rsidRDefault="005D1630" w:rsidP="00B23374"/>
    <w:p w14:paraId="35B16C15" w14:textId="77777777" w:rsidR="00950AA7" w:rsidRDefault="00950AA7" w:rsidP="00950AA7">
      <w:pPr>
        <w:pStyle w:val="Heading2"/>
      </w:pPr>
      <w:r>
        <w:t>DTO</w:t>
      </w:r>
    </w:p>
    <w:p w14:paraId="728C298F" w14:textId="77777777" w:rsidR="002568AA" w:rsidRDefault="002568AA" w:rsidP="002568AA">
      <w:r>
        <w:t>DTO (Data Transfer Object) trong ASP.NET Core Web API</w:t>
      </w:r>
    </w:p>
    <w:p w14:paraId="06233B2E" w14:textId="77777777" w:rsidR="002568AA" w:rsidRDefault="002568AA" w:rsidP="002568AA"/>
    <w:p w14:paraId="10A1FA4D" w14:textId="77777777" w:rsidR="002568AA" w:rsidRDefault="002568AA" w:rsidP="002568AA">
      <w:r>
        <w:t xml:space="preserve">1. Định nghĩa  </w:t>
      </w:r>
    </w:p>
    <w:p w14:paraId="310C245B" w14:textId="77777777" w:rsidR="002568AA" w:rsidRDefault="002568AA" w:rsidP="002568AA">
      <w:r>
        <w:t>DTO là một lớp dùng để truyền dữ liệu giữa các tầng hoặc giữa server và client, thay vì trả trực tiếp Entity/Model của database.</w:t>
      </w:r>
    </w:p>
    <w:p w14:paraId="39DB7C5E" w14:textId="77777777" w:rsidR="002568AA" w:rsidRDefault="002568AA" w:rsidP="002568AA"/>
    <w:p w14:paraId="343EFCAA" w14:textId="77777777" w:rsidR="002568AA" w:rsidRDefault="002568AA" w:rsidP="002568AA">
      <w:r>
        <w:t>2. Mục đích</w:t>
      </w:r>
    </w:p>
    <w:p w14:paraId="6F6FC96A" w14:textId="77777777" w:rsidR="002568AA" w:rsidRDefault="002568AA" w:rsidP="002568AA">
      <w:r>
        <w:t>- Ẩn các thuộc tính nhạy cảm (ví dụ Password, InternalId).</w:t>
      </w:r>
    </w:p>
    <w:p w14:paraId="2E8EE889" w14:textId="77777777" w:rsidR="002568AA" w:rsidRDefault="002568AA" w:rsidP="002568AA">
      <w:r>
        <w:t>- Chỉ gửi những dữ liệu cần thiết cho client.</w:t>
      </w:r>
    </w:p>
    <w:p w14:paraId="3B7BA184" w14:textId="77777777" w:rsidR="002568AA" w:rsidRDefault="002568AA" w:rsidP="002568AA">
      <w:r>
        <w:t xml:space="preserve">- Giảm kích thước response </w:t>
      </w:r>
      <w:r>
        <w:rPr>
          <w:rFonts w:hint="eastAsia"/>
        </w:rPr>
        <w:t>→</w:t>
      </w:r>
      <w:r>
        <w:t xml:space="preserve"> tăng hiệu năng.</w:t>
      </w:r>
    </w:p>
    <w:p w14:paraId="10F02550" w14:textId="77777777" w:rsidR="002568AA" w:rsidRDefault="002568AA" w:rsidP="002568AA">
      <w:r>
        <w:t>- Tách biệt database model và API contract.</w:t>
      </w:r>
    </w:p>
    <w:p w14:paraId="67D4382A" w14:textId="77777777" w:rsidR="002568AA" w:rsidRDefault="002568AA" w:rsidP="002568AA"/>
    <w:p w14:paraId="537B95BF" w14:textId="77777777" w:rsidR="002568AA" w:rsidRDefault="002568AA" w:rsidP="002568AA">
      <w:r>
        <w:t>3. Cơ chế hoạt động</w:t>
      </w:r>
    </w:p>
    <w:p w14:paraId="472CAF35" w14:textId="77777777" w:rsidR="002568AA" w:rsidRDefault="002568AA" w:rsidP="002568AA">
      <w:r>
        <w:t>Quy trình thường như sau:</w:t>
      </w:r>
    </w:p>
    <w:p w14:paraId="184A5089" w14:textId="77777777" w:rsidR="002568AA" w:rsidRDefault="002568AA" w:rsidP="002568AA"/>
    <w:p w14:paraId="760047CC" w14:textId="77777777" w:rsidR="002568AA" w:rsidRDefault="002568AA" w:rsidP="002568AA">
      <w:r>
        <w:rPr>
          <w:rFonts w:hint="eastAsia"/>
        </w:rPr>
        <w:t xml:space="preserve">Database Entity </w:t>
      </w:r>
      <w:r>
        <w:rPr>
          <w:rFonts w:hint="eastAsia"/>
        </w:rPr>
        <w:t>→</w:t>
      </w:r>
      <w:r>
        <w:rPr>
          <w:rFonts w:hint="eastAsia"/>
        </w:rPr>
        <w:t xml:space="preserve"> Mapping </w:t>
      </w:r>
      <w:r>
        <w:rPr>
          <w:rFonts w:hint="eastAsia"/>
        </w:rPr>
        <w:t>→</w:t>
      </w:r>
      <w:r>
        <w:rPr>
          <w:rFonts w:hint="eastAsia"/>
        </w:rPr>
        <w:t xml:space="preserve"> DTO </w:t>
      </w:r>
      <w:r>
        <w:rPr>
          <w:rFonts w:hint="eastAsia"/>
        </w:rPr>
        <w:t>→</w:t>
      </w:r>
      <w:r>
        <w:rPr>
          <w:rFonts w:hint="eastAsia"/>
        </w:rPr>
        <w:t xml:space="preserve"> Response API</w:t>
      </w:r>
    </w:p>
    <w:p w14:paraId="03CF4783" w14:textId="77777777" w:rsidR="002568AA" w:rsidRDefault="002568AA" w:rsidP="002568AA"/>
    <w:p w14:paraId="41F71D5E" w14:textId="77777777" w:rsidR="002568AA" w:rsidRDefault="002568AA" w:rsidP="002568AA">
      <w:r>
        <w:lastRenderedPageBreak/>
        <w:t>Ví dụ luồng:</w:t>
      </w:r>
    </w:p>
    <w:p w14:paraId="402E8281" w14:textId="77777777" w:rsidR="002568AA" w:rsidRDefault="002568AA" w:rsidP="002568AA">
      <w:r>
        <w:t>- Entity: `User`</w:t>
      </w:r>
    </w:p>
    <w:p w14:paraId="53516328" w14:textId="77777777" w:rsidR="002568AA" w:rsidRDefault="002568AA" w:rsidP="002568AA">
      <w:r>
        <w:t>- Map sang: `UserDto`</w:t>
      </w:r>
    </w:p>
    <w:p w14:paraId="7455DCA1" w14:textId="77777777" w:rsidR="002568AA" w:rsidRDefault="002568AA" w:rsidP="002568AA">
      <w:r>
        <w:t>- API trả về `UserDto` thay vì `User`.</w:t>
      </w:r>
    </w:p>
    <w:p w14:paraId="1CFE0A4C" w14:textId="77777777" w:rsidR="002568AA" w:rsidRDefault="002568AA" w:rsidP="002568AA"/>
    <w:p w14:paraId="58DDB82F" w14:textId="77777777" w:rsidR="002568AA" w:rsidRDefault="002568AA" w:rsidP="002568AA">
      <w:r>
        <w:t>Mapping có thể làm:</w:t>
      </w:r>
    </w:p>
    <w:p w14:paraId="4CEFD437" w14:textId="77777777" w:rsidR="002568AA" w:rsidRDefault="002568AA" w:rsidP="002568AA">
      <w:r>
        <w:t>- thủ công</w:t>
      </w:r>
    </w:p>
    <w:p w14:paraId="27AD2676" w14:textId="77777777" w:rsidR="002568AA" w:rsidRDefault="002568AA" w:rsidP="002568AA">
      <w:r>
        <w:t>- bằng thư viện như AutoMapper</w:t>
      </w:r>
    </w:p>
    <w:p w14:paraId="38A94699" w14:textId="77777777" w:rsidR="002568AA" w:rsidRDefault="002568AA" w:rsidP="002568AA"/>
    <w:p w14:paraId="51062B3B" w14:textId="77777777" w:rsidR="002568AA" w:rsidRDefault="002568AA" w:rsidP="002568AA">
      <w:r>
        <w:t>4. Ví dụ thực tế</w:t>
      </w:r>
    </w:p>
    <w:p w14:paraId="74B5537E" w14:textId="77777777" w:rsidR="002568AA" w:rsidRDefault="002568AA" w:rsidP="002568AA"/>
    <w:p w14:paraId="6B50F98A" w14:textId="77777777" w:rsidR="002568AA" w:rsidRDefault="002568AA" w:rsidP="002568AA">
      <w:r>
        <w:t>Entity (Model database):</w:t>
      </w:r>
    </w:p>
    <w:p w14:paraId="1C820B36" w14:textId="77777777" w:rsidR="002568AA" w:rsidRDefault="002568AA" w:rsidP="002568AA"/>
    <w:p w14:paraId="43F4D5A2" w14:textId="77777777" w:rsidR="002568AA" w:rsidRDefault="002568AA" w:rsidP="002568AA">
      <w:r>
        <w:t>```csharp</w:t>
      </w:r>
    </w:p>
    <w:p w14:paraId="22B4787A" w14:textId="77777777" w:rsidR="002568AA" w:rsidRDefault="002568AA" w:rsidP="002568AA">
      <w:r>
        <w:t>public class User</w:t>
      </w:r>
    </w:p>
    <w:p w14:paraId="007EA4E2" w14:textId="77777777" w:rsidR="002568AA" w:rsidRDefault="002568AA" w:rsidP="002568AA">
      <w:r>
        <w:t>{</w:t>
      </w:r>
    </w:p>
    <w:p w14:paraId="15882D4C" w14:textId="77777777" w:rsidR="002568AA" w:rsidRDefault="002568AA" w:rsidP="002568AA">
      <w:r>
        <w:t xml:space="preserve">    public int Id { get; set; }</w:t>
      </w:r>
    </w:p>
    <w:p w14:paraId="243E831F" w14:textId="77777777" w:rsidR="002568AA" w:rsidRDefault="002568AA" w:rsidP="002568AA">
      <w:r>
        <w:t xml:space="preserve">    public string Username { get; set; }</w:t>
      </w:r>
    </w:p>
    <w:p w14:paraId="0D38F852" w14:textId="77777777" w:rsidR="002568AA" w:rsidRDefault="002568AA" w:rsidP="002568AA">
      <w:r>
        <w:t xml:space="preserve">    public string Password { get; set; }</w:t>
      </w:r>
    </w:p>
    <w:p w14:paraId="5D9B1886" w14:textId="77777777" w:rsidR="002568AA" w:rsidRDefault="002568AA" w:rsidP="002568AA">
      <w:r>
        <w:t xml:space="preserve">    public string Email { get; set; }</w:t>
      </w:r>
    </w:p>
    <w:p w14:paraId="2208ADC0" w14:textId="77777777" w:rsidR="002568AA" w:rsidRDefault="002568AA" w:rsidP="002568AA">
      <w:r>
        <w:t>}</w:t>
      </w:r>
    </w:p>
    <w:p w14:paraId="41FE7179" w14:textId="77777777" w:rsidR="002568AA" w:rsidRDefault="002568AA" w:rsidP="002568AA">
      <w:r>
        <w:t>```</w:t>
      </w:r>
    </w:p>
    <w:p w14:paraId="5953F6D0" w14:textId="77777777" w:rsidR="002568AA" w:rsidRDefault="002568AA" w:rsidP="002568AA"/>
    <w:p w14:paraId="05306AD3" w14:textId="77777777" w:rsidR="002568AA" w:rsidRDefault="002568AA" w:rsidP="002568AA">
      <w:r>
        <w:t>DTO trả ra API:</w:t>
      </w:r>
    </w:p>
    <w:p w14:paraId="2D7ECB4A" w14:textId="77777777" w:rsidR="002568AA" w:rsidRDefault="002568AA" w:rsidP="002568AA"/>
    <w:p w14:paraId="744996EB" w14:textId="77777777" w:rsidR="002568AA" w:rsidRDefault="002568AA" w:rsidP="002568AA">
      <w:r>
        <w:t>```csharp</w:t>
      </w:r>
    </w:p>
    <w:p w14:paraId="462FA8B0" w14:textId="77777777" w:rsidR="002568AA" w:rsidRDefault="002568AA" w:rsidP="002568AA">
      <w:r>
        <w:t>public class UserDto</w:t>
      </w:r>
    </w:p>
    <w:p w14:paraId="2D673065" w14:textId="77777777" w:rsidR="002568AA" w:rsidRDefault="002568AA" w:rsidP="002568AA">
      <w:r>
        <w:t>{</w:t>
      </w:r>
    </w:p>
    <w:p w14:paraId="6AB85EF7" w14:textId="77777777" w:rsidR="002568AA" w:rsidRDefault="002568AA" w:rsidP="002568AA">
      <w:r>
        <w:t xml:space="preserve">    public int Id { get; set; }</w:t>
      </w:r>
    </w:p>
    <w:p w14:paraId="3E20267D" w14:textId="77777777" w:rsidR="002568AA" w:rsidRDefault="002568AA" w:rsidP="002568AA">
      <w:r>
        <w:t xml:space="preserve">    public string Username { get; set; }</w:t>
      </w:r>
    </w:p>
    <w:p w14:paraId="72714D71" w14:textId="77777777" w:rsidR="002568AA" w:rsidRDefault="002568AA" w:rsidP="002568AA">
      <w:r>
        <w:t>}</w:t>
      </w:r>
    </w:p>
    <w:p w14:paraId="7FB4E58D" w14:textId="77777777" w:rsidR="002568AA" w:rsidRDefault="002568AA" w:rsidP="002568AA">
      <w:r>
        <w:t>```</w:t>
      </w:r>
    </w:p>
    <w:p w14:paraId="59D75C04" w14:textId="77777777" w:rsidR="002568AA" w:rsidRDefault="002568AA" w:rsidP="002568AA"/>
    <w:p w14:paraId="35F1E0CB" w14:textId="77777777" w:rsidR="002568AA" w:rsidRDefault="002568AA" w:rsidP="002568AA">
      <w:r>
        <w:t>Controller:</w:t>
      </w:r>
    </w:p>
    <w:p w14:paraId="1B498F55" w14:textId="77777777" w:rsidR="002568AA" w:rsidRDefault="002568AA" w:rsidP="002568AA"/>
    <w:p w14:paraId="700C8392" w14:textId="77777777" w:rsidR="002568AA" w:rsidRDefault="002568AA" w:rsidP="002568AA">
      <w:r>
        <w:lastRenderedPageBreak/>
        <w:t>```csharp</w:t>
      </w:r>
    </w:p>
    <w:p w14:paraId="2B20741F" w14:textId="77777777" w:rsidR="002568AA" w:rsidRDefault="002568AA" w:rsidP="002568AA">
      <w:r>
        <w:t>[HttpGet("{id}")]</w:t>
      </w:r>
    </w:p>
    <w:p w14:paraId="17139B50" w14:textId="77777777" w:rsidR="002568AA" w:rsidRDefault="002568AA" w:rsidP="002568AA">
      <w:r>
        <w:t>public ActionResult&lt;UserDto&gt; GetUser(int id)</w:t>
      </w:r>
    </w:p>
    <w:p w14:paraId="6639FB91" w14:textId="77777777" w:rsidR="002568AA" w:rsidRDefault="002568AA" w:rsidP="002568AA">
      <w:r>
        <w:t>{</w:t>
      </w:r>
    </w:p>
    <w:p w14:paraId="5974C9A8" w14:textId="77777777" w:rsidR="002568AA" w:rsidRDefault="002568AA" w:rsidP="002568AA">
      <w:r>
        <w:t xml:space="preserve">    var user = _context.Users.Find(id);</w:t>
      </w:r>
    </w:p>
    <w:p w14:paraId="70692605" w14:textId="77777777" w:rsidR="002568AA" w:rsidRDefault="002568AA" w:rsidP="002568AA"/>
    <w:p w14:paraId="0CE46E8D" w14:textId="77777777" w:rsidR="002568AA" w:rsidRDefault="002568AA" w:rsidP="002568AA">
      <w:r>
        <w:t xml:space="preserve">    var dto = new UserDto</w:t>
      </w:r>
    </w:p>
    <w:p w14:paraId="3271DDE2" w14:textId="77777777" w:rsidR="002568AA" w:rsidRDefault="002568AA" w:rsidP="002568AA">
      <w:r>
        <w:t xml:space="preserve">    {</w:t>
      </w:r>
    </w:p>
    <w:p w14:paraId="5559E597" w14:textId="77777777" w:rsidR="002568AA" w:rsidRDefault="002568AA" w:rsidP="002568AA">
      <w:r>
        <w:t xml:space="preserve">        Id = user.Id,</w:t>
      </w:r>
    </w:p>
    <w:p w14:paraId="74C9BE6C" w14:textId="77777777" w:rsidR="002568AA" w:rsidRDefault="002568AA" w:rsidP="002568AA">
      <w:r>
        <w:t xml:space="preserve">        Username = user.Username</w:t>
      </w:r>
    </w:p>
    <w:p w14:paraId="7A9B3D00" w14:textId="77777777" w:rsidR="002568AA" w:rsidRDefault="002568AA" w:rsidP="002568AA">
      <w:r>
        <w:t xml:space="preserve">    };</w:t>
      </w:r>
    </w:p>
    <w:p w14:paraId="30802E4C" w14:textId="77777777" w:rsidR="002568AA" w:rsidRDefault="002568AA" w:rsidP="002568AA"/>
    <w:p w14:paraId="407CF8D8" w14:textId="77777777" w:rsidR="002568AA" w:rsidRDefault="002568AA" w:rsidP="002568AA">
      <w:r>
        <w:t xml:space="preserve">    return Ok(dto);</w:t>
      </w:r>
    </w:p>
    <w:p w14:paraId="15634B24" w14:textId="77777777" w:rsidR="002568AA" w:rsidRDefault="002568AA" w:rsidP="002568AA">
      <w:r>
        <w:t>}</w:t>
      </w:r>
    </w:p>
    <w:p w14:paraId="1D46614C" w14:textId="77777777" w:rsidR="002568AA" w:rsidRDefault="002568AA" w:rsidP="002568AA">
      <w:r>
        <w:t>```</w:t>
      </w:r>
    </w:p>
    <w:p w14:paraId="300F6372" w14:textId="77777777" w:rsidR="002568AA" w:rsidRDefault="002568AA" w:rsidP="002568AA"/>
    <w:p w14:paraId="5966E727" w14:textId="77777777" w:rsidR="002568AA" w:rsidRDefault="002568AA" w:rsidP="002568AA">
      <w:r>
        <w:t>Client sẽ không thấy Password.</w:t>
      </w:r>
    </w:p>
    <w:p w14:paraId="5BBE9BBB" w14:textId="77777777" w:rsidR="002568AA" w:rsidRDefault="002568AA" w:rsidP="002568AA"/>
    <w:p w14:paraId="3A694999" w14:textId="77777777" w:rsidR="002568AA" w:rsidRDefault="002568AA" w:rsidP="002568AA">
      <w:r>
        <w:t>5. Ưu điểm</w:t>
      </w:r>
    </w:p>
    <w:p w14:paraId="7439454D" w14:textId="77777777" w:rsidR="002568AA" w:rsidRDefault="002568AA" w:rsidP="002568AA">
      <w:r>
        <w:t>- Tăng bảo mật dữ liệu</w:t>
      </w:r>
    </w:p>
    <w:p w14:paraId="54248931" w14:textId="77777777" w:rsidR="002568AA" w:rsidRDefault="002568AA" w:rsidP="002568AA">
      <w:r>
        <w:t>- Giảm dữ liệu truyền qua network</w:t>
      </w:r>
    </w:p>
    <w:p w14:paraId="18AFFE23" w14:textId="77777777" w:rsidR="002568AA" w:rsidRDefault="002568AA" w:rsidP="002568AA">
      <w:r>
        <w:t>- API rõ ràng, dễ version</w:t>
      </w:r>
    </w:p>
    <w:p w14:paraId="32B53652" w14:textId="77777777" w:rsidR="002568AA" w:rsidRDefault="002568AA" w:rsidP="002568AA">
      <w:r>
        <w:t>- Tách biệt Domain Model và API Model</w:t>
      </w:r>
    </w:p>
    <w:p w14:paraId="6CF1A4B4" w14:textId="77777777" w:rsidR="002568AA" w:rsidRDefault="002568AA" w:rsidP="002568AA"/>
    <w:p w14:paraId="0D488115" w14:textId="77777777" w:rsidR="002568AA" w:rsidRDefault="002568AA" w:rsidP="002568AA">
      <w:r>
        <w:t>6. Nhược điểm</w:t>
      </w:r>
    </w:p>
    <w:p w14:paraId="318CC77D" w14:textId="77777777" w:rsidR="002568AA" w:rsidRDefault="002568AA" w:rsidP="002568AA">
      <w:r>
        <w:t>- Phải tạo nhiều class DTO</w:t>
      </w:r>
    </w:p>
    <w:p w14:paraId="00CDDD7B" w14:textId="77777777" w:rsidR="002568AA" w:rsidRDefault="002568AA" w:rsidP="002568AA">
      <w:r>
        <w:t xml:space="preserve">- Cần mapping giữa Entity và DTO </w:t>
      </w:r>
      <w:r>
        <w:rPr>
          <w:rFonts w:hint="eastAsia"/>
        </w:rPr>
        <w:t>→</w:t>
      </w:r>
      <w:r>
        <w:t xml:space="preserve"> thêm code</w:t>
      </w:r>
    </w:p>
    <w:p w14:paraId="74B66DB4" w14:textId="77777777" w:rsidR="002568AA" w:rsidRDefault="002568AA" w:rsidP="002568AA">
      <w:r>
        <w:t>- Dự án lớn có thể nhiều DTO gây rối nếu quản lý kém</w:t>
      </w:r>
    </w:p>
    <w:p w14:paraId="159B912C" w14:textId="77777777" w:rsidR="002568AA" w:rsidRDefault="002568AA" w:rsidP="002568AA"/>
    <w:p w14:paraId="0C1D10E4" w14:textId="77777777" w:rsidR="002568AA" w:rsidRDefault="002568AA" w:rsidP="002568AA">
      <w:r>
        <w:t>7. Các loại DTO thường dùng</w:t>
      </w:r>
    </w:p>
    <w:p w14:paraId="521DAE61" w14:textId="77777777" w:rsidR="002568AA" w:rsidRDefault="002568AA" w:rsidP="002568AA">
      <w:r>
        <w:t>- Response DTO: dữ liệu trả về (`UserDto`)</w:t>
      </w:r>
    </w:p>
    <w:p w14:paraId="57B797E1" w14:textId="77777777" w:rsidR="002568AA" w:rsidRDefault="002568AA" w:rsidP="002568AA">
      <w:r>
        <w:t>- Create DTO: dùng khi tạo (`CreateUserDto`)</w:t>
      </w:r>
    </w:p>
    <w:p w14:paraId="394A6802" w14:textId="77777777" w:rsidR="002568AA" w:rsidRDefault="002568AA" w:rsidP="002568AA">
      <w:r>
        <w:t>- Update DTO: dùng khi cập nhật (`UpdateUserDto`)</w:t>
      </w:r>
    </w:p>
    <w:p w14:paraId="7684E353" w14:textId="77777777" w:rsidR="002568AA" w:rsidRDefault="002568AA" w:rsidP="002568AA"/>
    <w:p w14:paraId="6311D5BF" w14:textId="77777777" w:rsidR="002568AA" w:rsidRDefault="002568AA" w:rsidP="002568AA">
      <w:r>
        <w:t>8. Cách áp dụng ngay (best practice)</w:t>
      </w:r>
    </w:p>
    <w:p w14:paraId="3E41DE1F" w14:textId="77777777" w:rsidR="002568AA" w:rsidRDefault="002568AA" w:rsidP="002568AA"/>
    <w:p w14:paraId="7FF32E03" w14:textId="77777777" w:rsidR="002568AA" w:rsidRDefault="002568AA" w:rsidP="002568AA">
      <w:r>
        <w:t>Bước 1: Tạo thư mục</w:t>
      </w:r>
    </w:p>
    <w:p w14:paraId="2F3938BB" w14:textId="77777777" w:rsidR="002568AA" w:rsidRDefault="002568AA" w:rsidP="002568AA"/>
    <w:p w14:paraId="4142195A" w14:textId="77777777" w:rsidR="002568AA" w:rsidRDefault="002568AA" w:rsidP="002568AA">
      <w:r>
        <w:t>```</w:t>
      </w:r>
    </w:p>
    <w:p w14:paraId="1FD36D1C" w14:textId="77777777" w:rsidR="002568AA" w:rsidRDefault="002568AA" w:rsidP="002568AA">
      <w:r>
        <w:t>DTOs/</w:t>
      </w:r>
    </w:p>
    <w:p w14:paraId="0D0D95BB" w14:textId="77777777" w:rsidR="002568AA" w:rsidRDefault="002568AA" w:rsidP="002568AA">
      <w:r>
        <w:t>```</w:t>
      </w:r>
    </w:p>
    <w:p w14:paraId="5D35D025" w14:textId="77777777" w:rsidR="002568AA" w:rsidRDefault="002568AA" w:rsidP="002568AA"/>
    <w:p w14:paraId="747EF188" w14:textId="77777777" w:rsidR="002568AA" w:rsidRDefault="002568AA" w:rsidP="002568AA">
      <w:r>
        <w:t>Bước 2: Tạo DTO</w:t>
      </w:r>
    </w:p>
    <w:p w14:paraId="4504E34B" w14:textId="77777777" w:rsidR="002568AA" w:rsidRDefault="002568AA" w:rsidP="002568AA"/>
    <w:p w14:paraId="67909BDF" w14:textId="77777777" w:rsidR="002568AA" w:rsidRDefault="002568AA" w:rsidP="002568AA">
      <w:r>
        <w:t>```</w:t>
      </w:r>
    </w:p>
    <w:p w14:paraId="31B89BDF" w14:textId="77777777" w:rsidR="002568AA" w:rsidRDefault="002568AA" w:rsidP="002568AA">
      <w:r>
        <w:t>UserDto</w:t>
      </w:r>
    </w:p>
    <w:p w14:paraId="12407608" w14:textId="77777777" w:rsidR="002568AA" w:rsidRDefault="002568AA" w:rsidP="002568AA">
      <w:r>
        <w:t>CreateUserDto</w:t>
      </w:r>
    </w:p>
    <w:p w14:paraId="4DFCD757" w14:textId="77777777" w:rsidR="002568AA" w:rsidRDefault="002568AA" w:rsidP="002568AA">
      <w:r>
        <w:t>UpdateUserDto</w:t>
      </w:r>
    </w:p>
    <w:p w14:paraId="77DDF48D" w14:textId="77777777" w:rsidR="002568AA" w:rsidRDefault="002568AA" w:rsidP="002568AA">
      <w:r>
        <w:t>```</w:t>
      </w:r>
    </w:p>
    <w:p w14:paraId="18FBBE29" w14:textId="77777777" w:rsidR="002568AA" w:rsidRDefault="002568AA" w:rsidP="002568AA"/>
    <w:p w14:paraId="0CBAE4F8" w14:textId="77777777" w:rsidR="002568AA" w:rsidRDefault="002568AA" w:rsidP="002568AA">
      <w:r>
        <w:t>Bước 3: Map dữ liệu</w:t>
      </w:r>
    </w:p>
    <w:p w14:paraId="78EEA8CD" w14:textId="77777777" w:rsidR="002568AA" w:rsidRDefault="002568AA" w:rsidP="002568AA"/>
    <w:p w14:paraId="76CEAED7" w14:textId="77777777" w:rsidR="002568AA" w:rsidRDefault="002568AA" w:rsidP="002568AA">
      <w:r>
        <w:t>Cách đơn giản:</w:t>
      </w:r>
    </w:p>
    <w:p w14:paraId="72165D5F" w14:textId="77777777" w:rsidR="002568AA" w:rsidRDefault="002568AA" w:rsidP="002568AA"/>
    <w:p w14:paraId="5F08FBAC" w14:textId="77777777" w:rsidR="002568AA" w:rsidRDefault="002568AA" w:rsidP="002568AA">
      <w:r>
        <w:t>```csharp</w:t>
      </w:r>
    </w:p>
    <w:p w14:paraId="76ABE08E" w14:textId="77777777" w:rsidR="002568AA" w:rsidRDefault="002568AA" w:rsidP="002568AA">
      <w:r>
        <w:t>var dto = new UserDto</w:t>
      </w:r>
    </w:p>
    <w:p w14:paraId="3AD29714" w14:textId="77777777" w:rsidR="002568AA" w:rsidRDefault="002568AA" w:rsidP="002568AA">
      <w:r>
        <w:t>{</w:t>
      </w:r>
    </w:p>
    <w:p w14:paraId="3BFABEE5" w14:textId="77777777" w:rsidR="002568AA" w:rsidRDefault="002568AA" w:rsidP="002568AA">
      <w:r>
        <w:t xml:space="preserve">    Id = user.Id,</w:t>
      </w:r>
    </w:p>
    <w:p w14:paraId="1D7A2EDC" w14:textId="77777777" w:rsidR="002568AA" w:rsidRDefault="002568AA" w:rsidP="002568AA">
      <w:r>
        <w:t xml:space="preserve">    Username = user.Username</w:t>
      </w:r>
    </w:p>
    <w:p w14:paraId="73647553" w14:textId="77777777" w:rsidR="002568AA" w:rsidRDefault="002568AA" w:rsidP="002568AA">
      <w:r>
        <w:t>};</w:t>
      </w:r>
    </w:p>
    <w:p w14:paraId="6FF5F553" w14:textId="77777777" w:rsidR="002568AA" w:rsidRDefault="002568AA" w:rsidP="002568AA">
      <w:r>
        <w:t>```</w:t>
      </w:r>
    </w:p>
    <w:p w14:paraId="49D15AE0" w14:textId="77777777" w:rsidR="002568AA" w:rsidRDefault="002568AA" w:rsidP="002568AA"/>
    <w:p w14:paraId="7F982899" w14:textId="77777777" w:rsidR="002568AA" w:rsidRDefault="002568AA" w:rsidP="002568AA">
      <w:r>
        <w:t>Cách chuyên nghiệp (AutoMapper):</w:t>
      </w:r>
    </w:p>
    <w:p w14:paraId="0B5A8500" w14:textId="77777777" w:rsidR="002568AA" w:rsidRDefault="002568AA" w:rsidP="002568AA"/>
    <w:p w14:paraId="2AACF797" w14:textId="77777777" w:rsidR="002568AA" w:rsidRDefault="002568AA" w:rsidP="002568AA">
      <w:r>
        <w:t>```</w:t>
      </w:r>
    </w:p>
    <w:p w14:paraId="48A3243C" w14:textId="77777777" w:rsidR="002568AA" w:rsidRDefault="002568AA" w:rsidP="002568AA">
      <w:r>
        <w:t>dotnet add package AutoMapper.Extensions.Microsoft.DependencyInjection</w:t>
      </w:r>
    </w:p>
    <w:p w14:paraId="35B1FD78" w14:textId="77777777" w:rsidR="002568AA" w:rsidRDefault="002568AA" w:rsidP="002568AA">
      <w:r>
        <w:t>```</w:t>
      </w:r>
    </w:p>
    <w:p w14:paraId="0855BF1C" w14:textId="77777777" w:rsidR="002568AA" w:rsidRDefault="002568AA" w:rsidP="002568AA"/>
    <w:p w14:paraId="5C9158D5" w14:textId="77777777" w:rsidR="002568AA" w:rsidRDefault="002568AA" w:rsidP="002568AA">
      <w:r>
        <w:t>Profile:</w:t>
      </w:r>
    </w:p>
    <w:p w14:paraId="4F09BE0B" w14:textId="77777777" w:rsidR="002568AA" w:rsidRDefault="002568AA" w:rsidP="002568AA"/>
    <w:p w14:paraId="43CC7D98" w14:textId="77777777" w:rsidR="002568AA" w:rsidRDefault="002568AA" w:rsidP="002568AA">
      <w:r>
        <w:lastRenderedPageBreak/>
        <w:t>```csharp</w:t>
      </w:r>
    </w:p>
    <w:p w14:paraId="16FB02A5" w14:textId="77777777" w:rsidR="002568AA" w:rsidRDefault="002568AA" w:rsidP="002568AA">
      <w:r>
        <w:t>CreateMap&lt;User, UserDto&gt;();</w:t>
      </w:r>
    </w:p>
    <w:p w14:paraId="36A11FED" w14:textId="77777777" w:rsidR="002568AA" w:rsidRDefault="002568AA" w:rsidP="002568AA">
      <w:r>
        <w:t>```</w:t>
      </w:r>
    </w:p>
    <w:p w14:paraId="5E529279" w14:textId="77777777" w:rsidR="002568AA" w:rsidRDefault="002568AA" w:rsidP="002568AA"/>
    <w:p w14:paraId="20CA21D2" w14:textId="77777777" w:rsidR="002568AA" w:rsidRDefault="002568AA" w:rsidP="002568AA">
      <w:r>
        <w:t>Controller:</w:t>
      </w:r>
    </w:p>
    <w:p w14:paraId="0580446B" w14:textId="77777777" w:rsidR="002568AA" w:rsidRDefault="002568AA" w:rsidP="002568AA"/>
    <w:p w14:paraId="24CD6928" w14:textId="77777777" w:rsidR="002568AA" w:rsidRDefault="002568AA" w:rsidP="002568AA">
      <w:r>
        <w:t>```csharp</w:t>
      </w:r>
    </w:p>
    <w:p w14:paraId="7747E46B" w14:textId="77777777" w:rsidR="002568AA" w:rsidRDefault="002568AA" w:rsidP="002568AA">
      <w:r>
        <w:t>var dto = _mapper.Map&lt;UserDto&gt;(user);</w:t>
      </w:r>
    </w:p>
    <w:p w14:paraId="1C12C240" w14:textId="77777777" w:rsidR="002568AA" w:rsidRDefault="002568AA" w:rsidP="002568AA">
      <w:r>
        <w:t>```</w:t>
      </w:r>
    </w:p>
    <w:p w14:paraId="16B2E1F3" w14:textId="77777777" w:rsidR="002568AA" w:rsidRDefault="002568AA" w:rsidP="002568AA"/>
    <w:p w14:paraId="6792F2CE" w14:textId="77777777" w:rsidR="002568AA" w:rsidRDefault="002568AA" w:rsidP="002568AA">
      <w:r>
        <w:t>9. Ví dụ hệ thống thực tế</w:t>
      </w:r>
    </w:p>
    <w:p w14:paraId="0B79A646" w14:textId="77777777" w:rsidR="002568AA" w:rsidRDefault="002568AA" w:rsidP="002568AA"/>
    <w:p w14:paraId="54EC9250" w14:textId="77777777" w:rsidR="002568AA" w:rsidRDefault="002568AA" w:rsidP="002568AA">
      <w:r>
        <w:t>API thương mại điện tử:</w:t>
      </w:r>
    </w:p>
    <w:p w14:paraId="12B5DA76" w14:textId="77777777" w:rsidR="002568AA" w:rsidRDefault="002568AA" w:rsidP="002568AA"/>
    <w:p w14:paraId="658A9AB6" w14:textId="77777777" w:rsidR="002568AA" w:rsidRDefault="002568AA" w:rsidP="002568AA">
      <w:r>
        <w:t>Entity Product:</w:t>
      </w:r>
    </w:p>
    <w:p w14:paraId="115E1AA7" w14:textId="77777777" w:rsidR="002568AA" w:rsidRDefault="002568AA" w:rsidP="002568AA"/>
    <w:p w14:paraId="623126AC" w14:textId="77777777" w:rsidR="002568AA" w:rsidRDefault="002568AA" w:rsidP="002568AA">
      <w:r>
        <w:t>```</w:t>
      </w:r>
    </w:p>
    <w:p w14:paraId="12A5828F" w14:textId="77777777" w:rsidR="002568AA" w:rsidRDefault="002568AA" w:rsidP="002568AA">
      <w:r>
        <w:t>Id</w:t>
      </w:r>
    </w:p>
    <w:p w14:paraId="728E54E7" w14:textId="77777777" w:rsidR="002568AA" w:rsidRDefault="002568AA" w:rsidP="002568AA">
      <w:r>
        <w:t>Name</w:t>
      </w:r>
    </w:p>
    <w:p w14:paraId="595C2185" w14:textId="77777777" w:rsidR="002568AA" w:rsidRDefault="002568AA" w:rsidP="002568AA">
      <w:r>
        <w:t>Price</w:t>
      </w:r>
    </w:p>
    <w:p w14:paraId="3E7ED20B" w14:textId="77777777" w:rsidR="002568AA" w:rsidRDefault="002568AA" w:rsidP="002568AA">
      <w:r>
        <w:t>CostPrice</w:t>
      </w:r>
    </w:p>
    <w:p w14:paraId="224CCAF6" w14:textId="77777777" w:rsidR="002568AA" w:rsidRDefault="002568AA" w:rsidP="002568AA">
      <w:r>
        <w:t>SupplierId</w:t>
      </w:r>
    </w:p>
    <w:p w14:paraId="77130679" w14:textId="77777777" w:rsidR="002568AA" w:rsidRDefault="002568AA" w:rsidP="002568AA">
      <w:r>
        <w:t>```</w:t>
      </w:r>
    </w:p>
    <w:p w14:paraId="2FEC3842" w14:textId="77777777" w:rsidR="002568AA" w:rsidRDefault="002568AA" w:rsidP="002568AA"/>
    <w:p w14:paraId="14370FD3" w14:textId="77777777" w:rsidR="002568AA" w:rsidRDefault="002568AA" w:rsidP="002568AA">
      <w:r>
        <w:t>API trả:</w:t>
      </w:r>
    </w:p>
    <w:p w14:paraId="1F66CEF2" w14:textId="77777777" w:rsidR="002568AA" w:rsidRDefault="002568AA" w:rsidP="002568AA"/>
    <w:p w14:paraId="461DE3B8" w14:textId="77777777" w:rsidR="002568AA" w:rsidRDefault="002568AA" w:rsidP="002568AA">
      <w:r>
        <w:t>```</w:t>
      </w:r>
    </w:p>
    <w:p w14:paraId="03B5E077" w14:textId="77777777" w:rsidR="002568AA" w:rsidRDefault="002568AA" w:rsidP="002568AA">
      <w:r>
        <w:t>Id</w:t>
      </w:r>
    </w:p>
    <w:p w14:paraId="7370E7CE" w14:textId="77777777" w:rsidR="002568AA" w:rsidRDefault="002568AA" w:rsidP="002568AA">
      <w:r>
        <w:t>Name</w:t>
      </w:r>
    </w:p>
    <w:p w14:paraId="4D79BAFA" w14:textId="77777777" w:rsidR="002568AA" w:rsidRDefault="002568AA" w:rsidP="002568AA">
      <w:r>
        <w:t>Price</w:t>
      </w:r>
    </w:p>
    <w:p w14:paraId="5206ED73" w14:textId="77777777" w:rsidR="002568AA" w:rsidRDefault="002568AA" w:rsidP="002568AA">
      <w:r>
        <w:t>```</w:t>
      </w:r>
    </w:p>
    <w:p w14:paraId="6ED02C71" w14:textId="77777777" w:rsidR="000C3CE8" w:rsidRPr="000C3CE8" w:rsidRDefault="002568AA" w:rsidP="002568AA">
      <w:r>
        <w:rPr>
          <w:rFonts w:hint="eastAsia"/>
        </w:rPr>
        <w:t>→</w:t>
      </w:r>
      <w:r>
        <w:t xml:space="preserve"> `CostPrice` và `SupplierId` bị ẩn bằng ProductDto.</w:t>
      </w:r>
    </w:p>
    <w:p w14:paraId="4345D8D2" w14:textId="77777777" w:rsidR="00950AA7" w:rsidRDefault="00950AA7" w:rsidP="00950AA7">
      <w:pPr>
        <w:pStyle w:val="Heading2"/>
      </w:pPr>
      <w:r>
        <w:t>AutoMapper</w:t>
      </w:r>
    </w:p>
    <w:p w14:paraId="699BCE2C" w14:textId="77777777" w:rsidR="00436D88" w:rsidRDefault="00436D88" w:rsidP="00436D88">
      <w:r>
        <w:t>AutoMapper là thư viện trong .NET dùng để tự động ánh xạ dữ liệu giữa các object (thường là giữa Entity, DTO, ViewModel) để tránh phải viết code gán từng thuộc tính.</w:t>
      </w:r>
    </w:p>
    <w:p w14:paraId="19415EAE" w14:textId="77777777" w:rsidR="00436D88" w:rsidRDefault="00436D88" w:rsidP="00436D88"/>
    <w:p w14:paraId="7BD9F3E0" w14:textId="77777777" w:rsidR="00436D88" w:rsidRDefault="00436D88" w:rsidP="00436D88">
      <w:r>
        <w:t xml:space="preserve">1. Định nghĩa  </w:t>
      </w:r>
    </w:p>
    <w:p w14:paraId="736DE131" w14:textId="77777777" w:rsidR="00436D88" w:rsidRDefault="00436D88" w:rsidP="00436D88">
      <w:r>
        <w:t>AutoMapper là thư viện giúp chuyển đổi dữ liệu từ object này sang object khác khi chúng có cấu trúc tương tự. Nó thường được dùng trong ASP.NET Core Web API để chuyển Entity ↔ DTO.</w:t>
      </w:r>
    </w:p>
    <w:p w14:paraId="596508B7" w14:textId="77777777" w:rsidR="00436D88" w:rsidRDefault="00436D88" w:rsidP="00436D88"/>
    <w:p w14:paraId="140C2E53" w14:textId="77777777" w:rsidR="00436D88" w:rsidRDefault="00436D88" w:rsidP="00436D88">
      <w:r>
        <w:t xml:space="preserve">2. Mục đích  </w:t>
      </w:r>
    </w:p>
    <w:p w14:paraId="3259D176" w14:textId="77777777" w:rsidR="00436D88" w:rsidRDefault="00436D88" w:rsidP="00436D88">
      <w:r>
        <w:t xml:space="preserve">- Giảm code mapping thủ công.  </w:t>
      </w:r>
    </w:p>
    <w:p w14:paraId="3AC57542" w14:textId="77777777" w:rsidR="00436D88" w:rsidRDefault="00436D88" w:rsidP="00436D88">
      <w:r>
        <w:t xml:space="preserve">- Tách biệt Domain Model / Entity với DTO trả về API.  </w:t>
      </w:r>
    </w:p>
    <w:p w14:paraId="44303334" w14:textId="77777777" w:rsidR="00436D88" w:rsidRDefault="00436D88" w:rsidP="00436D88">
      <w:r>
        <w:t>- Giữ code sạch, dễ bảo trì.</w:t>
      </w:r>
    </w:p>
    <w:p w14:paraId="08291DA6" w14:textId="77777777" w:rsidR="00436D88" w:rsidRDefault="00436D88" w:rsidP="00436D88"/>
    <w:p w14:paraId="2C630EEC" w14:textId="77777777" w:rsidR="00436D88" w:rsidRDefault="00436D88" w:rsidP="00436D88">
      <w:r>
        <w:t xml:space="preserve">3. Cơ chế hoạt động  </w:t>
      </w:r>
    </w:p>
    <w:p w14:paraId="6F402E40" w14:textId="77777777" w:rsidR="00436D88" w:rsidRDefault="00436D88" w:rsidP="00436D88">
      <w:r>
        <w:t>AutoMapper hoạt động theo 2 bước chính:</w:t>
      </w:r>
    </w:p>
    <w:p w14:paraId="0C3B4823" w14:textId="77777777" w:rsidR="00436D88" w:rsidRDefault="00436D88" w:rsidP="00436D88"/>
    <w:p w14:paraId="594B15FE" w14:textId="77777777" w:rsidR="00436D88" w:rsidRDefault="00436D88" w:rsidP="00436D88">
      <w:r>
        <w:t xml:space="preserve">- Define Mapping (cấu hình): khai báo cách map giữa hai class.  </w:t>
      </w:r>
    </w:p>
    <w:p w14:paraId="3097A2B7" w14:textId="77777777" w:rsidR="00436D88" w:rsidRDefault="00436D88" w:rsidP="00436D88">
      <w:r>
        <w:t>- Map Object: AutoMapper dựa vào cấu hình và tự gán các property trùng tên.</w:t>
      </w:r>
    </w:p>
    <w:p w14:paraId="444A2078" w14:textId="77777777" w:rsidR="00436D88" w:rsidRDefault="00436D88" w:rsidP="00436D88"/>
    <w:p w14:paraId="6ACC7B33" w14:textId="77777777" w:rsidR="00436D88" w:rsidRDefault="00436D88" w:rsidP="00436D88">
      <w:r>
        <w:t xml:space="preserve">Ví dụ:  </w:t>
      </w:r>
    </w:p>
    <w:p w14:paraId="419F4B0A" w14:textId="77777777" w:rsidR="00436D88" w:rsidRDefault="00436D88" w:rsidP="00436D88">
      <w:r>
        <w:rPr>
          <w:rFonts w:hint="eastAsia"/>
        </w:rPr>
        <w:t xml:space="preserve">UserEntity </w:t>
      </w:r>
      <w:r>
        <w:rPr>
          <w:rFonts w:hint="eastAsia"/>
        </w:rPr>
        <w:t>→</w:t>
      </w:r>
      <w:r>
        <w:rPr>
          <w:rFonts w:hint="eastAsia"/>
        </w:rPr>
        <w:t xml:space="preserve"> UserDto  </w:t>
      </w:r>
    </w:p>
    <w:p w14:paraId="170E8DAF" w14:textId="77777777" w:rsidR="00436D88" w:rsidRDefault="00436D88" w:rsidP="00436D88">
      <w:r>
        <w:t>Nếu 2 class có property giống tên (`Id`, `Name`) thì AutoMapper tự map.</w:t>
      </w:r>
    </w:p>
    <w:p w14:paraId="245E3E41" w14:textId="77777777" w:rsidR="00436D88" w:rsidRDefault="00436D88" w:rsidP="00436D88"/>
    <w:p w14:paraId="4E87089F" w14:textId="77777777" w:rsidR="00436D88" w:rsidRDefault="00436D88" w:rsidP="00436D88">
      <w:r>
        <w:t>Luồng cơ bản:</w:t>
      </w:r>
    </w:p>
    <w:p w14:paraId="2D62A0C4" w14:textId="77777777" w:rsidR="00436D88" w:rsidRDefault="00436D88" w:rsidP="00436D88">
      <w:r>
        <w:t>- Tạo Profile mapping</w:t>
      </w:r>
    </w:p>
    <w:p w14:paraId="3BBE5359" w14:textId="77777777" w:rsidR="00436D88" w:rsidRDefault="00436D88" w:rsidP="00436D88">
      <w:r>
        <w:t>- Đăng ký AutoMapper trong Dependency Injection</w:t>
      </w:r>
    </w:p>
    <w:p w14:paraId="0F905680" w14:textId="77777777" w:rsidR="00436D88" w:rsidRDefault="00436D88" w:rsidP="00436D88">
      <w:r>
        <w:t>- Inject `IMapper`</w:t>
      </w:r>
    </w:p>
    <w:p w14:paraId="2F5325D2" w14:textId="77777777" w:rsidR="00436D88" w:rsidRDefault="00436D88" w:rsidP="00436D88">
      <w:r>
        <w:t>- Gọi `mapper.Map&lt;T&gt;()`</w:t>
      </w:r>
    </w:p>
    <w:p w14:paraId="23DEC168" w14:textId="77777777" w:rsidR="00436D88" w:rsidRDefault="00436D88" w:rsidP="00436D88"/>
    <w:p w14:paraId="33AE7DA3" w14:textId="77777777" w:rsidR="00436D88" w:rsidRDefault="00436D88" w:rsidP="00436D88">
      <w:r>
        <w:t>4. Ví dụ thực tế</w:t>
      </w:r>
    </w:p>
    <w:p w14:paraId="48169B4C" w14:textId="77777777" w:rsidR="00436D88" w:rsidRDefault="00436D88" w:rsidP="00436D88"/>
    <w:p w14:paraId="26509E95" w14:textId="77777777" w:rsidR="00436D88" w:rsidRDefault="00436D88" w:rsidP="00436D88">
      <w:r>
        <w:t>Entity:</w:t>
      </w:r>
    </w:p>
    <w:p w14:paraId="7DE08A26" w14:textId="77777777" w:rsidR="00436D88" w:rsidRDefault="00436D88" w:rsidP="00436D88"/>
    <w:p w14:paraId="2A20D3B5" w14:textId="77777777" w:rsidR="00436D88" w:rsidRDefault="00436D88" w:rsidP="00436D88">
      <w:r>
        <w:t>```csharp</w:t>
      </w:r>
    </w:p>
    <w:p w14:paraId="4866A2FE" w14:textId="77777777" w:rsidR="00436D88" w:rsidRDefault="00436D88" w:rsidP="00436D88">
      <w:r>
        <w:t>public class User</w:t>
      </w:r>
    </w:p>
    <w:p w14:paraId="2487B4C1" w14:textId="77777777" w:rsidR="00436D88" w:rsidRDefault="00436D88" w:rsidP="00436D88">
      <w:r>
        <w:t>{</w:t>
      </w:r>
    </w:p>
    <w:p w14:paraId="052E18B9" w14:textId="77777777" w:rsidR="00436D88" w:rsidRDefault="00436D88" w:rsidP="00436D88">
      <w:r>
        <w:t xml:space="preserve">    public int Id { get; set; }</w:t>
      </w:r>
    </w:p>
    <w:p w14:paraId="5477250E" w14:textId="77777777" w:rsidR="00436D88" w:rsidRDefault="00436D88" w:rsidP="00436D88">
      <w:r>
        <w:t xml:space="preserve">    public string Name { get; set; }</w:t>
      </w:r>
    </w:p>
    <w:p w14:paraId="79D57E99" w14:textId="77777777" w:rsidR="00436D88" w:rsidRDefault="00436D88" w:rsidP="00436D88">
      <w:r>
        <w:lastRenderedPageBreak/>
        <w:t xml:space="preserve">    public string Password { get; set; }</w:t>
      </w:r>
    </w:p>
    <w:p w14:paraId="0E669EBC" w14:textId="77777777" w:rsidR="00436D88" w:rsidRDefault="00436D88" w:rsidP="00436D88">
      <w:r>
        <w:t>}</w:t>
      </w:r>
    </w:p>
    <w:p w14:paraId="11E43C2F" w14:textId="77777777" w:rsidR="00436D88" w:rsidRDefault="00436D88" w:rsidP="00436D88">
      <w:r>
        <w:t>```</w:t>
      </w:r>
    </w:p>
    <w:p w14:paraId="7BE59F27" w14:textId="77777777" w:rsidR="00436D88" w:rsidRDefault="00436D88" w:rsidP="00436D88"/>
    <w:p w14:paraId="33179155" w14:textId="77777777" w:rsidR="00436D88" w:rsidRDefault="00436D88" w:rsidP="00436D88">
      <w:r>
        <w:t>DTO:</w:t>
      </w:r>
    </w:p>
    <w:p w14:paraId="2A2F2E97" w14:textId="77777777" w:rsidR="00436D88" w:rsidRDefault="00436D88" w:rsidP="00436D88"/>
    <w:p w14:paraId="6F1B1FFC" w14:textId="77777777" w:rsidR="00436D88" w:rsidRDefault="00436D88" w:rsidP="00436D88">
      <w:r>
        <w:t>```csharp</w:t>
      </w:r>
    </w:p>
    <w:p w14:paraId="7EA6EB2C" w14:textId="77777777" w:rsidR="00436D88" w:rsidRDefault="00436D88" w:rsidP="00436D88">
      <w:r>
        <w:t>public class UserDto</w:t>
      </w:r>
    </w:p>
    <w:p w14:paraId="6498F516" w14:textId="77777777" w:rsidR="00436D88" w:rsidRDefault="00436D88" w:rsidP="00436D88">
      <w:r>
        <w:t>{</w:t>
      </w:r>
    </w:p>
    <w:p w14:paraId="5AFF41CE" w14:textId="77777777" w:rsidR="00436D88" w:rsidRDefault="00436D88" w:rsidP="00436D88">
      <w:r>
        <w:t xml:space="preserve">    public int Id { get; set; }</w:t>
      </w:r>
    </w:p>
    <w:p w14:paraId="0D8C5C7F" w14:textId="77777777" w:rsidR="00436D88" w:rsidRDefault="00436D88" w:rsidP="00436D88">
      <w:r>
        <w:t xml:space="preserve">    public string Name { get; set; }</w:t>
      </w:r>
    </w:p>
    <w:p w14:paraId="5CC533C0" w14:textId="77777777" w:rsidR="00436D88" w:rsidRDefault="00436D88" w:rsidP="00436D88">
      <w:r>
        <w:t>}</w:t>
      </w:r>
    </w:p>
    <w:p w14:paraId="145F2EC2" w14:textId="77777777" w:rsidR="00436D88" w:rsidRDefault="00436D88" w:rsidP="00436D88">
      <w:r>
        <w:t>```</w:t>
      </w:r>
    </w:p>
    <w:p w14:paraId="2291926F" w14:textId="77777777" w:rsidR="00436D88" w:rsidRDefault="00436D88" w:rsidP="00436D88"/>
    <w:p w14:paraId="45AB6A84" w14:textId="77777777" w:rsidR="00436D88" w:rsidRDefault="00436D88" w:rsidP="00436D88">
      <w:r>
        <w:t>Mapping profile:</w:t>
      </w:r>
    </w:p>
    <w:p w14:paraId="5C221AA6" w14:textId="77777777" w:rsidR="00436D88" w:rsidRDefault="00436D88" w:rsidP="00436D88"/>
    <w:p w14:paraId="23654433" w14:textId="77777777" w:rsidR="00436D88" w:rsidRDefault="00436D88" w:rsidP="00436D88">
      <w:r>
        <w:t>```csharp</w:t>
      </w:r>
    </w:p>
    <w:p w14:paraId="7EF60F99" w14:textId="77777777" w:rsidR="00436D88" w:rsidRDefault="00436D88" w:rsidP="00436D88">
      <w:r>
        <w:t>using AutoMapper;</w:t>
      </w:r>
    </w:p>
    <w:p w14:paraId="40C14DD4" w14:textId="77777777" w:rsidR="00436D88" w:rsidRDefault="00436D88" w:rsidP="00436D88"/>
    <w:p w14:paraId="52D3918F" w14:textId="77777777" w:rsidR="00436D88" w:rsidRDefault="00436D88" w:rsidP="00436D88">
      <w:r>
        <w:t>public class UserProfile : Profile</w:t>
      </w:r>
    </w:p>
    <w:p w14:paraId="19840919" w14:textId="77777777" w:rsidR="00436D88" w:rsidRDefault="00436D88" w:rsidP="00436D88">
      <w:r>
        <w:t>{</w:t>
      </w:r>
    </w:p>
    <w:p w14:paraId="795DB801" w14:textId="77777777" w:rsidR="00436D88" w:rsidRDefault="00436D88" w:rsidP="00436D88">
      <w:r>
        <w:t xml:space="preserve">    public UserProfile()</w:t>
      </w:r>
    </w:p>
    <w:p w14:paraId="1B68F9D9" w14:textId="77777777" w:rsidR="00436D88" w:rsidRDefault="00436D88" w:rsidP="00436D88">
      <w:r>
        <w:t xml:space="preserve">    {</w:t>
      </w:r>
    </w:p>
    <w:p w14:paraId="2545BA7F" w14:textId="77777777" w:rsidR="00436D88" w:rsidRDefault="00436D88" w:rsidP="00436D88">
      <w:r>
        <w:t xml:space="preserve">        CreateMap&lt;User, UserDto&gt;();</w:t>
      </w:r>
    </w:p>
    <w:p w14:paraId="7F106A9B" w14:textId="77777777" w:rsidR="00436D88" w:rsidRDefault="00436D88" w:rsidP="00436D88">
      <w:r>
        <w:t xml:space="preserve">    }</w:t>
      </w:r>
    </w:p>
    <w:p w14:paraId="33D6BFA9" w14:textId="77777777" w:rsidR="00436D88" w:rsidRDefault="00436D88" w:rsidP="00436D88">
      <w:r>
        <w:t>}</w:t>
      </w:r>
    </w:p>
    <w:p w14:paraId="508379E7" w14:textId="77777777" w:rsidR="00436D88" w:rsidRDefault="00436D88" w:rsidP="00436D88">
      <w:r>
        <w:t>```</w:t>
      </w:r>
    </w:p>
    <w:p w14:paraId="5EE88602" w14:textId="77777777" w:rsidR="00436D88" w:rsidRDefault="00436D88" w:rsidP="00436D88"/>
    <w:p w14:paraId="1969D491" w14:textId="77777777" w:rsidR="00436D88" w:rsidRDefault="00436D88" w:rsidP="00436D88">
      <w:r>
        <w:t>Đăng ký trong `Program.cs`:</w:t>
      </w:r>
    </w:p>
    <w:p w14:paraId="0C0C905A" w14:textId="77777777" w:rsidR="00436D88" w:rsidRDefault="00436D88" w:rsidP="00436D88"/>
    <w:p w14:paraId="590A7FB8" w14:textId="77777777" w:rsidR="00436D88" w:rsidRDefault="00436D88" w:rsidP="00436D88">
      <w:r>
        <w:t>```csharp</w:t>
      </w:r>
    </w:p>
    <w:p w14:paraId="02D2AA70" w14:textId="77777777" w:rsidR="00436D88" w:rsidRDefault="00436D88" w:rsidP="00436D88">
      <w:r>
        <w:t>builder.Services.AddAutoMapper(typeof(Program));</w:t>
      </w:r>
    </w:p>
    <w:p w14:paraId="66E13013" w14:textId="77777777" w:rsidR="00436D88" w:rsidRDefault="00436D88" w:rsidP="00436D88">
      <w:r>
        <w:t>```</w:t>
      </w:r>
    </w:p>
    <w:p w14:paraId="67FE3B3E" w14:textId="77777777" w:rsidR="00436D88" w:rsidRDefault="00436D88" w:rsidP="00436D88"/>
    <w:p w14:paraId="1F33B169" w14:textId="77777777" w:rsidR="00436D88" w:rsidRDefault="00436D88" w:rsidP="00436D88">
      <w:r>
        <w:t>Sử dụng trong Controller:</w:t>
      </w:r>
    </w:p>
    <w:p w14:paraId="1D29D49A" w14:textId="77777777" w:rsidR="00436D88" w:rsidRDefault="00436D88" w:rsidP="00436D88"/>
    <w:p w14:paraId="68CDC80C" w14:textId="77777777" w:rsidR="00436D88" w:rsidRDefault="00436D88" w:rsidP="00436D88">
      <w:r>
        <w:t>```csharp</w:t>
      </w:r>
    </w:p>
    <w:p w14:paraId="398065BA" w14:textId="77777777" w:rsidR="00436D88" w:rsidRDefault="00436D88" w:rsidP="00436D88">
      <w:r>
        <w:t>public class UsersController : ControllerBase</w:t>
      </w:r>
    </w:p>
    <w:p w14:paraId="0DCB6398" w14:textId="77777777" w:rsidR="00436D88" w:rsidRDefault="00436D88" w:rsidP="00436D88">
      <w:r>
        <w:t>{</w:t>
      </w:r>
    </w:p>
    <w:p w14:paraId="4EB87B96" w14:textId="77777777" w:rsidR="00436D88" w:rsidRDefault="00436D88" w:rsidP="00436D88">
      <w:r>
        <w:t xml:space="preserve">    private readonly IMapper _mapper;</w:t>
      </w:r>
    </w:p>
    <w:p w14:paraId="1669FA45" w14:textId="77777777" w:rsidR="00436D88" w:rsidRDefault="00436D88" w:rsidP="00436D88"/>
    <w:p w14:paraId="7AB2D532" w14:textId="77777777" w:rsidR="00436D88" w:rsidRDefault="00436D88" w:rsidP="00436D88">
      <w:r>
        <w:t xml:space="preserve">    public UsersController(IMapper mapper)</w:t>
      </w:r>
    </w:p>
    <w:p w14:paraId="39A9DED8" w14:textId="77777777" w:rsidR="00436D88" w:rsidRDefault="00436D88" w:rsidP="00436D88">
      <w:r>
        <w:t xml:space="preserve">    {</w:t>
      </w:r>
    </w:p>
    <w:p w14:paraId="44D6CBBA" w14:textId="77777777" w:rsidR="00436D88" w:rsidRDefault="00436D88" w:rsidP="00436D88">
      <w:r>
        <w:t xml:space="preserve">        _mapper = mapper;</w:t>
      </w:r>
    </w:p>
    <w:p w14:paraId="7F526E71" w14:textId="77777777" w:rsidR="00436D88" w:rsidRDefault="00436D88" w:rsidP="00436D88">
      <w:r>
        <w:t xml:space="preserve">    }</w:t>
      </w:r>
    </w:p>
    <w:p w14:paraId="1863D705" w14:textId="77777777" w:rsidR="00436D88" w:rsidRDefault="00436D88" w:rsidP="00436D88"/>
    <w:p w14:paraId="493C98EF" w14:textId="77777777" w:rsidR="00436D88" w:rsidRDefault="00436D88" w:rsidP="00436D88">
      <w:r>
        <w:t xml:space="preserve">    [HttpGet]</w:t>
      </w:r>
    </w:p>
    <w:p w14:paraId="34C3D28E" w14:textId="77777777" w:rsidR="00436D88" w:rsidRDefault="00436D88" w:rsidP="00436D88">
      <w:r>
        <w:t xml:space="preserve">    public ActionResult&lt;UserDto&gt; GetUser()</w:t>
      </w:r>
    </w:p>
    <w:p w14:paraId="5771613C" w14:textId="77777777" w:rsidR="00436D88" w:rsidRDefault="00436D88" w:rsidP="00436D88">
      <w:r>
        <w:t xml:space="preserve">    {</w:t>
      </w:r>
    </w:p>
    <w:p w14:paraId="33AC17DC" w14:textId="77777777" w:rsidR="00436D88" w:rsidRDefault="00436D88" w:rsidP="00436D88">
      <w:r>
        <w:t xml:space="preserve">        var user = new User { Id = 1, Name = "Nam", Password = "123" };</w:t>
      </w:r>
    </w:p>
    <w:p w14:paraId="6C1C1D53" w14:textId="77777777" w:rsidR="00436D88" w:rsidRDefault="00436D88" w:rsidP="00436D88"/>
    <w:p w14:paraId="0D9DE128" w14:textId="77777777" w:rsidR="00436D88" w:rsidRDefault="00436D88" w:rsidP="00436D88">
      <w:r>
        <w:t xml:space="preserve">        var userDto = _mapper.Map&lt;UserDto&gt;(user);</w:t>
      </w:r>
    </w:p>
    <w:p w14:paraId="7CD37380" w14:textId="77777777" w:rsidR="00436D88" w:rsidRDefault="00436D88" w:rsidP="00436D88"/>
    <w:p w14:paraId="5702E9A3" w14:textId="77777777" w:rsidR="00436D88" w:rsidRDefault="00436D88" w:rsidP="00436D88">
      <w:r>
        <w:t xml:space="preserve">        return Ok(userDto);</w:t>
      </w:r>
    </w:p>
    <w:p w14:paraId="25CA0109" w14:textId="77777777" w:rsidR="00436D88" w:rsidRDefault="00436D88" w:rsidP="00436D88">
      <w:r>
        <w:t xml:space="preserve">    }</w:t>
      </w:r>
    </w:p>
    <w:p w14:paraId="5196828C" w14:textId="77777777" w:rsidR="00436D88" w:rsidRDefault="00436D88" w:rsidP="00436D88">
      <w:r>
        <w:t>}</w:t>
      </w:r>
    </w:p>
    <w:p w14:paraId="161B0B41" w14:textId="77777777" w:rsidR="00436D88" w:rsidRDefault="00436D88" w:rsidP="00436D88">
      <w:r>
        <w:t>```</w:t>
      </w:r>
    </w:p>
    <w:p w14:paraId="268B80A6" w14:textId="77777777" w:rsidR="00436D88" w:rsidRDefault="00436D88" w:rsidP="00436D88"/>
    <w:p w14:paraId="50D33772" w14:textId="77777777" w:rsidR="00436D88" w:rsidRDefault="00436D88" w:rsidP="00436D88">
      <w:r>
        <w:t>Kết quả: API chỉ trả `Id` và `Name`, không trả `Password`.</w:t>
      </w:r>
    </w:p>
    <w:p w14:paraId="5202F3C5" w14:textId="77777777" w:rsidR="00436D88" w:rsidRDefault="00436D88" w:rsidP="00436D88"/>
    <w:p w14:paraId="564EA0DC" w14:textId="77777777" w:rsidR="00436D88" w:rsidRDefault="00436D88" w:rsidP="00436D88">
      <w:r>
        <w:t>5. Ưu điểm</w:t>
      </w:r>
    </w:p>
    <w:p w14:paraId="217DFF07" w14:textId="77777777" w:rsidR="00436D88" w:rsidRDefault="00436D88" w:rsidP="00436D88"/>
    <w:p w14:paraId="79AD609E" w14:textId="77777777" w:rsidR="00436D88" w:rsidRDefault="00436D88" w:rsidP="00436D88">
      <w:r>
        <w:t xml:space="preserve">- Giảm rất nhiều code mapping lặp lại.  </w:t>
      </w:r>
    </w:p>
    <w:p w14:paraId="0B608CA1" w14:textId="77777777" w:rsidR="00436D88" w:rsidRDefault="00436D88" w:rsidP="00436D88">
      <w:r>
        <w:t xml:space="preserve">- Code gọn và dễ bảo trì.  </w:t>
      </w:r>
    </w:p>
    <w:p w14:paraId="11FFC074" w14:textId="77777777" w:rsidR="00436D88" w:rsidRDefault="00436D88" w:rsidP="00436D88">
      <w:r>
        <w:t xml:space="preserve">- Hỗ trợ mapping phức tạp (nested object, flattening).  </w:t>
      </w:r>
    </w:p>
    <w:p w14:paraId="1B86CBF4" w14:textId="77777777" w:rsidR="00436D88" w:rsidRDefault="00436D88" w:rsidP="00436D88">
      <w:r>
        <w:t>- Tích hợp tốt với ASP.NET Core DI.</w:t>
      </w:r>
    </w:p>
    <w:p w14:paraId="1D4B10C1" w14:textId="77777777" w:rsidR="00436D88" w:rsidRDefault="00436D88" w:rsidP="00436D88"/>
    <w:p w14:paraId="63CE9008" w14:textId="77777777" w:rsidR="00436D88" w:rsidRDefault="00436D88" w:rsidP="00436D88">
      <w:r>
        <w:t>6. Nhược điểm</w:t>
      </w:r>
    </w:p>
    <w:p w14:paraId="06786D88" w14:textId="77777777" w:rsidR="00436D88" w:rsidRDefault="00436D88" w:rsidP="00436D88"/>
    <w:p w14:paraId="550EC017" w14:textId="77777777" w:rsidR="00436D88" w:rsidRDefault="00436D88" w:rsidP="00436D88">
      <w:r>
        <w:t xml:space="preserve">- Debug khó hơn mapping thủ công.  </w:t>
      </w:r>
    </w:p>
    <w:p w14:paraId="31EC0959" w14:textId="77777777" w:rsidR="00436D88" w:rsidRDefault="00436D88" w:rsidP="00436D88">
      <w:r>
        <w:lastRenderedPageBreak/>
        <w:t xml:space="preserve">- Có overhead nhỏ về performance nếu mapping quá nhiều.  </w:t>
      </w:r>
    </w:p>
    <w:p w14:paraId="472F70C0" w14:textId="77777777" w:rsidR="00436D88" w:rsidRDefault="00436D88" w:rsidP="00436D88">
      <w:r>
        <w:t xml:space="preserve">- Nếu cấu hình sai có thể gây lỗi runtime.  </w:t>
      </w:r>
    </w:p>
    <w:p w14:paraId="0205524A" w14:textId="77777777" w:rsidR="00436D88" w:rsidRDefault="00436D88" w:rsidP="00436D88">
      <w:r>
        <w:t>- Với hệ thống rất lớn đôi khi mapping ẩn logic khiến code khó đọc.</w:t>
      </w:r>
    </w:p>
    <w:p w14:paraId="2132A0E0" w14:textId="77777777" w:rsidR="00436D88" w:rsidRDefault="00436D88" w:rsidP="00436D88"/>
    <w:p w14:paraId="2E526980" w14:textId="77777777" w:rsidR="00436D88" w:rsidRDefault="00436D88" w:rsidP="00436D88">
      <w:r>
        <w:t>7. Cách áp dụng ngay (best practice)</w:t>
      </w:r>
    </w:p>
    <w:p w14:paraId="2AA61FDB" w14:textId="77777777" w:rsidR="00436D88" w:rsidRDefault="00436D88" w:rsidP="00436D88"/>
    <w:p w14:paraId="4220CB8E" w14:textId="77777777" w:rsidR="00436D88" w:rsidRDefault="00436D88" w:rsidP="00436D88">
      <w:r>
        <w:t>Bước nhanh nhất trong dự án Web API:</w:t>
      </w:r>
    </w:p>
    <w:p w14:paraId="7F2DECDC" w14:textId="77777777" w:rsidR="00436D88" w:rsidRDefault="00436D88" w:rsidP="00436D88"/>
    <w:p w14:paraId="1FE4B1CE" w14:textId="77777777" w:rsidR="00436D88" w:rsidRDefault="00436D88" w:rsidP="00436D88">
      <w:r>
        <w:t>1. Cài package</w:t>
      </w:r>
    </w:p>
    <w:p w14:paraId="2385E54F" w14:textId="77777777" w:rsidR="00436D88" w:rsidRDefault="00436D88" w:rsidP="00436D88">
      <w:r>
        <w:t>```</w:t>
      </w:r>
    </w:p>
    <w:p w14:paraId="62BAC763" w14:textId="77777777" w:rsidR="00436D88" w:rsidRDefault="00436D88" w:rsidP="00436D88">
      <w:r>
        <w:t>AutoMapper</w:t>
      </w:r>
    </w:p>
    <w:p w14:paraId="328009F1" w14:textId="77777777" w:rsidR="00436D88" w:rsidRDefault="00436D88" w:rsidP="00436D88">
      <w:r>
        <w:t>AutoMapper.Extensions.Microsoft.DependencyInjection</w:t>
      </w:r>
    </w:p>
    <w:p w14:paraId="750A2862" w14:textId="77777777" w:rsidR="00436D88" w:rsidRDefault="00436D88" w:rsidP="00436D88">
      <w:r>
        <w:t>```</w:t>
      </w:r>
    </w:p>
    <w:p w14:paraId="21BC1C88" w14:textId="77777777" w:rsidR="00436D88" w:rsidRDefault="00436D88" w:rsidP="00436D88"/>
    <w:p w14:paraId="489F5AA8" w14:textId="77777777" w:rsidR="00436D88" w:rsidRDefault="00436D88" w:rsidP="00436D88">
      <w:r>
        <w:t>2. Tạo thư mục Mappings</w:t>
      </w:r>
    </w:p>
    <w:p w14:paraId="2465C34A" w14:textId="77777777" w:rsidR="00436D88" w:rsidRDefault="00436D88" w:rsidP="00436D88"/>
    <w:p w14:paraId="6F01A2B4" w14:textId="77777777" w:rsidR="00436D88" w:rsidRDefault="00436D88" w:rsidP="00436D88">
      <w:r>
        <w:t>```</w:t>
      </w:r>
    </w:p>
    <w:p w14:paraId="2CCBD5C4" w14:textId="77777777" w:rsidR="00436D88" w:rsidRDefault="00436D88" w:rsidP="00436D88">
      <w:r>
        <w:t>Mappings/</w:t>
      </w:r>
    </w:p>
    <w:p w14:paraId="22D49C24" w14:textId="77777777" w:rsidR="00436D88" w:rsidRDefault="00436D88" w:rsidP="00436D88">
      <w:r>
        <w:t xml:space="preserve">   UserProfile.cs</w:t>
      </w:r>
    </w:p>
    <w:p w14:paraId="5176E60C" w14:textId="77777777" w:rsidR="00436D88" w:rsidRDefault="00436D88" w:rsidP="00436D88">
      <w:r>
        <w:t>```</w:t>
      </w:r>
    </w:p>
    <w:p w14:paraId="59643373" w14:textId="77777777" w:rsidR="00436D88" w:rsidRDefault="00436D88" w:rsidP="00436D88"/>
    <w:p w14:paraId="74169B7D" w14:textId="77777777" w:rsidR="00436D88" w:rsidRDefault="00436D88" w:rsidP="00436D88">
      <w:r>
        <w:t xml:space="preserve">3. Mỗi nhóm entity </w:t>
      </w:r>
      <w:r>
        <w:rPr>
          <w:rFonts w:hint="eastAsia"/>
        </w:rPr>
        <w:t>→</w:t>
      </w:r>
      <w:r>
        <w:t xml:space="preserve"> DTO tạo Profile riêng</w:t>
      </w:r>
    </w:p>
    <w:p w14:paraId="22580D03" w14:textId="77777777" w:rsidR="00436D88" w:rsidRDefault="00436D88" w:rsidP="00436D88"/>
    <w:p w14:paraId="26F7F6A5" w14:textId="77777777" w:rsidR="00436D88" w:rsidRDefault="00436D88" w:rsidP="00436D88">
      <w:r>
        <w:t>```</w:t>
      </w:r>
    </w:p>
    <w:p w14:paraId="11BDE785" w14:textId="77777777" w:rsidR="00436D88" w:rsidRDefault="00436D88" w:rsidP="00436D88">
      <w:r>
        <w:t>UserProfile</w:t>
      </w:r>
    </w:p>
    <w:p w14:paraId="3D67890C" w14:textId="77777777" w:rsidR="00436D88" w:rsidRDefault="00436D88" w:rsidP="00436D88">
      <w:r>
        <w:t>ProductProfile</w:t>
      </w:r>
    </w:p>
    <w:p w14:paraId="48015FE2" w14:textId="77777777" w:rsidR="00436D88" w:rsidRDefault="00436D88" w:rsidP="00436D88">
      <w:r>
        <w:t>OrderProfile</w:t>
      </w:r>
    </w:p>
    <w:p w14:paraId="77C848B9" w14:textId="77777777" w:rsidR="00436D88" w:rsidRDefault="00436D88" w:rsidP="00436D88">
      <w:r>
        <w:t>```</w:t>
      </w:r>
    </w:p>
    <w:p w14:paraId="599AE96D" w14:textId="77777777" w:rsidR="00436D88" w:rsidRDefault="00436D88" w:rsidP="00436D88"/>
    <w:p w14:paraId="26F9DD21" w14:textId="77777777" w:rsidR="00436D88" w:rsidRDefault="00436D88" w:rsidP="00436D88">
      <w:r>
        <w:t>4. Đăng ký AutoMapper</w:t>
      </w:r>
    </w:p>
    <w:p w14:paraId="5AA50F5B" w14:textId="77777777" w:rsidR="00436D88" w:rsidRDefault="00436D88" w:rsidP="00436D88"/>
    <w:p w14:paraId="094B0422" w14:textId="77777777" w:rsidR="00436D88" w:rsidRDefault="00436D88" w:rsidP="00436D88">
      <w:r>
        <w:t>```csharp</w:t>
      </w:r>
    </w:p>
    <w:p w14:paraId="1DEA3950" w14:textId="77777777" w:rsidR="00436D88" w:rsidRDefault="00436D88" w:rsidP="00436D88">
      <w:r>
        <w:t>builder.Services.AddAutoMapper(AppDomain.CurrentDomain.GetAssemblies());</w:t>
      </w:r>
    </w:p>
    <w:p w14:paraId="3DA564F0" w14:textId="77777777" w:rsidR="00436D88" w:rsidRDefault="00436D88" w:rsidP="00436D88">
      <w:r>
        <w:t>```</w:t>
      </w:r>
    </w:p>
    <w:p w14:paraId="0D1E31D8" w14:textId="77777777" w:rsidR="00436D88" w:rsidRDefault="00436D88" w:rsidP="00436D88"/>
    <w:p w14:paraId="5A6AD919" w14:textId="77777777" w:rsidR="00436D88" w:rsidRDefault="00436D88" w:rsidP="00436D88">
      <w:r>
        <w:lastRenderedPageBreak/>
        <w:t>5. Inject `IMapper` trong Service hoặc Controller</w:t>
      </w:r>
    </w:p>
    <w:p w14:paraId="501785AC" w14:textId="77777777" w:rsidR="00436D88" w:rsidRDefault="00436D88" w:rsidP="00436D88"/>
    <w:p w14:paraId="316FFF69" w14:textId="77777777" w:rsidR="00436D88" w:rsidRDefault="00436D88" w:rsidP="00436D88">
      <w:r>
        <w:t>```csharp</w:t>
      </w:r>
    </w:p>
    <w:p w14:paraId="30A63683" w14:textId="77777777" w:rsidR="00436D88" w:rsidRDefault="00436D88" w:rsidP="00436D88">
      <w:r>
        <w:t>var dto = _mapper.Map&lt;UserDto&gt;(entity);</w:t>
      </w:r>
    </w:p>
    <w:p w14:paraId="7386117C" w14:textId="77777777" w:rsidR="00436D88" w:rsidRDefault="00436D88" w:rsidP="00436D88">
      <w:r>
        <w:t>```</w:t>
      </w:r>
    </w:p>
    <w:p w14:paraId="7959B057" w14:textId="77777777" w:rsidR="00436D88" w:rsidRDefault="00436D88" w:rsidP="00436D88"/>
    <w:p w14:paraId="00CEE1D6" w14:textId="77777777" w:rsidR="00436D88" w:rsidRDefault="00436D88" w:rsidP="00436D88">
      <w:r>
        <w:rPr>
          <w:rFonts w:hint="cs"/>
        </w:rPr>
        <w:t>Á</w:t>
      </w:r>
      <w:r>
        <w:t>p dụng phổ biến nhất:</w:t>
      </w:r>
    </w:p>
    <w:p w14:paraId="1BBA7555" w14:textId="77777777" w:rsidR="00436D88" w:rsidRDefault="00436D88" w:rsidP="00436D88">
      <w:r>
        <w:t xml:space="preserve">- Entity </w:t>
      </w:r>
      <w:r>
        <w:rPr>
          <w:rFonts w:hint="eastAsia"/>
        </w:rPr>
        <w:t>→</w:t>
      </w:r>
      <w:r>
        <w:t xml:space="preserve"> DTO (trả API)</w:t>
      </w:r>
    </w:p>
    <w:p w14:paraId="5B340642" w14:textId="77777777" w:rsidR="00436D88" w:rsidRDefault="00436D88" w:rsidP="00436D88">
      <w:r>
        <w:t xml:space="preserve">- CreateDTO </w:t>
      </w:r>
      <w:r>
        <w:rPr>
          <w:rFonts w:hint="eastAsia"/>
        </w:rPr>
        <w:t>→</w:t>
      </w:r>
      <w:r>
        <w:t xml:space="preserve"> Entity (khi tạo dữ liệu)</w:t>
      </w:r>
    </w:p>
    <w:p w14:paraId="75E10926" w14:textId="77777777" w:rsidR="00436D88" w:rsidRPr="00436D88" w:rsidRDefault="00436D88" w:rsidP="00436D88">
      <w:r>
        <w:t xml:space="preserve">- UpdateDTO </w:t>
      </w:r>
      <w:r>
        <w:rPr>
          <w:rFonts w:hint="eastAsia"/>
        </w:rPr>
        <w:t>→</w:t>
      </w:r>
      <w:r>
        <w:t xml:space="preserve"> Entity (update dữ liệu)</w:t>
      </w:r>
    </w:p>
    <w:p w14:paraId="5528E001" w14:textId="77777777" w:rsidR="00950AA7" w:rsidRDefault="00950AA7" w:rsidP="00950AA7">
      <w:pPr>
        <w:pStyle w:val="Heading2"/>
      </w:pPr>
      <w:r>
        <w:t>Middleware</w:t>
      </w:r>
    </w:p>
    <w:p w14:paraId="1C26611B" w14:textId="77777777" w:rsidR="003F7A79" w:rsidRDefault="003F7A79" w:rsidP="003F7A79">
      <w:r>
        <w:t xml:space="preserve">1. Định nghĩa  </w:t>
      </w:r>
    </w:p>
    <w:p w14:paraId="0767FB04" w14:textId="77777777" w:rsidR="00D865F2" w:rsidRDefault="003F7A79" w:rsidP="003F7A79">
      <w:r>
        <w:t xml:space="preserve">Middleware là các thành phần phần mềm nằm trong *pipeline xử lý HTTP request/response* của ASP.NET Core. </w:t>
      </w:r>
    </w:p>
    <w:p w14:paraId="3B157064" w14:textId="77777777" w:rsidR="003F7A79" w:rsidRDefault="003F7A79" w:rsidP="003F7A79">
      <w:r>
        <w:t>Mỗi middleware có thể:</w:t>
      </w:r>
    </w:p>
    <w:p w14:paraId="40857F0D" w14:textId="77777777" w:rsidR="003F7A79" w:rsidRDefault="003F7A79" w:rsidP="003F7A79">
      <w:r>
        <w:t xml:space="preserve">- Nhận request từ client  </w:t>
      </w:r>
    </w:p>
    <w:p w14:paraId="5C67DD94" w14:textId="77777777" w:rsidR="003F7A79" w:rsidRDefault="003F7A79" w:rsidP="003F7A79">
      <w:r>
        <w:t xml:space="preserve">- Xử lý hoặc kiểm tra  </w:t>
      </w:r>
    </w:p>
    <w:p w14:paraId="17AC5806" w14:textId="77777777" w:rsidR="003F7A79" w:rsidRDefault="003F7A79" w:rsidP="003F7A79">
      <w:r>
        <w:t xml:space="preserve">- Chuyển tiếp request sang middleware tiếp theo  </w:t>
      </w:r>
    </w:p>
    <w:p w14:paraId="49B9AF2D" w14:textId="77777777" w:rsidR="003F7A79" w:rsidRDefault="003F7A79" w:rsidP="003F7A79">
      <w:r>
        <w:t>- Hoặc chặn và trả response ngay</w:t>
      </w:r>
    </w:p>
    <w:p w14:paraId="738238BF" w14:textId="77777777" w:rsidR="003F7A79" w:rsidRDefault="003F7A79" w:rsidP="003F7A79"/>
    <w:p w14:paraId="65C7EAB3" w14:textId="77777777" w:rsidR="003F7A79" w:rsidRDefault="003F7A79" w:rsidP="003F7A79">
      <w:r>
        <w:t>Nói đơn giản: middleware giống như các “trạm kiểm soát” mà request phải đi qua trước khi tới controller.</w:t>
      </w:r>
    </w:p>
    <w:p w14:paraId="4183C3D9" w14:textId="77777777" w:rsidR="003F7A79" w:rsidRDefault="003F7A79" w:rsidP="003F7A79"/>
    <w:p w14:paraId="76FD281B" w14:textId="77777777" w:rsidR="003F7A79" w:rsidRDefault="003F7A79" w:rsidP="003F7A79">
      <w:r>
        <w:t>2. Mục đích</w:t>
      </w:r>
    </w:p>
    <w:p w14:paraId="68F89090" w14:textId="77777777" w:rsidR="003F7A79" w:rsidRDefault="003F7A79" w:rsidP="003F7A79">
      <w:r>
        <w:t>- Xử lý các tác vụ chung cho toàn hệ thống</w:t>
      </w:r>
    </w:p>
    <w:p w14:paraId="22CECECA" w14:textId="77777777" w:rsidR="003F7A79" w:rsidRDefault="003F7A79" w:rsidP="003F7A79">
      <w:r>
        <w:t>- Tăng khả năng tái sử dụng</w:t>
      </w:r>
    </w:p>
    <w:p w14:paraId="72DFD320" w14:textId="77777777" w:rsidR="003F7A79" w:rsidRDefault="003F7A79" w:rsidP="003F7A79">
      <w:r>
        <w:t>- Tách logic chung khỏi controller</w:t>
      </w:r>
    </w:p>
    <w:p w14:paraId="0FB3783A" w14:textId="77777777" w:rsidR="003F7A79" w:rsidRDefault="003F7A79" w:rsidP="003F7A79"/>
    <w:p w14:paraId="7317F773" w14:textId="77777777" w:rsidR="003F7A79" w:rsidRDefault="003F7A79" w:rsidP="003F7A79">
      <w:r>
        <w:t>Các tác vụ thường dùng:</w:t>
      </w:r>
    </w:p>
    <w:p w14:paraId="797CE152" w14:textId="77777777" w:rsidR="003F7A79" w:rsidRDefault="003F7A79" w:rsidP="003F7A79">
      <w:r>
        <w:t>- Authentication / Authorization</w:t>
      </w:r>
    </w:p>
    <w:p w14:paraId="46DD1261" w14:textId="77777777" w:rsidR="003F7A79" w:rsidRDefault="003F7A79" w:rsidP="003F7A79">
      <w:r>
        <w:t>- Logging</w:t>
      </w:r>
    </w:p>
    <w:p w14:paraId="2A16FC5D" w14:textId="77777777" w:rsidR="003F7A79" w:rsidRDefault="003F7A79" w:rsidP="003F7A79">
      <w:r>
        <w:t>- Exception handling</w:t>
      </w:r>
    </w:p>
    <w:p w14:paraId="4EDC4F8E" w14:textId="77777777" w:rsidR="003F7A79" w:rsidRDefault="003F7A79" w:rsidP="003F7A79">
      <w:r>
        <w:t>- CORS</w:t>
      </w:r>
    </w:p>
    <w:p w14:paraId="74E4D745" w14:textId="77777777" w:rsidR="003F7A79" w:rsidRDefault="003F7A79" w:rsidP="003F7A79">
      <w:r>
        <w:t>- Routing</w:t>
      </w:r>
    </w:p>
    <w:p w14:paraId="0A23665C" w14:textId="77777777" w:rsidR="003F7A79" w:rsidRDefault="003F7A79" w:rsidP="003F7A79">
      <w:r>
        <w:t>- Rate limiting</w:t>
      </w:r>
    </w:p>
    <w:p w14:paraId="0B1A874E" w14:textId="77777777" w:rsidR="003F7A79" w:rsidRDefault="003F7A79" w:rsidP="003F7A79">
      <w:r>
        <w:t>- Caching</w:t>
      </w:r>
    </w:p>
    <w:p w14:paraId="13C57170" w14:textId="77777777" w:rsidR="003F7A79" w:rsidRDefault="003F7A79" w:rsidP="003F7A79"/>
    <w:p w14:paraId="189D8EB6" w14:textId="77777777" w:rsidR="003F7A79" w:rsidRDefault="003F7A79" w:rsidP="003F7A79">
      <w:r>
        <w:t>3. Cơ chế hoạt động</w:t>
      </w:r>
    </w:p>
    <w:p w14:paraId="6F78985B" w14:textId="77777777" w:rsidR="003F7A79" w:rsidRDefault="003F7A79" w:rsidP="003F7A79"/>
    <w:p w14:paraId="0079DCC4" w14:textId="77777777" w:rsidR="003F7A79" w:rsidRDefault="003F7A79" w:rsidP="003F7A79">
      <w:r>
        <w:t>ASP.NET Core tạo một pipeline middleware.</w:t>
      </w:r>
    </w:p>
    <w:p w14:paraId="5E16E880" w14:textId="77777777" w:rsidR="003F7A79" w:rsidRDefault="003F7A79" w:rsidP="003F7A79"/>
    <w:p w14:paraId="2FE2512A" w14:textId="77777777" w:rsidR="003F7A79" w:rsidRDefault="003F7A79" w:rsidP="003F7A79">
      <w:r>
        <w:t>Luồng cơ bản:</w:t>
      </w:r>
    </w:p>
    <w:p w14:paraId="18509552" w14:textId="77777777" w:rsidR="003F7A79" w:rsidRDefault="003F7A79" w:rsidP="003F7A79"/>
    <w:p w14:paraId="667D3531" w14:textId="77777777" w:rsidR="003F7A79" w:rsidRDefault="003F7A79" w:rsidP="003F7A79">
      <w:r>
        <w:t xml:space="preserve">Client Request  </w:t>
      </w:r>
    </w:p>
    <w:p w14:paraId="6C6E80CD" w14:textId="77777777" w:rsidR="003F7A79" w:rsidRDefault="003F7A79" w:rsidP="003F7A79">
      <w:r>
        <w:rPr>
          <w:rFonts w:hint="eastAsia"/>
        </w:rPr>
        <w:t>→</w:t>
      </w:r>
      <w:r>
        <w:rPr>
          <w:rFonts w:hint="eastAsia"/>
        </w:rPr>
        <w:t xml:space="preserve"> Middleware 1  </w:t>
      </w:r>
    </w:p>
    <w:p w14:paraId="665016CE" w14:textId="77777777" w:rsidR="003F7A79" w:rsidRDefault="003F7A79" w:rsidP="003F7A79">
      <w:r>
        <w:rPr>
          <w:rFonts w:hint="eastAsia"/>
        </w:rPr>
        <w:t>→</w:t>
      </w:r>
      <w:r>
        <w:rPr>
          <w:rFonts w:hint="eastAsia"/>
        </w:rPr>
        <w:t xml:space="preserve"> Middleware 2  </w:t>
      </w:r>
    </w:p>
    <w:p w14:paraId="2987D10D" w14:textId="77777777" w:rsidR="003F7A79" w:rsidRDefault="003F7A79" w:rsidP="003F7A79">
      <w:r>
        <w:rPr>
          <w:rFonts w:hint="eastAsia"/>
        </w:rPr>
        <w:t>→</w:t>
      </w:r>
      <w:r>
        <w:rPr>
          <w:rFonts w:hint="eastAsia"/>
        </w:rPr>
        <w:t xml:space="preserve"> Middleware 3  </w:t>
      </w:r>
    </w:p>
    <w:p w14:paraId="5A6BAEFF" w14:textId="77777777" w:rsidR="003F7A79" w:rsidRDefault="003F7A79" w:rsidP="003F7A79">
      <w:r>
        <w:rPr>
          <w:rFonts w:hint="eastAsia"/>
        </w:rPr>
        <w:t>→</w:t>
      </w:r>
      <w:r>
        <w:rPr>
          <w:rFonts w:hint="eastAsia"/>
        </w:rPr>
        <w:t xml:space="preserve"> Controller (endpoint)  </w:t>
      </w:r>
    </w:p>
    <w:p w14:paraId="70254D37" w14:textId="77777777" w:rsidR="003F7A79" w:rsidRDefault="003F7A79" w:rsidP="003F7A79">
      <w:r>
        <w:rPr>
          <w:rFonts w:hint="eastAsia"/>
        </w:rPr>
        <w:t>→</w:t>
      </w:r>
      <w:r>
        <w:t xml:space="preserve"> Response quay ngược lại qua các middleware</w:t>
      </w:r>
    </w:p>
    <w:p w14:paraId="62103C5A" w14:textId="77777777" w:rsidR="003F7A79" w:rsidRDefault="003F7A79" w:rsidP="003F7A79"/>
    <w:p w14:paraId="23E82ED3" w14:textId="77777777" w:rsidR="003F7A79" w:rsidRDefault="003F7A79" w:rsidP="003F7A79">
      <w:r>
        <w:t>Mỗi middleware nhận `HttpContext`.</w:t>
      </w:r>
    </w:p>
    <w:p w14:paraId="1D591E3C" w14:textId="77777777" w:rsidR="003F7A79" w:rsidRDefault="003F7A79" w:rsidP="003F7A79"/>
    <w:p w14:paraId="7EE9A581" w14:textId="77777777" w:rsidR="003F7A79" w:rsidRDefault="003F7A79" w:rsidP="003F7A79">
      <w:r>
        <w:t>Ví dụ cơ bản:</w:t>
      </w:r>
    </w:p>
    <w:p w14:paraId="647F5187" w14:textId="77777777" w:rsidR="003F7A79" w:rsidRDefault="003F7A79" w:rsidP="003F7A79"/>
    <w:p w14:paraId="03679811" w14:textId="77777777" w:rsidR="003F7A79" w:rsidRDefault="003F7A79" w:rsidP="003F7A79">
      <w:r>
        <w:t>```csharp</w:t>
      </w:r>
    </w:p>
    <w:p w14:paraId="3841667E" w14:textId="77777777" w:rsidR="003F7A79" w:rsidRDefault="003F7A79" w:rsidP="003F7A79">
      <w:r>
        <w:t>app.Use(async (context, next) =&gt;</w:t>
      </w:r>
    </w:p>
    <w:p w14:paraId="4005D0F5" w14:textId="77777777" w:rsidR="003F7A79" w:rsidRDefault="003F7A79" w:rsidP="003F7A79">
      <w:r>
        <w:t>{</w:t>
      </w:r>
    </w:p>
    <w:p w14:paraId="3A2E1109" w14:textId="77777777" w:rsidR="003F7A79" w:rsidRDefault="003F7A79" w:rsidP="003F7A79">
      <w:r>
        <w:t xml:space="preserve">    Console.WriteLine("Request bắt đầu");</w:t>
      </w:r>
    </w:p>
    <w:p w14:paraId="14504B6E" w14:textId="77777777" w:rsidR="003F7A79" w:rsidRDefault="003F7A79" w:rsidP="003F7A79"/>
    <w:p w14:paraId="676A8789" w14:textId="77777777" w:rsidR="003F7A79" w:rsidRDefault="003F7A79" w:rsidP="003F7A79">
      <w:r>
        <w:t xml:space="preserve">    await next(); // chuyển sang middleware tiếp theo</w:t>
      </w:r>
    </w:p>
    <w:p w14:paraId="7CDE8508" w14:textId="77777777" w:rsidR="003F7A79" w:rsidRDefault="003F7A79" w:rsidP="003F7A79"/>
    <w:p w14:paraId="7FA2842E" w14:textId="77777777" w:rsidR="003F7A79" w:rsidRDefault="003F7A79" w:rsidP="003F7A79">
      <w:r>
        <w:t xml:space="preserve">    Console.WriteLine("Response trả về");</w:t>
      </w:r>
    </w:p>
    <w:p w14:paraId="18B5D7B8" w14:textId="77777777" w:rsidR="003F7A79" w:rsidRDefault="003F7A79" w:rsidP="003F7A79">
      <w:r>
        <w:t>});</w:t>
      </w:r>
    </w:p>
    <w:p w14:paraId="13215CD4" w14:textId="77777777" w:rsidR="003F7A79" w:rsidRDefault="003F7A79" w:rsidP="003F7A79">
      <w:r>
        <w:t>```</w:t>
      </w:r>
    </w:p>
    <w:p w14:paraId="01F2E039" w14:textId="77777777" w:rsidR="003F7A79" w:rsidRDefault="003F7A79" w:rsidP="003F7A79"/>
    <w:p w14:paraId="5D90AED1" w14:textId="77777777" w:rsidR="003F7A79" w:rsidRDefault="003F7A79" w:rsidP="003F7A79">
      <w:r>
        <w:t>- `next()` gọi middleware tiếp theo</w:t>
      </w:r>
    </w:p>
    <w:p w14:paraId="128F660B" w14:textId="77777777" w:rsidR="003F7A79" w:rsidRDefault="003F7A79" w:rsidP="003F7A79">
      <w:r>
        <w:t>- Nếu không gọi `next()`, pipeline dừng tại đó.</w:t>
      </w:r>
    </w:p>
    <w:p w14:paraId="224A5D82" w14:textId="77777777" w:rsidR="003F7A79" w:rsidRDefault="003F7A79" w:rsidP="003F7A79"/>
    <w:p w14:paraId="19F20FD5" w14:textId="77777777" w:rsidR="003F7A79" w:rsidRDefault="003F7A79" w:rsidP="003F7A79">
      <w:r>
        <w:t>4. Ví dụ middleware phổ biến trong ASP.NET Core</w:t>
      </w:r>
    </w:p>
    <w:p w14:paraId="76561C6B" w14:textId="77777777" w:rsidR="003F7A79" w:rsidRDefault="003F7A79" w:rsidP="003F7A79"/>
    <w:p w14:paraId="608D1DFE" w14:textId="77777777" w:rsidR="003F7A79" w:rsidRDefault="003F7A79" w:rsidP="003F7A79">
      <w:r>
        <w:t>- `UseRouting()` – xác định endpoint</w:t>
      </w:r>
    </w:p>
    <w:p w14:paraId="20C4937C" w14:textId="77777777" w:rsidR="003F7A79" w:rsidRDefault="003F7A79" w:rsidP="003F7A79">
      <w:r>
        <w:t>- `UseAuthentication()` – xác thực</w:t>
      </w:r>
    </w:p>
    <w:p w14:paraId="305AB957" w14:textId="77777777" w:rsidR="003F7A79" w:rsidRDefault="003F7A79" w:rsidP="003F7A79">
      <w:r>
        <w:t>- `UseAuthorization()` – phân quyền</w:t>
      </w:r>
    </w:p>
    <w:p w14:paraId="23850869" w14:textId="77777777" w:rsidR="003F7A79" w:rsidRDefault="003F7A79" w:rsidP="003F7A79">
      <w:r>
        <w:t>- `UseCors()` – cho phép cross-origin</w:t>
      </w:r>
    </w:p>
    <w:p w14:paraId="41A07AC3" w14:textId="77777777" w:rsidR="003F7A79" w:rsidRDefault="003F7A79" w:rsidP="003F7A79">
      <w:r>
        <w:t>- `UseStaticFiles()` – phục vụ file tĩnh</w:t>
      </w:r>
    </w:p>
    <w:p w14:paraId="449263C8" w14:textId="77777777" w:rsidR="003F7A79" w:rsidRDefault="003F7A79" w:rsidP="003F7A79">
      <w:r>
        <w:t>- `UseExceptionHandler()` – xử lý lỗi</w:t>
      </w:r>
    </w:p>
    <w:p w14:paraId="3F0ABA6F" w14:textId="77777777" w:rsidR="003F7A79" w:rsidRDefault="003F7A79" w:rsidP="003F7A79"/>
    <w:p w14:paraId="199F18CE" w14:textId="77777777" w:rsidR="003F7A79" w:rsidRDefault="003F7A79" w:rsidP="003F7A79">
      <w:r>
        <w:t>Ví dụ pipeline trong `Program.cs`:</w:t>
      </w:r>
    </w:p>
    <w:p w14:paraId="07876092" w14:textId="77777777" w:rsidR="003F7A79" w:rsidRDefault="003F7A79" w:rsidP="003F7A79"/>
    <w:p w14:paraId="6F906A52" w14:textId="77777777" w:rsidR="003F7A79" w:rsidRDefault="003F7A79" w:rsidP="003F7A79">
      <w:r>
        <w:t>```csharp</w:t>
      </w:r>
    </w:p>
    <w:p w14:paraId="124BCF37" w14:textId="77777777" w:rsidR="003F7A79" w:rsidRDefault="003F7A79" w:rsidP="003F7A79">
      <w:r>
        <w:t>app.UseRouting();</w:t>
      </w:r>
    </w:p>
    <w:p w14:paraId="01593B8A" w14:textId="77777777" w:rsidR="003F7A79" w:rsidRDefault="003F7A79" w:rsidP="003F7A79"/>
    <w:p w14:paraId="574DC658" w14:textId="77777777" w:rsidR="003F7A79" w:rsidRDefault="003F7A79" w:rsidP="003F7A79">
      <w:r>
        <w:t>app.UseAuthentication();</w:t>
      </w:r>
    </w:p>
    <w:p w14:paraId="5DBEF410" w14:textId="77777777" w:rsidR="003F7A79" w:rsidRDefault="003F7A79" w:rsidP="003F7A79">
      <w:r>
        <w:t>app.UseAuthorization();</w:t>
      </w:r>
    </w:p>
    <w:p w14:paraId="01A5E3CE" w14:textId="77777777" w:rsidR="003F7A79" w:rsidRDefault="003F7A79" w:rsidP="003F7A79"/>
    <w:p w14:paraId="54210F15" w14:textId="77777777" w:rsidR="003F7A79" w:rsidRDefault="003F7A79" w:rsidP="003F7A79">
      <w:r>
        <w:t>app.MapControllers();</w:t>
      </w:r>
    </w:p>
    <w:p w14:paraId="134C69C8" w14:textId="77777777" w:rsidR="003F7A79" w:rsidRDefault="003F7A79" w:rsidP="003F7A79">
      <w:r>
        <w:t>```</w:t>
      </w:r>
    </w:p>
    <w:p w14:paraId="7582D1BA" w14:textId="77777777" w:rsidR="003F7A79" w:rsidRDefault="003F7A79" w:rsidP="003F7A79"/>
    <w:p w14:paraId="36B4D5FD" w14:textId="77777777" w:rsidR="003F7A79" w:rsidRDefault="003F7A79" w:rsidP="003F7A79">
      <w:r>
        <w:t>5. Ví dụ middleware tự tạo (Custom Middleware)</w:t>
      </w:r>
    </w:p>
    <w:p w14:paraId="528229D8" w14:textId="77777777" w:rsidR="003F7A79" w:rsidRDefault="003F7A79" w:rsidP="003F7A79"/>
    <w:p w14:paraId="668C22A0" w14:textId="77777777" w:rsidR="003F7A79" w:rsidRDefault="003F7A79" w:rsidP="003F7A79">
      <w:r>
        <w:t>Tạo class:</w:t>
      </w:r>
    </w:p>
    <w:p w14:paraId="29194831" w14:textId="77777777" w:rsidR="003F7A79" w:rsidRDefault="003F7A79" w:rsidP="003F7A79"/>
    <w:p w14:paraId="49F34123" w14:textId="77777777" w:rsidR="003F7A79" w:rsidRDefault="003F7A79" w:rsidP="003F7A79">
      <w:r>
        <w:t>```csharp</w:t>
      </w:r>
    </w:p>
    <w:p w14:paraId="1416C48B" w14:textId="77777777" w:rsidR="003F7A79" w:rsidRDefault="003F7A79" w:rsidP="003F7A79">
      <w:r>
        <w:t>public class RequestLoggingMiddleware</w:t>
      </w:r>
    </w:p>
    <w:p w14:paraId="487EC064" w14:textId="77777777" w:rsidR="003F7A79" w:rsidRDefault="003F7A79" w:rsidP="003F7A79">
      <w:r>
        <w:t>{</w:t>
      </w:r>
    </w:p>
    <w:p w14:paraId="41A7A980" w14:textId="77777777" w:rsidR="003F7A79" w:rsidRDefault="003F7A79" w:rsidP="003F7A79">
      <w:r>
        <w:t xml:space="preserve">    private readonly RequestDelegate _next;</w:t>
      </w:r>
    </w:p>
    <w:p w14:paraId="581E5FED" w14:textId="77777777" w:rsidR="003F7A79" w:rsidRDefault="003F7A79" w:rsidP="003F7A79"/>
    <w:p w14:paraId="2052EB6E" w14:textId="77777777" w:rsidR="003F7A79" w:rsidRDefault="003F7A79" w:rsidP="003F7A79">
      <w:r>
        <w:t xml:space="preserve">    public RequestLoggingMiddleware(RequestDelegate next)</w:t>
      </w:r>
    </w:p>
    <w:p w14:paraId="281E96C1" w14:textId="77777777" w:rsidR="003F7A79" w:rsidRDefault="003F7A79" w:rsidP="003F7A79">
      <w:r>
        <w:t xml:space="preserve">    {</w:t>
      </w:r>
    </w:p>
    <w:p w14:paraId="388A4201" w14:textId="77777777" w:rsidR="003F7A79" w:rsidRDefault="003F7A79" w:rsidP="003F7A79">
      <w:r>
        <w:t xml:space="preserve">        _next = next;</w:t>
      </w:r>
    </w:p>
    <w:p w14:paraId="2B12FCAD" w14:textId="77777777" w:rsidR="003F7A79" w:rsidRDefault="003F7A79" w:rsidP="003F7A79">
      <w:r>
        <w:t xml:space="preserve">    }</w:t>
      </w:r>
    </w:p>
    <w:p w14:paraId="12744A4C" w14:textId="77777777" w:rsidR="003F7A79" w:rsidRDefault="003F7A79" w:rsidP="003F7A79"/>
    <w:p w14:paraId="12530A19" w14:textId="77777777" w:rsidR="003F7A79" w:rsidRDefault="003F7A79" w:rsidP="003F7A79">
      <w:r>
        <w:t xml:space="preserve">    public async Task InvokeAsync(HttpContext context)</w:t>
      </w:r>
    </w:p>
    <w:p w14:paraId="16B7154F" w14:textId="77777777" w:rsidR="003F7A79" w:rsidRDefault="003F7A79" w:rsidP="003F7A79">
      <w:r>
        <w:t xml:space="preserve">    {</w:t>
      </w:r>
    </w:p>
    <w:p w14:paraId="08B94255" w14:textId="77777777" w:rsidR="003F7A79" w:rsidRDefault="003F7A79" w:rsidP="003F7A79">
      <w:r>
        <w:lastRenderedPageBreak/>
        <w:t xml:space="preserve">        Console.WriteLine($"Request: {context.Request.Path}");</w:t>
      </w:r>
    </w:p>
    <w:p w14:paraId="4632670F" w14:textId="77777777" w:rsidR="003F7A79" w:rsidRDefault="003F7A79" w:rsidP="003F7A79"/>
    <w:p w14:paraId="16A87C6C" w14:textId="77777777" w:rsidR="003F7A79" w:rsidRDefault="003F7A79" w:rsidP="003F7A79">
      <w:r>
        <w:t xml:space="preserve">        await _next(context);</w:t>
      </w:r>
    </w:p>
    <w:p w14:paraId="58BA0A22" w14:textId="77777777" w:rsidR="003F7A79" w:rsidRDefault="003F7A79" w:rsidP="003F7A79"/>
    <w:p w14:paraId="74239E74" w14:textId="77777777" w:rsidR="003F7A79" w:rsidRDefault="003F7A79" w:rsidP="003F7A79">
      <w:r>
        <w:t xml:space="preserve">        Console.WriteLine($"Response: {context.Response.StatusCode}");</w:t>
      </w:r>
    </w:p>
    <w:p w14:paraId="1582BBC2" w14:textId="77777777" w:rsidR="003F7A79" w:rsidRDefault="003F7A79" w:rsidP="003F7A79">
      <w:r>
        <w:t xml:space="preserve">    }</w:t>
      </w:r>
    </w:p>
    <w:p w14:paraId="5369BF71" w14:textId="77777777" w:rsidR="003F7A79" w:rsidRDefault="003F7A79" w:rsidP="003F7A79">
      <w:r>
        <w:t>}</w:t>
      </w:r>
    </w:p>
    <w:p w14:paraId="1AE23436" w14:textId="77777777" w:rsidR="003F7A79" w:rsidRDefault="003F7A79" w:rsidP="003F7A79">
      <w:r>
        <w:t>```</w:t>
      </w:r>
    </w:p>
    <w:p w14:paraId="72F9AD24" w14:textId="77777777" w:rsidR="003F7A79" w:rsidRDefault="003F7A79" w:rsidP="003F7A79"/>
    <w:p w14:paraId="6F7440C0" w14:textId="77777777" w:rsidR="003F7A79" w:rsidRDefault="003F7A79" w:rsidP="003F7A79">
      <w:r>
        <w:t>Đăng ký:</w:t>
      </w:r>
    </w:p>
    <w:p w14:paraId="59E4FD8F" w14:textId="77777777" w:rsidR="003F7A79" w:rsidRDefault="003F7A79" w:rsidP="003F7A79"/>
    <w:p w14:paraId="40E041DF" w14:textId="77777777" w:rsidR="003F7A79" w:rsidRDefault="003F7A79" w:rsidP="003F7A79">
      <w:r>
        <w:t>```csharp</w:t>
      </w:r>
    </w:p>
    <w:p w14:paraId="764BE991" w14:textId="77777777" w:rsidR="003F7A79" w:rsidRDefault="003F7A79" w:rsidP="003F7A79">
      <w:r>
        <w:t>app.UseMiddleware&lt;RequestLoggingMiddleware&gt;();</w:t>
      </w:r>
    </w:p>
    <w:p w14:paraId="594C4C8C" w14:textId="77777777" w:rsidR="003F7A79" w:rsidRDefault="003F7A79" w:rsidP="003F7A79">
      <w:r>
        <w:t>```</w:t>
      </w:r>
    </w:p>
    <w:p w14:paraId="5F216DD9" w14:textId="77777777" w:rsidR="003F7A79" w:rsidRDefault="003F7A79" w:rsidP="003F7A79"/>
    <w:p w14:paraId="2080199E" w14:textId="77777777" w:rsidR="003F7A79" w:rsidRDefault="003F7A79" w:rsidP="003F7A79">
      <w:r>
        <w:t>6. Ưu điểm</w:t>
      </w:r>
    </w:p>
    <w:p w14:paraId="6D637892" w14:textId="77777777" w:rsidR="003F7A79" w:rsidRDefault="003F7A79" w:rsidP="003F7A79"/>
    <w:p w14:paraId="1C155F65" w14:textId="77777777" w:rsidR="003F7A79" w:rsidRDefault="003F7A79" w:rsidP="003F7A79">
      <w:r>
        <w:t>- Tái sử dụng logic chung</w:t>
      </w:r>
    </w:p>
    <w:p w14:paraId="7AF95DF6" w14:textId="77777777" w:rsidR="003F7A79" w:rsidRDefault="003F7A79" w:rsidP="003F7A79">
      <w:r>
        <w:t>- Tách biệt rõ trách nhiệm</w:t>
      </w:r>
    </w:p>
    <w:p w14:paraId="4B969004" w14:textId="77777777" w:rsidR="003F7A79" w:rsidRDefault="003F7A79" w:rsidP="003F7A79">
      <w:r>
        <w:t>- Kiểm soát toàn bộ request/response</w:t>
      </w:r>
    </w:p>
    <w:p w14:paraId="6A1FC7C9" w14:textId="77777777" w:rsidR="003F7A79" w:rsidRDefault="003F7A79" w:rsidP="003F7A79">
      <w:r>
        <w:t>- Dễ mở rộng pipeline</w:t>
      </w:r>
    </w:p>
    <w:p w14:paraId="60405E28" w14:textId="77777777" w:rsidR="003F7A79" w:rsidRDefault="003F7A79" w:rsidP="003F7A79">
      <w:r>
        <w:t>- Hiệu năng tốt (xử lý trước controller)</w:t>
      </w:r>
    </w:p>
    <w:p w14:paraId="20691334" w14:textId="77777777" w:rsidR="003F7A79" w:rsidRDefault="003F7A79" w:rsidP="003F7A79"/>
    <w:p w14:paraId="7A12703A" w14:textId="77777777" w:rsidR="003F7A79" w:rsidRDefault="003F7A79" w:rsidP="003F7A79">
      <w:r>
        <w:t>7. Nhược điểm</w:t>
      </w:r>
    </w:p>
    <w:p w14:paraId="30686612" w14:textId="77777777" w:rsidR="003F7A79" w:rsidRDefault="003F7A79" w:rsidP="003F7A79"/>
    <w:p w14:paraId="302083E7" w14:textId="77777777" w:rsidR="003F7A79" w:rsidRDefault="003F7A79" w:rsidP="003F7A79">
      <w:r>
        <w:t>- Thứ tự middleware rất quan trọng (sai thứ tự dễ lỗi)</w:t>
      </w:r>
    </w:p>
    <w:p w14:paraId="6A70F3B5" w14:textId="77777777" w:rsidR="003F7A79" w:rsidRDefault="003F7A79" w:rsidP="003F7A79">
      <w:r>
        <w:t>- Debug khó khi pipeline dài</w:t>
      </w:r>
    </w:p>
    <w:p w14:paraId="0A4248D7" w14:textId="77777777" w:rsidR="003F7A79" w:rsidRDefault="003F7A79" w:rsidP="003F7A79">
      <w:r>
        <w:t>- Logic phức tạp có thể làm pipeline khó đọc</w:t>
      </w:r>
    </w:p>
    <w:p w14:paraId="2BF10AAB" w14:textId="77777777" w:rsidR="003F7A79" w:rsidRDefault="003F7A79" w:rsidP="003F7A79">
      <w:r>
        <w:t>- Middleware sai có thể ảnh hưởng toàn bộ API</w:t>
      </w:r>
    </w:p>
    <w:p w14:paraId="5932FC30" w14:textId="77777777" w:rsidR="003F7A79" w:rsidRDefault="003F7A79" w:rsidP="003F7A79"/>
    <w:p w14:paraId="1401B4E0" w14:textId="77777777" w:rsidR="003F7A79" w:rsidRDefault="003F7A79" w:rsidP="003F7A79">
      <w:r>
        <w:t>Ví dụ lỗi phổ biến:</w:t>
      </w:r>
    </w:p>
    <w:p w14:paraId="2084BD62" w14:textId="77777777" w:rsidR="003F7A79" w:rsidRDefault="003F7A79" w:rsidP="003F7A79"/>
    <w:p w14:paraId="1F62216F" w14:textId="77777777" w:rsidR="003F7A79" w:rsidRDefault="003F7A79" w:rsidP="003F7A79">
      <w:r>
        <w:t>```csharp</w:t>
      </w:r>
    </w:p>
    <w:p w14:paraId="12A96815" w14:textId="77777777" w:rsidR="003F7A79" w:rsidRDefault="003F7A79" w:rsidP="003F7A79">
      <w:r>
        <w:t>app.UseAuthorization();</w:t>
      </w:r>
    </w:p>
    <w:p w14:paraId="080AAF6B" w14:textId="77777777" w:rsidR="003F7A79" w:rsidRDefault="003F7A79" w:rsidP="003F7A79">
      <w:r>
        <w:t>app.UseAuthentication();</w:t>
      </w:r>
    </w:p>
    <w:p w14:paraId="1CF861C8" w14:textId="77777777" w:rsidR="003F7A79" w:rsidRDefault="003F7A79" w:rsidP="003F7A79">
      <w:r>
        <w:lastRenderedPageBreak/>
        <w:t>```</w:t>
      </w:r>
    </w:p>
    <w:p w14:paraId="7FCBFB30" w14:textId="77777777" w:rsidR="003F7A79" w:rsidRDefault="003F7A79" w:rsidP="003F7A79"/>
    <w:p w14:paraId="4F704FDB" w14:textId="77777777" w:rsidR="003F7A79" w:rsidRDefault="003F7A79" w:rsidP="003F7A79">
      <w:r>
        <w:t xml:space="preserve">Sai thứ tự </w:t>
      </w:r>
      <w:r>
        <w:rPr>
          <w:rFonts w:hint="eastAsia"/>
        </w:rPr>
        <w:t>→</w:t>
      </w:r>
      <w:r>
        <w:t xml:space="preserve"> Authorization chạy trước Authentication.</w:t>
      </w:r>
    </w:p>
    <w:p w14:paraId="22B4624C" w14:textId="77777777" w:rsidR="003F7A79" w:rsidRDefault="003F7A79" w:rsidP="003F7A79"/>
    <w:p w14:paraId="7D2BBA00" w14:textId="77777777" w:rsidR="003F7A79" w:rsidRDefault="003F7A79" w:rsidP="003F7A79">
      <w:r>
        <w:t>8. Cách áp dụng ngay trong dự án Web API</w:t>
      </w:r>
    </w:p>
    <w:p w14:paraId="118B7B47" w14:textId="77777777" w:rsidR="003F7A79" w:rsidRDefault="003F7A79" w:rsidP="003F7A79"/>
    <w:p w14:paraId="2F050E36" w14:textId="77777777" w:rsidR="003F7A79" w:rsidRDefault="003F7A79" w:rsidP="003F7A79">
      <w:r>
        <w:t>Một số middleware nên có ngay:</w:t>
      </w:r>
    </w:p>
    <w:p w14:paraId="6FFF0907" w14:textId="77777777" w:rsidR="003F7A79" w:rsidRDefault="003F7A79" w:rsidP="003F7A79"/>
    <w:p w14:paraId="260A4276" w14:textId="77777777" w:rsidR="003F7A79" w:rsidRDefault="003F7A79" w:rsidP="003F7A79">
      <w:r>
        <w:t>1. Global Exception Middleware</w:t>
      </w:r>
    </w:p>
    <w:p w14:paraId="72A47883" w14:textId="77777777" w:rsidR="003F7A79" w:rsidRDefault="003F7A79" w:rsidP="003F7A79"/>
    <w:p w14:paraId="2AB03D04" w14:textId="77777777" w:rsidR="003F7A79" w:rsidRDefault="003F7A79" w:rsidP="003F7A79">
      <w:r>
        <w:t>Bắt lỗi toàn hệ thống thay vì try/catch từng controller.</w:t>
      </w:r>
    </w:p>
    <w:p w14:paraId="46218D02" w14:textId="77777777" w:rsidR="003F7A79" w:rsidRDefault="003F7A79" w:rsidP="003F7A79"/>
    <w:p w14:paraId="102B554E" w14:textId="77777777" w:rsidR="003F7A79" w:rsidRDefault="003F7A79" w:rsidP="003F7A79">
      <w:r>
        <w:t>2. Request/Response Logging</w:t>
      </w:r>
    </w:p>
    <w:p w14:paraId="69744110" w14:textId="77777777" w:rsidR="003F7A79" w:rsidRDefault="003F7A79" w:rsidP="003F7A79"/>
    <w:p w14:paraId="2BF0F7B4" w14:textId="77777777" w:rsidR="003F7A79" w:rsidRDefault="003F7A79" w:rsidP="003F7A79">
      <w:r>
        <w:t>Log request để debug hoặc audit.</w:t>
      </w:r>
    </w:p>
    <w:p w14:paraId="565B75A7" w14:textId="77777777" w:rsidR="003F7A79" w:rsidRDefault="003F7A79" w:rsidP="003F7A79"/>
    <w:p w14:paraId="0DBD6987" w14:textId="77777777" w:rsidR="003F7A79" w:rsidRDefault="003F7A79" w:rsidP="003F7A79">
      <w:r>
        <w:t>3. Performance Middleware</w:t>
      </w:r>
    </w:p>
    <w:p w14:paraId="36861C10" w14:textId="77777777" w:rsidR="003F7A79" w:rsidRDefault="003F7A79" w:rsidP="003F7A79"/>
    <w:p w14:paraId="51EF583F" w14:textId="77777777" w:rsidR="003F7A79" w:rsidRDefault="003F7A79" w:rsidP="003F7A79">
      <w:r>
        <w:rPr>
          <w:rFonts w:hint="cs"/>
        </w:rPr>
        <w:t>Đ</w:t>
      </w:r>
      <w:r>
        <w:t>o thời gian xử lý API.</w:t>
      </w:r>
    </w:p>
    <w:p w14:paraId="661938D5" w14:textId="77777777" w:rsidR="003F7A79" w:rsidRDefault="003F7A79" w:rsidP="003F7A79"/>
    <w:p w14:paraId="70A63C4F" w14:textId="77777777" w:rsidR="003F7A79" w:rsidRDefault="003F7A79" w:rsidP="003F7A79">
      <w:r>
        <w:t>Ví dụ đo thời gian:</w:t>
      </w:r>
    </w:p>
    <w:p w14:paraId="3464A959" w14:textId="77777777" w:rsidR="003F7A79" w:rsidRDefault="003F7A79" w:rsidP="003F7A79"/>
    <w:p w14:paraId="14C17E8C" w14:textId="77777777" w:rsidR="003F7A79" w:rsidRDefault="003F7A79" w:rsidP="003F7A79">
      <w:r>
        <w:t>```csharp</w:t>
      </w:r>
    </w:p>
    <w:p w14:paraId="5E2071B6" w14:textId="77777777" w:rsidR="003F7A79" w:rsidRDefault="003F7A79" w:rsidP="003F7A79">
      <w:r>
        <w:t>app.Use(async (context, next) =&gt;</w:t>
      </w:r>
    </w:p>
    <w:p w14:paraId="1DB73D71" w14:textId="77777777" w:rsidR="003F7A79" w:rsidRDefault="003F7A79" w:rsidP="003F7A79">
      <w:r>
        <w:t>{</w:t>
      </w:r>
    </w:p>
    <w:p w14:paraId="19BCE83A" w14:textId="77777777" w:rsidR="003F7A79" w:rsidRDefault="003F7A79" w:rsidP="003F7A79">
      <w:r>
        <w:t xml:space="preserve">    var watch = Stopwatch.StartNew();</w:t>
      </w:r>
    </w:p>
    <w:p w14:paraId="7F25BA2E" w14:textId="77777777" w:rsidR="003F7A79" w:rsidRDefault="003F7A79" w:rsidP="003F7A79"/>
    <w:p w14:paraId="656470FE" w14:textId="77777777" w:rsidR="003F7A79" w:rsidRDefault="003F7A79" w:rsidP="003F7A79">
      <w:r>
        <w:t xml:space="preserve">    await next();</w:t>
      </w:r>
    </w:p>
    <w:p w14:paraId="594FAAE5" w14:textId="77777777" w:rsidR="003F7A79" w:rsidRDefault="003F7A79" w:rsidP="003F7A79"/>
    <w:p w14:paraId="605BFF3D" w14:textId="77777777" w:rsidR="003F7A79" w:rsidRDefault="003F7A79" w:rsidP="003F7A79">
      <w:r>
        <w:t xml:space="preserve">    watch.Stop();</w:t>
      </w:r>
    </w:p>
    <w:p w14:paraId="445B9E27" w14:textId="77777777" w:rsidR="003F7A79" w:rsidRDefault="003F7A79" w:rsidP="003F7A79">
      <w:r>
        <w:t xml:space="preserve">    Console.WriteLine($"Time: {watch.ElapsedMilliseconds} ms");</w:t>
      </w:r>
    </w:p>
    <w:p w14:paraId="09CF1397" w14:textId="77777777" w:rsidR="003F7A79" w:rsidRDefault="003F7A79" w:rsidP="003F7A79">
      <w:r>
        <w:t>});</w:t>
      </w:r>
    </w:p>
    <w:p w14:paraId="682F3E07" w14:textId="77777777" w:rsidR="003F7A79" w:rsidRDefault="003F7A79" w:rsidP="003F7A79">
      <w:r>
        <w:t>```</w:t>
      </w:r>
    </w:p>
    <w:p w14:paraId="776B78E4" w14:textId="77777777" w:rsidR="003F7A79" w:rsidRDefault="003F7A79" w:rsidP="003F7A79"/>
    <w:p w14:paraId="7109C7AC" w14:textId="77777777" w:rsidR="003F7A79" w:rsidRDefault="003F7A79" w:rsidP="003F7A79">
      <w:r>
        <w:t>9. Tóm tắt ngắn</w:t>
      </w:r>
    </w:p>
    <w:p w14:paraId="1F3E13A3" w14:textId="77777777" w:rsidR="003F7A79" w:rsidRDefault="003F7A79" w:rsidP="003F7A79"/>
    <w:p w14:paraId="2B841B53" w14:textId="77777777" w:rsidR="003F7A79" w:rsidRDefault="003F7A79" w:rsidP="003F7A79">
      <w:r>
        <w:t xml:space="preserve">- Middleware = thành phần xử lý request/response trong pipeline.  </w:t>
      </w:r>
    </w:p>
    <w:p w14:paraId="06190118" w14:textId="77777777" w:rsidR="003F7A79" w:rsidRDefault="003F7A79" w:rsidP="003F7A79">
      <w:r>
        <w:t xml:space="preserve">- Hoạt động theo chuỗi, mỗi middleware có thể tiếp tục hoặc dừng pipeline.  </w:t>
      </w:r>
    </w:p>
    <w:p w14:paraId="084BA334" w14:textId="77777777" w:rsidR="003F7A79" w:rsidRDefault="003F7A79" w:rsidP="003F7A79">
      <w:r>
        <w:t xml:space="preserve">- Dùng cho các chức năng chung như logging, auth, error handling.  </w:t>
      </w:r>
    </w:p>
    <w:p w14:paraId="58C0BF2E" w14:textId="77777777" w:rsidR="003F7A79" w:rsidRPr="003F7A79" w:rsidRDefault="003F7A79" w:rsidP="003F7A79">
      <w:r>
        <w:t>- Có thể dùng middleware có sẵn hoặc tự viết custom.</w:t>
      </w:r>
    </w:p>
    <w:p w14:paraId="757337E0" w14:textId="77777777" w:rsidR="00950AA7" w:rsidRDefault="00950AA7" w:rsidP="00950AA7">
      <w:pPr>
        <w:pStyle w:val="Heading2"/>
      </w:pPr>
      <w:r>
        <w:t>Dependency Injection</w:t>
      </w:r>
    </w:p>
    <w:p w14:paraId="6033895B" w14:textId="77777777" w:rsidR="000F64A4" w:rsidRDefault="000F64A4" w:rsidP="000F64A4">
      <w:r>
        <w:t xml:space="preserve">1. Định nghĩa  </w:t>
      </w:r>
    </w:p>
    <w:p w14:paraId="34294100" w14:textId="77777777" w:rsidR="000F64A4" w:rsidRDefault="000F64A4" w:rsidP="000F64A4">
      <w:r>
        <w:t>Dependency Injection (DI) là kỹ thuật thiết kế trong đó các đối tượng nhận các dependency (dịch vụ, lớp khác mà chúng cần dùng) từ bên ngoài thay vì tự tạo ra chúng. ASP.NET Core có sẵn DI container để quản lý việc này.</w:t>
      </w:r>
    </w:p>
    <w:p w14:paraId="2DAF67C8" w14:textId="77777777" w:rsidR="000F64A4" w:rsidRDefault="000F64A4" w:rsidP="000F64A4"/>
    <w:p w14:paraId="3D2D21C6" w14:textId="77777777" w:rsidR="000F64A4" w:rsidRDefault="000F64A4" w:rsidP="000F64A4">
      <w:r>
        <w:t xml:space="preserve">2. Mục đích  </w:t>
      </w:r>
    </w:p>
    <w:p w14:paraId="077572AA" w14:textId="77777777" w:rsidR="000F64A4" w:rsidRDefault="000F64A4" w:rsidP="000F64A4">
      <w:r>
        <w:t xml:space="preserve">- Giảm sự phụ thuộc chặt giữa các lớp (loose coupling).  </w:t>
      </w:r>
    </w:p>
    <w:p w14:paraId="3FBC8D0B" w14:textId="77777777" w:rsidR="000F64A4" w:rsidRDefault="000F64A4" w:rsidP="000F64A4">
      <w:r>
        <w:t xml:space="preserve">- Dễ test (mock dependency).  </w:t>
      </w:r>
    </w:p>
    <w:p w14:paraId="3F7BBC0F" w14:textId="77777777" w:rsidR="000F64A4" w:rsidRDefault="000F64A4" w:rsidP="000F64A4">
      <w:r>
        <w:t xml:space="preserve">- Quản lý vòng đời đối tượng.  </w:t>
      </w:r>
    </w:p>
    <w:p w14:paraId="08EA55DB" w14:textId="77777777" w:rsidR="000F64A4" w:rsidRDefault="000F64A4" w:rsidP="000F64A4">
      <w:r>
        <w:t>- Tăng khả năng mở rộng và bảo trì.</w:t>
      </w:r>
    </w:p>
    <w:p w14:paraId="20EC7433" w14:textId="77777777" w:rsidR="000F64A4" w:rsidRDefault="000F64A4" w:rsidP="000F64A4"/>
    <w:p w14:paraId="2A328080" w14:textId="77777777" w:rsidR="000F64A4" w:rsidRDefault="000F64A4" w:rsidP="000F64A4">
      <w:r>
        <w:t xml:space="preserve">3. Cơ chế hoạt động trong ASP.NET Core  </w:t>
      </w:r>
    </w:p>
    <w:p w14:paraId="6E787C46" w14:textId="77777777" w:rsidR="000F64A4" w:rsidRDefault="000F64A4" w:rsidP="000F64A4">
      <w:r>
        <w:t>Quy trình cơ bản:</w:t>
      </w:r>
    </w:p>
    <w:p w14:paraId="1F44781A" w14:textId="77777777" w:rsidR="000F64A4" w:rsidRDefault="000F64A4" w:rsidP="000F64A4"/>
    <w:p w14:paraId="20C03BDD" w14:textId="77777777" w:rsidR="000F64A4" w:rsidRDefault="000F64A4" w:rsidP="000F64A4">
      <w:r>
        <w:t xml:space="preserve">1) Đăng ký service vào DI container trong `Program.cs`.  </w:t>
      </w:r>
    </w:p>
    <w:p w14:paraId="09C54C87" w14:textId="77777777" w:rsidR="000F64A4" w:rsidRDefault="000F64A4" w:rsidP="000F64A4">
      <w:r>
        <w:t xml:space="preserve">2) Container tạo instance khi cần.  </w:t>
      </w:r>
    </w:p>
    <w:p w14:paraId="71159634" w14:textId="77777777" w:rsidR="000F64A4" w:rsidRDefault="000F64A4" w:rsidP="000F64A4">
      <w:r>
        <w:t>3) Inject vào constructor của controller/service.</w:t>
      </w:r>
    </w:p>
    <w:p w14:paraId="64304DD0" w14:textId="77777777" w:rsidR="000F64A4" w:rsidRDefault="000F64A4" w:rsidP="000F64A4"/>
    <w:p w14:paraId="2C260765" w14:textId="77777777" w:rsidR="000F64A4" w:rsidRDefault="000F64A4" w:rsidP="000F64A4">
      <w:r>
        <w:t>Ba vòng đời chính của service:</w:t>
      </w:r>
    </w:p>
    <w:p w14:paraId="49F67792" w14:textId="77777777" w:rsidR="000F64A4" w:rsidRDefault="000F64A4" w:rsidP="000F64A4">
      <w:r>
        <w:t>- Transient: tạo mới mỗi lần request.</w:t>
      </w:r>
    </w:p>
    <w:p w14:paraId="0F55F9A1" w14:textId="77777777" w:rsidR="000F64A4" w:rsidRDefault="000F64A4" w:rsidP="000F64A4">
      <w:r>
        <w:t>- Scoped: một instance cho mỗi HTTP request.</w:t>
      </w:r>
    </w:p>
    <w:p w14:paraId="705643F1" w14:textId="77777777" w:rsidR="000F64A4" w:rsidRDefault="000F64A4" w:rsidP="000F64A4">
      <w:r>
        <w:t>- Singleton: một instance cho toàn bộ ứng dụng.</w:t>
      </w:r>
    </w:p>
    <w:p w14:paraId="38796611" w14:textId="77777777" w:rsidR="000F64A4" w:rsidRDefault="000F64A4" w:rsidP="000F64A4"/>
    <w:p w14:paraId="244D7B36" w14:textId="77777777" w:rsidR="000F64A4" w:rsidRDefault="000F64A4" w:rsidP="000F64A4">
      <w:r>
        <w:t>Ví dụ đăng ký:</w:t>
      </w:r>
    </w:p>
    <w:p w14:paraId="4B7C82B6" w14:textId="77777777" w:rsidR="000F64A4" w:rsidRDefault="000F64A4" w:rsidP="000F64A4"/>
    <w:p w14:paraId="02AF4D86" w14:textId="77777777" w:rsidR="000F64A4" w:rsidRDefault="000F64A4" w:rsidP="000F64A4">
      <w:r>
        <w:t>```csharp</w:t>
      </w:r>
    </w:p>
    <w:p w14:paraId="1A3DB325" w14:textId="77777777" w:rsidR="000F64A4" w:rsidRDefault="000F64A4" w:rsidP="000F64A4">
      <w:r>
        <w:t>builder.Services.AddScoped&lt;IProductService, ProductService&gt;();</w:t>
      </w:r>
    </w:p>
    <w:p w14:paraId="4C0E6564" w14:textId="77777777" w:rsidR="000F64A4" w:rsidRDefault="000F64A4" w:rsidP="000F64A4">
      <w:r>
        <w:t>```</w:t>
      </w:r>
    </w:p>
    <w:p w14:paraId="5F547ABA" w14:textId="77777777" w:rsidR="000F64A4" w:rsidRDefault="000F64A4" w:rsidP="000F64A4"/>
    <w:p w14:paraId="46F523C3" w14:textId="77777777" w:rsidR="000F64A4" w:rsidRDefault="000F64A4" w:rsidP="000F64A4">
      <w:r>
        <w:t>Inject vào controller:</w:t>
      </w:r>
    </w:p>
    <w:p w14:paraId="4569C2C9" w14:textId="77777777" w:rsidR="000F64A4" w:rsidRDefault="000F64A4" w:rsidP="000F64A4"/>
    <w:p w14:paraId="056275C9" w14:textId="77777777" w:rsidR="000F64A4" w:rsidRDefault="000F64A4" w:rsidP="000F64A4">
      <w:r>
        <w:t>```csharp</w:t>
      </w:r>
    </w:p>
    <w:p w14:paraId="2D4D4E8D" w14:textId="77777777" w:rsidR="000F64A4" w:rsidRDefault="000F64A4" w:rsidP="000F64A4">
      <w:r>
        <w:t>public class ProductsController : ControllerBase</w:t>
      </w:r>
    </w:p>
    <w:p w14:paraId="09CB4959" w14:textId="77777777" w:rsidR="000F64A4" w:rsidRDefault="000F64A4" w:rsidP="000F64A4">
      <w:r>
        <w:t>{</w:t>
      </w:r>
    </w:p>
    <w:p w14:paraId="56C991CE" w14:textId="77777777" w:rsidR="000F64A4" w:rsidRDefault="000F64A4" w:rsidP="000F64A4">
      <w:r>
        <w:t xml:space="preserve">    private readonly IProductService _productService;</w:t>
      </w:r>
    </w:p>
    <w:p w14:paraId="0DEB67B4" w14:textId="77777777" w:rsidR="000F64A4" w:rsidRDefault="000F64A4" w:rsidP="000F64A4"/>
    <w:p w14:paraId="1AF60C08" w14:textId="77777777" w:rsidR="000F64A4" w:rsidRDefault="000F64A4" w:rsidP="000F64A4">
      <w:r>
        <w:t xml:space="preserve">    public ProductsController(IProductService productService)</w:t>
      </w:r>
    </w:p>
    <w:p w14:paraId="6C3845C0" w14:textId="77777777" w:rsidR="000F64A4" w:rsidRDefault="000F64A4" w:rsidP="000F64A4">
      <w:r>
        <w:t xml:space="preserve">    {</w:t>
      </w:r>
    </w:p>
    <w:p w14:paraId="45D8D574" w14:textId="77777777" w:rsidR="000F64A4" w:rsidRDefault="000F64A4" w:rsidP="000F64A4">
      <w:r>
        <w:t xml:space="preserve">        _productService = productService;</w:t>
      </w:r>
    </w:p>
    <w:p w14:paraId="2A81A2FA" w14:textId="77777777" w:rsidR="000F64A4" w:rsidRDefault="000F64A4" w:rsidP="000F64A4">
      <w:r>
        <w:t xml:space="preserve">    }</w:t>
      </w:r>
    </w:p>
    <w:p w14:paraId="4A561082" w14:textId="77777777" w:rsidR="000F64A4" w:rsidRDefault="000F64A4" w:rsidP="000F64A4">
      <w:r>
        <w:t>}</w:t>
      </w:r>
    </w:p>
    <w:p w14:paraId="62C43433" w14:textId="77777777" w:rsidR="000F64A4" w:rsidRDefault="000F64A4" w:rsidP="000F64A4">
      <w:r>
        <w:t>```</w:t>
      </w:r>
    </w:p>
    <w:p w14:paraId="1C1374BA" w14:textId="77777777" w:rsidR="000F64A4" w:rsidRDefault="000F64A4" w:rsidP="000F64A4"/>
    <w:p w14:paraId="3171C223" w14:textId="77777777" w:rsidR="000F64A4" w:rsidRDefault="000F64A4" w:rsidP="000F64A4">
      <w:r>
        <w:t xml:space="preserve">4. Ví dụ thực tế  </w:t>
      </w:r>
    </w:p>
    <w:p w14:paraId="743185E3" w14:textId="77777777" w:rsidR="000F64A4" w:rsidRDefault="000F64A4" w:rsidP="000F64A4">
      <w:r>
        <w:t>Một Web API bán hàng:</w:t>
      </w:r>
    </w:p>
    <w:p w14:paraId="2AEA591E" w14:textId="77777777" w:rsidR="000F64A4" w:rsidRDefault="000F64A4" w:rsidP="000F64A4"/>
    <w:p w14:paraId="7B698CEA" w14:textId="77777777" w:rsidR="000F64A4" w:rsidRDefault="000F64A4" w:rsidP="000F64A4">
      <w:r>
        <w:t xml:space="preserve">- `ProductController` cần lấy danh sách sản phẩm.  </w:t>
      </w:r>
    </w:p>
    <w:p w14:paraId="1B4FF5FB" w14:textId="77777777" w:rsidR="000F64A4" w:rsidRDefault="000F64A4" w:rsidP="000F64A4">
      <w:r>
        <w:t xml:space="preserve">- Logic nằm trong `ProductService`.  </w:t>
      </w:r>
    </w:p>
    <w:p w14:paraId="659C5328" w14:textId="77777777" w:rsidR="000F64A4" w:rsidRDefault="000F64A4" w:rsidP="000F64A4">
      <w:r>
        <w:t>- `ProductService` dùng `ApplicationDbContext`.</w:t>
      </w:r>
    </w:p>
    <w:p w14:paraId="392F0F7B" w14:textId="77777777" w:rsidR="000F64A4" w:rsidRDefault="000F64A4" w:rsidP="000F64A4"/>
    <w:p w14:paraId="5D71B561" w14:textId="77777777" w:rsidR="000F64A4" w:rsidRDefault="000F64A4" w:rsidP="000F64A4">
      <w:r>
        <w:t>Luồng DI:</w:t>
      </w:r>
    </w:p>
    <w:p w14:paraId="6E481FF4" w14:textId="77777777" w:rsidR="000F64A4" w:rsidRDefault="000F64A4" w:rsidP="000F64A4"/>
    <w:p w14:paraId="5FFECC0C" w14:textId="77777777" w:rsidR="000F64A4" w:rsidRDefault="000F64A4" w:rsidP="000F64A4">
      <w:r>
        <w:rPr>
          <w:rFonts w:hint="eastAsia"/>
        </w:rPr>
        <w:t xml:space="preserve">Controller </w:t>
      </w:r>
      <w:r>
        <w:rPr>
          <w:rFonts w:hint="eastAsia"/>
        </w:rPr>
        <w:t>→</w:t>
      </w:r>
      <w:r>
        <w:rPr>
          <w:rFonts w:hint="eastAsia"/>
        </w:rPr>
        <w:t xml:space="preserve"> ProductService </w:t>
      </w:r>
      <w:r>
        <w:rPr>
          <w:rFonts w:hint="eastAsia"/>
        </w:rPr>
        <w:t>→</w:t>
      </w:r>
      <w:r>
        <w:rPr>
          <w:rFonts w:hint="eastAsia"/>
        </w:rPr>
        <w:t xml:space="preserve"> DbContext</w:t>
      </w:r>
    </w:p>
    <w:p w14:paraId="4CE6E4AA" w14:textId="77777777" w:rsidR="000F64A4" w:rsidRDefault="000F64A4" w:rsidP="000F64A4"/>
    <w:p w14:paraId="50DF34B5" w14:textId="77777777" w:rsidR="000F64A4" w:rsidRDefault="000F64A4" w:rsidP="000F64A4">
      <w:r>
        <w:t>Controller không cần biết cách tạo ProductService.</w:t>
      </w:r>
    </w:p>
    <w:p w14:paraId="1DF5F3A0" w14:textId="77777777" w:rsidR="000F64A4" w:rsidRDefault="000F64A4" w:rsidP="000F64A4"/>
    <w:p w14:paraId="7F8FFBDD" w14:textId="77777777" w:rsidR="000F64A4" w:rsidRDefault="000F64A4" w:rsidP="000F64A4">
      <w:r>
        <w:t xml:space="preserve">5. Ưu điểm  </w:t>
      </w:r>
    </w:p>
    <w:p w14:paraId="51BE5D12" w14:textId="77777777" w:rsidR="000F64A4" w:rsidRDefault="000F64A4" w:rsidP="000F64A4">
      <w:r>
        <w:t xml:space="preserve">- Loose coupling giữa các lớp  </w:t>
      </w:r>
    </w:p>
    <w:p w14:paraId="0F056B43" w14:textId="77777777" w:rsidR="000F64A4" w:rsidRDefault="000F64A4" w:rsidP="000F64A4">
      <w:r>
        <w:t xml:space="preserve">- Dễ unit test (mock interface)  </w:t>
      </w:r>
    </w:p>
    <w:p w14:paraId="5DF09625" w14:textId="77777777" w:rsidR="000F64A4" w:rsidRDefault="000F64A4" w:rsidP="000F64A4">
      <w:r>
        <w:t xml:space="preserve">- Quản lý lifecycle object tốt  </w:t>
      </w:r>
    </w:p>
    <w:p w14:paraId="71BCFB1B" w14:textId="77777777" w:rsidR="000F64A4" w:rsidRDefault="000F64A4" w:rsidP="000F64A4">
      <w:r>
        <w:t xml:space="preserve">- Code rõ ràng, dễ maintain  </w:t>
      </w:r>
    </w:p>
    <w:p w14:paraId="79FA29B3" w14:textId="77777777" w:rsidR="000F64A4" w:rsidRDefault="000F64A4" w:rsidP="000F64A4">
      <w:r>
        <w:t>- Dễ thay thế implementation</w:t>
      </w:r>
    </w:p>
    <w:p w14:paraId="0D1EB1A4" w14:textId="77777777" w:rsidR="000F64A4" w:rsidRDefault="000F64A4" w:rsidP="000F64A4"/>
    <w:p w14:paraId="6D918C8F" w14:textId="77777777" w:rsidR="000F64A4" w:rsidRDefault="000F64A4" w:rsidP="000F64A4">
      <w:r>
        <w:t xml:space="preserve">6. Nhược điểm  </w:t>
      </w:r>
    </w:p>
    <w:p w14:paraId="03CA3BB2" w14:textId="77777777" w:rsidR="000F64A4" w:rsidRDefault="000F64A4" w:rsidP="000F64A4">
      <w:r>
        <w:t xml:space="preserve">- Tăng độ phức tạp ban đầu  </w:t>
      </w:r>
    </w:p>
    <w:p w14:paraId="0060C4F4" w14:textId="77777777" w:rsidR="000F64A4" w:rsidRDefault="000F64A4" w:rsidP="000F64A4">
      <w:r>
        <w:lastRenderedPageBreak/>
        <w:t xml:space="preserve">- Khó debug nếu dependency chain dài  </w:t>
      </w:r>
    </w:p>
    <w:p w14:paraId="1B707B57" w14:textId="77777777" w:rsidR="000F64A4" w:rsidRDefault="000F64A4" w:rsidP="000F64A4">
      <w:r>
        <w:t xml:space="preserve">- Lạm dụng DI có thể làm kiến trúc rối  </w:t>
      </w:r>
    </w:p>
    <w:p w14:paraId="45388303" w14:textId="77777777" w:rsidR="000F64A4" w:rsidRDefault="000F64A4" w:rsidP="000F64A4">
      <w:r>
        <w:t>- Cần hiểu lifecycle để tránh lỗi (ví dụ inject Scoped vào Singleton)</w:t>
      </w:r>
    </w:p>
    <w:p w14:paraId="2406DA1E" w14:textId="77777777" w:rsidR="000F64A4" w:rsidRDefault="000F64A4" w:rsidP="000F64A4"/>
    <w:p w14:paraId="35EA6413" w14:textId="77777777" w:rsidR="000F64A4" w:rsidRDefault="000F64A4" w:rsidP="000F64A4">
      <w:r>
        <w:t>7. Cách áp dụng ngay (quy trình chuẩn)</w:t>
      </w:r>
    </w:p>
    <w:p w14:paraId="7C0E0910" w14:textId="77777777" w:rsidR="000F64A4" w:rsidRDefault="000F64A4" w:rsidP="000F64A4"/>
    <w:p w14:paraId="417E94B0" w14:textId="77777777" w:rsidR="000F64A4" w:rsidRDefault="000F64A4" w:rsidP="000F64A4">
      <w:r>
        <w:t>Bước 1: Tạo interface</w:t>
      </w:r>
    </w:p>
    <w:p w14:paraId="301AF0BE" w14:textId="77777777" w:rsidR="000F64A4" w:rsidRDefault="000F64A4" w:rsidP="000F64A4"/>
    <w:p w14:paraId="14926378" w14:textId="77777777" w:rsidR="000F64A4" w:rsidRDefault="000F64A4" w:rsidP="000F64A4">
      <w:r>
        <w:t>```csharp</w:t>
      </w:r>
    </w:p>
    <w:p w14:paraId="4EFEC025" w14:textId="77777777" w:rsidR="000F64A4" w:rsidRDefault="000F64A4" w:rsidP="000F64A4">
      <w:r>
        <w:t>public interface IEmailService</w:t>
      </w:r>
    </w:p>
    <w:p w14:paraId="1E1E2535" w14:textId="77777777" w:rsidR="000F64A4" w:rsidRDefault="000F64A4" w:rsidP="000F64A4">
      <w:r>
        <w:t>{</w:t>
      </w:r>
    </w:p>
    <w:p w14:paraId="05862CF6" w14:textId="77777777" w:rsidR="000F64A4" w:rsidRDefault="000F64A4" w:rsidP="000F64A4">
      <w:r>
        <w:t xml:space="preserve">    void Send(string email);</w:t>
      </w:r>
    </w:p>
    <w:p w14:paraId="07779085" w14:textId="77777777" w:rsidR="000F64A4" w:rsidRDefault="000F64A4" w:rsidP="000F64A4">
      <w:r>
        <w:t>}</w:t>
      </w:r>
    </w:p>
    <w:p w14:paraId="10EFE5CF" w14:textId="77777777" w:rsidR="000F64A4" w:rsidRDefault="000F64A4" w:rsidP="000F64A4">
      <w:r>
        <w:t>```</w:t>
      </w:r>
    </w:p>
    <w:p w14:paraId="5E4FDF1C" w14:textId="77777777" w:rsidR="000F64A4" w:rsidRDefault="000F64A4" w:rsidP="000F64A4"/>
    <w:p w14:paraId="392F15C1" w14:textId="77777777" w:rsidR="000F64A4" w:rsidRDefault="000F64A4" w:rsidP="000F64A4">
      <w:r>
        <w:t>Bước 2: Tạo implementation</w:t>
      </w:r>
    </w:p>
    <w:p w14:paraId="5E626C1F" w14:textId="77777777" w:rsidR="000F64A4" w:rsidRDefault="000F64A4" w:rsidP="000F64A4"/>
    <w:p w14:paraId="00DAC765" w14:textId="77777777" w:rsidR="000F64A4" w:rsidRDefault="000F64A4" w:rsidP="000F64A4">
      <w:r>
        <w:t>```csharp</w:t>
      </w:r>
    </w:p>
    <w:p w14:paraId="642010E8" w14:textId="77777777" w:rsidR="000F64A4" w:rsidRDefault="000F64A4" w:rsidP="000F64A4">
      <w:r>
        <w:t>public class EmailService : IEmailService</w:t>
      </w:r>
    </w:p>
    <w:p w14:paraId="3D357C5C" w14:textId="77777777" w:rsidR="000F64A4" w:rsidRDefault="000F64A4" w:rsidP="000F64A4">
      <w:r>
        <w:t>{</w:t>
      </w:r>
    </w:p>
    <w:p w14:paraId="47F09FD3" w14:textId="77777777" w:rsidR="000F64A4" w:rsidRDefault="000F64A4" w:rsidP="000F64A4">
      <w:r>
        <w:t xml:space="preserve">    public void Send(string email)</w:t>
      </w:r>
    </w:p>
    <w:p w14:paraId="753049A6" w14:textId="77777777" w:rsidR="000F64A4" w:rsidRDefault="000F64A4" w:rsidP="000F64A4">
      <w:r>
        <w:t xml:space="preserve">    {</w:t>
      </w:r>
    </w:p>
    <w:p w14:paraId="58866A00" w14:textId="77777777" w:rsidR="000F64A4" w:rsidRDefault="000F64A4" w:rsidP="000F64A4">
      <w:r>
        <w:t xml:space="preserve">        // send email logic</w:t>
      </w:r>
    </w:p>
    <w:p w14:paraId="379D7637" w14:textId="77777777" w:rsidR="000F64A4" w:rsidRDefault="000F64A4" w:rsidP="000F64A4">
      <w:r>
        <w:t xml:space="preserve">    }</w:t>
      </w:r>
    </w:p>
    <w:p w14:paraId="2ECCEB42" w14:textId="77777777" w:rsidR="000F64A4" w:rsidRDefault="000F64A4" w:rsidP="000F64A4">
      <w:r>
        <w:t>}</w:t>
      </w:r>
    </w:p>
    <w:p w14:paraId="0669FD33" w14:textId="77777777" w:rsidR="000F64A4" w:rsidRDefault="000F64A4" w:rsidP="000F64A4">
      <w:r>
        <w:t>```</w:t>
      </w:r>
    </w:p>
    <w:p w14:paraId="2B23462D" w14:textId="77777777" w:rsidR="000F64A4" w:rsidRDefault="000F64A4" w:rsidP="000F64A4"/>
    <w:p w14:paraId="0347EC1E" w14:textId="77777777" w:rsidR="000F64A4" w:rsidRDefault="000F64A4" w:rsidP="000F64A4">
      <w:r>
        <w:t>Bước 3: Đăng ký vào DI</w:t>
      </w:r>
    </w:p>
    <w:p w14:paraId="7939DE1D" w14:textId="77777777" w:rsidR="000F64A4" w:rsidRDefault="000F64A4" w:rsidP="000F64A4"/>
    <w:p w14:paraId="3C0AE69D" w14:textId="77777777" w:rsidR="000F64A4" w:rsidRDefault="000F64A4" w:rsidP="000F64A4">
      <w:r>
        <w:t>```csharp</w:t>
      </w:r>
    </w:p>
    <w:p w14:paraId="093DEAFB" w14:textId="77777777" w:rsidR="000F64A4" w:rsidRDefault="000F64A4" w:rsidP="000F64A4">
      <w:r>
        <w:t>builder.Services.AddScoped&lt;IEmailService, EmailService&gt;();</w:t>
      </w:r>
    </w:p>
    <w:p w14:paraId="276C5FC6" w14:textId="77777777" w:rsidR="000F64A4" w:rsidRDefault="000F64A4" w:rsidP="000F64A4">
      <w:r>
        <w:t>```</w:t>
      </w:r>
    </w:p>
    <w:p w14:paraId="03A2F870" w14:textId="77777777" w:rsidR="000F64A4" w:rsidRDefault="000F64A4" w:rsidP="000F64A4"/>
    <w:p w14:paraId="1E219B6F" w14:textId="77777777" w:rsidR="000F64A4" w:rsidRDefault="000F64A4" w:rsidP="000F64A4">
      <w:r>
        <w:t>Bước 4: Inject vào controller</w:t>
      </w:r>
    </w:p>
    <w:p w14:paraId="0A54B463" w14:textId="77777777" w:rsidR="000F64A4" w:rsidRDefault="000F64A4" w:rsidP="000F64A4"/>
    <w:p w14:paraId="6E99033E" w14:textId="77777777" w:rsidR="000F64A4" w:rsidRDefault="000F64A4" w:rsidP="000F64A4">
      <w:r>
        <w:lastRenderedPageBreak/>
        <w:t>```csharp</w:t>
      </w:r>
    </w:p>
    <w:p w14:paraId="7F1E5416" w14:textId="77777777" w:rsidR="000F64A4" w:rsidRDefault="000F64A4" w:rsidP="000F64A4">
      <w:r>
        <w:t>public class UserController : ControllerBase</w:t>
      </w:r>
    </w:p>
    <w:p w14:paraId="498CC5DB" w14:textId="77777777" w:rsidR="000F64A4" w:rsidRDefault="000F64A4" w:rsidP="000F64A4">
      <w:r>
        <w:t>{</w:t>
      </w:r>
    </w:p>
    <w:p w14:paraId="388F31C2" w14:textId="77777777" w:rsidR="000F64A4" w:rsidRDefault="000F64A4" w:rsidP="000F64A4">
      <w:r>
        <w:t xml:space="preserve">    private readonly IEmailService _emailService;</w:t>
      </w:r>
    </w:p>
    <w:p w14:paraId="6874B917" w14:textId="77777777" w:rsidR="000F64A4" w:rsidRDefault="000F64A4" w:rsidP="000F64A4"/>
    <w:p w14:paraId="60ED8A7C" w14:textId="77777777" w:rsidR="000F64A4" w:rsidRDefault="000F64A4" w:rsidP="000F64A4">
      <w:r>
        <w:t xml:space="preserve">    public UserController(IEmailService emailService)</w:t>
      </w:r>
    </w:p>
    <w:p w14:paraId="13E69CCD" w14:textId="77777777" w:rsidR="000F64A4" w:rsidRDefault="000F64A4" w:rsidP="000F64A4">
      <w:r>
        <w:t xml:space="preserve">    {</w:t>
      </w:r>
    </w:p>
    <w:p w14:paraId="111A3194" w14:textId="77777777" w:rsidR="000F64A4" w:rsidRDefault="000F64A4" w:rsidP="000F64A4">
      <w:r>
        <w:t xml:space="preserve">        _emailService = emailService;</w:t>
      </w:r>
    </w:p>
    <w:p w14:paraId="34ECAAB9" w14:textId="77777777" w:rsidR="000F64A4" w:rsidRDefault="000F64A4" w:rsidP="000F64A4">
      <w:r>
        <w:t xml:space="preserve">    }</w:t>
      </w:r>
    </w:p>
    <w:p w14:paraId="765E3845" w14:textId="77777777" w:rsidR="000F64A4" w:rsidRDefault="000F64A4" w:rsidP="000F64A4">
      <w:r>
        <w:t>}</w:t>
      </w:r>
    </w:p>
    <w:p w14:paraId="17A1B0B2" w14:textId="77777777" w:rsidR="000F64A4" w:rsidRDefault="00417BA7" w:rsidP="000F64A4">
      <w:r>
        <w:t>```</w:t>
      </w:r>
    </w:p>
    <w:p w14:paraId="3104596F" w14:textId="77777777" w:rsidR="000F64A4" w:rsidRDefault="000F64A4" w:rsidP="000F64A4">
      <w:r>
        <w:t xml:space="preserve">Tóm tắt ngắn  </w:t>
      </w:r>
    </w:p>
    <w:p w14:paraId="0EE7B6B8" w14:textId="77777777" w:rsidR="000F64A4" w:rsidRDefault="000F64A4" w:rsidP="000F64A4">
      <w:r>
        <w:t>DI trong ASP.NET Core là cơ chế inject dependency qua constructor và được quản lý bởi built</w:t>
      </w:r>
      <w:r>
        <w:rPr>
          <w:rFonts w:ascii="Cambria Math" w:hAnsi="Cambria Math" w:cs="Cambria Math"/>
        </w:rPr>
        <w:t>‑</w:t>
      </w:r>
      <w:r>
        <w:t>in container, gi</w:t>
      </w:r>
      <w:r>
        <w:rPr>
          <w:rFonts w:ascii="Calibri" w:hAnsi="Calibri" w:cs="Calibri"/>
        </w:rPr>
        <w:t>ú</w:t>
      </w:r>
      <w:r>
        <w:t>p code loosely coupled, testable v</w:t>
      </w:r>
      <w:r>
        <w:rPr>
          <w:rFonts w:ascii="Calibri" w:hAnsi="Calibri" w:cs="Calibri"/>
        </w:rPr>
        <w:t>à</w:t>
      </w:r>
      <w:r>
        <w:t xml:space="preserve"> dễ maintain.</w:t>
      </w:r>
    </w:p>
    <w:p w14:paraId="6A595794" w14:textId="77777777" w:rsidR="00417BA7" w:rsidRDefault="004D5522" w:rsidP="004D5522">
      <w:pPr>
        <w:pStyle w:val="Heading2"/>
      </w:pPr>
      <w:r>
        <w:t xml:space="preserve">Scoped, </w:t>
      </w:r>
      <w:r w:rsidRPr="004D5522">
        <w:t>Transient vs Singleton</w:t>
      </w:r>
    </w:p>
    <w:p w14:paraId="0081C573" w14:textId="77777777" w:rsidR="009D5C01" w:rsidRDefault="009D5C01" w:rsidP="009D5C01">
      <w:r>
        <w:t>Scoped, Transient, Singleton là 3 service lifetime trong Dependency Injection của ASP.NET Core. Chúng quyết định khi nào một instance của service được tạo và tồn tại bao lâu.</w:t>
      </w:r>
    </w:p>
    <w:p w14:paraId="0D8089D9" w14:textId="77777777" w:rsidR="009D5C01" w:rsidRDefault="009D5C01" w:rsidP="009D5C01"/>
    <w:p w14:paraId="1734FEBC" w14:textId="77777777" w:rsidR="009D5C01" w:rsidRDefault="009D5C01" w:rsidP="009D5C01">
      <w:r>
        <w:t>---</w:t>
      </w:r>
    </w:p>
    <w:p w14:paraId="671D3A6A" w14:textId="77777777" w:rsidR="009D5C01" w:rsidRDefault="009D5C01" w:rsidP="009D5C01"/>
    <w:p w14:paraId="6756DAF8" w14:textId="77777777" w:rsidR="009D5C01" w:rsidRDefault="009D5C01" w:rsidP="009D5C01">
      <w:r>
        <w:t>1. Transient</w:t>
      </w:r>
    </w:p>
    <w:p w14:paraId="0A1B582E" w14:textId="77777777" w:rsidR="009D5C01" w:rsidRDefault="009D5C01" w:rsidP="009D5C01"/>
    <w:p w14:paraId="56128865" w14:textId="77777777" w:rsidR="009D5C01" w:rsidRDefault="009D5C01" w:rsidP="009D5C01">
      <w:r>
        <w:rPr>
          <w:rFonts w:hint="cs"/>
        </w:rPr>
        <w:t>Đ</w:t>
      </w:r>
      <w:r>
        <w:t xml:space="preserve">ịnh nghĩa:  </w:t>
      </w:r>
    </w:p>
    <w:p w14:paraId="20076090" w14:textId="77777777" w:rsidR="009D5C01" w:rsidRDefault="009D5C01" w:rsidP="009D5C01">
      <w:r>
        <w:t>Mỗi lần service được yêu cầu thì tạo instance mới hoàn toàn.</w:t>
      </w:r>
    </w:p>
    <w:p w14:paraId="56102DEE" w14:textId="77777777" w:rsidR="009D5C01" w:rsidRDefault="009D5C01" w:rsidP="009D5C01"/>
    <w:p w14:paraId="45BEF773" w14:textId="77777777" w:rsidR="009D5C01" w:rsidRDefault="009D5C01" w:rsidP="009D5C01">
      <w:r>
        <w:t>Đăng ký:</w:t>
      </w:r>
    </w:p>
    <w:p w14:paraId="4A27D782" w14:textId="77777777" w:rsidR="009D5C01" w:rsidRDefault="009D5C01" w:rsidP="009D5C01">
      <w:r>
        <w:t>```</w:t>
      </w:r>
    </w:p>
    <w:p w14:paraId="7583832B" w14:textId="77777777" w:rsidR="009D5C01" w:rsidRDefault="009D5C01" w:rsidP="009D5C01">
      <w:r>
        <w:t>builder.Services.AddTransient&lt;IEmailService, EmailService&gt;();</w:t>
      </w:r>
    </w:p>
    <w:p w14:paraId="514C0CDE" w14:textId="77777777" w:rsidR="009D5C01" w:rsidRDefault="009D5C01" w:rsidP="009D5C01">
      <w:r>
        <w:t>```</w:t>
      </w:r>
    </w:p>
    <w:p w14:paraId="6D96916A" w14:textId="77777777" w:rsidR="009D5C01" w:rsidRDefault="009D5C01" w:rsidP="009D5C01"/>
    <w:p w14:paraId="44557782" w14:textId="77777777" w:rsidR="009D5C01" w:rsidRDefault="009D5C01" w:rsidP="009D5C01">
      <w:r>
        <w:t xml:space="preserve">Cơ chế:  </w:t>
      </w:r>
    </w:p>
    <w:p w14:paraId="1DD69490" w14:textId="77777777" w:rsidR="009D5C01" w:rsidRDefault="009D5C01" w:rsidP="009D5C01">
      <w:r>
        <w:t xml:space="preserve">- Controller A gọi </w:t>
      </w:r>
      <w:r>
        <w:rPr>
          <w:rFonts w:hint="eastAsia"/>
        </w:rPr>
        <w:t>→</w:t>
      </w:r>
      <w:r>
        <w:t xml:space="preserve"> tạo instance A  </w:t>
      </w:r>
    </w:p>
    <w:p w14:paraId="4C0E2616" w14:textId="77777777" w:rsidR="009D5C01" w:rsidRDefault="009D5C01" w:rsidP="009D5C01">
      <w:r>
        <w:t xml:space="preserve">- Controller B gọi </w:t>
      </w:r>
      <w:r>
        <w:rPr>
          <w:rFonts w:hint="eastAsia"/>
        </w:rPr>
        <w:t>→</w:t>
      </w:r>
      <w:r>
        <w:t xml:space="preserve"> tạo instance B  </w:t>
      </w:r>
    </w:p>
    <w:p w14:paraId="55D808A9" w14:textId="77777777" w:rsidR="009D5C01" w:rsidRDefault="009D5C01" w:rsidP="009D5C01">
      <w:r>
        <w:t xml:space="preserve">- Cùng request nhưng inject 2 lần </w:t>
      </w:r>
      <w:r>
        <w:rPr>
          <w:rFonts w:hint="eastAsia"/>
        </w:rPr>
        <w:t>→</w:t>
      </w:r>
      <w:r>
        <w:t xml:space="preserve"> 2 object khác nhau</w:t>
      </w:r>
    </w:p>
    <w:p w14:paraId="5BD12019" w14:textId="77777777" w:rsidR="009D5C01" w:rsidRDefault="009D5C01" w:rsidP="009D5C01"/>
    <w:p w14:paraId="00C93DB8" w14:textId="77777777" w:rsidR="009D5C01" w:rsidRDefault="009D5C01" w:rsidP="009D5C01">
      <w:r>
        <w:lastRenderedPageBreak/>
        <w:t xml:space="preserve">Ví dụ thực tế:  </w:t>
      </w:r>
    </w:p>
    <w:p w14:paraId="43517F21" w14:textId="77777777" w:rsidR="009D5C01" w:rsidRDefault="009D5C01" w:rsidP="009D5C01">
      <w:r>
        <w:t xml:space="preserve">- EmailService  </w:t>
      </w:r>
    </w:p>
    <w:p w14:paraId="2886F32D" w14:textId="77777777" w:rsidR="009D5C01" w:rsidRDefault="009D5C01" w:rsidP="009D5C01">
      <w:r>
        <w:t xml:space="preserve">- Logger tạm  </w:t>
      </w:r>
    </w:p>
    <w:p w14:paraId="5C2BD0A6" w14:textId="77777777" w:rsidR="009D5C01" w:rsidRDefault="009D5C01" w:rsidP="009D5C01">
      <w:r>
        <w:t>- Service xử lý logic đơn giản</w:t>
      </w:r>
    </w:p>
    <w:p w14:paraId="17F05F34" w14:textId="77777777" w:rsidR="009D5C01" w:rsidRDefault="009D5C01" w:rsidP="009D5C01"/>
    <w:p w14:paraId="7B80FAC5" w14:textId="77777777" w:rsidR="009D5C01" w:rsidRDefault="009D5C01" w:rsidP="009D5C01">
      <w:r>
        <w:rPr>
          <w:rFonts w:hint="cs"/>
        </w:rPr>
        <w:t>Ư</w:t>
      </w:r>
      <w:r>
        <w:t>u điểm:</w:t>
      </w:r>
    </w:p>
    <w:p w14:paraId="1E215034" w14:textId="77777777" w:rsidR="009D5C01" w:rsidRDefault="009D5C01" w:rsidP="009D5C01">
      <w:r>
        <w:t>- Không giữ trạng thái</w:t>
      </w:r>
    </w:p>
    <w:p w14:paraId="7F0E9F72" w14:textId="77777777" w:rsidR="009D5C01" w:rsidRDefault="009D5C01" w:rsidP="009D5C01">
      <w:r>
        <w:t>- Tránh xung đột dữ liệu</w:t>
      </w:r>
    </w:p>
    <w:p w14:paraId="6F07E055" w14:textId="77777777" w:rsidR="009D5C01" w:rsidRDefault="009D5C01" w:rsidP="009D5C01"/>
    <w:p w14:paraId="1C3609E7" w14:textId="77777777" w:rsidR="009D5C01" w:rsidRDefault="009D5C01" w:rsidP="009D5C01">
      <w:r>
        <w:t>Nhược điểm:</w:t>
      </w:r>
    </w:p>
    <w:p w14:paraId="6026A17B" w14:textId="77777777" w:rsidR="009D5C01" w:rsidRDefault="009D5C01" w:rsidP="009D5C01">
      <w:r>
        <w:t xml:space="preserve">- Tạo nhiều object </w:t>
      </w:r>
      <w:r>
        <w:rPr>
          <w:rFonts w:hint="eastAsia"/>
        </w:rPr>
        <w:t>→</w:t>
      </w:r>
      <w:r>
        <w:t xml:space="preserve"> tốn tài nguyên nếu dùng nhiều</w:t>
      </w:r>
    </w:p>
    <w:p w14:paraId="450DDF39" w14:textId="77777777" w:rsidR="009D5C01" w:rsidRDefault="009D5C01" w:rsidP="009D5C01"/>
    <w:p w14:paraId="40396AFE" w14:textId="77777777" w:rsidR="009D5C01" w:rsidRDefault="009D5C01" w:rsidP="009D5C01">
      <w:r>
        <w:t>---</w:t>
      </w:r>
    </w:p>
    <w:p w14:paraId="75CA7194" w14:textId="77777777" w:rsidR="009D5C01" w:rsidRDefault="009D5C01" w:rsidP="009D5C01"/>
    <w:p w14:paraId="72743CC3" w14:textId="77777777" w:rsidR="009D5C01" w:rsidRDefault="009D5C01" w:rsidP="009D5C01">
      <w:r>
        <w:t>2. Scoped</w:t>
      </w:r>
    </w:p>
    <w:p w14:paraId="704C0ABC" w14:textId="77777777" w:rsidR="009D5C01" w:rsidRDefault="009D5C01" w:rsidP="009D5C01"/>
    <w:p w14:paraId="3044BEEA" w14:textId="77777777" w:rsidR="009D5C01" w:rsidRDefault="009D5C01" w:rsidP="009D5C01">
      <w:r>
        <w:rPr>
          <w:rFonts w:hint="cs"/>
        </w:rPr>
        <w:t>Đ</w:t>
      </w:r>
      <w:r>
        <w:t xml:space="preserve">ịnh nghĩa:  </w:t>
      </w:r>
    </w:p>
    <w:p w14:paraId="585CF125" w14:textId="77777777" w:rsidR="009D5C01" w:rsidRDefault="009D5C01" w:rsidP="009D5C01">
      <w:r>
        <w:t>Một instance được tạo cho mỗi HTTP request.</w:t>
      </w:r>
    </w:p>
    <w:p w14:paraId="009C05FE" w14:textId="77777777" w:rsidR="009D5C01" w:rsidRDefault="009D5C01" w:rsidP="009D5C01"/>
    <w:p w14:paraId="7C9E83D0" w14:textId="77777777" w:rsidR="009D5C01" w:rsidRDefault="009D5C01" w:rsidP="009D5C01">
      <w:r>
        <w:t>Đăng ký:</w:t>
      </w:r>
    </w:p>
    <w:p w14:paraId="6833B8A6" w14:textId="77777777" w:rsidR="009D5C01" w:rsidRDefault="009D5C01" w:rsidP="009D5C01">
      <w:r>
        <w:t>```</w:t>
      </w:r>
    </w:p>
    <w:p w14:paraId="233FA7E0" w14:textId="77777777" w:rsidR="009D5C01" w:rsidRDefault="009D5C01" w:rsidP="009D5C01">
      <w:r>
        <w:t>builder.Services.AddScoped&lt;IProductService, ProductService&gt;();</w:t>
      </w:r>
    </w:p>
    <w:p w14:paraId="5C18019B" w14:textId="77777777" w:rsidR="009D5C01" w:rsidRDefault="009D5C01" w:rsidP="009D5C01">
      <w:r>
        <w:t>```</w:t>
      </w:r>
    </w:p>
    <w:p w14:paraId="20029138" w14:textId="77777777" w:rsidR="009D5C01" w:rsidRDefault="009D5C01" w:rsidP="009D5C01"/>
    <w:p w14:paraId="1D89D921" w14:textId="77777777" w:rsidR="009D5C01" w:rsidRDefault="009D5C01" w:rsidP="009D5C01">
      <w:r>
        <w:t xml:space="preserve">Cơ chế:  </w:t>
      </w:r>
    </w:p>
    <w:p w14:paraId="4C5B7AEA" w14:textId="77777777" w:rsidR="009D5C01" w:rsidRDefault="009D5C01" w:rsidP="009D5C01">
      <w:r>
        <w:t>Request 1:</w:t>
      </w:r>
    </w:p>
    <w:p w14:paraId="6C873820" w14:textId="77777777" w:rsidR="009D5C01" w:rsidRDefault="009D5C01" w:rsidP="009D5C01">
      <w:r>
        <w:t>```</w:t>
      </w:r>
    </w:p>
    <w:p w14:paraId="1A810AA7" w14:textId="77777777" w:rsidR="009D5C01" w:rsidRDefault="009D5C01" w:rsidP="009D5C01">
      <w:r>
        <w:t>Controller -&gt; Service -&gt; Repository</w:t>
      </w:r>
    </w:p>
    <w:p w14:paraId="63827937" w14:textId="77777777" w:rsidR="009D5C01" w:rsidRDefault="009D5C01" w:rsidP="009D5C01">
      <w:r>
        <w:t>```</w:t>
      </w:r>
    </w:p>
    <w:p w14:paraId="1F7116F0" w14:textId="77777777" w:rsidR="009D5C01" w:rsidRDefault="009D5C01" w:rsidP="009D5C01">
      <w:r>
        <w:t>Tất cả dùng cùng một instance</w:t>
      </w:r>
    </w:p>
    <w:p w14:paraId="5089B480" w14:textId="77777777" w:rsidR="009D5C01" w:rsidRDefault="009D5C01" w:rsidP="009D5C01"/>
    <w:p w14:paraId="4DDE7EFF" w14:textId="77777777" w:rsidR="009D5C01" w:rsidRDefault="009D5C01" w:rsidP="009D5C01">
      <w:r>
        <w:t xml:space="preserve">Request 2:  </w:t>
      </w:r>
    </w:p>
    <w:p w14:paraId="6BBAD713" w14:textId="77777777" w:rsidR="009D5C01" w:rsidRDefault="009D5C01" w:rsidP="009D5C01">
      <w:r>
        <w:t>Tạo instance mới hoàn toàn</w:t>
      </w:r>
    </w:p>
    <w:p w14:paraId="79D9D6F4" w14:textId="77777777" w:rsidR="009D5C01" w:rsidRDefault="009D5C01" w:rsidP="009D5C01"/>
    <w:p w14:paraId="351853F0" w14:textId="77777777" w:rsidR="009D5C01" w:rsidRDefault="009D5C01" w:rsidP="009D5C01">
      <w:r>
        <w:t>Ví dụ thực tế:</w:t>
      </w:r>
    </w:p>
    <w:p w14:paraId="0158FD6D" w14:textId="77777777" w:rsidR="009D5C01" w:rsidRDefault="009D5C01" w:rsidP="009D5C01">
      <w:r>
        <w:lastRenderedPageBreak/>
        <w:t xml:space="preserve">- DbContext (Entity Framework)  </w:t>
      </w:r>
    </w:p>
    <w:p w14:paraId="4DFEECE7" w14:textId="77777777" w:rsidR="009D5C01" w:rsidRDefault="009D5C01" w:rsidP="009D5C01">
      <w:r>
        <w:t xml:space="preserve">- Repository  </w:t>
      </w:r>
    </w:p>
    <w:p w14:paraId="47D33D80" w14:textId="77777777" w:rsidR="009D5C01" w:rsidRDefault="009D5C01" w:rsidP="009D5C01">
      <w:r>
        <w:t>- Business service</w:t>
      </w:r>
    </w:p>
    <w:p w14:paraId="0DEB25CE" w14:textId="77777777" w:rsidR="009D5C01" w:rsidRDefault="009D5C01" w:rsidP="009D5C01"/>
    <w:p w14:paraId="1115FC32" w14:textId="77777777" w:rsidR="009D5C01" w:rsidRDefault="009D5C01" w:rsidP="009D5C01">
      <w:r>
        <w:rPr>
          <w:rFonts w:hint="cs"/>
        </w:rPr>
        <w:t>Ư</w:t>
      </w:r>
      <w:r>
        <w:t>u điểm:</w:t>
      </w:r>
    </w:p>
    <w:p w14:paraId="1378D206" w14:textId="77777777" w:rsidR="009D5C01" w:rsidRDefault="009D5C01" w:rsidP="009D5C01">
      <w:r>
        <w:t>- Dữ liệu nhất quán trong 1 request</w:t>
      </w:r>
    </w:p>
    <w:p w14:paraId="1D1DEB13" w14:textId="77777777" w:rsidR="009D5C01" w:rsidRDefault="009D5C01" w:rsidP="009D5C01">
      <w:r>
        <w:t>- Ít tốn tài nguyên hơn Transient</w:t>
      </w:r>
    </w:p>
    <w:p w14:paraId="1FD008E7" w14:textId="77777777" w:rsidR="009D5C01" w:rsidRDefault="009D5C01" w:rsidP="009D5C01"/>
    <w:p w14:paraId="0AF246F6" w14:textId="77777777" w:rsidR="009D5C01" w:rsidRDefault="009D5C01" w:rsidP="009D5C01">
      <w:r>
        <w:t>Nhược điểm:</w:t>
      </w:r>
    </w:p>
    <w:p w14:paraId="0B98F1F5" w14:textId="77777777" w:rsidR="009D5C01" w:rsidRDefault="009D5C01" w:rsidP="009D5C01">
      <w:r>
        <w:t>- Không dùng được trong Singleton</w:t>
      </w:r>
    </w:p>
    <w:p w14:paraId="05870C63" w14:textId="77777777" w:rsidR="009D5C01" w:rsidRDefault="009D5C01" w:rsidP="009D5C01"/>
    <w:p w14:paraId="28F2F746" w14:textId="77777777" w:rsidR="009D5C01" w:rsidRDefault="009D5C01" w:rsidP="009D5C01">
      <w:r>
        <w:t>---</w:t>
      </w:r>
    </w:p>
    <w:p w14:paraId="0C0512F2" w14:textId="77777777" w:rsidR="009D5C01" w:rsidRDefault="009D5C01" w:rsidP="009D5C01"/>
    <w:p w14:paraId="39B49193" w14:textId="77777777" w:rsidR="009D5C01" w:rsidRDefault="009D5C01" w:rsidP="009D5C01">
      <w:r>
        <w:t>3. Singleton</w:t>
      </w:r>
    </w:p>
    <w:p w14:paraId="5F418F10" w14:textId="77777777" w:rsidR="009D5C01" w:rsidRDefault="009D5C01" w:rsidP="009D5C01"/>
    <w:p w14:paraId="711A50C5" w14:textId="77777777" w:rsidR="009D5C01" w:rsidRDefault="009D5C01" w:rsidP="009D5C01">
      <w:r>
        <w:rPr>
          <w:rFonts w:hint="cs"/>
        </w:rPr>
        <w:t>Đ</w:t>
      </w:r>
      <w:r>
        <w:t xml:space="preserve">ịnh nghĩa:  </w:t>
      </w:r>
    </w:p>
    <w:p w14:paraId="19998E5A" w14:textId="77777777" w:rsidR="009D5C01" w:rsidRDefault="009D5C01" w:rsidP="009D5C01">
      <w:r>
        <w:t>Chỉ tạo 1 instance duy nhất cho toàn bộ ứng dụng.</w:t>
      </w:r>
    </w:p>
    <w:p w14:paraId="32F6E50B" w14:textId="77777777" w:rsidR="009D5C01" w:rsidRDefault="009D5C01" w:rsidP="009D5C01"/>
    <w:p w14:paraId="44BDA260" w14:textId="77777777" w:rsidR="009D5C01" w:rsidRDefault="009D5C01" w:rsidP="009D5C01">
      <w:r>
        <w:t>Đăng ký:</w:t>
      </w:r>
    </w:p>
    <w:p w14:paraId="3A0B0C60" w14:textId="77777777" w:rsidR="009D5C01" w:rsidRDefault="009D5C01" w:rsidP="009D5C01">
      <w:r>
        <w:t>```</w:t>
      </w:r>
    </w:p>
    <w:p w14:paraId="54E68E00" w14:textId="77777777" w:rsidR="009D5C01" w:rsidRDefault="009D5C01" w:rsidP="009D5C01">
      <w:r>
        <w:t>builder.Services.AddSingleton&lt;ICacheService, CacheService&gt;();</w:t>
      </w:r>
    </w:p>
    <w:p w14:paraId="2BE268A6" w14:textId="77777777" w:rsidR="009D5C01" w:rsidRDefault="009D5C01" w:rsidP="009D5C01">
      <w:r>
        <w:t>```</w:t>
      </w:r>
    </w:p>
    <w:p w14:paraId="27D56932" w14:textId="77777777" w:rsidR="009D5C01" w:rsidRDefault="009D5C01" w:rsidP="009D5C01"/>
    <w:p w14:paraId="4131622E" w14:textId="77777777" w:rsidR="009D5C01" w:rsidRDefault="009D5C01" w:rsidP="009D5C01">
      <w:r>
        <w:t>Cơ chế:</w:t>
      </w:r>
    </w:p>
    <w:p w14:paraId="1E904F56" w14:textId="77777777" w:rsidR="009D5C01" w:rsidRDefault="009D5C01" w:rsidP="009D5C01">
      <w:r>
        <w:t>```</w:t>
      </w:r>
    </w:p>
    <w:p w14:paraId="21405ACE" w14:textId="77777777" w:rsidR="009D5C01" w:rsidRDefault="009D5C01" w:rsidP="009D5C01">
      <w:r>
        <w:t>App start</w:t>
      </w:r>
    </w:p>
    <w:p w14:paraId="3CE84C08" w14:textId="77777777" w:rsidR="009D5C01" w:rsidRDefault="009D5C01" w:rsidP="009D5C01">
      <w:r>
        <w:rPr>
          <w:rFonts w:hint="eastAsia"/>
        </w:rPr>
        <w:t xml:space="preserve">   </w:t>
      </w:r>
      <w:r>
        <w:rPr>
          <w:rFonts w:hint="eastAsia"/>
        </w:rPr>
        <w:t>↓</w:t>
      </w:r>
    </w:p>
    <w:p w14:paraId="36B9956A" w14:textId="77777777" w:rsidR="009D5C01" w:rsidRDefault="009D5C01" w:rsidP="009D5C01">
      <w:r>
        <w:t>Create instance</w:t>
      </w:r>
    </w:p>
    <w:p w14:paraId="08A5DA6E" w14:textId="77777777" w:rsidR="009D5C01" w:rsidRDefault="009D5C01" w:rsidP="009D5C01">
      <w:r>
        <w:rPr>
          <w:rFonts w:hint="eastAsia"/>
        </w:rPr>
        <w:t xml:space="preserve">   </w:t>
      </w:r>
      <w:r>
        <w:rPr>
          <w:rFonts w:hint="eastAsia"/>
        </w:rPr>
        <w:t>↓</w:t>
      </w:r>
    </w:p>
    <w:p w14:paraId="5DB9560C" w14:textId="77777777" w:rsidR="009D5C01" w:rsidRDefault="009D5C01" w:rsidP="009D5C01">
      <w:r>
        <w:t>Tất cả request dùng chung instance</w:t>
      </w:r>
    </w:p>
    <w:p w14:paraId="2A26EB05" w14:textId="77777777" w:rsidR="009D5C01" w:rsidRDefault="009D5C01" w:rsidP="009D5C01">
      <w:r>
        <w:t>```</w:t>
      </w:r>
    </w:p>
    <w:p w14:paraId="3212DE6F" w14:textId="77777777" w:rsidR="009D5C01" w:rsidRDefault="009D5C01" w:rsidP="009D5C01"/>
    <w:p w14:paraId="18EC03F8" w14:textId="77777777" w:rsidR="009D5C01" w:rsidRDefault="009D5C01" w:rsidP="009D5C01">
      <w:r>
        <w:t>Ví dụ thực tế:</w:t>
      </w:r>
    </w:p>
    <w:p w14:paraId="31610B0D" w14:textId="77777777" w:rsidR="009D5C01" w:rsidRDefault="009D5C01" w:rsidP="009D5C01">
      <w:r>
        <w:t xml:space="preserve">- Cache service  </w:t>
      </w:r>
    </w:p>
    <w:p w14:paraId="72F1AFE9" w14:textId="77777777" w:rsidR="009D5C01" w:rsidRDefault="009D5C01" w:rsidP="009D5C01">
      <w:r>
        <w:lastRenderedPageBreak/>
        <w:t xml:space="preserve">- Config service  </w:t>
      </w:r>
    </w:p>
    <w:p w14:paraId="3CF674B5" w14:textId="77777777" w:rsidR="009D5C01" w:rsidRDefault="009D5C01" w:rsidP="009D5C01">
      <w:r>
        <w:t>- Logger global</w:t>
      </w:r>
    </w:p>
    <w:p w14:paraId="55E80F5B" w14:textId="77777777" w:rsidR="009D5C01" w:rsidRDefault="009D5C01" w:rsidP="009D5C01"/>
    <w:p w14:paraId="42A1FA76" w14:textId="77777777" w:rsidR="009D5C01" w:rsidRDefault="009D5C01" w:rsidP="009D5C01">
      <w:r>
        <w:rPr>
          <w:rFonts w:hint="cs"/>
        </w:rPr>
        <w:t>Ư</w:t>
      </w:r>
      <w:r>
        <w:t>u điểm:</w:t>
      </w:r>
    </w:p>
    <w:p w14:paraId="5B1269FE" w14:textId="77777777" w:rsidR="009D5C01" w:rsidRDefault="009D5C01" w:rsidP="009D5C01">
      <w:r>
        <w:t>- Nhanh</w:t>
      </w:r>
    </w:p>
    <w:p w14:paraId="6C79090A" w14:textId="77777777" w:rsidR="009D5C01" w:rsidRDefault="009D5C01" w:rsidP="009D5C01">
      <w:r>
        <w:t>- Tiết kiệm tài nguyên</w:t>
      </w:r>
    </w:p>
    <w:p w14:paraId="7A5CC7AE" w14:textId="77777777" w:rsidR="009D5C01" w:rsidRDefault="009D5C01" w:rsidP="009D5C01"/>
    <w:p w14:paraId="54655293" w14:textId="77777777" w:rsidR="009D5C01" w:rsidRDefault="009D5C01" w:rsidP="009D5C01">
      <w:r>
        <w:t>Nhược điểm:</w:t>
      </w:r>
    </w:p>
    <w:p w14:paraId="4E1DAEB0" w14:textId="77777777" w:rsidR="009D5C01" w:rsidRDefault="009D5C01" w:rsidP="009D5C01">
      <w:r>
        <w:t>- Phải thread-safe</w:t>
      </w:r>
    </w:p>
    <w:p w14:paraId="63C3753F" w14:textId="77777777" w:rsidR="009D5C01" w:rsidRDefault="009D5C01" w:rsidP="009D5C01">
      <w:r>
        <w:t>- Dễ gây bug nếu lưu state</w:t>
      </w:r>
    </w:p>
    <w:p w14:paraId="5C75CD86" w14:textId="77777777" w:rsidR="009D5C01" w:rsidRDefault="009D5C01" w:rsidP="009D5C01"/>
    <w:p w14:paraId="2E5A6D24" w14:textId="77777777" w:rsidR="009D5C01" w:rsidRDefault="009D5C01" w:rsidP="009D5C01">
      <w:r>
        <w:t>---</w:t>
      </w:r>
    </w:p>
    <w:p w14:paraId="5E19C14A" w14:textId="77777777" w:rsidR="009D5C01" w:rsidRDefault="009D5C01" w:rsidP="009D5C01"/>
    <w:p w14:paraId="1D190B1A" w14:textId="77777777" w:rsidR="009D5C01" w:rsidRDefault="009D5C01" w:rsidP="009D5C01">
      <w:r>
        <w:t>4. So sánh nhanh</w:t>
      </w:r>
    </w:p>
    <w:p w14:paraId="64CBA867" w14:textId="77777777" w:rsidR="009D5C01" w:rsidRDefault="009D5C01" w:rsidP="009D5C01"/>
    <w:p w14:paraId="74086DF4" w14:textId="77777777" w:rsidR="009D5C01" w:rsidRDefault="009D5C01" w:rsidP="009D5C01">
      <w:r>
        <w:t xml:space="preserve">Transient  </w:t>
      </w:r>
    </w:p>
    <w:p w14:paraId="026F111F" w14:textId="77777777" w:rsidR="009D5C01" w:rsidRDefault="009D5C01" w:rsidP="009D5C01">
      <w:r>
        <w:t xml:space="preserve">- Tạo mới mỗi lần dùng  </w:t>
      </w:r>
    </w:p>
    <w:p w14:paraId="79F07FE4" w14:textId="77777777" w:rsidR="009D5C01" w:rsidRDefault="009D5C01" w:rsidP="009D5C01">
      <w:r>
        <w:t xml:space="preserve">- Lifetime ngắn nhất  </w:t>
      </w:r>
    </w:p>
    <w:p w14:paraId="1A673F6D" w14:textId="77777777" w:rsidR="009D5C01" w:rsidRDefault="009D5C01" w:rsidP="009D5C01"/>
    <w:p w14:paraId="05F8EAE1" w14:textId="77777777" w:rsidR="009D5C01" w:rsidRDefault="009D5C01" w:rsidP="009D5C01">
      <w:r>
        <w:t xml:space="preserve">Scoped  </w:t>
      </w:r>
    </w:p>
    <w:p w14:paraId="395768A5" w14:textId="77777777" w:rsidR="009D5C01" w:rsidRDefault="009D5C01" w:rsidP="009D5C01">
      <w:r>
        <w:t xml:space="preserve">- 1 instance / HTTP request  </w:t>
      </w:r>
    </w:p>
    <w:p w14:paraId="6956508A" w14:textId="77777777" w:rsidR="009D5C01" w:rsidRDefault="009D5C01" w:rsidP="009D5C01"/>
    <w:p w14:paraId="2F5CACBA" w14:textId="77777777" w:rsidR="009D5C01" w:rsidRDefault="009D5C01" w:rsidP="009D5C01">
      <w:r>
        <w:t xml:space="preserve">Singleton  </w:t>
      </w:r>
    </w:p>
    <w:p w14:paraId="115B394F" w14:textId="77777777" w:rsidR="009D5C01" w:rsidRDefault="009D5C01" w:rsidP="009D5C01">
      <w:r>
        <w:t xml:space="preserve">- 1 instance / toàn bộ application  </w:t>
      </w:r>
    </w:p>
    <w:p w14:paraId="73B24817" w14:textId="77777777" w:rsidR="009D5C01" w:rsidRDefault="009D5C01" w:rsidP="009D5C01"/>
    <w:p w14:paraId="198483A2" w14:textId="77777777" w:rsidR="009D5C01" w:rsidRDefault="009D5C01" w:rsidP="009D5C01">
      <w:r>
        <w:t>---</w:t>
      </w:r>
    </w:p>
    <w:p w14:paraId="0BBA9946" w14:textId="77777777" w:rsidR="009D5C01" w:rsidRDefault="009D5C01" w:rsidP="009D5C01"/>
    <w:p w14:paraId="1096C77B" w14:textId="77777777" w:rsidR="009D5C01" w:rsidRDefault="009D5C01" w:rsidP="009D5C01">
      <w:r>
        <w:t>5. Lưu ý quan trọng (rất hay gặp lỗi)</w:t>
      </w:r>
    </w:p>
    <w:p w14:paraId="036F843E" w14:textId="77777777" w:rsidR="009D5C01" w:rsidRDefault="009D5C01" w:rsidP="009D5C01"/>
    <w:p w14:paraId="6830E7BB" w14:textId="77777777" w:rsidR="009D5C01" w:rsidRDefault="009D5C01" w:rsidP="009D5C01">
      <w:r>
        <w:t>Không được inject Scoped vào Singleton.</w:t>
      </w:r>
    </w:p>
    <w:p w14:paraId="3736ED64" w14:textId="77777777" w:rsidR="009D5C01" w:rsidRDefault="009D5C01" w:rsidP="009D5C01"/>
    <w:p w14:paraId="513DE3DA" w14:textId="77777777" w:rsidR="009D5C01" w:rsidRDefault="009D5C01" w:rsidP="009D5C01">
      <w:r>
        <w:t>Sai:</w:t>
      </w:r>
    </w:p>
    <w:p w14:paraId="4E5B09D2" w14:textId="77777777" w:rsidR="009D5C01" w:rsidRDefault="009D5C01" w:rsidP="009D5C01">
      <w:r>
        <w:t>```</w:t>
      </w:r>
    </w:p>
    <w:p w14:paraId="15949F26" w14:textId="77777777" w:rsidR="009D5C01" w:rsidRDefault="009D5C01" w:rsidP="009D5C01">
      <w:r>
        <w:t>SingletonService -&gt; DbContext (Scoped)</w:t>
      </w:r>
    </w:p>
    <w:p w14:paraId="01AA30D4" w14:textId="77777777" w:rsidR="009D5C01" w:rsidRDefault="009D5C01" w:rsidP="009D5C01">
      <w:r>
        <w:t>```</w:t>
      </w:r>
    </w:p>
    <w:p w14:paraId="791FD515" w14:textId="77777777" w:rsidR="009D5C01" w:rsidRDefault="009D5C01" w:rsidP="009D5C01"/>
    <w:p w14:paraId="553E7CF1" w14:textId="77777777" w:rsidR="009D5C01" w:rsidRDefault="009D5C01" w:rsidP="009D5C01">
      <w:r>
        <w:t>Vì:</w:t>
      </w:r>
    </w:p>
    <w:p w14:paraId="594C07BC" w14:textId="77777777" w:rsidR="009D5C01" w:rsidRDefault="009D5C01" w:rsidP="009D5C01">
      <w:r>
        <w:t xml:space="preserve">Singleton sống suốt app  </w:t>
      </w:r>
    </w:p>
    <w:p w14:paraId="54D19D80" w14:textId="77777777" w:rsidR="009D5C01" w:rsidRDefault="009D5C01" w:rsidP="009D5C01">
      <w:r>
        <w:t>DbContext sống theo request</w:t>
      </w:r>
    </w:p>
    <w:p w14:paraId="0894080D" w14:textId="77777777" w:rsidR="009D5C01" w:rsidRDefault="009D5C01" w:rsidP="009D5C01"/>
    <w:p w14:paraId="32059851" w14:textId="77777777" w:rsidR="009D5C01" w:rsidRDefault="009D5C01" w:rsidP="009D5C01">
      <w:r>
        <w:rPr>
          <w:rFonts w:hint="cs"/>
        </w:rPr>
        <w:t>Đ</w:t>
      </w:r>
      <w:r>
        <w:t>iều này gây runtime error.</w:t>
      </w:r>
    </w:p>
    <w:p w14:paraId="1BB11ABE" w14:textId="77777777" w:rsidR="009D5C01" w:rsidRDefault="009D5C01" w:rsidP="009D5C01"/>
    <w:p w14:paraId="745BB127" w14:textId="77777777" w:rsidR="009D5C01" w:rsidRDefault="009D5C01" w:rsidP="009D5C01">
      <w:r>
        <w:t>---</w:t>
      </w:r>
    </w:p>
    <w:p w14:paraId="7CA825F7" w14:textId="77777777" w:rsidR="009D5C01" w:rsidRDefault="009D5C01" w:rsidP="009D5C01"/>
    <w:p w14:paraId="59C57E39" w14:textId="77777777" w:rsidR="009D5C01" w:rsidRDefault="009D5C01" w:rsidP="009D5C01">
      <w:r>
        <w:t>6. Quy tắc dùng trong Web API thực tế</w:t>
      </w:r>
    </w:p>
    <w:p w14:paraId="0888368A" w14:textId="77777777" w:rsidR="009D5C01" w:rsidRDefault="009D5C01" w:rsidP="009D5C01"/>
    <w:p w14:paraId="6CA0F9D6" w14:textId="77777777" w:rsidR="009D5C01" w:rsidRDefault="009D5C01" w:rsidP="009D5C01">
      <w:r>
        <w:t>Thông thường:</w:t>
      </w:r>
    </w:p>
    <w:p w14:paraId="769D7F4C" w14:textId="77777777" w:rsidR="009D5C01" w:rsidRDefault="009D5C01" w:rsidP="009D5C01"/>
    <w:p w14:paraId="132990DB" w14:textId="77777777" w:rsidR="009D5C01" w:rsidRDefault="009D5C01" w:rsidP="009D5C01">
      <w:r>
        <w:t>```</w:t>
      </w:r>
    </w:p>
    <w:p w14:paraId="3CA6D9FB" w14:textId="77777777" w:rsidR="009D5C01" w:rsidRDefault="009D5C01" w:rsidP="009D5C01">
      <w:r>
        <w:t>DbContext      -&gt; Scoped</w:t>
      </w:r>
    </w:p>
    <w:p w14:paraId="68054367" w14:textId="77777777" w:rsidR="009D5C01" w:rsidRDefault="009D5C01" w:rsidP="009D5C01">
      <w:r>
        <w:t>Repository     -&gt; Scoped</w:t>
      </w:r>
    </w:p>
    <w:p w14:paraId="2CF7C2BA" w14:textId="77777777" w:rsidR="009D5C01" w:rsidRDefault="009D5C01" w:rsidP="009D5C01">
      <w:r>
        <w:t>BusinessService-&gt; Scoped</w:t>
      </w:r>
    </w:p>
    <w:p w14:paraId="37F61A29" w14:textId="77777777" w:rsidR="009D5C01" w:rsidRDefault="009D5C01" w:rsidP="009D5C01">
      <w:r>
        <w:t>UtilityService -&gt; Transient</w:t>
      </w:r>
    </w:p>
    <w:p w14:paraId="77566065" w14:textId="77777777" w:rsidR="009D5C01" w:rsidRDefault="009D5C01" w:rsidP="009D5C01">
      <w:r>
        <w:t>CacheService   -&gt; Singleton</w:t>
      </w:r>
    </w:p>
    <w:p w14:paraId="47BD0A29" w14:textId="77777777" w:rsidR="009D5C01" w:rsidRDefault="009D5C01" w:rsidP="009D5C01">
      <w:r>
        <w:t>```</w:t>
      </w:r>
    </w:p>
    <w:p w14:paraId="3A3BB052" w14:textId="77777777" w:rsidR="009D5C01" w:rsidRDefault="009D5C01" w:rsidP="009D5C01"/>
    <w:p w14:paraId="1EE80312" w14:textId="77777777" w:rsidR="009D5C01" w:rsidRDefault="009D5C01" w:rsidP="009D5C01">
      <w:r>
        <w:t>---</w:t>
      </w:r>
    </w:p>
    <w:p w14:paraId="45CA95BE" w14:textId="77777777" w:rsidR="009D5C01" w:rsidRDefault="009D5C01" w:rsidP="009D5C01"/>
    <w:p w14:paraId="07DF6974" w14:textId="77777777" w:rsidR="009D5C01" w:rsidRDefault="009D5C01" w:rsidP="009D5C01">
      <w:r>
        <w:t>7. Ví dụ minh họa đơn giản</w:t>
      </w:r>
    </w:p>
    <w:p w14:paraId="20DD28EF" w14:textId="77777777" w:rsidR="009D5C01" w:rsidRDefault="009D5C01" w:rsidP="009D5C01"/>
    <w:p w14:paraId="5F782F97" w14:textId="77777777" w:rsidR="009D5C01" w:rsidRDefault="009D5C01" w:rsidP="009D5C01">
      <w:r>
        <w:t>```</w:t>
      </w:r>
    </w:p>
    <w:p w14:paraId="20C69ABC" w14:textId="77777777" w:rsidR="009D5C01" w:rsidRDefault="009D5C01" w:rsidP="009D5C01">
      <w:r>
        <w:t>builder.Services.AddTransient&lt;IServiceA, ServiceA&gt;();</w:t>
      </w:r>
    </w:p>
    <w:p w14:paraId="7E2AE0D4" w14:textId="77777777" w:rsidR="009D5C01" w:rsidRDefault="009D5C01" w:rsidP="009D5C01">
      <w:r>
        <w:t>builder.Services.AddScoped&lt;IServiceB, ServiceB&gt;();</w:t>
      </w:r>
    </w:p>
    <w:p w14:paraId="4E00309B" w14:textId="77777777" w:rsidR="009D5C01" w:rsidRDefault="009D5C01" w:rsidP="009D5C01">
      <w:r>
        <w:t>builder.Services.AddSingleton&lt;IServiceC, ServiceC&gt;();</w:t>
      </w:r>
    </w:p>
    <w:p w14:paraId="7855936E" w14:textId="77777777" w:rsidR="009D5C01" w:rsidRDefault="009D5C01" w:rsidP="009D5C01">
      <w:r>
        <w:t>```</w:t>
      </w:r>
    </w:p>
    <w:p w14:paraId="0605DD19" w14:textId="77777777" w:rsidR="009D5C01" w:rsidRDefault="009D5C01" w:rsidP="009D5C01"/>
    <w:p w14:paraId="29FFBE8E" w14:textId="77777777" w:rsidR="009D5C01" w:rsidRDefault="009D5C01" w:rsidP="009D5C01">
      <w:r>
        <w:t>Request 1:</w:t>
      </w:r>
    </w:p>
    <w:p w14:paraId="533E2972" w14:textId="77777777" w:rsidR="009D5C01" w:rsidRDefault="009D5C01" w:rsidP="009D5C01"/>
    <w:p w14:paraId="12C8EEC8" w14:textId="77777777" w:rsidR="009D5C01" w:rsidRDefault="009D5C01" w:rsidP="009D5C01">
      <w:r>
        <w:t>```</w:t>
      </w:r>
    </w:p>
    <w:p w14:paraId="417D2581" w14:textId="77777777" w:rsidR="009D5C01" w:rsidRDefault="009D5C01" w:rsidP="009D5C01">
      <w:r>
        <w:t>Controller</w:t>
      </w:r>
    </w:p>
    <w:p w14:paraId="79149E33" w14:textId="77777777" w:rsidR="009D5C01" w:rsidRDefault="009D5C01" w:rsidP="009D5C01">
      <w:r>
        <w:rPr>
          <w:rFonts w:hint="eastAsia"/>
        </w:rPr>
        <w:lastRenderedPageBreak/>
        <w:t xml:space="preserve"> </w:t>
      </w:r>
      <w:r>
        <w:rPr>
          <w:rFonts w:hint="eastAsia"/>
        </w:rPr>
        <w:t>├─</w:t>
      </w:r>
      <w:r>
        <w:rPr>
          <w:rFonts w:hint="eastAsia"/>
        </w:rPr>
        <w:t xml:space="preserve"> ServiceA (new)</w:t>
      </w:r>
    </w:p>
    <w:p w14:paraId="270610A7" w14:textId="77777777" w:rsidR="009D5C01" w:rsidRDefault="009D5C01" w:rsidP="009D5C01">
      <w:r>
        <w:rPr>
          <w:rFonts w:hint="eastAsia"/>
        </w:rPr>
        <w:t xml:space="preserve"> </w:t>
      </w:r>
      <w:r>
        <w:rPr>
          <w:rFonts w:hint="eastAsia"/>
        </w:rPr>
        <w:t>├─</w:t>
      </w:r>
      <w:r>
        <w:rPr>
          <w:rFonts w:hint="eastAsia"/>
        </w:rPr>
        <w:t xml:space="preserve"> ServiceB (instance #1)</w:t>
      </w:r>
    </w:p>
    <w:p w14:paraId="2EB98F8A" w14:textId="77777777" w:rsidR="009D5C01" w:rsidRDefault="009D5C01" w:rsidP="009D5C01">
      <w:r>
        <w:rPr>
          <w:rFonts w:hint="eastAsia"/>
        </w:rPr>
        <w:t xml:space="preserve"> </w:t>
      </w:r>
      <w:r>
        <w:rPr>
          <w:rFonts w:hint="eastAsia"/>
        </w:rPr>
        <w:t>└─</w:t>
      </w:r>
      <w:r>
        <w:rPr>
          <w:rFonts w:hint="eastAsia"/>
        </w:rPr>
        <w:t xml:space="preserve"> ServiceC (global)</w:t>
      </w:r>
    </w:p>
    <w:p w14:paraId="1FC475CE" w14:textId="77777777" w:rsidR="009D5C01" w:rsidRDefault="009D5C01" w:rsidP="009D5C01">
      <w:r>
        <w:t>```</w:t>
      </w:r>
    </w:p>
    <w:p w14:paraId="4EE81D0D" w14:textId="77777777" w:rsidR="009D5C01" w:rsidRDefault="009D5C01" w:rsidP="009D5C01"/>
    <w:p w14:paraId="39AF64EC" w14:textId="77777777" w:rsidR="009D5C01" w:rsidRDefault="009D5C01" w:rsidP="009D5C01">
      <w:r>
        <w:t>Request 2:</w:t>
      </w:r>
    </w:p>
    <w:p w14:paraId="18BF8C7A" w14:textId="77777777" w:rsidR="009D5C01" w:rsidRDefault="009D5C01" w:rsidP="009D5C01"/>
    <w:p w14:paraId="077CD687" w14:textId="77777777" w:rsidR="009D5C01" w:rsidRDefault="009D5C01" w:rsidP="009D5C01">
      <w:r>
        <w:t>```</w:t>
      </w:r>
    </w:p>
    <w:p w14:paraId="5B3EA0FA" w14:textId="77777777" w:rsidR="009D5C01" w:rsidRDefault="009D5C01" w:rsidP="009D5C01">
      <w:r>
        <w:t>Controller</w:t>
      </w:r>
    </w:p>
    <w:p w14:paraId="0CB28FE8" w14:textId="77777777" w:rsidR="009D5C01" w:rsidRDefault="009D5C01" w:rsidP="009D5C01">
      <w:r>
        <w:rPr>
          <w:rFonts w:hint="eastAsia"/>
        </w:rPr>
        <w:t xml:space="preserve"> </w:t>
      </w:r>
      <w:r>
        <w:rPr>
          <w:rFonts w:hint="eastAsia"/>
        </w:rPr>
        <w:t>├─</w:t>
      </w:r>
      <w:r>
        <w:rPr>
          <w:rFonts w:hint="eastAsia"/>
        </w:rPr>
        <w:t xml:space="preserve"> ServiceA (new)</w:t>
      </w:r>
    </w:p>
    <w:p w14:paraId="39477F23" w14:textId="77777777" w:rsidR="009D5C01" w:rsidRDefault="009D5C01" w:rsidP="009D5C01">
      <w:r>
        <w:rPr>
          <w:rFonts w:hint="eastAsia"/>
        </w:rPr>
        <w:t xml:space="preserve"> </w:t>
      </w:r>
      <w:r>
        <w:rPr>
          <w:rFonts w:hint="eastAsia"/>
        </w:rPr>
        <w:t>├─</w:t>
      </w:r>
      <w:r>
        <w:rPr>
          <w:rFonts w:hint="eastAsia"/>
        </w:rPr>
        <w:t xml:space="preserve"> ServiceB (instance #2)</w:t>
      </w:r>
    </w:p>
    <w:p w14:paraId="06E542FA" w14:textId="77777777" w:rsidR="009D5C01" w:rsidRDefault="009D5C01" w:rsidP="009D5C01">
      <w:r>
        <w:rPr>
          <w:rFonts w:hint="eastAsia"/>
        </w:rPr>
        <w:t xml:space="preserve"> </w:t>
      </w:r>
      <w:r>
        <w:rPr>
          <w:rFonts w:hint="eastAsia"/>
        </w:rPr>
        <w:t>└─</w:t>
      </w:r>
      <w:r>
        <w:rPr>
          <w:rFonts w:hint="eastAsia"/>
        </w:rPr>
        <w:t xml:space="preserve"> ServiceC (same global instance)</w:t>
      </w:r>
    </w:p>
    <w:p w14:paraId="24471B75" w14:textId="77777777" w:rsidR="009D5C01" w:rsidRDefault="009D5C01" w:rsidP="009D5C01">
      <w:r>
        <w:t>```</w:t>
      </w:r>
    </w:p>
    <w:p w14:paraId="56F5188A" w14:textId="77777777" w:rsidR="009D5C01" w:rsidRDefault="009D5C01" w:rsidP="009D5C01"/>
    <w:p w14:paraId="13BB5973" w14:textId="77777777" w:rsidR="009D5C01" w:rsidRDefault="009D5C01" w:rsidP="009D5C01">
      <w:r>
        <w:t>---</w:t>
      </w:r>
    </w:p>
    <w:p w14:paraId="15635929" w14:textId="77777777" w:rsidR="009D5C01" w:rsidRDefault="009D5C01" w:rsidP="009D5C01"/>
    <w:p w14:paraId="1F603F35" w14:textId="77777777" w:rsidR="009D5C01" w:rsidRDefault="009D5C01" w:rsidP="009D5C01">
      <w:r>
        <w:t>Nếu bạn học ASP.NET Core Web API để đi làm, cần nhớ 2 quy tắc quan trọng nhất:</w:t>
      </w:r>
    </w:p>
    <w:p w14:paraId="4A658867" w14:textId="77777777" w:rsidR="009D5C01" w:rsidRDefault="009D5C01" w:rsidP="009D5C01"/>
    <w:p w14:paraId="342EC171" w14:textId="77777777" w:rsidR="009D5C01" w:rsidRDefault="009D5C01" w:rsidP="009D5C01">
      <w:r>
        <w:t xml:space="preserve">1. DbContext luôn dùng Scoped  </w:t>
      </w:r>
    </w:p>
    <w:p w14:paraId="00BFE6B8" w14:textId="77777777" w:rsidR="007B6E5A" w:rsidRPr="007B6E5A" w:rsidRDefault="009D5C01" w:rsidP="009D5C01">
      <w:r>
        <w:t xml:space="preserve">2. Service business thường dùng Scoped  </w:t>
      </w:r>
    </w:p>
    <w:p w14:paraId="5D02CC13" w14:textId="77777777" w:rsidR="00950AA7" w:rsidRDefault="00950AA7" w:rsidP="00950AA7">
      <w:pPr>
        <w:pStyle w:val="Heading2"/>
      </w:pPr>
      <w:r>
        <w:t>Logging</w:t>
      </w:r>
    </w:p>
    <w:p w14:paraId="4F5BEDB0" w14:textId="77777777" w:rsidR="00D20B12" w:rsidRDefault="00D20B12" w:rsidP="00D20B12">
      <w:r>
        <w:t xml:space="preserve">1. Định nghĩa  </w:t>
      </w:r>
    </w:p>
    <w:p w14:paraId="14BA56C0" w14:textId="77777777" w:rsidR="00D20B12" w:rsidRDefault="00D20B12" w:rsidP="00D20B12">
      <w:r>
        <w:t>Logging là cơ chế ghi lại các sự kiện xảy ra trong ứng dụng (thông tin, lỗi, cảnh báo, hoạt động hệ thống…) để theo dõi, chẩn đoán lỗi và phân tích hành vi của ứng dụng.</w:t>
      </w:r>
    </w:p>
    <w:p w14:paraId="4B9EC71C" w14:textId="77777777" w:rsidR="00D20B12" w:rsidRDefault="00D20B12" w:rsidP="00D20B12"/>
    <w:p w14:paraId="25496254" w14:textId="77777777" w:rsidR="00D20B12" w:rsidRDefault="00D20B12" w:rsidP="00D20B12">
      <w:r>
        <w:t>2. Mục đích</w:t>
      </w:r>
    </w:p>
    <w:p w14:paraId="0B4DEC3D" w14:textId="77777777" w:rsidR="00D20B12" w:rsidRDefault="00D20B12" w:rsidP="00D20B12">
      <w:r>
        <w:t xml:space="preserve">- Theo dõi hoạt động của API khi chạy thực tế.  </w:t>
      </w:r>
    </w:p>
    <w:p w14:paraId="476C8AB8" w14:textId="77777777" w:rsidR="00D20B12" w:rsidRDefault="00D20B12" w:rsidP="00D20B12">
      <w:r>
        <w:t xml:space="preserve">- Phát hiện và debug lỗi nhanh hơn.  </w:t>
      </w:r>
    </w:p>
    <w:p w14:paraId="2A129547" w14:textId="77777777" w:rsidR="00D20B12" w:rsidRDefault="00D20B12" w:rsidP="00D20B12">
      <w:r>
        <w:t xml:space="preserve">- Phân tích hiệu năng và hành vi người dùng.  </w:t>
      </w:r>
    </w:p>
    <w:p w14:paraId="25F595DE" w14:textId="77777777" w:rsidR="00D20B12" w:rsidRDefault="00D20B12" w:rsidP="00D20B12">
      <w:r>
        <w:t>- Lưu vết sự cố để kiểm tra sau này (audit, troubleshooting).</w:t>
      </w:r>
    </w:p>
    <w:p w14:paraId="59832DA7" w14:textId="77777777" w:rsidR="00D20B12" w:rsidRDefault="00D20B12" w:rsidP="00D20B12"/>
    <w:p w14:paraId="187B4EDD" w14:textId="77777777" w:rsidR="00D20B12" w:rsidRDefault="00D20B12" w:rsidP="00D20B12">
      <w:r>
        <w:t>3. Cơ chế hoạt động trong ASP.NET Core</w:t>
      </w:r>
    </w:p>
    <w:p w14:paraId="4D8D3D0A" w14:textId="77777777" w:rsidR="00D20B12" w:rsidRDefault="00D20B12" w:rsidP="00D20B12">
      <w:r>
        <w:t>ASP.NET Core có hệ thống logging tích hợp sẵn:</w:t>
      </w:r>
    </w:p>
    <w:p w14:paraId="3E6B90C9" w14:textId="77777777" w:rsidR="00D20B12" w:rsidRDefault="00D20B12" w:rsidP="00D20B12"/>
    <w:p w14:paraId="3F9E34EE" w14:textId="77777777" w:rsidR="00D20B12" w:rsidRDefault="00D20B12" w:rsidP="00D20B12">
      <w:r>
        <w:t xml:space="preserve">- Ứng dụng gọi `ILogger&lt;T&gt;` để ghi log.  </w:t>
      </w:r>
    </w:p>
    <w:p w14:paraId="336153FF" w14:textId="77777777" w:rsidR="00D20B12" w:rsidRDefault="00D20B12" w:rsidP="00D20B12">
      <w:r>
        <w:t>- Log được phân loại theo Log Level:</w:t>
      </w:r>
    </w:p>
    <w:p w14:paraId="37E026B1" w14:textId="77777777" w:rsidR="00D20B12" w:rsidRDefault="00D20B12" w:rsidP="00D20B12">
      <w:r>
        <w:t xml:space="preserve">  - Trace</w:t>
      </w:r>
    </w:p>
    <w:p w14:paraId="2D3931F6" w14:textId="77777777" w:rsidR="00D20B12" w:rsidRDefault="00D20B12" w:rsidP="00D20B12">
      <w:r>
        <w:t xml:space="preserve">  - Debug</w:t>
      </w:r>
    </w:p>
    <w:p w14:paraId="063E8628" w14:textId="77777777" w:rsidR="00D20B12" w:rsidRDefault="00D20B12" w:rsidP="00D20B12">
      <w:r>
        <w:t xml:space="preserve">  - Information</w:t>
      </w:r>
    </w:p>
    <w:p w14:paraId="27AD7391" w14:textId="77777777" w:rsidR="00D20B12" w:rsidRDefault="00D20B12" w:rsidP="00D20B12">
      <w:r>
        <w:t xml:space="preserve">  - Warning</w:t>
      </w:r>
    </w:p>
    <w:p w14:paraId="44373CA5" w14:textId="77777777" w:rsidR="00D20B12" w:rsidRDefault="00D20B12" w:rsidP="00D20B12">
      <w:r>
        <w:t xml:space="preserve">  - Error</w:t>
      </w:r>
    </w:p>
    <w:p w14:paraId="161E5DE9" w14:textId="77777777" w:rsidR="00D20B12" w:rsidRDefault="00D20B12" w:rsidP="00D20B12">
      <w:r>
        <w:t xml:space="preserve">  - Critical</w:t>
      </w:r>
    </w:p>
    <w:p w14:paraId="26057090" w14:textId="77777777" w:rsidR="00D20B12" w:rsidRDefault="00D20B12" w:rsidP="00D20B12">
      <w:r>
        <w:t>- Log được gửi tới Logging Providers như:</w:t>
      </w:r>
    </w:p>
    <w:p w14:paraId="39BC11A4" w14:textId="77777777" w:rsidR="00D20B12" w:rsidRDefault="00D20B12" w:rsidP="00D20B12">
      <w:r>
        <w:t xml:space="preserve">  - Console</w:t>
      </w:r>
    </w:p>
    <w:p w14:paraId="7EFD856F" w14:textId="77777777" w:rsidR="00D20B12" w:rsidRDefault="00D20B12" w:rsidP="00D20B12">
      <w:r>
        <w:t xml:space="preserve">  - Debug</w:t>
      </w:r>
    </w:p>
    <w:p w14:paraId="5EF4F0C1" w14:textId="77777777" w:rsidR="00D20B12" w:rsidRDefault="00D20B12" w:rsidP="00D20B12">
      <w:r>
        <w:t xml:space="preserve">  - EventSource</w:t>
      </w:r>
    </w:p>
    <w:p w14:paraId="75C4F8A6" w14:textId="77777777" w:rsidR="00D20B12" w:rsidRDefault="00D20B12" w:rsidP="00D20B12">
      <w:r>
        <w:t xml:space="preserve">  - File (qua thư viện)</w:t>
      </w:r>
    </w:p>
    <w:p w14:paraId="2083DEA9" w14:textId="77777777" w:rsidR="00D20B12" w:rsidRDefault="00D20B12" w:rsidP="00D20B12">
      <w:r>
        <w:t xml:space="preserve">  - Serilog, NLog, Seq, Elastic, Application Insights…</w:t>
      </w:r>
    </w:p>
    <w:p w14:paraId="7E01B1AA" w14:textId="77777777" w:rsidR="00D20B12" w:rsidRDefault="00D20B12" w:rsidP="00D20B12"/>
    <w:p w14:paraId="2209B069" w14:textId="77777777" w:rsidR="00D20B12" w:rsidRDefault="00D20B12" w:rsidP="00D20B12">
      <w:r>
        <w:t>Pipeline cơ bản:</w:t>
      </w:r>
    </w:p>
    <w:p w14:paraId="68C1641D" w14:textId="77777777" w:rsidR="00D20B12" w:rsidRDefault="00D20B12" w:rsidP="00D20B12">
      <w:r>
        <w:t xml:space="preserve">Controller/Service </w:t>
      </w:r>
      <w:r>
        <w:rPr>
          <w:rFonts w:hint="eastAsia"/>
        </w:rPr>
        <w:t>→</w:t>
      </w:r>
      <w:r>
        <w:t xml:space="preserve"> ILogger </w:t>
      </w:r>
      <w:r>
        <w:rPr>
          <w:rFonts w:hint="eastAsia"/>
        </w:rPr>
        <w:t>→</w:t>
      </w:r>
      <w:r>
        <w:t xml:space="preserve"> Logging Provider </w:t>
      </w:r>
      <w:r>
        <w:rPr>
          <w:rFonts w:hint="eastAsia"/>
        </w:rPr>
        <w:t>→</w:t>
      </w:r>
      <w:r>
        <w:t xml:space="preserve"> nơi lưu log (console/file/database/cloud).</w:t>
      </w:r>
    </w:p>
    <w:p w14:paraId="5E2AA0AC" w14:textId="77777777" w:rsidR="00D20B12" w:rsidRDefault="00D20B12" w:rsidP="00D20B12"/>
    <w:p w14:paraId="2462D528" w14:textId="77777777" w:rsidR="00D20B12" w:rsidRDefault="00D20B12" w:rsidP="00D20B12">
      <w:r>
        <w:t>4. Ví dụ thực tế</w:t>
      </w:r>
    </w:p>
    <w:p w14:paraId="7E981DDE" w14:textId="77777777" w:rsidR="00D20B12" w:rsidRDefault="00D20B12" w:rsidP="00D20B12"/>
    <w:p w14:paraId="2CBED2A6" w14:textId="77777777" w:rsidR="00D20B12" w:rsidRDefault="00D20B12" w:rsidP="00D20B12">
      <w:r>
        <w:t>Controller dùng logging:</w:t>
      </w:r>
    </w:p>
    <w:p w14:paraId="2FA3EDAB" w14:textId="77777777" w:rsidR="00D20B12" w:rsidRDefault="00D20B12" w:rsidP="00D20B12"/>
    <w:p w14:paraId="3EE177E9" w14:textId="77777777" w:rsidR="00D20B12" w:rsidRDefault="00D20B12" w:rsidP="00D20B12">
      <w:r>
        <w:t>```</w:t>
      </w:r>
    </w:p>
    <w:p w14:paraId="6AC207B9" w14:textId="77777777" w:rsidR="00D20B12" w:rsidRDefault="00D20B12" w:rsidP="00D20B12">
      <w:r>
        <w:t>[ApiController]</w:t>
      </w:r>
    </w:p>
    <w:p w14:paraId="30AF3B7E" w14:textId="77777777" w:rsidR="00D20B12" w:rsidRDefault="00D20B12" w:rsidP="00D20B12">
      <w:r>
        <w:t>[Route("api/products")]</w:t>
      </w:r>
    </w:p>
    <w:p w14:paraId="4D8A3135" w14:textId="77777777" w:rsidR="00D20B12" w:rsidRDefault="00D20B12" w:rsidP="00D20B12">
      <w:r>
        <w:t>public class ProductsController : ControllerBase</w:t>
      </w:r>
    </w:p>
    <w:p w14:paraId="498E8F53" w14:textId="77777777" w:rsidR="00D20B12" w:rsidRDefault="00D20B12" w:rsidP="00D20B12">
      <w:r>
        <w:t>{</w:t>
      </w:r>
    </w:p>
    <w:p w14:paraId="7D1D5185" w14:textId="77777777" w:rsidR="00D20B12" w:rsidRDefault="00D20B12" w:rsidP="00D20B12">
      <w:r>
        <w:t xml:space="preserve">    private readonly ILogger&lt;ProductsController&gt; _logger;</w:t>
      </w:r>
    </w:p>
    <w:p w14:paraId="68CD4A82" w14:textId="77777777" w:rsidR="00D20B12" w:rsidRDefault="00D20B12" w:rsidP="00D20B12"/>
    <w:p w14:paraId="26B04C59" w14:textId="77777777" w:rsidR="00D20B12" w:rsidRDefault="00D20B12" w:rsidP="00D20B12">
      <w:r>
        <w:t xml:space="preserve">    public ProductsController(ILogger&lt;ProductsController&gt; logger)</w:t>
      </w:r>
    </w:p>
    <w:p w14:paraId="546DB41E" w14:textId="77777777" w:rsidR="00D20B12" w:rsidRDefault="00D20B12" w:rsidP="00D20B12">
      <w:r>
        <w:t xml:space="preserve">    {</w:t>
      </w:r>
    </w:p>
    <w:p w14:paraId="0FA3CF2C" w14:textId="77777777" w:rsidR="00D20B12" w:rsidRDefault="00D20B12" w:rsidP="00D20B12">
      <w:r>
        <w:t xml:space="preserve">        _logger = logger;</w:t>
      </w:r>
    </w:p>
    <w:p w14:paraId="1A4F9085" w14:textId="77777777" w:rsidR="00D20B12" w:rsidRDefault="00D20B12" w:rsidP="00D20B12">
      <w:r>
        <w:t xml:space="preserve">    }</w:t>
      </w:r>
    </w:p>
    <w:p w14:paraId="7968075E" w14:textId="77777777" w:rsidR="00D20B12" w:rsidRDefault="00D20B12" w:rsidP="00D20B12"/>
    <w:p w14:paraId="26EFA52D" w14:textId="77777777" w:rsidR="00D20B12" w:rsidRDefault="00D20B12" w:rsidP="00D20B12">
      <w:r>
        <w:lastRenderedPageBreak/>
        <w:t xml:space="preserve">    [HttpGet]</w:t>
      </w:r>
    </w:p>
    <w:p w14:paraId="52A064EC" w14:textId="77777777" w:rsidR="00D20B12" w:rsidRDefault="00D20B12" w:rsidP="00D20B12">
      <w:r>
        <w:t xml:space="preserve">    public IActionResult GetProducts()</w:t>
      </w:r>
    </w:p>
    <w:p w14:paraId="6E4C86B3" w14:textId="77777777" w:rsidR="00D20B12" w:rsidRDefault="00D20B12" w:rsidP="00D20B12">
      <w:r>
        <w:t xml:space="preserve">    {</w:t>
      </w:r>
    </w:p>
    <w:p w14:paraId="08D8807C" w14:textId="77777777" w:rsidR="00D20B12" w:rsidRDefault="00D20B12" w:rsidP="00D20B12">
      <w:r>
        <w:t xml:space="preserve">        _logger.LogInformation("GetProducts API called");</w:t>
      </w:r>
    </w:p>
    <w:p w14:paraId="74C5C779" w14:textId="77777777" w:rsidR="00D20B12" w:rsidRDefault="00D20B12" w:rsidP="00D20B12"/>
    <w:p w14:paraId="62825029" w14:textId="77777777" w:rsidR="00D20B12" w:rsidRDefault="00D20B12" w:rsidP="00D20B12">
      <w:r>
        <w:t xml:space="preserve">        try</w:t>
      </w:r>
    </w:p>
    <w:p w14:paraId="3C4A219E" w14:textId="77777777" w:rsidR="00D20B12" w:rsidRDefault="00D20B12" w:rsidP="00D20B12">
      <w:r>
        <w:t xml:space="preserve">        {</w:t>
      </w:r>
    </w:p>
    <w:p w14:paraId="02F87362" w14:textId="77777777" w:rsidR="00D20B12" w:rsidRDefault="00D20B12" w:rsidP="00D20B12">
      <w:r>
        <w:t xml:space="preserve">            // logic</w:t>
      </w:r>
    </w:p>
    <w:p w14:paraId="106F26EF" w14:textId="77777777" w:rsidR="00D20B12" w:rsidRDefault="00D20B12" w:rsidP="00D20B12">
      <w:r>
        <w:t xml:space="preserve">            return Ok("Product list");</w:t>
      </w:r>
    </w:p>
    <w:p w14:paraId="13355860" w14:textId="77777777" w:rsidR="00D20B12" w:rsidRDefault="00D20B12" w:rsidP="00D20B12">
      <w:r>
        <w:t xml:space="preserve">        }</w:t>
      </w:r>
    </w:p>
    <w:p w14:paraId="008C122D" w14:textId="77777777" w:rsidR="00D20B12" w:rsidRDefault="00D20B12" w:rsidP="00D20B12">
      <w:r>
        <w:t xml:space="preserve">        catch (Exception ex)</w:t>
      </w:r>
    </w:p>
    <w:p w14:paraId="18A1FDC6" w14:textId="77777777" w:rsidR="00D20B12" w:rsidRDefault="00D20B12" w:rsidP="00D20B12">
      <w:r>
        <w:t xml:space="preserve">        {</w:t>
      </w:r>
    </w:p>
    <w:p w14:paraId="19915BF7" w14:textId="77777777" w:rsidR="00D20B12" w:rsidRDefault="00D20B12" w:rsidP="00D20B12">
      <w:r>
        <w:t xml:space="preserve">            _logger.LogError(ex, "Error while getting products");</w:t>
      </w:r>
    </w:p>
    <w:p w14:paraId="7881D933" w14:textId="77777777" w:rsidR="00D20B12" w:rsidRDefault="00D20B12" w:rsidP="00D20B12">
      <w:r>
        <w:t xml:space="preserve">            return StatusCode(500);</w:t>
      </w:r>
    </w:p>
    <w:p w14:paraId="28766025" w14:textId="77777777" w:rsidR="00D20B12" w:rsidRDefault="00D20B12" w:rsidP="00D20B12">
      <w:r>
        <w:t xml:space="preserve">        }</w:t>
      </w:r>
    </w:p>
    <w:p w14:paraId="605328CE" w14:textId="77777777" w:rsidR="00D20B12" w:rsidRDefault="00D20B12" w:rsidP="00D20B12">
      <w:r>
        <w:t xml:space="preserve">    }</w:t>
      </w:r>
    </w:p>
    <w:p w14:paraId="71515DF8" w14:textId="77777777" w:rsidR="00D20B12" w:rsidRDefault="00D20B12" w:rsidP="00D20B12">
      <w:r>
        <w:t>}</w:t>
      </w:r>
    </w:p>
    <w:p w14:paraId="598EEBF4" w14:textId="77777777" w:rsidR="00D20B12" w:rsidRDefault="00D20B12" w:rsidP="00D20B12">
      <w:r>
        <w:t>```</w:t>
      </w:r>
    </w:p>
    <w:p w14:paraId="5AFEC907" w14:textId="77777777" w:rsidR="00D20B12" w:rsidRDefault="00D20B12" w:rsidP="00D20B12"/>
    <w:p w14:paraId="7B730621" w14:textId="77777777" w:rsidR="00D20B12" w:rsidRDefault="00D20B12" w:rsidP="00D20B12">
      <w:r>
        <w:t>Cấu hình level log trong `appsettings.json`:</w:t>
      </w:r>
    </w:p>
    <w:p w14:paraId="06BF121C" w14:textId="77777777" w:rsidR="00D20B12" w:rsidRDefault="00D20B12" w:rsidP="00D20B12"/>
    <w:p w14:paraId="6B2661DC" w14:textId="77777777" w:rsidR="00D20B12" w:rsidRDefault="00D20B12" w:rsidP="00D20B12">
      <w:r>
        <w:t>```</w:t>
      </w:r>
    </w:p>
    <w:p w14:paraId="3A851CC6" w14:textId="77777777" w:rsidR="00D20B12" w:rsidRDefault="00D20B12" w:rsidP="00D20B12">
      <w:r>
        <w:t>{</w:t>
      </w:r>
    </w:p>
    <w:p w14:paraId="1FADA87B" w14:textId="77777777" w:rsidR="00D20B12" w:rsidRDefault="00D20B12" w:rsidP="00D20B12">
      <w:r>
        <w:t xml:space="preserve">  "Logging": {</w:t>
      </w:r>
    </w:p>
    <w:p w14:paraId="64253446" w14:textId="77777777" w:rsidR="00D20B12" w:rsidRDefault="00D20B12" w:rsidP="00D20B12">
      <w:r>
        <w:t xml:space="preserve">    "LogLevel": {</w:t>
      </w:r>
    </w:p>
    <w:p w14:paraId="0253471D" w14:textId="77777777" w:rsidR="00D20B12" w:rsidRDefault="00D20B12" w:rsidP="00D20B12">
      <w:r>
        <w:t xml:space="preserve">      "Default": "Information",</w:t>
      </w:r>
    </w:p>
    <w:p w14:paraId="4FDBC34E" w14:textId="77777777" w:rsidR="00D20B12" w:rsidRDefault="00D20B12" w:rsidP="00D20B12">
      <w:r>
        <w:t xml:space="preserve">      "Microsoft.AspNetCore": "Warning"</w:t>
      </w:r>
    </w:p>
    <w:p w14:paraId="3CE061C7" w14:textId="77777777" w:rsidR="00D20B12" w:rsidRDefault="00D20B12" w:rsidP="00D20B12">
      <w:r>
        <w:t xml:space="preserve">    }</w:t>
      </w:r>
    </w:p>
    <w:p w14:paraId="0713E2FE" w14:textId="77777777" w:rsidR="00D20B12" w:rsidRDefault="00D20B12" w:rsidP="00D20B12">
      <w:r>
        <w:t xml:space="preserve">  }</w:t>
      </w:r>
    </w:p>
    <w:p w14:paraId="20F7D9A1" w14:textId="77777777" w:rsidR="00D20B12" w:rsidRDefault="00D20B12" w:rsidP="00D20B12">
      <w:r>
        <w:t>}</w:t>
      </w:r>
    </w:p>
    <w:p w14:paraId="5F64C788" w14:textId="77777777" w:rsidR="00D20B12" w:rsidRDefault="00D20B12" w:rsidP="00D20B12">
      <w:r>
        <w:t>```</w:t>
      </w:r>
    </w:p>
    <w:p w14:paraId="3847A8A3" w14:textId="77777777" w:rsidR="00D20B12" w:rsidRDefault="00D20B12" w:rsidP="00D20B12"/>
    <w:p w14:paraId="301D5533" w14:textId="77777777" w:rsidR="00D20B12" w:rsidRDefault="00D20B12" w:rsidP="00D20B12">
      <w:r>
        <w:t>5. Ưu điểm</w:t>
      </w:r>
    </w:p>
    <w:p w14:paraId="705A5327" w14:textId="77777777" w:rsidR="00D20B12" w:rsidRDefault="00D20B12" w:rsidP="00D20B12">
      <w:r>
        <w:t xml:space="preserve">- Có sẵn trong ASP.NET Core, dễ dùng.  </w:t>
      </w:r>
    </w:p>
    <w:p w14:paraId="5434DFE6" w14:textId="77777777" w:rsidR="00D20B12" w:rsidRDefault="00D20B12" w:rsidP="00D20B12">
      <w:r>
        <w:t xml:space="preserve">- Hỗ trợ nhiều provider khác nhau.  </w:t>
      </w:r>
    </w:p>
    <w:p w14:paraId="0B7E6794" w14:textId="77777777" w:rsidR="00D20B12" w:rsidRDefault="00D20B12" w:rsidP="00D20B12">
      <w:r>
        <w:lastRenderedPageBreak/>
        <w:t xml:space="preserve">- Giúp debug và monitor hệ thống hiệu quả.  </w:t>
      </w:r>
    </w:p>
    <w:p w14:paraId="0B585742" w14:textId="77777777" w:rsidR="00D20B12" w:rsidRDefault="00D20B12" w:rsidP="00D20B12">
      <w:r>
        <w:t>- Có thể tích hợp hệ thống logging tập trung (ELK, Seq, Grafana).</w:t>
      </w:r>
    </w:p>
    <w:p w14:paraId="5718452F" w14:textId="77777777" w:rsidR="00D20B12" w:rsidRDefault="00D20B12" w:rsidP="00D20B12"/>
    <w:p w14:paraId="5922FD7B" w14:textId="77777777" w:rsidR="00D20B12" w:rsidRDefault="00D20B12" w:rsidP="00D20B12">
      <w:r>
        <w:t>6. Nhược điểm</w:t>
      </w:r>
    </w:p>
    <w:p w14:paraId="2E63369E" w14:textId="77777777" w:rsidR="00D20B12" w:rsidRDefault="00D20B12" w:rsidP="00D20B12">
      <w:r>
        <w:t xml:space="preserve">- Log quá nhiều gây giảm hiệu năng và tốn storage.  </w:t>
      </w:r>
    </w:p>
    <w:p w14:paraId="2F332A8F" w14:textId="77777777" w:rsidR="00D20B12" w:rsidRDefault="00D20B12" w:rsidP="00D20B12">
      <w:r>
        <w:t xml:space="preserve">- Nếu log sai thông tin có thể lộ dữ liệu nhạy cảm.  </w:t>
      </w:r>
    </w:p>
    <w:p w14:paraId="58F47DA6" w14:textId="77777777" w:rsidR="00D20B12" w:rsidRDefault="00D20B12" w:rsidP="00D20B12">
      <w:r>
        <w:t>- Khó quản lý nếu không chuẩn hóa format log.</w:t>
      </w:r>
    </w:p>
    <w:p w14:paraId="36853102" w14:textId="77777777" w:rsidR="00D20B12" w:rsidRDefault="00D20B12" w:rsidP="00D20B12"/>
    <w:p w14:paraId="2EB5DC30" w14:textId="77777777" w:rsidR="00D20B12" w:rsidRDefault="00D20B12" w:rsidP="00D20B12">
      <w:r>
        <w:t>7. Cách áp dụng tốt trong dự án</w:t>
      </w:r>
    </w:p>
    <w:p w14:paraId="11CCFBB3" w14:textId="77777777" w:rsidR="00D20B12" w:rsidRDefault="00D20B12" w:rsidP="00D20B12">
      <w:r>
        <w:t xml:space="preserve">- Chỉ log mức cần thiết (Information, Warning, Error).  </w:t>
      </w:r>
    </w:p>
    <w:p w14:paraId="7FE0C8D5" w14:textId="77777777" w:rsidR="00D20B12" w:rsidRDefault="00D20B12" w:rsidP="00D20B12">
      <w:r>
        <w:t xml:space="preserve">- Không log password, token, dữ liệu nhạy cảm.  </w:t>
      </w:r>
    </w:p>
    <w:p w14:paraId="6D85862B" w14:textId="77777777" w:rsidR="00D20B12" w:rsidRDefault="00D20B12" w:rsidP="00D20B12">
      <w:r>
        <w:t>- Log ở các điểm quan trọng:</w:t>
      </w:r>
    </w:p>
    <w:p w14:paraId="367903F3" w14:textId="77777777" w:rsidR="00D20B12" w:rsidRDefault="00D20B12" w:rsidP="00D20B12">
      <w:r>
        <w:t xml:space="preserve">  - Request vào API</w:t>
      </w:r>
    </w:p>
    <w:p w14:paraId="5B996382" w14:textId="77777777" w:rsidR="00D20B12" w:rsidRDefault="00D20B12" w:rsidP="00D20B12">
      <w:r>
        <w:t xml:space="preserve">  - Gọi database</w:t>
      </w:r>
    </w:p>
    <w:p w14:paraId="268B5116" w14:textId="77777777" w:rsidR="00D20B12" w:rsidRDefault="00D20B12" w:rsidP="00D20B12">
      <w:r>
        <w:t xml:space="preserve">  - Xử lý business quan trọng</w:t>
      </w:r>
    </w:p>
    <w:p w14:paraId="49B2912F" w14:textId="77777777" w:rsidR="00D20B12" w:rsidRDefault="00D20B12" w:rsidP="00D20B12">
      <w:r>
        <w:t xml:space="preserve">  - Exception</w:t>
      </w:r>
    </w:p>
    <w:p w14:paraId="627889E5" w14:textId="77777777" w:rsidR="00D20B12" w:rsidRDefault="00D20B12" w:rsidP="00D20B12">
      <w:r>
        <w:t>- Dùng structured logging (Serilog) để dễ phân tích.</w:t>
      </w:r>
    </w:p>
    <w:p w14:paraId="454EFD84" w14:textId="77777777" w:rsidR="00D20B12" w:rsidRDefault="00D20B12" w:rsidP="00D20B12"/>
    <w:p w14:paraId="02609D4E" w14:textId="77777777" w:rsidR="00D20B12" w:rsidRDefault="00D20B12" w:rsidP="00D20B12">
      <w:r>
        <w:t>Ví dụ log có tham số:</w:t>
      </w:r>
    </w:p>
    <w:p w14:paraId="4F7F5F79" w14:textId="77777777" w:rsidR="00D20B12" w:rsidRDefault="00D20B12" w:rsidP="00D20B12"/>
    <w:p w14:paraId="647E9041" w14:textId="77777777" w:rsidR="00D20B12" w:rsidRDefault="00D20B12" w:rsidP="00D20B12">
      <w:r>
        <w:t>```</w:t>
      </w:r>
    </w:p>
    <w:p w14:paraId="667102A6" w14:textId="77777777" w:rsidR="00D20B12" w:rsidRDefault="00D20B12" w:rsidP="00D20B12">
      <w:r>
        <w:t>_logger.LogInformation("User {UserId} created order {OrderId}", userId, orderId);</w:t>
      </w:r>
    </w:p>
    <w:p w14:paraId="187F8FDF" w14:textId="77777777" w:rsidR="00D20B12" w:rsidRDefault="00D20B12" w:rsidP="00D20B12">
      <w:r>
        <w:t>```</w:t>
      </w:r>
    </w:p>
    <w:p w14:paraId="70BF1143" w14:textId="77777777" w:rsidR="00D20B12" w:rsidRDefault="00D20B12" w:rsidP="00D20B12"/>
    <w:p w14:paraId="6D061A78" w14:textId="77777777" w:rsidR="00D20B12" w:rsidRDefault="00D20B12" w:rsidP="00D20B12">
      <w:r>
        <w:rPr>
          <w:rFonts w:hint="cs"/>
        </w:rPr>
        <w:t>Á</w:t>
      </w:r>
      <w:r>
        <w:t>p dụng thực tế phổ biến trong production</w:t>
      </w:r>
    </w:p>
    <w:p w14:paraId="1E32536C" w14:textId="77777777" w:rsidR="00D20B12" w:rsidRDefault="00D20B12" w:rsidP="00D20B12">
      <w:r>
        <w:t>- ASP.NET Core + Serilog</w:t>
      </w:r>
    </w:p>
    <w:p w14:paraId="0BB72A62" w14:textId="77777777" w:rsidR="00D20B12" w:rsidRDefault="00D20B12" w:rsidP="00D20B12">
      <w:r>
        <w:t>- Log lưu vào File / Elasticsearch / Seq / Application Insights</w:t>
      </w:r>
    </w:p>
    <w:p w14:paraId="0CE1A468" w14:textId="77777777" w:rsidR="00D20B12" w:rsidRPr="00D20B12" w:rsidRDefault="00D20B12" w:rsidP="00D20B12">
      <w:r>
        <w:t>- Dùng dashboard để theo dõi lỗi realtime.</w:t>
      </w:r>
    </w:p>
    <w:p w14:paraId="476CE31A" w14:textId="77777777" w:rsidR="00950AA7" w:rsidRDefault="00950AA7" w:rsidP="00950AA7">
      <w:pPr>
        <w:pStyle w:val="Heading2"/>
      </w:pPr>
      <w:r>
        <w:t>Configuration</w:t>
      </w:r>
    </w:p>
    <w:p w14:paraId="37513490" w14:textId="77777777" w:rsidR="00A37BD2" w:rsidRDefault="00A37BD2" w:rsidP="00A37BD2">
      <w:r>
        <w:t xml:space="preserve">1. Định nghĩa  </w:t>
      </w:r>
    </w:p>
    <w:p w14:paraId="415A432B" w14:textId="77777777" w:rsidR="00A37BD2" w:rsidRDefault="00A37BD2" w:rsidP="00A37BD2">
      <w:r>
        <w:t>Configuration trong ASP.NET Core Web API là hệ thống quản lý các thiết lập (settings) của ứng dụng như chuỗi kết nối DB, API key, port, feature flags… Các giá trị này được lưu ngoài code (file, environment variables, secret manager, v.v.) và được nạp vào ứng dụng khi chạy.</w:t>
      </w:r>
    </w:p>
    <w:p w14:paraId="3ECF8DB5" w14:textId="77777777" w:rsidR="00A37BD2" w:rsidRDefault="00A37BD2" w:rsidP="00A37BD2"/>
    <w:p w14:paraId="3B7C1E5D" w14:textId="77777777" w:rsidR="00A37BD2" w:rsidRDefault="00A37BD2" w:rsidP="00A37BD2">
      <w:r>
        <w:t xml:space="preserve">2. Mục đích  </w:t>
      </w:r>
    </w:p>
    <w:p w14:paraId="23A5A5D0" w14:textId="77777777" w:rsidR="00A37BD2" w:rsidRDefault="00A37BD2" w:rsidP="00A37BD2">
      <w:r>
        <w:lastRenderedPageBreak/>
        <w:t xml:space="preserve">- Tách cấu hình khỏi source code.  </w:t>
      </w:r>
    </w:p>
    <w:p w14:paraId="24D6CFBE" w14:textId="77777777" w:rsidR="00A37BD2" w:rsidRDefault="00A37BD2" w:rsidP="00A37BD2">
      <w:r>
        <w:t xml:space="preserve">- Dễ thay đổi theo môi trường (Development, Staging, Production).  </w:t>
      </w:r>
    </w:p>
    <w:p w14:paraId="5FEC61D2" w14:textId="77777777" w:rsidR="00A37BD2" w:rsidRDefault="00A37BD2" w:rsidP="00A37BD2">
      <w:r>
        <w:t xml:space="preserve">- Bảo mật tốt hơn cho thông tin nhạy cảm.  </w:t>
      </w:r>
    </w:p>
    <w:p w14:paraId="0A719F2B" w14:textId="77777777" w:rsidR="00A37BD2" w:rsidRDefault="00A37BD2" w:rsidP="00A37BD2">
      <w:r>
        <w:t>- Giúp ứng dụng linh hoạt và dễ deploy.</w:t>
      </w:r>
    </w:p>
    <w:p w14:paraId="43F3DAFC" w14:textId="77777777" w:rsidR="00A37BD2" w:rsidRDefault="00A37BD2" w:rsidP="00A37BD2"/>
    <w:p w14:paraId="7D24CF62" w14:textId="77777777" w:rsidR="00A37BD2" w:rsidRDefault="00A37BD2" w:rsidP="00A37BD2">
      <w:r>
        <w:t xml:space="preserve">3. Cơ chế hoạt động  </w:t>
      </w:r>
    </w:p>
    <w:p w14:paraId="0834DAA4" w14:textId="77777777" w:rsidR="00A37BD2" w:rsidRDefault="00A37BD2" w:rsidP="00A37BD2">
      <w:r>
        <w:t>ASP.NET Core dùng Configuration Providers để đọc cấu hình từ nhiều nguồn:</w:t>
      </w:r>
    </w:p>
    <w:p w14:paraId="6EB478C0" w14:textId="77777777" w:rsidR="00A37BD2" w:rsidRDefault="00A37BD2" w:rsidP="00A37BD2"/>
    <w:p w14:paraId="1C896047" w14:textId="77777777" w:rsidR="00A37BD2" w:rsidRDefault="00A37BD2" w:rsidP="00A37BD2">
      <w:r>
        <w:t xml:space="preserve">- appsettings.json  </w:t>
      </w:r>
    </w:p>
    <w:p w14:paraId="5D3F4774" w14:textId="77777777" w:rsidR="00A37BD2" w:rsidRDefault="00A37BD2" w:rsidP="00A37BD2">
      <w:r>
        <w:t xml:space="preserve">- appsettings.{Environment}.json  </w:t>
      </w:r>
    </w:p>
    <w:p w14:paraId="5FA507CD" w14:textId="77777777" w:rsidR="00A37BD2" w:rsidRDefault="00A37BD2" w:rsidP="00A37BD2">
      <w:r>
        <w:t xml:space="preserve">- Environment Variables  </w:t>
      </w:r>
    </w:p>
    <w:p w14:paraId="59293B6E" w14:textId="77777777" w:rsidR="00A37BD2" w:rsidRDefault="00A37BD2" w:rsidP="00A37BD2">
      <w:r>
        <w:t xml:space="preserve">- Command-line arguments  </w:t>
      </w:r>
    </w:p>
    <w:p w14:paraId="1DD9E3BF" w14:textId="77777777" w:rsidR="00A37BD2" w:rsidRDefault="00A37BD2" w:rsidP="00A37BD2">
      <w:r>
        <w:t xml:space="preserve">- User Secrets (khi dev)  </w:t>
      </w:r>
    </w:p>
    <w:p w14:paraId="4B02E8BC" w14:textId="77777777" w:rsidR="00A37BD2" w:rsidRDefault="00A37BD2" w:rsidP="00A37BD2">
      <w:r>
        <w:t>- Azure Key Vault, v.v.</w:t>
      </w:r>
    </w:p>
    <w:p w14:paraId="49A73FAD" w14:textId="77777777" w:rsidR="00A37BD2" w:rsidRDefault="00A37BD2" w:rsidP="00A37BD2"/>
    <w:p w14:paraId="30429F59" w14:textId="77777777" w:rsidR="00A37BD2" w:rsidRDefault="00A37BD2" w:rsidP="00A37BD2">
      <w:r>
        <w:t>Quy trình cơ bản:</w:t>
      </w:r>
    </w:p>
    <w:p w14:paraId="06E7E876" w14:textId="77777777" w:rsidR="00A37BD2" w:rsidRDefault="00A37BD2" w:rsidP="00A37BD2">
      <w:r>
        <w:t xml:space="preserve">1. ASP.NET Core build một Configuration Builder khi app khởi động.  </w:t>
      </w:r>
    </w:p>
    <w:p w14:paraId="09CDA327" w14:textId="77777777" w:rsidR="00A37BD2" w:rsidRDefault="00A37BD2" w:rsidP="00A37BD2">
      <w:r>
        <w:t xml:space="preserve">2. Các provider được load theo thứ tự.  </w:t>
      </w:r>
    </w:p>
    <w:p w14:paraId="30F8D00F" w14:textId="77777777" w:rsidR="00A37BD2" w:rsidRDefault="00A37BD2" w:rsidP="00A37BD2">
      <w:r>
        <w:t xml:space="preserve">3. Nếu trùng key, nguồn sau sẽ ghi đè nguồn trước.  </w:t>
      </w:r>
    </w:p>
    <w:p w14:paraId="54528E77" w14:textId="77777777" w:rsidR="00A37BD2" w:rsidRDefault="00A37BD2" w:rsidP="00A37BD2">
      <w:r>
        <w:t>4. Có thể inject `IConfiguration` hoặc bind vào class (Options pattern).</w:t>
      </w:r>
    </w:p>
    <w:p w14:paraId="7E303BDA" w14:textId="77777777" w:rsidR="00A37BD2" w:rsidRDefault="00A37BD2" w:rsidP="00A37BD2"/>
    <w:p w14:paraId="1B75051F" w14:textId="77777777" w:rsidR="00A37BD2" w:rsidRDefault="00A37BD2" w:rsidP="00A37BD2">
      <w:r>
        <w:t>4. Ví dụ thực tế</w:t>
      </w:r>
    </w:p>
    <w:p w14:paraId="73523187" w14:textId="77777777" w:rsidR="00A37BD2" w:rsidRDefault="00A37BD2" w:rsidP="00A37BD2"/>
    <w:p w14:paraId="3342FBE2" w14:textId="77777777" w:rsidR="00A37BD2" w:rsidRDefault="00A37BD2" w:rsidP="00A37BD2">
      <w:r>
        <w:t>File `appsettings.json`</w:t>
      </w:r>
    </w:p>
    <w:p w14:paraId="2BC5E00C" w14:textId="77777777" w:rsidR="00A37BD2" w:rsidRDefault="00A37BD2" w:rsidP="00A37BD2"/>
    <w:p w14:paraId="6131091E" w14:textId="77777777" w:rsidR="00A37BD2" w:rsidRDefault="00A37BD2" w:rsidP="00A37BD2">
      <w:r>
        <w:t>{</w:t>
      </w:r>
    </w:p>
    <w:p w14:paraId="3137BF28" w14:textId="77777777" w:rsidR="00A37BD2" w:rsidRDefault="00A37BD2" w:rsidP="00A37BD2">
      <w:r>
        <w:t xml:space="preserve">  "ConnectionStrings": {</w:t>
      </w:r>
    </w:p>
    <w:p w14:paraId="42AD33A7" w14:textId="77777777" w:rsidR="00A37BD2" w:rsidRDefault="00A37BD2" w:rsidP="00A37BD2">
      <w:r>
        <w:t xml:space="preserve">    "DefaultConnection": "Server=.;Database=MyDb;Trusted_Connection=True;"</w:t>
      </w:r>
    </w:p>
    <w:p w14:paraId="09A36A82" w14:textId="77777777" w:rsidR="00A37BD2" w:rsidRDefault="00A37BD2" w:rsidP="00A37BD2">
      <w:r>
        <w:t xml:space="preserve">  },</w:t>
      </w:r>
    </w:p>
    <w:p w14:paraId="5D39B2B9" w14:textId="77777777" w:rsidR="00A37BD2" w:rsidRDefault="00A37BD2" w:rsidP="00A37BD2">
      <w:r>
        <w:t xml:space="preserve">  "Jwt": {</w:t>
      </w:r>
    </w:p>
    <w:p w14:paraId="098A5793" w14:textId="77777777" w:rsidR="00A37BD2" w:rsidRDefault="00A37BD2" w:rsidP="00A37BD2">
      <w:r>
        <w:t xml:space="preserve">    "Key": "mysecretkey",</w:t>
      </w:r>
    </w:p>
    <w:p w14:paraId="1B4E5941" w14:textId="77777777" w:rsidR="00A37BD2" w:rsidRDefault="00A37BD2" w:rsidP="00A37BD2">
      <w:r>
        <w:t xml:space="preserve">    "Issuer": "MyApi"</w:t>
      </w:r>
    </w:p>
    <w:p w14:paraId="27C2C498" w14:textId="77777777" w:rsidR="00A37BD2" w:rsidRDefault="00A37BD2" w:rsidP="00A37BD2">
      <w:r>
        <w:t xml:space="preserve">  }</w:t>
      </w:r>
    </w:p>
    <w:p w14:paraId="75FCB49C" w14:textId="77777777" w:rsidR="00A37BD2" w:rsidRDefault="00A37BD2" w:rsidP="00A37BD2">
      <w:r>
        <w:t>}</w:t>
      </w:r>
    </w:p>
    <w:p w14:paraId="7AA9CA1E" w14:textId="77777777" w:rsidR="00A37BD2" w:rsidRDefault="00A37BD2" w:rsidP="00A37BD2"/>
    <w:p w14:paraId="5EBBCE11" w14:textId="77777777" w:rsidR="00A37BD2" w:rsidRDefault="00A37BD2" w:rsidP="00A37BD2">
      <w:r>
        <w:rPr>
          <w:rFonts w:hint="cs"/>
        </w:rPr>
        <w:lastRenderedPageBreak/>
        <w:t>Đ</w:t>
      </w:r>
      <w:r>
        <w:t>ọc trong code:</w:t>
      </w:r>
    </w:p>
    <w:p w14:paraId="65DD550A" w14:textId="77777777" w:rsidR="00A37BD2" w:rsidRDefault="00A37BD2" w:rsidP="00A37BD2"/>
    <w:p w14:paraId="77144BED" w14:textId="77777777" w:rsidR="00A37BD2" w:rsidRDefault="00A37BD2" w:rsidP="00A37BD2">
      <w:r>
        <w:t>var connection = builder.Configuration.GetConnectionString("DefaultConnection");</w:t>
      </w:r>
    </w:p>
    <w:p w14:paraId="60B1C77F" w14:textId="77777777" w:rsidR="00A37BD2" w:rsidRDefault="00A37BD2" w:rsidP="00A37BD2"/>
    <w:p w14:paraId="1F3F2B7B" w14:textId="77777777" w:rsidR="00A37BD2" w:rsidRDefault="00A37BD2" w:rsidP="00A37BD2">
      <w:r>
        <w:t>Hoặc inject:</w:t>
      </w:r>
    </w:p>
    <w:p w14:paraId="5573C714" w14:textId="77777777" w:rsidR="00A37BD2" w:rsidRDefault="00A37BD2" w:rsidP="00A37BD2"/>
    <w:p w14:paraId="55A92959" w14:textId="77777777" w:rsidR="00A37BD2" w:rsidRDefault="00A37BD2" w:rsidP="00A37BD2">
      <w:r>
        <w:t>public class WeatherService</w:t>
      </w:r>
    </w:p>
    <w:p w14:paraId="55A4286D" w14:textId="77777777" w:rsidR="00A37BD2" w:rsidRDefault="00A37BD2" w:rsidP="00A37BD2">
      <w:r>
        <w:t>{</w:t>
      </w:r>
    </w:p>
    <w:p w14:paraId="15AFC96C" w14:textId="77777777" w:rsidR="00A37BD2" w:rsidRDefault="00A37BD2" w:rsidP="00A37BD2">
      <w:r>
        <w:t xml:space="preserve">    private readonly IConfiguration _config;</w:t>
      </w:r>
    </w:p>
    <w:p w14:paraId="13CEF653" w14:textId="77777777" w:rsidR="00A37BD2" w:rsidRDefault="00A37BD2" w:rsidP="00A37BD2"/>
    <w:p w14:paraId="05CC8993" w14:textId="77777777" w:rsidR="00A37BD2" w:rsidRDefault="00A37BD2" w:rsidP="00A37BD2">
      <w:r>
        <w:t xml:space="preserve">    public WeatherService(IConfiguration config)</w:t>
      </w:r>
    </w:p>
    <w:p w14:paraId="12C68174" w14:textId="77777777" w:rsidR="00A37BD2" w:rsidRDefault="00A37BD2" w:rsidP="00A37BD2">
      <w:r>
        <w:t xml:space="preserve">    {</w:t>
      </w:r>
    </w:p>
    <w:p w14:paraId="646109B1" w14:textId="77777777" w:rsidR="00A37BD2" w:rsidRDefault="00A37BD2" w:rsidP="00A37BD2">
      <w:r>
        <w:t xml:space="preserve">        _config = config;</w:t>
      </w:r>
    </w:p>
    <w:p w14:paraId="79BDC13C" w14:textId="77777777" w:rsidR="00A37BD2" w:rsidRDefault="00A37BD2" w:rsidP="00A37BD2">
      <w:r>
        <w:t xml:space="preserve">    }</w:t>
      </w:r>
    </w:p>
    <w:p w14:paraId="7FAB1740" w14:textId="77777777" w:rsidR="00A37BD2" w:rsidRDefault="00A37BD2" w:rsidP="00A37BD2"/>
    <w:p w14:paraId="61A7E736" w14:textId="77777777" w:rsidR="00A37BD2" w:rsidRDefault="00A37BD2" w:rsidP="00A37BD2">
      <w:r>
        <w:t xml:space="preserve">    public string GetIssuer()</w:t>
      </w:r>
    </w:p>
    <w:p w14:paraId="015DF14A" w14:textId="77777777" w:rsidR="00A37BD2" w:rsidRDefault="00A37BD2" w:rsidP="00A37BD2">
      <w:r>
        <w:t xml:space="preserve">    {</w:t>
      </w:r>
    </w:p>
    <w:p w14:paraId="0BFE623A" w14:textId="77777777" w:rsidR="00A37BD2" w:rsidRDefault="00A37BD2" w:rsidP="00A37BD2">
      <w:r>
        <w:t xml:space="preserve">        return _config["Jwt:Issuer"];</w:t>
      </w:r>
    </w:p>
    <w:p w14:paraId="390B0358" w14:textId="77777777" w:rsidR="00A37BD2" w:rsidRDefault="00A37BD2" w:rsidP="00A37BD2">
      <w:r>
        <w:t xml:space="preserve">    }</w:t>
      </w:r>
    </w:p>
    <w:p w14:paraId="768C15C1" w14:textId="77777777" w:rsidR="00A37BD2" w:rsidRDefault="00A37BD2" w:rsidP="00A37BD2">
      <w:r>
        <w:t>}</w:t>
      </w:r>
    </w:p>
    <w:p w14:paraId="772B79E8" w14:textId="77777777" w:rsidR="00A37BD2" w:rsidRDefault="00A37BD2" w:rsidP="00A37BD2"/>
    <w:p w14:paraId="59F0AF97" w14:textId="77777777" w:rsidR="00A37BD2" w:rsidRDefault="00A37BD2" w:rsidP="00A37BD2">
      <w:r>
        <w:t>5. Ưu điểm</w:t>
      </w:r>
    </w:p>
    <w:p w14:paraId="018D2CDE" w14:textId="77777777" w:rsidR="00A37BD2" w:rsidRDefault="00A37BD2" w:rsidP="00A37BD2"/>
    <w:p w14:paraId="1FFF018A" w14:textId="77777777" w:rsidR="00A37BD2" w:rsidRDefault="00A37BD2" w:rsidP="00A37BD2">
      <w:r>
        <w:t xml:space="preserve">- Tách cấu hình khỏi code.  </w:t>
      </w:r>
    </w:p>
    <w:p w14:paraId="14EACA27" w14:textId="77777777" w:rsidR="00A37BD2" w:rsidRDefault="00A37BD2" w:rsidP="00A37BD2">
      <w:r>
        <w:t xml:space="preserve">- Hỗ trợ nhiều nguồn cấu hình.  </w:t>
      </w:r>
    </w:p>
    <w:p w14:paraId="0E59EFEF" w14:textId="77777777" w:rsidR="00A37BD2" w:rsidRDefault="00A37BD2" w:rsidP="00A37BD2">
      <w:r>
        <w:t xml:space="preserve">- Dễ thay đổi theo môi trường.  </w:t>
      </w:r>
    </w:p>
    <w:p w14:paraId="2B5650AC" w14:textId="77777777" w:rsidR="00A37BD2" w:rsidRDefault="00A37BD2" w:rsidP="00A37BD2">
      <w:r>
        <w:t xml:space="preserve">- Có thể reload runtime (reloadOnChange).  </w:t>
      </w:r>
    </w:p>
    <w:p w14:paraId="29619217" w14:textId="77777777" w:rsidR="00A37BD2" w:rsidRDefault="00A37BD2" w:rsidP="00A37BD2">
      <w:r>
        <w:t>- Tích hợp tốt với DI.</w:t>
      </w:r>
    </w:p>
    <w:p w14:paraId="1F2E5602" w14:textId="77777777" w:rsidR="00A37BD2" w:rsidRDefault="00A37BD2" w:rsidP="00A37BD2"/>
    <w:p w14:paraId="4FA65E29" w14:textId="77777777" w:rsidR="00A37BD2" w:rsidRDefault="00A37BD2" w:rsidP="00A37BD2">
      <w:r>
        <w:t>6. Nhược điểm</w:t>
      </w:r>
    </w:p>
    <w:p w14:paraId="3C771B68" w14:textId="77777777" w:rsidR="00A37BD2" w:rsidRDefault="00A37BD2" w:rsidP="00A37BD2"/>
    <w:p w14:paraId="4063321C" w14:textId="77777777" w:rsidR="00A37BD2" w:rsidRDefault="00A37BD2" w:rsidP="00A37BD2">
      <w:r>
        <w:t xml:space="preserve">- Nếu dùng trực tiếp `IConfiguration` nhiều nơi sẽ khó maintain.  </w:t>
      </w:r>
    </w:p>
    <w:p w14:paraId="38862108" w14:textId="77777777" w:rsidR="00A37BD2" w:rsidRDefault="00A37BD2" w:rsidP="00A37BD2">
      <w:r>
        <w:t xml:space="preserve">- Key dạng string dễ typo.  </w:t>
      </w:r>
    </w:p>
    <w:p w14:paraId="0CAE06FA" w14:textId="77777777" w:rsidR="00A37BD2" w:rsidRDefault="00A37BD2" w:rsidP="00A37BD2">
      <w:r>
        <w:t>- Cấu hình phức tạp khi nhiều environment.</w:t>
      </w:r>
    </w:p>
    <w:p w14:paraId="0B4E5AD9" w14:textId="77777777" w:rsidR="00A37BD2" w:rsidRDefault="00A37BD2" w:rsidP="00A37BD2"/>
    <w:p w14:paraId="57FFE8E2" w14:textId="77777777" w:rsidR="00A37BD2" w:rsidRDefault="00A37BD2" w:rsidP="00A37BD2">
      <w:r>
        <w:lastRenderedPageBreak/>
        <w:t>Giải pháp thường dùng: Options Pattern.</w:t>
      </w:r>
    </w:p>
    <w:p w14:paraId="0F960CD5" w14:textId="77777777" w:rsidR="00A37BD2" w:rsidRDefault="00A37BD2" w:rsidP="00A37BD2"/>
    <w:p w14:paraId="0A76FBFB" w14:textId="77777777" w:rsidR="00A37BD2" w:rsidRDefault="00A37BD2" w:rsidP="00A37BD2">
      <w:r>
        <w:t>7. Cách áp dụng ngay (Best Practice)</w:t>
      </w:r>
    </w:p>
    <w:p w14:paraId="11AD934B" w14:textId="77777777" w:rsidR="00A37BD2" w:rsidRDefault="00A37BD2" w:rsidP="00A37BD2"/>
    <w:p w14:paraId="4AF8662F" w14:textId="77777777" w:rsidR="00A37BD2" w:rsidRDefault="00A37BD2" w:rsidP="00A37BD2">
      <w:r>
        <w:t>Bước 1: Tạo class cấu hình</w:t>
      </w:r>
    </w:p>
    <w:p w14:paraId="3674ECEB" w14:textId="77777777" w:rsidR="00A37BD2" w:rsidRDefault="00A37BD2" w:rsidP="00A37BD2"/>
    <w:p w14:paraId="3EB1D707" w14:textId="77777777" w:rsidR="00A37BD2" w:rsidRDefault="00A37BD2" w:rsidP="00A37BD2">
      <w:r>
        <w:t>public class JwtSettings</w:t>
      </w:r>
    </w:p>
    <w:p w14:paraId="4792F159" w14:textId="77777777" w:rsidR="00A37BD2" w:rsidRDefault="00A37BD2" w:rsidP="00A37BD2">
      <w:r>
        <w:t>{</w:t>
      </w:r>
    </w:p>
    <w:p w14:paraId="6B41B9F2" w14:textId="77777777" w:rsidR="00A37BD2" w:rsidRDefault="00A37BD2" w:rsidP="00A37BD2">
      <w:r>
        <w:t xml:space="preserve">    public string Key { get; set; }</w:t>
      </w:r>
    </w:p>
    <w:p w14:paraId="53877837" w14:textId="77777777" w:rsidR="00A37BD2" w:rsidRDefault="00A37BD2" w:rsidP="00A37BD2">
      <w:r>
        <w:t xml:space="preserve">    public string Issuer { get; set; }</w:t>
      </w:r>
    </w:p>
    <w:p w14:paraId="0F1BC733" w14:textId="77777777" w:rsidR="00A37BD2" w:rsidRDefault="00A37BD2" w:rsidP="00A37BD2">
      <w:r>
        <w:t>}</w:t>
      </w:r>
    </w:p>
    <w:p w14:paraId="37B5B49D" w14:textId="77777777" w:rsidR="00A37BD2" w:rsidRDefault="00A37BD2" w:rsidP="00A37BD2"/>
    <w:p w14:paraId="50DEB0A5" w14:textId="77777777" w:rsidR="00A37BD2" w:rsidRDefault="00A37BD2" w:rsidP="00A37BD2">
      <w:r>
        <w:t>Bước 2: Bind trong Program.cs</w:t>
      </w:r>
    </w:p>
    <w:p w14:paraId="0A2B79F8" w14:textId="77777777" w:rsidR="00A37BD2" w:rsidRDefault="00A37BD2" w:rsidP="00A37BD2"/>
    <w:p w14:paraId="40F2D245" w14:textId="77777777" w:rsidR="00A37BD2" w:rsidRDefault="00A37BD2" w:rsidP="00A37BD2">
      <w:r>
        <w:t>builder.Services.Configure&lt;JwtSettings&gt;(</w:t>
      </w:r>
    </w:p>
    <w:p w14:paraId="3E797D3B" w14:textId="77777777" w:rsidR="00A37BD2" w:rsidRDefault="00A37BD2" w:rsidP="00A37BD2">
      <w:r>
        <w:t xml:space="preserve">    builder.Configuration.GetSection("Jwt"));</w:t>
      </w:r>
    </w:p>
    <w:p w14:paraId="55C603F1" w14:textId="77777777" w:rsidR="00A37BD2" w:rsidRDefault="00A37BD2" w:rsidP="00A37BD2"/>
    <w:p w14:paraId="289227A4" w14:textId="77777777" w:rsidR="00A37BD2" w:rsidRDefault="00A37BD2" w:rsidP="00A37BD2">
      <w:r>
        <w:t>Bước 3: Inject vào service</w:t>
      </w:r>
    </w:p>
    <w:p w14:paraId="0A07986C" w14:textId="77777777" w:rsidR="00A37BD2" w:rsidRDefault="00A37BD2" w:rsidP="00A37BD2"/>
    <w:p w14:paraId="606F128B" w14:textId="77777777" w:rsidR="00A37BD2" w:rsidRDefault="00A37BD2" w:rsidP="00A37BD2">
      <w:r>
        <w:t>using Microsoft.Extensions.Options;</w:t>
      </w:r>
    </w:p>
    <w:p w14:paraId="202737E3" w14:textId="77777777" w:rsidR="00A37BD2" w:rsidRDefault="00A37BD2" w:rsidP="00A37BD2"/>
    <w:p w14:paraId="1B97CDB1" w14:textId="77777777" w:rsidR="00A37BD2" w:rsidRDefault="00A37BD2" w:rsidP="00A37BD2">
      <w:r>
        <w:t>public class AuthService</w:t>
      </w:r>
    </w:p>
    <w:p w14:paraId="29BACB0E" w14:textId="77777777" w:rsidR="00A37BD2" w:rsidRDefault="00A37BD2" w:rsidP="00A37BD2">
      <w:r>
        <w:t>{</w:t>
      </w:r>
    </w:p>
    <w:p w14:paraId="7E0CA40F" w14:textId="77777777" w:rsidR="00A37BD2" w:rsidRDefault="00A37BD2" w:rsidP="00A37BD2">
      <w:r>
        <w:t xml:space="preserve">    private readonly JwtSettings _jwt;</w:t>
      </w:r>
    </w:p>
    <w:p w14:paraId="45FEDAB2" w14:textId="77777777" w:rsidR="00A37BD2" w:rsidRDefault="00A37BD2" w:rsidP="00A37BD2"/>
    <w:p w14:paraId="5D18B342" w14:textId="77777777" w:rsidR="00A37BD2" w:rsidRDefault="00A37BD2" w:rsidP="00A37BD2">
      <w:r>
        <w:t xml:space="preserve">    public AuthService(IOptions&lt;JwtSettings&gt; jwtOptions)</w:t>
      </w:r>
    </w:p>
    <w:p w14:paraId="17A1C797" w14:textId="77777777" w:rsidR="00A37BD2" w:rsidRDefault="00A37BD2" w:rsidP="00A37BD2">
      <w:r>
        <w:t xml:space="preserve">    {</w:t>
      </w:r>
    </w:p>
    <w:p w14:paraId="3472B2D0" w14:textId="77777777" w:rsidR="00A37BD2" w:rsidRDefault="00A37BD2" w:rsidP="00A37BD2">
      <w:r>
        <w:t xml:space="preserve">        _jwt = jwtOptions.Value;</w:t>
      </w:r>
    </w:p>
    <w:p w14:paraId="2F42AFED" w14:textId="77777777" w:rsidR="00A37BD2" w:rsidRDefault="00A37BD2" w:rsidP="00A37BD2">
      <w:r>
        <w:t xml:space="preserve">    }</w:t>
      </w:r>
    </w:p>
    <w:p w14:paraId="2C63F330" w14:textId="77777777" w:rsidR="00A37BD2" w:rsidRDefault="00A37BD2" w:rsidP="00A37BD2"/>
    <w:p w14:paraId="117534FC" w14:textId="77777777" w:rsidR="00A37BD2" w:rsidRDefault="00A37BD2" w:rsidP="00A37BD2">
      <w:r>
        <w:t xml:space="preserve">    public string GetIssuer()</w:t>
      </w:r>
    </w:p>
    <w:p w14:paraId="587E5208" w14:textId="77777777" w:rsidR="00A37BD2" w:rsidRDefault="00A37BD2" w:rsidP="00A37BD2">
      <w:r>
        <w:t xml:space="preserve">    {</w:t>
      </w:r>
    </w:p>
    <w:p w14:paraId="011DD660" w14:textId="77777777" w:rsidR="00A37BD2" w:rsidRDefault="00A37BD2" w:rsidP="00A37BD2">
      <w:r>
        <w:t xml:space="preserve">        return _jwt.Issuer;</w:t>
      </w:r>
    </w:p>
    <w:p w14:paraId="70B5CFB4" w14:textId="77777777" w:rsidR="00A37BD2" w:rsidRDefault="00A37BD2" w:rsidP="00A37BD2">
      <w:r>
        <w:t xml:space="preserve">    }</w:t>
      </w:r>
    </w:p>
    <w:p w14:paraId="09EE1A64" w14:textId="77777777" w:rsidR="00A37BD2" w:rsidRDefault="00A37BD2" w:rsidP="00A37BD2">
      <w:r>
        <w:t>}</w:t>
      </w:r>
    </w:p>
    <w:p w14:paraId="0E771FDC" w14:textId="77777777" w:rsidR="00A37BD2" w:rsidRDefault="00A37BD2" w:rsidP="00A37BD2"/>
    <w:p w14:paraId="0B0DF0E0" w14:textId="77777777" w:rsidR="00A37BD2" w:rsidRDefault="00A37BD2" w:rsidP="00A37BD2">
      <w:r>
        <w:t>Cách này:</w:t>
      </w:r>
    </w:p>
    <w:p w14:paraId="30DE6C76" w14:textId="77777777" w:rsidR="00A37BD2" w:rsidRDefault="00A37BD2" w:rsidP="00A37BD2">
      <w:r>
        <w:t xml:space="preserve">- Strongly typed  </w:t>
      </w:r>
    </w:p>
    <w:p w14:paraId="5FF3AF5A" w14:textId="77777777" w:rsidR="00A37BD2" w:rsidRDefault="00A37BD2" w:rsidP="00A37BD2">
      <w:r>
        <w:t xml:space="preserve">- Ít lỗi key string  </w:t>
      </w:r>
    </w:p>
    <w:p w14:paraId="229AEA49" w14:textId="77777777" w:rsidR="001C3C35" w:rsidRPr="001C3C35" w:rsidRDefault="00A37BD2" w:rsidP="00A37BD2">
      <w:r>
        <w:t>- Dễ test và maintain.</w:t>
      </w:r>
    </w:p>
    <w:p w14:paraId="2C1ABD26" w14:textId="77777777" w:rsidR="00950AA7" w:rsidRDefault="00950AA7" w:rsidP="00950AA7">
      <w:pPr>
        <w:pStyle w:val="Heading2"/>
      </w:pPr>
      <w:r>
        <w:t>Swagger</w:t>
      </w:r>
    </w:p>
    <w:p w14:paraId="18D73159" w14:textId="77777777" w:rsidR="00D732DE" w:rsidRDefault="00D732DE" w:rsidP="00D732DE">
      <w:r>
        <w:t>Swagger (trong ASP.NET Core Web API) là công cụ giúp tự động tạo tài liệu và giao diện thử API dựa trên chuẩn OpenAPI.</w:t>
      </w:r>
    </w:p>
    <w:p w14:paraId="128CF54F" w14:textId="77777777" w:rsidR="00D732DE" w:rsidRDefault="00D732DE" w:rsidP="00D732DE"/>
    <w:p w14:paraId="44AB803C" w14:textId="77777777" w:rsidR="00D732DE" w:rsidRDefault="00D732DE" w:rsidP="00D732DE">
      <w:r>
        <w:t xml:space="preserve">1. Định nghĩa  </w:t>
      </w:r>
    </w:p>
    <w:p w14:paraId="026361E8" w14:textId="77777777" w:rsidR="00D732DE" w:rsidRDefault="00D732DE" w:rsidP="00D732DE">
      <w:r>
        <w:t>Swagger là bộ công cụ mô tả API theo chuẩn OpenAPI, cho phép tạo tài liệu API và cung cấp giao diện web để xem và test các endpoint của Web API.</w:t>
      </w:r>
    </w:p>
    <w:p w14:paraId="39AFA82B" w14:textId="77777777" w:rsidR="00D732DE" w:rsidRDefault="00D732DE" w:rsidP="00D732DE"/>
    <w:p w14:paraId="22D35DE1" w14:textId="77777777" w:rsidR="00D732DE" w:rsidRDefault="00D732DE" w:rsidP="00D732DE">
      <w:r>
        <w:t>2. Mục đích</w:t>
      </w:r>
    </w:p>
    <w:p w14:paraId="21C54C91" w14:textId="77777777" w:rsidR="00D732DE" w:rsidRDefault="00D732DE" w:rsidP="00D732DE">
      <w:r>
        <w:t xml:space="preserve">- Tài liệu hóa API tự động  </w:t>
      </w:r>
    </w:p>
    <w:p w14:paraId="291729A0" w14:textId="77777777" w:rsidR="00D732DE" w:rsidRDefault="00D732DE" w:rsidP="00D732DE">
      <w:r>
        <w:t xml:space="preserve">- Cho phép developer test API trực tiếp trên trình duyệt  </w:t>
      </w:r>
    </w:p>
    <w:p w14:paraId="78A49585" w14:textId="77777777" w:rsidR="00D732DE" w:rsidRDefault="00D732DE" w:rsidP="00D732DE">
      <w:r>
        <w:t xml:space="preserve">- Giúp frontend, mobile hoặc team khác hiểu và sử dụng API nhanh hơn  </w:t>
      </w:r>
    </w:p>
    <w:p w14:paraId="5D090A92" w14:textId="77777777" w:rsidR="00D732DE" w:rsidRDefault="00D732DE" w:rsidP="00D732DE">
      <w:r>
        <w:t>- Chuẩn hóa mô tả API theo OpenAPI</w:t>
      </w:r>
    </w:p>
    <w:p w14:paraId="3EE77B99" w14:textId="77777777" w:rsidR="00D732DE" w:rsidRDefault="00D732DE" w:rsidP="00D732DE"/>
    <w:p w14:paraId="517D8063" w14:textId="77777777" w:rsidR="00D732DE" w:rsidRDefault="00D732DE" w:rsidP="00D732DE">
      <w:r>
        <w:t>3. Cơ chế hoạt động</w:t>
      </w:r>
    </w:p>
    <w:p w14:paraId="56B32DB4" w14:textId="77777777" w:rsidR="00D732DE" w:rsidRDefault="00D732DE" w:rsidP="00D732DE">
      <w:r>
        <w:t xml:space="preserve">- Swagger đọc metadata từ ASP.NET Core Web API (route, method, model, comment…).  </w:t>
      </w:r>
    </w:p>
    <w:p w14:paraId="32ED4721" w14:textId="77777777" w:rsidR="00D732DE" w:rsidRDefault="00D732DE" w:rsidP="00D732DE">
      <w:r>
        <w:t xml:space="preserve">- Sinh ra file OpenAPI JSON mô tả API.  </w:t>
      </w:r>
    </w:p>
    <w:p w14:paraId="53CE96AD" w14:textId="77777777" w:rsidR="00D732DE" w:rsidRDefault="00D732DE" w:rsidP="00D732DE">
      <w:r>
        <w:t>- Swagger UI dùng file này để hiển thị tài liệu và tạo giao diện test API.</w:t>
      </w:r>
    </w:p>
    <w:p w14:paraId="377754F2" w14:textId="77777777" w:rsidR="00D732DE" w:rsidRDefault="00D732DE" w:rsidP="00D732DE"/>
    <w:p w14:paraId="7802A98B" w14:textId="77777777" w:rsidR="00D732DE" w:rsidRDefault="00D732DE" w:rsidP="00D732DE">
      <w:r>
        <w:t>Luồng đơn giản:</w:t>
      </w:r>
    </w:p>
    <w:p w14:paraId="192F2D57" w14:textId="77777777" w:rsidR="00D732DE" w:rsidRDefault="00D732DE" w:rsidP="00D732DE">
      <w:r>
        <w:t xml:space="preserve">Controller </w:t>
      </w:r>
      <w:r>
        <w:rPr>
          <w:rFonts w:hint="eastAsia"/>
        </w:rPr>
        <w:t>→</w:t>
      </w:r>
      <w:r>
        <w:t xml:space="preserve"> Swagger tạo OpenAPI JSON </w:t>
      </w:r>
      <w:r>
        <w:rPr>
          <w:rFonts w:hint="eastAsia"/>
        </w:rPr>
        <w:t>→</w:t>
      </w:r>
      <w:r>
        <w:t xml:space="preserve"> Swagger UI hiển thị tài liệu + test API.</w:t>
      </w:r>
    </w:p>
    <w:p w14:paraId="41EB0F30" w14:textId="77777777" w:rsidR="00D732DE" w:rsidRDefault="00D732DE" w:rsidP="00D732DE"/>
    <w:p w14:paraId="71B28132" w14:textId="77777777" w:rsidR="00D732DE" w:rsidRDefault="00D732DE" w:rsidP="00D732DE">
      <w:r>
        <w:t>4. Ví dụ thực tế</w:t>
      </w:r>
    </w:p>
    <w:p w14:paraId="6813566B" w14:textId="77777777" w:rsidR="00D732DE" w:rsidRDefault="00D732DE" w:rsidP="00D732DE"/>
    <w:p w14:paraId="48E73F6E" w14:textId="77777777" w:rsidR="00D732DE" w:rsidRDefault="00D732DE" w:rsidP="00D732DE">
      <w:r>
        <w:t>Ví dụ API:</w:t>
      </w:r>
    </w:p>
    <w:p w14:paraId="6A7942C3" w14:textId="77777777" w:rsidR="00D732DE" w:rsidRDefault="00D732DE" w:rsidP="00D732DE"/>
    <w:p w14:paraId="490330F2" w14:textId="77777777" w:rsidR="00D732DE" w:rsidRDefault="00D732DE" w:rsidP="00D732DE">
      <w:r>
        <w:t>```csharp</w:t>
      </w:r>
    </w:p>
    <w:p w14:paraId="1A79824B" w14:textId="77777777" w:rsidR="00D732DE" w:rsidRDefault="00D732DE" w:rsidP="00D732DE">
      <w:r>
        <w:t>[ApiController]</w:t>
      </w:r>
    </w:p>
    <w:p w14:paraId="42882A92" w14:textId="77777777" w:rsidR="00D732DE" w:rsidRDefault="00D732DE" w:rsidP="00D732DE">
      <w:r>
        <w:t>[Route("api/[controller]")]</w:t>
      </w:r>
    </w:p>
    <w:p w14:paraId="7CD60D22" w14:textId="77777777" w:rsidR="00D732DE" w:rsidRDefault="00D732DE" w:rsidP="00D732DE">
      <w:r>
        <w:t>public class ProductController : ControllerBase</w:t>
      </w:r>
    </w:p>
    <w:p w14:paraId="3AC2D959" w14:textId="77777777" w:rsidR="00D732DE" w:rsidRDefault="00D732DE" w:rsidP="00D732DE">
      <w:r>
        <w:lastRenderedPageBreak/>
        <w:t>{</w:t>
      </w:r>
    </w:p>
    <w:p w14:paraId="6018F8E2" w14:textId="77777777" w:rsidR="00D732DE" w:rsidRDefault="00D732DE" w:rsidP="00D732DE">
      <w:r>
        <w:t xml:space="preserve">    [HttpGet]</w:t>
      </w:r>
    </w:p>
    <w:p w14:paraId="3910CFDE" w14:textId="77777777" w:rsidR="00D732DE" w:rsidRDefault="00D732DE" w:rsidP="00D732DE">
      <w:r>
        <w:t xml:space="preserve">    public IActionResult GetProducts()</w:t>
      </w:r>
    </w:p>
    <w:p w14:paraId="5503425A" w14:textId="77777777" w:rsidR="00D732DE" w:rsidRDefault="00D732DE" w:rsidP="00D732DE">
      <w:r>
        <w:t xml:space="preserve">    {</w:t>
      </w:r>
    </w:p>
    <w:p w14:paraId="79155434" w14:textId="77777777" w:rsidR="00D732DE" w:rsidRDefault="00D732DE" w:rsidP="00D732DE">
      <w:r>
        <w:t xml:space="preserve">        return Ok(new[] { "Laptop", "Phone" });</w:t>
      </w:r>
    </w:p>
    <w:p w14:paraId="424C431B" w14:textId="77777777" w:rsidR="00D732DE" w:rsidRDefault="00D732DE" w:rsidP="00D732DE">
      <w:r>
        <w:t xml:space="preserve">    }</w:t>
      </w:r>
    </w:p>
    <w:p w14:paraId="02B73229" w14:textId="77777777" w:rsidR="00D732DE" w:rsidRDefault="00D732DE" w:rsidP="00D732DE">
      <w:r>
        <w:t>}</w:t>
      </w:r>
    </w:p>
    <w:p w14:paraId="490C1015" w14:textId="77777777" w:rsidR="00D732DE" w:rsidRDefault="00D732DE" w:rsidP="00D732DE">
      <w:r>
        <w:t>```</w:t>
      </w:r>
    </w:p>
    <w:p w14:paraId="6ED1D084" w14:textId="77777777" w:rsidR="00D732DE" w:rsidRDefault="00D732DE" w:rsidP="00D732DE"/>
    <w:p w14:paraId="02395576" w14:textId="77777777" w:rsidR="00D732DE" w:rsidRDefault="00D732DE" w:rsidP="00D732DE">
      <w:r>
        <w:t>Swagger UI sẽ hiển thị endpoint:</w:t>
      </w:r>
    </w:p>
    <w:p w14:paraId="6C904CEE" w14:textId="77777777" w:rsidR="00D732DE" w:rsidRDefault="00D732DE" w:rsidP="00D732DE"/>
    <w:p w14:paraId="76E44816" w14:textId="77777777" w:rsidR="00D732DE" w:rsidRDefault="00D732DE" w:rsidP="00D732DE">
      <w:r>
        <w:t>GET /api/Product</w:t>
      </w:r>
    </w:p>
    <w:p w14:paraId="2EAE6E0D" w14:textId="77777777" w:rsidR="00D732DE" w:rsidRDefault="00D732DE" w:rsidP="00D732DE"/>
    <w:p w14:paraId="74C0BE83" w14:textId="77777777" w:rsidR="00D732DE" w:rsidRDefault="00D732DE" w:rsidP="00D732DE">
      <w:r>
        <w:t xml:space="preserve">và cho phép bấm Try it out </w:t>
      </w:r>
      <w:r>
        <w:rPr>
          <w:rFonts w:hint="eastAsia"/>
        </w:rPr>
        <w:t>→</w:t>
      </w:r>
      <w:r>
        <w:t xml:space="preserve"> Execute để gọi API ngay.</w:t>
      </w:r>
    </w:p>
    <w:p w14:paraId="2159A6F8" w14:textId="77777777" w:rsidR="00D732DE" w:rsidRDefault="00D732DE" w:rsidP="00D732DE"/>
    <w:p w14:paraId="076749D8" w14:textId="77777777" w:rsidR="00D732DE" w:rsidRDefault="00D732DE" w:rsidP="00D732DE">
      <w:r>
        <w:t>5. Ưu điểm</w:t>
      </w:r>
    </w:p>
    <w:p w14:paraId="20889D77" w14:textId="77777777" w:rsidR="00D732DE" w:rsidRDefault="00D732DE" w:rsidP="00D732DE">
      <w:r>
        <w:t xml:space="preserve">- Tự động tạo tài liệu API  </w:t>
      </w:r>
    </w:p>
    <w:p w14:paraId="340DA856" w14:textId="77777777" w:rsidR="00D732DE" w:rsidRDefault="00D732DE" w:rsidP="00D732DE">
      <w:r>
        <w:t xml:space="preserve">- Test API trực tiếp không cần Postman  </w:t>
      </w:r>
    </w:p>
    <w:p w14:paraId="0AFFB75F" w14:textId="77777777" w:rsidR="00D732DE" w:rsidRDefault="00D732DE" w:rsidP="00D732DE">
      <w:r>
        <w:t xml:space="preserve">- Dễ chia sẻ API cho team khác  </w:t>
      </w:r>
    </w:p>
    <w:p w14:paraId="0F2A7FF8" w14:textId="77777777" w:rsidR="00D732DE" w:rsidRDefault="00D732DE" w:rsidP="00D732DE">
      <w:r>
        <w:t>- Chuẩn OpenAPI phổ biến</w:t>
      </w:r>
    </w:p>
    <w:p w14:paraId="6C7C195E" w14:textId="77777777" w:rsidR="00D732DE" w:rsidRDefault="00D732DE" w:rsidP="00D732DE"/>
    <w:p w14:paraId="6FE627E7" w14:textId="77777777" w:rsidR="00D732DE" w:rsidRDefault="00D732DE" w:rsidP="00D732DE">
      <w:r>
        <w:t>6. Nhược điểm</w:t>
      </w:r>
    </w:p>
    <w:p w14:paraId="6B95B364" w14:textId="77777777" w:rsidR="00D732DE" w:rsidRDefault="00D732DE" w:rsidP="00D732DE">
      <w:r>
        <w:t xml:space="preserve">- Có thể lộ thông tin API nếu bật ở môi trường production  </w:t>
      </w:r>
    </w:p>
    <w:p w14:paraId="690FE183" w14:textId="77777777" w:rsidR="00D732DE" w:rsidRDefault="00D732DE" w:rsidP="00D732DE">
      <w:r>
        <w:t xml:space="preserve">- Với API lớn cần cấu hình thêm để tài liệu rõ ràng  </w:t>
      </w:r>
    </w:p>
    <w:p w14:paraId="214B44DF" w14:textId="77777777" w:rsidR="00D732DE" w:rsidRDefault="00D732DE" w:rsidP="00D732DE">
      <w:r>
        <w:t>- Không thay thế hoàn toàn test tool chuyên sâu</w:t>
      </w:r>
    </w:p>
    <w:p w14:paraId="5F9DD02A" w14:textId="77777777" w:rsidR="00D732DE" w:rsidRDefault="00D732DE" w:rsidP="00D732DE"/>
    <w:p w14:paraId="4447BB17" w14:textId="77777777" w:rsidR="00D732DE" w:rsidRDefault="00D732DE" w:rsidP="00D732DE">
      <w:r>
        <w:t>7. Cách áp dụng ngay trong ASP.NET Core</w:t>
      </w:r>
    </w:p>
    <w:p w14:paraId="0EE14769" w14:textId="77777777" w:rsidR="00D732DE" w:rsidRDefault="00D732DE" w:rsidP="00D732DE"/>
    <w:p w14:paraId="737D49C1" w14:textId="77777777" w:rsidR="00D732DE" w:rsidRDefault="00D732DE" w:rsidP="00D732DE">
      <w:r>
        <w:t>Bước 1: Cài package</w:t>
      </w:r>
    </w:p>
    <w:p w14:paraId="28835D50" w14:textId="77777777" w:rsidR="00D732DE" w:rsidRDefault="00D732DE" w:rsidP="00D732DE"/>
    <w:p w14:paraId="529F84A0" w14:textId="77777777" w:rsidR="00D732DE" w:rsidRDefault="00D732DE" w:rsidP="00D732DE">
      <w:r>
        <w:t>```</w:t>
      </w:r>
    </w:p>
    <w:p w14:paraId="4CAFE1AA" w14:textId="77777777" w:rsidR="00D732DE" w:rsidRDefault="00D732DE" w:rsidP="00D732DE">
      <w:r>
        <w:t>Swashbuckle.AspNetCore</w:t>
      </w:r>
    </w:p>
    <w:p w14:paraId="1271140C" w14:textId="77777777" w:rsidR="00D732DE" w:rsidRDefault="00D732DE" w:rsidP="00D732DE">
      <w:r>
        <w:t>```</w:t>
      </w:r>
    </w:p>
    <w:p w14:paraId="171AC94F" w14:textId="77777777" w:rsidR="00D732DE" w:rsidRDefault="00D732DE" w:rsidP="00D732DE"/>
    <w:p w14:paraId="79A990F8" w14:textId="77777777" w:rsidR="00D732DE" w:rsidRDefault="00D732DE" w:rsidP="00D732DE">
      <w:r>
        <w:t>Bước 2: Cấu hình trong `Program.cs`</w:t>
      </w:r>
    </w:p>
    <w:p w14:paraId="792B7FEA" w14:textId="77777777" w:rsidR="00D732DE" w:rsidRDefault="00D732DE" w:rsidP="00D732DE"/>
    <w:p w14:paraId="14D71DBC" w14:textId="77777777" w:rsidR="00D732DE" w:rsidRDefault="00D732DE" w:rsidP="00D732DE">
      <w:r>
        <w:t>```csharp</w:t>
      </w:r>
    </w:p>
    <w:p w14:paraId="1B9C742A" w14:textId="77777777" w:rsidR="00D732DE" w:rsidRDefault="00D732DE" w:rsidP="00D732DE">
      <w:r>
        <w:t>builder.Services.AddEndpointsApiExplorer();</w:t>
      </w:r>
    </w:p>
    <w:p w14:paraId="5C2131F1" w14:textId="77777777" w:rsidR="00D732DE" w:rsidRDefault="00D732DE" w:rsidP="00D732DE">
      <w:r>
        <w:t>builder.Services.AddSwaggerGen();</w:t>
      </w:r>
    </w:p>
    <w:p w14:paraId="0085DDB8" w14:textId="77777777" w:rsidR="00D732DE" w:rsidRDefault="00D732DE" w:rsidP="00D732DE">
      <w:r>
        <w:t>```</w:t>
      </w:r>
    </w:p>
    <w:p w14:paraId="2A97964A" w14:textId="77777777" w:rsidR="00D732DE" w:rsidRDefault="00D732DE" w:rsidP="00D732DE"/>
    <w:p w14:paraId="146D6270" w14:textId="77777777" w:rsidR="00D732DE" w:rsidRDefault="00D732DE" w:rsidP="00D732DE">
      <w:r>
        <w:t>Bước 3: Bật Swagger</w:t>
      </w:r>
    </w:p>
    <w:p w14:paraId="43662197" w14:textId="77777777" w:rsidR="00D732DE" w:rsidRDefault="00D732DE" w:rsidP="00D732DE"/>
    <w:p w14:paraId="40237735" w14:textId="77777777" w:rsidR="00D732DE" w:rsidRDefault="00D732DE" w:rsidP="00D732DE">
      <w:r>
        <w:t>```csharp</w:t>
      </w:r>
    </w:p>
    <w:p w14:paraId="2BA10A37" w14:textId="77777777" w:rsidR="00D732DE" w:rsidRDefault="00D732DE" w:rsidP="00D732DE">
      <w:r>
        <w:t>app.UseSwagger();</w:t>
      </w:r>
    </w:p>
    <w:p w14:paraId="5C11B147" w14:textId="77777777" w:rsidR="00D732DE" w:rsidRDefault="00D732DE" w:rsidP="00D732DE">
      <w:r>
        <w:t>app.UseSwaggerUI();</w:t>
      </w:r>
    </w:p>
    <w:p w14:paraId="2DCACDB5" w14:textId="77777777" w:rsidR="00D732DE" w:rsidRDefault="00D732DE" w:rsidP="00D732DE">
      <w:r>
        <w:t>```</w:t>
      </w:r>
    </w:p>
    <w:p w14:paraId="58425538" w14:textId="77777777" w:rsidR="00D732DE" w:rsidRDefault="00D732DE" w:rsidP="00D732DE"/>
    <w:p w14:paraId="03CC3597" w14:textId="77777777" w:rsidR="00D732DE" w:rsidRDefault="00D732DE" w:rsidP="00D732DE">
      <w:r>
        <w:t xml:space="preserve">Chạy project </w:t>
      </w:r>
      <w:r>
        <w:rPr>
          <w:rFonts w:hint="eastAsia"/>
        </w:rPr>
        <w:t>→</w:t>
      </w:r>
      <w:r>
        <w:t xml:space="preserve"> truy cập:</w:t>
      </w:r>
    </w:p>
    <w:p w14:paraId="4C309914" w14:textId="77777777" w:rsidR="00D732DE" w:rsidRDefault="00D732DE" w:rsidP="00D732DE"/>
    <w:p w14:paraId="7F6D6915" w14:textId="77777777" w:rsidR="00D732DE" w:rsidRDefault="00D732DE" w:rsidP="00D732DE">
      <w:r>
        <w:t>```</w:t>
      </w:r>
    </w:p>
    <w:p w14:paraId="23653C26" w14:textId="77777777" w:rsidR="00D732DE" w:rsidRDefault="00D732DE" w:rsidP="00D732DE">
      <w:r>
        <w:t>https://localhost:{port}/swagger</w:t>
      </w:r>
    </w:p>
    <w:p w14:paraId="7DC13878" w14:textId="77777777" w:rsidR="00D732DE" w:rsidRDefault="00D732DE" w:rsidP="00D732DE">
      <w:r>
        <w:t>```</w:t>
      </w:r>
    </w:p>
    <w:p w14:paraId="78A05C69" w14:textId="77777777" w:rsidR="00D732DE" w:rsidRDefault="00D732DE" w:rsidP="00D732DE"/>
    <w:p w14:paraId="3B061C0F" w14:textId="77777777" w:rsidR="00D732DE" w:rsidRDefault="00D732DE" w:rsidP="00D732DE">
      <w:r>
        <w:t>Sẽ thấy giao diện test API.</w:t>
      </w:r>
    </w:p>
    <w:p w14:paraId="746F4549" w14:textId="77777777" w:rsidR="00D732DE" w:rsidRDefault="00D732DE" w:rsidP="00D732DE"/>
    <w:p w14:paraId="6BC1F98D" w14:textId="77777777" w:rsidR="00D732DE" w:rsidRDefault="00D732DE" w:rsidP="00D732DE">
      <w:r>
        <w:t>Ví dụ thực tế trong công ty</w:t>
      </w:r>
    </w:p>
    <w:p w14:paraId="0B8F9621" w14:textId="77777777" w:rsidR="00D732DE" w:rsidRDefault="00D732DE" w:rsidP="00D732DE">
      <w:r>
        <w:t xml:space="preserve">- Backend viết API  </w:t>
      </w:r>
    </w:p>
    <w:p w14:paraId="1E7F25DD" w14:textId="77777777" w:rsidR="00D732DE" w:rsidRDefault="00D732DE" w:rsidP="00D732DE">
      <w:r>
        <w:t xml:space="preserve">- Frontend mở Swagger để xem endpoint, request body, response  </w:t>
      </w:r>
    </w:p>
    <w:p w14:paraId="0EDC59C4" w14:textId="77777777" w:rsidR="00D732DE" w:rsidRPr="00D732DE" w:rsidRDefault="00D732DE" w:rsidP="00D732DE">
      <w:r>
        <w:t xml:space="preserve">- QA test API nhanh trước khi test UI  </w:t>
      </w:r>
    </w:p>
    <w:p w14:paraId="366C7CCF" w14:textId="77777777" w:rsidR="002C5119" w:rsidRDefault="002C5119" w:rsidP="002C5119">
      <w:pPr>
        <w:pStyle w:val="Heading2"/>
      </w:pPr>
      <w:r>
        <w:t>JWT Authentication</w:t>
      </w:r>
    </w:p>
    <w:p w14:paraId="7AFCEB69" w14:textId="77777777" w:rsidR="00D847D7" w:rsidRDefault="00D847D7" w:rsidP="00D847D7">
      <w:r>
        <w:t xml:space="preserve">1. Định nghĩa  </w:t>
      </w:r>
    </w:p>
    <w:p w14:paraId="53E00FA8" w14:textId="77777777" w:rsidR="00D847D7" w:rsidRDefault="00D847D7" w:rsidP="00D847D7">
      <w:r>
        <w:t>JWT (JSON Web Token) Authentication là cách xác thực người dùng bằng một token dạng JSON được ký số. Sau khi đăng nhập thành công, server tạo JWT và gửi cho client. Client gửi lại token này trong mỗi request để chứng minh danh tính.</w:t>
      </w:r>
    </w:p>
    <w:p w14:paraId="55C58B41" w14:textId="77777777" w:rsidR="00D847D7" w:rsidRDefault="00D847D7" w:rsidP="00D847D7"/>
    <w:p w14:paraId="167C13AF" w14:textId="77777777" w:rsidR="00D847D7" w:rsidRDefault="00D847D7" w:rsidP="00D847D7">
      <w:r>
        <w:t xml:space="preserve">2. Mục đích  </w:t>
      </w:r>
    </w:p>
    <w:p w14:paraId="310BD699" w14:textId="77777777" w:rsidR="00D847D7" w:rsidRDefault="00D847D7" w:rsidP="00D847D7">
      <w:r>
        <w:t xml:space="preserve">- Xác thực người dùng trong API (authentication).  </w:t>
      </w:r>
    </w:p>
    <w:p w14:paraId="2E348400" w14:textId="77777777" w:rsidR="00D847D7" w:rsidRDefault="00D847D7" w:rsidP="00D847D7">
      <w:r>
        <w:t xml:space="preserve">- Không cần lưu session trên server (stateless).  </w:t>
      </w:r>
    </w:p>
    <w:p w14:paraId="2FB8B45D" w14:textId="77777777" w:rsidR="00D847D7" w:rsidRDefault="00D847D7" w:rsidP="00D847D7">
      <w:r>
        <w:t>- Phù hợp cho REST API, SPA, mobile app, microservices.</w:t>
      </w:r>
    </w:p>
    <w:p w14:paraId="5BEC2EBF" w14:textId="77777777" w:rsidR="00D847D7" w:rsidRDefault="00D847D7" w:rsidP="00D847D7"/>
    <w:p w14:paraId="0ECA42DC" w14:textId="77777777" w:rsidR="00D847D7" w:rsidRDefault="00D847D7" w:rsidP="00D847D7">
      <w:r>
        <w:t xml:space="preserve">3. Cơ chế hoạt động  </w:t>
      </w:r>
    </w:p>
    <w:p w14:paraId="0073B3DD" w14:textId="77777777" w:rsidR="00D847D7" w:rsidRDefault="00D847D7" w:rsidP="00D847D7">
      <w:r>
        <w:t xml:space="preserve">1. Người dùng gửi `username/password` tới API.  </w:t>
      </w:r>
    </w:p>
    <w:p w14:paraId="71C7D2C4" w14:textId="77777777" w:rsidR="00D847D7" w:rsidRDefault="00D847D7" w:rsidP="00D847D7">
      <w:r>
        <w:t xml:space="preserve">2. Server kiểm tra thông tin.  </w:t>
      </w:r>
    </w:p>
    <w:p w14:paraId="19ED8CDD" w14:textId="77777777" w:rsidR="00D847D7" w:rsidRDefault="00D847D7" w:rsidP="00D847D7">
      <w:r>
        <w:t xml:space="preserve">3. Nếu hợp lệ </w:t>
      </w:r>
      <w:r>
        <w:rPr>
          <w:rFonts w:hint="eastAsia"/>
        </w:rPr>
        <w:t>→</w:t>
      </w:r>
      <w:r>
        <w:t xml:space="preserve"> server tạo JWT token và trả về.  </w:t>
      </w:r>
    </w:p>
    <w:p w14:paraId="4941A944" w14:textId="77777777" w:rsidR="00D847D7" w:rsidRDefault="00D847D7" w:rsidP="00D847D7">
      <w:r>
        <w:t xml:space="preserve">4. Client lưu token (localStorage, memory, cookie...).  </w:t>
      </w:r>
    </w:p>
    <w:p w14:paraId="77076B45" w14:textId="77777777" w:rsidR="00D847D7" w:rsidRDefault="00D847D7" w:rsidP="00D847D7">
      <w:r>
        <w:t>5. Mỗi request tiếp theo gửi token trong header:</w:t>
      </w:r>
    </w:p>
    <w:p w14:paraId="72AB2089" w14:textId="77777777" w:rsidR="00D847D7" w:rsidRDefault="00D847D7" w:rsidP="00D847D7"/>
    <w:p w14:paraId="2A0C2C52" w14:textId="77777777" w:rsidR="00D847D7" w:rsidRDefault="00D847D7" w:rsidP="00D847D7">
      <w:r>
        <w:t>`Authorization: Bearer &lt;token&gt;`</w:t>
      </w:r>
    </w:p>
    <w:p w14:paraId="300D05B4" w14:textId="77777777" w:rsidR="00D847D7" w:rsidRDefault="00D847D7" w:rsidP="00D847D7"/>
    <w:p w14:paraId="7EA0A1E7" w14:textId="77777777" w:rsidR="00D847D7" w:rsidRDefault="00D847D7" w:rsidP="00D847D7">
      <w:r>
        <w:t xml:space="preserve">6. Server middleware kiểm tra chữ ký và dữ liệu token </w:t>
      </w:r>
      <w:r>
        <w:rPr>
          <w:rFonts w:hint="eastAsia"/>
        </w:rPr>
        <w:t>→</w:t>
      </w:r>
      <w:r>
        <w:t xml:space="preserve"> nếu hợp lệ thì cho truy cập.</w:t>
      </w:r>
    </w:p>
    <w:p w14:paraId="7370211D" w14:textId="77777777" w:rsidR="00D847D7" w:rsidRDefault="00D847D7" w:rsidP="00D847D7"/>
    <w:p w14:paraId="2FB33BAA" w14:textId="77777777" w:rsidR="00D847D7" w:rsidRDefault="00D847D7" w:rsidP="00D847D7">
      <w:r>
        <w:t>Cấu trúc JWT gồm 3 phần:</w:t>
      </w:r>
    </w:p>
    <w:p w14:paraId="0A04B26A" w14:textId="77777777" w:rsidR="00D847D7" w:rsidRDefault="00D847D7" w:rsidP="00D847D7">
      <w:r>
        <w:t>- Header: loại token + thuật toán ký.</w:t>
      </w:r>
    </w:p>
    <w:p w14:paraId="713D5530" w14:textId="77777777" w:rsidR="00D847D7" w:rsidRDefault="00D847D7" w:rsidP="00D847D7">
      <w:r>
        <w:t xml:space="preserve">- Payload: dữ liệu người dùng (userId, role...).  </w:t>
      </w:r>
    </w:p>
    <w:p w14:paraId="58F9F39E" w14:textId="77777777" w:rsidR="00D847D7" w:rsidRDefault="00D847D7" w:rsidP="00D847D7">
      <w:r>
        <w:t>- Signature: chữ ký bảo mật.</w:t>
      </w:r>
    </w:p>
    <w:p w14:paraId="0803E4DF" w14:textId="77777777" w:rsidR="00D847D7" w:rsidRDefault="00D847D7" w:rsidP="00D847D7"/>
    <w:p w14:paraId="186FE4C7" w14:textId="77777777" w:rsidR="00D847D7" w:rsidRDefault="00D847D7" w:rsidP="00D847D7">
      <w:r>
        <w:t>Ví dụ token:</w:t>
      </w:r>
    </w:p>
    <w:p w14:paraId="17A86EC0" w14:textId="77777777" w:rsidR="00D847D7" w:rsidRDefault="00D847D7" w:rsidP="00D847D7">
      <w:r>
        <w:t>`xxxxx.yyyyy.zzzzz`</w:t>
      </w:r>
    </w:p>
    <w:p w14:paraId="33AD8807" w14:textId="77777777" w:rsidR="00D847D7" w:rsidRDefault="00D847D7" w:rsidP="00D847D7"/>
    <w:p w14:paraId="23484AF0" w14:textId="77777777" w:rsidR="00D847D7" w:rsidRDefault="00D847D7" w:rsidP="00D847D7">
      <w:r>
        <w:t xml:space="preserve">4. Ví dụ thực tế  </w:t>
      </w:r>
    </w:p>
    <w:p w14:paraId="276F9D39" w14:textId="77777777" w:rsidR="00D847D7" w:rsidRDefault="00D847D7" w:rsidP="00D847D7">
      <w:r>
        <w:t xml:space="preserve">- API backend cho React / Angular / Mobile app.  </w:t>
      </w:r>
    </w:p>
    <w:p w14:paraId="7FEF6AD8" w14:textId="77777777" w:rsidR="00D847D7" w:rsidRDefault="00D847D7" w:rsidP="00D847D7">
      <w:r>
        <w:t xml:space="preserve">- Hệ thống microservices cần xác thực giữa các service.  </w:t>
      </w:r>
    </w:p>
    <w:p w14:paraId="1EE2EA30" w14:textId="77777777" w:rsidR="00D847D7" w:rsidRDefault="00D847D7" w:rsidP="00D847D7">
      <w:r>
        <w:t>- Login Google / Auth0 cũng dùng cơ chế token tương tự.</w:t>
      </w:r>
    </w:p>
    <w:p w14:paraId="023F07E3" w14:textId="77777777" w:rsidR="00D847D7" w:rsidRDefault="00D847D7" w:rsidP="00D847D7"/>
    <w:p w14:paraId="471E37C7" w14:textId="77777777" w:rsidR="00D847D7" w:rsidRDefault="00D847D7" w:rsidP="00D847D7">
      <w:r>
        <w:t xml:space="preserve">5. Ưu điểm  </w:t>
      </w:r>
    </w:p>
    <w:p w14:paraId="6D4E9C7E" w14:textId="77777777" w:rsidR="00D847D7" w:rsidRDefault="00D847D7" w:rsidP="00D847D7">
      <w:r>
        <w:t xml:space="preserve">- Stateless </w:t>
      </w:r>
      <w:r>
        <w:rPr>
          <w:rFonts w:hint="eastAsia"/>
        </w:rPr>
        <w:t>→</w:t>
      </w:r>
      <w:r>
        <w:t xml:space="preserve"> server không cần lưu session.  </w:t>
      </w:r>
    </w:p>
    <w:p w14:paraId="7BD67E63" w14:textId="77777777" w:rsidR="00D847D7" w:rsidRDefault="00D847D7" w:rsidP="00D847D7">
      <w:r>
        <w:t xml:space="preserve">- Hiệu năng tốt cho API lớn.  </w:t>
      </w:r>
    </w:p>
    <w:p w14:paraId="6EBB9C77" w14:textId="77777777" w:rsidR="00D847D7" w:rsidRDefault="00D847D7" w:rsidP="00D847D7">
      <w:r>
        <w:t xml:space="preserve">- Dễ dùng với mobile và SPA.  </w:t>
      </w:r>
    </w:p>
    <w:p w14:paraId="2E6E6EDA" w14:textId="77777777" w:rsidR="00D847D7" w:rsidRDefault="00D847D7" w:rsidP="00D847D7">
      <w:r>
        <w:t>- Có thể chứa thông tin như role, userId.</w:t>
      </w:r>
    </w:p>
    <w:p w14:paraId="5D9F7124" w14:textId="77777777" w:rsidR="00D847D7" w:rsidRDefault="00D847D7" w:rsidP="00D847D7"/>
    <w:p w14:paraId="48C46B03" w14:textId="77777777" w:rsidR="00D847D7" w:rsidRDefault="00D847D7" w:rsidP="00D847D7">
      <w:r>
        <w:t xml:space="preserve">6. Nhược điểm  </w:t>
      </w:r>
    </w:p>
    <w:p w14:paraId="324A3260" w14:textId="77777777" w:rsidR="00D847D7" w:rsidRDefault="00D847D7" w:rsidP="00D847D7">
      <w:r>
        <w:t xml:space="preserve">- Token bị lộ thì dùng được đến khi hết hạn.  </w:t>
      </w:r>
    </w:p>
    <w:p w14:paraId="637B5002" w14:textId="77777777" w:rsidR="00D847D7" w:rsidRDefault="00D847D7" w:rsidP="00D847D7">
      <w:r>
        <w:t xml:space="preserve">- Khó revoke token ngay lập tức.  </w:t>
      </w:r>
    </w:p>
    <w:p w14:paraId="0CB95357" w14:textId="77777777" w:rsidR="00D847D7" w:rsidRDefault="00D847D7" w:rsidP="00D847D7">
      <w:r>
        <w:lastRenderedPageBreak/>
        <w:t xml:space="preserve">- Token lớn hơn session id.  </w:t>
      </w:r>
    </w:p>
    <w:p w14:paraId="3CBEF8B0" w14:textId="77777777" w:rsidR="00D847D7" w:rsidRDefault="00D847D7" w:rsidP="00D847D7">
      <w:r>
        <w:t>- Phải quản lý expiration và refresh token.</w:t>
      </w:r>
    </w:p>
    <w:p w14:paraId="055747BD" w14:textId="77777777" w:rsidR="00D847D7" w:rsidRDefault="00D847D7" w:rsidP="00D847D7"/>
    <w:p w14:paraId="0067E24C" w14:textId="77777777" w:rsidR="00D847D7" w:rsidRDefault="00D847D7" w:rsidP="00D847D7">
      <w:r>
        <w:t>7. Cách áp dụng nhanh trong ASP.NET Core Web API</w:t>
      </w:r>
    </w:p>
    <w:p w14:paraId="2C613FC6" w14:textId="77777777" w:rsidR="00D847D7" w:rsidRDefault="00D847D7" w:rsidP="00D847D7"/>
    <w:p w14:paraId="29D85152" w14:textId="77777777" w:rsidR="00D847D7" w:rsidRDefault="00D847D7" w:rsidP="00D847D7">
      <w:r>
        <w:t xml:space="preserve">Bước 1: Cài package  </w:t>
      </w:r>
    </w:p>
    <w:p w14:paraId="6AB4761A" w14:textId="77777777" w:rsidR="00D847D7" w:rsidRDefault="00D847D7" w:rsidP="00D847D7">
      <w:r>
        <w:t>`Microsoft.AspNetCore.Authentication.JwtBearer`</w:t>
      </w:r>
    </w:p>
    <w:p w14:paraId="2823AFF1" w14:textId="77777777" w:rsidR="00D847D7" w:rsidRDefault="00D847D7" w:rsidP="00D847D7"/>
    <w:p w14:paraId="7C218AFC" w14:textId="77777777" w:rsidR="00D847D7" w:rsidRDefault="00D847D7" w:rsidP="00D847D7">
      <w:r>
        <w:t>Bước 2: Cấu hình trong `Program.cs`</w:t>
      </w:r>
    </w:p>
    <w:p w14:paraId="2DDDEEF8" w14:textId="77777777" w:rsidR="00D847D7" w:rsidRDefault="00D847D7" w:rsidP="00D847D7"/>
    <w:p w14:paraId="362558AA" w14:textId="77777777" w:rsidR="00D847D7" w:rsidRDefault="00D847D7" w:rsidP="00D847D7">
      <w:r>
        <w:t>```csharp</w:t>
      </w:r>
    </w:p>
    <w:p w14:paraId="51C750EA" w14:textId="77777777" w:rsidR="00D847D7" w:rsidRDefault="00D847D7" w:rsidP="00D847D7">
      <w:r>
        <w:t>builder.Services.AddAuthentication("Bearer")</w:t>
      </w:r>
    </w:p>
    <w:p w14:paraId="66781512" w14:textId="77777777" w:rsidR="00D847D7" w:rsidRDefault="00D847D7" w:rsidP="00D847D7">
      <w:r>
        <w:t>.AddJwtBearer(options =&gt;</w:t>
      </w:r>
    </w:p>
    <w:p w14:paraId="27CD3B3E" w14:textId="77777777" w:rsidR="00D847D7" w:rsidRDefault="00D847D7" w:rsidP="00D847D7">
      <w:r>
        <w:t>{</w:t>
      </w:r>
    </w:p>
    <w:p w14:paraId="07667BFD" w14:textId="77777777" w:rsidR="00D847D7" w:rsidRDefault="00D847D7" w:rsidP="00D847D7">
      <w:r>
        <w:t xml:space="preserve">    options.TokenValidationParameters = new TokenValidationParameters</w:t>
      </w:r>
    </w:p>
    <w:p w14:paraId="01AF50D0" w14:textId="77777777" w:rsidR="00D847D7" w:rsidRDefault="00D847D7" w:rsidP="00D847D7">
      <w:r>
        <w:t xml:space="preserve">    {</w:t>
      </w:r>
    </w:p>
    <w:p w14:paraId="3DBBDC02" w14:textId="77777777" w:rsidR="00D847D7" w:rsidRDefault="00D847D7" w:rsidP="00D847D7">
      <w:r>
        <w:t xml:space="preserve">        ValidateIssuer = true,</w:t>
      </w:r>
    </w:p>
    <w:p w14:paraId="6AF40527" w14:textId="77777777" w:rsidR="00D847D7" w:rsidRDefault="00D847D7" w:rsidP="00D847D7">
      <w:r>
        <w:t xml:space="preserve">        ValidateAudience = true,</w:t>
      </w:r>
    </w:p>
    <w:p w14:paraId="2E76A480" w14:textId="77777777" w:rsidR="00D847D7" w:rsidRDefault="00D847D7" w:rsidP="00D847D7">
      <w:r>
        <w:t xml:space="preserve">        ValidateLifetime = true,</w:t>
      </w:r>
    </w:p>
    <w:p w14:paraId="18919BBE" w14:textId="77777777" w:rsidR="00D847D7" w:rsidRDefault="00D847D7" w:rsidP="00D847D7">
      <w:r>
        <w:t xml:space="preserve">        ValidateIssuerSigningKey = true,</w:t>
      </w:r>
    </w:p>
    <w:p w14:paraId="25108850" w14:textId="77777777" w:rsidR="00D847D7" w:rsidRDefault="00D847D7" w:rsidP="00D847D7">
      <w:r>
        <w:t xml:space="preserve">        ValidIssuer = "myapi",</w:t>
      </w:r>
    </w:p>
    <w:p w14:paraId="064A3910" w14:textId="77777777" w:rsidR="00D847D7" w:rsidRDefault="00D847D7" w:rsidP="00D847D7">
      <w:r>
        <w:t xml:space="preserve">        ValidAudience = "myapi",</w:t>
      </w:r>
    </w:p>
    <w:p w14:paraId="687BBFAD" w14:textId="77777777" w:rsidR="00D847D7" w:rsidRDefault="00D847D7" w:rsidP="00D847D7">
      <w:r>
        <w:t xml:space="preserve">        IssuerSigningKey = new SymmetricSecurityKey(</w:t>
      </w:r>
    </w:p>
    <w:p w14:paraId="6E7537C5" w14:textId="77777777" w:rsidR="00D847D7" w:rsidRDefault="00D847D7" w:rsidP="00D847D7">
      <w:r>
        <w:t xml:space="preserve">            Encoding.UTF8.GetBytes("secret-key-123"))</w:t>
      </w:r>
    </w:p>
    <w:p w14:paraId="21E97E4C" w14:textId="77777777" w:rsidR="00D847D7" w:rsidRDefault="00D847D7" w:rsidP="00D847D7">
      <w:r>
        <w:t xml:space="preserve">    };</w:t>
      </w:r>
    </w:p>
    <w:p w14:paraId="159EFBA9" w14:textId="77777777" w:rsidR="00D847D7" w:rsidRDefault="00D847D7" w:rsidP="00D847D7">
      <w:r>
        <w:t>});</w:t>
      </w:r>
    </w:p>
    <w:p w14:paraId="0F2931E7" w14:textId="77777777" w:rsidR="00D847D7" w:rsidRDefault="00D847D7" w:rsidP="00D847D7"/>
    <w:p w14:paraId="3A6C248A" w14:textId="77777777" w:rsidR="00D847D7" w:rsidRDefault="00D847D7" w:rsidP="00D847D7">
      <w:r>
        <w:t>app.UseAuthentication();</w:t>
      </w:r>
    </w:p>
    <w:p w14:paraId="61C28FC2" w14:textId="77777777" w:rsidR="00D847D7" w:rsidRDefault="00D847D7" w:rsidP="00D847D7">
      <w:r>
        <w:t>app.UseAuthorization();</w:t>
      </w:r>
    </w:p>
    <w:p w14:paraId="0011E637" w14:textId="77777777" w:rsidR="00D847D7" w:rsidRDefault="00D847D7" w:rsidP="00D847D7">
      <w:r>
        <w:t>```</w:t>
      </w:r>
    </w:p>
    <w:p w14:paraId="49B96C33" w14:textId="77777777" w:rsidR="00D847D7" w:rsidRDefault="00D847D7" w:rsidP="00D847D7"/>
    <w:p w14:paraId="6978BE69" w14:textId="77777777" w:rsidR="00D847D7" w:rsidRDefault="00D847D7" w:rsidP="00D847D7">
      <w:r>
        <w:t>Bước 3: Tạo token khi login</w:t>
      </w:r>
    </w:p>
    <w:p w14:paraId="582DC079" w14:textId="77777777" w:rsidR="00D847D7" w:rsidRDefault="00D847D7" w:rsidP="00D847D7"/>
    <w:p w14:paraId="6E3DC53C" w14:textId="77777777" w:rsidR="00D847D7" w:rsidRDefault="00D847D7" w:rsidP="00D847D7">
      <w:r>
        <w:t>```csharp</w:t>
      </w:r>
    </w:p>
    <w:p w14:paraId="52C4827C" w14:textId="77777777" w:rsidR="00D847D7" w:rsidRDefault="00D847D7" w:rsidP="00D847D7">
      <w:r>
        <w:t>var claims = new[]</w:t>
      </w:r>
    </w:p>
    <w:p w14:paraId="57CEBA45" w14:textId="77777777" w:rsidR="00D847D7" w:rsidRDefault="00D847D7" w:rsidP="00D847D7">
      <w:r>
        <w:lastRenderedPageBreak/>
        <w:t>{</w:t>
      </w:r>
    </w:p>
    <w:p w14:paraId="30CCC022" w14:textId="77777777" w:rsidR="00D847D7" w:rsidRDefault="00D847D7" w:rsidP="00D847D7">
      <w:r>
        <w:t xml:space="preserve">    new Claim(ClaimTypes.Name, user.Username),</w:t>
      </w:r>
    </w:p>
    <w:p w14:paraId="39F3B4BD" w14:textId="77777777" w:rsidR="00D847D7" w:rsidRDefault="00D847D7" w:rsidP="00D847D7">
      <w:r>
        <w:t xml:space="preserve">    new Claim(ClaimTypes.Role, "Admin")</w:t>
      </w:r>
    </w:p>
    <w:p w14:paraId="55698F13" w14:textId="77777777" w:rsidR="00D847D7" w:rsidRDefault="00D847D7" w:rsidP="00D847D7">
      <w:r>
        <w:t>};</w:t>
      </w:r>
    </w:p>
    <w:p w14:paraId="4DA2B2A1" w14:textId="77777777" w:rsidR="00D847D7" w:rsidRDefault="00D847D7" w:rsidP="00D847D7"/>
    <w:p w14:paraId="75ABA573" w14:textId="77777777" w:rsidR="00D847D7" w:rsidRDefault="00D847D7" w:rsidP="00D847D7">
      <w:r>
        <w:t>var key = new SymmetricSecurityKey(Encoding.UTF8.GetBytes("secret-key-123"));</w:t>
      </w:r>
    </w:p>
    <w:p w14:paraId="54F71A3F" w14:textId="77777777" w:rsidR="00D847D7" w:rsidRDefault="00D847D7" w:rsidP="00D847D7">
      <w:r>
        <w:t>var creds = new SigningCredentials(key, SecurityAlgorithms.HmacSha256);</w:t>
      </w:r>
    </w:p>
    <w:p w14:paraId="26B6CB44" w14:textId="77777777" w:rsidR="00D847D7" w:rsidRDefault="00D847D7" w:rsidP="00D847D7"/>
    <w:p w14:paraId="4DA0A427" w14:textId="77777777" w:rsidR="00D847D7" w:rsidRDefault="00D847D7" w:rsidP="00D847D7">
      <w:r>
        <w:t>var token = new JwtSecurityToken(</w:t>
      </w:r>
    </w:p>
    <w:p w14:paraId="26C64BB4" w14:textId="77777777" w:rsidR="00D847D7" w:rsidRDefault="00D847D7" w:rsidP="00D847D7">
      <w:r>
        <w:t xml:space="preserve">    issuer: "myapi",</w:t>
      </w:r>
    </w:p>
    <w:p w14:paraId="20530292" w14:textId="77777777" w:rsidR="00D847D7" w:rsidRDefault="00D847D7" w:rsidP="00D847D7">
      <w:r>
        <w:t xml:space="preserve">    audience: "myapi",</w:t>
      </w:r>
    </w:p>
    <w:p w14:paraId="2B966E23" w14:textId="77777777" w:rsidR="00D847D7" w:rsidRDefault="00D847D7" w:rsidP="00D847D7">
      <w:r>
        <w:t xml:space="preserve">    claims: claims,</w:t>
      </w:r>
    </w:p>
    <w:p w14:paraId="450BF90D" w14:textId="77777777" w:rsidR="00D847D7" w:rsidRDefault="00D847D7" w:rsidP="00D847D7">
      <w:r>
        <w:t xml:space="preserve">    expires: DateTime.Now.AddHours(1),</w:t>
      </w:r>
    </w:p>
    <w:p w14:paraId="775E345F" w14:textId="77777777" w:rsidR="00D847D7" w:rsidRDefault="00D847D7" w:rsidP="00D847D7">
      <w:r>
        <w:t xml:space="preserve">    signingCredentials: creds</w:t>
      </w:r>
    </w:p>
    <w:p w14:paraId="740C19BE" w14:textId="77777777" w:rsidR="00D847D7" w:rsidRDefault="00D847D7" w:rsidP="00D847D7">
      <w:r>
        <w:t>);</w:t>
      </w:r>
    </w:p>
    <w:p w14:paraId="0F448A55" w14:textId="77777777" w:rsidR="00D847D7" w:rsidRDefault="00D847D7" w:rsidP="00D847D7"/>
    <w:p w14:paraId="537B9F8B" w14:textId="77777777" w:rsidR="00D847D7" w:rsidRDefault="00D847D7" w:rsidP="00D847D7">
      <w:r>
        <w:t>var jwt = new JwtSecurityTokenHandler().WriteToken(token);</w:t>
      </w:r>
    </w:p>
    <w:p w14:paraId="48A467F8" w14:textId="77777777" w:rsidR="00D847D7" w:rsidRDefault="00D847D7" w:rsidP="00D847D7">
      <w:r>
        <w:t>```</w:t>
      </w:r>
    </w:p>
    <w:p w14:paraId="66357214" w14:textId="77777777" w:rsidR="00D847D7" w:rsidRDefault="00D847D7" w:rsidP="00D847D7"/>
    <w:p w14:paraId="2B665311" w14:textId="77777777" w:rsidR="00D847D7" w:rsidRDefault="00D847D7" w:rsidP="00D847D7">
      <w:r>
        <w:t>Bước 4: Bảo vệ API</w:t>
      </w:r>
    </w:p>
    <w:p w14:paraId="0F8D78F0" w14:textId="77777777" w:rsidR="00D847D7" w:rsidRDefault="00D847D7" w:rsidP="00D847D7"/>
    <w:p w14:paraId="416546C9" w14:textId="77777777" w:rsidR="00D847D7" w:rsidRDefault="00D847D7" w:rsidP="00D847D7">
      <w:r>
        <w:t>```csharp</w:t>
      </w:r>
    </w:p>
    <w:p w14:paraId="65595E51" w14:textId="77777777" w:rsidR="00D847D7" w:rsidRDefault="00D847D7" w:rsidP="00D847D7">
      <w:r>
        <w:t>[Authorize]</w:t>
      </w:r>
    </w:p>
    <w:p w14:paraId="30842657" w14:textId="77777777" w:rsidR="00D847D7" w:rsidRDefault="00D847D7" w:rsidP="00D847D7">
      <w:r>
        <w:t>[HttpGet]</w:t>
      </w:r>
    </w:p>
    <w:p w14:paraId="58BF9412" w14:textId="77777777" w:rsidR="00D847D7" w:rsidRDefault="00D847D7" w:rsidP="00D847D7">
      <w:r>
        <w:t>public IActionResult GetData()</w:t>
      </w:r>
    </w:p>
    <w:p w14:paraId="48A066C8" w14:textId="77777777" w:rsidR="00D847D7" w:rsidRDefault="00D847D7" w:rsidP="00D847D7">
      <w:r>
        <w:t>{</w:t>
      </w:r>
    </w:p>
    <w:p w14:paraId="4C93E43E" w14:textId="77777777" w:rsidR="00D847D7" w:rsidRDefault="00D847D7" w:rsidP="00D847D7">
      <w:r>
        <w:t xml:space="preserve">    return Ok("Protected data");</w:t>
      </w:r>
    </w:p>
    <w:p w14:paraId="60A7F357" w14:textId="77777777" w:rsidR="00D847D7" w:rsidRDefault="00D847D7" w:rsidP="00D847D7">
      <w:r>
        <w:t>}</w:t>
      </w:r>
    </w:p>
    <w:p w14:paraId="262F4220" w14:textId="77777777" w:rsidR="00D847D7" w:rsidRDefault="00D847D7" w:rsidP="00D847D7">
      <w:r>
        <w:t>```</w:t>
      </w:r>
    </w:p>
    <w:p w14:paraId="7E088037" w14:textId="77777777" w:rsidR="00D847D7" w:rsidRDefault="00D847D7" w:rsidP="00D847D7"/>
    <w:p w14:paraId="272BBFD5" w14:textId="77777777" w:rsidR="00D847D7" w:rsidRDefault="00D847D7" w:rsidP="00D847D7">
      <w:r>
        <w:t>Client gửi request:</w:t>
      </w:r>
    </w:p>
    <w:p w14:paraId="546B1FFA" w14:textId="77777777" w:rsidR="00D847D7" w:rsidRDefault="00D847D7" w:rsidP="00D847D7"/>
    <w:p w14:paraId="2CB68C3E" w14:textId="77777777" w:rsidR="00D847D7" w:rsidRDefault="00D847D7" w:rsidP="00D847D7">
      <w:r>
        <w:t>```</w:t>
      </w:r>
    </w:p>
    <w:p w14:paraId="722EF8DE" w14:textId="77777777" w:rsidR="00D847D7" w:rsidRDefault="00D847D7" w:rsidP="00D847D7">
      <w:r>
        <w:t>Authorization: Bearer &lt;jwt-token&gt;</w:t>
      </w:r>
    </w:p>
    <w:p w14:paraId="0F0E4E65" w14:textId="77777777" w:rsidR="00D847D7" w:rsidRDefault="00D847D7" w:rsidP="00D847D7">
      <w:r>
        <w:t>```</w:t>
      </w:r>
    </w:p>
    <w:p w14:paraId="32E221FA" w14:textId="77777777" w:rsidR="00D847D7" w:rsidRDefault="00D847D7" w:rsidP="00D847D7"/>
    <w:p w14:paraId="283E50E2" w14:textId="77777777" w:rsidR="00D847D7" w:rsidRPr="00D847D7" w:rsidRDefault="00D847D7" w:rsidP="00D847D7">
      <w:r>
        <w:t xml:space="preserve">Nếu hợp lệ </w:t>
      </w:r>
      <w:r>
        <w:rPr>
          <w:rFonts w:hint="eastAsia"/>
        </w:rPr>
        <w:t>→</w:t>
      </w:r>
      <w:r>
        <w:t xml:space="preserve"> API trả dữ liệu.</w:t>
      </w:r>
    </w:p>
    <w:p w14:paraId="79B1B881" w14:textId="77777777" w:rsidR="002C5119" w:rsidRDefault="002C5119" w:rsidP="002C5119">
      <w:pPr>
        <w:pStyle w:val="Heading2"/>
      </w:pPr>
      <w:r>
        <w:t>Authorization</w:t>
      </w:r>
    </w:p>
    <w:p w14:paraId="320014DD" w14:textId="77777777" w:rsidR="00341245" w:rsidRDefault="00341245" w:rsidP="00341245">
      <w:r>
        <w:t xml:space="preserve">1. Định nghĩa  </w:t>
      </w:r>
    </w:p>
    <w:p w14:paraId="482D409F" w14:textId="77777777" w:rsidR="00341245" w:rsidRDefault="00341245" w:rsidP="00341245">
      <w:r>
        <w:t>Authorization (phân quyền) trong ASP.NET Core Web API là cơ chế kiểm soát ai được phép truy cập hoặc thực hiện hành động nào trong API sau khi người dùng đã được xác thực (Authentication).</w:t>
      </w:r>
    </w:p>
    <w:p w14:paraId="0B14E18A" w14:textId="77777777" w:rsidR="00341245" w:rsidRDefault="00341245" w:rsidP="00341245"/>
    <w:p w14:paraId="3B1D3370" w14:textId="77777777" w:rsidR="00341245" w:rsidRDefault="00341245" w:rsidP="00341245">
      <w:r>
        <w:t xml:space="preserve">2. Mục đích  </w:t>
      </w:r>
    </w:p>
    <w:p w14:paraId="6A4B3464" w14:textId="77777777" w:rsidR="00341245" w:rsidRDefault="00341245" w:rsidP="00341245">
      <w:r>
        <w:t xml:space="preserve">- Bảo vệ tài nguyên API.  </w:t>
      </w:r>
    </w:p>
    <w:p w14:paraId="6225BEF6" w14:textId="77777777" w:rsidR="00341245" w:rsidRDefault="00341245" w:rsidP="00341245">
      <w:r>
        <w:t xml:space="preserve">- Chỉ cho phép người dùng có quyền phù hợp truy cập endpoint.  </w:t>
      </w:r>
    </w:p>
    <w:p w14:paraId="5D1BCD04" w14:textId="77777777" w:rsidR="00341245" w:rsidRDefault="00341245" w:rsidP="00341245">
      <w:r>
        <w:t>- Áp dụng các quy tắc như role, policy hoặc claim để kiểm soát truy cập.</w:t>
      </w:r>
    </w:p>
    <w:p w14:paraId="0E94F0A4" w14:textId="77777777" w:rsidR="00341245" w:rsidRDefault="00341245" w:rsidP="00341245"/>
    <w:p w14:paraId="02E0836C" w14:textId="77777777" w:rsidR="00341245" w:rsidRDefault="00341245" w:rsidP="00341245">
      <w:r>
        <w:t xml:space="preserve">3. Cơ chế hoạt động  </w:t>
      </w:r>
    </w:p>
    <w:p w14:paraId="7A1E706A" w14:textId="77777777" w:rsidR="00341245" w:rsidRDefault="00341245" w:rsidP="00341245">
      <w:r>
        <w:t>Luồng cơ bản:</w:t>
      </w:r>
    </w:p>
    <w:p w14:paraId="7CCB9CD3" w14:textId="77777777" w:rsidR="00341245" w:rsidRDefault="00341245" w:rsidP="00341245"/>
    <w:p w14:paraId="2A4C4769" w14:textId="77777777" w:rsidR="00341245" w:rsidRDefault="00341245" w:rsidP="00341245">
      <w:r>
        <w:t>1. Client gửi request kèm token hoặc thông tin xác thực (thường là JWT).</w:t>
      </w:r>
    </w:p>
    <w:p w14:paraId="4B5C4B41" w14:textId="77777777" w:rsidR="00341245" w:rsidRDefault="00341245" w:rsidP="00341245">
      <w:r>
        <w:t>2. ASP.NET Core Authentication Middleware xác thực người dùng.</w:t>
      </w:r>
    </w:p>
    <w:p w14:paraId="2EBFDAB9" w14:textId="77777777" w:rsidR="00341245" w:rsidRDefault="00341245" w:rsidP="00341245">
      <w:r>
        <w:t xml:space="preserve">3. Nếu hợp lệ </w:t>
      </w:r>
      <w:r>
        <w:rPr>
          <w:rFonts w:hint="eastAsia"/>
        </w:rPr>
        <w:t>→</w:t>
      </w:r>
      <w:r>
        <w:t xml:space="preserve"> tạo ClaimsPrincipal (thông tin người dùng + quyền).</w:t>
      </w:r>
    </w:p>
    <w:p w14:paraId="1136CA72" w14:textId="77777777" w:rsidR="00341245" w:rsidRDefault="00341245" w:rsidP="00341245">
      <w:r>
        <w:t>4. Authorization Middleware kiểm tra rule như:</w:t>
      </w:r>
    </w:p>
    <w:p w14:paraId="7E0125B7" w14:textId="77777777" w:rsidR="00341245" w:rsidRDefault="00341245" w:rsidP="00341245">
      <w:r>
        <w:t xml:space="preserve">   - Role</w:t>
      </w:r>
    </w:p>
    <w:p w14:paraId="0D10E76D" w14:textId="77777777" w:rsidR="00341245" w:rsidRDefault="00341245" w:rsidP="00341245">
      <w:r>
        <w:t xml:space="preserve">   - Policy</w:t>
      </w:r>
    </w:p>
    <w:p w14:paraId="5C8B0382" w14:textId="77777777" w:rsidR="00341245" w:rsidRDefault="00341245" w:rsidP="00341245">
      <w:r>
        <w:t xml:space="preserve">   - Claim</w:t>
      </w:r>
    </w:p>
    <w:p w14:paraId="5C1273EF" w14:textId="77777777" w:rsidR="00341245" w:rsidRDefault="00341245" w:rsidP="00341245">
      <w:r>
        <w:t xml:space="preserve">5. Nếu đạt điều kiện </w:t>
      </w:r>
      <w:r>
        <w:rPr>
          <w:rFonts w:hint="eastAsia"/>
        </w:rPr>
        <w:t>→</w:t>
      </w:r>
      <w:r>
        <w:t xml:space="preserve"> truy cập API, nếu không </w:t>
      </w:r>
      <w:r>
        <w:rPr>
          <w:rFonts w:hint="eastAsia"/>
        </w:rPr>
        <w:t>→</w:t>
      </w:r>
      <w:r>
        <w:t xml:space="preserve"> trả 403 Forbidden.</w:t>
      </w:r>
    </w:p>
    <w:p w14:paraId="4AF66C45" w14:textId="77777777" w:rsidR="00341245" w:rsidRDefault="00341245" w:rsidP="00341245"/>
    <w:p w14:paraId="6AA461BD" w14:textId="77777777" w:rsidR="00341245" w:rsidRDefault="00341245" w:rsidP="00341245">
      <w:r>
        <w:t>4. Ví dụ thực tế</w:t>
      </w:r>
    </w:p>
    <w:p w14:paraId="3F468539" w14:textId="77777777" w:rsidR="00341245" w:rsidRDefault="00341245" w:rsidP="00341245"/>
    <w:p w14:paraId="0F71B553" w14:textId="77777777" w:rsidR="00341245" w:rsidRDefault="00341245" w:rsidP="00341245">
      <w:r>
        <w:t>Ví dụ phân quyền theo Role.</w:t>
      </w:r>
    </w:p>
    <w:p w14:paraId="1845EDEC" w14:textId="77777777" w:rsidR="00341245" w:rsidRDefault="00341245" w:rsidP="00341245"/>
    <w:p w14:paraId="4DC53620" w14:textId="77777777" w:rsidR="00341245" w:rsidRDefault="00341245" w:rsidP="00341245">
      <w:r>
        <w:t>Controller:</w:t>
      </w:r>
    </w:p>
    <w:p w14:paraId="21BA36BA" w14:textId="77777777" w:rsidR="00341245" w:rsidRDefault="00341245" w:rsidP="00341245"/>
    <w:p w14:paraId="7FD253E2" w14:textId="77777777" w:rsidR="00341245" w:rsidRDefault="00341245" w:rsidP="00341245">
      <w:r>
        <w:t>```</w:t>
      </w:r>
    </w:p>
    <w:p w14:paraId="42E90EE5" w14:textId="77777777" w:rsidR="00341245" w:rsidRDefault="00341245" w:rsidP="00341245">
      <w:r>
        <w:t>[Authorize(Roles = "Admin")]</w:t>
      </w:r>
    </w:p>
    <w:p w14:paraId="01ED4288" w14:textId="77777777" w:rsidR="00341245" w:rsidRDefault="00341245" w:rsidP="00341245">
      <w:r>
        <w:t>[HttpGet("users")]</w:t>
      </w:r>
    </w:p>
    <w:p w14:paraId="061E1EFF" w14:textId="77777777" w:rsidR="00341245" w:rsidRDefault="00341245" w:rsidP="00341245">
      <w:r>
        <w:t>public IActionResult GetUsers()</w:t>
      </w:r>
    </w:p>
    <w:p w14:paraId="4C97C9F8" w14:textId="77777777" w:rsidR="00341245" w:rsidRDefault="00341245" w:rsidP="00341245">
      <w:r>
        <w:lastRenderedPageBreak/>
        <w:t>{</w:t>
      </w:r>
    </w:p>
    <w:p w14:paraId="762C1BCD" w14:textId="77777777" w:rsidR="00341245" w:rsidRDefault="00341245" w:rsidP="00341245">
      <w:r>
        <w:t xml:space="preserve">    return Ok("Only admin can see this");</w:t>
      </w:r>
    </w:p>
    <w:p w14:paraId="15338DE6" w14:textId="77777777" w:rsidR="00341245" w:rsidRDefault="00341245" w:rsidP="00341245">
      <w:r>
        <w:t>}</w:t>
      </w:r>
    </w:p>
    <w:p w14:paraId="75D75EEF" w14:textId="77777777" w:rsidR="00341245" w:rsidRDefault="00341245" w:rsidP="00341245">
      <w:r>
        <w:t>```</w:t>
      </w:r>
    </w:p>
    <w:p w14:paraId="6261E15F" w14:textId="77777777" w:rsidR="00341245" w:rsidRDefault="00341245" w:rsidP="00341245"/>
    <w:p w14:paraId="600FDEBD" w14:textId="77777777" w:rsidR="00341245" w:rsidRDefault="00341245" w:rsidP="00341245">
      <w:r>
        <w:rPr>
          <w:rFonts w:hint="cs"/>
        </w:rPr>
        <w:t>Ý</w:t>
      </w:r>
      <w:r>
        <w:t xml:space="preserve"> nghĩa:  </w:t>
      </w:r>
    </w:p>
    <w:p w14:paraId="5BE0E1B5" w14:textId="77777777" w:rsidR="00341245" w:rsidRDefault="00341245" w:rsidP="00341245">
      <w:r>
        <w:t>Chỉ người có role Admin mới gọi được API `/users`.</w:t>
      </w:r>
    </w:p>
    <w:p w14:paraId="5D3FCFEB" w14:textId="77777777" w:rsidR="00341245" w:rsidRDefault="00341245" w:rsidP="00341245"/>
    <w:p w14:paraId="74184B2D" w14:textId="77777777" w:rsidR="00341245" w:rsidRDefault="00341245" w:rsidP="00341245">
      <w:r>
        <w:t>Ví dụ Policy:</w:t>
      </w:r>
    </w:p>
    <w:p w14:paraId="6308F143" w14:textId="77777777" w:rsidR="00341245" w:rsidRDefault="00341245" w:rsidP="00341245"/>
    <w:p w14:paraId="691C712D" w14:textId="77777777" w:rsidR="00341245" w:rsidRDefault="00341245" w:rsidP="00341245">
      <w:r>
        <w:t>Program.cs</w:t>
      </w:r>
    </w:p>
    <w:p w14:paraId="032EC363" w14:textId="77777777" w:rsidR="00341245" w:rsidRDefault="00341245" w:rsidP="00341245"/>
    <w:p w14:paraId="340A5FFE" w14:textId="77777777" w:rsidR="00341245" w:rsidRDefault="00341245" w:rsidP="00341245">
      <w:r>
        <w:t>```</w:t>
      </w:r>
    </w:p>
    <w:p w14:paraId="0D116181" w14:textId="77777777" w:rsidR="00341245" w:rsidRDefault="00341245" w:rsidP="00341245">
      <w:r>
        <w:t>builder.Services.AddAuthorization(options =&gt;</w:t>
      </w:r>
    </w:p>
    <w:p w14:paraId="6ED64E41" w14:textId="77777777" w:rsidR="00341245" w:rsidRDefault="00341245" w:rsidP="00341245">
      <w:r>
        <w:t>{</w:t>
      </w:r>
    </w:p>
    <w:p w14:paraId="2E84FCE4" w14:textId="77777777" w:rsidR="00341245" w:rsidRDefault="00341245" w:rsidP="00341245">
      <w:r>
        <w:t xml:space="preserve">    options.AddPolicy("Over18",</w:t>
      </w:r>
    </w:p>
    <w:p w14:paraId="3EE6723F" w14:textId="77777777" w:rsidR="00341245" w:rsidRDefault="00341245" w:rsidP="00341245">
      <w:r>
        <w:t xml:space="preserve">        policy =&gt; policy.RequireClaim("Age", "18"));</w:t>
      </w:r>
    </w:p>
    <w:p w14:paraId="29B9B64D" w14:textId="77777777" w:rsidR="00341245" w:rsidRDefault="00341245" w:rsidP="00341245">
      <w:r>
        <w:t>});</w:t>
      </w:r>
    </w:p>
    <w:p w14:paraId="54937286" w14:textId="77777777" w:rsidR="00341245" w:rsidRDefault="00341245" w:rsidP="00341245">
      <w:r>
        <w:t>```</w:t>
      </w:r>
    </w:p>
    <w:p w14:paraId="379D749E" w14:textId="77777777" w:rsidR="00341245" w:rsidRDefault="00341245" w:rsidP="00341245"/>
    <w:p w14:paraId="2E8FA77E" w14:textId="77777777" w:rsidR="00341245" w:rsidRDefault="00341245" w:rsidP="00341245">
      <w:r>
        <w:t>Controller:</w:t>
      </w:r>
    </w:p>
    <w:p w14:paraId="58195B4C" w14:textId="77777777" w:rsidR="00341245" w:rsidRDefault="00341245" w:rsidP="00341245"/>
    <w:p w14:paraId="5FD05A3C" w14:textId="77777777" w:rsidR="00341245" w:rsidRDefault="00341245" w:rsidP="00341245">
      <w:r>
        <w:t>```</w:t>
      </w:r>
    </w:p>
    <w:p w14:paraId="572291A7" w14:textId="77777777" w:rsidR="00341245" w:rsidRDefault="00341245" w:rsidP="00341245">
      <w:r>
        <w:t>[Authorize(Policy = "Over18")]</w:t>
      </w:r>
    </w:p>
    <w:p w14:paraId="643A960C" w14:textId="77777777" w:rsidR="00341245" w:rsidRDefault="00341245" w:rsidP="00341245">
      <w:r>
        <w:t>[HttpGet]</w:t>
      </w:r>
    </w:p>
    <w:p w14:paraId="369B3728" w14:textId="77777777" w:rsidR="00341245" w:rsidRDefault="00341245" w:rsidP="00341245">
      <w:r>
        <w:t>public IActionResult GetContent()</w:t>
      </w:r>
    </w:p>
    <w:p w14:paraId="7B9FC97A" w14:textId="77777777" w:rsidR="00341245" w:rsidRDefault="00341245" w:rsidP="00341245">
      <w:r>
        <w:t>{</w:t>
      </w:r>
    </w:p>
    <w:p w14:paraId="3C014641" w14:textId="77777777" w:rsidR="00341245" w:rsidRDefault="00341245" w:rsidP="00341245">
      <w:r>
        <w:t xml:space="preserve">    return Ok("Age &gt;= 18");</w:t>
      </w:r>
    </w:p>
    <w:p w14:paraId="17F10C0C" w14:textId="77777777" w:rsidR="00341245" w:rsidRDefault="00341245" w:rsidP="00341245">
      <w:r>
        <w:t>}</w:t>
      </w:r>
    </w:p>
    <w:p w14:paraId="1567F96F" w14:textId="77777777" w:rsidR="00341245" w:rsidRDefault="00341245" w:rsidP="00341245">
      <w:r>
        <w:t>```</w:t>
      </w:r>
    </w:p>
    <w:p w14:paraId="50D8DF54" w14:textId="77777777" w:rsidR="00341245" w:rsidRDefault="00341245" w:rsidP="00341245"/>
    <w:p w14:paraId="2AFC88B6" w14:textId="77777777" w:rsidR="00341245" w:rsidRDefault="00341245" w:rsidP="00341245">
      <w:r>
        <w:t>5. Ưu điểm</w:t>
      </w:r>
    </w:p>
    <w:p w14:paraId="351576E0" w14:textId="77777777" w:rsidR="00341245" w:rsidRDefault="00341245" w:rsidP="00341245"/>
    <w:p w14:paraId="137E312A" w14:textId="77777777" w:rsidR="00341245" w:rsidRDefault="00341245" w:rsidP="00341245">
      <w:r>
        <w:t xml:space="preserve">- Tích hợp sẵn trong ASP.NET Core.  </w:t>
      </w:r>
    </w:p>
    <w:p w14:paraId="6B30DE2A" w14:textId="77777777" w:rsidR="00341245" w:rsidRDefault="00341245" w:rsidP="00341245">
      <w:r>
        <w:t xml:space="preserve">- Hỗ trợ nhiều mô hình: Role, Policy, Claims.  </w:t>
      </w:r>
    </w:p>
    <w:p w14:paraId="4CC7DD27" w14:textId="77777777" w:rsidR="00341245" w:rsidRDefault="00341245" w:rsidP="00341245">
      <w:r>
        <w:lastRenderedPageBreak/>
        <w:t xml:space="preserve">- Dễ kết hợp với JWT, OAuth, Identity.  </w:t>
      </w:r>
    </w:p>
    <w:p w14:paraId="2A7C1097" w14:textId="77777777" w:rsidR="00341245" w:rsidRDefault="00341245" w:rsidP="00341245">
      <w:r>
        <w:t>- Có thể mở rộng custom handler.</w:t>
      </w:r>
    </w:p>
    <w:p w14:paraId="74952826" w14:textId="77777777" w:rsidR="00341245" w:rsidRDefault="00341245" w:rsidP="00341245"/>
    <w:p w14:paraId="19323BF5" w14:textId="77777777" w:rsidR="00341245" w:rsidRDefault="00341245" w:rsidP="00341245">
      <w:r>
        <w:t>6. Nhược điểm</w:t>
      </w:r>
    </w:p>
    <w:p w14:paraId="3732ED1D" w14:textId="77777777" w:rsidR="00341245" w:rsidRDefault="00341245" w:rsidP="00341245"/>
    <w:p w14:paraId="37BF3379" w14:textId="77777777" w:rsidR="00341245" w:rsidRDefault="00341245" w:rsidP="00341245">
      <w:r>
        <w:t xml:space="preserve">- Quản lý Role lớn dễ phức tạp.  </w:t>
      </w:r>
    </w:p>
    <w:p w14:paraId="3D267CCD" w14:textId="77777777" w:rsidR="00341245" w:rsidRDefault="00341245" w:rsidP="00341245">
      <w:r>
        <w:t xml:space="preserve">- Policy nhiều có thể khó bảo trì nếu thiết kế kém.  </w:t>
      </w:r>
    </w:p>
    <w:p w14:paraId="088EA822" w14:textId="77777777" w:rsidR="00341245" w:rsidRDefault="00341245" w:rsidP="00341245">
      <w:r>
        <w:t>- Cần thiết kế claim/token đúng từ đầu.</w:t>
      </w:r>
    </w:p>
    <w:p w14:paraId="63D4C3CA" w14:textId="77777777" w:rsidR="00341245" w:rsidRDefault="00341245" w:rsidP="00341245"/>
    <w:p w14:paraId="7468195C" w14:textId="77777777" w:rsidR="00341245" w:rsidRDefault="00341245" w:rsidP="00341245">
      <w:r>
        <w:t>7. Cách áp dụng nhanh trong ASP.NET Core Web API</w:t>
      </w:r>
    </w:p>
    <w:p w14:paraId="58A1DDB9" w14:textId="77777777" w:rsidR="00341245" w:rsidRDefault="00341245" w:rsidP="00341245"/>
    <w:p w14:paraId="54C3F36C" w14:textId="77777777" w:rsidR="00341245" w:rsidRDefault="00341245" w:rsidP="00341245">
      <w:r>
        <w:t>Bước 1: Cài Authentication (ví dụ JWT)</w:t>
      </w:r>
    </w:p>
    <w:p w14:paraId="7C5E61AE" w14:textId="77777777" w:rsidR="00341245" w:rsidRDefault="00341245" w:rsidP="00341245"/>
    <w:p w14:paraId="4BD63C2F" w14:textId="77777777" w:rsidR="00341245" w:rsidRDefault="00341245" w:rsidP="00341245">
      <w:r>
        <w:t>```</w:t>
      </w:r>
    </w:p>
    <w:p w14:paraId="74CFA72B" w14:textId="77777777" w:rsidR="00341245" w:rsidRDefault="00341245" w:rsidP="00341245">
      <w:r>
        <w:t>builder.Services.AddAuthentication("Bearer")</w:t>
      </w:r>
    </w:p>
    <w:p w14:paraId="5D4D237E" w14:textId="77777777" w:rsidR="00341245" w:rsidRDefault="00341245" w:rsidP="00341245">
      <w:r>
        <w:t xml:space="preserve">    .AddJwtBearer("Bearer", options =&gt;</w:t>
      </w:r>
    </w:p>
    <w:p w14:paraId="735770D0" w14:textId="77777777" w:rsidR="00341245" w:rsidRDefault="00341245" w:rsidP="00341245">
      <w:r>
        <w:t xml:space="preserve">    {</w:t>
      </w:r>
    </w:p>
    <w:p w14:paraId="7C8FC5CF" w14:textId="77777777" w:rsidR="00341245" w:rsidRDefault="00341245" w:rsidP="00341245">
      <w:r>
        <w:t xml:space="preserve">        options.Authorityity = "https://your-auth-server";</w:t>
      </w:r>
    </w:p>
    <w:p w14:paraId="32A485EB" w14:textId="77777777" w:rsidR="00341245" w:rsidRDefault="00341245" w:rsidP="00341245">
      <w:r>
        <w:t xml:space="preserve">        options.Audience = "api";</w:t>
      </w:r>
    </w:p>
    <w:p w14:paraId="6CB25B9D" w14:textId="77777777" w:rsidR="00341245" w:rsidRDefault="00341245" w:rsidP="00341245">
      <w:r>
        <w:t xml:space="preserve">    });</w:t>
      </w:r>
    </w:p>
    <w:p w14:paraId="11718EAC" w14:textId="77777777" w:rsidR="00341245" w:rsidRDefault="00341245" w:rsidP="00341245">
      <w:r>
        <w:t>```</w:t>
      </w:r>
    </w:p>
    <w:p w14:paraId="4C7B210B" w14:textId="77777777" w:rsidR="00341245" w:rsidRDefault="00341245" w:rsidP="00341245"/>
    <w:p w14:paraId="2AAF848E" w14:textId="77777777" w:rsidR="00341245" w:rsidRDefault="00341245" w:rsidP="00341245">
      <w:r>
        <w:t>Bước 2: Thêm Authorization</w:t>
      </w:r>
    </w:p>
    <w:p w14:paraId="2A7D0218" w14:textId="77777777" w:rsidR="00341245" w:rsidRDefault="00341245" w:rsidP="00341245"/>
    <w:p w14:paraId="18C629A3" w14:textId="77777777" w:rsidR="00341245" w:rsidRDefault="00341245" w:rsidP="00341245">
      <w:r>
        <w:t>```</w:t>
      </w:r>
    </w:p>
    <w:p w14:paraId="053820AB" w14:textId="77777777" w:rsidR="00341245" w:rsidRDefault="00341245" w:rsidP="00341245">
      <w:r>
        <w:t>builder.Services.AddAuthorization();</w:t>
      </w:r>
    </w:p>
    <w:p w14:paraId="5549FA6A" w14:textId="77777777" w:rsidR="00341245" w:rsidRDefault="00341245" w:rsidP="00341245">
      <w:r>
        <w:t>```</w:t>
      </w:r>
    </w:p>
    <w:p w14:paraId="12189A7D" w14:textId="77777777" w:rsidR="00341245" w:rsidRDefault="00341245" w:rsidP="00341245"/>
    <w:p w14:paraId="54EB690D" w14:textId="77777777" w:rsidR="00341245" w:rsidRDefault="00341245" w:rsidP="00341245">
      <w:r>
        <w:t>Bước 3: Bật middleware</w:t>
      </w:r>
    </w:p>
    <w:p w14:paraId="662A080A" w14:textId="77777777" w:rsidR="00341245" w:rsidRDefault="00341245" w:rsidP="00341245"/>
    <w:p w14:paraId="75834C2F" w14:textId="77777777" w:rsidR="00341245" w:rsidRDefault="00341245" w:rsidP="00341245">
      <w:r>
        <w:t>```</w:t>
      </w:r>
    </w:p>
    <w:p w14:paraId="490E9E23" w14:textId="77777777" w:rsidR="00341245" w:rsidRDefault="00341245" w:rsidP="00341245">
      <w:r>
        <w:t>app.UseAuthentication();</w:t>
      </w:r>
    </w:p>
    <w:p w14:paraId="50D57051" w14:textId="77777777" w:rsidR="00341245" w:rsidRDefault="00341245" w:rsidP="00341245">
      <w:r>
        <w:t>app.UseAuthorization();</w:t>
      </w:r>
    </w:p>
    <w:p w14:paraId="2742B7D5" w14:textId="77777777" w:rsidR="00341245" w:rsidRDefault="00341245" w:rsidP="00341245">
      <w:r>
        <w:t>```</w:t>
      </w:r>
    </w:p>
    <w:p w14:paraId="45932924" w14:textId="77777777" w:rsidR="00341245" w:rsidRDefault="00341245" w:rsidP="00341245"/>
    <w:p w14:paraId="399E1DD9" w14:textId="77777777" w:rsidR="00341245" w:rsidRDefault="00341245" w:rsidP="00341245">
      <w:r>
        <w:lastRenderedPageBreak/>
        <w:t>Bước 4: Dùng trong controller</w:t>
      </w:r>
    </w:p>
    <w:p w14:paraId="01EBEA86" w14:textId="77777777" w:rsidR="00341245" w:rsidRDefault="00341245" w:rsidP="00341245"/>
    <w:p w14:paraId="5290BE3E" w14:textId="77777777" w:rsidR="00341245" w:rsidRDefault="00341245" w:rsidP="00341245">
      <w:r>
        <w:t>```</w:t>
      </w:r>
    </w:p>
    <w:p w14:paraId="15DF26C5" w14:textId="77777777" w:rsidR="00341245" w:rsidRDefault="00341245" w:rsidP="00341245">
      <w:r>
        <w:t>[Authorize]</w:t>
      </w:r>
    </w:p>
    <w:p w14:paraId="2CDF20AB" w14:textId="77777777" w:rsidR="00341245" w:rsidRDefault="00341245" w:rsidP="00341245">
      <w:r>
        <w:t>[HttpGet]</w:t>
      </w:r>
    </w:p>
    <w:p w14:paraId="06F51671" w14:textId="77777777" w:rsidR="00341245" w:rsidRDefault="00341245" w:rsidP="00341245">
      <w:r>
        <w:t>public IActionResult GetData()</w:t>
      </w:r>
    </w:p>
    <w:p w14:paraId="036AAA1F" w14:textId="77777777" w:rsidR="00341245" w:rsidRDefault="00341245" w:rsidP="00341245">
      <w:r>
        <w:t>{</w:t>
      </w:r>
    </w:p>
    <w:p w14:paraId="2E0D1C2A" w14:textId="77777777" w:rsidR="00341245" w:rsidRDefault="00341245" w:rsidP="00341245">
      <w:r>
        <w:t xml:space="preserve">    return Ok("Authenticated user");</w:t>
      </w:r>
    </w:p>
    <w:p w14:paraId="47FE33E0" w14:textId="77777777" w:rsidR="00341245" w:rsidRDefault="00341245" w:rsidP="00341245">
      <w:r>
        <w:t>}</w:t>
      </w:r>
    </w:p>
    <w:p w14:paraId="7E18F030" w14:textId="77777777" w:rsidR="00341245" w:rsidRDefault="00341245" w:rsidP="00341245">
      <w:r>
        <w:t>```</w:t>
      </w:r>
    </w:p>
    <w:p w14:paraId="1DC35D26" w14:textId="77777777" w:rsidR="00341245" w:rsidRDefault="00341245" w:rsidP="00341245"/>
    <w:p w14:paraId="6AD92A15" w14:textId="77777777" w:rsidR="00341245" w:rsidRDefault="00341245" w:rsidP="00341245">
      <w:r>
        <w:t>Hoặc phân quyền:</w:t>
      </w:r>
    </w:p>
    <w:p w14:paraId="28305912" w14:textId="77777777" w:rsidR="00341245" w:rsidRDefault="00341245" w:rsidP="00341245"/>
    <w:p w14:paraId="61D5E1AD" w14:textId="77777777" w:rsidR="00341245" w:rsidRDefault="00341245" w:rsidP="00341245">
      <w:r>
        <w:t>```</w:t>
      </w:r>
    </w:p>
    <w:p w14:paraId="653F9764" w14:textId="77777777" w:rsidR="00341245" w:rsidRDefault="00341245" w:rsidP="00341245">
      <w:r>
        <w:t>[Authorize(Roles = "Admin")]</w:t>
      </w:r>
    </w:p>
    <w:p w14:paraId="539FC699" w14:textId="77777777" w:rsidR="00341245" w:rsidRDefault="00341245" w:rsidP="00341245">
      <w:r>
        <w:t>```</w:t>
      </w:r>
    </w:p>
    <w:p w14:paraId="3392AB4F" w14:textId="77777777" w:rsidR="00341245" w:rsidRDefault="00341245" w:rsidP="00341245"/>
    <w:p w14:paraId="1CC2B35E" w14:textId="77777777" w:rsidR="00341245" w:rsidRDefault="00341245" w:rsidP="00341245">
      <w:r>
        <w:t xml:space="preserve">Tóm tắt ngắn  </w:t>
      </w:r>
    </w:p>
    <w:p w14:paraId="7467E36E" w14:textId="77777777" w:rsidR="00341245" w:rsidRDefault="00341245" w:rsidP="00341245">
      <w:r>
        <w:t xml:space="preserve">Authentication = xác thực bạn là ai.  </w:t>
      </w:r>
    </w:p>
    <w:p w14:paraId="508CDB56" w14:textId="77777777" w:rsidR="00341245" w:rsidRDefault="00341245" w:rsidP="00341245">
      <w:r>
        <w:t>Authorization = kiểm tra bạn được phép làm gì trong API.</w:t>
      </w:r>
    </w:p>
    <w:p w14:paraId="46C74D21" w14:textId="77777777" w:rsidR="00A32AF8" w:rsidRPr="00341245" w:rsidRDefault="00A32AF8" w:rsidP="00341245"/>
    <w:p w14:paraId="66E6D17D" w14:textId="77777777" w:rsidR="002C5119" w:rsidRDefault="002C5119" w:rsidP="002C5119">
      <w:pPr>
        <w:pStyle w:val="Heading2"/>
      </w:pPr>
      <w:r>
        <w:t>Role / Policy</w:t>
      </w:r>
    </w:p>
    <w:p w14:paraId="3FFF94D5" w14:textId="77777777" w:rsidR="002326B3" w:rsidRDefault="002326B3" w:rsidP="002326B3">
      <w:r>
        <w:t>1. Định nghĩa</w:t>
      </w:r>
    </w:p>
    <w:p w14:paraId="4AFD82D9" w14:textId="77777777" w:rsidR="002326B3" w:rsidRDefault="002326B3" w:rsidP="002326B3"/>
    <w:p w14:paraId="7A91A601" w14:textId="77777777" w:rsidR="002326B3" w:rsidRDefault="002326B3" w:rsidP="002326B3">
      <w:r>
        <w:t>- Role (vai trò): Nhóm quyền được gán cho người dùng, ví dụ: Admin, Manager, User. Dùng để kiểm soát truy cập dựa trên vai trò.</w:t>
      </w:r>
    </w:p>
    <w:p w14:paraId="409A7923" w14:textId="77777777" w:rsidR="002326B3" w:rsidRDefault="002326B3" w:rsidP="002326B3">
      <w:r>
        <w:t>- Policy (chính sách): Một tập hợp điều kiện truy cập linh hoạt hơn role. Có thể dựa trên role, claim, hoặc logic tùy chỉnh.</w:t>
      </w:r>
    </w:p>
    <w:p w14:paraId="01260877" w14:textId="77777777" w:rsidR="002326B3" w:rsidRDefault="002326B3" w:rsidP="002326B3"/>
    <w:p w14:paraId="2B1F5B0E" w14:textId="77777777" w:rsidR="002326B3" w:rsidRDefault="002326B3" w:rsidP="002326B3">
      <w:r>
        <w:t>2. Mục đích</w:t>
      </w:r>
    </w:p>
    <w:p w14:paraId="6CF4E6CD" w14:textId="77777777" w:rsidR="002326B3" w:rsidRDefault="002326B3" w:rsidP="002326B3"/>
    <w:p w14:paraId="0A472D17" w14:textId="77777777" w:rsidR="002326B3" w:rsidRDefault="002326B3" w:rsidP="002326B3">
      <w:r>
        <w:t>- Kiểm soát ai được phép gọi API nào.</w:t>
      </w:r>
    </w:p>
    <w:p w14:paraId="679988B8" w14:textId="77777777" w:rsidR="002326B3" w:rsidRDefault="002326B3" w:rsidP="002326B3">
      <w:r>
        <w:t>- Bảo vệ tài nguyên hệ thống.</w:t>
      </w:r>
    </w:p>
    <w:p w14:paraId="081EF1FC" w14:textId="77777777" w:rsidR="002326B3" w:rsidRDefault="002326B3" w:rsidP="002326B3">
      <w:r>
        <w:t>- Tách logic phân quyền khỏi business logic.</w:t>
      </w:r>
    </w:p>
    <w:p w14:paraId="2635FCAE" w14:textId="77777777" w:rsidR="002326B3" w:rsidRDefault="002326B3" w:rsidP="002326B3"/>
    <w:p w14:paraId="002B7888" w14:textId="77777777" w:rsidR="002326B3" w:rsidRDefault="002326B3" w:rsidP="002326B3">
      <w:r>
        <w:lastRenderedPageBreak/>
        <w:t>3. Cơ chế hoạt động</w:t>
      </w:r>
    </w:p>
    <w:p w14:paraId="1EBB9A4D" w14:textId="77777777" w:rsidR="002326B3" w:rsidRDefault="002326B3" w:rsidP="002326B3"/>
    <w:p w14:paraId="1E1B4BDA" w14:textId="77777777" w:rsidR="002326B3" w:rsidRDefault="002326B3" w:rsidP="002326B3">
      <w:r>
        <w:t>Luồng cơ bản:</w:t>
      </w:r>
    </w:p>
    <w:p w14:paraId="18399DD3" w14:textId="77777777" w:rsidR="002326B3" w:rsidRDefault="002326B3" w:rsidP="002326B3"/>
    <w:p w14:paraId="756860E5" w14:textId="77777777" w:rsidR="002326B3" w:rsidRDefault="002326B3" w:rsidP="002326B3">
      <w:r>
        <w:t xml:space="preserve">1. User đăng nhập </w:t>
      </w:r>
      <w:r>
        <w:rPr>
          <w:rFonts w:hint="eastAsia"/>
        </w:rPr>
        <w:t>→</w:t>
      </w:r>
      <w:r>
        <w:t xml:space="preserve"> hệ thống tạo JWT token hoặc cookie chứa claims (role, userId, permission...).</w:t>
      </w:r>
    </w:p>
    <w:p w14:paraId="405A28B4" w14:textId="77777777" w:rsidR="002326B3" w:rsidRDefault="002326B3" w:rsidP="002326B3">
      <w:r>
        <w:t xml:space="preserve">2. Khi gọi API </w:t>
      </w:r>
      <w:r>
        <w:rPr>
          <w:rFonts w:hint="eastAsia"/>
        </w:rPr>
        <w:t>→</w:t>
      </w:r>
      <w:r>
        <w:t xml:space="preserve"> middleware Authentication xác thực token.</w:t>
      </w:r>
    </w:p>
    <w:p w14:paraId="5DD85070" w14:textId="77777777" w:rsidR="002326B3" w:rsidRDefault="002326B3" w:rsidP="002326B3">
      <w:r>
        <w:t>3. Middleware Authorization kiểm tra:</w:t>
      </w:r>
    </w:p>
    <w:p w14:paraId="4E92CABA" w14:textId="77777777" w:rsidR="002326B3" w:rsidRDefault="002326B3" w:rsidP="002326B3">
      <w:r>
        <w:t xml:space="preserve">   - Role yêu cầu</w:t>
      </w:r>
    </w:p>
    <w:p w14:paraId="70782CF1" w14:textId="77777777" w:rsidR="002326B3" w:rsidRDefault="002326B3" w:rsidP="002326B3">
      <w:r>
        <w:t xml:space="preserve">   - Hoặc Policy đã định nghĩa</w:t>
      </w:r>
    </w:p>
    <w:p w14:paraId="4D60FE8E" w14:textId="77777777" w:rsidR="002326B3" w:rsidRDefault="002326B3" w:rsidP="002326B3">
      <w:r>
        <w:t xml:space="preserve">4. Nếu thỏa điều kiện </w:t>
      </w:r>
      <w:r>
        <w:rPr>
          <w:rFonts w:hint="eastAsia"/>
        </w:rPr>
        <w:t>→</w:t>
      </w:r>
      <w:r>
        <w:t xml:space="preserve"> API chạy. Nếu không </w:t>
      </w:r>
      <w:r>
        <w:rPr>
          <w:rFonts w:hint="eastAsia"/>
        </w:rPr>
        <w:t>→</w:t>
      </w:r>
      <w:r>
        <w:t xml:space="preserve"> trả 403 Forbidden.</w:t>
      </w:r>
    </w:p>
    <w:p w14:paraId="1D1261BC" w14:textId="77777777" w:rsidR="002326B3" w:rsidRDefault="002326B3" w:rsidP="002326B3"/>
    <w:p w14:paraId="653C1C19" w14:textId="77777777" w:rsidR="002326B3" w:rsidRDefault="002326B3" w:rsidP="002326B3">
      <w:r>
        <w:t>Thứ tự middleware thường:</w:t>
      </w:r>
    </w:p>
    <w:p w14:paraId="4E0ECAC4" w14:textId="77777777" w:rsidR="002326B3" w:rsidRDefault="002326B3" w:rsidP="002326B3"/>
    <w:p w14:paraId="28859952" w14:textId="77777777" w:rsidR="002326B3" w:rsidRDefault="002326B3" w:rsidP="002326B3">
      <w:r>
        <w:rPr>
          <w:rFonts w:hint="eastAsia"/>
        </w:rPr>
        <w:t xml:space="preserve">UseAuthentication() </w:t>
      </w:r>
      <w:r>
        <w:rPr>
          <w:rFonts w:hint="eastAsia"/>
        </w:rPr>
        <w:t>→</w:t>
      </w:r>
      <w:r>
        <w:rPr>
          <w:rFonts w:hint="eastAsia"/>
        </w:rPr>
        <w:t xml:space="preserve"> UseAuthorization()</w:t>
      </w:r>
    </w:p>
    <w:p w14:paraId="2857A9A5" w14:textId="77777777" w:rsidR="002326B3" w:rsidRDefault="002326B3" w:rsidP="002326B3"/>
    <w:p w14:paraId="4613E406" w14:textId="77777777" w:rsidR="002326B3" w:rsidRDefault="002326B3" w:rsidP="002326B3">
      <w:r>
        <w:t>4. Ví dụ thực tế</w:t>
      </w:r>
    </w:p>
    <w:p w14:paraId="041FA628" w14:textId="77777777" w:rsidR="002326B3" w:rsidRDefault="002326B3" w:rsidP="002326B3"/>
    <w:p w14:paraId="4D35F631" w14:textId="77777777" w:rsidR="002326B3" w:rsidRDefault="002326B3" w:rsidP="002326B3">
      <w:r>
        <w:t>Ví dụ hệ thống quản lý bán hàng:</w:t>
      </w:r>
    </w:p>
    <w:p w14:paraId="2A328F57" w14:textId="77777777" w:rsidR="002326B3" w:rsidRDefault="002326B3" w:rsidP="002326B3"/>
    <w:p w14:paraId="70B1D8C4" w14:textId="77777777" w:rsidR="002326B3" w:rsidRDefault="002326B3" w:rsidP="002326B3">
      <w:r>
        <w:t>- Admin: quản lý user</w:t>
      </w:r>
    </w:p>
    <w:p w14:paraId="71D5C113" w14:textId="77777777" w:rsidR="002326B3" w:rsidRDefault="002326B3" w:rsidP="002326B3">
      <w:r>
        <w:t>- Staff: quản lý đơn hàng</w:t>
      </w:r>
    </w:p>
    <w:p w14:paraId="305CE912" w14:textId="77777777" w:rsidR="002326B3" w:rsidRDefault="002326B3" w:rsidP="002326B3">
      <w:r>
        <w:t>- Customer: chỉ xem đơn của mình</w:t>
      </w:r>
    </w:p>
    <w:p w14:paraId="7766120E" w14:textId="77777777" w:rsidR="002326B3" w:rsidRDefault="002326B3" w:rsidP="002326B3"/>
    <w:p w14:paraId="21CF9DF8" w14:textId="77777777" w:rsidR="002326B3" w:rsidRDefault="002326B3" w:rsidP="002326B3">
      <w:r>
        <w:t>Ví dụ dùng Role:</w:t>
      </w:r>
    </w:p>
    <w:p w14:paraId="34EC08BD" w14:textId="77777777" w:rsidR="002326B3" w:rsidRDefault="002326B3" w:rsidP="002326B3"/>
    <w:p w14:paraId="5E1805BD" w14:textId="77777777" w:rsidR="002326B3" w:rsidRDefault="002326B3" w:rsidP="002326B3">
      <w:r>
        <w:t>```</w:t>
      </w:r>
    </w:p>
    <w:p w14:paraId="5AA0FDA6" w14:textId="77777777" w:rsidR="002326B3" w:rsidRDefault="002326B3" w:rsidP="002326B3">
      <w:r>
        <w:t>[Authorize(Roles = "Admin")]</w:t>
      </w:r>
    </w:p>
    <w:p w14:paraId="6D2FA8E9" w14:textId="77777777" w:rsidR="002326B3" w:rsidRDefault="002326B3" w:rsidP="002326B3">
      <w:r>
        <w:t>[HttpDelete("{id}")]</w:t>
      </w:r>
    </w:p>
    <w:p w14:paraId="586FEA27" w14:textId="77777777" w:rsidR="002326B3" w:rsidRDefault="002326B3" w:rsidP="002326B3">
      <w:r>
        <w:t>public IActionResult DeleteUser(int id)</w:t>
      </w:r>
    </w:p>
    <w:p w14:paraId="5876CF94" w14:textId="77777777" w:rsidR="002326B3" w:rsidRDefault="002326B3" w:rsidP="002326B3">
      <w:r>
        <w:t>```</w:t>
      </w:r>
    </w:p>
    <w:p w14:paraId="610652CE" w14:textId="77777777" w:rsidR="002326B3" w:rsidRDefault="002326B3" w:rsidP="002326B3"/>
    <w:p w14:paraId="4AA39435" w14:textId="77777777" w:rsidR="002326B3" w:rsidRDefault="002326B3" w:rsidP="002326B3">
      <w:r>
        <w:t>Chỉ Admin mới gọi được API này.</w:t>
      </w:r>
    </w:p>
    <w:p w14:paraId="00799A43" w14:textId="77777777" w:rsidR="002326B3" w:rsidRDefault="002326B3" w:rsidP="002326B3"/>
    <w:p w14:paraId="541FAA1F" w14:textId="77777777" w:rsidR="002326B3" w:rsidRDefault="002326B3" w:rsidP="002326B3">
      <w:r>
        <w:t>Ví dụ dùng Policy:</w:t>
      </w:r>
    </w:p>
    <w:p w14:paraId="5DCE406D" w14:textId="77777777" w:rsidR="002326B3" w:rsidRDefault="002326B3" w:rsidP="002326B3"/>
    <w:p w14:paraId="4C8A80BF" w14:textId="77777777" w:rsidR="002326B3" w:rsidRDefault="002326B3" w:rsidP="002326B3">
      <w:r>
        <w:t>Program.cs</w:t>
      </w:r>
    </w:p>
    <w:p w14:paraId="7879EF7B" w14:textId="77777777" w:rsidR="002326B3" w:rsidRDefault="002326B3" w:rsidP="002326B3"/>
    <w:p w14:paraId="78E5488D" w14:textId="77777777" w:rsidR="002326B3" w:rsidRDefault="002326B3" w:rsidP="002326B3">
      <w:r>
        <w:t>```</w:t>
      </w:r>
    </w:p>
    <w:p w14:paraId="0F1D47A1" w14:textId="77777777" w:rsidR="002326B3" w:rsidRDefault="002326B3" w:rsidP="002326B3">
      <w:r>
        <w:t>builder.Services.AddAuthorization(options =&gt;</w:t>
      </w:r>
    </w:p>
    <w:p w14:paraId="7151AF72" w14:textId="77777777" w:rsidR="002326B3" w:rsidRDefault="002326B3" w:rsidP="002326B3">
      <w:r>
        <w:t>{</w:t>
      </w:r>
    </w:p>
    <w:p w14:paraId="65C49EF3" w14:textId="77777777" w:rsidR="002326B3" w:rsidRDefault="002326B3" w:rsidP="002326B3">
      <w:r>
        <w:t xml:space="preserve">    options.AddPolicy("AdultOnly", policy =&gt;</w:t>
      </w:r>
    </w:p>
    <w:p w14:paraId="4312B7E7" w14:textId="77777777" w:rsidR="002326B3" w:rsidRDefault="002326B3" w:rsidP="002326B3">
      <w:r>
        <w:t xml:space="preserve">        policy.RequireClaim("Age", "18"));</w:t>
      </w:r>
    </w:p>
    <w:p w14:paraId="4025FAC6" w14:textId="77777777" w:rsidR="002326B3" w:rsidRDefault="002326B3" w:rsidP="002326B3">
      <w:r>
        <w:t>});</w:t>
      </w:r>
    </w:p>
    <w:p w14:paraId="0C126050" w14:textId="77777777" w:rsidR="002326B3" w:rsidRDefault="002326B3" w:rsidP="002326B3">
      <w:r>
        <w:t>```</w:t>
      </w:r>
    </w:p>
    <w:p w14:paraId="3805A37F" w14:textId="77777777" w:rsidR="002326B3" w:rsidRDefault="002326B3" w:rsidP="002326B3"/>
    <w:p w14:paraId="4B5E0F16" w14:textId="77777777" w:rsidR="002326B3" w:rsidRDefault="002326B3" w:rsidP="002326B3">
      <w:r>
        <w:t>Controller:</w:t>
      </w:r>
    </w:p>
    <w:p w14:paraId="7275918F" w14:textId="77777777" w:rsidR="002326B3" w:rsidRDefault="002326B3" w:rsidP="002326B3"/>
    <w:p w14:paraId="235E2199" w14:textId="77777777" w:rsidR="002326B3" w:rsidRDefault="002326B3" w:rsidP="002326B3">
      <w:r>
        <w:t>```</w:t>
      </w:r>
    </w:p>
    <w:p w14:paraId="6D3BADCA" w14:textId="77777777" w:rsidR="002326B3" w:rsidRDefault="002326B3" w:rsidP="002326B3">
      <w:r>
        <w:t>[Authorize(Policy = "AdultOnly")]</w:t>
      </w:r>
    </w:p>
    <w:p w14:paraId="25871BF7" w14:textId="77777777" w:rsidR="002326B3" w:rsidRDefault="002326B3" w:rsidP="002326B3">
      <w:r>
        <w:t>public IActionResult BuyAlcohol()</w:t>
      </w:r>
    </w:p>
    <w:p w14:paraId="4B4896B1" w14:textId="77777777" w:rsidR="002326B3" w:rsidRDefault="002326B3" w:rsidP="002326B3">
      <w:r>
        <w:t>```</w:t>
      </w:r>
    </w:p>
    <w:p w14:paraId="3AC9D47A" w14:textId="77777777" w:rsidR="002326B3" w:rsidRDefault="002326B3" w:rsidP="002326B3"/>
    <w:p w14:paraId="6BE90D6E" w14:textId="77777777" w:rsidR="002326B3" w:rsidRDefault="002326B3" w:rsidP="002326B3">
      <w:r>
        <w:t>Chỉ user có claim Age=18 mới truy cập.</w:t>
      </w:r>
    </w:p>
    <w:p w14:paraId="66B52F3E" w14:textId="77777777" w:rsidR="002326B3" w:rsidRDefault="002326B3" w:rsidP="002326B3"/>
    <w:p w14:paraId="4FE24825" w14:textId="77777777" w:rsidR="002326B3" w:rsidRDefault="002326B3" w:rsidP="002326B3">
      <w:r>
        <w:t>5. Ưu điểm</w:t>
      </w:r>
    </w:p>
    <w:p w14:paraId="36F69F7D" w14:textId="77777777" w:rsidR="002326B3" w:rsidRDefault="002326B3" w:rsidP="002326B3"/>
    <w:p w14:paraId="2E515567" w14:textId="77777777" w:rsidR="002326B3" w:rsidRDefault="002326B3" w:rsidP="002326B3">
      <w:r>
        <w:t>Role:</w:t>
      </w:r>
    </w:p>
    <w:p w14:paraId="014625D7" w14:textId="77777777" w:rsidR="002326B3" w:rsidRDefault="002326B3" w:rsidP="002326B3">
      <w:r>
        <w:t>- Dễ hiểu</w:t>
      </w:r>
    </w:p>
    <w:p w14:paraId="7B265F46" w14:textId="77777777" w:rsidR="002326B3" w:rsidRDefault="002326B3" w:rsidP="002326B3">
      <w:r>
        <w:t>- Dễ triển khai</w:t>
      </w:r>
    </w:p>
    <w:p w14:paraId="0A220D26" w14:textId="77777777" w:rsidR="002326B3" w:rsidRDefault="002326B3" w:rsidP="002326B3">
      <w:r>
        <w:t>- Phù hợp hệ thống nhỏ</w:t>
      </w:r>
    </w:p>
    <w:p w14:paraId="575F2E77" w14:textId="77777777" w:rsidR="002326B3" w:rsidRDefault="002326B3" w:rsidP="002326B3"/>
    <w:p w14:paraId="798665E4" w14:textId="77777777" w:rsidR="002326B3" w:rsidRDefault="002326B3" w:rsidP="002326B3">
      <w:r>
        <w:t>Policy:</w:t>
      </w:r>
    </w:p>
    <w:p w14:paraId="33FFD3CA" w14:textId="77777777" w:rsidR="002326B3" w:rsidRDefault="002326B3" w:rsidP="002326B3">
      <w:r>
        <w:t>- Linh hoạt hơn</w:t>
      </w:r>
    </w:p>
    <w:p w14:paraId="786CBEE0" w14:textId="77777777" w:rsidR="002326B3" w:rsidRDefault="002326B3" w:rsidP="002326B3">
      <w:r>
        <w:t>- Có thể kết hợp nhiều điều kiện (role + claim + custom logic)</w:t>
      </w:r>
    </w:p>
    <w:p w14:paraId="7EE3970D" w14:textId="77777777" w:rsidR="002326B3" w:rsidRDefault="002326B3" w:rsidP="002326B3">
      <w:r>
        <w:t>- Phù hợp hệ thống lớn</w:t>
      </w:r>
    </w:p>
    <w:p w14:paraId="7C26BB57" w14:textId="77777777" w:rsidR="002326B3" w:rsidRDefault="002326B3" w:rsidP="002326B3"/>
    <w:p w14:paraId="74EDEEEA" w14:textId="77777777" w:rsidR="002326B3" w:rsidRDefault="002326B3" w:rsidP="002326B3">
      <w:r>
        <w:t>6. Nhược điểm</w:t>
      </w:r>
    </w:p>
    <w:p w14:paraId="66F38004" w14:textId="77777777" w:rsidR="002326B3" w:rsidRDefault="002326B3" w:rsidP="002326B3"/>
    <w:p w14:paraId="268300C8" w14:textId="77777777" w:rsidR="002326B3" w:rsidRDefault="002326B3" w:rsidP="002326B3">
      <w:r>
        <w:t>Role:</w:t>
      </w:r>
    </w:p>
    <w:p w14:paraId="0AC1BEA5" w14:textId="77777777" w:rsidR="002326B3" w:rsidRDefault="002326B3" w:rsidP="002326B3">
      <w:r>
        <w:lastRenderedPageBreak/>
        <w:t>- Khó mở rộng khi hệ thống nhiều quyền</w:t>
      </w:r>
    </w:p>
    <w:p w14:paraId="45BB6614" w14:textId="77777777" w:rsidR="002326B3" w:rsidRDefault="002326B3" w:rsidP="002326B3">
      <w:r>
        <w:t>- Dễ bị “role explosion” (Admin, SuperAdmin, ProductAdmin...)</w:t>
      </w:r>
    </w:p>
    <w:p w14:paraId="4147F890" w14:textId="77777777" w:rsidR="002326B3" w:rsidRDefault="002326B3" w:rsidP="002326B3"/>
    <w:p w14:paraId="01178A5A" w14:textId="77777777" w:rsidR="002326B3" w:rsidRDefault="002326B3" w:rsidP="002326B3">
      <w:r>
        <w:t>Policy:</w:t>
      </w:r>
    </w:p>
    <w:p w14:paraId="7F235098" w14:textId="77777777" w:rsidR="002326B3" w:rsidRDefault="002326B3" w:rsidP="002326B3">
      <w:r>
        <w:t>- Cấu hình phức tạp hơn</w:t>
      </w:r>
    </w:p>
    <w:p w14:paraId="08D7D660" w14:textId="77777777" w:rsidR="002326B3" w:rsidRDefault="002326B3" w:rsidP="002326B3">
      <w:r>
        <w:t>- Cần thiết kế claims hợp lý</w:t>
      </w:r>
    </w:p>
    <w:p w14:paraId="5B47E954" w14:textId="77777777" w:rsidR="002326B3" w:rsidRDefault="002326B3" w:rsidP="002326B3"/>
    <w:p w14:paraId="70CF2E27" w14:textId="77777777" w:rsidR="002326B3" w:rsidRDefault="002326B3" w:rsidP="002326B3">
      <w:r>
        <w:t>7. Cách áp dụng nhanh trong ASP.NET Core Web API</w:t>
      </w:r>
    </w:p>
    <w:p w14:paraId="572A8AEC" w14:textId="77777777" w:rsidR="002326B3" w:rsidRDefault="002326B3" w:rsidP="002326B3"/>
    <w:p w14:paraId="16206A36" w14:textId="77777777" w:rsidR="002326B3" w:rsidRDefault="002326B3" w:rsidP="002326B3">
      <w:r>
        <w:t>Bước 1: bật authorization</w:t>
      </w:r>
    </w:p>
    <w:p w14:paraId="7497515C" w14:textId="77777777" w:rsidR="002326B3" w:rsidRDefault="002326B3" w:rsidP="002326B3"/>
    <w:p w14:paraId="6C193C04" w14:textId="77777777" w:rsidR="002326B3" w:rsidRDefault="002326B3" w:rsidP="002326B3">
      <w:r>
        <w:t>Program.cs</w:t>
      </w:r>
    </w:p>
    <w:p w14:paraId="1F206090" w14:textId="77777777" w:rsidR="002326B3" w:rsidRDefault="002326B3" w:rsidP="002326B3"/>
    <w:p w14:paraId="38253893" w14:textId="77777777" w:rsidR="002326B3" w:rsidRDefault="002326B3" w:rsidP="002326B3">
      <w:r>
        <w:t>```</w:t>
      </w:r>
    </w:p>
    <w:p w14:paraId="06F82517" w14:textId="77777777" w:rsidR="002326B3" w:rsidRDefault="002326B3" w:rsidP="002326B3">
      <w:r>
        <w:t>builder.Services.AddAuthentication(JwtBearerDefaults.AuthenticationScheme)</w:t>
      </w:r>
    </w:p>
    <w:p w14:paraId="78B393FB" w14:textId="77777777" w:rsidR="002326B3" w:rsidRDefault="002326B3" w:rsidP="002326B3">
      <w:r>
        <w:t xml:space="preserve">    .AddJwtBearer(...);</w:t>
      </w:r>
    </w:p>
    <w:p w14:paraId="1C40FFF8" w14:textId="77777777" w:rsidR="002326B3" w:rsidRDefault="002326B3" w:rsidP="002326B3"/>
    <w:p w14:paraId="04A88345" w14:textId="77777777" w:rsidR="002326B3" w:rsidRDefault="002326B3" w:rsidP="002326B3">
      <w:r>
        <w:t>builder.Services.AddAuthorization();</w:t>
      </w:r>
    </w:p>
    <w:p w14:paraId="4FC0AE0E" w14:textId="77777777" w:rsidR="002326B3" w:rsidRDefault="002326B3" w:rsidP="002326B3">
      <w:r>
        <w:t>```</w:t>
      </w:r>
    </w:p>
    <w:p w14:paraId="2DE22D92" w14:textId="77777777" w:rsidR="002326B3" w:rsidRDefault="002326B3" w:rsidP="002326B3"/>
    <w:p w14:paraId="58FB15C0" w14:textId="77777777" w:rsidR="002326B3" w:rsidRDefault="002326B3" w:rsidP="002326B3">
      <w:r>
        <w:t>Bước 2: thêm middleware</w:t>
      </w:r>
    </w:p>
    <w:p w14:paraId="337E4D2E" w14:textId="77777777" w:rsidR="002326B3" w:rsidRDefault="002326B3" w:rsidP="002326B3"/>
    <w:p w14:paraId="0F639CCE" w14:textId="77777777" w:rsidR="002326B3" w:rsidRDefault="002326B3" w:rsidP="002326B3">
      <w:r>
        <w:t>```</w:t>
      </w:r>
    </w:p>
    <w:p w14:paraId="7B833C0F" w14:textId="77777777" w:rsidR="002326B3" w:rsidRDefault="002326B3" w:rsidP="002326B3">
      <w:r>
        <w:t>app.UseAuthentication();</w:t>
      </w:r>
    </w:p>
    <w:p w14:paraId="74A4189C" w14:textId="77777777" w:rsidR="002326B3" w:rsidRDefault="002326B3" w:rsidP="002326B3">
      <w:r>
        <w:t>app.UseAuthorization();</w:t>
      </w:r>
    </w:p>
    <w:p w14:paraId="565120F7" w14:textId="77777777" w:rsidR="002326B3" w:rsidRDefault="002326B3" w:rsidP="002326B3">
      <w:r>
        <w:t>```</w:t>
      </w:r>
    </w:p>
    <w:p w14:paraId="016A8D29" w14:textId="77777777" w:rsidR="002326B3" w:rsidRDefault="002326B3" w:rsidP="002326B3"/>
    <w:p w14:paraId="6FB600CF" w14:textId="77777777" w:rsidR="002326B3" w:rsidRDefault="002326B3" w:rsidP="002326B3">
      <w:r>
        <w:t>Bước 3: dùng trong controller</w:t>
      </w:r>
    </w:p>
    <w:p w14:paraId="3449F7C4" w14:textId="77777777" w:rsidR="002326B3" w:rsidRDefault="002326B3" w:rsidP="002326B3"/>
    <w:p w14:paraId="14B2F53E" w14:textId="77777777" w:rsidR="002326B3" w:rsidRDefault="002326B3" w:rsidP="002326B3">
      <w:r>
        <w:t>Role:</w:t>
      </w:r>
    </w:p>
    <w:p w14:paraId="3077199A" w14:textId="77777777" w:rsidR="002326B3" w:rsidRDefault="002326B3" w:rsidP="002326B3"/>
    <w:p w14:paraId="641DE6C2" w14:textId="77777777" w:rsidR="002326B3" w:rsidRDefault="002326B3" w:rsidP="002326B3">
      <w:r>
        <w:t>```</w:t>
      </w:r>
    </w:p>
    <w:p w14:paraId="6A2A9B0F" w14:textId="77777777" w:rsidR="002326B3" w:rsidRDefault="002326B3" w:rsidP="002326B3">
      <w:r>
        <w:t>[Authorize(Roles = "Admin")]</w:t>
      </w:r>
    </w:p>
    <w:p w14:paraId="7F8B6E94" w14:textId="77777777" w:rsidR="002326B3" w:rsidRDefault="002326B3" w:rsidP="002326B3">
      <w:r>
        <w:t>```</w:t>
      </w:r>
    </w:p>
    <w:p w14:paraId="231E25B2" w14:textId="77777777" w:rsidR="002326B3" w:rsidRDefault="002326B3" w:rsidP="002326B3"/>
    <w:p w14:paraId="5698CFF1" w14:textId="77777777" w:rsidR="002326B3" w:rsidRDefault="002326B3" w:rsidP="002326B3">
      <w:r>
        <w:lastRenderedPageBreak/>
        <w:t>Policy:</w:t>
      </w:r>
    </w:p>
    <w:p w14:paraId="3F6E25D2" w14:textId="77777777" w:rsidR="002326B3" w:rsidRDefault="002326B3" w:rsidP="002326B3"/>
    <w:p w14:paraId="7FADB7E3" w14:textId="77777777" w:rsidR="002326B3" w:rsidRDefault="002326B3" w:rsidP="002326B3">
      <w:r>
        <w:t>```</w:t>
      </w:r>
    </w:p>
    <w:p w14:paraId="46746E0F" w14:textId="77777777" w:rsidR="002326B3" w:rsidRDefault="002326B3" w:rsidP="002326B3">
      <w:r>
        <w:t>[Authorize(Policy = "CanDeleteOrder")]</w:t>
      </w:r>
    </w:p>
    <w:p w14:paraId="7BAF132E" w14:textId="77777777" w:rsidR="002326B3" w:rsidRDefault="002326B3" w:rsidP="002326B3">
      <w:r>
        <w:t>```</w:t>
      </w:r>
    </w:p>
    <w:p w14:paraId="067FD4D5" w14:textId="77777777" w:rsidR="002326B3" w:rsidRDefault="002326B3" w:rsidP="002326B3"/>
    <w:p w14:paraId="7114B270" w14:textId="77777777" w:rsidR="002326B3" w:rsidRDefault="002326B3" w:rsidP="002326B3">
      <w:r>
        <w:t>Bước 4: tạo policy</w:t>
      </w:r>
    </w:p>
    <w:p w14:paraId="420E6255" w14:textId="77777777" w:rsidR="002326B3" w:rsidRDefault="002326B3" w:rsidP="002326B3"/>
    <w:p w14:paraId="3CDF233B" w14:textId="77777777" w:rsidR="002326B3" w:rsidRDefault="002326B3" w:rsidP="002326B3">
      <w:r>
        <w:t>```</w:t>
      </w:r>
    </w:p>
    <w:p w14:paraId="57576BCB" w14:textId="77777777" w:rsidR="002326B3" w:rsidRDefault="002326B3" w:rsidP="002326B3">
      <w:r>
        <w:t>builder.Services.AddAuthorization(options =&gt;</w:t>
      </w:r>
    </w:p>
    <w:p w14:paraId="4FCF3106" w14:textId="77777777" w:rsidR="002326B3" w:rsidRDefault="002326B3" w:rsidP="002326B3">
      <w:r>
        <w:t>{</w:t>
      </w:r>
    </w:p>
    <w:p w14:paraId="5A988AB2" w14:textId="77777777" w:rsidR="002326B3" w:rsidRDefault="002326B3" w:rsidP="002326B3">
      <w:r>
        <w:t xml:space="preserve">    options.AddPolicy("CanDeleteOrder",</w:t>
      </w:r>
    </w:p>
    <w:p w14:paraId="290DAE80" w14:textId="77777777" w:rsidR="002326B3" w:rsidRDefault="002326B3" w:rsidP="002326B3">
      <w:r>
        <w:t xml:space="preserve">        policy =&gt; policy.RequireRole("Admin","Manager"));</w:t>
      </w:r>
    </w:p>
    <w:p w14:paraId="0CEC2431" w14:textId="77777777" w:rsidR="002326B3" w:rsidRDefault="002326B3" w:rsidP="002326B3">
      <w:r>
        <w:t>});</w:t>
      </w:r>
    </w:p>
    <w:p w14:paraId="5A352E69" w14:textId="77777777" w:rsidR="002326B3" w:rsidRDefault="002326B3" w:rsidP="002326B3">
      <w:r>
        <w:t>```</w:t>
      </w:r>
    </w:p>
    <w:p w14:paraId="45425E57" w14:textId="77777777" w:rsidR="002326B3" w:rsidRDefault="002326B3" w:rsidP="002326B3"/>
    <w:p w14:paraId="1E2A1489" w14:textId="77777777" w:rsidR="002326B3" w:rsidRDefault="002326B3" w:rsidP="002326B3">
      <w:r>
        <w:t>8. Khi nên dùng</w:t>
      </w:r>
    </w:p>
    <w:p w14:paraId="4F6298F2" w14:textId="77777777" w:rsidR="002326B3" w:rsidRDefault="002326B3" w:rsidP="002326B3"/>
    <w:p w14:paraId="14925934" w14:textId="77777777" w:rsidR="002326B3" w:rsidRDefault="002326B3" w:rsidP="002326B3">
      <w:r>
        <w:t xml:space="preserve">- Hệ thống nhỏ </w:t>
      </w:r>
      <w:r>
        <w:rPr>
          <w:rFonts w:hint="eastAsia"/>
        </w:rPr>
        <w:t>→</w:t>
      </w:r>
      <w:r>
        <w:t xml:space="preserve"> Role đủ dùng</w:t>
      </w:r>
    </w:p>
    <w:p w14:paraId="4D74D8D6" w14:textId="77777777" w:rsidR="002326B3" w:rsidRDefault="002326B3" w:rsidP="002326B3">
      <w:r>
        <w:t xml:space="preserve">- Hệ thống trung bình/lớn </w:t>
      </w:r>
      <w:r>
        <w:rPr>
          <w:rFonts w:hint="eastAsia"/>
        </w:rPr>
        <w:t>→</w:t>
      </w:r>
      <w:r>
        <w:t xml:space="preserve"> Policy + Claims</w:t>
      </w:r>
    </w:p>
    <w:p w14:paraId="16AF6562" w14:textId="77777777" w:rsidR="002326B3" w:rsidRPr="002326B3" w:rsidRDefault="002326B3" w:rsidP="002326B3">
      <w:r>
        <w:t xml:space="preserve">- Hệ thống enterprise </w:t>
      </w:r>
      <w:r>
        <w:rPr>
          <w:rFonts w:hint="eastAsia"/>
        </w:rPr>
        <w:t>→</w:t>
      </w:r>
      <w:r>
        <w:t xml:space="preserve"> Permission-based authorization (policy + database permissions)</w:t>
      </w:r>
    </w:p>
    <w:p w14:paraId="61D119B2" w14:textId="77777777" w:rsidR="002C5119" w:rsidRDefault="002C5119" w:rsidP="002C5119">
      <w:pPr>
        <w:pStyle w:val="Heading2"/>
      </w:pPr>
      <w:r>
        <w:t>Pagination</w:t>
      </w:r>
    </w:p>
    <w:p w14:paraId="2DD3AB3D" w14:textId="77777777" w:rsidR="00F03440" w:rsidRDefault="00F03440" w:rsidP="00F03440">
      <w:r>
        <w:t xml:space="preserve">1. Định nghĩa  </w:t>
      </w:r>
    </w:p>
    <w:p w14:paraId="2C5D1A61" w14:textId="77777777" w:rsidR="00F03440" w:rsidRDefault="00F03440" w:rsidP="00F03440">
      <w:r>
        <w:t>Pagination là kỹ thuật chia dữ liệu lớn thành nhiều “trang” nhỏ khi trả về từ API, thay vì trả toàn bộ dữ liệu trong một lần.</w:t>
      </w:r>
    </w:p>
    <w:p w14:paraId="0AC9BF34" w14:textId="77777777" w:rsidR="00F03440" w:rsidRDefault="00F03440" w:rsidP="00F03440"/>
    <w:p w14:paraId="78B8D7B3" w14:textId="77777777" w:rsidR="00F03440" w:rsidRDefault="00F03440" w:rsidP="00F03440">
      <w:r>
        <w:t xml:space="preserve">2. Mục đích  </w:t>
      </w:r>
    </w:p>
    <w:p w14:paraId="6637D580" w14:textId="77777777" w:rsidR="00F03440" w:rsidRDefault="00F03440" w:rsidP="00F03440">
      <w:r>
        <w:t xml:space="preserve">- Giảm tải cho server và database  </w:t>
      </w:r>
    </w:p>
    <w:p w14:paraId="070689DD" w14:textId="77777777" w:rsidR="00F03440" w:rsidRDefault="00F03440" w:rsidP="00F03440">
      <w:r>
        <w:t xml:space="preserve">- Tăng tốc độ phản hồi API  </w:t>
      </w:r>
    </w:p>
    <w:p w14:paraId="20E38827" w14:textId="77777777" w:rsidR="00F03440" w:rsidRDefault="00F03440" w:rsidP="00F03440">
      <w:r>
        <w:t xml:space="preserve">- Giảm dung lượng dữ liệu truyền qua mạng  </w:t>
      </w:r>
    </w:p>
    <w:p w14:paraId="53EB01BB" w14:textId="77777777" w:rsidR="00F03440" w:rsidRDefault="00F03440" w:rsidP="00F03440">
      <w:r>
        <w:t>- Dễ hiển thị dữ liệu theo từng trang trên UI (page 1, page 2...)</w:t>
      </w:r>
    </w:p>
    <w:p w14:paraId="79AE3A4C" w14:textId="77777777" w:rsidR="00F03440" w:rsidRDefault="00F03440" w:rsidP="00F03440"/>
    <w:p w14:paraId="2BFF6DDF" w14:textId="77777777" w:rsidR="00F03440" w:rsidRDefault="00F03440" w:rsidP="00F03440">
      <w:r>
        <w:t xml:space="preserve">3. Cơ chế hoạt động  </w:t>
      </w:r>
    </w:p>
    <w:p w14:paraId="0126CC06" w14:textId="77777777" w:rsidR="00F03440" w:rsidRDefault="00F03440" w:rsidP="00F03440">
      <w:r>
        <w:t xml:space="preserve">Client gửi request kèm tham số phân trang, phổ biến nhất:  </w:t>
      </w:r>
    </w:p>
    <w:p w14:paraId="486DA4A6" w14:textId="77777777" w:rsidR="00F03440" w:rsidRDefault="00F03440" w:rsidP="00F03440">
      <w:r>
        <w:lastRenderedPageBreak/>
        <w:t xml:space="preserve">- `pageNumber`: số trang  </w:t>
      </w:r>
    </w:p>
    <w:p w14:paraId="31523D10" w14:textId="77777777" w:rsidR="00F03440" w:rsidRDefault="00F03440" w:rsidP="00F03440">
      <w:r>
        <w:t xml:space="preserve">- `pageSize`: số bản ghi mỗi trang  </w:t>
      </w:r>
    </w:p>
    <w:p w14:paraId="3AFD5C10" w14:textId="77777777" w:rsidR="00F03440" w:rsidRDefault="00F03440" w:rsidP="00F03440"/>
    <w:p w14:paraId="24C1B612" w14:textId="77777777" w:rsidR="00F03440" w:rsidRDefault="00F03440" w:rsidP="00F03440">
      <w:r>
        <w:t xml:space="preserve">Server sẽ:  </w:t>
      </w:r>
    </w:p>
    <w:p w14:paraId="3672855D" w14:textId="77777777" w:rsidR="00F03440" w:rsidRDefault="00F03440" w:rsidP="00F03440">
      <w:r>
        <w:t xml:space="preserve">1. Tính số bản ghi cần bỏ qua:  </w:t>
      </w:r>
    </w:p>
    <w:p w14:paraId="62731CCC" w14:textId="77777777" w:rsidR="00F03440" w:rsidRDefault="00F03440" w:rsidP="00F03440">
      <w:r>
        <w:t xml:space="preserve">   skip = (pageNumber - 1) * pageSize  </w:t>
      </w:r>
    </w:p>
    <w:p w14:paraId="75249A0B" w14:textId="77777777" w:rsidR="00F03440" w:rsidRDefault="00F03440" w:rsidP="00F03440">
      <w:r>
        <w:t xml:space="preserve">2. Lấy dữ liệu tiếp theo:  </w:t>
      </w:r>
    </w:p>
    <w:p w14:paraId="18369355" w14:textId="77777777" w:rsidR="00F03440" w:rsidRDefault="00F03440" w:rsidP="00F03440">
      <w:r>
        <w:t xml:space="preserve">   take = pageSize  </w:t>
      </w:r>
    </w:p>
    <w:p w14:paraId="00BED6C2" w14:textId="77777777" w:rsidR="00F03440" w:rsidRDefault="00F03440" w:rsidP="00F03440"/>
    <w:p w14:paraId="344190C4" w14:textId="77777777" w:rsidR="00F03440" w:rsidRDefault="00F03440" w:rsidP="00F03440">
      <w:r>
        <w:t xml:space="preserve">Trong LINQ / EF Core thường dùng:  </w:t>
      </w:r>
    </w:p>
    <w:p w14:paraId="525B8333" w14:textId="77777777" w:rsidR="00F03440" w:rsidRDefault="00F03440" w:rsidP="00F03440">
      <w:r>
        <w:t>`Skip()` và `Take()`.</w:t>
      </w:r>
    </w:p>
    <w:p w14:paraId="1BC51242" w14:textId="77777777" w:rsidR="00F03440" w:rsidRDefault="00F03440" w:rsidP="00F03440"/>
    <w:p w14:paraId="725A3E26" w14:textId="77777777" w:rsidR="00F03440" w:rsidRDefault="00F03440" w:rsidP="00F03440">
      <w:r>
        <w:t>4. Ví dụ thực tế</w:t>
      </w:r>
    </w:p>
    <w:p w14:paraId="0B0F1F49" w14:textId="77777777" w:rsidR="00F03440" w:rsidRDefault="00F03440" w:rsidP="00F03440"/>
    <w:p w14:paraId="5E2FE126" w14:textId="77777777" w:rsidR="00F03440" w:rsidRDefault="00F03440" w:rsidP="00F03440">
      <w:r>
        <w:t>API request:</w:t>
      </w:r>
    </w:p>
    <w:p w14:paraId="6DDD6065" w14:textId="77777777" w:rsidR="00F03440" w:rsidRDefault="00F03440" w:rsidP="00F03440"/>
    <w:p w14:paraId="60C7EA9E" w14:textId="77777777" w:rsidR="00F03440" w:rsidRDefault="00F03440" w:rsidP="00F03440">
      <w:r>
        <w:t xml:space="preserve">GET  </w:t>
      </w:r>
    </w:p>
    <w:p w14:paraId="708086D6" w14:textId="77777777" w:rsidR="00F03440" w:rsidRDefault="00F03440" w:rsidP="00F03440">
      <w:r>
        <w:t>/api/products?pageNumber=2&amp;pageSize=10</w:t>
      </w:r>
    </w:p>
    <w:p w14:paraId="0DC1BEF9" w14:textId="77777777" w:rsidR="00F03440" w:rsidRDefault="00F03440" w:rsidP="00F03440"/>
    <w:p w14:paraId="5CC81A6A" w14:textId="77777777" w:rsidR="00F03440" w:rsidRDefault="00F03440" w:rsidP="00F03440">
      <w:r>
        <w:rPr>
          <w:rFonts w:hint="cs"/>
        </w:rPr>
        <w:t>Ý</w:t>
      </w:r>
      <w:r>
        <w:t xml:space="preserve"> nghĩa:  </w:t>
      </w:r>
    </w:p>
    <w:p w14:paraId="03AA4B0C" w14:textId="77777777" w:rsidR="00F03440" w:rsidRDefault="00F03440" w:rsidP="00F03440">
      <w:r>
        <w:t xml:space="preserve">- Trang 2  </w:t>
      </w:r>
    </w:p>
    <w:p w14:paraId="370DCC79" w14:textId="77777777" w:rsidR="00F03440" w:rsidRDefault="00F03440" w:rsidP="00F03440">
      <w:r>
        <w:t>- Mỗi trang 10 sản phẩm</w:t>
      </w:r>
    </w:p>
    <w:p w14:paraId="276A11E1" w14:textId="77777777" w:rsidR="00F03440" w:rsidRDefault="00F03440" w:rsidP="00F03440"/>
    <w:p w14:paraId="2B3CA900" w14:textId="77777777" w:rsidR="00F03440" w:rsidRDefault="00F03440" w:rsidP="00F03440">
      <w:r>
        <w:t>ASP.NET Core Web API:</w:t>
      </w:r>
    </w:p>
    <w:p w14:paraId="512C2AAF" w14:textId="77777777" w:rsidR="00F03440" w:rsidRDefault="00F03440" w:rsidP="00F03440"/>
    <w:p w14:paraId="266E5291" w14:textId="77777777" w:rsidR="00F03440" w:rsidRDefault="00F03440" w:rsidP="00F03440">
      <w:r>
        <w:t>```csharp</w:t>
      </w:r>
    </w:p>
    <w:p w14:paraId="71625A17" w14:textId="77777777" w:rsidR="00F03440" w:rsidRDefault="00F03440" w:rsidP="00F03440">
      <w:r>
        <w:t>[HttpGet]</w:t>
      </w:r>
    </w:p>
    <w:p w14:paraId="65272741" w14:textId="77777777" w:rsidR="00F03440" w:rsidRDefault="00F03440" w:rsidP="00F03440">
      <w:r>
        <w:t>public async Task&lt;IActionResult&gt; GetProducts(int pageNumber = 1, int pageSize = 10)</w:t>
      </w:r>
    </w:p>
    <w:p w14:paraId="2A19CF0B" w14:textId="77777777" w:rsidR="00F03440" w:rsidRDefault="00F03440" w:rsidP="00F03440">
      <w:r>
        <w:t>{</w:t>
      </w:r>
    </w:p>
    <w:p w14:paraId="3B289816" w14:textId="77777777" w:rsidR="00F03440" w:rsidRDefault="00F03440" w:rsidP="00F03440">
      <w:r>
        <w:t xml:space="preserve">    var products = await _context.Products</w:t>
      </w:r>
    </w:p>
    <w:p w14:paraId="1F5F5B96" w14:textId="77777777" w:rsidR="00F03440" w:rsidRDefault="00F03440" w:rsidP="00F03440">
      <w:r>
        <w:t xml:space="preserve">        .Skip((pageNumber - 1) * pageSize)</w:t>
      </w:r>
    </w:p>
    <w:p w14:paraId="284949EF" w14:textId="77777777" w:rsidR="00F03440" w:rsidRDefault="00F03440" w:rsidP="00F03440">
      <w:r>
        <w:t xml:space="preserve">        .Take(pageSize)</w:t>
      </w:r>
    </w:p>
    <w:p w14:paraId="1EA61165" w14:textId="77777777" w:rsidR="00F03440" w:rsidRDefault="00F03440" w:rsidP="00F03440">
      <w:r>
        <w:t xml:space="preserve">        .ToListAsync();</w:t>
      </w:r>
    </w:p>
    <w:p w14:paraId="63F612AD" w14:textId="77777777" w:rsidR="00F03440" w:rsidRDefault="00F03440" w:rsidP="00F03440"/>
    <w:p w14:paraId="72375F85" w14:textId="77777777" w:rsidR="00F03440" w:rsidRDefault="00F03440" w:rsidP="00F03440">
      <w:r>
        <w:t xml:space="preserve">    return Ok(products);</w:t>
      </w:r>
    </w:p>
    <w:p w14:paraId="51586801" w14:textId="77777777" w:rsidR="00F03440" w:rsidRDefault="00F03440" w:rsidP="00F03440">
      <w:r>
        <w:lastRenderedPageBreak/>
        <w:t>}</w:t>
      </w:r>
    </w:p>
    <w:p w14:paraId="479ABD6A" w14:textId="77777777" w:rsidR="00F03440" w:rsidRDefault="00F03440" w:rsidP="00F03440">
      <w:r>
        <w:t>```</w:t>
      </w:r>
    </w:p>
    <w:p w14:paraId="16615730" w14:textId="77777777" w:rsidR="00F03440" w:rsidRDefault="00F03440" w:rsidP="00F03440"/>
    <w:p w14:paraId="2F5A9173" w14:textId="77777777" w:rsidR="00F03440" w:rsidRDefault="00F03440" w:rsidP="00F03440">
      <w:r>
        <w:t>Response: trả về 10 sản phẩm của trang 2.</w:t>
      </w:r>
    </w:p>
    <w:p w14:paraId="408AA76B" w14:textId="77777777" w:rsidR="00F03440" w:rsidRDefault="00F03440" w:rsidP="00F03440"/>
    <w:p w14:paraId="22458805" w14:textId="77777777" w:rsidR="00F03440" w:rsidRDefault="00F03440" w:rsidP="00F03440">
      <w:r>
        <w:t>5. Ví dụ response tốt hơn (thực tế production)</w:t>
      </w:r>
    </w:p>
    <w:p w14:paraId="607FDA9E" w14:textId="77777777" w:rsidR="00F03440" w:rsidRDefault="00F03440" w:rsidP="00F03440"/>
    <w:p w14:paraId="23F2BF15" w14:textId="77777777" w:rsidR="00F03440" w:rsidRDefault="00F03440" w:rsidP="00F03440">
      <w:r>
        <w:t>```json</w:t>
      </w:r>
    </w:p>
    <w:p w14:paraId="329960BF" w14:textId="77777777" w:rsidR="00F03440" w:rsidRDefault="00F03440" w:rsidP="00F03440">
      <w:r>
        <w:t>{</w:t>
      </w:r>
    </w:p>
    <w:p w14:paraId="41214A3E" w14:textId="77777777" w:rsidR="00F03440" w:rsidRDefault="00F03440" w:rsidP="00F03440">
      <w:r>
        <w:t xml:space="preserve">  "pageNumber": 2,</w:t>
      </w:r>
    </w:p>
    <w:p w14:paraId="3529F19C" w14:textId="77777777" w:rsidR="00F03440" w:rsidRDefault="00F03440" w:rsidP="00F03440">
      <w:r>
        <w:t xml:space="preserve">  "pageSize": 10,</w:t>
      </w:r>
    </w:p>
    <w:p w14:paraId="2526B348" w14:textId="77777777" w:rsidR="00F03440" w:rsidRDefault="00F03440" w:rsidP="00F03440">
      <w:r>
        <w:t xml:space="preserve">  "totalRecords": 95,</w:t>
      </w:r>
    </w:p>
    <w:p w14:paraId="58B8A12E" w14:textId="77777777" w:rsidR="00F03440" w:rsidRDefault="00F03440" w:rsidP="00F03440">
      <w:r>
        <w:t xml:space="preserve">  "totalPages": 10,</w:t>
      </w:r>
    </w:p>
    <w:p w14:paraId="3E0C3B40" w14:textId="77777777" w:rsidR="00F03440" w:rsidRDefault="00F03440" w:rsidP="00F03440">
      <w:r>
        <w:t xml:space="preserve">  "data": [ ... ]</w:t>
      </w:r>
    </w:p>
    <w:p w14:paraId="7649E269" w14:textId="77777777" w:rsidR="00F03440" w:rsidRDefault="00F03440" w:rsidP="00F03440">
      <w:r>
        <w:t>}</w:t>
      </w:r>
    </w:p>
    <w:p w14:paraId="0B7FC006" w14:textId="77777777" w:rsidR="00F03440" w:rsidRDefault="00F03440" w:rsidP="00F03440">
      <w:r>
        <w:t>```</w:t>
      </w:r>
    </w:p>
    <w:p w14:paraId="3EF64C9E" w14:textId="77777777" w:rsidR="00F03440" w:rsidRDefault="00F03440" w:rsidP="00F03440"/>
    <w:p w14:paraId="09E62A36" w14:textId="77777777" w:rsidR="00F03440" w:rsidRDefault="00F03440" w:rsidP="00F03440">
      <w:r>
        <w:t xml:space="preserve">Frontend sẽ biết:  </w:t>
      </w:r>
    </w:p>
    <w:p w14:paraId="5DEE00CE" w14:textId="77777777" w:rsidR="00F03440" w:rsidRDefault="00F03440" w:rsidP="00F03440">
      <w:r>
        <w:t xml:space="preserve">- có bao nhiêu trang  </w:t>
      </w:r>
    </w:p>
    <w:p w14:paraId="0EA1B89A" w14:textId="77777777" w:rsidR="00F03440" w:rsidRDefault="00F03440" w:rsidP="00F03440">
      <w:r>
        <w:t>- còn trang tiếp theo hay không.</w:t>
      </w:r>
    </w:p>
    <w:p w14:paraId="6D33B6A5" w14:textId="77777777" w:rsidR="00F03440" w:rsidRDefault="00F03440" w:rsidP="00F03440"/>
    <w:p w14:paraId="73F2DBD0" w14:textId="77777777" w:rsidR="00F03440" w:rsidRDefault="00F03440" w:rsidP="00F03440">
      <w:r>
        <w:t>6. Ưu điểm</w:t>
      </w:r>
    </w:p>
    <w:p w14:paraId="46E7AEC7" w14:textId="77777777" w:rsidR="00F03440" w:rsidRDefault="00F03440" w:rsidP="00F03440"/>
    <w:p w14:paraId="4128D7A4" w14:textId="77777777" w:rsidR="00F03440" w:rsidRDefault="00F03440" w:rsidP="00F03440">
      <w:r>
        <w:t xml:space="preserve">- Giảm lượng dữ liệu trả về  </w:t>
      </w:r>
    </w:p>
    <w:p w14:paraId="56E59621" w14:textId="77777777" w:rsidR="00F03440" w:rsidRDefault="00F03440" w:rsidP="00F03440">
      <w:r>
        <w:t xml:space="preserve">- Tăng hiệu năng API  </w:t>
      </w:r>
    </w:p>
    <w:p w14:paraId="40BD4AE0" w14:textId="77777777" w:rsidR="00F03440" w:rsidRDefault="00F03440" w:rsidP="00F03440">
      <w:r>
        <w:t xml:space="preserve">- Giảm RAM khi query dữ liệu lớn  </w:t>
      </w:r>
    </w:p>
    <w:p w14:paraId="38EE59E1" w14:textId="77777777" w:rsidR="00F03440" w:rsidRDefault="00F03440" w:rsidP="00F03440">
      <w:r>
        <w:t>- Dễ tích hợp UI (table, grid)</w:t>
      </w:r>
    </w:p>
    <w:p w14:paraId="2AFAD2CC" w14:textId="77777777" w:rsidR="00F03440" w:rsidRDefault="00F03440" w:rsidP="00F03440"/>
    <w:p w14:paraId="7375AF94" w14:textId="77777777" w:rsidR="00F03440" w:rsidRDefault="00F03440" w:rsidP="00F03440">
      <w:r>
        <w:t>7. Nhược điểm</w:t>
      </w:r>
    </w:p>
    <w:p w14:paraId="04DDA7F2" w14:textId="77777777" w:rsidR="00F03440" w:rsidRDefault="00F03440" w:rsidP="00F03440"/>
    <w:p w14:paraId="4680A709" w14:textId="77777777" w:rsidR="00F03440" w:rsidRDefault="00F03440" w:rsidP="00F03440">
      <w:r>
        <w:t xml:space="preserve">- Query với `Skip()` lớn có thể chậm (offset pagination)  </w:t>
      </w:r>
    </w:p>
    <w:p w14:paraId="5094DFFB" w14:textId="77777777" w:rsidR="00F03440" w:rsidRDefault="00F03440" w:rsidP="00F03440">
      <w:r>
        <w:t xml:space="preserve">- Dữ liệu thay đổi liên tục có thể làm lệch trang  </w:t>
      </w:r>
    </w:p>
    <w:p w14:paraId="7A61869B" w14:textId="77777777" w:rsidR="00F03440" w:rsidRDefault="00F03440" w:rsidP="00F03440">
      <w:r>
        <w:t>- Phải thêm logic tính tổng record</w:t>
      </w:r>
    </w:p>
    <w:p w14:paraId="0A75F421" w14:textId="77777777" w:rsidR="00F03440" w:rsidRDefault="00F03440" w:rsidP="00F03440"/>
    <w:p w14:paraId="6A23475D" w14:textId="77777777" w:rsidR="00F03440" w:rsidRDefault="00F03440" w:rsidP="00F03440">
      <w:r>
        <w:t>8. Cách áp dụng ngay (best practice)</w:t>
      </w:r>
    </w:p>
    <w:p w14:paraId="6675AF85" w14:textId="77777777" w:rsidR="00F03440" w:rsidRDefault="00F03440" w:rsidP="00F03440"/>
    <w:p w14:paraId="4BDB815E" w14:textId="77777777" w:rsidR="00F03440" w:rsidRDefault="00F03440" w:rsidP="00F03440">
      <w:r>
        <w:t>Bước 1: tạo model Pagination</w:t>
      </w:r>
    </w:p>
    <w:p w14:paraId="3EFEDD3F" w14:textId="77777777" w:rsidR="00F03440" w:rsidRDefault="00F03440" w:rsidP="00F03440"/>
    <w:p w14:paraId="527A9B84" w14:textId="77777777" w:rsidR="00F03440" w:rsidRDefault="00F03440" w:rsidP="00F03440">
      <w:r>
        <w:t>```csharp</w:t>
      </w:r>
    </w:p>
    <w:p w14:paraId="44AD0ACB" w14:textId="77777777" w:rsidR="00F03440" w:rsidRDefault="00F03440" w:rsidP="00F03440">
      <w:r>
        <w:t>public class PaginationParams</w:t>
      </w:r>
    </w:p>
    <w:p w14:paraId="3D83E08B" w14:textId="77777777" w:rsidR="00F03440" w:rsidRDefault="00F03440" w:rsidP="00F03440">
      <w:r>
        <w:t>{</w:t>
      </w:r>
    </w:p>
    <w:p w14:paraId="074A0353" w14:textId="77777777" w:rsidR="00F03440" w:rsidRDefault="00F03440" w:rsidP="00F03440">
      <w:r>
        <w:t xml:space="preserve">    public int PageNumber { get; set; } = 1;</w:t>
      </w:r>
    </w:p>
    <w:p w14:paraId="3D6E3DED" w14:textId="77777777" w:rsidR="00F03440" w:rsidRDefault="00F03440" w:rsidP="00F03440">
      <w:r>
        <w:t xml:space="preserve">    public int PageSize { get; set; } = 10;</w:t>
      </w:r>
    </w:p>
    <w:p w14:paraId="494A7E78" w14:textId="77777777" w:rsidR="00F03440" w:rsidRDefault="00F03440" w:rsidP="00F03440">
      <w:r>
        <w:t>}</w:t>
      </w:r>
    </w:p>
    <w:p w14:paraId="49E2A579" w14:textId="77777777" w:rsidR="00F03440" w:rsidRDefault="00F03440" w:rsidP="00F03440">
      <w:r>
        <w:t>```</w:t>
      </w:r>
    </w:p>
    <w:p w14:paraId="16F2F1AB" w14:textId="77777777" w:rsidR="00F03440" w:rsidRDefault="00F03440" w:rsidP="00F03440"/>
    <w:p w14:paraId="012DF761" w14:textId="77777777" w:rsidR="00F03440" w:rsidRDefault="00F03440" w:rsidP="00F03440">
      <w:r>
        <w:t>Bước 2: dùng trong API</w:t>
      </w:r>
    </w:p>
    <w:p w14:paraId="5B77F7F0" w14:textId="77777777" w:rsidR="00F03440" w:rsidRDefault="00F03440" w:rsidP="00F03440"/>
    <w:p w14:paraId="246F98C4" w14:textId="77777777" w:rsidR="00F03440" w:rsidRDefault="00F03440" w:rsidP="00F03440">
      <w:r>
        <w:t>```csharp</w:t>
      </w:r>
    </w:p>
    <w:p w14:paraId="68446FB1" w14:textId="77777777" w:rsidR="00F03440" w:rsidRDefault="00F03440" w:rsidP="00F03440">
      <w:r>
        <w:t>[HttpGet]</w:t>
      </w:r>
    </w:p>
    <w:p w14:paraId="247DC6FF" w14:textId="77777777" w:rsidR="00F03440" w:rsidRDefault="00F03440" w:rsidP="00F03440">
      <w:r>
        <w:t>public async Task&lt;IActionResult&gt; GetProducts([FromQuery] PaginationParams param)</w:t>
      </w:r>
    </w:p>
    <w:p w14:paraId="0847FB7B" w14:textId="77777777" w:rsidR="00F03440" w:rsidRDefault="00F03440" w:rsidP="00F03440">
      <w:r>
        <w:t>{</w:t>
      </w:r>
    </w:p>
    <w:p w14:paraId="4C87652A" w14:textId="77777777" w:rsidR="00F03440" w:rsidRDefault="00F03440" w:rsidP="00F03440">
      <w:r>
        <w:t xml:space="preserve">    var query = _context.Products.AsQueryable();</w:t>
      </w:r>
    </w:p>
    <w:p w14:paraId="0140E10A" w14:textId="77777777" w:rsidR="00F03440" w:rsidRDefault="00F03440" w:rsidP="00F03440"/>
    <w:p w14:paraId="3105FBE0" w14:textId="77777777" w:rsidR="00F03440" w:rsidRDefault="00F03440" w:rsidP="00F03440">
      <w:r>
        <w:t xml:space="preserve">    var total = await query.CountAsync();</w:t>
      </w:r>
    </w:p>
    <w:p w14:paraId="4D9C7F8A" w14:textId="77777777" w:rsidR="00F03440" w:rsidRDefault="00F03440" w:rsidP="00F03440"/>
    <w:p w14:paraId="07D5BB33" w14:textId="77777777" w:rsidR="00F03440" w:rsidRDefault="00F03440" w:rsidP="00F03440">
      <w:r>
        <w:t xml:space="preserve">    var data = await query</w:t>
      </w:r>
    </w:p>
    <w:p w14:paraId="2D7B3818" w14:textId="77777777" w:rsidR="00F03440" w:rsidRDefault="00F03440" w:rsidP="00F03440">
      <w:r>
        <w:t xml:space="preserve">        .Skip((param.PageNumber - 1) * param.PageSize)</w:t>
      </w:r>
    </w:p>
    <w:p w14:paraId="6B23BCC5" w14:textId="77777777" w:rsidR="00F03440" w:rsidRDefault="00F03440" w:rsidP="00F03440">
      <w:r>
        <w:t xml:space="preserve">        .Take(param.PageSize)</w:t>
      </w:r>
    </w:p>
    <w:p w14:paraId="550DB96B" w14:textId="77777777" w:rsidR="00F03440" w:rsidRDefault="00F03440" w:rsidP="00F03440">
      <w:r>
        <w:t xml:space="preserve">        .ToListAsync();</w:t>
      </w:r>
    </w:p>
    <w:p w14:paraId="0A8F0E6C" w14:textId="77777777" w:rsidR="00F03440" w:rsidRDefault="00F03440" w:rsidP="00F03440"/>
    <w:p w14:paraId="2D2902D4" w14:textId="77777777" w:rsidR="00F03440" w:rsidRDefault="00F03440" w:rsidP="00F03440">
      <w:r>
        <w:t xml:space="preserve">    return Ok(new</w:t>
      </w:r>
    </w:p>
    <w:p w14:paraId="195E3E55" w14:textId="77777777" w:rsidR="00F03440" w:rsidRDefault="00F03440" w:rsidP="00F03440">
      <w:r>
        <w:t xml:space="preserve">    {</w:t>
      </w:r>
    </w:p>
    <w:p w14:paraId="4F8A0903" w14:textId="77777777" w:rsidR="00F03440" w:rsidRDefault="00F03440" w:rsidP="00F03440">
      <w:r>
        <w:t xml:space="preserve">        param.PageNumber,</w:t>
      </w:r>
    </w:p>
    <w:p w14:paraId="7D889286" w14:textId="77777777" w:rsidR="00F03440" w:rsidRDefault="00F03440" w:rsidP="00F03440">
      <w:r>
        <w:t xml:space="preserve">        param.PageSize,</w:t>
      </w:r>
    </w:p>
    <w:p w14:paraId="7B6A2818" w14:textId="77777777" w:rsidR="00F03440" w:rsidRDefault="00F03440" w:rsidP="00F03440">
      <w:r>
        <w:t xml:space="preserve">        totalRecords = total,</w:t>
      </w:r>
    </w:p>
    <w:p w14:paraId="32912604" w14:textId="77777777" w:rsidR="00F03440" w:rsidRDefault="00F03440" w:rsidP="00F03440">
      <w:r>
        <w:t xml:space="preserve">        totalPages = (int)Math.Ceiling(total / (double)param.PageSize),</w:t>
      </w:r>
    </w:p>
    <w:p w14:paraId="056C46B1" w14:textId="77777777" w:rsidR="00F03440" w:rsidRDefault="00F03440" w:rsidP="00F03440">
      <w:r>
        <w:t xml:space="preserve">        data</w:t>
      </w:r>
    </w:p>
    <w:p w14:paraId="25E0A29C" w14:textId="77777777" w:rsidR="00F03440" w:rsidRDefault="00F03440" w:rsidP="00F03440">
      <w:r>
        <w:t xml:space="preserve">    });</w:t>
      </w:r>
    </w:p>
    <w:p w14:paraId="35CAF7E4" w14:textId="77777777" w:rsidR="00F03440" w:rsidRDefault="00F03440" w:rsidP="00F03440">
      <w:r>
        <w:t>}</w:t>
      </w:r>
    </w:p>
    <w:p w14:paraId="4694A8AA" w14:textId="77777777" w:rsidR="00F03440" w:rsidRDefault="00F03440" w:rsidP="00F03440">
      <w:r>
        <w:lastRenderedPageBreak/>
        <w:t>```</w:t>
      </w:r>
    </w:p>
    <w:p w14:paraId="50175C7F" w14:textId="77777777" w:rsidR="00F03440" w:rsidRDefault="00F03440" w:rsidP="00F03440"/>
    <w:p w14:paraId="2B444CB4" w14:textId="77777777" w:rsidR="00F03440" w:rsidRDefault="00F03440" w:rsidP="00F03440">
      <w:r>
        <w:t xml:space="preserve">9. Gợi ý nâng cao (rất hay dùng)  </w:t>
      </w:r>
    </w:p>
    <w:p w14:paraId="763F63B0" w14:textId="77777777" w:rsidR="00F03440" w:rsidRDefault="00F03440" w:rsidP="00F03440">
      <w:r>
        <w:t xml:space="preserve">- Pagination + Filtering  </w:t>
      </w:r>
    </w:p>
    <w:p w14:paraId="78E05005" w14:textId="77777777" w:rsidR="00F03440" w:rsidRDefault="00F03440" w:rsidP="00F03440">
      <w:r>
        <w:t xml:space="preserve">- Pagination + Sorting  </w:t>
      </w:r>
    </w:p>
    <w:p w14:paraId="506ABE09" w14:textId="77777777" w:rsidR="00F03440" w:rsidRDefault="00F03440" w:rsidP="00F03440">
      <w:r>
        <w:t xml:space="preserve">- Cursor Pagination (hiệu năng tốt hơn cho dữ liệu lớn)  </w:t>
      </w:r>
    </w:p>
    <w:p w14:paraId="2A09409A" w14:textId="77777777" w:rsidR="00F03440" w:rsidRPr="00F03440" w:rsidRDefault="00F03440" w:rsidP="00F03440">
      <w:r>
        <w:t>- Generic `PagedResult&lt;T&gt;` để tái sử dụng.</w:t>
      </w:r>
    </w:p>
    <w:p w14:paraId="40002BE9" w14:textId="77777777" w:rsidR="002C5119" w:rsidRDefault="002C5119" w:rsidP="002C5119">
      <w:pPr>
        <w:pStyle w:val="Heading2"/>
      </w:pPr>
      <w:r>
        <w:t>Filtering</w:t>
      </w:r>
    </w:p>
    <w:p w14:paraId="61A16CEC" w14:textId="77777777" w:rsidR="009F06D5" w:rsidRDefault="009F06D5" w:rsidP="009F06D5">
      <w:r>
        <w:t xml:space="preserve">1. Định nghĩa  </w:t>
      </w:r>
    </w:p>
    <w:p w14:paraId="08DC8D6D" w14:textId="77777777" w:rsidR="009F06D5" w:rsidRDefault="009F06D5" w:rsidP="009F06D5">
      <w:r>
        <w:t>Filtering (Filter) là các thành phần chạy trước hoặc sau khi một action trong Web API được thực thi. Chúng cho phép can thiệp vào pipeline xử lý request để thực hiện các logic chung như kiểm tra quyền, ghi log, xử lý lỗi, cache…</w:t>
      </w:r>
    </w:p>
    <w:p w14:paraId="102A5376" w14:textId="77777777" w:rsidR="009F06D5" w:rsidRDefault="009F06D5" w:rsidP="009F06D5"/>
    <w:p w14:paraId="42D08692" w14:textId="77777777" w:rsidR="009F06D5" w:rsidRDefault="009F06D5" w:rsidP="009F06D5">
      <w:r>
        <w:t>2. Mục đích</w:t>
      </w:r>
    </w:p>
    <w:p w14:paraId="54C76B6D" w14:textId="77777777" w:rsidR="009F06D5" w:rsidRDefault="009F06D5" w:rsidP="009F06D5">
      <w:r>
        <w:t xml:space="preserve">- Tách các logic dùng chung khỏi controller/action  </w:t>
      </w:r>
    </w:p>
    <w:p w14:paraId="01710D04" w14:textId="77777777" w:rsidR="009F06D5" w:rsidRDefault="009F06D5" w:rsidP="009F06D5">
      <w:r>
        <w:t xml:space="preserve">- Kiểm soát request/response tập trung  </w:t>
      </w:r>
    </w:p>
    <w:p w14:paraId="690D12D0" w14:textId="77777777" w:rsidR="009F06D5" w:rsidRDefault="009F06D5" w:rsidP="009F06D5">
      <w:r>
        <w:t>- Tăng tính tái sử dụng và sạch code (clean architecture)</w:t>
      </w:r>
    </w:p>
    <w:p w14:paraId="3597B6E4" w14:textId="77777777" w:rsidR="009F06D5" w:rsidRDefault="009F06D5" w:rsidP="009F06D5"/>
    <w:p w14:paraId="18501B67" w14:textId="77777777" w:rsidR="009F06D5" w:rsidRDefault="009F06D5" w:rsidP="009F06D5">
      <w:r>
        <w:t>3. Cơ chế hoạt động</w:t>
      </w:r>
    </w:p>
    <w:p w14:paraId="5437F856" w14:textId="77777777" w:rsidR="009F06D5" w:rsidRDefault="009F06D5" w:rsidP="009F06D5">
      <w:r>
        <w:t>Khi request đến API, ASP.NET Core chạy qua pipeline filter theo thứ tự:</w:t>
      </w:r>
    </w:p>
    <w:p w14:paraId="023EE4BF" w14:textId="77777777" w:rsidR="009F06D5" w:rsidRDefault="009F06D5" w:rsidP="009F06D5"/>
    <w:p w14:paraId="41DA1D46" w14:textId="77777777" w:rsidR="009F06D5" w:rsidRDefault="009F06D5" w:rsidP="009F06D5">
      <w:r>
        <w:t xml:space="preserve">1. Authorization Filter – kiểm tra quyền truy cập  </w:t>
      </w:r>
    </w:p>
    <w:p w14:paraId="67A1CE83" w14:textId="77777777" w:rsidR="009F06D5" w:rsidRDefault="009F06D5" w:rsidP="009F06D5">
      <w:r>
        <w:t xml:space="preserve">2. Resource Filter – chạy trước/ sau khi model binding  </w:t>
      </w:r>
    </w:p>
    <w:p w14:paraId="457C5E64" w14:textId="77777777" w:rsidR="009F06D5" w:rsidRDefault="009F06D5" w:rsidP="009F06D5">
      <w:r>
        <w:t xml:space="preserve">3. Action Filter – chạy trước/ sau khi action method  </w:t>
      </w:r>
    </w:p>
    <w:p w14:paraId="4F3E0442" w14:textId="77777777" w:rsidR="009F06D5" w:rsidRDefault="009F06D5" w:rsidP="009F06D5">
      <w:r>
        <w:t xml:space="preserve">4. Exception Filter – xử lý exception  </w:t>
      </w:r>
    </w:p>
    <w:p w14:paraId="19364154" w14:textId="77777777" w:rsidR="009F06D5" w:rsidRDefault="009F06D5" w:rsidP="009F06D5">
      <w:r>
        <w:t>5. Result Filter – chạy trước/ sau khi trả kết quả</w:t>
      </w:r>
    </w:p>
    <w:p w14:paraId="5174F5D4" w14:textId="77777777" w:rsidR="009F06D5" w:rsidRDefault="009F06D5" w:rsidP="009F06D5"/>
    <w:p w14:paraId="0F079658" w14:textId="77777777" w:rsidR="009F06D5" w:rsidRDefault="009F06D5" w:rsidP="009F06D5">
      <w:r>
        <w:t>Thứ tự tổng quát:</w:t>
      </w:r>
    </w:p>
    <w:p w14:paraId="311F56A8" w14:textId="77777777" w:rsidR="009F06D5" w:rsidRDefault="009F06D5" w:rsidP="009F06D5"/>
    <w:p w14:paraId="1A4C36B6" w14:textId="77777777" w:rsidR="009F06D5" w:rsidRDefault="009F06D5" w:rsidP="009F06D5">
      <w:r>
        <w:rPr>
          <w:rFonts w:hint="eastAsia"/>
        </w:rPr>
        <w:t xml:space="preserve">Request </w:t>
      </w:r>
      <w:r>
        <w:rPr>
          <w:rFonts w:hint="eastAsia"/>
        </w:rPr>
        <w:t>→</w:t>
      </w:r>
      <w:r>
        <w:rPr>
          <w:rFonts w:hint="eastAsia"/>
        </w:rPr>
        <w:t xml:space="preserve"> Authorization </w:t>
      </w:r>
      <w:r>
        <w:rPr>
          <w:rFonts w:hint="eastAsia"/>
        </w:rPr>
        <w:t>→</w:t>
      </w:r>
      <w:r>
        <w:rPr>
          <w:rFonts w:hint="eastAsia"/>
        </w:rPr>
        <w:t xml:space="preserve"> Resource </w:t>
      </w:r>
      <w:r>
        <w:rPr>
          <w:rFonts w:hint="eastAsia"/>
        </w:rPr>
        <w:t>→</w:t>
      </w:r>
      <w:r>
        <w:rPr>
          <w:rFonts w:hint="eastAsia"/>
        </w:rPr>
        <w:t xml:space="preserve"> Action </w:t>
      </w:r>
      <w:r>
        <w:rPr>
          <w:rFonts w:hint="eastAsia"/>
        </w:rPr>
        <w:t>→</w:t>
      </w:r>
      <w:r>
        <w:rPr>
          <w:rFonts w:hint="eastAsia"/>
        </w:rPr>
        <w:t xml:space="preserve"> Result </w:t>
      </w:r>
      <w:r>
        <w:rPr>
          <w:rFonts w:hint="eastAsia"/>
        </w:rPr>
        <w:t>→</w:t>
      </w:r>
      <w:r>
        <w:rPr>
          <w:rFonts w:hint="eastAsia"/>
        </w:rPr>
        <w:t xml:space="preserve"> Response  </w:t>
      </w:r>
    </w:p>
    <w:p w14:paraId="78DBA91F" w14:textId="77777777" w:rsidR="009F06D5" w:rsidRDefault="009F06D5" w:rsidP="009F06D5">
      <w:r>
        <w:t xml:space="preserve">Nếu có lỗi </w:t>
      </w:r>
      <w:r>
        <w:rPr>
          <w:rFonts w:hint="eastAsia"/>
        </w:rPr>
        <w:t>→</w:t>
      </w:r>
      <w:r>
        <w:t xml:space="preserve"> Exception Filter xử lý.</w:t>
      </w:r>
    </w:p>
    <w:p w14:paraId="1DF415A1" w14:textId="77777777" w:rsidR="009F06D5" w:rsidRDefault="009F06D5" w:rsidP="009F06D5"/>
    <w:p w14:paraId="37EE95A2" w14:textId="77777777" w:rsidR="009F06D5" w:rsidRDefault="009F06D5" w:rsidP="009F06D5">
      <w:r>
        <w:t>4. Ví dụ thực tế</w:t>
      </w:r>
    </w:p>
    <w:p w14:paraId="56EF4104" w14:textId="77777777" w:rsidR="009F06D5" w:rsidRDefault="009F06D5" w:rsidP="009F06D5"/>
    <w:p w14:paraId="339E1623" w14:textId="77777777" w:rsidR="009F06D5" w:rsidRDefault="009F06D5" w:rsidP="009F06D5">
      <w:r>
        <w:t>Ví dụ tạo Action Filter để ghi log thời gian gọi API.</w:t>
      </w:r>
    </w:p>
    <w:p w14:paraId="52C414D4" w14:textId="77777777" w:rsidR="009F06D5" w:rsidRDefault="009F06D5" w:rsidP="009F06D5"/>
    <w:p w14:paraId="475FFA3B" w14:textId="77777777" w:rsidR="009F06D5" w:rsidRDefault="009F06D5" w:rsidP="009F06D5">
      <w:r>
        <w:t>```csharp</w:t>
      </w:r>
    </w:p>
    <w:p w14:paraId="480F94E1" w14:textId="77777777" w:rsidR="009F06D5" w:rsidRDefault="009F06D5" w:rsidP="009F06D5">
      <w:r>
        <w:t>using Microsoft.AspNetCore.Mvc.Filters;</w:t>
      </w:r>
    </w:p>
    <w:p w14:paraId="18CF67B6" w14:textId="77777777" w:rsidR="009F06D5" w:rsidRDefault="009F06D5" w:rsidP="009F06D5">
      <w:r>
        <w:t>using System.Diagnostics;</w:t>
      </w:r>
    </w:p>
    <w:p w14:paraId="67CA8123" w14:textId="77777777" w:rsidR="009F06D5" w:rsidRDefault="009F06D5" w:rsidP="009F06D5"/>
    <w:p w14:paraId="5EC91B9E" w14:textId="77777777" w:rsidR="009F06D5" w:rsidRDefault="009F06D5" w:rsidP="009F06D5">
      <w:r>
        <w:t>public class LogExecutionTimeFilter : ActionFilterAttribute</w:t>
      </w:r>
    </w:p>
    <w:p w14:paraId="6435588F" w14:textId="77777777" w:rsidR="009F06D5" w:rsidRDefault="009F06D5" w:rsidP="009F06D5">
      <w:r>
        <w:t>{</w:t>
      </w:r>
    </w:p>
    <w:p w14:paraId="6D934FD2" w14:textId="77777777" w:rsidR="009F06D5" w:rsidRDefault="009F06D5" w:rsidP="009F06D5">
      <w:r>
        <w:t xml:space="preserve">    private Stopwatch _stopwatch;</w:t>
      </w:r>
    </w:p>
    <w:p w14:paraId="476A1E61" w14:textId="77777777" w:rsidR="009F06D5" w:rsidRDefault="009F06D5" w:rsidP="009F06D5"/>
    <w:p w14:paraId="4D1C4914" w14:textId="77777777" w:rsidR="009F06D5" w:rsidRDefault="009F06D5" w:rsidP="009F06D5">
      <w:r>
        <w:t xml:space="preserve">    public override void OnActionExecuting(ActionExecutingContext context)</w:t>
      </w:r>
    </w:p>
    <w:p w14:paraId="512C55F0" w14:textId="77777777" w:rsidR="009F06D5" w:rsidRDefault="009F06D5" w:rsidP="009F06D5">
      <w:r>
        <w:t xml:space="preserve">    {</w:t>
      </w:r>
    </w:p>
    <w:p w14:paraId="2CE9B194" w14:textId="77777777" w:rsidR="009F06D5" w:rsidRDefault="009F06D5" w:rsidP="009F06D5">
      <w:r>
        <w:t xml:space="preserve">        _stopwatch = Stopwatch.StartNew();</w:t>
      </w:r>
    </w:p>
    <w:p w14:paraId="1C4E48FE" w14:textId="77777777" w:rsidR="009F06D5" w:rsidRDefault="009F06D5" w:rsidP="009F06D5">
      <w:r>
        <w:t xml:space="preserve">    }</w:t>
      </w:r>
    </w:p>
    <w:p w14:paraId="02530408" w14:textId="77777777" w:rsidR="009F06D5" w:rsidRDefault="009F06D5" w:rsidP="009F06D5"/>
    <w:p w14:paraId="45CE4C85" w14:textId="77777777" w:rsidR="009F06D5" w:rsidRDefault="009F06D5" w:rsidP="009F06D5">
      <w:r>
        <w:t xml:space="preserve">    public override void OnActionExecuted(ActionExecutedContext context)</w:t>
      </w:r>
    </w:p>
    <w:p w14:paraId="165A6B34" w14:textId="77777777" w:rsidR="009F06D5" w:rsidRDefault="009F06D5" w:rsidP="009F06D5">
      <w:r>
        <w:t xml:space="preserve">    {</w:t>
      </w:r>
    </w:p>
    <w:p w14:paraId="25CF6F0D" w14:textId="77777777" w:rsidR="009F06D5" w:rsidRDefault="009F06D5" w:rsidP="009F06D5">
      <w:r>
        <w:t xml:space="preserve">        _stopwatch.Stop();</w:t>
      </w:r>
    </w:p>
    <w:p w14:paraId="21E4124D" w14:textId="77777777" w:rsidR="009F06D5" w:rsidRDefault="009F06D5" w:rsidP="009F06D5">
      <w:r>
        <w:t xml:space="preserve">        Console.WriteLine($"Execution Time: {_stopwatch.ElapsedMilliseconds} ms");</w:t>
      </w:r>
    </w:p>
    <w:p w14:paraId="459EDFE0" w14:textId="77777777" w:rsidR="009F06D5" w:rsidRDefault="009F06D5" w:rsidP="009F06D5">
      <w:r>
        <w:t xml:space="preserve">    }</w:t>
      </w:r>
    </w:p>
    <w:p w14:paraId="7AFF6E49" w14:textId="77777777" w:rsidR="009F06D5" w:rsidRDefault="009F06D5" w:rsidP="009F06D5">
      <w:r>
        <w:t>}</w:t>
      </w:r>
    </w:p>
    <w:p w14:paraId="3436E586" w14:textId="77777777" w:rsidR="009F06D5" w:rsidRDefault="009F06D5" w:rsidP="009F06D5">
      <w:r>
        <w:t>```</w:t>
      </w:r>
    </w:p>
    <w:p w14:paraId="39101B06" w14:textId="77777777" w:rsidR="009F06D5" w:rsidRDefault="009F06D5" w:rsidP="009F06D5"/>
    <w:p w14:paraId="39E98AC0" w14:textId="77777777" w:rsidR="009F06D5" w:rsidRDefault="009F06D5" w:rsidP="009F06D5">
      <w:r>
        <w:rPr>
          <w:rFonts w:hint="cs"/>
        </w:rPr>
        <w:t>Á</w:t>
      </w:r>
      <w:r>
        <w:t>p dụng vào controller:</w:t>
      </w:r>
    </w:p>
    <w:p w14:paraId="4F7CABDC" w14:textId="77777777" w:rsidR="009F06D5" w:rsidRDefault="009F06D5" w:rsidP="009F06D5"/>
    <w:p w14:paraId="7CD9F507" w14:textId="77777777" w:rsidR="009F06D5" w:rsidRDefault="009F06D5" w:rsidP="009F06D5">
      <w:r>
        <w:t>```csharp</w:t>
      </w:r>
    </w:p>
    <w:p w14:paraId="509A1324" w14:textId="77777777" w:rsidR="009F06D5" w:rsidRDefault="009F06D5" w:rsidP="009F06D5">
      <w:r>
        <w:t>[LogExecutionTimeFilter]</w:t>
      </w:r>
    </w:p>
    <w:p w14:paraId="41DD20D2" w14:textId="77777777" w:rsidR="009F06D5" w:rsidRDefault="009F06D5" w:rsidP="009F06D5">
      <w:r>
        <w:t>[HttpGet]</w:t>
      </w:r>
    </w:p>
    <w:p w14:paraId="5B4102D6" w14:textId="77777777" w:rsidR="009F06D5" w:rsidRDefault="009F06D5" w:rsidP="009F06D5">
      <w:r>
        <w:t>public IActionResult GetProducts()</w:t>
      </w:r>
    </w:p>
    <w:p w14:paraId="6816B0D1" w14:textId="77777777" w:rsidR="009F06D5" w:rsidRDefault="009F06D5" w:rsidP="009F06D5">
      <w:r>
        <w:t>{</w:t>
      </w:r>
    </w:p>
    <w:p w14:paraId="498A4367" w14:textId="77777777" w:rsidR="009F06D5" w:rsidRDefault="009F06D5" w:rsidP="009F06D5">
      <w:r>
        <w:t xml:space="preserve">    return Ok("List products");</w:t>
      </w:r>
    </w:p>
    <w:p w14:paraId="58489B76" w14:textId="77777777" w:rsidR="009F06D5" w:rsidRDefault="009F06D5" w:rsidP="009F06D5">
      <w:r>
        <w:t>}</w:t>
      </w:r>
    </w:p>
    <w:p w14:paraId="7480DDEC" w14:textId="77777777" w:rsidR="009F06D5" w:rsidRDefault="009F06D5" w:rsidP="009F06D5">
      <w:r>
        <w:t>```</w:t>
      </w:r>
    </w:p>
    <w:p w14:paraId="0ECEA1B2" w14:textId="77777777" w:rsidR="009F06D5" w:rsidRDefault="009F06D5" w:rsidP="009F06D5"/>
    <w:p w14:paraId="281DDFFD" w14:textId="77777777" w:rsidR="009F06D5" w:rsidRDefault="009F06D5" w:rsidP="009F06D5">
      <w:r>
        <w:t>Ví dụ thực tế thường gặp</w:t>
      </w:r>
    </w:p>
    <w:p w14:paraId="1D26BAD7" w14:textId="77777777" w:rsidR="009F06D5" w:rsidRDefault="009F06D5" w:rsidP="009F06D5">
      <w:r>
        <w:t xml:space="preserve">- Kiểm tra JWT / quyền truy cập  </w:t>
      </w:r>
    </w:p>
    <w:p w14:paraId="71DA79FB" w14:textId="77777777" w:rsidR="009F06D5" w:rsidRDefault="009F06D5" w:rsidP="009F06D5">
      <w:r>
        <w:lastRenderedPageBreak/>
        <w:t xml:space="preserve">- Logging request/response  </w:t>
      </w:r>
    </w:p>
    <w:p w14:paraId="65869502" w14:textId="77777777" w:rsidR="009F06D5" w:rsidRDefault="009F06D5" w:rsidP="009F06D5">
      <w:r>
        <w:t xml:space="preserve">- Global exception handling  </w:t>
      </w:r>
    </w:p>
    <w:p w14:paraId="770F4D42" w14:textId="77777777" w:rsidR="009F06D5" w:rsidRDefault="009F06D5" w:rsidP="009F06D5">
      <w:r>
        <w:t xml:space="preserve">- Validate model trước khi chạy action  </w:t>
      </w:r>
    </w:p>
    <w:p w14:paraId="2113CD85" w14:textId="77777777" w:rsidR="009F06D5" w:rsidRDefault="009F06D5" w:rsidP="009F06D5">
      <w:r>
        <w:t>- Cache dữ liệu API</w:t>
      </w:r>
    </w:p>
    <w:p w14:paraId="0FC03A91" w14:textId="77777777" w:rsidR="009F06D5" w:rsidRDefault="009F06D5" w:rsidP="009F06D5"/>
    <w:p w14:paraId="5C937895" w14:textId="77777777" w:rsidR="009F06D5" w:rsidRDefault="009F06D5" w:rsidP="009F06D5">
      <w:r>
        <w:t>5. Ưu điểm</w:t>
      </w:r>
    </w:p>
    <w:p w14:paraId="2085D6E7" w14:textId="77777777" w:rsidR="009F06D5" w:rsidRDefault="009F06D5" w:rsidP="009F06D5">
      <w:r>
        <w:t xml:space="preserve">- Tái sử dụng logic chung  </w:t>
      </w:r>
    </w:p>
    <w:p w14:paraId="49922F8A" w14:textId="77777777" w:rsidR="009F06D5" w:rsidRDefault="009F06D5" w:rsidP="009F06D5">
      <w:r>
        <w:t xml:space="preserve">- Controller gọn và dễ đọc  </w:t>
      </w:r>
    </w:p>
    <w:p w14:paraId="08368FE3" w14:textId="77777777" w:rsidR="009F06D5" w:rsidRDefault="009F06D5" w:rsidP="009F06D5">
      <w:r>
        <w:t xml:space="preserve">- Có thể áp dụng ở nhiều cấp (Global / Controller / Action)  </w:t>
      </w:r>
    </w:p>
    <w:p w14:paraId="303AA745" w14:textId="77777777" w:rsidR="009F06D5" w:rsidRDefault="009F06D5" w:rsidP="009F06D5">
      <w:r>
        <w:t>- Dễ mở rộng</w:t>
      </w:r>
    </w:p>
    <w:p w14:paraId="552FD78F" w14:textId="77777777" w:rsidR="009F06D5" w:rsidRDefault="009F06D5" w:rsidP="009F06D5"/>
    <w:p w14:paraId="276D6C75" w14:textId="77777777" w:rsidR="009F06D5" w:rsidRDefault="009F06D5" w:rsidP="009F06D5">
      <w:r>
        <w:t>6. Nhược điểm</w:t>
      </w:r>
    </w:p>
    <w:p w14:paraId="2BE68060" w14:textId="77777777" w:rsidR="009F06D5" w:rsidRDefault="009F06D5" w:rsidP="009F06D5">
      <w:r>
        <w:t xml:space="preserve">- Khó debug nếu có nhiều filter chồng nhau  </w:t>
      </w:r>
    </w:p>
    <w:p w14:paraId="44D79B5F" w14:textId="77777777" w:rsidR="009F06D5" w:rsidRDefault="009F06D5" w:rsidP="009F06D5">
      <w:r>
        <w:t xml:space="preserve">- Thứ tự filter có thể gây lỗi logic nếu cấu hình sai  </w:t>
      </w:r>
    </w:p>
    <w:p w14:paraId="1E7063B4" w14:textId="77777777" w:rsidR="009F06D5" w:rsidRDefault="009F06D5" w:rsidP="009F06D5">
      <w:r>
        <w:t>- Lạm dụng có thể làm pipeline phức tạp</w:t>
      </w:r>
    </w:p>
    <w:p w14:paraId="58ADC236" w14:textId="77777777" w:rsidR="009F06D5" w:rsidRDefault="009F06D5" w:rsidP="009F06D5"/>
    <w:p w14:paraId="1D0078F2" w14:textId="77777777" w:rsidR="009F06D5" w:rsidRDefault="009F06D5" w:rsidP="009F06D5">
      <w:r>
        <w:t>7. Cách áp dụng ngay</w:t>
      </w:r>
    </w:p>
    <w:p w14:paraId="362CA1E6" w14:textId="77777777" w:rsidR="009F06D5" w:rsidRDefault="009F06D5" w:rsidP="009F06D5"/>
    <w:p w14:paraId="694BC10E" w14:textId="77777777" w:rsidR="009F06D5" w:rsidRDefault="009F06D5" w:rsidP="009F06D5">
      <w:r>
        <w:t>Cách 1: Áp dụng trực tiếp cho Action</w:t>
      </w:r>
    </w:p>
    <w:p w14:paraId="1A3A2163" w14:textId="77777777" w:rsidR="009F06D5" w:rsidRDefault="009F06D5" w:rsidP="009F06D5"/>
    <w:p w14:paraId="431F8AA3" w14:textId="77777777" w:rsidR="009F06D5" w:rsidRDefault="009F06D5" w:rsidP="009F06D5">
      <w:r>
        <w:t>```csharp</w:t>
      </w:r>
    </w:p>
    <w:p w14:paraId="2C16677B" w14:textId="77777777" w:rsidR="009F06D5" w:rsidRDefault="009F06D5" w:rsidP="009F06D5">
      <w:r>
        <w:t>[MyFilter]</w:t>
      </w:r>
    </w:p>
    <w:p w14:paraId="728CB279" w14:textId="77777777" w:rsidR="009F06D5" w:rsidRDefault="009F06D5" w:rsidP="009F06D5">
      <w:r>
        <w:t>public IActionResult Get()</w:t>
      </w:r>
    </w:p>
    <w:p w14:paraId="1AA7AF2A" w14:textId="77777777" w:rsidR="009F06D5" w:rsidRDefault="009F06D5" w:rsidP="009F06D5">
      <w:r>
        <w:t>```</w:t>
      </w:r>
    </w:p>
    <w:p w14:paraId="2DF7A49E" w14:textId="77777777" w:rsidR="009F06D5" w:rsidRDefault="009F06D5" w:rsidP="009F06D5"/>
    <w:p w14:paraId="10730A62" w14:textId="77777777" w:rsidR="009F06D5" w:rsidRDefault="009F06D5" w:rsidP="009F06D5">
      <w:r>
        <w:t>Cách 2: Áp dụng cho Controller</w:t>
      </w:r>
    </w:p>
    <w:p w14:paraId="286201EF" w14:textId="77777777" w:rsidR="009F06D5" w:rsidRDefault="009F06D5" w:rsidP="009F06D5"/>
    <w:p w14:paraId="52F0E75E" w14:textId="77777777" w:rsidR="009F06D5" w:rsidRDefault="009F06D5" w:rsidP="009F06D5">
      <w:r>
        <w:t>```csharp</w:t>
      </w:r>
    </w:p>
    <w:p w14:paraId="7EE8EE2A" w14:textId="77777777" w:rsidR="009F06D5" w:rsidRDefault="009F06D5" w:rsidP="009F06D5">
      <w:r>
        <w:t>[MyFilter]</w:t>
      </w:r>
    </w:p>
    <w:p w14:paraId="4905CC79" w14:textId="77777777" w:rsidR="009F06D5" w:rsidRDefault="009F06D5" w:rsidP="009F06D5">
      <w:r>
        <w:t>public class ProductController : ControllerBase</w:t>
      </w:r>
    </w:p>
    <w:p w14:paraId="7E822AAD" w14:textId="77777777" w:rsidR="009F06D5" w:rsidRDefault="009F06D5" w:rsidP="009F06D5">
      <w:r>
        <w:t>```</w:t>
      </w:r>
    </w:p>
    <w:p w14:paraId="62AC1E30" w14:textId="77777777" w:rsidR="009F06D5" w:rsidRDefault="009F06D5" w:rsidP="009F06D5"/>
    <w:p w14:paraId="000F14A6" w14:textId="77777777" w:rsidR="009F06D5" w:rsidRDefault="009F06D5" w:rsidP="009F06D5">
      <w:r>
        <w:t>Cách 3: Áp dụng Global (toàn bộ API)</w:t>
      </w:r>
    </w:p>
    <w:p w14:paraId="5D97C56C" w14:textId="77777777" w:rsidR="009F06D5" w:rsidRDefault="009F06D5" w:rsidP="009F06D5"/>
    <w:p w14:paraId="227DA504" w14:textId="77777777" w:rsidR="009F06D5" w:rsidRDefault="009F06D5" w:rsidP="009F06D5">
      <w:r>
        <w:t>```csharp</w:t>
      </w:r>
    </w:p>
    <w:p w14:paraId="49305754" w14:textId="77777777" w:rsidR="009F06D5" w:rsidRDefault="009F06D5" w:rsidP="009F06D5">
      <w:r>
        <w:lastRenderedPageBreak/>
        <w:t>builder.Services.AddControllers(options =&gt;</w:t>
      </w:r>
    </w:p>
    <w:p w14:paraId="5E93194A" w14:textId="77777777" w:rsidR="009F06D5" w:rsidRDefault="009F06D5" w:rsidP="009F06D5">
      <w:r>
        <w:t>{</w:t>
      </w:r>
    </w:p>
    <w:p w14:paraId="4C3E1BAD" w14:textId="77777777" w:rsidR="009F06D5" w:rsidRDefault="009F06D5" w:rsidP="009F06D5">
      <w:r>
        <w:t xml:space="preserve">    options.Filters.Add&lt;MyFilter&gt;();</w:t>
      </w:r>
    </w:p>
    <w:p w14:paraId="05B895FE" w14:textId="77777777" w:rsidR="009F06D5" w:rsidRDefault="009F06D5" w:rsidP="009F06D5">
      <w:r>
        <w:t>});</w:t>
      </w:r>
    </w:p>
    <w:p w14:paraId="155ED218" w14:textId="77777777" w:rsidR="009F06D5" w:rsidRDefault="009F06D5" w:rsidP="009F06D5">
      <w:r>
        <w:t>```</w:t>
      </w:r>
    </w:p>
    <w:p w14:paraId="71AEAB9F" w14:textId="77777777" w:rsidR="009F06D5" w:rsidRDefault="009F06D5" w:rsidP="009F06D5"/>
    <w:p w14:paraId="54FAE8D9" w14:textId="77777777" w:rsidR="009F06D5" w:rsidRDefault="009F06D5" w:rsidP="009F06D5">
      <w:r>
        <w:t xml:space="preserve">Tóm tắt nhanh  </w:t>
      </w:r>
    </w:p>
    <w:p w14:paraId="38C3B0DD" w14:textId="77777777" w:rsidR="009F06D5" w:rsidRPr="009F06D5" w:rsidRDefault="009F06D5" w:rsidP="009F06D5">
      <w:r>
        <w:t>Filtering = cơ chế “hook” vào pipeline của Web API để xử lý logic chung trước hoặc sau action (authorization, logging, validation, exception handling…). Nó giúp code sạch, tái sử dụng cao và quản lý request/response tập trung.</w:t>
      </w:r>
    </w:p>
    <w:p w14:paraId="4664D491" w14:textId="77777777" w:rsidR="002C5119" w:rsidRDefault="002C5119" w:rsidP="002C5119">
      <w:pPr>
        <w:pStyle w:val="Heading2"/>
      </w:pPr>
      <w:r>
        <w:t>Global Exception Handling</w:t>
      </w:r>
    </w:p>
    <w:p w14:paraId="253BA70E" w14:textId="77777777" w:rsidR="001771F0" w:rsidRDefault="001771F0" w:rsidP="001771F0">
      <w:r>
        <w:t xml:space="preserve">1. Định nghĩa  </w:t>
      </w:r>
    </w:p>
    <w:p w14:paraId="7C847888" w14:textId="77777777" w:rsidR="001771F0" w:rsidRDefault="001771F0" w:rsidP="001771F0">
      <w:r>
        <w:t>Global Exception Handling là cơ chế bắt và xử lý tất cả exception (lỗi runtime) ở một nơi trung tâm trong ASP.NET Core Web API, thay vì phải try-catch ở từng controller hoặc service.</w:t>
      </w:r>
    </w:p>
    <w:p w14:paraId="0110FF4F" w14:textId="77777777" w:rsidR="001771F0" w:rsidRDefault="001771F0" w:rsidP="001771F0"/>
    <w:p w14:paraId="041F1D98" w14:textId="77777777" w:rsidR="001771F0" w:rsidRDefault="001771F0" w:rsidP="001771F0">
      <w:r>
        <w:t>2. Mục đích</w:t>
      </w:r>
    </w:p>
    <w:p w14:paraId="38BF03EC" w14:textId="77777777" w:rsidR="001771F0" w:rsidRDefault="001771F0" w:rsidP="001771F0">
      <w:r>
        <w:t xml:space="preserve">- Tránh lặp lại code try–catch nhiều nơi  </w:t>
      </w:r>
    </w:p>
    <w:p w14:paraId="13064073" w14:textId="77777777" w:rsidR="001771F0" w:rsidRDefault="001771F0" w:rsidP="001771F0">
      <w:r>
        <w:t xml:space="preserve">- Trả response lỗi thống nhất (status code + message)  </w:t>
      </w:r>
    </w:p>
    <w:p w14:paraId="71E3297B" w14:textId="77777777" w:rsidR="001771F0" w:rsidRDefault="001771F0" w:rsidP="001771F0">
      <w:r>
        <w:t xml:space="preserve">- Ẩn thông tin nhạy cảm của server  </w:t>
      </w:r>
    </w:p>
    <w:p w14:paraId="32BB4C3F" w14:textId="77777777" w:rsidR="001771F0" w:rsidRDefault="001771F0" w:rsidP="001771F0">
      <w:r>
        <w:t>- Log lỗi tập trung để dễ debug và monitoring</w:t>
      </w:r>
    </w:p>
    <w:p w14:paraId="5668CA67" w14:textId="77777777" w:rsidR="001771F0" w:rsidRDefault="001771F0" w:rsidP="001771F0"/>
    <w:p w14:paraId="0D29B021" w14:textId="77777777" w:rsidR="001771F0" w:rsidRDefault="001771F0" w:rsidP="001771F0">
      <w:r>
        <w:t>3. Cơ chế hoạt động</w:t>
      </w:r>
    </w:p>
    <w:p w14:paraId="1356AC3F" w14:textId="77777777" w:rsidR="001771F0" w:rsidRDefault="001771F0" w:rsidP="001771F0">
      <w:r>
        <w:t>Trong ASP.NET Core, Global Exception Handling thường được triển khai bằng:</w:t>
      </w:r>
    </w:p>
    <w:p w14:paraId="7F1AA095" w14:textId="77777777" w:rsidR="001771F0" w:rsidRDefault="001771F0" w:rsidP="001771F0">
      <w:r>
        <w:t>- Middleware (phổ biến nhất)</w:t>
      </w:r>
    </w:p>
    <w:p w14:paraId="3B8F8112" w14:textId="77777777" w:rsidR="001771F0" w:rsidRDefault="001771F0" w:rsidP="001771F0">
      <w:r>
        <w:t>- Exception Filter</w:t>
      </w:r>
    </w:p>
    <w:p w14:paraId="0B575CA5" w14:textId="77777777" w:rsidR="001771F0" w:rsidRDefault="001771F0" w:rsidP="001771F0">
      <w:r>
        <w:t>- Built-in `UseExceptionHandler`</w:t>
      </w:r>
    </w:p>
    <w:p w14:paraId="3189D5E6" w14:textId="77777777" w:rsidR="001771F0" w:rsidRDefault="001771F0" w:rsidP="001771F0"/>
    <w:p w14:paraId="0FDF95A0" w14:textId="77777777" w:rsidR="001771F0" w:rsidRDefault="001771F0" w:rsidP="001771F0">
      <w:r>
        <w:t>Luồng hoạt động đơn giản:</w:t>
      </w:r>
    </w:p>
    <w:p w14:paraId="0F7BD007" w14:textId="77777777" w:rsidR="001771F0" w:rsidRDefault="001771F0" w:rsidP="001771F0">
      <w:r>
        <w:rPr>
          <w:rFonts w:hint="eastAsia"/>
        </w:rPr>
        <w:t xml:space="preserve">Request </w:t>
      </w:r>
      <w:r>
        <w:rPr>
          <w:rFonts w:hint="eastAsia"/>
        </w:rPr>
        <w:t>→</w:t>
      </w:r>
      <w:r>
        <w:rPr>
          <w:rFonts w:hint="eastAsia"/>
        </w:rPr>
        <w:t xml:space="preserve"> Middleware pipeline </w:t>
      </w:r>
      <w:r>
        <w:rPr>
          <w:rFonts w:hint="eastAsia"/>
        </w:rPr>
        <w:t>→</w:t>
      </w:r>
      <w:r>
        <w:rPr>
          <w:rFonts w:hint="eastAsia"/>
        </w:rPr>
        <w:t xml:space="preserve"> Controller  </w:t>
      </w:r>
    </w:p>
    <w:p w14:paraId="1BE8592A" w14:textId="77777777" w:rsidR="001771F0" w:rsidRDefault="001771F0" w:rsidP="001771F0">
      <w:r>
        <w:t xml:space="preserve">Nếu có exception </w:t>
      </w:r>
      <w:r>
        <w:rPr>
          <w:rFonts w:hint="eastAsia"/>
        </w:rPr>
        <w:t>→</w:t>
      </w:r>
      <w:r>
        <w:t xml:space="preserve"> middleware bắt </w:t>
      </w:r>
      <w:r>
        <w:rPr>
          <w:rFonts w:hint="eastAsia"/>
        </w:rPr>
        <w:t>→</w:t>
      </w:r>
      <w:r>
        <w:t xml:space="preserve"> log lỗi </w:t>
      </w:r>
      <w:r>
        <w:rPr>
          <w:rFonts w:hint="eastAsia"/>
        </w:rPr>
        <w:t>→</w:t>
      </w:r>
      <w:r>
        <w:t xml:space="preserve"> trả HTTP response chuẩn (JSON).</w:t>
      </w:r>
    </w:p>
    <w:p w14:paraId="3BB151B6" w14:textId="77777777" w:rsidR="001771F0" w:rsidRDefault="001771F0" w:rsidP="001771F0"/>
    <w:p w14:paraId="1C988877" w14:textId="77777777" w:rsidR="001771F0" w:rsidRDefault="001771F0" w:rsidP="001771F0">
      <w:r>
        <w:t>4. Ví dụ thực tế</w:t>
      </w:r>
    </w:p>
    <w:p w14:paraId="22B7EC70" w14:textId="77777777" w:rsidR="001771F0" w:rsidRDefault="001771F0" w:rsidP="001771F0"/>
    <w:p w14:paraId="04F648CD" w14:textId="77777777" w:rsidR="001771F0" w:rsidRDefault="001771F0" w:rsidP="001771F0">
      <w:r>
        <w:t>Ví dụ middleware xử lý lỗi toàn cục:</w:t>
      </w:r>
    </w:p>
    <w:p w14:paraId="77539837" w14:textId="77777777" w:rsidR="001771F0" w:rsidRDefault="001771F0" w:rsidP="001771F0"/>
    <w:p w14:paraId="5D037B93" w14:textId="77777777" w:rsidR="001771F0" w:rsidRDefault="001771F0" w:rsidP="001771F0">
      <w:r>
        <w:lastRenderedPageBreak/>
        <w:t>```csharp</w:t>
      </w:r>
    </w:p>
    <w:p w14:paraId="69A8B182" w14:textId="77777777" w:rsidR="001771F0" w:rsidRDefault="001771F0" w:rsidP="001771F0">
      <w:r>
        <w:t>public class GlobalExceptionMiddleware</w:t>
      </w:r>
    </w:p>
    <w:p w14:paraId="07AEB2C7" w14:textId="77777777" w:rsidR="001771F0" w:rsidRDefault="001771F0" w:rsidP="001771F0">
      <w:r>
        <w:t>{</w:t>
      </w:r>
    </w:p>
    <w:p w14:paraId="540D3B02" w14:textId="77777777" w:rsidR="001771F0" w:rsidRDefault="001771F0" w:rsidP="001771F0">
      <w:r>
        <w:t xml:space="preserve">    private readonly RequestDelegate _next;</w:t>
      </w:r>
    </w:p>
    <w:p w14:paraId="1A9D96D8" w14:textId="77777777" w:rsidR="001771F0" w:rsidRDefault="001771F0" w:rsidP="001771F0">
      <w:r>
        <w:t xml:space="preserve">    private readonly ILogger&lt;GlobalExceptionMiddleware&gt; _logger;</w:t>
      </w:r>
    </w:p>
    <w:p w14:paraId="2AB08B27" w14:textId="77777777" w:rsidR="001771F0" w:rsidRDefault="001771F0" w:rsidP="001771F0"/>
    <w:p w14:paraId="51D710DD" w14:textId="77777777" w:rsidR="001771F0" w:rsidRDefault="001771F0" w:rsidP="001771F0">
      <w:r>
        <w:t xml:space="preserve">    public GlobalExceptionMiddleware(RequestDelegate next, ILogger&lt;GlobalExceptionMiddleware&gt; logger)</w:t>
      </w:r>
    </w:p>
    <w:p w14:paraId="42AEC2E1" w14:textId="77777777" w:rsidR="001771F0" w:rsidRDefault="001771F0" w:rsidP="001771F0">
      <w:r>
        <w:t xml:space="preserve">    {</w:t>
      </w:r>
    </w:p>
    <w:p w14:paraId="45770E5A" w14:textId="77777777" w:rsidR="001771F0" w:rsidRDefault="001771F0" w:rsidP="001771F0">
      <w:r>
        <w:t xml:space="preserve">        _next = next;</w:t>
      </w:r>
    </w:p>
    <w:p w14:paraId="036E59A8" w14:textId="77777777" w:rsidR="001771F0" w:rsidRDefault="001771F0" w:rsidP="001771F0">
      <w:r>
        <w:t xml:space="preserve">        _logger = logger;</w:t>
      </w:r>
    </w:p>
    <w:p w14:paraId="3B723608" w14:textId="77777777" w:rsidR="001771F0" w:rsidRDefault="001771F0" w:rsidP="001771F0">
      <w:r>
        <w:t xml:space="preserve">    }</w:t>
      </w:r>
    </w:p>
    <w:p w14:paraId="278FACFF" w14:textId="77777777" w:rsidR="001771F0" w:rsidRDefault="001771F0" w:rsidP="001771F0"/>
    <w:p w14:paraId="4DEC6F2E" w14:textId="77777777" w:rsidR="001771F0" w:rsidRDefault="001771F0" w:rsidP="001771F0">
      <w:r>
        <w:t xml:space="preserve">    public async Task InvokeAsync(HttpContext context)</w:t>
      </w:r>
    </w:p>
    <w:p w14:paraId="02720890" w14:textId="77777777" w:rsidR="001771F0" w:rsidRDefault="001771F0" w:rsidP="001771F0">
      <w:r>
        <w:t xml:space="preserve">    {</w:t>
      </w:r>
    </w:p>
    <w:p w14:paraId="6BBF2F69" w14:textId="77777777" w:rsidR="001771F0" w:rsidRDefault="001771F0" w:rsidP="001771F0">
      <w:r>
        <w:t xml:space="preserve">        try</w:t>
      </w:r>
    </w:p>
    <w:p w14:paraId="208ACAB5" w14:textId="77777777" w:rsidR="001771F0" w:rsidRDefault="001771F0" w:rsidP="001771F0">
      <w:r>
        <w:t xml:space="preserve">        {</w:t>
      </w:r>
    </w:p>
    <w:p w14:paraId="078F3A07" w14:textId="77777777" w:rsidR="001771F0" w:rsidRDefault="001771F0" w:rsidP="001771F0">
      <w:r>
        <w:t xml:space="preserve">            await _next(context);</w:t>
      </w:r>
    </w:p>
    <w:p w14:paraId="1CB1E1D5" w14:textId="77777777" w:rsidR="001771F0" w:rsidRDefault="001771F0" w:rsidP="001771F0">
      <w:r>
        <w:t xml:space="preserve">        }</w:t>
      </w:r>
    </w:p>
    <w:p w14:paraId="6F316033" w14:textId="77777777" w:rsidR="001771F0" w:rsidRDefault="001771F0" w:rsidP="001771F0">
      <w:r>
        <w:t xml:space="preserve">        catch (Exception ex)</w:t>
      </w:r>
    </w:p>
    <w:p w14:paraId="54446ABB" w14:textId="77777777" w:rsidR="001771F0" w:rsidRDefault="001771F0" w:rsidP="001771F0">
      <w:r>
        <w:t xml:space="preserve">        {</w:t>
      </w:r>
    </w:p>
    <w:p w14:paraId="5FBF587B" w14:textId="77777777" w:rsidR="001771F0" w:rsidRDefault="001771F0" w:rsidP="001771F0">
      <w:r>
        <w:t xml:space="preserve">            _logger.LogError(ex, ex.Message);</w:t>
      </w:r>
    </w:p>
    <w:p w14:paraId="4AB24AA3" w14:textId="77777777" w:rsidR="001771F0" w:rsidRDefault="001771F0" w:rsidP="001771F0"/>
    <w:p w14:paraId="34E634E5" w14:textId="77777777" w:rsidR="001771F0" w:rsidRDefault="001771F0" w:rsidP="001771F0">
      <w:r>
        <w:t xml:space="preserve">            context.Response.StatusCode = 500;</w:t>
      </w:r>
    </w:p>
    <w:p w14:paraId="7E87FB52" w14:textId="77777777" w:rsidR="001771F0" w:rsidRDefault="001771F0" w:rsidP="001771F0">
      <w:r>
        <w:t xml:space="preserve">            context.Response.ContentType = "application/json";</w:t>
      </w:r>
    </w:p>
    <w:p w14:paraId="41C17997" w14:textId="77777777" w:rsidR="001771F0" w:rsidRDefault="001771F0" w:rsidP="001771F0"/>
    <w:p w14:paraId="366278FD" w14:textId="77777777" w:rsidR="001771F0" w:rsidRDefault="001771F0" w:rsidP="001771F0">
      <w:r>
        <w:t xml:space="preserve">            var response = new</w:t>
      </w:r>
    </w:p>
    <w:p w14:paraId="7AC8414C" w14:textId="77777777" w:rsidR="001771F0" w:rsidRDefault="001771F0" w:rsidP="001771F0">
      <w:r>
        <w:t xml:space="preserve">            {</w:t>
      </w:r>
    </w:p>
    <w:p w14:paraId="6F7DF412" w14:textId="77777777" w:rsidR="001771F0" w:rsidRDefault="001771F0" w:rsidP="001771F0">
      <w:r>
        <w:t xml:space="preserve">                message = "Internal Server Error",</w:t>
      </w:r>
    </w:p>
    <w:p w14:paraId="4E09534B" w14:textId="77777777" w:rsidR="001771F0" w:rsidRDefault="001771F0" w:rsidP="001771F0">
      <w:r>
        <w:t xml:space="preserve">                detail = ex.Message</w:t>
      </w:r>
    </w:p>
    <w:p w14:paraId="56CD4EB8" w14:textId="77777777" w:rsidR="001771F0" w:rsidRDefault="001771F0" w:rsidP="001771F0">
      <w:r>
        <w:t xml:space="preserve">            };</w:t>
      </w:r>
    </w:p>
    <w:p w14:paraId="1D51C6F5" w14:textId="77777777" w:rsidR="001771F0" w:rsidRDefault="001771F0" w:rsidP="001771F0"/>
    <w:p w14:paraId="654A5DDF" w14:textId="77777777" w:rsidR="001771F0" w:rsidRDefault="001771F0" w:rsidP="001771F0">
      <w:r>
        <w:t xml:space="preserve">            await context.Response.WriteAsJsonAsync(response);</w:t>
      </w:r>
    </w:p>
    <w:p w14:paraId="71002F0B" w14:textId="77777777" w:rsidR="001771F0" w:rsidRDefault="001771F0" w:rsidP="001771F0">
      <w:r>
        <w:t xml:space="preserve">        }</w:t>
      </w:r>
    </w:p>
    <w:p w14:paraId="2F199C94" w14:textId="77777777" w:rsidR="001771F0" w:rsidRDefault="001771F0" w:rsidP="001771F0">
      <w:r>
        <w:t xml:space="preserve">    }</w:t>
      </w:r>
    </w:p>
    <w:p w14:paraId="04989CAE" w14:textId="77777777" w:rsidR="001771F0" w:rsidRDefault="001771F0" w:rsidP="001771F0">
      <w:r>
        <w:t>}</w:t>
      </w:r>
    </w:p>
    <w:p w14:paraId="6DBF7A8D" w14:textId="77777777" w:rsidR="001771F0" w:rsidRDefault="001771F0" w:rsidP="001771F0">
      <w:r>
        <w:lastRenderedPageBreak/>
        <w:t>```</w:t>
      </w:r>
    </w:p>
    <w:p w14:paraId="65CD6E07" w14:textId="77777777" w:rsidR="001771F0" w:rsidRDefault="001771F0" w:rsidP="001771F0"/>
    <w:p w14:paraId="1502F7A9" w14:textId="77777777" w:rsidR="001771F0" w:rsidRDefault="001771F0" w:rsidP="001771F0">
      <w:r>
        <w:t>Đăng ký middleware:</w:t>
      </w:r>
    </w:p>
    <w:p w14:paraId="2DE3BE33" w14:textId="77777777" w:rsidR="001771F0" w:rsidRDefault="001771F0" w:rsidP="001771F0"/>
    <w:p w14:paraId="15048006" w14:textId="77777777" w:rsidR="001771F0" w:rsidRDefault="001771F0" w:rsidP="001771F0">
      <w:r>
        <w:t>```csharp</w:t>
      </w:r>
    </w:p>
    <w:p w14:paraId="68B02352" w14:textId="77777777" w:rsidR="001771F0" w:rsidRDefault="001771F0" w:rsidP="001771F0">
      <w:r>
        <w:t>app.UseMiddleware&lt;GlobalExceptionMiddleware&gt;();</w:t>
      </w:r>
    </w:p>
    <w:p w14:paraId="4847E305" w14:textId="77777777" w:rsidR="001771F0" w:rsidRDefault="001771F0" w:rsidP="001771F0">
      <w:r>
        <w:t>```</w:t>
      </w:r>
    </w:p>
    <w:p w14:paraId="08DD15AE" w14:textId="77777777" w:rsidR="001771F0" w:rsidRDefault="001771F0" w:rsidP="001771F0"/>
    <w:p w14:paraId="2495660A" w14:textId="77777777" w:rsidR="001771F0" w:rsidRDefault="001771F0" w:rsidP="001771F0">
      <w:r>
        <w:t>5. Ví dụ thực tế trong dự án</w:t>
      </w:r>
    </w:p>
    <w:p w14:paraId="12785F75" w14:textId="77777777" w:rsidR="001771F0" w:rsidRDefault="001771F0" w:rsidP="001771F0"/>
    <w:p w14:paraId="2EF2CC78" w14:textId="77777777" w:rsidR="001771F0" w:rsidRDefault="001771F0" w:rsidP="001771F0">
      <w:r>
        <w:t>API đăng ký user:</w:t>
      </w:r>
    </w:p>
    <w:p w14:paraId="339ADD94" w14:textId="77777777" w:rsidR="001771F0" w:rsidRDefault="001771F0" w:rsidP="001771F0"/>
    <w:p w14:paraId="57334344" w14:textId="77777777" w:rsidR="001771F0" w:rsidRDefault="001771F0" w:rsidP="001771F0">
      <w:r>
        <w:t>```csharp</w:t>
      </w:r>
    </w:p>
    <w:p w14:paraId="64A87300" w14:textId="77777777" w:rsidR="001771F0" w:rsidRDefault="001771F0" w:rsidP="001771F0">
      <w:r>
        <w:t>public async Task&lt;User&gt; GetUser(int id)</w:t>
      </w:r>
    </w:p>
    <w:p w14:paraId="2D50A509" w14:textId="77777777" w:rsidR="001771F0" w:rsidRDefault="001771F0" w:rsidP="001771F0">
      <w:r>
        <w:t>{</w:t>
      </w:r>
    </w:p>
    <w:p w14:paraId="09D8228A" w14:textId="77777777" w:rsidR="001771F0" w:rsidRDefault="001771F0" w:rsidP="001771F0">
      <w:r>
        <w:t xml:space="preserve">    var user = await _context.Users.FindAsync(id);</w:t>
      </w:r>
    </w:p>
    <w:p w14:paraId="43B1BA8F" w14:textId="77777777" w:rsidR="001771F0" w:rsidRDefault="001771F0" w:rsidP="001771F0"/>
    <w:p w14:paraId="144EE328" w14:textId="77777777" w:rsidR="001771F0" w:rsidRDefault="001771F0" w:rsidP="001771F0">
      <w:r>
        <w:t xml:space="preserve">    if (user == null)</w:t>
      </w:r>
    </w:p>
    <w:p w14:paraId="316D3BE4" w14:textId="77777777" w:rsidR="001771F0" w:rsidRDefault="001771F0" w:rsidP="001771F0">
      <w:r>
        <w:t xml:space="preserve">        throw new Exception("User not found");</w:t>
      </w:r>
    </w:p>
    <w:p w14:paraId="469F62CF" w14:textId="77777777" w:rsidR="001771F0" w:rsidRDefault="001771F0" w:rsidP="001771F0"/>
    <w:p w14:paraId="6B9E75E4" w14:textId="77777777" w:rsidR="001771F0" w:rsidRDefault="001771F0" w:rsidP="001771F0">
      <w:r>
        <w:t xml:space="preserve">    return user;</w:t>
      </w:r>
    </w:p>
    <w:p w14:paraId="391D8BBD" w14:textId="77777777" w:rsidR="001771F0" w:rsidRDefault="001771F0" w:rsidP="001771F0">
      <w:r>
        <w:t>}</w:t>
      </w:r>
    </w:p>
    <w:p w14:paraId="3D869851" w14:textId="77777777" w:rsidR="001771F0" w:rsidRDefault="001771F0" w:rsidP="001771F0">
      <w:r>
        <w:t>```</w:t>
      </w:r>
    </w:p>
    <w:p w14:paraId="6F8E4047" w14:textId="77777777" w:rsidR="001771F0" w:rsidRDefault="001771F0" w:rsidP="001771F0"/>
    <w:p w14:paraId="3F44D05D" w14:textId="77777777" w:rsidR="001771F0" w:rsidRDefault="001771F0" w:rsidP="001771F0">
      <w:r>
        <w:t xml:space="preserve">Controller không cần try-catch nữa.  </w:t>
      </w:r>
    </w:p>
    <w:p w14:paraId="4DFA6144" w14:textId="77777777" w:rsidR="001771F0" w:rsidRDefault="001771F0" w:rsidP="001771F0">
      <w:r>
        <w:t xml:space="preserve">Nếu lỗi xảy ra </w:t>
      </w:r>
      <w:r>
        <w:rPr>
          <w:rFonts w:hint="eastAsia"/>
        </w:rPr>
        <w:t>→</w:t>
      </w:r>
      <w:r>
        <w:t xml:space="preserve"> middleware sẽ bắt và trả:</w:t>
      </w:r>
    </w:p>
    <w:p w14:paraId="1972539C" w14:textId="77777777" w:rsidR="001771F0" w:rsidRDefault="001771F0" w:rsidP="001771F0"/>
    <w:p w14:paraId="51FE3C58" w14:textId="77777777" w:rsidR="001771F0" w:rsidRDefault="001771F0" w:rsidP="001771F0">
      <w:r>
        <w:t>```json</w:t>
      </w:r>
    </w:p>
    <w:p w14:paraId="215DF069" w14:textId="77777777" w:rsidR="001771F0" w:rsidRDefault="001771F0" w:rsidP="001771F0">
      <w:r>
        <w:t>{</w:t>
      </w:r>
    </w:p>
    <w:p w14:paraId="2BDCA9F6" w14:textId="77777777" w:rsidR="001771F0" w:rsidRDefault="001771F0" w:rsidP="001771F0">
      <w:r>
        <w:t xml:space="preserve">  "message": "Internal Server Error",</w:t>
      </w:r>
    </w:p>
    <w:p w14:paraId="4B711696" w14:textId="77777777" w:rsidR="001771F0" w:rsidRDefault="001771F0" w:rsidP="001771F0">
      <w:r>
        <w:t xml:space="preserve">  "detail": "User not found"</w:t>
      </w:r>
    </w:p>
    <w:p w14:paraId="4C7C58A0" w14:textId="77777777" w:rsidR="001771F0" w:rsidRDefault="001771F0" w:rsidP="001771F0">
      <w:r>
        <w:t>}</w:t>
      </w:r>
    </w:p>
    <w:p w14:paraId="5960CDB0" w14:textId="77777777" w:rsidR="001771F0" w:rsidRDefault="001771F0" w:rsidP="001771F0">
      <w:r>
        <w:t>```</w:t>
      </w:r>
    </w:p>
    <w:p w14:paraId="71BFB16D" w14:textId="77777777" w:rsidR="001771F0" w:rsidRDefault="001771F0" w:rsidP="001771F0"/>
    <w:p w14:paraId="6206904A" w14:textId="77777777" w:rsidR="001771F0" w:rsidRDefault="001771F0" w:rsidP="001771F0">
      <w:r>
        <w:t>6. Ưu điểm</w:t>
      </w:r>
    </w:p>
    <w:p w14:paraId="30DA6417" w14:textId="77777777" w:rsidR="001771F0" w:rsidRDefault="001771F0" w:rsidP="001771F0">
      <w:r>
        <w:lastRenderedPageBreak/>
        <w:t xml:space="preserve">- Code sạch hơn (clean architecture)  </w:t>
      </w:r>
    </w:p>
    <w:p w14:paraId="453E8DD6" w14:textId="77777777" w:rsidR="001771F0" w:rsidRDefault="001771F0" w:rsidP="001771F0">
      <w:r>
        <w:t xml:space="preserve">- Quản lý lỗi tập trung  </w:t>
      </w:r>
    </w:p>
    <w:p w14:paraId="0BD42F86" w14:textId="77777777" w:rsidR="001771F0" w:rsidRDefault="001771F0" w:rsidP="001771F0">
      <w:r>
        <w:t xml:space="preserve">- Dễ log với Serilog / ELK / Application Insights  </w:t>
      </w:r>
    </w:p>
    <w:p w14:paraId="662FE6EB" w14:textId="77777777" w:rsidR="001771F0" w:rsidRDefault="001771F0" w:rsidP="001771F0">
      <w:r>
        <w:t>- Response API chuẩn hóa</w:t>
      </w:r>
    </w:p>
    <w:p w14:paraId="56BAAAE6" w14:textId="77777777" w:rsidR="001771F0" w:rsidRDefault="001771F0" w:rsidP="001771F0"/>
    <w:p w14:paraId="523B181D" w14:textId="77777777" w:rsidR="001771F0" w:rsidRDefault="001771F0" w:rsidP="001771F0">
      <w:r>
        <w:t>7. Nhược điểm</w:t>
      </w:r>
    </w:p>
    <w:p w14:paraId="4018F337" w14:textId="77777777" w:rsidR="001771F0" w:rsidRDefault="001771F0" w:rsidP="001771F0">
      <w:r>
        <w:t xml:space="preserve">- Nếu thiết kế không tốt có thể che mất lỗi cụ thể  </w:t>
      </w:r>
    </w:p>
    <w:p w14:paraId="1837674A" w14:textId="77777777" w:rsidR="001771F0" w:rsidRDefault="001771F0" w:rsidP="001771F0">
      <w:r>
        <w:t xml:space="preserve">- Cần mapping exception </w:t>
      </w:r>
      <w:r>
        <w:rPr>
          <w:rFonts w:hint="eastAsia"/>
        </w:rPr>
        <w:t>→</w:t>
      </w:r>
      <w:r>
        <w:t xml:space="preserve"> HTTP status code hợp lý  </w:t>
      </w:r>
    </w:p>
    <w:p w14:paraId="20824159" w14:textId="77777777" w:rsidR="001771F0" w:rsidRDefault="001771F0" w:rsidP="001771F0">
      <w:r>
        <w:t>- Debug local đôi khi khó nếu log không rõ</w:t>
      </w:r>
    </w:p>
    <w:p w14:paraId="4011C767" w14:textId="77777777" w:rsidR="001771F0" w:rsidRDefault="001771F0" w:rsidP="001771F0"/>
    <w:p w14:paraId="051B8C9E" w14:textId="77777777" w:rsidR="001771F0" w:rsidRDefault="001771F0" w:rsidP="001771F0">
      <w:r>
        <w:t>8. Cách áp dụng ngay (best practice)</w:t>
      </w:r>
    </w:p>
    <w:p w14:paraId="0CEE46D8" w14:textId="77777777" w:rsidR="001771F0" w:rsidRDefault="001771F0" w:rsidP="001771F0"/>
    <w:p w14:paraId="2C207DD9" w14:textId="77777777" w:rsidR="001771F0" w:rsidRDefault="001771F0" w:rsidP="001771F0">
      <w:r>
        <w:t>1. Tạo custom exception:</w:t>
      </w:r>
    </w:p>
    <w:p w14:paraId="7588BC34" w14:textId="77777777" w:rsidR="001771F0" w:rsidRDefault="001771F0" w:rsidP="001771F0"/>
    <w:p w14:paraId="19A916F2" w14:textId="77777777" w:rsidR="001771F0" w:rsidRDefault="001771F0" w:rsidP="001771F0">
      <w:r>
        <w:t>```csharp</w:t>
      </w:r>
    </w:p>
    <w:p w14:paraId="06E205BA" w14:textId="77777777" w:rsidR="001771F0" w:rsidRDefault="001771F0" w:rsidP="001771F0">
      <w:r>
        <w:t>public class NotFoundException : Exception</w:t>
      </w:r>
    </w:p>
    <w:p w14:paraId="280272CF" w14:textId="77777777" w:rsidR="001771F0" w:rsidRDefault="001771F0" w:rsidP="001771F0">
      <w:r>
        <w:t>{</w:t>
      </w:r>
    </w:p>
    <w:p w14:paraId="00FB388F" w14:textId="77777777" w:rsidR="001771F0" w:rsidRDefault="001771F0" w:rsidP="001771F0">
      <w:r>
        <w:t xml:space="preserve">    public NotFoundException(string message) : base(message) {}</w:t>
      </w:r>
    </w:p>
    <w:p w14:paraId="40B572C2" w14:textId="77777777" w:rsidR="001771F0" w:rsidRDefault="001771F0" w:rsidP="001771F0">
      <w:r>
        <w:t>}</w:t>
      </w:r>
    </w:p>
    <w:p w14:paraId="0C0047C9" w14:textId="77777777" w:rsidR="001771F0" w:rsidRDefault="001771F0" w:rsidP="001771F0">
      <w:r>
        <w:t>```</w:t>
      </w:r>
    </w:p>
    <w:p w14:paraId="01CE97A8" w14:textId="77777777" w:rsidR="001771F0" w:rsidRDefault="001771F0" w:rsidP="001771F0"/>
    <w:p w14:paraId="6D9CACE5" w14:textId="77777777" w:rsidR="001771F0" w:rsidRDefault="001771F0" w:rsidP="001771F0">
      <w:r>
        <w:t>2. Mapping status code trong middleware:</w:t>
      </w:r>
    </w:p>
    <w:p w14:paraId="2EA1B51F" w14:textId="77777777" w:rsidR="001771F0" w:rsidRDefault="001771F0" w:rsidP="001771F0"/>
    <w:p w14:paraId="0CAE2E45" w14:textId="77777777" w:rsidR="001771F0" w:rsidRDefault="001771F0" w:rsidP="001771F0">
      <w:r>
        <w:t>```csharp</w:t>
      </w:r>
    </w:p>
    <w:p w14:paraId="1131D5E6" w14:textId="77777777" w:rsidR="001771F0" w:rsidRDefault="001771F0" w:rsidP="001771F0">
      <w:r>
        <w:t>var statusCode = ex switch</w:t>
      </w:r>
    </w:p>
    <w:p w14:paraId="3FE7A14F" w14:textId="77777777" w:rsidR="001771F0" w:rsidRDefault="001771F0" w:rsidP="001771F0">
      <w:r>
        <w:t>{</w:t>
      </w:r>
    </w:p>
    <w:p w14:paraId="34243BDA" w14:textId="77777777" w:rsidR="001771F0" w:rsidRDefault="001771F0" w:rsidP="001771F0">
      <w:r>
        <w:t xml:space="preserve">    NotFoundException =&gt; 404,</w:t>
      </w:r>
    </w:p>
    <w:p w14:paraId="6D18E01A" w14:textId="77777777" w:rsidR="001771F0" w:rsidRDefault="001771F0" w:rsidP="001771F0">
      <w:r>
        <w:t xml:space="preserve">    UnauthorizedAccessException =&gt; 401,</w:t>
      </w:r>
    </w:p>
    <w:p w14:paraId="6E5A3157" w14:textId="77777777" w:rsidR="001771F0" w:rsidRDefault="001771F0" w:rsidP="001771F0">
      <w:r>
        <w:t xml:space="preserve">    _ =&gt; 500</w:t>
      </w:r>
    </w:p>
    <w:p w14:paraId="1523C607" w14:textId="77777777" w:rsidR="001771F0" w:rsidRDefault="001771F0" w:rsidP="001771F0">
      <w:r>
        <w:t>};</w:t>
      </w:r>
    </w:p>
    <w:p w14:paraId="1870B1EB" w14:textId="77777777" w:rsidR="001771F0" w:rsidRDefault="001771F0" w:rsidP="001771F0">
      <w:r>
        <w:t>```</w:t>
      </w:r>
    </w:p>
    <w:p w14:paraId="366640C4" w14:textId="77777777" w:rsidR="001771F0" w:rsidRDefault="001771F0" w:rsidP="001771F0"/>
    <w:p w14:paraId="0BCF621E" w14:textId="77777777" w:rsidR="001771F0" w:rsidRDefault="001771F0" w:rsidP="001771F0">
      <w:r>
        <w:t>3. Trả response chuẩn API:</w:t>
      </w:r>
    </w:p>
    <w:p w14:paraId="2DF3D43E" w14:textId="77777777" w:rsidR="001771F0" w:rsidRDefault="001771F0" w:rsidP="001771F0"/>
    <w:p w14:paraId="7E2222F7" w14:textId="77777777" w:rsidR="001771F0" w:rsidRDefault="001771F0" w:rsidP="001771F0">
      <w:r>
        <w:t>```json</w:t>
      </w:r>
    </w:p>
    <w:p w14:paraId="7EA452C4" w14:textId="77777777" w:rsidR="001771F0" w:rsidRDefault="001771F0" w:rsidP="001771F0">
      <w:r>
        <w:lastRenderedPageBreak/>
        <w:t>{</w:t>
      </w:r>
    </w:p>
    <w:p w14:paraId="01081EEB" w14:textId="77777777" w:rsidR="001771F0" w:rsidRDefault="001771F0" w:rsidP="001771F0">
      <w:r>
        <w:t xml:space="preserve">  "status": 404,</w:t>
      </w:r>
    </w:p>
    <w:p w14:paraId="2F96DEA3" w14:textId="77777777" w:rsidR="001771F0" w:rsidRDefault="001771F0" w:rsidP="001771F0">
      <w:r>
        <w:t xml:space="preserve">  "message": "User not found"</w:t>
      </w:r>
    </w:p>
    <w:p w14:paraId="49E7CEB5" w14:textId="77777777" w:rsidR="001771F0" w:rsidRDefault="001771F0" w:rsidP="001771F0">
      <w:r>
        <w:t>}</w:t>
      </w:r>
    </w:p>
    <w:p w14:paraId="5CF1E3A3" w14:textId="77777777" w:rsidR="001771F0" w:rsidRDefault="001771F0" w:rsidP="001771F0">
      <w:r>
        <w:t>```</w:t>
      </w:r>
    </w:p>
    <w:p w14:paraId="46B6B955" w14:textId="77777777" w:rsidR="001771F0" w:rsidRDefault="001771F0" w:rsidP="001771F0"/>
    <w:p w14:paraId="6AF0D8E7" w14:textId="77777777" w:rsidR="001771F0" w:rsidRDefault="001771F0" w:rsidP="001771F0">
      <w:r>
        <w:t>4. Kết hợp logging framework:</w:t>
      </w:r>
    </w:p>
    <w:p w14:paraId="34BE0CC1" w14:textId="77777777" w:rsidR="001771F0" w:rsidRDefault="001771F0" w:rsidP="001771F0">
      <w:r>
        <w:t>- Serilog</w:t>
      </w:r>
    </w:p>
    <w:p w14:paraId="79FC253F" w14:textId="77777777" w:rsidR="001771F0" w:rsidRDefault="001771F0" w:rsidP="001771F0">
      <w:r>
        <w:t>- NLog</w:t>
      </w:r>
    </w:p>
    <w:p w14:paraId="592DD99F" w14:textId="77777777" w:rsidR="001771F0" w:rsidRDefault="001771F0" w:rsidP="001771F0">
      <w:r>
        <w:t>- Application Insights</w:t>
      </w:r>
    </w:p>
    <w:p w14:paraId="4F028CCA" w14:textId="77777777" w:rsidR="001771F0" w:rsidRDefault="001771F0" w:rsidP="001771F0"/>
    <w:p w14:paraId="2FE00E08" w14:textId="77777777" w:rsidR="001771F0" w:rsidRDefault="001771F0" w:rsidP="001771F0">
      <w:r>
        <w:t>9. Kết luận ngắn</w:t>
      </w:r>
    </w:p>
    <w:p w14:paraId="41870AEB" w14:textId="77777777" w:rsidR="001771F0" w:rsidRDefault="001771F0" w:rsidP="001771F0">
      <w:r>
        <w:t>Global Exception Handling là best practice bắt buộc trong ASP.NET Core Web API để:</w:t>
      </w:r>
    </w:p>
    <w:p w14:paraId="74BAB42E" w14:textId="77777777" w:rsidR="001771F0" w:rsidRDefault="001771F0" w:rsidP="001771F0">
      <w:r>
        <w:t xml:space="preserve">- quản lý lỗi tập trung  </w:t>
      </w:r>
    </w:p>
    <w:p w14:paraId="399F4E9C" w14:textId="77777777" w:rsidR="001771F0" w:rsidRDefault="001771F0" w:rsidP="001771F0">
      <w:r>
        <w:t xml:space="preserve">- chuẩn hóa response  </w:t>
      </w:r>
    </w:p>
    <w:p w14:paraId="2F9780ED" w14:textId="77777777" w:rsidR="001771F0" w:rsidRPr="001771F0" w:rsidRDefault="001771F0" w:rsidP="001771F0">
      <w:r>
        <w:t>- hỗ trợ logging và monitoring hệ thống.</w:t>
      </w:r>
    </w:p>
    <w:p w14:paraId="6239DE29" w14:textId="77777777" w:rsidR="002C5119" w:rsidRDefault="002C5119" w:rsidP="002C5119">
      <w:pPr>
        <w:pStyle w:val="Heading2"/>
      </w:pPr>
      <w:r>
        <w:t>Caching (MemoryCache / Redis)</w:t>
      </w:r>
    </w:p>
    <w:p w14:paraId="610CB178" w14:textId="77777777" w:rsidR="00863865" w:rsidRDefault="00863865" w:rsidP="00863865">
      <w:r>
        <w:t xml:space="preserve">1. Định nghĩa  </w:t>
      </w:r>
    </w:p>
    <w:p w14:paraId="3F013BFC" w14:textId="77777777" w:rsidR="00863865" w:rsidRDefault="00863865" w:rsidP="00863865">
      <w:r>
        <w:t>Caching là kỹ thuật lưu tạm dữ liệu đã được truy vấn hoặc tính toán để dùng lại cho các request sau, thay vì phải truy vấn database hoặc xử lý lại.</w:t>
      </w:r>
    </w:p>
    <w:p w14:paraId="2D6701E6" w14:textId="77777777" w:rsidR="00863865" w:rsidRDefault="00863865" w:rsidP="00863865"/>
    <w:p w14:paraId="63C095BE" w14:textId="77777777" w:rsidR="00863865" w:rsidRDefault="00863865" w:rsidP="00863865">
      <w:r>
        <w:t>2. Mục đích</w:t>
      </w:r>
    </w:p>
    <w:p w14:paraId="6E3D74E9" w14:textId="77777777" w:rsidR="00863865" w:rsidRDefault="00863865" w:rsidP="00863865">
      <w:r>
        <w:t xml:space="preserve">- Tăng tốc độ phản hồi API  </w:t>
      </w:r>
    </w:p>
    <w:p w14:paraId="46BAF525" w14:textId="77777777" w:rsidR="00863865" w:rsidRDefault="00863865" w:rsidP="00863865">
      <w:r>
        <w:t xml:space="preserve">- Giảm tải database hoặc service khác  </w:t>
      </w:r>
    </w:p>
    <w:p w14:paraId="0D5B78DE" w14:textId="77777777" w:rsidR="00863865" w:rsidRDefault="00863865" w:rsidP="00863865">
      <w:r>
        <w:t xml:space="preserve">- Tiết kiệm tài nguyên CPU / I/O  </w:t>
      </w:r>
    </w:p>
    <w:p w14:paraId="093889C2" w14:textId="77777777" w:rsidR="00863865" w:rsidRDefault="00863865" w:rsidP="00863865">
      <w:r>
        <w:t>- Cải thiện khả năng chịu tải của hệ thống</w:t>
      </w:r>
    </w:p>
    <w:p w14:paraId="5909984A" w14:textId="77777777" w:rsidR="00863865" w:rsidRDefault="00863865" w:rsidP="00863865"/>
    <w:p w14:paraId="60242D4A" w14:textId="77777777" w:rsidR="00863865" w:rsidRDefault="00863865" w:rsidP="00863865">
      <w:r>
        <w:t>3. Cơ chế hoạt động</w:t>
      </w:r>
    </w:p>
    <w:p w14:paraId="66EA6AFD" w14:textId="77777777" w:rsidR="00863865" w:rsidRDefault="00863865" w:rsidP="00863865">
      <w:r>
        <w:t>Quy trình cơ bản:</w:t>
      </w:r>
    </w:p>
    <w:p w14:paraId="4A175675" w14:textId="77777777" w:rsidR="00863865" w:rsidRDefault="00863865" w:rsidP="00863865"/>
    <w:p w14:paraId="7C5CAB94" w14:textId="77777777" w:rsidR="00863865" w:rsidRDefault="00863865" w:rsidP="00863865">
      <w:r>
        <w:t xml:space="preserve">1) Client gọi API  </w:t>
      </w:r>
    </w:p>
    <w:p w14:paraId="0A2F4E3F" w14:textId="77777777" w:rsidR="00863865" w:rsidRDefault="00863865" w:rsidP="00863865">
      <w:r>
        <w:t xml:space="preserve">2) API kiểm tra cache theo key  </w:t>
      </w:r>
    </w:p>
    <w:p w14:paraId="53D97591" w14:textId="77777777" w:rsidR="00863865" w:rsidRDefault="00863865" w:rsidP="00863865">
      <w:r>
        <w:t xml:space="preserve">3) Nếu cache hit </w:t>
      </w:r>
      <w:r>
        <w:rPr>
          <w:rFonts w:hint="eastAsia"/>
        </w:rPr>
        <w:t>→</w:t>
      </w:r>
      <w:r>
        <w:t xml:space="preserve"> trả dữ liệu ngay  </w:t>
      </w:r>
    </w:p>
    <w:p w14:paraId="58801BBC" w14:textId="77777777" w:rsidR="00863865" w:rsidRDefault="00863865" w:rsidP="00863865">
      <w:r>
        <w:t xml:space="preserve">4) Nếu cache miss </w:t>
      </w:r>
      <w:r>
        <w:rPr>
          <w:rFonts w:hint="eastAsia"/>
        </w:rPr>
        <w:t>→</w:t>
      </w:r>
      <w:r>
        <w:t xml:space="preserve"> truy vấn database  </w:t>
      </w:r>
    </w:p>
    <w:p w14:paraId="45B4CFE4" w14:textId="77777777" w:rsidR="00863865" w:rsidRDefault="00863865" w:rsidP="00863865">
      <w:r>
        <w:t xml:space="preserve">5) Lưu dữ liệu vào cache với thời gian sống (TTL)  </w:t>
      </w:r>
    </w:p>
    <w:p w14:paraId="44983A71" w14:textId="77777777" w:rsidR="00863865" w:rsidRDefault="00863865" w:rsidP="00863865">
      <w:r>
        <w:lastRenderedPageBreak/>
        <w:t>6) Trả dữ liệu cho client</w:t>
      </w:r>
    </w:p>
    <w:p w14:paraId="1F06C803" w14:textId="77777777" w:rsidR="00863865" w:rsidRDefault="00863865" w:rsidP="00863865"/>
    <w:p w14:paraId="6233CF17" w14:textId="77777777" w:rsidR="00863865" w:rsidRDefault="00863865" w:rsidP="00863865">
      <w:r>
        <w:t>4. Hai loại phổ biến trong ASP.NET Core</w:t>
      </w:r>
    </w:p>
    <w:p w14:paraId="789C8170" w14:textId="77777777" w:rsidR="00863865" w:rsidRDefault="00863865" w:rsidP="00863865"/>
    <w:p w14:paraId="271EAEF5" w14:textId="77777777" w:rsidR="00863865" w:rsidRDefault="00863865" w:rsidP="00863865">
      <w:r>
        <w:t>MemoryCache</w:t>
      </w:r>
    </w:p>
    <w:p w14:paraId="5F2ABDDA" w14:textId="77777777" w:rsidR="00863865" w:rsidRDefault="00863865" w:rsidP="00863865">
      <w:r>
        <w:t>- Cache lưu trong RAM của server</w:t>
      </w:r>
    </w:p>
    <w:p w14:paraId="05C22DAA" w14:textId="77777777" w:rsidR="00863865" w:rsidRDefault="00863865" w:rsidP="00863865">
      <w:r>
        <w:t>- Chỉ dùng cho 1 instance server</w:t>
      </w:r>
    </w:p>
    <w:p w14:paraId="055E8198" w14:textId="77777777" w:rsidR="00863865" w:rsidRDefault="00863865" w:rsidP="00863865"/>
    <w:p w14:paraId="159E457D" w14:textId="77777777" w:rsidR="00863865" w:rsidRDefault="00863865" w:rsidP="00863865">
      <w:r>
        <w:t>Redis</w:t>
      </w:r>
    </w:p>
    <w:p w14:paraId="73DC98C2" w14:textId="77777777" w:rsidR="00863865" w:rsidRDefault="00863865" w:rsidP="00863865">
      <w:r>
        <w:t>- Cache lưu ở server Redis riêng</w:t>
      </w:r>
    </w:p>
    <w:p w14:paraId="70DD4E33" w14:textId="77777777" w:rsidR="00863865" w:rsidRDefault="00863865" w:rsidP="00863865">
      <w:r>
        <w:t>- Có thể dùng cho nhiều server (distributed cache)</w:t>
      </w:r>
    </w:p>
    <w:p w14:paraId="750DE0F4" w14:textId="77777777" w:rsidR="00863865" w:rsidRDefault="00863865" w:rsidP="00863865"/>
    <w:p w14:paraId="307BD62B" w14:textId="77777777" w:rsidR="00863865" w:rsidRDefault="00863865" w:rsidP="00863865">
      <w:r>
        <w:t>5. Ví dụ thực tế</w:t>
      </w:r>
    </w:p>
    <w:p w14:paraId="19D40E42" w14:textId="77777777" w:rsidR="00863865" w:rsidRDefault="00863865" w:rsidP="00863865"/>
    <w:p w14:paraId="7733BD42" w14:textId="77777777" w:rsidR="00863865" w:rsidRDefault="00863865" w:rsidP="00863865">
      <w:r>
        <w:t>Ví dụ API lấy danh sách sản phẩm.</w:t>
      </w:r>
    </w:p>
    <w:p w14:paraId="16F09187" w14:textId="77777777" w:rsidR="00863865" w:rsidRDefault="00863865" w:rsidP="00863865"/>
    <w:p w14:paraId="260BA7F5" w14:textId="77777777" w:rsidR="00863865" w:rsidRDefault="00863865" w:rsidP="00863865">
      <w:r>
        <w:t>Không cache:</w:t>
      </w:r>
    </w:p>
    <w:p w14:paraId="28373986" w14:textId="77777777" w:rsidR="00863865" w:rsidRDefault="00863865" w:rsidP="00863865">
      <w:r>
        <w:t xml:space="preserve">- Mỗi request </w:t>
      </w:r>
      <w:r>
        <w:rPr>
          <w:rFonts w:hint="eastAsia"/>
        </w:rPr>
        <w:t>→</w:t>
      </w:r>
      <w:r>
        <w:t xml:space="preserve"> query SQL</w:t>
      </w:r>
    </w:p>
    <w:p w14:paraId="69A68326" w14:textId="77777777" w:rsidR="00863865" w:rsidRDefault="00863865" w:rsidP="00863865"/>
    <w:p w14:paraId="34022EDC" w14:textId="77777777" w:rsidR="00863865" w:rsidRDefault="00863865" w:rsidP="00863865">
      <w:r>
        <w:t>Có cache:</w:t>
      </w:r>
    </w:p>
    <w:p w14:paraId="52CC7088" w14:textId="77777777" w:rsidR="00863865" w:rsidRDefault="00863865" w:rsidP="00863865">
      <w:r>
        <w:t xml:space="preserve">- Request 1 </w:t>
      </w:r>
      <w:r>
        <w:rPr>
          <w:rFonts w:hint="eastAsia"/>
        </w:rPr>
        <w:t>→</w:t>
      </w:r>
      <w:r>
        <w:t xml:space="preserve"> query SQL </w:t>
      </w:r>
      <w:r>
        <w:rPr>
          <w:rFonts w:hint="eastAsia"/>
        </w:rPr>
        <w:t>→</w:t>
      </w:r>
      <w:r>
        <w:t xml:space="preserve"> lưu cache  </w:t>
      </w:r>
    </w:p>
    <w:p w14:paraId="0805FD9B" w14:textId="77777777" w:rsidR="00863865" w:rsidRDefault="00863865" w:rsidP="00863865">
      <w:r>
        <w:t xml:space="preserve">- Request 2,3,4 </w:t>
      </w:r>
      <w:r>
        <w:rPr>
          <w:rFonts w:hint="eastAsia"/>
        </w:rPr>
        <w:t>→</w:t>
      </w:r>
      <w:r>
        <w:t xml:space="preserve"> đọc cache </w:t>
      </w:r>
      <w:r>
        <w:rPr>
          <w:rFonts w:hint="eastAsia"/>
        </w:rPr>
        <w:t>→</w:t>
      </w:r>
      <w:r>
        <w:t xml:space="preserve"> nhanh hơn nhiều</w:t>
      </w:r>
    </w:p>
    <w:p w14:paraId="68DEE1DF" w14:textId="77777777" w:rsidR="00863865" w:rsidRDefault="00863865" w:rsidP="00863865"/>
    <w:p w14:paraId="498C1B8D" w14:textId="77777777" w:rsidR="00863865" w:rsidRDefault="00863865" w:rsidP="00863865">
      <w:r>
        <w:t>6. Ví dụ code</w:t>
      </w:r>
    </w:p>
    <w:p w14:paraId="1F09CD83" w14:textId="77777777" w:rsidR="00863865" w:rsidRDefault="00863865" w:rsidP="00863865"/>
    <w:p w14:paraId="561DD389" w14:textId="77777777" w:rsidR="00863865" w:rsidRDefault="00863865" w:rsidP="00863865">
      <w:r>
        <w:t>MemoryCache:</w:t>
      </w:r>
    </w:p>
    <w:p w14:paraId="51490A68" w14:textId="77777777" w:rsidR="00863865" w:rsidRDefault="00863865" w:rsidP="00863865"/>
    <w:p w14:paraId="7A21173D" w14:textId="77777777" w:rsidR="00863865" w:rsidRDefault="00863865" w:rsidP="00863865">
      <w:r>
        <w:t>```csharp</w:t>
      </w:r>
    </w:p>
    <w:p w14:paraId="628568BB" w14:textId="77777777" w:rsidR="00863865" w:rsidRDefault="00863865" w:rsidP="00863865">
      <w:r>
        <w:t>public class ProductService</w:t>
      </w:r>
    </w:p>
    <w:p w14:paraId="330FCB97" w14:textId="77777777" w:rsidR="00863865" w:rsidRDefault="00863865" w:rsidP="00863865">
      <w:r>
        <w:t>{</w:t>
      </w:r>
    </w:p>
    <w:p w14:paraId="00022ACA" w14:textId="77777777" w:rsidR="00863865" w:rsidRDefault="00863865" w:rsidP="00863865">
      <w:r>
        <w:t xml:space="preserve">    private readonly IMemoryCache _cache;</w:t>
      </w:r>
    </w:p>
    <w:p w14:paraId="6E302D12" w14:textId="77777777" w:rsidR="00863865" w:rsidRDefault="00863865" w:rsidP="00863865"/>
    <w:p w14:paraId="493DF364" w14:textId="77777777" w:rsidR="00863865" w:rsidRDefault="00863865" w:rsidP="00863865">
      <w:r>
        <w:t xml:space="preserve">    public ProductService(IMemoryCache cache)</w:t>
      </w:r>
    </w:p>
    <w:p w14:paraId="68AF21A9" w14:textId="77777777" w:rsidR="00863865" w:rsidRDefault="00863865" w:rsidP="00863865">
      <w:r>
        <w:t xml:space="preserve">    {</w:t>
      </w:r>
    </w:p>
    <w:p w14:paraId="21AB4489" w14:textId="77777777" w:rsidR="00863865" w:rsidRDefault="00863865" w:rsidP="00863865">
      <w:r>
        <w:lastRenderedPageBreak/>
        <w:t xml:space="preserve">        _cache = cache;</w:t>
      </w:r>
    </w:p>
    <w:p w14:paraId="42710413" w14:textId="77777777" w:rsidR="00863865" w:rsidRDefault="00863865" w:rsidP="00863865">
      <w:r>
        <w:t xml:space="preserve">    }</w:t>
      </w:r>
    </w:p>
    <w:p w14:paraId="04B6319C" w14:textId="77777777" w:rsidR="00863865" w:rsidRDefault="00863865" w:rsidP="00863865"/>
    <w:p w14:paraId="5C99E5F1" w14:textId="77777777" w:rsidR="00863865" w:rsidRDefault="00863865" w:rsidP="00863865">
      <w:r>
        <w:t xml:space="preserve">    public async Task&lt;List&lt;Product&gt;&gt; GetProducts()</w:t>
      </w:r>
    </w:p>
    <w:p w14:paraId="17173834" w14:textId="77777777" w:rsidR="00863865" w:rsidRDefault="00863865" w:rsidP="00863865">
      <w:r>
        <w:t xml:space="preserve">    {</w:t>
      </w:r>
    </w:p>
    <w:p w14:paraId="70D3DAB6" w14:textId="77777777" w:rsidR="00863865" w:rsidRDefault="00863865" w:rsidP="00863865">
      <w:r>
        <w:t xml:space="preserve">        if (!_cache.TryGetValue("products", out List&lt;Product&gt; products))</w:t>
      </w:r>
    </w:p>
    <w:p w14:paraId="0A7A5E53" w14:textId="77777777" w:rsidR="00863865" w:rsidRDefault="00863865" w:rsidP="00863865">
      <w:r>
        <w:t xml:space="preserve">        {</w:t>
      </w:r>
    </w:p>
    <w:p w14:paraId="13814057" w14:textId="77777777" w:rsidR="00863865" w:rsidRDefault="00863865" w:rsidP="00863865">
      <w:r>
        <w:t xml:space="preserve">            products = await _db.Products.ToListAsync();</w:t>
      </w:r>
    </w:p>
    <w:p w14:paraId="608E0732" w14:textId="77777777" w:rsidR="00863865" w:rsidRDefault="00863865" w:rsidP="00863865"/>
    <w:p w14:paraId="43B6EED8" w14:textId="77777777" w:rsidR="00863865" w:rsidRDefault="00863865" w:rsidP="00863865">
      <w:r>
        <w:t xml:space="preserve">            var option = new MemoryCacheEntryOptions()</w:t>
      </w:r>
    </w:p>
    <w:p w14:paraId="5BF59A9A" w14:textId="77777777" w:rsidR="00863865" w:rsidRDefault="00863865" w:rsidP="00863865">
      <w:r>
        <w:t xml:space="preserve">                .SetAbsoluteExpiration(TimeSpan.FromMinutes(5));</w:t>
      </w:r>
    </w:p>
    <w:p w14:paraId="7838E061" w14:textId="77777777" w:rsidR="00863865" w:rsidRDefault="00863865" w:rsidP="00863865"/>
    <w:p w14:paraId="3904F2A8" w14:textId="77777777" w:rsidR="00863865" w:rsidRDefault="00863865" w:rsidP="00863865">
      <w:r>
        <w:t xml:space="preserve">            _cache.Set.Set("products", products, option);</w:t>
      </w:r>
    </w:p>
    <w:p w14:paraId="0DDDF5F8" w14:textId="77777777" w:rsidR="00863865" w:rsidRDefault="00863865" w:rsidP="00863865">
      <w:r>
        <w:t xml:space="preserve">        }</w:t>
      </w:r>
    </w:p>
    <w:p w14:paraId="1731E3E4" w14:textId="77777777" w:rsidR="00863865" w:rsidRDefault="00863865" w:rsidP="00863865"/>
    <w:p w14:paraId="70006F87" w14:textId="77777777" w:rsidR="00863865" w:rsidRDefault="00863865" w:rsidP="00863865">
      <w:r>
        <w:t xml:space="preserve">        return products;</w:t>
      </w:r>
    </w:p>
    <w:p w14:paraId="5BC375BE" w14:textId="77777777" w:rsidR="00863865" w:rsidRDefault="00863865" w:rsidP="00863865">
      <w:r>
        <w:t xml:space="preserve">    }</w:t>
      </w:r>
    </w:p>
    <w:p w14:paraId="7488E2D8" w14:textId="77777777" w:rsidR="00863865" w:rsidRDefault="00863865" w:rsidP="00863865">
      <w:r>
        <w:t>}</w:t>
      </w:r>
    </w:p>
    <w:p w14:paraId="42737D18" w14:textId="77777777" w:rsidR="00863865" w:rsidRDefault="00863865" w:rsidP="00863865">
      <w:r>
        <w:t>```</w:t>
      </w:r>
    </w:p>
    <w:p w14:paraId="6392C8AD" w14:textId="77777777" w:rsidR="00863865" w:rsidRDefault="00863865" w:rsidP="00863865"/>
    <w:p w14:paraId="11296F37" w14:textId="77777777" w:rsidR="00863865" w:rsidRDefault="00863865" w:rsidP="00863865">
      <w:r>
        <w:t>Redis:</w:t>
      </w:r>
    </w:p>
    <w:p w14:paraId="7D9C46B3" w14:textId="77777777" w:rsidR="00863865" w:rsidRDefault="00863865" w:rsidP="00863865"/>
    <w:p w14:paraId="6F514A4B" w14:textId="77777777" w:rsidR="00863865" w:rsidRDefault="00863865" w:rsidP="00863865">
      <w:r>
        <w:t>```csharp</w:t>
      </w:r>
    </w:p>
    <w:p w14:paraId="1C9C1676" w14:textId="77777777" w:rsidR="00863865" w:rsidRDefault="00863865" w:rsidP="00863865">
      <w:r>
        <w:t>public class ProductService</w:t>
      </w:r>
    </w:p>
    <w:p w14:paraId="2B16600B" w14:textId="77777777" w:rsidR="00863865" w:rsidRDefault="00863865" w:rsidP="00863865">
      <w:r>
        <w:t>{</w:t>
      </w:r>
    </w:p>
    <w:p w14:paraId="146F6229" w14:textId="77777777" w:rsidR="00863865" w:rsidRDefault="00863865" w:rsidP="00863865">
      <w:r>
        <w:t xml:space="preserve">    private readonly IDistributedCache _cache;</w:t>
      </w:r>
    </w:p>
    <w:p w14:paraId="10158268" w14:textId="77777777" w:rsidR="00863865" w:rsidRDefault="00863865" w:rsidP="00863865"/>
    <w:p w14:paraId="24389C83" w14:textId="77777777" w:rsidR="00863865" w:rsidRDefault="00863865" w:rsidP="00863865">
      <w:r>
        <w:t xml:space="preserve">    public ProductService(IDistributedCache cache)</w:t>
      </w:r>
    </w:p>
    <w:p w14:paraId="2AD90111" w14:textId="77777777" w:rsidR="00863865" w:rsidRDefault="00863865" w:rsidP="00863865">
      <w:r>
        <w:t xml:space="preserve">    {</w:t>
      </w:r>
    </w:p>
    <w:p w14:paraId="620ABAD9" w14:textId="77777777" w:rsidR="00863865" w:rsidRDefault="00863865" w:rsidP="00863865">
      <w:r>
        <w:t xml:space="preserve">        _cache = cache;</w:t>
      </w:r>
    </w:p>
    <w:p w14:paraId="50AEF039" w14:textId="77777777" w:rsidR="00863865" w:rsidRDefault="00863865" w:rsidP="00863865">
      <w:r>
        <w:t xml:space="preserve">    }</w:t>
      </w:r>
    </w:p>
    <w:p w14:paraId="624288EE" w14:textId="77777777" w:rsidR="00863865" w:rsidRDefault="00863865" w:rsidP="00863865"/>
    <w:p w14:paraId="2D8C0494" w14:textId="77777777" w:rsidR="00863865" w:rsidRDefault="00863865" w:rsidP="00863865">
      <w:r>
        <w:t xml:space="preserve">    public async Task&lt;List&lt;Product&gt;&gt; GetProducts()</w:t>
      </w:r>
    </w:p>
    <w:p w14:paraId="6F986DBE" w14:textId="77777777" w:rsidR="00863865" w:rsidRDefault="00863865" w:rsidP="00863865">
      <w:r>
        <w:t xml:space="preserve">    {</w:t>
      </w:r>
    </w:p>
    <w:p w14:paraId="45B6F2E8" w14:textId="77777777" w:rsidR="00863865" w:rsidRDefault="00863865" w:rsidP="00863865">
      <w:r>
        <w:t xml:space="preserve">        var cached = await _cache.GetStringAsync("products");</w:t>
      </w:r>
    </w:p>
    <w:p w14:paraId="169182E1" w14:textId="77777777" w:rsidR="00863865" w:rsidRDefault="00863865" w:rsidP="00863865"/>
    <w:p w14:paraId="6756A7FC" w14:textId="77777777" w:rsidR="00863865" w:rsidRDefault="00863865" w:rsidP="00863865">
      <w:r>
        <w:t xml:space="preserve">        if (cached != null)</w:t>
      </w:r>
    </w:p>
    <w:p w14:paraId="02775BDF" w14:textId="77777777" w:rsidR="00863865" w:rsidRDefault="00863865" w:rsidP="00863865">
      <w:r>
        <w:t xml:space="preserve">            return JsonSerializer.Deserialize&lt;List&lt;Product&gt;&gt;(cached);</w:t>
      </w:r>
    </w:p>
    <w:p w14:paraId="380C2E03" w14:textId="77777777" w:rsidR="00863865" w:rsidRDefault="00863865" w:rsidP="00863865"/>
    <w:p w14:paraId="464E052E" w14:textId="77777777" w:rsidR="00863865" w:rsidRDefault="00863865" w:rsidP="00863865">
      <w:r>
        <w:t xml:space="preserve">        var products = await _db.Products.ToListAsync();</w:t>
      </w:r>
    </w:p>
    <w:p w14:paraId="3A298942" w14:textId="77777777" w:rsidR="00863865" w:rsidRDefault="00863865" w:rsidP="00863865"/>
    <w:p w14:paraId="668370C1" w14:textId="77777777" w:rsidR="00863865" w:rsidRDefault="00863865" w:rsidP="00863865">
      <w:r>
        <w:t xml:space="preserve">        await _cache.SetStringAsync(</w:t>
      </w:r>
    </w:p>
    <w:p w14:paraId="5B899CC4" w14:textId="77777777" w:rsidR="00863865" w:rsidRDefault="00863865" w:rsidP="00863865">
      <w:r>
        <w:t xml:space="preserve">            "products",</w:t>
      </w:r>
    </w:p>
    <w:p w14:paraId="494FE052" w14:textId="77777777" w:rsidR="00863865" w:rsidRDefault="00863865" w:rsidP="00863865">
      <w:r>
        <w:t xml:space="preserve">            JsonSerializer.Serialize(products),</w:t>
      </w:r>
    </w:p>
    <w:p w14:paraId="185D90D1" w14:textId="77777777" w:rsidR="00863865" w:rsidRDefault="00863865" w:rsidP="00863865">
      <w:r>
        <w:t xml:space="preserve">            new DistributedCacheEntryOptions</w:t>
      </w:r>
    </w:p>
    <w:p w14:paraId="58897266" w14:textId="77777777" w:rsidR="00863865" w:rsidRDefault="00863865" w:rsidP="00863865">
      <w:r>
        <w:t xml:space="preserve">            {</w:t>
      </w:r>
    </w:p>
    <w:p w14:paraId="2BF6900B" w14:textId="77777777" w:rsidR="00863865" w:rsidRDefault="00863865" w:rsidP="00863865">
      <w:r>
        <w:t xml:space="preserve">                AbsoluteExpirationRelativeToNow = TimeSpan.FromMinutes(5)</w:t>
      </w:r>
    </w:p>
    <w:p w14:paraId="2D00B96F" w14:textId="77777777" w:rsidR="00863865" w:rsidRDefault="00863865" w:rsidP="00863865">
      <w:r>
        <w:t xml:space="preserve">            });</w:t>
      </w:r>
    </w:p>
    <w:p w14:paraId="0FD69D16" w14:textId="77777777" w:rsidR="00863865" w:rsidRDefault="00863865" w:rsidP="00863865"/>
    <w:p w14:paraId="37550C97" w14:textId="77777777" w:rsidR="00863865" w:rsidRDefault="00863865" w:rsidP="00863865">
      <w:r>
        <w:t xml:space="preserve">        return products;</w:t>
      </w:r>
    </w:p>
    <w:p w14:paraId="54D0CE27" w14:textId="77777777" w:rsidR="00863865" w:rsidRDefault="00863865" w:rsidP="00863865">
      <w:r>
        <w:t xml:space="preserve">    }</w:t>
      </w:r>
    </w:p>
    <w:p w14:paraId="69818B14" w14:textId="77777777" w:rsidR="00863865" w:rsidRDefault="00863865" w:rsidP="00863865">
      <w:r>
        <w:t>}</w:t>
      </w:r>
    </w:p>
    <w:p w14:paraId="29C16119" w14:textId="77777777" w:rsidR="00863865" w:rsidRDefault="00863865" w:rsidP="00863865">
      <w:r>
        <w:t>```</w:t>
      </w:r>
    </w:p>
    <w:p w14:paraId="7AB6C5F5" w14:textId="77777777" w:rsidR="00863865" w:rsidRDefault="00863865" w:rsidP="00863865"/>
    <w:p w14:paraId="50D54BF4" w14:textId="77777777" w:rsidR="00863865" w:rsidRDefault="00863865" w:rsidP="00863865">
      <w:r>
        <w:t>7. Ưu điểm</w:t>
      </w:r>
    </w:p>
    <w:p w14:paraId="21CFA489" w14:textId="77777777" w:rsidR="00863865" w:rsidRDefault="00863865" w:rsidP="00863865"/>
    <w:p w14:paraId="35E7EDE4" w14:textId="77777777" w:rsidR="00863865" w:rsidRDefault="00863865" w:rsidP="00863865">
      <w:r>
        <w:t>MemoryCache</w:t>
      </w:r>
    </w:p>
    <w:p w14:paraId="1D9E20AB" w14:textId="77777777" w:rsidR="00863865" w:rsidRDefault="00863865" w:rsidP="00863865">
      <w:r>
        <w:t>- Rất nhanh (RAM)</w:t>
      </w:r>
    </w:p>
    <w:p w14:paraId="5657F59E" w14:textId="77777777" w:rsidR="00863865" w:rsidRDefault="00863865" w:rsidP="00863865">
      <w:r>
        <w:t>- Cài đặt đơn giản</w:t>
      </w:r>
    </w:p>
    <w:p w14:paraId="0776A2C4" w14:textId="77777777" w:rsidR="00863865" w:rsidRDefault="00863865" w:rsidP="00863865">
      <w:r>
        <w:t>- Không cần server ngoài</w:t>
      </w:r>
    </w:p>
    <w:p w14:paraId="6D4EF00C" w14:textId="77777777" w:rsidR="00863865" w:rsidRDefault="00863865" w:rsidP="00863865"/>
    <w:p w14:paraId="085BFB11" w14:textId="77777777" w:rsidR="00863865" w:rsidRDefault="00863865" w:rsidP="00863865">
      <w:r>
        <w:t>Redis</w:t>
      </w:r>
    </w:p>
    <w:p w14:paraId="4BBB74A5" w14:textId="77777777" w:rsidR="00863865" w:rsidRDefault="00863865" w:rsidP="00863865">
      <w:r>
        <w:t>- Distributed (nhiều server dùng chung)</w:t>
      </w:r>
    </w:p>
    <w:p w14:paraId="7176C3FE" w14:textId="77777777" w:rsidR="00863865" w:rsidRDefault="00863865" w:rsidP="00863865">
      <w:r>
        <w:t>- Tồn tại ngoài app</w:t>
      </w:r>
    </w:p>
    <w:p w14:paraId="7449D03F" w14:textId="77777777" w:rsidR="00863865" w:rsidRDefault="00863865" w:rsidP="00863865">
      <w:r>
        <w:t>- Phù hợp hệ thống lớn</w:t>
      </w:r>
    </w:p>
    <w:p w14:paraId="4EC6ED28" w14:textId="77777777" w:rsidR="00863865" w:rsidRDefault="00863865" w:rsidP="00863865"/>
    <w:p w14:paraId="40850381" w14:textId="77777777" w:rsidR="00863865" w:rsidRDefault="00863865" w:rsidP="00863865">
      <w:r>
        <w:t>8. Nhược điểm</w:t>
      </w:r>
    </w:p>
    <w:p w14:paraId="49E43BE3" w14:textId="77777777" w:rsidR="00863865" w:rsidRDefault="00863865" w:rsidP="00863865"/>
    <w:p w14:paraId="53DA4D01" w14:textId="77777777" w:rsidR="00863865" w:rsidRDefault="00863865" w:rsidP="00863865">
      <w:r>
        <w:t>MemoryCache</w:t>
      </w:r>
    </w:p>
    <w:p w14:paraId="78C8FB86" w14:textId="77777777" w:rsidR="00863865" w:rsidRDefault="00863865" w:rsidP="00863865">
      <w:r>
        <w:t>- Không chia sẻ giữa nhiều server</w:t>
      </w:r>
    </w:p>
    <w:p w14:paraId="51662D8D" w14:textId="77777777" w:rsidR="00863865" w:rsidRDefault="00863865" w:rsidP="00863865">
      <w:r>
        <w:lastRenderedPageBreak/>
        <w:t xml:space="preserve">- Restart app </w:t>
      </w:r>
      <w:r>
        <w:rPr>
          <w:rFonts w:hint="eastAsia"/>
        </w:rPr>
        <w:t>→</w:t>
      </w:r>
      <w:r>
        <w:t xml:space="preserve"> mất cache</w:t>
      </w:r>
    </w:p>
    <w:p w14:paraId="57EE6D63" w14:textId="77777777" w:rsidR="00863865" w:rsidRDefault="00863865" w:rsidP="00863865"/>
    <w:p w14:paraId="70E74FC5" w14:textId="77777777" w:rsidR="00863865" w:rsidRDefault="00863865" w:rsidP="00863865">
      <w:r>
        <w:t>Redis</w:t>
      </w:r>
    </w:p>
    <w:p w14:paraId="74EC2C7A" w14:textId="77777777" w:rsidR="00863865" w:rsidRDefault="00863865" w:rsidP="00863865">
      <w:r>
        <w:t>- Cần server Redis</w:t>
      </w:r>
    </w:p>
    <w:p w14:paraId="23734486" w14:textId="77777777" w:rsidR="00863865" w:rsidRDefault="00863865" w:rsidP="00863865">
      <w:r>
        <w:t>- Thêm độ phức tạp hệ thống</w:t>
      </w:r>
    </w:p>
    <w:p w14:paraId="18189A6E" w14:textId="77777777" w:rsidR="00863865" w:rsidRDefault="00863865" w:rsidP="00863865">
      <w:r>
        <w:t>- Chậm hơn MemoryCache (do network)</w:t>
      </w:r>
    </w:p>
    <w:p w14:paraId="02E927F6" w14:textId="77777777" w:rsidR="00863865" w:rsidRDefault="00863865" w:rsidP="00863865"/>
    <w:p w14:paraId="45AEAC1C" w14:textId="77777777" w:rsidR="00863865" w:rsidRDefault="00863865" w:rsidP="00863865">
      <w:r>
        <w:t>9. Khi nào dùng</w:t>
      </w:r>
    </w:p>
    <w:p w14:paraId="590D7A4D" w14:textId="77777777" w:rsidR="00863865" w:rsidRDefault="00863865" w:rsidP="00863865"/>
    <w:p w14:paraId="7519BB6E" w14:textId="77777777" w:rsidR="00863865" w:rsidRDefault="00863865" w:rsidP="00863865">
      <w:r>
        <w:t>MemoryCache phù hợp:</w:t>
      </w:r>
    </w:p>
    <w:p w14:paraId="77385488" w14:textId="77777777" w:rsidR="00863865" w:rsidRDefault="00863865" w:rsidP="00863865">
      <w:r>
        <w:t>- API nhỏ</w:t>
      </w:r>
    </w:p>
    <w:p w14:paraId="470FE310" w14:textId="77777777" w:rsidR="00863865" w:rsidRDefault="00863865" w:rsidP="00863865">
      <w:r>
        <w:t>- Chạy 1 server</w:t>
      </w:r>
    </w:p>
    <w:p w14:paraId="4786A7D1" w14:textId="77777777" w:rsidR="00863865" w:rsidRDefault="00863865" w:rsidP="00863865">
      <w:r>
        <w:t>- Cache dữ liệu đọc nhiều</w:t>
      </w:r>
    </w:p>
    <w:p w14:paraId="13E0CFF3" w14:textId="77777777" w:rsidR="00863865" w:rsidRDefault="00863865" w:rsidP="00863865"/>
    <w:p w14:paraId="32965AA5" w14:textId="77777777" w:rsidR="00863865" w:rsidRDefault="00863865" w:rsidP="00863865">
      <w:r>
        <w:t>Redis phù hợp:</w:t>
      </w:r>
    </w:p>
    <w:p w14:paraId="4D203CB7" w14:textId="77777777" w:rsidR="00863865" w:rsidRDefault="00863865" w:rsidP="00863865">
      <w:r>
        <w:t>- Microservices</w:t>
      </w:r>
    </w:p>
    <w:p w14:paraId="68C60AF9" w14:textId="77777777" w:rsidR="00863865" w:rsidRDefault="00863865" w:rsidP="00863865">
      <w:r>
        <w:t>- Load balancer / nhiều instance</w:t>
      </w:r>
    </w:p>
    <w:p w14:paraId="109FF223" w14:textId="77777777" w:rsidR="00863865" w:rsidRDefault="00863865" w:rsidP="00863865">
      <w:r>
        <w:t>- High traffic system</w:t>
      </w:r>
    </w:p>
    <w:p w14:paraId="6318EFF8" w14:textId="77777777" w:rsidR="00863865" w:rsidRDefault="00863865" w:rsidP="00863865"/>
    <w:p w14:paraId="4EBAF354" w14:textId="77777777" w:rsidR="00863865" w:rsidRDefault="00863865" w:rsidP="00863865">
      <w:r>
        <w:t>10. Cách áp dụng ngay trong ASP.NET Core</w:t>
      </w:r>
    </w:p>
    <w:p w14:paraId="7515CF7B" w14:textId="77777777" w:rsidR="00863865" w:rsidRDefault="00863865" w:rsidP="00863865"/>
    <w:p w14:paraId="60C58616" w14:textId="77777777" w:rsidR="00863865" w:rsidRDefault="00863865" w:rsidP="00863865">
      <w:r>
        <w:t>MemoryCache:</w:t>
      </w:r>
    </w:p>
    <w:p w14:paraId="14B5E31F" w14:textId="77777777" w:rsidR="00863865" w:rsidRDefault="00863865" w:rsidP="00863865"/>
    <w:p w14:paraId="20D6C9AC" w14:textId="77777777" w:rsidR="00863865" w:rsidRDefault="00863865" w:rsidP="00863865">
      <w:r>
        <w:t>Program.cs</w:t>
      </w:r>
    </w:p>
    <w:p w14:paraId="6B0381CE" w14:textId="77777777" w:rsidR="00863865" w:rsidRDefault="00863865" w:rsidP="00863865"/>
    <w:p w14:paraId="0097B021" w14:textId="77777777" w:rsidR="00863865" w:rsidRDefault="00863865" w:rsidP="00863865">
      <w:r>
        <w:t>```csharp</w:t>
      </w:r>
    </w:p>
    <w:p w14:paraId="564C91DE" w14:textId="77777777" w:rsidR="00863865" w:rsidRDefault="00863865" w:rsidP="00863865">
      <w:r>
        <w:t>builder.Services.AddMemoryCache();</w:t>
      </w:r>
    </w:p>
    <w:p w14:paraId="5284CE1C" w14:textId="77777777" w:rsidR="00863865" w:rsidRDefault="00863865" w:rsidP="00863865">
      <w:r>
        <w:t>```</w:t>
      </w:r>
    </w:p>
    <w:p w14:paraId="4BE3F305" w14:textId="77777777" w:rsidR="00863865" w:rsidRDefault="00863865" w:rsidP="00863865"/>
    <w:p w14:paraId="02EEE169" w14:textId="77777777" w:rsidR="00863865" w:rsidRDefault="00863865" w:rsidP="00863865">
      <w:r>
        <w:t>Inject vào service:</w:t>
      </w:r>
    </w:p>
    <w:p w14:paraId="214A1D69" w14:textId="77777777" w:rsidR="00863865" w:rsidRDefault="00863865" w:rsidP="00863865"/>
    <w:p w14:paraId="33571BB1" w14:textId="77777777" w:rsidR="00863865" w:rsidRDefault="00863865" w:rsidP="00863865">
      <w:r>
        <w:t>```csharp</w:t>
      </w:r>
    </w:p>
    <w:p w14:paraId="2FCE17EA" w14:textId="77777777" w:rsidR="00863865" w:rsidRDefault="00863865" w:rsidP="00863865">
      <w:r>
        <w:t>private readonly IMemoryCache _cache;</w:t>
      </w:r>
    </w:p>
    <w:p w14:paraId="107831D8" w14:textId="77777777" w:rsidR="00863865" w:rsidRDefault="00863865" w:rsidP="00863865">
      <w:r>
        <w:t>```</w:t>
      </w:r>
    </w:p>
    <w:p w14:paraId="6E1CEA08" w14:textId="77777777" w:rsidR="00863865" w:rsidRDefault="00863865" w:rsidP="00863865"/>
    <w:p w14:paraId="664B2872" w14:textId="77777777" w:rsidR="00863865" w:rsidRDefault="00863865" w:rsidP="00863865">
      <w:r>
        <w:lastRenderedPageBreak/>
        <w:t>Redis:</w:t>
      </w:r>
    </w:p>
    <w:p w14:paraId="6C5B7AD9" w14:textId="77777777" w:rsidR="00863865" w:rsidRDefault="00863865" w:rsidP="00863865"/>
    <w:p w14:paraId="0C84C415" w14:textId="77777777" w:rsidR="00863865" w:rsidRDefault="00863865" w:rsidP="00863865">
      <w:r>
        <w:t>```csharp</w:t>
      </w:r>
    </w:p>
    <w:p w14:paraId="5C6306CF" w14:textId="77777777" w:rsidR="00863865" w:rsidRDefault="00863865" w:rsidP="00863865">
      <w:r>
        <w:t>builder.Services.AddStackExchangeRedisCache(options =&gt;</w:t>
      </w:r>
    </w:p>
    <w:p w14:paraId="5E092158" w14:textId="77777777" w:rsidR="00863865" w:rsidRDefault="00863865" w:rsidP="00863865">
      <w:r>
        <w:t>{</w:t>
      </w:r>
    </w:p>
    <w:p w14:paraId="1F510742" w14:textId="77777777" w:rsidR="00863865" w:rsidRDefault="00863865" w:rsidP="00863865">
      <w:r>
        <w:t xml:space="preserve">    options.Configuration = "localhost:6379";</w:t>
      </w:r>
    </w:p>
    <w:p w14:paraId="02904419" w14:textId="77777777" w:rsidR="00863865" w:rsidRDefault="00863865" w:rsidP="00863865">
      <w:r>
        <w:t>});</w:t>
      </w:r>
    </w:p>
    <w:p w14:paraId="739133BE" w14:textId="77777777" w:rsidR="00863865" w:rsidRDefault="00863865" w:rsidP="00863865">
      <w:r>
        <w:t>```</w:t>
      </w:r>
    </w:p>
    <w:p w14:paraId="247AF6DD" w14:textId="77777777" w:rsidR="00863865" w:rsidRDefault="00863865" w:rsidP="00863865"/>
    <w:p w14:paraId="1C5D49FD" w14:textId="77777777" w:rsidR="00863865" w:rsidRDefault="00863865" w:rsidP="00863865">
      <w:r>
        <w:t>Inject:</w:t>
      </w:r>
    </w:p>
    <w:p w14:paraId="41EC303F" w14:textId="77777777" w:rsidR="00863865" w:rsidRDefault="00863865" w:rsidP="00863865"/>
    <w:p w14:paraId="1D03C9B7" w14:textId="77777777" w:rsidR="00863865" w:rsidRDefault="00863865" w:rsidP="00863865">
      <w:r>
        <w:t>```csharp</w:t>
      </w:r>
    </w:p>
    <w:p w14:paraId="355E2961" w14:textId="77777777" w:rsidR="00863865" w:rsidRDefault="00863865" w:rsidP="00863865">
      <w:r>
        <w:t>IDistributedCache</w:t>
      </w:r>
    </w:p>
    <w:p w14:paraId="7866350B" w14:textId="77777777" w:rsidR="00863865" w:rsidRDefault="00863865" w:rsidP="00863865">
      <w:r>
        <w:t>```</w:t>
      </w:r>
    </w:p>
    <w:p w14:paraId="040DD9CA" w14:textId="77777777" w:rsidR="00863865" w:rsidRDefault="00863865" w:rsidP="00863865"/>
    <w:p w14:paraId="2268D85A" w14:textId="77777777" w:rsidR="00863865" w:rsidRDefault="00863865" w:rsidP="00863865">
      <w:r>
        <w:t>11. Best practice nhanh</w:t>
      </w:r>
    </w:p>
    <w:p w14:paraId="2B40B07D" w14:textId="77777777" w:rsidR="00863865" w:rsidRDefault="00863865" w:rsidP="00863865"/>
    <w:p w14:paraId="6BBF834C" w14:textId="77777777" w:rsidR="00863865" w:rsidRDefault="00863865" w:rsidP="00863865">
      <w:r>
        <w:t>- Cache data read-heavy</w:t>
      </w:r>
    </w:p>
    <w:p w14:paraId="2D1CFD49" w14:textId="77777777" w:rsidR="00863865" w:rsidRDefault="00863865" w:rsidP="00863865">
      <w:r>
        <w:t xml:space="preserve">- Dùng TTL (expiration)  </w:t>
      </w:r>
    </w:p>
    <w:p w14:paraId="4C2DAAF7" w14:textId="77777777" w:rsidR="00863865" w:rsidRDefault="00863865" w:rsidP="00863865">
      <w:r>
        <w:t>- Cache theo key rõ ràng (vd: `product:list`, `product:123`)</w:t>
      </w:r>
    </w:p>
    <w:p w14:paraId="0F04B095" w14:textId="77777777" w:rsidR="00863865" w:rsidRDefault="00863865" w:rsidP="00863865">
      <w:r>
        <w:t>- Invalidate cache khi update data</w:t>
      </w:r>
    </w:p>
    <w:p w14:paraId="41F6F85B" w14:textId="77777777" w:rsidR="00863865" w:rsidRPr="00863865" w:rsidRDefault="00863865" w:rsidP="00863865">
      <w:r>
        <w:t>- Không cache dữ liệu quá lớn</w:t>
      </w:r>
    </w:p>
    <w:p w14:paraId="3AA285B0" w14:textId="77777777" w:rsidR="002C5119" w:rsidRDefault="002C5119" w:rsidP="002C5119">
      <w:pPr>
        <w:pStyle w:val="Heading2"/>
      </w:pPr>
      <w:r>
        <w:t>Upload file</w:t>
      </w:r>
    </w:p>
    <w:p w14:paraId="07EF877C" w14:textId="77777777" w:rsidR="00791F3E" w:rsidRDefault="00791F3E" w:rsidP="00791F3E">
      <w:r>
        <w:t xml:space="preserve">1. Định nghĩa  </w:t>
      </w:r>
    </w:p>
    <w:p w14:paraId="0B2D4BA9" w14:textId="77777777" w:rsidR="00791F3E" w:rsidRDefault="00791F3E" w:rsidP="00791F3E">
      <w:r>
        <w:t>Upload file trong ASP.NET Core Web API là việc client (web, mobile, Postman…) gửi file (ảnh, pdf, video…) lên server thông qua HTTP request, thường dùng `multipart/form-data`.</w:t>
      </w:r>
    </w:p>
    <w:p w14:paraId="63BC3AEE" w14:textId="77777777" w:rsidR="00791F3E" w:rsidRDefault="00791F3E" w:rsidP="00791F3E"/>
    <w:p w14:paraId="472DA091" w14:textId="77777777" w:rsidR="00791F3E" w:rsidRDefault="00791F3E" w:rsidP="00791F3E">
      <w:r>
        <w:t>2. Mục đích</w:t>
      </w:r>
    </w:p>
    <w:p w14:paraId="3C75A7ED" w14:textId="77777777" w:rsidR="00791F3E" w:rsidRDefault="00791F3E" w:rsidP="00791F3E">
      <w:r>
        <w:t xml:space="preserve">- Lưu trữ dữ liệu người dùng: ảnh đại diện, tài liệu, video.  </w:t>
      </w:r>
    </w:p>
    <w:p w14:paraId="08B8135B" w14:textId="77777777" w:rsidR="00791F3E" w:rsidRDefault="00791F3E" w:rsidP="00791F3E">
      <w:r>
        <w:t xml:space="preserve">- Cho phép xử lý file trên server: resize ảnh, đọc dữ liệu Excel, scan virus…  </w:t>
      </w:r>
    </w:p>
    <w:p w14:paraId="18CB3EE3" w14:textId="77777777" w:rsidR="00791F3E" w:rsidRDefault="00791F3E" w:rsidP="00791F3E">
      <w:r>
        <w:t>- Lưu file vào server, database hoặc cloud (AWS S3, Azure Blob).</w:t>
      </w:r>
    </w:p>
    <w:p w14:paraId="4838401D" w14:textId="77777777" w:rsidR="00791F3E" w:rsidRDefault="00791F3E" w:rsidP="00791F3E"/>
    <w:p w14:paraId="31007479" w14:textId="77777777" w:rsidR="00791F3E" w:rsidRDefault="00791F3E" w:rsidP="00791F3E">
      <w:r>
        <w:t>3. Cơ chế hoạt động</w:t>
      </w:r>
    </w:p>
    <w:p w14:paraId="79811AEC" w14:textId="77777777" w:rsidR="00791F3E" w:rsidRDefault="00791F3E" w:rsidP="00791F3E">
      <w:r>
        <w:t xml:space="preserve">1. Client gửi HTTP POST request.  </w:t>
      </w:r>
    </w:p>
    <w:p w14:paraId="68F2CF2F" w14:textId="77777777" w:rsidR="00791F3E" w:rsidRDefault="00791F3E" w:rsidP="00791F3E">
      <w:r>
        <w:t xml:space="preserve">2. Content-Type: `multipart/form-data`.  </w:t>
      </w:r>
    </w:p>
    <w:p w14:paraId="46033D3A" w14:textId="77777777" w:rsidR="00791F3E" w:rsidRDefault="00791F3E" w:rsidP="00791F3E">
      <w:r>
        <w:lastRenderedPageBreak/>
        <w:t xml:space="preserve">3. File được gửi trong request body.  </w:t>
      </w:r>
    </w:p>
    <w:p w14:paraId="0550BD47" w14:textId="77777777" w:rsidR="00791F3E" w:rsidRDefault="00791F3E" w:rsidP="00791F3E">
      <w:r>
        <w:t xml:space="preserve">4. ASP.NET Core nhận file qua `IFormFile`.  </w:t>
      </w:r>
    </w:p>
    <w:p w14:paraId="057A1328" w14:textId="77777777" w:rsidR="00791F3E" w:rsidRDefault="00791F3E" w:rsidP="00791F3E">
      <w:r>
        <w:t>5. Server xử lý: lưu ổ đĩa / DB / cloud.</w:t>
      </w:r>
    </w:p>
    <w:p w14:paraId="373D8826" w14:textId="77777777" w:rsidR="00791F3E" w:rsidRDefault="00791F3E" w:rsidP="00791F3E"/>
    <w:p w14:paraId="4E9CF07F" w14:textId="77777777" w:rsidR="00791F3E" w:rsidRDefault="00791F3E" w:rsidP="00791F3E">
      <w:r>
        <w:t xml:space="preserve">Luồng đơn giản:  </w:t>
      </w:r>
    </w:p>
    <w:p w14:paraId="75C3180B" w14:textId="77777777" w:rsidR="00791F3E" w:rsidRDefault="00791F3E" w:rsidP="00791F3E">
      <w:r>
        <w:t xml:space="preserve">Client </w:t>
      </w:r>
      <w:r>
        <w:rPr>
          <w:rFonts w:hint="eastAsia"/>
        </w:rPr>
        <w:t>→</w:t>
      </w:r>
      <w:r>
        <w:t xml:space="preserve"> HTTP POST (multipart/form-data) </w:t>
      </w:r>
      <w:r>
        <w:rPr>
          <w:rFonts w:hint="eastAsia"/>
        </w:rPr>
        <w:t>→</w:t>
      </w:r>
      <w:r>
        <w:t xml:space="preserve"> API Controller </w:t>
      </w:r>
      <w:r>
        <w:rPr>
          <w:rFonts w:hint="eastAsia"/>
        </w:rPr>
        <w:t>→</w:t>
      </w:r>
      <w:r>
        <w:t xml:space="preserve"> IFormFile </w:t>
      </w:r>
      <w:r>
        <w:rPr>
          <w:rFonts w:hint="eastAsia"/>
        </w:rPr>
        <w:t>→</w:t>
      </w:r>
      <w:r>
        <w:t xml:space="preserve"> Lưu file.</w:t>
      </w:r>
    </w:p>
    <w:p w14:paraId="587E4B04" w14:textId="77777777" w:rsidR="00791F3E" w:rsidRDefault="00791F3E" w:rsidP="00791F3E"/>
    <w:p w14:paraId="0010BD63" w14:textId="77777777" w:rsidR="00791F3E" w:rsidRDefault="00791F3E" w:rsidP="00791F3E">
      <w:r>
        <w:t>4. Ví dụ thực tế</w:t>
      </w:r>
    </w:p>
    <w:p w14:paraId="1D3E25C8" w14:textId="77777777" w:rsidR="00791F3E" w:rsidRDefault="00791F3E" w:rsidP="00791F3E"/>
    <w:p w14:paraId="743C2094" w14:textId="77777777" w:rsidR="00791F3E" w:rsidRDefault="00791F3E" w:rsidP="00791F3E">
      <w:r>
        <w:t>Controller:</w:t>
      </w:r>
    </w:p>
    <w:p w14:paraId="41BABAB6" w14:textId="77777777" w:rsidR="00791F3E" w:rsidRDefault="00791F3E" w:rsidP="00791F3E"/>
    <w:p w14:paraId="3399B627" w14:textId="77777777" w:rsidR="00791F3E" w:rsidRDefault="00791F3E" w:rsidP="00791F3E">
      <w:r>
        <w:t>```csharp</w:t>
      </w:r>
    </w:p>
    <w:p w14:paraId="2AEDCE6F" w14:textId="77777777" w:rsidR="00791F3E" w:rsidRDefault="00791F3E" w:rsidP="00791F3E">
      <w:r>
        <w:t>[HttpPost("upload")]</w:t>
      </w:r>
    </w:p>
    <w:p w14:paraId="0015511E" w14:textId="77777777" w:rsidR="00791F3E" w:rsidRDefault="00791F3E" w:rsidP="00791F3E">
      <w:r>
        <w:t>public async Task&lt;IActionResult&gt; Upload(IFormFile file)</w:t>
      </w:r>
    </w:p>
    <w:p w14:paraId="4CD5A8BD" w14:textId="77777777" w:rsidR="00791F3E" w:rsidRDefault="00791F3E" w:rsidP="00791F3E">
      <w:r>
        <w:t>{</w:t>
      </w:r>
    </w:p>
    <w:p w14:paraId="3BB74762" w14:textId="77777777" w:rsidR="00791F3E" w:rsidRDefault="00791F3E" w:rsidP="00791F3E">
      <w:r>
        <w:t xml:space="preserve">    if (file == null || file.Length == 0)</w:t>
      </w:r>
    </w:p>
    <w:p w14:paraId="013A5139" w14:textId="77777777" w:rsidR="00791F3E" w:rsidRDefault="00791F3E" w:rsidP="00791F3E">
      <w:r>
        <w:t xml:space="preserve">        return BadRequest("No file");</w:t>
      </w:r>
    </w:p>
    <w:p w14:paraId="354AAA49" w14:textId="77777777" w:rsidR="00791F3E" w:rsidRDefault="00791F3E" w:rsidP="00791F3E"/>
    <w:p w14:paraId="0C737D4D" w14:textId="77777777" w:rsidR="00791F3E" w:rsidRDefault="00791F3E" w:rsidP="00791F3E">
      <w:r>
        <w:t xml:space="preserve">    var path = Path.Combine("uploads", file.FileName);</w:t>
      </w:r>
    </w:p>
    <w:p w14:paraId="459ABC97" w14:textId="77777777" w:rsidR="00791F3E" w:rsidRDefault="00791F3E" w:rsidP="00791F3E"/>
    <w:p w14:paraId="5C41C53B" w14:textId="77777777" w:rsidR="00791F3E" w:rsidRDefault="00791F3E" w:rsidP="00791F3E">
      <w:r>
        <w:t xml:space="preserve">    using (var stream = new FileStream(path, FileMode.Create))</w:t>
      </w:r>
    </w:p>
    <w:p w14:paraId="62385ED2" w14:textId="77777777" w:rsidR="00791F3E" w:rsidRDefault="00791F3E" w:rsidP="00791F3E">
      <w:r>
        <w:t xml:space="preserve">    {</w:t>
      </w:r>
    </w:p>
    <w:p w14:paraId="279A77D5" w14:textId="77777777" w:rsidR="00791F3E" w:rsidRDefault="00791F3E" w:rsidP="00791F3E">
      <w:r>
        <w:t xml:space="preserve">        await file.CopyToAsync(stream);</w:t>
      </w:r>
    </w:p>
    <w:p w14:paraId="6BF3DC2D" w14:textId="77777777" w:rsidR="00791F3E" w:rsidRDefault="00791F3E" w:rsidP="00791F3E">
      <w:r>
        <w:t xml:space="preserve">    }</w:t>
      </w:r>
    </w:p>
    <w:p w14:paraId="0552943A" w14:textId="77777777" w:rsidR="00791F3E" w:rsidRDefault="00791F3E" w:rsidP="00791F3E"/>
    <w:p w14:paraId="4C0D1B82" w14:textId="77777777" w:rsidR="00791F3E" w:rsidRDefault="00791F3E" w:rsidP="00791F3E">
      <w:r>
        <w:t xml:space="preserve">    return Ok(new { file.FileName });</w:t>
      </w:r>
    </w:p>
    <w:p w14:paraId="2DE52B09" w14:textId="77777777" w:rsidR="00791F3E" w:rsidRDefault="00791F3E" w:rsidP="00791F3E">
      <w:r>
        <w:t>}</w:t>
      </w:r>
    </w:p>
    <w:p w14:paraId="4BB0C5D2" w14:textId="77777777" w:rsidR="00791F3E" w:rsidRDefault="00791F3E" w:rsidP="00791F3E">
      <w:r>
        <w:t>```</w:t>
      </w:r>
    </w:p>
    <w:p w14:paraId="57A1E30D" w14:textId="77777777" w:rsidR="00791F3E" w:rsidRDefault="00791F3E" w:rsidP="00791F3E"/>
    <w:p w14:paraId="78905AC9" w14:textId="77777777" w:rsidR="00791F3E" w:rsidRDefault="00791F3E" w:rsidP="00791F3E">
      <w:r>
        <w:t>Request từ client:</w:t>
      </w:r>
    </w:p>
    <w:p w14:paraId="54F7D4E4" w14:textId="77777777" w:rsidR="00791F3E" w:rsidRDefault="00791F3E" w:rsidP="00791F3E">
      <w:r>
        <w:t xml:space="preserve">- Method: POST  </w:t>
      </w:r>
    </w:p>
    <w:p w14:paraId="42AF230B" w14:textId="77777777" w:rsidR="00791F3E" w:rsidRDefault="00791F3E" w:rsidP="00791F3E">
      <w:r>
        <w:t xml:space="preserve">- Content-Type: multipart/form-data  </w:t>
      </w:r>
    </w:p>
    <w:p w14:paraId="53E02C45" w14:textId="77777777" w:rsidR="00791F3E" w:rsidRDefault="00791F3E" w:rsidP="00791F3E">
      <w:r>
        <w:t>- Body: file</w:t>
      </w:r>
    </w:p>
    <w:p w14:paraId="5A0F33A6" w14:textId="77777777" w:rsidR="00791F3E" w:rsidRDefault="00791F3E" w:rsidP="00791F3E"/>
    <w:p w14:paraId="143D4651" w14:textId="77777777" w:rsidR="00791F3E" w:rsidRDefault="00791F3E" w:rsidP="00791F3E">
      <w:r>
        <w:t>Test bằng Postman:</w:t>
      </w:r>
    </w:p>
    <w:p w14:paraId="0DBF5131" w14:textId="77777777" w:rsidR="00791F3E" w:rsidRDefault="00791F3E" w:rsidP="00791F3E">
      <w:r>
        <w:rPr>
          <w:rFonts w:hint="eastAsia"/>
        </w:rPr>
        <w:lastRenderedPageBreak/>
        <w:t xml:space="preserve">Body </w:t>
      </w:r>
      <w:r>
        <w:rPr>
          <w:rFonts w:hint="eastAsia"/>
        </w:rPr>
        <w:t>→</w:t>
      </w:r>
      <w:r>
        <w:rPr>
          <w:rFonts w:hint="eastAsia"/>
        </w:rPr>
        <w:t xml:space="preserve"> form-data </w:t>
      </w:r>
      <w:r>
        <w:rPr>
          <w:rFonts w:hint="eastAsia"/>
        </w:rPr>
        <w:t>→</w:t>
      </w:r>
      <w:r>
        <w:rPr>
          <w:rFonts w:hint="eastAsia"/>
        </w:rPr>
        <w:t xml:space="preserve"> key: `file` </w:t>
      </w:r>
      <w:r>
        <w:rPr>
          <w:rFonts w:hint="eastAsia"/>
        </w:rPr>
        <w:t>→</w:t>
      </w:r>
      <w:r>
        <w:rPr>
          <w:rFonts w:hint="eastAsia"/>
        </w:rPr>
        <w:t xml:space="preserve"> type: File.</w:t>
      </w:r>
    </w:p>
    <w:p w14:paraId="7F9A8E60" w14:textId="77777777" w:rsidR="00791F3E" w:rsidRDefault="00791F3E" w:rsidP="00791F3E"/>
    <w:p w14:paraId="67550750" w14:textId="77777777" w:rsidR="00791F3E" w:rsidRDefault="00791F3E" w:rsidP="00791F3E">
      <w:r>
        <w:t>5. Ưu điểm</w:t>
      </w:r>
    </w:p>
    <w:p w14:paraId="44066D71" w14:textId="77777777" w:rsidR="00791F3E" w:rsidRDefault="00791F3E" w:rsidP="00791F3E">
      <w:r>
        <w:t xml:space="preserve">- Dễ triển khai trong ASP.NET Core (`IFormFile`).  </w:t>
      </w:r>
    </w:p>
    <w:p w14:paraId="45A158AC" w14:textId="77777777" w:rsidR="00791F3E" w:rsidRDefault="00791F3E" w:rsidP="00791F3E">
      <w:r>
        <w:t xml:space="preserve">- Hỗ trợ upload nhiều file.  </w:t>
      </w:r>
    </w:p>
    <w:p w14:paraId="59D3A968" w14:textId="77777777" w:rsidR="00791F3E" w:rsidRDefault="00791F3E" w:rsidP="00791F3E">
      <w:r>
        <w:t xml:space="preserve">- Phù hợp với REST API.  </w:t>
      </w:r>
    </w:p>
    <w:p w14:paraId="2816DC57" w14:textId="77777777" w:rsidR="00791F3E" w:rsidRDefault="00791F3E" w:rsidP="00791F3E">
      <w:r>
        <w:t>- Có thể stream file lớn.</w:t>
      </w:r>
    </w:p>
    <w:p w14:paraId="100FBC1E" w14:textId="77777777" w:rsidR="00791F3E" w:rsidRDefault="00791F3E" w:rsidP="00791F3E"/>
    <w:p w14:paraId="46B07B74" w14:textId="77777777" w:rsidR="00791F3E" w:rsidRDefault="00791F3E" w:rsidP="00791F3E">
      <w:r>
        <w:t>6. Nhược điểm</w:t>
      </w:r>
    </w:p>
    <w:p w14:paraId="7B7CDF96" w14:textId="77777777" w:rsidR="00791F3E" w:rsidRDefault="00791F3E" w:rsidP="00791F3E">
      <w:r>
        <w:t xml:space="preserve">- Nguy cơ bảo mật (upload file độc hại).  </w:t>
      </w:r>
    </w:p>
    <w:p w14:paraId="009A8484" w14:textId="77777777" w:rsidR="00791F3E" w:rsidRDefault="00791F3E" w:rsidP="00791F3E">
      <w:r>
        <w:t xml:space="preserve">- File lớn dễ gây quá tải server.  </w:t>
      </w:r>
    </w:p>
    <w:p w14:paraId="42DA7BB8" w14:textId="77777777" w:rsidR="00791F3E" w:rsidRDefault="00791F3E" w:rsidP="00791F3E">
      <w:r>
        <w:t xml:space="preserve">- Nếu lưu local server </w:t>
      </w:r>
      <w:r>
        <w:rPr>
          <w:rFonts w:hint="eastAsia"/>
        </w:rPr>
        <w:t>→</w:t>
      </w:r>
      <w:r>
        <w:t xml:space="preserve"> khó scale khi nhiều server.</w:t>
      </w:r>
    </w:p>
    <w:p w14:paraId="52C90B6C" w14:textId="77777777" w:rsidR="00791F3E" w:rsidRDefault="00791F3E" w:rsidP="00791F3E"/>
    <w:p w14:paraId="05C821C7" w14:textId="77777777" w:rsidR="00791F3E" w:rsidRDefault="00791F3E" w:rsidP="00791F3E">
      <w:r>
        <w:t>7. Cách áp dụng tốt trong thực tế</w:t>
      </w:r>
    </w:p>
    <w:p w14:paraId="69C48637" w14:textId="77777777" w:rsidR="00791F3E" w:rsidRDefault="00791F3E" w:rsidP="00791F3E"/>
    <w:p w14:paraId="335DCB4A" w14:textId="77777777" w:rsidR="00791F3E" w:rsidRDefault="00791F3E" w:rsidP="00791F3E">
      <w:r>
        <w:t>1. Giới hạn kích thước file</w:t>
      </w:r>
    </w:p>
    <w:p w14:paraId="304CB185" w14:textId="77777777" w:rsidR="00791F3E" w:rsidRDefault="00791F3E" w:rsidP="00791F3E">
      <w:r>
        <w:t>```csharp</w:t>
      </w:r>
    </w:p>
    <w:p w14:paraId="09431AC7" w14:textId="77777777" w:rsidR="00791F3E" w:rsidRDefault="00791F3E" w:rsidP="00791F3E">
      <w:r>
        <w:t>[RequestSizeLimit(10_000_000)] //10MB</w:t>
      </w:r>
    </w:p>
    <w:p w14:paraId="6E670780" w14:textId="77777777" w:rsidR="00791F3E" w:rsidRDefault="00791F3E" w:rsidP="00791F3E">
      <w:r>
        <w:t>```</w:t>
      </w:r>
    </w:p>
    <w:p w14:paraId="0197B715" w14:textId="77777777" w:rsidR="00791F3E" w:rsidRDefault="00791F3E" w:rsidP="00791F3E"/>
    <w:p w14:paraId="34576497" w14:textId="77777777" w:rsidR="00791F3E" w:rsidRDefault="00791F3E" w:rsidP="00791F3E">
      <w:r>
        <w:t>2. Kiểm tra loại file</w:t>
      </w:r>
    </w:p>
    <w:p w14:paraId="17BAC508" w14:textId="77777777" w:rsidR="00791F3E" w:rsidRDefault="00791F3E" w:rsidP="00791F3E">
      <w:r>
        <w:t>```csharp</w:t>
      </w:r>
    </w:p>
    <w:p w14:paraId="73259085" w14:textId="77777777" w:rsidR="00791F3E" w:rsidRDefault="00791F3E" w:rsidP="00791F3E">
      <w:r>
        <w:t>var allowed = new[] { ".jpg", ".png", ".pdf" };</w:t>
      </w:r>
    </w:p>
    <w:p w14:paraId="032620E3" w14:textId="77777777" w:rsidR="00791F3E" w:rsidRDefault="00791F3E" w:rsidP="00791F3E">
      <w:r>
        <w:t>```</w:t>
      </w:r>
    </w:p>
    <w:p w14:paraId="68C8692C" w14:textId="77777777" w:rsidR="00791F3E" w:rsidRDefault="00791F3E" w:rsidP="00791F3E"/>
    <w:p w14:paraId="6B77AC7A" w14:textId="77777777" w:rsidR="00791F3E" w:rsidRDefault="00791F3E" w:rsidP="00791F3E">
      <w:r>
        <w:t>3. Đổi tên file tránh trùng</w:t>
      </w:r>
    </w:p>
    <w:p w14:paraId="6920BFF3" w14:textId="77777777" w:rsidR="00791F3E" w:rsidRDefault="00791F3E" w:rsidP="00791F3E">
      <w:r>
        <w:t>```csharp</w:t>
      </w:r>
    </w:p>
    <w:p w14:paraId="2870C264" w14:textId="77777777" w:rsidR="00791F3E" w:rsidRDefault="00791F3E" w:rsidP="00791F3E">
      <w:r>
        <w:t>var fileName = Guid.NewGuid() + Path.GetExtension(file.FileName);</w:t>
      </w:r>
    </w:p>
    <w:p w14:paraId="08DE4C80" w14:textId="77777777" w:rsidR="00791F3E" w:rsidRDefault="00791F3E" w:rsidP="00791F3E">
      <w:r>
        <w:t>```</w:t>
      </w:r>
    </w:p>
    <w:p w14:paraId="532979A1" w14:textId="77777777" w:rsidR="00791F3E" w:rsidRDefault="00791F3E" w:rsidP="00791F3E"/>
    <w:p w14:paraId="792BF8FD" w14:textId="77777777" w:rsidR="00791F3E" w:rsidRDefault="00791F3E" w:rsidP="00791F3E">
      <w:r>
        <w:t>4. Lưu file vào thư mục `wwwroot/uploads`.</w:t>
      </w:r>
    </w:p>
    <w:p w14:paraId="26FC0A82" w14:textId="77777777" w:rsidR="00791F3E" w:rsidRDefault="00791F3E" w:rsidP="00791F3E"/>
    <w:p w14:paraId="2E2BD5CD" w14:textId="77777777" w:rsidR="00791F3E" w:rsidRDefault="00791F3E" w:rsidP="00791F3E">
      <w:r>
        <w:t>5. Với hệ thống lớn:</w:t>
      </w:r>
    </w:p>
    <w:p w14:paraId="62B5D244" w14:textId="77777777" w:rsidR="00791F3E" w:rsidRDefault="00791F3E" w:rsidP="00791F3E">
      <w:r>
        <w:rPr>
          <w:rFonts w:hint="eastAsia"/>
        </w:rPr>
        <w:t xml:space="preserve">- upload </w:t>
      </w:r>
      <w:r>
        <w:rPr>
          <w:rFonts w:hint="eastAsia"/>
        </w:rPr>
        <w:t>→</w:t>
      </w:r>
      <w:r>
        <w:rPr>
          <w:rFonts w:hint="eastAsia"/>
        </w:rPr>
        <w:t xml:space="preserve"> Azure Blob / AWS S3  </w:t>
      </w:r>
    </w:p>
    <w:p w14:paraId="74506EC4" w14:textId="77777777" w:rsidR="00791F3E" w:rsidRDefault="00791F3E" w:rsidP="00791F3E">
      <w:r>
        <w:lastRenderedPageBreak/>
        <w:t>- lưu metadata vào database.</w:t>
      </w:r>
    </w:p>
    <w:p w14:paraId="4CB63CE7" w14:textId="77777777" w:rsidR="00791F3E" w:rsidRDefault="00791F3E" w:rsidP="00791F3E"/>
    <w:p w14:paraId="064B52BF" w14:textId="77777777" w:rsidR="00791F3E" w:rsidRDefault="00791F3E" w:rsidP="00791F3E">
      <w:r>
        <w:t>Ví dụ thực tế trong hệ thống</w:t>
      </w:r>
    </w:p>
    <w:p w14:paraId="12B22149" w14:textId="77777777" w:rsidR="00791F3E" w:rsidRDefault="00791F3E" w:rsidP="00791F3E">
      <w:r>
        <w:t xml:space="preserve">- Upload avatar người dùng.  </w:t>
      </w:r>
    </w:p>
    <w:p w14:paraId="56B3B453" w14:textId="77777777" w:rsidR="00791F3E" w:rsidRDefault="00791F3E" w:rsidP="00791F3E">
      <w:r>
        <w:t xml:space="preserve">- Upload file Excel để import dữ liệu.  </w:t>
      </w:r>
    </w:p>
    <w:p w14:paraId="4719C6F1" w14:textId="77777777" w:rsidR="00791F3E" w:rsidRDefault="00791F3E" w:rsidP="00791F3E">
      <w:r>
        <w:t>- Upload ảnh sản phẩm trong hệ thống e-commerce.</w:t>
      </w:r>
    </w:p>
    <w:p w14:paraId="42F1EFE1" w14:textId="77777777" w:rsidR="00163FE5" w:rsidRDefault="00163FE5" w:rsidP="00163FE5">
      <w:pPr>
        <w:pStyle w:val="Heading2"/>
      </w:pPr>
      <w:r>
        <w:t xml:space="preserve">IIS </w:t>
      </w:r>
      <w:r w:rsidRPr="00163FE5">
        <w:t>(Internet Information Services)</w:t>
      </w:r>
    </w:p>
    <w:p w14:paraId="568C6CE5" w14:textId="77777777" w:rsidR="00FC336F" w:rsidRDefault="00FC336F" w:rsidP="00FC336F">
      <w:r>
        <w:t xml:space="preserve">1. Định nghĩa  </w:t>
      </w:r>
    </w:p>
    <w:p w14:paraId="643A6515" w14:textId="77777777" w:rsidR="00FC336F" w:rsidRDefault="00FC336F" w:rsidP="00FC336F">
      <w:r>
        <w:t>IIS là web server của Microsoft chạy trên Windows, dùng để host ứng dụng web. Với ASP.NET Core Web API, IIS thường đóng vai trò reverse proxy đứng trước ứng dụng ASP.NET Core chạy bằng Kestrel.</w:t>
      </w:r>
    </w:p>
    <w:p w14:paraId="2F44B2F1" w14:textId="77777777" w:rsidR="00FC336F" w:rsidRDefault="00FC336F" w:rsidP="00FC336F"/>
    <w:p w14:paraId="799198FF" w14:textId="77777777" w:rsidR="00FC336F" w:rsidRDefault="00FC336F" w:rsidP="00FC336F">
      <w:r>
        <w:t xml:space="preserve">2. Mục đích  </w:t>
      </w:r>
    </w:p>
    <w:p w14:paraId="61A7597C" w14:textId="77777777" w:rsidR="00FC336F" w:rsidRDefault="00FC336F" w:rsidP="00FC336F">
      <w:r>
        <w:t xml:space="preserve">- Host và phục vụ ứng dụng web/API trên Windows.  </w:t>
      </w:r>
    </w:p>
    <w:p w14:paraId="6C20C4C8" w14:textId="77777777" w:rsidR="00FC336F" w:rsidRDefault="00FC336F" w:rsidP="00FC336F">
      <w:r>
        <w:t xml:space="preserve">- Quản lý request, security, logging, và process cho ứng dụng.  </w:t>
      </w:r>
    </w:p>
    <w:p w14:paraId="402A2B96" w14:textId="77777777" w:rsidR="00FC336F" w:rsidRDefault="00FC336F" w:rsidP="00FC336F">
      <w:r>
        <w:t>- Làm reverse proxy để chuyển request từ internet vào Kestrel.</w:t>
      </w:r>
    </w:p>
    <w:p w14:paraId="2CD6E7F2" w14:textId="77777777" w:rsidR="00FC336F" w:rsidRDefault="00FC336F" w:rsidP="00FC336F"/>
    <w:p w14:paraId="4B8CE935" w14:textId="77777777" w:rsidR="00FC336F" w:rsidRDefault="00FC336F" w:rsidP="00FC336F">
      <w:r>
        <w:t xml:space="preserve">3. Cơ chế hoạt động  </w:t>
      </w:r>
    </w:p>
    <w:p w14:paraId="77DB7C3A" w14:textId="77777777" w:rsidR="00FC336F" w:rsidRDefault="00FC336F" w:rsidP="00FC336F">
      <w:r>
        <w:t>Flow phổ biến:</w:t>
      </w:r>
    </w:p>
    <w:p w14:paraId="3A39C571" w14:textId="77777777" w:rsidR="00FC336F" w:rsidRDefault="00FC336F" w:rsidP="00FC336F"/>
    <w:p w14:paraId="55584A01" w14:textId="77777777" w:rsidR="00FC336F" w:rsidRDefault="00FC336F" w:rsidP="00FC336F">
      <w:r>
        <w:rPr>
          <w:rFonts w:hint="eastAsia"/>
        </w:rPr>
        <w:t xml:space="preserve">Client </w:t>
      </w:r>
      <w:r>
        <w:rPr>
          <w:rFonts w:hint="eastAsia"/>
        </w:rPr>
        <w:t>→</w:t>
      </w:r>
      <w:r>
        <w:rPr>
          <w:rFonts w:hint="eastAsia"/>
        </w:rPr>
        <w:t xml:space="preserve"> IIS </w:t>
      </w:r>
      <w:r>
        <w:rPr>
          <w:rFonts w:hint="eastAsia"/>
        </w:rPr>
        <w:t>→</w:t>
      </w:r>
      <w:r>
        <w:rPr>
          <w:rFonts w:hint="eastAsia"/>
        </w:rPr>
        <w:t xml:space="preserve"> ASP.NET Core Module </w:t>
      </w:r>
      <w:r>
        <w:rPr>
          <w:rFonts w:hint="eastAsia"/>
        </w:rPr>
        <w:t>→</w:t>
      </w:r>
      <w:r>
        <w:rPr>
          <w:rFonts w:hint="eastAsia"/>
        </w:rPr>
        <w:t xml:space="preserve"> Kestrel </w:t>
      </w:r>
      <w:r>
        <w:rPr>
          <w:rFonts w:hint="eastAsia"/>
        </w:rPr>
        <w:t>→</w:t>
      </w:r>
      <w:r>
        <w:rPr>
          <w:rFonts w:hint="eastAsia"/>
        </w:rPr>
        <w:t xml:space="preserve"> Web API</w:t>
      </w:r>
    </w:p>
    <w:p w14:paraId="371BECEB" w14:textId="77777777" w:rsidR="00FC336F" w:rsidRDefault="00FC336F" w:rsidP="00FC336F"/>
    <w:p w14:paraId="455CC412" w14:textId="77777777" w:rsidR="00FC336F" w:rsidRDefault="00FC336F" w:rsidP="00FC336F">
      <w:r>
        <w:t>Chi tiết:</w:t>
      </w:r>
    </w:p>
    <w:p w14:paraId="12DAB212" w14:textId="77777777" w:rsidR="00FC336F" w:rsidRDefault="00FC336F" w:rsidP="00FC336F">
      <w:r>
        <w:t xml:space="preserve">- IIS nhận HTTP request.  </w:t>
      </w:r>
    </w:p>
    <w:p w14:paraId="6AEE139C" w14:textId="77777777" w:rsidR="00FC336F" w:rsidRDefault="00FC336F" w:rsidP="00FC336F">
      <w:r>
        <w:t xml:space="preserve">- ASP.NET Core Module (ANCM) trong IIS chuyển request vào process ASP.NET Core.  </w:t>
      </w:r>
    </w:p>
    <w:p w14:paraId="4A7334EB" w14:textId="77777777" w:rsidR="00FC336F" w:rsidRDefault="00FC336F" w:rsidP="00FC336F">
      <w:r>
        <w:t xml:space="preserve">- Ứng dụng ASP.NET Core chạy trên Kestrel xử lý request.  </w:t>
      </w:r>
    </w:p>
    <w:p w14:paraId="40C1EEEB" w14:textId="77777777" w:rsidR="00FC336F" w:rsidRDefault="00FC336F" w:rsidP="00FC336F">
      <w:r>
        <w:t>- Response quay lại qua IIS rồi trả cho client.</w:t>
      </w:r>
    </w:p>
    <w:p w14:paraId="6AF77526" w14:textId="77777777" w:rsidR="00FC336F" w:rsidRDefault="00FC336F" w:rsidP="00FC336F"/>
    <w:p w14:paraId="32563375" w14:textId="77777777" w:rsidR="00FC336F" w:rsidRDefault="00FC336F" w:rsidP="00FC336F">
      <w:r>
        <w:t>Có 2 chế độ:</w:t>
      </w:r>
    </w:p>
    <w:p w14:paraId="3000E4B3" w14:textId="77777777" w:rsidR="00FC336F" w:rsidRDefault="00FC336F" w:rsidP="00FC336F">
      <w:r>
        <w:t>- In</w:t>
      </w:r>
      <w:r>
        <w:rPr>
          <w:rFonts w:ascii="Cambria Math" w:hAnsi="Cambria Math" w:cs="Cambria Math"/>
        </w:rPr>
        <w:t>‑</w:t>
      </w:r>
      <w:r>
        <w:t xml:space="preserve">process hosting: ASP.NET Core chạy trực tiếp trong worker process của IIS (w3wp).  </w:t>
      </w:r>
    </w:p>
    <w:p w14:paraId="2D526EA9" w14:textId="77777777" w:rsidR="00FC336F" w:rsidRDefault="00FC336F" w:rsidP="00FC336F">
      <w:r>
        <w:t>- Out</w:t>
      </w:r>
      <w:r>
        <w:rPr>
          <w:rFonts w:ascii="Cambria Math" w:hAnsi="Cambria Math" w:cs="Cambria Math"/>
        </w:rPr>
        <w:t>‑</w:t>
      </w:r>
      <w:r>
        <w:t>of</w:t>
      </w:r>
      <w:r>
        <w:rPr>
          <w:rFonts w:ascii="Cambria Math" w:hAnsi="Cambria Math" w:cs="Cambria Math"/>
        </w:rPr>
        <w:t>‑</w:t>
      </w:r>
      <w:r>
        <w:t>process hosting: IIS proxy request tới Kestrel process riêng.</w:t>
      </w:r>
    </w:p>
    <w:p w14:paraId="4E6C15BF" w14:textId="77777777" w:rsidR="00FC336F" w:rsidRDefault="00FC336F" w:rsidP="00FC336F"/>
    <w:p w14:paraId="238B1DC0" w14:textId="77777777" w:rsidR="00FC336F" w:rsidRDefault="00FC336F" w:rsidP="00FC336F">
      <w:r>
        <w:t>4. Khi nào nên dùng</w:t>
      </w:r>
    </w:p>
    <w:p w14:paraId="2B010EAA" w14:textId="77777777" w:rsidR="00FC336F" w:rsidRDefault="00FC336F" w:rsidP="00FC336F">
      <w:r>
        <w:t xml:space="preserve">- Deploy Web API trên Windows Server.  </w:t>
      </w:r>
    </w:p>
    <w:p w14:paraId="629C6746" w14:textId="77777777" w:rsidR="00FC336F" w:rsidRDefault="00FC336F" w:rsidP="00FC336F">
      <w:r>
        <w:t xml:space="preserve">- Cần authentication tích hợp Windows / Active Directory.  </w:t>
      </w:r>
    </w:p>
    <w:p w14:paraId="2532C844" w14:textId="77777777" w:rsidR="00FC336F" w:rsidRDefault="00FC336F" w:rsidP="00FC336F">
      <w:r>
        <w:t xml:space="preserve">- Muốn tận dụng IIS features: logging, request filtering, load balancing.  </w:t>
      </w:r>
    </w:p>
    <w:p w14:paraId="28399865" w14:textId="77777777" w:rsidR="00FC336F" w:rsidRDefault="00FC336F" w:rsidP="00FC336F">
      <w:r>
        <w:lastRenderedPageBreak/>
        <w:t>- Hạ tầng công ty đã dùng IIS sẵn.</w:t>
      </w:r>
    </w:p>
    <w:p w14:paraId="44981D4D" w14:textId="77777777" w:rsidR="00FC336F" w:rsidRDefault="00FC336F" w:rsidP="00FC336F"/>
    <w:p w14:paraId="1AA8FF2C" w14:textId="77777777" w:rsidR="00FC336F" w:rsidRDefault="00FC336F" w:rsidP="00FC336F">
      <w:r>
        <w:t>5. Khi không nên dùng</w:t>
      </w:r>
    </w:p>
    <w:p w14:paraId="6051F98C" w14:textId="77777777" w:rsidR="00FC336F" w:rsidRDefault="00FC336F" w:rsidP="00FC336F">
      <w:r>
        <w:t xml:space="preserve">- Deploy trên Linux hoặc container (thường dùng Nginx/Apache).  </w:t>
      </w:r>
    </w:p>
    <w:p w14:paraId="43DF6366" w14:textId="77777777" w:rsidR="00FC336F" w:rsidRDefault="00FC336F" w:rsidP="00FC336F">
      <w:r>
        <w:t xml:space="preserve">- Microservice chạy trong Docker/Kubernetes.  </w:t>
      </w:r>
    </w:p>
    <w:p w14:paraId="6BF51D57" w14:textId="77777777" w:rsidR="00FC336F" w:rsidRDefault="00FC336F" w:rsidP="00FC336F">
      <w:r>
        <w:t>- Hệ thống cloud-native dùng reverse proxy khác (Nginx, Envoy, API Gateway).</w:t>
      </w:r>
    </w:p>
    <w:p w14:paraId="357371EA" w14:textId="77777777" w:rsidR="00FC336F" w:rsidRDefault="00FC336F" w:rsidP="00FC336F"/>
    <w:p w14:paraId="28E5F9A6" w14:textId="77777777" w:rsidR="00FC336F" w:rsidRDefault="00FC336F" w:rsidP="00FC336F">
      <w:r>
        <w:t>6. Ví dụ thực tế</w:t>
      </w:r>
    </w:p>
    <w:p w14:paraId="19A70E67" w14:textId="77777777" w:rsidR="00FC336F" w:rsidRDefault="00FC336F" w:rsidP="00FC336F"/>
    <w:p w14:paraId="38E048A1" w14:textId="77777777" w:rsidR="00FC336F" w:rsidRDefault="00FC336F" w:rsidP="00FC336F">
      <w:r>
        <w:t>Ví dụ deploy Web API nội bộ công ty:</w:t>
      </w:r>
    </w:p>
    <w:p w14:paraId="0F4F1FB5" w14:textId="77777777" w:rsidR="00FC336F" w:rsidRDefault="00FC336F" w:rsidP="00FC336F"/>
    <w:p w14:paraId="698026B6" w14:textId="77777777" w:rsidR="00FC336F" w:rsidRDefault="00FC336F" w:rsidP="00FC336F">
      <w:r>
        <w:t xml:space="preserve">- API: `EmployeeService` viết bằng ASP.NET Core  </w:t>
      </w:r>
    </w:p>
    <w:p w14:paraId="745A0AA7" w14:textId="77777777" w:rsidR="00FC336F" w:rsidRDefault="00FC336F" w:rsidP="00FC336F">
      <w:r>
        <w:t xml:space="preserve">- Host: Windows Server + IIS  </w:t>
      </w:r>
    </w:p>
    <w:p w14:paraId="3D579025" w14:textId="77777777" w:rsidR="00FC336F" w:rsidRDefault="00FC336F" w:rsidP="00FC336F">
      <w:r>
        <w:t>- IIS expose endpoint:</w:t>
      </w:r>
    </w:p>
    <w:p w14:paraId="6341AF6F" w14:textId="77777777" w:rsidR="00FC336F" w:rsidRDefault="00FC336F" w:rsidP="00FC336F"/>
    <w:p w14:paraId="69F426EA" w14:textId="77777777" w:rsidR="00FC336F" w:rsidRDefault="00FC336F" w:rsidP="00FC336F">
      <w:r>
        <w:t>```</w:t>
      </w:r>
    </w:p>
    <w:p w14:paraId="5685C6EF" w14:textId="77777777" w:rsidR="00FC336F" w:rsidRDefault="00FC336F" w:rsidP="00FC336F">
      <w:r>
        <w:t>https://company.com/api/employees</w:t>
      </w:r>
    </w:p>
    <w:p w14:paraId="652D9630" w14:textId="77777777" w:rsidR="00FC336F" w:rsidRDefault="00FC336F" w:rsidP="00FC336F">
      <w:r>
        <w:t>```</w:t>
      </w:r>
    </w:p>
    <w:p w14:paraId="20E7A7B3" w14:textId="77777777" w:rsidR="00FC336F" w:rsidRDefault="00FC336F" w:rsidP="00FC336F"/>
    <w:p w14:paraId="721945F5" w14:textId="77777777" w:rsidR="00FC336F" w:rsidRDefault="00FC336F" w:rsidP="00FC336F">
      <w:r>
        <w:t>IIS xử lý:</w:t>
      </w:r>
    </w:p>
    <w:p w14:paraId="4E9DB03B" w14:textId="77777777" w:rsidR="00FC336F" w:rsidRDefault="00FC336F" w:rsidP="00FC336F">
      <w:r>
        <w:t>- HTTPS</w:t>
      </w:r>
    </w:p>
    <w:p w14:paraId="127E9463" w14:textId="77777777" w:rsidR="00FC336F" w:rsidRDefault="00FC336F" w:rsidP="00FC336F">
      <w:r>
        <w:t>- Windows Authentication</w:t>
      </w:r>
    </w:p>
    <w:p w14:paraId="1D0F6259" w14:textId="77777777" w:rsidR="00FC336F" w:rsidRDefault="00FC336F" w:rsidP="00FC336F">
      <w:r>
        <w:t>- Logging</w:t>
      </w:r>
    </w:p>
    <w:p w14:paraId="723CB5A3" w14:textId="77777777" w:rsidR="00FC336F" w:rsidRDefault="00FC336F" w:rsidP="00FC336F"/>
    <w:p w14:paraId="1E112F18" w14:textId="77777777" w:rsidR="00FC336F" w:rsidRDefault="00FC336F" w:rsidP="00FC336F">
      <w:r>
        <w:t>Sau đó forward request tới ASP.NET Core app chạy Kestrel.</w:t>
      </w:r>
    </w:p>
    <w:p w14:paraId="14486F62" w14:textId="77777777" w:rsidR="00FC336F" w:rsidRDefault="00FC336F" w:rsidP="00FC336F"/>
    <w:p w14:paraId="39E5B6E7" w14:textId="77777777" w:rsidR="00FC336F" w:rsidRDefault="00FC336F" w:rsidP="00FC336F">
      <w:r>
        <w:t>7. Ưu điểm</w:t>
      </w:r>
    </w:p>
    <w:p w14:paraId="3CA68D84" w14:textId="77777777" w:rsidR="00FC336F" w:rsidRDefault="00FC336F" w:rsidP="00FC336F">
      <w:r>
        <w:t xml:space="preserve">- Tích hợp sâu với Windows Server.  </w:t>
      </w:r>
    </w:p>
    <w:p w14:paraId="5C8FD35F" w14:textId="77777777" w:rsidR="00FC336F" w:rsidRDefault="00FC336F" w:rsidP="00FC336F">
      <w:r>
        <w:t xml:space="preserve">- Hỗ trợ Windows Authentication tốt.  </w:t>
      </w:r>
    </w:p>
    <w:p w14:paraId="14ACDC39" w14:textId="77777777" w:rsidR="00FC336F" w:rsidRDefault="00FC336F" w:rsidP="00FC336F">
      <w:r>
        <w:t xml:space="preserve">- Quản lý app pool, process, restart ổn định.  </w:t>
      </w:r>
    </w:p>
    <w:p w14:paraId="46894216" w14:textId="77777777" w:rsidR="00FC336F" w:rsidRDefault="00FC336F" w:rsidP="00FC336F">
      <w:r>
        <w:t>- Dễ deploy bằng publish folder.</w:t>
      </w:r>
    </w:p>
    <w:p w14:paraId="1AB9157E" w14:textId="77777777" w:rsidR="00FC336F" w:rsidRDefault="00FC336F" w:rsidP="00FC336F"/>
    <w:p w14:paraId="497A51E6" w14:textId="77777777" w:rsidR="00FC336F" w:rsidRDefault="00FC336F" w:rsidP="00FC336F">
      <w:r>
        <w:t>8. Nhược điểm</w:t>
      </w:r>
    </w:p>
    <w:p w14:paraId="74A4B733" w14:textId="77777777" w:rsidR="00FC336F" w:rsidRDefault="00FC336F" w:rsidP="00FC336F">
      <w:r>
        <w:t xml:space="preserve">- Chỉ chạy trên Windows.  </w:t>
      </w:r>
    </w:p>
    <w:p w14:paraId="6E1506C7" w14:textId="77777777" w:rsidR="00FC336F" w:rsidRDefault="00FC336F" w:rsidP="00FC336F">
      <w:r>
        <w:t xml:space="preserve">- Nặng hơn so với server nhẹ như Nginx.  </w:t>
      </w:r>
    </w:p>
    <w:p w14:paraId="37B1E5D2" w14:textId="77777777" w:rsidR="00FC336F" w:rsidRDefault="00FC336F" w:rsidP="00FC336F">
      <w:r>
        <w:lastRenderedPageBreak/>
        <w:t>- Ít phổ biến trong môi trường container/cloud-native.</w:t>
      </w:r>
    </w:p>
    <w:p w14:paraId="3ECA87ED" w14:textId="77777777" w:rsidR="00FC336F" w:rsidRDefault="00FC336F" w:rsidP="00FC336F"/>
    <w:p w14:paraId="7ACD5261" w14:textId="77777777" w:rsidR="00FC336F" w:rsidRDefault="00FC336F" w:rsidP="00FC336F">
      <w:r>
        <w:t>9. So với các cách host khác</w:t>
      </w:r>
    </w:p>
    <w:p w14:paraId="31DE57CA" w14:textId="77777777" w:rsidR="00FC336F" w:rsidRDefault="00FC336F" w:rsidP="00FC336F"/>
    <w:p w14:paraId="39DAA04C" w14:textId="77777777" w:rsidR="00FC336F" w:rsidRDefault="00FC336F" w:rsidP="00FC336F">
      <w:r>
        <w:t>IIS vs Kestrel trực tiếp</w:t>
      </w:r>
    </w:p>
    <w:p w14:paraId="13445B21" w14:textId="77777777" w:rsidR="00FC336F" w:rsidRDefault="00FC336F" w:rsidP="00FC336F">
      <w:r>
        <w:t xml:space="preserve">- IIS: reverse proxy + quản lý tốt trên Windows  </w:t>
      </w:r>
    </w:p>
    <w:p w14:paraId="4068BA75" w14:textId="77777777" w:rsidR="00FC336F" w:rsidRDefault="00FC336F" w:rsidP="00FC336F">
      <w:r>
        <w:t>- Kestrel: nhẹ, thường dùng trong container</w:t>
      </w:r>
    </w:p>
    <w:p w14:paraId="0CC6008F" w14:textId="77777777" w:rsidR="00FC336F" w:rsidRDefault="00FC336F" w:rsidP="00FC336F"/>
    <w:p w14:paraId="23103090" w14:textId="77777777" w:rsidR="00FC336F" w:rsidRDefault="00FC336F" w:rsidP="00FC336F">
      <w:r>
        <w:t>IIS vs Nginx</w:t>
      </w:r>
    </w:p>
    <w:p w14:paraId="3F23CA25" w14:textId="77777777" w:rsidR="00FC336F" w:rsidRDefault="00FC336F" w:rsidP="00FC336F">
      <w:r>
        <w:t xml:space="preserve">- IIS: Windows ecosystem  </w:t>
      </w:r>
    </w:p>
    <w:p w14:paraId="5B0ED25E" w14:textId="77777777" w:rsidR="00FC336F" w:rsidRDefault="00FC336F" w:rsidP="00FC336F">
      <w:r>
        <w:t>- Nginx: phổ biến Linux, performance cao, cloud-native</w:t>
      </w:r>
    </w:p>
    <w:p w14:paraId="62A953B0" w14:textId="77777777" w:rsidR="00FC336F" w:rsidRDefault="00FC336F" w:rsidP="00FC336F"/>
    <w:p w14:paraId="14FC643A" w14:textId="77777777" w:rsidR="00FC336F" w:rsidRDefault="00FC336F" w:rsidP="00FC336F">
      <w:r>
        <w:t>IIS vs Azure App Service</w:t>
      </w:r>
    </w:p>
    <w:p w14:paraId="319DBE04" w14:textId="77777777" w:rsidR="00FC336F" w:rsidRDefault="00FC336F" w:rsidP="00FC336F">
      <w:r>
        <w:t xml:space="preserve">- IIS: self-host server  </w:t>
      </w:r>
    </w:p>
    <w:p w14:paraId="0B8F7B18" w14:textId="77777777" w:rsidR="00FC336F" w:rsidRDefault="00FC336F" w:rsidP="00FC336F">
      <w:r>
        <w:t>- Azure App Service: PaaS, không cần quản server</w:t>
      </w:r>
    </w:p>
    <w:p w14:paraId="1A7200D1" w14:textId="77777777" w:rsidR="00FC336F" w:rsidRDefault="00FC336F" w:rsidP="00FC336F"/>
    <w:p w14:paraId="22961523" w14:textId="77777777" w:rsidR="00FC336F" w:rsidRDefault="00FC336F" w:rsidP="00FC336F">
      <w:r>
        <w:t>10. Cách áp dụng nhanh</w:t>
      </w:r>
    </w:p>
    <w:p w14:paraId="72B5B6EE" w14:textId="77777777" w:rsidR="00FC336F" w:rsidRDefault="00FC336F" w:rsidP="00FC336F"/>
    <w:p w14:paraId="4037B2C9" w14:textId="77777777" w:rsidR="00FC336F" w:rsidRDefault="00FC336F" w:rsidP="00FC336F">
      <w:r>
        <w:t>1. Cài IIS trên Windows Server</w:t>
      </w:r>
    </w:p>
    <w:p w14:paraId="33D29945" w14:textId="77777777" w:rsidR="00FC336F" w:rsidRDefault="00FC336F" w:rsidP="00FC336F">
      <w:r>
        <w:t>- bật feature:</w:t>
      </w:r>
    </w:p>
    <w:p w14:paraId="314EB426" w14:textId="77777777" w:rsidR="00FC336F" w:rsidRDefault="00FC336F" w:rsidP="00FC336F">
      <w:r>
        <w:t xml:space="preserve">  - Web Server (IIS)</w:t>
      </w:r>
    </w:p>
    <w:p w14:paraId="3361E59B" w14:textId="77777777" w:rsidR="00FC336F" w:rsidRDefault="00FC336F" w:rsidP="00FC336F">
      <w:r>
        <w:t xml:space="preserve">  - ASP.NET Core Hosting Bundle</w:t>
      </w:r>
    </w:p>
    <w:p w14:paraId="4DB22FF1" w14:textId="77777777" w:rsidR="00FC336F" w:rsidRDefault="00FC336F" w:rsidP="00FC336F"/>
    <w:p w14:paraId="47E61913" w14:textId="77777777" w:rsidR="00FC336F" w:rsidRDefault="00FC336F" w:rsidP="00FC336F">
      <w:r>
        <w:t>2. Publish API</w:t>
      </w:r>
    </w:p>
    <w:p w14:paraId="615CD6A6" w14:textId="77777777" w:rsidR="00FC336F" w:rsidRDefault="00FC336F" w:rsidP="00FC336F"/>
    <w:p w14:paraId="41A39BF6" w14:textId="77777777" w:rsidR="00FC336F" w:rsidRDefault="00FC336F" w:rsidP="00FC336F">
      <w:r>
        <w:t>```</w:t>
      </w:r>
    </w:p>
    <w:p w14:paraId="3CA2F74C" w14:textId="77777777" w:rsidR="00FC336F" w:rsidRDefault="00FC336F" w:rsidP="00FC336F">
      <w:r>
        <w:t>dotnet publish -c Release</w:t>
      </w:r>
    </w:p>
    <w:p w14:paraId="52F5EAA9" w14:textId="77777777" w:rsidR="00FC336F" w:rsidRDefault="00FC336F" w:rsidP="00FC336F">
      <w:r>
        <w:t>```</w:t>
      </w:r>
    </w:p>
    <w:p w14:paraId="3F383D3F" w14:textId="77777777" w:rsidR="00FC336F" w:rsidRDefault="00FC336F" w:rsidP="00FC336F"/>
    <w:p w14:paraId="6B926A48" w14:textId="77777777" w:rsidR="00FC336F" w:rsidRDefault="00FC336F" w:rsidP="00FC336F">
      <w:r>
        <w:t>3. Tạo website trong IIS</w:t>
      </w:r>
    </w:p>
    <w:p w14:paraId="6B044889" w14:textId="77777777" w:rsidR="00FC336F" w:rsidRDefault="00FC336F" w:rsidP="00FC336F">
      <w:r>
        <w:t>- trỏ tới folder publish.</w:t>
      </w:r>
    </w:p>
    <w:p w14:paraId="1E5F9DB1" w14:textId="77777777" w:rsidR="00FC336F" w:rsidRDefault="00FC336F" w:rsidP="00FC336F"/>
    <w:p w14:paraId="553154C2" w14:textId="77777777" w:rsidR="00FC336F" w:rsidRDefault="00FC336F" w:rsidP="00FC336F">
      <w:r>
        <w:t>4. IIS sẽ đọc file `web.config`:</w:t>
      </w:r>
    </w:p>
    <w:p w14:paraId="608D7EED" w14:textId="77777777" w:rsidR="00FC336F" w:rsidRDefault="00FC336F" w:rsidP="00FC336F"/>
    <w:p w14:paraId="2F4B2BE1" w14:textId="77777777" w:rsidR="00FC336F" w:rsidRDefault="00FC336F" w:rsidP="00FC336F">
      <w:r>
        <w:t>```</w:t>
      </w:r>
    </w:p>
    <w:p w14:paraId="71DF3226" w14:textId="77777777" w:rsidR="00FC336F" w:rsidRDefault="00FC336F" w:rsidP="00FC336F">
      <w:r>
        <w:lastRenderedPageBreak/>
        <w:t>&lt;aspNetCore processPath="dotnet" arguments="MyApi.dll" /&gt;</w:t>
      </w:r>
    </w:p>
    <w:p w14:paraId="1A93CCB9" w14:textId="77777777" w:rsidR="00FC336F" w:rsidRDefault="00FC336F" w:rsidP="00FC336F">
      <w:r>
        <w:t>```</w:t>
      </w:r>
    </w:p>
    <w:p w14:paraId="3321A4DB" w14:textId="77777777" w:rsidR="00FC336F" w:rsidRDefault="00FC336F" w:rsidP="00FC336F"/>
    <w:p w14:paraId="2CBE429F" w14:textId="77777777" w:rsidR="00FC336F" w:rsidRDefault="00FC336F" w:rsidP="00FC336F">
      <w:r>
        <w:t>5. Truy cập:</w:t>
      </w:r>
    </w:p>
    <w:p w14:paraId="1A0E982B" w14:textId="77777777" w:rsidR="00FC336F" w:rsidRDefault="00FC336F" w:rsidP="00FC336F"/>
    <w:p w14:paraId="3CF06B42" w14:textId="77777777" w:rsidR="00FC336F" w:rsidRDefault="00FC336F" w:rsidP="00FC336F">
      <w:r>
        <w:t>```</w:t>
      </w:r>
    </w:p>
    <w:p w14:paraId="6E4FA14F" w14:textId="77777777" w:rsidR="00FC336F" w:rsidRDefault="00FC336F" w:rsidP="00FC336F">
      <w:r>
        <w:t>https://server/api/values</w:t>
      </w:r>
    </w:p>
    <w:p w14:paraId="7FEC47D6" w14:textId="77777777" w:rsidR="00163FE5" w:rsidRPr="00163FE5" w:rsidRDefault="00FC336F" w:rsidP="00FC336F">
      <w:r>
        <w:t>```</w:t>
      </w:r>
    </w:p>
    <w:p w14:paraId="268CCB90" w14:textId="77777777" w:rsidR="008B20D6" w:rsidRDefault="008B20D6" w:rsidP="00FE3DE8">
      <w:pPr>
        <w:pStyle w:val="Heading1"/>
        <w:numPr>
          <w:ilvl w:val="0"/>
          <w:numId w:val="26"/>
        </w:numPr>
      </w:pPr>
      <w:r w:rsidRPr="008B20D6">
        <w:t>Kiến trúc backend</w:t>
      </w:r>
    </w:p>
    <w:p w14:paraId="026A1FAB" w14:textId="77777777" w:rsidR="0073040C" w:rsidRDefault="0073040C" w:rsidP="0073040C">
      <w:pPr>
        <w:pStyle w:val="Heading2"/>
      </w:pPr>
      <w:r>
        <w:t>Cách tổ chức code.</w:t>
      </w:r>
    </w:p>
    <w:p w14:paraId="3C4D9A1E" w14:textId="77777777" w:rsidR="00976520" w:rsidRDefault="00976520" w:rsidP="00976520">
      <w:r>
        <w:rPr>
          <w:rFonts w:hint="cs"/>
        </w:rPr>
        <w:t>Đ</w:t>
      </w:r>
      <w:r>
        <w:t>ể tổ chức code tốt cho Backend .NET API, mục tiêu chính là: dễ bảo trì, dễ test, dễ mở rộng. Trong .NET hiện nay (ASP.NET Core), các team thường dùng vài kiểu kiến trúc phổ biế</w:t>
      </w:r>
      <w:r w:rsidR="008618AD">
        <w:t>n sau.</w:t>
      </w:r>
    </w:p>
    <w:p w14:paraId="081E572E" w14:textId="77777777" w:rsidR="00976520" w:rsidRDefault="00976520" w:rsidP="00976520">
      <w:r>
        <w:t>1. Clean Architecture (rất phổ biến cho .NET)</w:t>
      </w:r>
    </w:p>
    <w:p w14:paraId="0F0347DF" w14:textId="77777777" w:rsidR="00976520" w:rsidRDefault="00976520" w:rsidP="00976520"/>
    <w:p w14:paraId="0BE8E66B" w14:textId="77777777" w:rsidR="00976520" w:rsidRDefault="00976520" w:rsidP="00976520">
      <w:r>
        <w:rPr>
          <w:rFonts w:hint="cs"/>
        </w:rPr>
        <w:t>Ý</w:t>
      </w:r>
      <w:r>
        <w:t xml:space="preserve"> tưởng: tách logic nghiệp vụ ra khỏi framework và database.</w:t>
      </w:r>
    </w:p>
    <w:p w14:paraId="00DC5763" w14:textId="77777777" w:rsidR="00976520" w:rsidRDefault="00976520" w:rsidP="00976520"/>
    <w:p w14:paraId="20113381" w14:textId="77777777" w:rsidR="00976520" w:rsidRDefault="00976520" w:rsidP="00976520">
      <w:r>
        <w:t>Các layer thường có:</w:t>
      </w:r>
    </w:p>
    <w:p w14:paraId="4EF19ABB" w14:textId="77777777" w:rsidR="00976520" w:rsidRDefault="00976520" w:rsidP="00976520"/>
    <w:p w14:paraId="25C9C620" w14:textId="77777777" w:rsidR="00976520" w:rsidRDefault="00976520" w:rsidP="00976520">
      <w:r>
        <w:t xml:space="preserve">- Domain  </w:t>
      </w:r>
    </w:p>
    <w:p w14:paraId="48C26EAD" w14:textId="77777777" w:rsidR="00976520" w:rsidRDefault="00976520" w:rsidP="00976520">
      <w:r>
        <w:t xml:space="preserve">  Chứa business logic cốt lõi  </w:t>
      </w:r>
    </w:p>
    <w:p w14:paraId="661CAD66" w14:textId="77777777" w:rsidR="00976520" w:rsidRDefault="00976520" w:rsidP="00976520">
      <w:r>
        <w:t xml:space="preserve">  Ví dụ: Entities, ValueObjects, Enums, Interfaces</w:t>
      </w:r>
    </w:p>
    <w:p w14:paraId="753517FD" w14:textId="77777777" w:rsidR="00976520" w:rsidRDefault="00976520" w:rsidP="00976520"/>
    <w:p w14:paraId="10E6415F" w14:textId="77777777" w:rsidR="00976520" w:rsidRDefault="00976520" w:rsidP="00976520">
      <w:r>
        <w:t xml:space="preserve">- Application  </w:t>
      </w:r>
    </w:p>
    <w:p w14:paraId="6C6681BF" w14:textId="77777777" w:rsidR="00976520" w:rsidRDefault="00976520" w:rsidP="00976520">
      <w:r>
        <w:t xml:space="preserve">  Chứa use cases / business rules  </w:t>
      </w:r>
    </w:p>
    <w:p w14:paraId="338C6AFB" w14:textId="77777777" w:rsidR="00976520" w:rsidRDefault="00976520" w:rsidP="00976520">
      <w:r>
        <w:t xml:space="preserve">  Ví dụ: Services, DTOs, Interfaces, Commands, Queries</w:t>
      </w:r>
    </w:p>
    <w:p w14:paraId="2CF0FCEC" w14:textId="77777777" w:rsidR="00976520" w:rsidRDefault="00976520" w:rsidP="00976520"/>
    <w:p w14:paraId="3423A621" w14:textId="77777777" w:rsidR="00976520" w:rsidRDefault="00976520" w:rsidP="00976520">
      <w:r>
        <w:t xml:space="preserve">- Infrastructure  </w:t>
      </w:r>
    </w:p>
    <w:p w14:paraId="56A902E6" w14:textId="77777777" w:rsidR="00976520" w:rsidRDefault="00976520" w:rsidP="00976520">
      <w:r>
        <w:t xml:space="preserve">  Phần kết nối với bên ngoài  </w:t>
      </w:r>
    </w:p>
    <w:p w14:paraId="2CE11343" w14:textId="77777777" w:rsidR="00976520" w:rsidRDefault="00976520" w:rsidP="00976520">
      <w:r>
        <w:t xml:space="preserve">  Ví dụ: EF Core, Database, File system, Email, Redis</w:t>
      </w:r>
    </w:p>
    <w:p w14:paraId="51ACC5C9" w14:textId="77777777" w:rsidR="00976520" w:rsidRDefault="00976520" w:rsidP="00976520"/>
    <w:p w14:paraId="6C2C7EB1" w14:textId="77777777" w:rsidR="00976520" w:rsidRDefault="00976520" w:rsidP="00976520">
      <w:r>
        <w:t xml:space="preserve">- Presentation (API)  </w:t>
      </w:r>
    </w:p>
    <w:p w14:paraId="020541DE" w14:textId="77777777" w:rsidR="00976520" w:rsidRDefault="00976520" w:rsidP="00976520">
      <w:r>
        <w:t xml:space="preserve">  ASP.NET Controllers / Endpoints</w:t>
      </w:r>
    </w:p>
    <w:p w14:paraId="1EBC94FA" w14:textId="77777777" w:rsidR="00976520" w:rsidRDefault="00976520" w:rsidP="00976520"/>
    <w:p w14:paraId="43ABFE8F" w14:textId="77777777" w:rsidR="00976520" w:rsidRDefault="00976520" w:rsidP="00976520">
      <w:r>
        <w:t>Cấu trúc thư mục ví dụ:</w:t>
      </w:r>
    </w:p>
    <w:p w14:paraId="38518639" w14:textId="77777777" w:rsidR="00976520" w:rsidRDefault="00976520" w:rsidP="00976520"/>
    <w:p w14:paraId="2A96FD1E" w14:textId="77777777" w:rsidR="00976520" w:rsidRDefault="00976520" w:rsidP="00976520">
      <w:r>
        <w:t>- src</w:t>
      </w:r>
    </w:p>
    <w:p w14:paraId="7D793B84" w14:textId="77777777" w:rsidR="00976520" w:rsidRDefault="00976520" w:rsidP="00976520">
      <w:r>
        <w:t xml:space="preserve">  - MyApp.Domain</w:t>
      </w:r>
    </w:p>
    <w:p w14:paraId="2EED2C11" w14:textId="77777777" w:rsidR="00976520" w:rsidRDefault="00976520" w:rsidP="00976520">
      <w:r>
        <w:t xml:space="preserve">    - Entities</w:t>
      </w:r>
    </w:p>
    <w:p w14:paraId="5BC05E6B" w14:textId="77777777" w:rsidR="00976520" w:rsidRDefault="00976520" w:rsidP="00976520">
      <w:r>
        <w:t xml:space="preserve">    - Interfaces</w:t>
      </w:r>
    </w:p>
    <w:p w14:paraId="7DF30B54" w14:textId="77777777" w:rsidR="00976520" w:rsidRDefault="00976520" w:rsidP="00976520">
      <w:r>
        <w:t xml:space="preserve">    - ValueObjects</w:t>
      </w:r>
    </w:p>
    <w:p w14:paraId="70069B43" w14:textId="77777777" w:rsidR="00976520" w:rsidRDefault="00976520" w:rsidP="00976520">
      <w:r>
        <w:t xml:space="preserve">  - MyApp.Application</w:t>
      </w:r>
    </w:p>
    <w:p w14:paraId="487F3C05" w14:textId="77777777" w:rsidR="00976520" w:rsidRDefault="00976520" w:rsidP="00976520">
      <w:r>
        <w:t xml:space="preserve">    - DTOs</w:t>
      </w:r>
    </w:p>
    <w:p w14:paraId="542E6E32" w14:textId="77777777" w:rsidR="00976520" w:rsidRDefault="00976520" w:rsidP="00976520">
      <w:r>
        <w:t xml:space="preserve">    - Interfaces</w:t>
      </w:r>
    </w:p>
    <w:p w14:paraId="144660F7" w14:textId="77777777" w:rsidR="00976520" w:rsidRDefault="00976520" w:rsidP="00976520">
      <w:r>
        <w:t xml:space="preserve">    - Services</w:t>
      </w:r>
    </w:p>
    <w:p w14:paraId="6B028D50" w14:textId="77777777" w:rsidR="00976520" w:rsidRDefault="00976520" w:rsidP="00976520">
      <w:r>
        <w:t xml:space="preserve">    - UseCases</w:t>
      </w:r>
    </w:p>
    <w:p w14:paraId="5BF42EFF" w14:textId="77777777" w:rsidR="00976520" w:rsidRDefault="00976520" w:rsidP="00976520">
      <w:r>
        <w:t xml:space="preserve">  - MyApp.Infrastructure</w:t>
      </w:r>
    </w:p>
    <w:p w14:paraId="41BBCD12" w14:textId="77777777" w:rsidR="00976520" w:rsidRDefault="00976520" w:rsidP="00976520">
      <w:r>
        <w:t xml:space="preserve">    - Persistence</w:t>
      </w:r>
    </w:p>
    <w:p w14:paraId="5CB6FC9C" w14:textId="77777777" w:rsidR="00976520" w:rsidRDefault="00976520" w:rsidP="00976520">
      <w:r>
        <w:t xml:space="preserve">    - Repositories</w:t>
      </w:r>
    </w:p>
    <w:p w14:paraId="7305DB0A" w14:textId="77777777" w:rsidR="00976520" w:rsidRDefault="00976520" w:rsidP="00976520">
      <w:r>
        <w:t xml:space="preserve">    - ExternalServices</w:t>
      </w:r>
    </w:p>
    <w:p w14:paraId="42B0FDD4" w14:textId="77777777" w:rsidR="00976520" w:rsidRDefault="00976520" w:rsidP="00976520">
      <w:r>
        <w:t xml:space="preserve">  - MyApp.API</w:t>
      </w:r>
    </w:p>
    <w:p w14:paraId="1B0676C6" w14:textId="77777777" w:rsidR="00976520" w:rsidRDefault="00976520" w:rsidP="00976520">
      <w:r>
        <w:t xml:space="preserve">    - Controllers</w:t>
      </w:r>
    </w:p>
    <w:p w14:paraId="62074BB7" w14:textId="77777777" w:rsidR="00976520" w:rsidRDefault="00976520" w:rsidP="00976520">
      <w:r>
        <w:t xml:space="preserve">    - Middleware</w:t>
      </w:r>
    </w:p>
    <w:p w14:paraId="4CF097C0" w14:textId="77777777" w:rsidR="00976520" w:rsidRDefault="00976520" w:rsidP="00976520">
      <w:r>
        <w:t xml:space="preserve">    - Filters</w:t>
      </w:r>
    </w:p>
    <w:p w14:paraId="44FA8CA6" w14:textId="77777777" w:rsidR="00976520" w:rsidRDefault="00976520" w:rsidP="00976520">
      <w:r>
        <w:t xml:space="preserve">    - Configurations</w:t>
      </w:r>
    </w:p>
    <w:p w14:paraId="5AF2855C" w14:textId="77777777" w:rsidR="00976520" w:rsidRDefault="00976520" w:rsidP="00976520"/>
    <w:p w14:paraId="24F2F816" w14:textId="77777777" w:rsidR="00976520" w:rsidRDefault="00976520" w:rsidP="00976520">
      <w:r>
        <w:t>Dependency rule:</w:t>
      </w:r>
    </w:p>
    <w:p w14:paraId="1824196B" w14:textId="77777777" w:rsidR="00976520" w:rsidRDefault="00976520" w:rsidP="00976520"/>
    <w:p w14:paraId="3BEFE4E7" w14:textId="77777777" w:rsidR="00976520" w:rsidRDefault="00976520" w:rsidP="00976520">
      <w:r>
        <w:rPr>
          <w:rFonts w:hint="eastAsia"/>
        </w:rPr>
        <w:t xml:space="preserve">API </w:t>
      </w:r>
      <w:r>
        <w:rPr>
          <w:rFonts w:hint="eastAsia"/>
        </w:rPr>
        <w:t>→</w:t>
      </w:r>
      <w:r>
        <w:rPr>
          <w:rFonts w:hint="eastAsia"/>
        </w:rPr>
        <w:t xml:space="preserve"> Application </w:t>
      </w:r>
      <w:r>
        <w:rPr>
          <w:rFonts w:hint="eastAsia"/>
        </w:rPr>
        <w:t>→</w:t>
      </w:r>
      <w:r>
        <w:rPr>
          <w:rFonts w:hint="eastAsia"/>
        </w:rPr>
        <w:t xml:space="preserve"> Domain  </w:t>
      </w:r>
    </w:p>
    <w:p w14:paraId="7D2D533F" w14:textId="77777777" w:rsidR="00976520" w:rsidRDefault="00976520" w:rsidP="00976520">
      <w:r>
        <w:rPr>
          <w:rFonts w:hint="eastAsia"/>
        </w:rPr>
        <w:t xml:space="preserve">Infrastructure </w:t>
      </w:r>
      <w:r>
        <w:rPr>
          <w:rFonts w:hint="eastAsia"/>
        </w:rPr>
        <w:t>→</w:t>
      </w:r>
      <w:r>
        <w:rPr>
          <w:rFonts w:hint="eastAsia"/>
        </w:rPr>
        <w:t xml:space="preserve"> Application / Domain</w:t>
      </w:r>
    </w:p>
    <w:p w14:paraId="4EDF9637" w14:textId="77777777" w:rsidR="00976520" w:rsidRDefault="00976520" w:rsidP="00976520"/>
    <w:p w14:paraId="72929F68" w14:textId="77777777" w:rsidR="00976520" w:rsidRDefault="00976520" w:rsidP="00976520">
      <w:r>
        <w:t>Domain không phụ thuộc layer nào khác.</w:t>
      </w:r>
    </w:p>
    <w:p w14:paraId="7DFA5A67" w14:textId="77777777" w:rsidR="00976520" w:rsidRDefault="00976520" w:rsidP="00976520"/>
    <w:p w14:paraId="086B2AEA" w14:textId="77777777" w:rsidR="00976520" w:rsidRDefault="00976520" w:rsidP="00976520">
      <w:r>
        <w:t>2. Vertical Slice Architecture (đang rất phổ biến)</w:t>
      </w:r>
    </w:p>
    <w:p w14:paraId="125A127A" w14:textId="77777777" w:rsidR="00976520" w:rsidRDefault="00976520" w:rsidP="00976520"/>
    <w:p w14:paraId="24838007" w14:textId="77777777" w:rsidR="00976520" w:rsidRDefault="00976520" w:rsidP="00976520">
      <w:r>
        <w:t>Thay vì chia theo layer lớn, chia theo feature.</w:t>
      </w:r>
    </w:p>
    <w:p w14:paraId="63D35EBD" w14:textId="77777777" w:rsidR="00976520" w:rsidRDefault="00976520" w:rsidP="00976520"/>
    <w:p w14:paraId="3EE65C77" w14:textId="77777777" w:rsidR="00976520" w:rsidRDefault="00976520" w:rsidP="00976520">
      <w:r>
        <w:t>Ví dụ:</w:t>
      </w:r>
    </w:p>
    <w:p w14:paraId="267618F9" w14:textId="77777777" w:rsidR="00976520" w:rsidRDefault="00976520" w:rsidP="00976520"/>
    <w:p w14:paraId="1BA8D6D6" w14:textId="77777777" w:rsidR="00976520" w:rsidRDefault="00976520" w:rsidP="00976520">
      <w:r>
        <w:lastRenderedPageBreak/>
        <w:t>- Features</w:t>
      </w:r>
    </w:p>
    <w:p w14:paraId="37468312" w14:textId="77777777" w:rsidR="00976520" w:rsidRDefault="00976520" w:rsidP="00976520">
      <w:r>
        <w:t xml:space="preserve">  - Users</w:t>
      </w:r>
    </w:p>
    <w:p w14:paraId="271F0D47" w14:textId="77777777" w:rsidR="00976520" w:rsidRDefault="00976520" w:rsidP="00976520">
      <w:r>
        <w:t xml:space="preserve">    - CreateUser</w:t>
      </w:r>
    </w:p>
    <w:p w14:paraId="6D4D180F" w14:textId="77777777" w:rsidR="00976520" w:rsidRDefault="00976520" w:rsidP="00976520">
      <w:r>
        <w:t xml:space="preserve">      - Command.cs</w:t>
      </w:r>
    </w:p>
    <w:p w14:paraId="41A0EB4A" w14:textId="77777777" w:rsidR="00976520" w:rsidRDefault="00976520" w:rsidP="00976520">
      <w:r>
        <w:t xml:space="preserve">      - Handler.cs</w:t>
      </w:r>
    </w:p>
    <w:p w14:paraId="556F48D4" w14:textId="77777777" w:rsidR="00976520" w:rsidRDefault="00976520" w:rsidP="00976520">
      <w:r>
        <w:t xml:space="preserve">      - Validator.cs</w:t>
      </w:r>
    </w:p>
    <w:p w14:paraId="2949C9C7" w14:textId="77777777" w:rsidR="00976520" w:rsidRDefault="00976520" w:rsidP="00976520">
      <w:r>
        <w:t xml:space="preserve">    - GetUser</w:t>
      </w:r>
    </w:p>
    <w:p w14:paraId="0ECEAC31" w14:textId="77777777" w:rsidR="00976520" w:rsidRDefault="00976520" w:rsidP="00976520">
      <w:r>
        <w:t xml:space="preserve">      - Query.cs</w:t>
      </w:r>
    </w:p>
    <w:p w14:paraId="29B07F90" w14:textId="77777777" w:rsidR="00976520" w:rsidRDefault="00976520" w:rsidP="00976520">
      <w:r>
        <w:t xml:space="preserve">      - Handler.cs</w:t>
      </w:r>
    </w:p>
    <w:p w14:paraId="731A6DC8" w14:textId="77777777" w:rsidR="00976520" w:rsidRDefault="00976520" w:rsidP="00976520">
      <w:r>
        <w:t xml:space="preserve">  - Orders</w:t>
      </w:r>
    </w:p>
    <w:p w14:paraId="57F293E1" w14:textId="77777777" w:rsidR="00976520" w:rsidRDefault="00976520" w:rsidP="00976520">
      <w:r>
        <w:t xml:space="preserve">    - CreateOrder</w:t>
      </w:r>
    </w:p>
    <w:p w14:paraId="10201341" w14:textId="77777777" w:rsidR="00976520" w:rsidRDefault="00976520" w:rsidP="00976520">
      <w:r>
        <w:t xml:space="preserve">    - GetOrders</w:t>
      </w:r>
    </w:p>
    <w:p w14:paraId="398F6966" w14:textId="77777777" w:rsidR="00976520" w:rsidRDefault="00976520" w:rsidP="00976520"/>
    <w:p w14:paraId="4DCB3E27" w14:textId="77777777" w:rsidR="00976520" w:rsidRDefault="00976520" w:rsidP="00976520">
      <w:r>
        <w:t>Thường dùng với:</w:t>
      </w:r>
    </w:p>
    <w:p w14:paraId="091C3EAE" w14:textId="77777777" w:rsidR="00976520" w:rsidRDefault="00976520" w:rsidP="00976520"/>
    <w:p w14:paraId="1B9D4AE4" w14:textId="77777777" w:rsidR="00976520" w:rsidRDefault="00976520" w:rsidP="00976520">
      <w:r>
        <w:t>- MediatR</w:t>
      </w:r>
    </w:p>
    <w:p w14:paraId="7C4ED0B6" w14:textId="77777777" w:rsidR="00976520" w:rsidRDefault="00976520" w:rsidP="00976520">
      <w:r>
        <w:t>- CQRS</w:t>
      </w:r>
    </w:p>
    <w:p w14:paraId="76A9C5AF" w14:textId="77777777" w:rsidR="00976520" w:rsidRDefault="00976520" w:rsidP="00976520">
      <w:r>
        <w:t>- FluentValidation</w:t>
      </w:r>
    </w:p>
    <w:p w14:paraId="6A11B63E" w14:textId="77777777" w:rsidR="00976520" w:rsidRDefault="00976520" w:rsidP="00976520"/>
    <w:p w14:paraId="4489697A" w14:textId="77777777" w:rsidR="00976520" w:rsidRDefault="00976520" w:rsidP="00976520">
      <w:r>
        <w:rPr>
          <w:rFonts w:hint="cs"/>
        </w:rPr>
        <w:t>Ư</w:t>
      </w:r>
      <w:r>
        <w:t>u điểm:</w:t>
      </w:r>
    </w:p>
    <w:p w14:paraId="66A037F2" w14:textId="77777777" w:rsidR="00976520" w:rsidRDefault="00976520" w:rsidP="00976520"/>
    <w:p w14:paraId="2B8F3BD2" w14:textId="77777777" w:rsidR="00976520" w:rsidRDefault="00976520" w:rsidP="00976520">
      <w:r>
        <w:t>- Feature độc lập</w:t>
      </w:r>
    </w:p>
    <w:p w14:paraId="30F6B943" w14:textId="77777777" w:rsidR="00976520" w:rsidRDefault="00976520" w:rsidP="00976520">
      <w:r>
        <w:t>- Dễ tìm code</w:t>
      </w:r>
    </w:p>
    <w:p w14:paraId="042E0E3E" w14:textId="77777777" w:rsidR="00976520" w:rsidRDefault="00976520" w:rsidP="00976520">
      <w:r>
        <w:t>- Ít phụ thuộc chéo</w:t>
      </w:r>
    </w:p>
    <w:p w14:paraId="75E51E43" w14:textId="77777777" w:rsidR="00976520" w:rsidRDefault="00976520" w:rsidP="00976520"/>
    <w:p w14:paraId="71C6E3F4" w14:textId="77777777" w:rsidR="00976520" w:rsidRDefault="00976520" w:rsidP="00976520">
      <w:r>
        <w:t>3. Layered Architecture (truyền thống)</w:t>
      </w:r>
    </w:p>
    <w:p w14:paraId="7623EBF7" w14:textId="77777777" w:rsidR="00976520" w:rsidRDefault="00976520" w:rsidP="00976520"/>
    <w:p w14:paraId="5B206B53" w14:textId="77777777" w:rsidR="00976520" w:rsidRDefault="00976520" w:rsidP="00976520">
      <w:r>
        <w:t>Cấu trúc đơn giản hơn:</w:t>
      </w:r>
    </w:p>
    <w:p w14:paraId="05C22E17" w14:textId="77777777" w:rsidR="00976520" w:rsidRDefault="00976520" w:rsidP="00976520"/>
    <w:p w14:paraId="056EE128" w14:textId="77777777" w:rsidR="00976520" w:rsidRDefault="00976520" w:rsidP="00976520">
      <w:r>
        <w:t>- Controllers</w:t>
      </w:r>
    </w:p>
    <w:p w14:paraId="09C062DF" w14:textId="77777777" w:rsidR="00976520" w:rsidRDefault="00976520" w:rsidP="00976520">
      <w:r>
        <w:t>- Services</w:t>
      </w:r>
    </w:p>
    <w:p w14:paraId="349DC65A" w14:textId="77777777" w:rsidR="00976520" w:rsidRDefault="00976520" w:rsidP="00976520">
      <w:r>
        <w:t>- Repositories</w:t>
      </w:r>
    </w:p>
    <w:p w14:paraId="23CF2D29" w14:textId="77777777" w:rsidR="00976520" w:rsidRDefault="00976520" w:rsidP="00976520">
      <w:r>
        <w:t>- Models</w:t>
      </w:r>
    </w:p>
    <w:p w14:paraId="5E0435CA" w14:textId="77777777" w:rsidR="00976520" w:rsidRDefault="00976520" w:rsidP="00976520">
      <w:r>
        <w:t>- DTOs</w:t>
      </w:r>
    </w:p>
    <w:p w14:paraId="6290738D" w14:textId="77777777" w:rsidR="00976520" w:rsidRDefault="00976520" w:rsidP="00976520"/>
    <w:p w14:paraId="5AADDB03" w14:textId="77777777" w:rsidR="00976520" w:rsidRDefault="00976520" w:rsidP="00976520">
      <w:r>
        <w:lastRenderedPageBreak/>
        <w:t>Ví dụ:</w:t>
      </w:r>
    </w:p>
    <w:p w14:paraId="5AB7E66B" w14:textId="77777777" w:rsidR="00976520" w:rsidRDefault="00976520" w:rsidP="00976520"/>
    <w:p w14:paraId="5C0F7907" w14:textId="77777777" w:rsidR="00976520" w:rsidRDefault="00976520" w:rsidP="00976520">
      <w:r>
        <w:t>- Controllers</w:t>
      </w:r>
    </w:p>
    <w:p w14:paraId="58A2D96F" w14:textId="77777777" w:rsidR="00976520" w:rsidRDefault="00976520" w:rsidP="00976520">
      <w:r>
        <w:t>- Services</w:t>
      </w:r>
    </w:p>
    <w:p w14:paraId="7A7C53A2" w14:textId="77777777" w:rsidR="00976520" w:rsidRDefault="00976520" w:rsidP="00976520">
      <w:r>
        <w:t>- Repositories</w:t>
      </w:r>
    </w:p>
    <w:p w14:paraId="0EA165AA" w14:textId="77777777" w:rsidR="00976520" w:rsidRDefault="00976520" w:rsidP="00976520">
      <w:r>
        <w:t>- Entities</w:t>
      </w:r>
    </w:p>
    <w:p w14:paraId="60C5EF51" w14:textId="77777777" w:rsidR="00976520" w:rsidRDefault="00976520" w:rsidP="00976520">
      <w:r>
        <w:t>- DTOs</w:t>
      </w:r>
    </w:p>
    <w:p w14:paraId="247AD7FC" w14:textId="77777777" w:rsidR="00976520" w:rsidRDefault="00976520" w:rsidP="00976520">
      <w:r>
        <w:t>- Data</w:t>
      </w:r>
    </w:p>
    <w:p w14:paraId="17BCA50F" w14:textId="77777777" w:rsidR="00976520" w:rsidRDefault="00976520" w:rsidP="00976520"/>
    <w:p w14:paraId="3B14E101" w14:textId="77777777" w:rsidR="00976520" w:rsidRDefault="00976520" w:rsidP="00976520">
      <w:r>
        <w:t>Flow:</w:t>
      </w:r>
    </w:p>
    <w:p w14:paraId="2B08B1D1" w14:textId="77777777" w:rsidR="00976520" w:rsidRDefault="00976520" w:rsidP="00976520"/>
    <w:p w14:paraId="079A5939" w14:textId="77777777" w:rsidR="00976520" w:rsidRDefault="00976520" w:rsidP="00976520">
      <w:r>
        <w:rPr>
          <w:rFonts w:hint="eastAsia"/>
        </w:rPr>
        <w:t xml:space="preserve">Controller </w:t>
      </w:r>
      <w:r>
        <w:rPr>
          <w:rFonts w:hint="eastAsia"/>
        </w:rPr>
        <w:t>→</w:t>
      </w:r>
      <w:r>
        <w:rPr>
          <w:rFonts w:hint="eastAsia"/>
        </w:rPr>
        <w:t xml:space="preserve"> Service </w:t>
      </w:r>
      <w:r>
        <w:rPr>
          <w:rFonts w:hint="eastAsia"/>
        </w:rPr>
        <w:t>→</w:t>
      </w:r>
      <w:r>
        <w:rPr>
          <w:rFonts w:hint="eastAsia"/>
        </w:rPr>
        <w:t xml:space="preserve"> Repository </w:t>
      </w:r>
      <w:r>
        <w:rPr>
          <w:rFonts w:hint="eastAsia"/>
        </w:rPr>
        <w:t>→</w:t>
      </w:r>
      <w:r>
        <w:rPr>
          <w:rFonts w:hint="eastAsia"/>
        </w:rPr>
        <w:t xml:space="preserve"> Database</w:t>
      </w:r>
    </w:p>
    <w:p w14:paraId="475D9F52" w14:textId="77777777" w:rsidR="00976520" w:rsidRDefault="00976520" w:rsidP="00976520"/>
    <w:p w14:paraId="6DB5EECB" w14:textId="77777777" w:rsidR="00976520" w:rsidRDefault="00976520" w:rsidP="00976520">
      <w:r>
        <w:t>Nhược điểm: khi project lớn sẽ dễ bị "God Service".</w:t>
      </w:r>
    </w:p>
    <w:p w14:paraId="7796D20F" w14:textId="77777777" w:rsidR="00976520" w:rsidRDefault="00976520" w:rsidP="00976520"/>
    <w:p w14:paraId="70059470" w14:textId="77777777" w:rsidR="00976520" w:rsidRDefault="00976520" w:rsidP="00976520">
      <w:r>
        <w:t>4. Nguyên tắc quan trọng khi tổ chức code</w:t>
      </w:r>
    </w:p>
    <w:p w14:paraId="211C8ACB" w14:textId="77777777" w:rsidR="00976520" w:rsidRDefault="00976520" w:rsidP="00976520"/>
    <w:p w14:paraId="5F055C32" w14:textId="77777777" w:rsidR="00976520" w:rsidRDefault="00976520" w:rsidP="00976520">
      <w:r>
        <w:t xml:space="preserve">Dependency Injection  </w:t>
      </w:r>
    </w:p>
    <w:p w14:paraId="6BAECAD2" w14:textId="77777777" w:rsidR="00976520" w:rsidRDefault="00976520" w:rsidP="00976520">
      <w:r>
        <w:t>ASP.NET Core đã có DI container.</w:t>
      </w:r>
    </w:p>
    <w:p w14:paraId="2BA7C045" w14:textId="77777777" w:rsidR="00976520" w:rsidRDefault="00976520" w:rsidP="00976520"/>
    <w:p w14:paraId="5D87D2C8" w14:textId="77777777" w:rsidR="00976520" w:rsidRDefault="00976520" w:rsidP="00976520">
      <w:r>
        <w:t xml:space="preserve">Interface-based design  </w:t>
      </w:r>
    </w:p>
    <w:p w14:paraId="3EAE39F1" w14:textId="77777777" w:rsidR="00976520" w:rsidRDefault="00976520" w:rsidP="00976520">
      <w:r>
        <w:t>Ví dụ:</w:t>
      </w:r>
    </w:p>
    <w:p w14:paraId="3CF1B2FC" w14:textId="77777777" w:rsidR="00976520" w:rsidRDefault="00976520" w:rsidP="00976520"/>
    <w:p w14:paraId="1F6C3E9F" w14:textId="77777777" w:rsidR="00976520" w:rsidRDefault="00976520" w:rsidP="00976520">
      <w:r>
        <w:t xml:space="preserve">IUserRepository  </w:t>
      </w:r>
    </w:p>
    <w:p w14:paraId="16AB21C5" w14:textId="77777777" w:rsidR="00976520" w:rsidRDefault="00976520" w:rsidP="00976520">
      <w:r>
        <w:t>IEmailService</w:t>
      </w:r>
    </w:p>
    <w:p w14:paraId="3E3B4B66" w14:textId="77777777" w:rsidR="00976520" w:rsidRDefault="00976520" w:rsidP="00976520"/>
    <w:p w14:paraId="03C850D0" w14:textId="77777777" w:rsidR="00976520" w:rsidRDefault="00976520" w:rsidP="00976520">
      <w:r>
        <w:t xml:space="preserve">Separation of Concerns  </w:t>
      </w:r>
    </w:p>
    <w:p w14:paraId="36D0FD5A" w14:textId="77777777" w:rsidR="00976520" w:rsidRDefault="00976520" w:rsidP="00976520">
      <w:r>
        <w:t>Không để Controller chứa logic.</w:t>
      </w:r>
    </w:p>
    <w:p w14:paraId="0A942B9B" w14:textId="77777777" w:rsidR="00976520" w:rsidRDefault="00976520" w:rsidP="00976520"/>
    <w:p w14:paraId="71599ED7" w14:textId="77777777" w:rsidR="00976520" w:rsidRDefault="00976520" w:rsidP="00976520">
      <w:r>
        <w:t>Controller chỉ nên:</w:t>
      </w:r>
    </w:p>
    <w:p w14:paraId="162F8D87" w14:textId="77777777" w:rsidR="00976520" w:rsidRDefault="00976520" w:rsidP="00976520"/>
    <w:p w14:paraId="39552B6A" w14:textId="77777777" w:rsidR="00976520" w:rsidRDefault="00976520" w:rsidP="00976520">
      <w:r>
        <w:t>- nhận request</w:t>
      </w:r>
    </w:p>
    <w:p w14:paraId="136F6444" w14:textId="77777777" w:rsidR="00976520" w:rsidRDefault="00976520" w:rsidP="00976520">
      <w:r>
        <w:t>- gọi service</w:t>
      </w:r>
    </w:p>
    <w:p w14:paraId="3366479D" w14:textId="77777777" w:rsidR="00976520" w:rsidRDefault="00976520" w:rsidP="00976520">
      <w:r>
        <w:t>- trả response</w:t>
      </w:r>
    </w:p>
    <w:p w14:paraId="75D633BD" w14:textId="77777777" w:rsidR="00976520" w:rsidRDefault="00976520" w:rsidP="00976520"/>
    <w:p w14:paraId="358BD478" w14:textId="77777777" w:rsidR="00976520" w:rsidRDefault="00976520" w:rsidP="00976520">
      <w:r>
        <w:lastRenderedPageBreak/>
        <w:t xml:space="preserve">DTO riêng cho API  </w:t>
      </w:r>
    </w:p>
    <w:p w14:paraId="5062CE58" w14:textId="77777777" w:rsidR="00976520" w:rsidRDefault="00976520" w:rsidP="00976520">
      <w:r>
        <w:t>Không trả trực tiếp Entity từ database.</w:t>
      </w:r>
    </w:p>
    <w:p w14:paraId="7992DC22" w14:textId="77777777" w:rsidR="00976520" w:rsidRDefault="00976520" w:rsidP="00976520"/>
    <w:p w14:paraId="12140036" w14:textId="77777777" w:rsidR="00976520" w:rsidRDefault="00976520" w:rsidP="00976520">
      <w:r>
        <w:t>Mapping layer</w:t>
      </w:r>
    </w:p>
    <w:p w14:paraId="2458D4D6" w14:textId="77777777" w:rsidR="00976520" w:rsidRDefault="00976520" w:rsidP="00976520"/>
    <w:p w14:paraId="7EE9D893" w14:textId="77777777" w:rsidR="00976520" w:rsidRDefault="00976520" w:rsidP="00976520">
      <w:r>
        <w:t>Thường dùng:</w:t>
      </w:r>
    </w:p>
    <w:p w14:paraId="6C268080" w14:textId="77777777" w:rsidR="00976520" w:rsidRDefault="00976520" w:rsidP="00976520"/>
    <w:p w14:paraId="1C1CAD82" w14:textId="77777777" w:rsidR="00976520" w:rsidRDefault="00976520" w:rsidP="00976520">
      <w:r>
        <w:t>- AutoMapper</w:t>
      </w:r>
    </w:p>
    <w:p w14:paraId="13390336" w14:textId="77777777" w:rsidR="00976520" w:rsidRDefault="00976520" w:rsidP="00976520">
      <w:r>
        <w:t>- Mapster</w:t>
      </w:r>
    </w:p>
    <w:p w14:paraId="0D3CDDD3" w14:textId="77777777" w:rsidR="00976520" w:rsidRDefault="00976520" w:rsidP="00976520"/>
    <w:p w14:paraId="7316ABC2" w14:textId="77777777" w:rsidR="00976520" w:rsidRDefault="00976520" w:rsidP="00976520">
      <w:r>
        <w:t>5. Ví dụ flow chuẩn</w:t>
      </w:r>
    </w:p>
    <w:p w14:paraId="47C835F3" w14:textId="77777777" w:rsidR="00976520" w:rsidRDefault="00976520" w:rsidP="00976520"/>
    <w:p w14:paraId="66CA8A82" w14:textId="77777777" w:rsidR="00976520" w:rsidRDefault="00976520" w:rsidP="00976520">
      <w:r>
        <w:t>Request:</w:t>
      </w:r>
    </w:p>
    <w:p w14:paraId="03309843" w14:textId="77777777" w:rsidR="00976520" w:rsidRDefault="00976520" w:rsidP="00976520"/>
    <w:p w14:paraId="7A4DFF8E" w14:textId="77777777" w:rsidR="00976520" w:rsidRDefault="00976520" w:rsidP="00976520">
      <w:r>
        <w:t>POST /users</w:t>
      </w:r>
    </w:p>
    <w:p w14:paraId="1D51D3CA" w14:textId="77777777" w:rsidR="00976520" w:rsidRDefault="00976520" w:rsidP="00976520"/>
    <w:p w14:paraId="6736B7D5" w14:textId="77777777" w:rsidR="00976520" w:rsidRDefault="00976520" w:rsidP="00976520">
      <w:r>
        <w:t>Controller</w:t>
      </w:r>
    </w:p>
    <w:p w14:paraId="39376336" w14:textId="77777777" w:rsidR="00976520" w:rsidRDefault="00976520" w:rsidP="00976520"/>
    <w:p w14:paraId="1CE5D99F" w14:textId="77777777" w:rsidR="00976520" w:rsidRDefault="00976520" w:rsidP="00976520">
      <w:r>
        <w:t xml:space="preserve">UserController  </w:t>
      </w:r>
    </w:p>
    <w:p w14:paraId="38DA7BC8" w14:textId="77777777" w:rsidR="00976520" w:rsidRDefault="00976520" w:rsidP="00976520">
      <w:r>
        <w:rPr>
          <w:rFonts w:hint="eastAsia"/>
        </w:rPr>
        <w:t>→</w:t>
      </w:r>
      <w:r>
        <w:t xml:space="preserve"> gọi CreateUserService</w:t>
      </w:r>
    </w:p>
    <w:p w14:paraId="30CB8B63" w14:textId="77777777" w:rsidR="00976520" w:rsidRDefault="00976520" w:rsidP="00976520"/>
    <w:p w14:paraId="0BAF25BE" w14:textId="77777777" w:rsidR="00976520" w:rsidRDefault="00976520" w:rsidP="00976520">
      <w:r>
        <w:t>Application Service</w:t>
      </w:r>
    </w:p>
    <w:p w14:paraId="59479628" w14:textId="77777777" w:rsidR="00976520" w:rsidRDefault="00976520" w:rsidP="00976520"/>
    <w:p w14:paraId="2A5855D9" w14:textId="77777777" w:rsidR="00976520" w:rsidRDefault="00976520" w:rsidP="00976520">
      <w:r>
        <w:t xml:space="preserve">CreateUserService  </w:t>
      </w:r>
    </w:p>
    <w:p w14:paraId="19E22D17" w14:textId="77777777" w:rsidR="00976520" w:rsidRDefault="00976520" w:rsidP="00976520">
      <w:r>
        <w:rPr>
          <w:rFonts w:hint="eastAsia"/>
        </w:rPr>
        <w:t>→</w:t>
      </w:r>
      <w:r>
        <w:rPr>
          <w:rFonts w:hint="eastAsia"/>
        </w:rPr>
        <w:t xml:space="preserve"> validate  </w:t>
      </w:r>
    </w:p>
    <w:p w14:paraId="14E89B3B" w14:textId="77777777" w:rsidR="00976520" w:rsidRDefault="00976520" w:rsidP="00976520">
      <w:r>
        <w:rPr>
          <w:rFonts w:hint="eastAsia"/>
        </w:rPr>
        <w:t>→</w:t>
      </w:r>
      <w:r>
        <w:t xml:space="preserve"> gọi IUserRepository</w:t>
      </w:r>
    </w:p>
    <w:p w14:paraId="3A97F209" w14:textId="77777777" w:rsidR="00976520" w:rsidRDefault="00976520" w:rsidP="00976520"/>
    <w:p w14:paraId="722D27AC" w14:textId="77777777" w:rsidR="00976520" w:rsidRDefault="00976520" w:rsidP="00976520">
      <w:r>
        <w:t>Repository</w:t>
      </w:r>
    </w:p>
    <w:p w14:paraId="4957DA9C" w14:textId="77777777" w:rsidR="00976520" w:rsidRDefault="00976520" w:rsidP="00976520"/>
    <w:p w14:paraId="4A6A6684" w14:textId="77777777" w:rsidR="00976520" w:rsidRDefault="00976520" w:rsidP="00976520">
      <w:r>
        <w:t xml:space="preserve">UserRepository  </w:t>
      </w:r>
    </w:p>
    <w:p w14:paraId="6EEBB99B" w14:textId="77777777" w:rsidR="00976520" w:rsidRDefault="00976520" w:rsidP="00976520">
      <w:r>
        <w:rPr>
          <w:rFonts w:hint="eastAsia"/>
        </w:rPr>
        <w:t>→</w:t>
      </w:r>
      <w:r>
        <w:rPr>
          <w:rFonts w:hint="eastAsia"/>
        </w:rPr>
        <w:t xml:space="preserve"> EF Core  </w:t>
      </w:r>
    </w:p>
    <w:p w14:paraId="643C5F79" w14:textId="77777777" w:rsidR="00976520" w:rsidRDefault="00976520" w:rsidP="00976520">
      <w:r>
        <w:rPr>
          <w:rFonts w:hint="eastAsia"/>
        </w:rPr>
        <w:t>→</w:t>
      </w:r>
      <w:r>
        <w:t xml:space="preserve"> lưu database</w:t>
      </w:r>
    </w:p>
    <w:p w14:paraId="7B27A202" w14:textId="77777777" w:rsidR="00976520" w:rsidRDefault="00976520" w:rsidP="00976520"/>
    <w:p w14:paraId="3A7F2D00" w14:textId="77777777" w:rsidR="00976520" w:rsidRDefault="00976520" w:rsidP="00976520">
      <w:r>
        <w:lastRenderedPageBreak/>
        <w:t>Response DTO trả về controller.</w:t>
      </w:r>
    </w:p>
    <w:p w14:paraId="3BEE1FA8" w14:textId="77777777" w:rsidR="00976520" w:rsidRDefault="00976520" w:rsidP="00976520"/>
    <w:p w14:paraId="394154E3" w14:textId="77777777" w:rsidR="00976520" w:rsidRDefault="00976520" w:rsidP="00976520">
      <w:r>
        <w:t>6. Các thư viện .NET backend thường dùng</w:t>
      </w:r>
    </w:p>
    <w:p w14:paraId="1A624EAD" w14:textId="77777777" w:rsidR="00976520" w:rsidRDefault="00976520" w:rsidP="00976520"/>
    <w:p w14:paraId="4870FDE4" w14:textId="77777777" w:rsidR="00976520" w:rsidRDefault="00976520" w:rsidP="00976520">
      <w:r>
        <w:t>- EF Core (ORM)</w:t>
      </w:r>
    </w:p>
    <w:p w14:paraId="31C8F2C3" w14:textId="77777777" w:rsidR="00976520" w:rsidRDefault="00976520" w:rsidP="00976520">
      <w:r>
        <w:t>- MediatR (CQRS / decoupling)</w:t>
      </w:r>
    </w:p>
    <w:p w14:paraId="05160201" w14:textId="77777777" w:rsidR="00976520" w:rsidRDefault="00976520" w:rsidP="00976520">
      <w:r>
        <w:t>- FluentValidation</w:t>
      </w:r>
    </w:p>
    <w:p w14:paraId="385787B4" w14:textId="77777777" w:rsidR="00976520" w:rsidRDefault="00976520" w:rsidP="00976520">
      <w:r>
        <w:t>- Serilog (logging)</w:t>
      </w:r>
    </w:p>
    <w:p w14:paraId="10FDC5BB" w14:textId="77777777" w:rsidR="00976520" w:rsidRDefault="00976520" w:rsidP="00976520">
      <w:r>
        <w:t>- AutoMapper / Mapster</w:t>
      </w:r>
    </w:p>
    <w:p w14:paraId="72975964" w14:textId="77777777" w:rsidR="00976520" w:rsidRDefault="00976520" w:rsidP="00976520">
      <w:r>
        <w:t>- Swagger (API docs)</w:t>
      </w:r>
    </w:p>
    <w:p w14:paraId="334D55F4" w14:textId="77777777" w:rsidR="00976520" w:rsidRDefault="00976520" w:rsidP="00976520"/>
    <w:p w14:paraId="38E73899" w14:textId="77777777" w:rsidR="00976520" w:rsidRDefault="00976520" w:rsidP="00976520">
      <w:r>
        <w:t>7. Cấu trúc project .NET API production phổ biến</w:t>
      </w:r>
    </w:p>
    <w:p w14:paraId="19731FF3" w14:textId="77777777" w:rsidR="00976520" w:rsidRDefault="00976520" w:rsidP="00976520"/>
    <w:p w14:paraId="709D6300" w14:textId="77777777" w:rsidR="00976520" w:rsidRDefault="00976520" w:rsidP="00976520">
      <w:r>
        <w:t>Ví dụ thực tế:</w:t>
      </w:r>
    </w:p>
    <w:p w14:paraId="60EBD9E7" w14:textId="77777777" w:rsidR="00976520" w:rsidRDefault="00976520" w:rsidP="00976520"/>
    <w:p w14:paraId="53136A21" w14:textId="77777777" w:rsidR="00976520" w:rsidRDefault="00976520" w:rsidP="00976520">
      <w:r>
        <w:t>- src</w:t>
      </w:r>
    </w:p>
    <w:p w14:paraId="2ADB4D74" w14:textId="77777777" w:rsidR="00976520" w:rsidRDefault="00976520" w:rsidP="00976520">
      <w:r>
        <w:t xml:space="preserve">  - Api</w:t>
      </w:r>
    </w:p>
    <w:p w14:paraId="3A373056" w14:textId="77777777" w:rsidR="00976520" w:rsidRDefault="00976520" w:rsidP="00976520">
      <w:r>
        <w:t xml:space="preserve">  - Application</w:t>
      </w:r>
    </w:p>
    <w:p w14:paraId="72461ADF" w14:textId="77777777" w:rsidR="00976520" w:rsidRDefault="00976520" w:rsidP="00976520">
      <w:r>
        <w:t xml:space="preserve">  - Domain</w:t>
      </w:r>
    </w:p>
    <w:p w14:paraId="0681CFBB" w14:textId="77777777" w:rsidR="00976520" w:rsidRDefault="00976520" w:rsidP="00976520">
      <w:r>
        <w:t xml:space="preserve">  - Infrastructure</w:t>
      </w:r>
    </w:p>
    <w:p w14:paraId="3D0AF002" w14:textId="77777777" w:rsidR="00976520" w:rsidRDefault="00976520" w:rsidP="00976520">
      <w:r>
        <w:t>- tests</w:t>
      </w:r>
    </w:p>
    <w:p w14:paraId="67A6439B" w14:textId="77777777" w:rsidR="00976520" w:rsidRDefault="00976520" w:rsidP="00976520">
      <w:r>
        <w:t xml:space="preserve">  - UnitTests</w:t>
      </w:r>
    </w:p>
    <w:p w14:paraId="707C8B10" w14:textId="77777777" w:rsidR="00976520" w:rsidRDefault="00976520" w:rsidP="00976520">
      <w:r>
        <w:t xml:space="preserve">  - IntegrationTests</w:t>
      </w:r>
    </w:p>
    <w:p w14:paraId="74EFEB61" w14:textId="77777777" w:rsidR="00976520" w:rsidRDefault="00976520" w:rsidP="00976520"/>
    <w:p w14:paraId="3325F122" w14:textId="77777777" w:rsidR="00976520" w:rsidRPr="00976520" w:rsidRDefault="00976520" w:rsidP="00976520">
      <w:r>
        <w:rPr>
          <w:rFonts w:hint="cs"/>
        </w:rPr>
        <w:t>Đâ</w:t>
      </w:r>
      <w:r>
        <w:t>y gần như là chuẩn của nhiều hệ thống lớn.</w:t>
      </w:r>
    </w:p>
    <w:p w14:paraId="51A079CC" w14:textId="77777777" w:rsidR="0073040C" w:rsidRDefault="0073040C" w:rsidP="0073040C">
      <w:pPr>
        <w:pStyle w:val="Heading2"/>
      </w:pPr>
      <w:r>
        <w:t>Các pattern quan trọng</w:t>
      </w:r>
    </w:p>
    <w:p w14:paraId="146D55C9" w14:textId="77777777" w:rsidR="0073040C" w:rsidRDefault="0073040C" w:rsidP="0073040C">
      <w:pPr>
        <w:pStyle w:val="Heading3"/>
      </w:pPr>
      <w:r>
        <w:t>Repository Pattern</w:t>
      </w:r>
    </w:p>
    <w:p w14:paraId="4180CF38" w14:textId="77777777" w:rsidR="007C0364" w:rsidRDefault="007C0364" w:rsidP="007C0364">
      <w:r>
        <w:t xml:space="preserve">1. Định nghĩa  </w:t>
      </w:r>
    </w:p>
    <w:p w14:paraId="059A70F6" w14:textId="77777777" w:rsidR="007C0364" w:rsidRDefault="007C0364" w:rsidP="007C0364">
      <w:r>
        <w:t>Repository Pattern là một lớp trung gian giữa tầng business logic và data access (database). Nó đóng gói logic truy cập dữ liệu, giúp code không phụ thuộc trực tiếp vào ORM như Entity Framework.</w:t>
      </w:r>
    </w:p>
    <w:p w14:paraId="10EC4A23" w14:textId="77777777" w:rsidR="007C0364" w:rsidRDefault="007C0364" w:rsidP="007C0364"/>
    <w:p w14:paraId="53E4E01A" w14:textId="77777777" w:rsidR="007C0364" w:rsidRDefault="007C0364" w:rsidP="007C0364">
      <w:r>
        <w:t xml:space="preserve">2. Mục đích  </w:t>
      </w:r>
    </w:p>
    <w:p w14:paraId="0E7638EA" w14:textId="77777777" w:rsidR="007C0364" w:rsidRDefault="007C0364" w:rsidP="007C0364">
      <w:r>
        <w:t xml:space="preserve">- Tách logic truy cập dữ liệu khỏi business logic  </w:t>
      </w:r>
    </w:p>
    <w:p w14:paraId="687218F6" w14:textId="77777777" w:rsidR="007C0364" w:rsidRDefault="007C0364" w:rsidP="007C0364">
      <w:r>
        <w:t xml:space="preserve">- Giúp code dễ test (mock repository)  </w:t>
      </w:r>
    </w:p>
    <w:p w14:paraId="7C3478CB" w14:textId="77777777" w:rsidR="007C0364" w:rsidRDefault="007C0364" w:rsidP="007C0364">
      <w:r>
        <w:t xml:space="preserve">- Dễ thay đổi nguồn dữ liệu (SQL, API, NoSQL...)  </w:t>
      </w:r>
    </w:p>
    <w:p w14:paraId="040B0560" w14:textId="77777777" w:rsidR="007C0364" w:rsidRDefault="007C0364" w:rsidP="007C0364">
      <w:r>
        <w:lastRenderedPageBreak/>
        <w:t>- Code gọn, dễ bảo trì</w:t>
      </w:r>
    </w:p>
    <w:p w14:paraId="35D9F0A5" w14:textId="77777777" w:rsidR="007C0364" w:rsidRDefault="007C0364" w:rsidP="007C0364"/>
    <w:p w14:paraId="04F1A956" w14:textId="77777777" w:rsidR="007C0364" w:rsidRDefault="007C0364" w:rsidP="007C0364">
      <w:r>
        <w:t xml:space="preserve">3. Cơ chế hoạt động  </w:t>
      </w:r>
    </w:p>
    <w:p w14:paraId="45F9EEFB" w14:textId="77777777" w:rsidR="007C0364" w:rsidRDefault="007C0364" w:rsidP="007C0364">
      <w:r>
        <w:t xml:space="preserve">- Tạo Interface Repository định nghĩa các phương thức CRUD  </w:t>
      </w:r>
    </w:p>
    <w:p w14:paraId="2051E981" w14:textId="77777777" w:rsidR="007C0364" w:rsidRDefault="007C0364" w:rsidP="007C0364">
      <w:r>
        <w:t xml:space="preserve">- Tạo Class Repository triển khai interface đó và làm việc với DbContext  </w:t>
      </w:r>
    </w:p>
    <w:p w14:paraId="0177B6EF" w14:textId="77777777" w:rsidR="007C0364" w:rsidRDefault="007C0364" w:rsidP="007C0364">
      <w:r>
        <w:t>- Controller/Service chỉ gọi interface repository, không gọi DbContext trực tiếp</w:t>
      </w:r>
    </w:p>
    <w:p w14:paraId="68B1A3B9" w14:textId="77777777" w:rsidR="007C0364" w:rsidRDefault="007C0364" w:rsidP="007C0364"/>
    <w:p w14:paraId="01E2D331" w14:textId="77777777" w:rsidR="007C0364" w:rsidRDefault="007C0364" w:rsidP="007C0364">
      <w:r>
        <w:t xml:space="preserve">Luồng thường là:  </w:t>
      </w:r>
    </w:p>
    <w:p w14:paraId="75CCBBB7" w14:textId="77777777" w:rsidR="007C0364" w:rsidRDefault="007C0364" w:rsidP="007C0364">
      <w:r>
        <w:rPr>
          <w:rFonts w:hint="eastAsia"/>
        </w:rPr>
        <w:t xml:space="preserve">Controller </w:t>
      </w:r>
      <w:r>
        <w:rPr>
          <w:rFonts w:hint="eastAsia"/>
        </w:rPr>
        <w:t>→</w:t>
      </w:r>
      <w:r>
        <w:rPr>
          <w:rFonts w:hint="eastAsia"/>
        </w:rPr>
        <w:t xml:space="preserve"> Service (optional) </w:t>
      </w:r>
      <w:r>
        <w:rPr>
          <w:rFonts w:hint="eastAsia"/>
        </w:rPr>
        <w:t>→</w:t>
      </w:r>
      <w:r>
        <w:rPr>
          <w:rFonts w:hint="eastAsia"/>
        </w:rPr>
        <w:t xml:space="preserve"> Repository </w:t>
      </w:r>
      <w:r>
        <w:rPr>
          <w:rFonts w:hint="eastAsia"/>
        </w:rPr>
        <w:t>→</w:t>
      </w:r>
      <w:r>
        <w:rPr>
          <w:rFonts w:hint="eastAsia"/>
        </w:rPr>
        <w:t xml:space="preserve"> DbContext </w:t>
      </w:r>
      <w:r>
        <w:rPr>
          <w:rFonts w:hint="eastAsia"/>
        </w:rPr>
        <w:t>→</w:t>
      </w:r>
      <w:r>
        <w:rPr>
          <w:rFonts w:hint="eastAsia"/>
        </w:rPr>
        <w:t xml:space="preserve"> Database</w:t>
      </w:r>
    </w:p>
    <w:p w14:paraId="4A4A4F2C" w14:textId="77777777" w:rsidR="007C0364" w:rsidRDefault="007C0364" w:rsidP="007C0364"/>
    <w:p w14:paraId="1FCC26EC" w14:textId="77777777" w:rsidR="007C0364" w:rsidRDefault="007C0364" w:rsidP="007C0364">
      <w:r>
        <w:t>4. Ví dụ đơn giản</w:t>
      </w:r>
    </w:p>
    <w:p w14:paraId="75FE00B3" w14:textId="77777777" w:rsidR="007C0364" w:rsidRDefault="007C0364" w:rsidP="007C0364"/>
    <w:p w14:paraId="2C6DD27B" w14:textId="77777777" w:rsidR="007C0364" w:rsidRDefault="007C0364" w:rsidP="007C0364">
      <w:r>
        <w:t>Model</w:t>
      </w:r>
    </w:p>
    <w:p w14:paraId="0C30917A" w14:textId="77777777" w:rsidR="007C0364" w:rsidRDefault="007C0364" w:rsidP="007C0364">
      <w:r>
        <w:t>```</w:t>
      </w:r>
    </w:p>
    <w:p w14:paraId="3E49B22A" w14:textId="77777777" w:rsidR="007C0364" w:rsidRDefault="007C0364" w:rsidP="007C0364">
      <w:r>
        <w:t>public class Product</w:t>
      </w:r>
    </w:p>
    <w:p w14:paraId="2C44BB9E" w14:textId="77777777" w:rsidR="007C0364" w:rsidRDefault="007C0364" w:rsidP="007C0364">
      <w:r>
        <w:t>{</w:t>
      </w:r>
    </w:p>
    <w:p w14:paraId="63DE6560" w14:textId="77777777" w:rsidR="007C0364" w:rsidRDefault="007C0364" w:rsidP="007C0364">
      <w:r>
        <w:t xml:space="preserve">    public int Id { get; set; }</w:t>
      </w:r>
    </w:p>
    <w:p w14:paraId="65E410EE" w14:textId="77777777" w:rsidR="007C0364" w:rsidRDefault="007C0364" w:rsidP="007C0364">
      <w:r>
        <w:t xml:space="preserve">    public string Name { get; set; }</w:t>
      </w:r>
    </w:p>
    <w:p w14:paraId="796A5A5E" w14:textId="77777777" w:rsidR="007C0364" w:rsidRDefault="007C0364" w:rsidP="007C0364">
      <w:r>
        <w:t>}</w:t>
      </w:r>
    </w:p>
    <w:p w14:paraId="0019B52C" w14:textId="77777777" w:rsidR="007C0364" w:rsidRDefault="007C0364" w:rsidP="007C0364">
      <w:r>
        <w:t>```</w:t>
      </w:r>
    </w:p>
    <w:p w14:paraId="7548178C" w14:textId="77777777" w:rsidR="007C0364" w:rsidRDefault="007C0364" w:rsidP="007C0364"/>
    <w:p w14:paraId="69BC4966" w14:textId="77777777" w:rsidR="007C0364" w:rsidRDefault="007C0364" w:rsidP="007C0364">
      <w:r>
        <w:t>Interface</w:t>
      </w:r>
    </w:p>
    <w:p w14:paraId="7758B920" w14:textId="77777777" w:rsidR="007C0364" w:rsidRDefault="007C0364" w:rsidP="007C0364">
      <w:r>
        <w:t>```</w:t>
      </w:r>
    </w:p>
    <w:p w14:paraId="21C2F01F" w14:textId="77777777" w:rsidR="007C0364" w:rsidRDefault="007C0364" w:rsidP="007C0364">
      <w:r>
        <w:t>public interface IProductRepository</w:t>
      </w:r>
    </w:p>
    <w:p w14:paraId="4E829387" w14:textId="77777777" w:rsidR="007C0364" w:rsidRDefault="007C0364" w:rsidP="007C0364">
      <w:r>
        <w:t>{</w:t>
      </w:r>
    </w:p>
    <w:p w14:paraId="026279B7" w14:textId="77777777" w:rsidR="007C0364" w:rsidRDefault="007C0364" w:rsidP="007C0364">
      <w:r>
        <w:t xml:space="preserve">    IEnumerable&lt;Product&gt; GetAll();</w:t>
      </w:r>
    </w:p>
    <w:p w14:paraId="16E40287" w14:textId="77777777" w:rsidR="007C0364" w:rsidRDefault="007C0364" w:rsidP="007C0364">
      <w:r>
        <w:t xml:space="preserve">    Product GetById(int id);</w:t>
      </w:r>
    </w:p>
    <w:p w14:paraId="4441AC7E" w14:textId="77777777" w:rsidR="007C0364" w:rsidRDefault="007C0364" w:rsidP="007C0364">
      <w:r>
        <w:t xml:space="preserve">    void Add(Product product);</w:t>
      </w:r>
    </w:p>
    <w:p w14:paraId="26833824" w14:textId="77777777" w:rsidR="007C0364" w:rsidRDefault="007C0364" w:rsidP="007C0364">
      <w:r>
        <w:t xml:space="preserve">    void Save();</w:t>
      </w:r>
    </w:p>
    <w:p w14:paraId="130D72CE" w14:textId="77777777" w:rsidR="007C0364" w:rsidRDefault="007C0364" w:rsidP="007C0364">
      <w:r>
        <w:t>}</w:t>
      </w:r>
    </w:p>
    <w:p w14:paraId="05FA0562" w14:textId="77777777" w:rsidR="007C0364" w:rsidRDefault="007C0364" w:rsidP="007C0364">
      <w:r>
        <w:t>```</w:t>
      </w:r>
    </w:p>
    <w:p w14:paraId="63AD2B16" w14:textId="77777777" w:rsidR="007C0364" w:rsidRDefault="007C0364" w:rsidP="007C0364"/>
    <w:p w14:paraId="055AC476" w14:textId="77777777" w:rsidR="007C0364" w:rsidRDefault="007C0364" w:rsidP="007C0364">
      <w:r>
        <w:t>Repository</w:t>
      </w:r>
    </w:p>
    <w:p w14:paraId="062F91B4" w14:textId="77777777" w:rsidR="007C0364" w:rsidRDefault="007C0364" w:rsidP="007C0364">
      <w:r>
        <w:t>```</w:t>
      </w:r>
    </w:p>
    <w:p w14:paraId="69F547A8" w14:textId="77777777" w:rsidR="007C0364" w:rsidRDefault="007C0364" w:rsidP="007C0364">
      <w:r>
        <w:t>public class ProductRepository : IProductRepository</w:t>
      </w:r>
    </w:p>
    <w:p w14:paraId="01CAEAC0" w14:textId="77777777" w:rsidR="007C0364" w:rsidRDefault="007C0364" w:rsidP="007C0364">
      <w:r>
        <w:lastRenderedPageBreak/>
        <w:t>{</w:t>
      </w:r>
    </w:p>
    <w:p w14:paraId="609C7EBF" w14:textId="77777777" w:rsidR="007C0364" w:rsidRDefault="007C0364" w:rsidP="007C0364">
      <w:r>
        <w:t xml:space="preserve">    private readonly AppDbContext _context;</w:t>
      </w:r>
    </w:p>
    <w:p w14:paraId="6EB74BAA" w14:textId="77777777" w:rsidR="007C0364" w:rsidRDefault="007C0364" w:rsidP="007C0364"/>
    <w:p w14:paraId="08DEA748" w14:textId="77777777" w:rsidR="007C0364" w:rsidRDefault="007C0364" w:rsidP="007C0364">
      <w:r>
        <w:t xml:space="preserve">    public ProductRepository(AppDbContext context)</w:t>
      </w:r>
    </w:p>
    <w:p w14:paraId="60C425A2" w14:textId="77777777" w:rsidR="007C0364" w:rsidRDefault="007C0364" w:rsidP="007C0364">
      <w:r>
        <w:t xml:space="preserve">    {</w:t>
      </w:r>
    </w:p>
    <w:p w14:paraId="5FE4A5B2" w14:textId="77777777" w:rsidR="007C0364" w:rsidRDefault="007C0364" w:rsidP="007C0364">
      <w:r>
        <w:t xml:space="preserve">        _context = context;</w:t>
      </w:r>
    </w:p>
    <w:p w14:paraId="61B58271" w14:textId="77777777" w:rsidR="007C0364" w:rsidRDefault="007C0364" w:rsidP="007C0364">
      <w:r>
        <w:t xml:space="preserve">    }</w:t>
      </w:r>
    </w:p>
    <w:p w14:paraId="0B5A0EA8" w14:textId="77777777" w:rsidR="007C0364" w:rsidRDefault="007C0364" w:rsidP="007C0364"/>
    <w:p w14:paraId="18F10233" w14:textId="77777777" w:rsidR="007C0364" w:rsidRDefault="007C0364" w:rsidP="007C0364">
      <w:r>
        <w:t xml:space="preserve">    public IEnumerable&lt;Product&gt; GetAll()</w:t>
      </w:r>
    </w:p>
    <w:p w14:paraId="70EE16B9" w14:textId="77777777" w:rsidR="007C0364" w:rsidRDefault="007C0364" w:rsidP="007C0364">
      <w:r>
        <w:t xml:space="preserve">    {</w:t>
      </w:r>
    </w:p>
    <w:p w14:paraId="78EA99E2" w14:textId="77777777" w:rsidR="007C0364" w:rsidRDefault="007C0364" w:rsidP="007C0364">
      <w:r>
        <w:t xml:space="preserve">        return _context.Products.ToList();</w:t>
      </w:r>
    </w:p>
    <w:p w14:paraId="5B1E7BD8" w14:textId="77777777" w:rsidR="007C0364" w:rsidRDefault="007C0364" w:rsidP="007C0364">
      <w:r>
        <w:t xml:space="preserve">    }</w:t>
      </w:r>
    </w:p>
    <w:p w14:paraId="3B81FA57" w14:textId="77777777" w:rsidR="007C0364" w:rsidRDefault="007C0364" w:rsidP="007C0364"/>
    <w:p w14:paraId="046DB287" w14:textId="77777777" w:rsidR="007C0364" w:rsidRDefault="007C0364" w:rsidP="007C0364">
      <w:r>
        <w:t xml:space="preserve">    public Product GetById(int id)</w:t>
      </w:r>
    </w:p>
    <w:p w14:paraId="7F668D20" w14:textId="77777777" w:rsidR="007C0364" w:rsidRDefault="007C0364" w:rsidP="007C0364">
      <w:r>
        <w:t xml:space="preserve">    {</w:t>
      </w:r>
    </w:p>
    <w:p w14:paraId="1C410BA6" w14:textId="77777777" w:rsidR="007C0364" w:rsidRDefault="007C0364" w:rsidP="007C0364">
      <w:r>
        <w:t xml:space="preserve">        return _context.Products.Find(id);</w:t>
      </w:r>
    </w:p>
    <w:p w14:paraId="06689F13" w14:textId="77777777" w:rsidR="007C0364" w:rsidRDefault="007C0364" w:rsidP="007C0364">
      <w:r>
        <w:t xml:space="preserve">    }</w:t>
      </w:r>
    </w:p>
    <w:p w14:paraId="76AB3F1E" w14:textId="77777777" w:rsidR="007C0364" w:rsidRDefault="007C0364" w:rsidP="007C0364"/>
    <w:p w14:paraId="22A149FA" w14:textId="77777777" w:rsidR="007C0364" w:rsidRDefault="007C0364" w:rsidP="007C0364">
      <w:r>
        <w:t xml:space="preserve">    public void Add(Product product)</w:t>
      </w:r>
    </w:p>
    <w:p w14:paraId="209FBAD6" w14:textId="77777777" w:rsidR="007C0364" w:rsidRDefault="007C0364" w:rsidP="007C0364">
      <w:r>
        <w:t xml:space="preserve">    {</w:t>
      </w:r>
    </w:p>
    <w:p w14:paraId="2ACF745E" w14:textId="77777777" w:rsidR="007C0364" w:rsidRDefault="007C0364" w:rsidP="007C0364">
      <w:r>
        <w:t xml:space="preserve">        _context.Products.Add(product);</w:t>
      </w:r>
    </w:p>
    <w:p w14:paraId="73AFFEB4" w14:textId="77777777" w:rsidR="007C0364" w:rsidRDefault="007C0364" w:rsidP="007C0364">
      <w:r>
        <w:t xml:space="preserve">    }</w:t>
      </w:r>
    </w:p>
    <w:p w14:paraId="41CB4750" w14:textId="77777777" w:rsidR="007C0364" w:rsidRDefault="007C0364" w:rsidP="007C0364"/>
    <w:p w14:paraId="2E7B8EB9" w14:textId="77777777" w:rsidR="007C0364" w:rsidRDefault="007C0364" w:rsidP="007C0364">
      <w:r>
        <w:t xml:space="preserve">    public void Save()</w:t>
      </w:r>
    </w:p>
    <w:p w14:paraId="551F0DB2" w14:textId="77777777" w:rsidR="007C0364" w:rsidRDefault="007C0364" w:rsidP="007C0364">
      <w:r>
        <w:t xml:space="preserve">    {</w:t>
      </w:r>
    </w:p>
    <w:p w14:paraId="235D523D" w14:textId="77777777" w:rsidR="007C0364" w:rsidRDefault="007C0364" w:rsidP="007C0364">
      <w:r>
        <w:t xml:space="preserve">        _context.SaveChanges();</w:t>
      </w:r>
    </w:p>
    <w:p w14:paraId="4E28A934" w14:textId="77777777" w:rsidR="007C0364" w:rsidRDefault="007C0364" w:rsidP="007C0364">
      <w:r>
        <w:t xml:space="preserve">    }</w:t>
      </w:r>
    </w:p>
    <w:p w14:paraId="08F00ED4" w14:textId="77777777" w:rsidR="007C0364" w:rsidRDefault="007C0364" w:rsidP="007C0364">
      <w:r>
        <w:t>}</w:t>
      </w:r>
    </w:p>
    <w:p w14:paraId="7C7593CF" w14:textId="77777777" w:rsidR="007C0364" w:rsidRDefault="007C0364" w:rsidP="007C0364">
      <w:r>
        <w:t>```</w:t>
      </w:r>
    </w:p>
    <w:p w14:paraId="45B46043" w14:textId="77777777" w:rsidR="007C0364" w:rsidRDefault="007C0364" w:rsidP="007C0364"/>
    <w:p w14:paraId="33DDD21E" w14:textId="77777777" w:rsidR="007C0364" w:rsidRDefault="007C0364" w:rsidP="007C0364">
      <w:r>
        <w:t>Đăng ký DI</w:t>
      </w:r>
    </w:p>
    <w:p w14:paraId="5FD29254" w14:textId="77777777" w:rsidR="007C0364" w:rsidRDefault="007C0364" w:rsidP="007C0364">
      <w:r>
        <w:t>```</w:t>
      </w:r>
    </w:p>
    <w:p w14:paraId="2C447AA8" w14:textId="77777777" w:rsidR="007C0364" w:rsidRDefault="007C0364" w:rsidP="007C0364">
      <w:r>
        <w:t>builder.Services.AddScoped&lt;IProductRepository, ProductRepository&gt;();</w:t>
      </w:r>
    </w:p>
    <w:p w14:paraId="5A224636" w14:textId="77777777" w:rsidR="007C0364" w:rsidRDefault="007C0364" w:rsidP="007C0364">
      <w:r>
        <w:t>```</w:t>
      </w:r>
    </w:p>
    <w:p w14:paraId="6FEC74E2" w14:textId="77777777" w:rsidR="007C0364" w:rsidRDefault="007C0364" w:rsidP="007C0364"/>
    <w:p w14:paraId="5D4CF830" w14:textId="77777777" w:rsidR="007C0364" w:rsidRDefault="007C0364" w:rsidP="007C0364">
      <w:r>
        <w:lastRenderedPageBreak/>
        <w:t>Controller dùng repository</w:t>
      </w:r>
    </w:p>
    <w:p w14:paraId="6CDA2D77" w14:textId="77777777" w:rsidR="007C0364" w:rsidRDefault="007C0364" w:rsidP="007C0364">
      <w:r>
        <w:t>```</w:t>
      </w:r>
    </w:p>
    <w:p w14:paraId="090F1AE1" w14:textId="77777777" w:rsidR="007C0364" w:rsidRDefault="007C0364" w:rsidP="007C0364">
      <w:r>
        <w:t>public class ProductController : Controller</w:t>
      </w:r>
    </w:p>
    <w:p w14:paraId="2386EBE7" w14:textId="77777777" w:rsidR="007C0364" w:rsidRDefault="007C0364" w:rsidP="007C0364">
      <w:r>
        <w:t>{</w:t>
      </w:r>
    </w:p>
    <w:p w14:paraId="0A14BF4F" w14:textId="77777777" w:rsidR="007C0364" w:rsidRDefault="007C0364" w:rsidP="007C0364">
      <w:r>
        <w:t xml:space="preserve">    private readonly IProductRepository _repo;</w:t>
      </w:r>
    </w:p>
    <w:p w14:paraId="58FBEAA0" w14:textId="77777777" w:rsidR="007C0364" w:rsidRDefault="007C0364" w:rsidP="007C0364"/>
    <w:p w14:paraId="5364ED6A" w14:textId="77777777" w:rsidR="007C0364" w:rsidRDefault="007C0364" w:rsidP="007C0364">
      <w:r>
        <w:t xml:space="preserve">    public ProductController(IProductRepository repo)</w:t>
      </w:r>
    </w:p>
    <w:p w14:paraId="61F4EDEC" w14:textId="77777777" w:rsidR="007C0364" w:rsidRDefault="007C0364" w:rsidP="007C0364">
      <w:r>
        <w:t xml:space="preserve">    {</w:t>
      </w:r>
    </w:p>
    <w:p w14:paraId="0C585E97" w14:textId="77777777" w:rsidR="007C0364" w:rsidRDefault="007C0364" w:rsidP="007C0364">
      <w:r>
        <w:t xml:space="preserve">        _repo = repo;</w:t>
      </w:r>
    </w:p>
    <w:p w14:paraId="353170E4" w14:textId="77777777" w:rsidR="007C0364" w:rsidRDefault="007C0364" w:rsidP="007C0364">
      <w:r>
        <w:t xml:space="preserve">    }</w:t>
      </w:r>
    </w:p>
    <w:p w14:paraId="44C4B0D9" w14:textId="77777777" w:rsidR="007C0364" w:rsidRDefault="007C0364" w:rsidP="007C0364"/>
    <w:p w14:paraId="48C13C63" w14:textId="77777777" w:rsidR="007C0364" w:rsidRDefault="007C0364" w:rsidP="007C0364">
      <w:r>
        <w:t xml:space="preserve">    public IActionResult Index()</w:t>
      </w:r>
    </w:p>
    <w:p w14:paraId="38368DB6" w14:textId="77777777" w:rsidR="007C0364" w:rsidRDefault="007C0364" w:rsidP="007C0364">
      <w:r>
        <w:t xml:space="preserve">    {</w:t>
      </w:r>
    </w:p>
    <w:p w14:paraId="1FE7609A" w14:textId="77777777" w:rsidR="007C0364" w:rsidRDefault="007C0364" w:rsidP="007C0364">
      <w:r>
        <w:t xml:space="preserve">        var products = _repo.GetAll();</w:t>
      </w:r>
    </w:p>
    <w:p w14:paraId="0A71B37D" w14:textId="77777777" w:rsidR="007C0364" w:rsidRDefault="007C0364" w:rsidP="007C0364">
      <w:r>
        <w:t xml:space="preserve">        return View(products);</w:t>
      </w:r>
    </w:p>
    <w:p w14:paraId="46FF7716" w14:textId="77777777" w:rsidR="007C0364" w:rsidRDefault="007C0364" w:rsidP="007C0364">
      <w:r>
        <w:t xml:space="preserve">    }</w:t>
      </w:r>
    </w:p>
    <w:p w14:paraId="51885511" w14:textId="77777777" w:rsidR="007C0364" w:rsidRDefault="007C0364" w:rsidP="007C0364">
      <w:r>
        <w:t>}</w:t>
      </w:r>
    </w:p>
    <w:p w14:paraId="7634515A" w14:textId="77777777" w:rsidR="007C0364" w:rsidRDefault="007C0364" w:rsidP="007C0364">
      <w:r>
        <w:t>```</w:t>
      </w:r>
    </w:p>
    <w:p w14:paraId="5021E447" w14:textId="77777777" w:rsidR="007C0364" w:rsidRDefault="007C0364" w:rsidP="007C0364"/>
    <w:p w14:paraId="3F3F57ED" w14:textId="77777777" w:rsidR="007C0364" w:rsidRDefault="007C0364" w:rsidP="007C0364">
      <w:r>
        <w:t xml:space="preserve">5. Ví dụ thực tế  </w:t>
      </w:r>
    </w:p>
    <w:p w14:paraId="7C1CFAA8" w14:textId="77777777" w:rsidR="007C0364" w:rsidRDefault="007C0364" w:rsidP="007C0364">
      <w:r>
        <w:t xml:space="preserve">- Hệ thống e-commerce: ProductRepository, OrderRepository  </w:t>
      </w:r>
    </w:p>
    <w:p w14:paraId="7EC8FDE2" w14:textId="77777777" w:rsidR="007C0364" w:rsidRDefault="007C0364" w:rsidP="007C0364">
      <w:r>
        <w:t xml:space="preserve">- Blog CMS: PostRepository, CommentRepository  </w:t>
      </w:r>
    </w:p>
    <w:p w14:paraId="7FC0B4DE" w14:textId="77777777" w:rsidR="007C0364" w:rsidRDefault="007C0364" w:rsidP="007C0364">
      <w:r>
        <w:t xml:space="preserve">- ERP: CustomerRepository, InvoiceRepository  </w:t>
      </w:r>
    </w:p>
    <w:p w14:paraId="1EE7ACE6" w14:textId="77777777" w:rsidR="007C0364" w:rsidRDefault="007C0364" w:rsidP="007C0364"/>
    <w:p w14:paraId="38E0BDF6" w14:textId="77777777" w:rsidR="007C0364" w:rsidRDefault="007C0364" w:rsidP="007C0364">
      <w:r>
        <w:t>Mỗi repository quản lý dữ liệu của một entity.</w:t>
      </w:r>
    </w:p>
    <w:p w14:paraId="20E44802" w14:textId="77777777" w:rsidR="007C0364" w:rsidRDefault="007C0364" w:rsidP="007C0364"/>
    <w:p w14:paraId="70AB2CB2" w14:textId="77777777" w:rsidR="007C0364" w:rsidRDefault="007C0364" w:rsidP="007C0364">
      <w:r>
        <w:t xml:space="preserve">6. Ưu điểm  </w:t>
      </w:r>
    </w:p>
    <w:p w14:paraId="71DE9CCD" w14:textId="77777777" w:rsidR="007C0364" w:rsidRDefault="007C0364" w:rsidP="007C0364">
      <w:r>
        <w:t xml:space="preserve">- Tách biệt database với business logic  </w:t>
      </w:r>
    </w:p>
    <w:p w14:paraId="0432534C" w14:textId="77777777" w:rsidR="007C0364" w:rsidRDefault="007C0364" w:rsidP="007C0364">
      <w:r>
        <w:t xml:space="preserve">- Dễ unit test  </w:t>
      </w:r>
    </w:p>
    <w:p w14:paraId="19B2309A" w14:textId="77777777" w:rsidR="007C0364" w:rsidRDefault="007C0364" w:rsidP="007C0364">
      <w:r>
        <w:t xml:space="preserve">- Code sạch và dễ maintain  </w:t>
      </w:r>
    </w:p>
    <w:p w14:paraId="63FF3AF1" w14:textId="77777777" w:rsidR="007C0364" w:rsidRDefault="007C0364" w:rsidP="007C0364">
      <w:r>
        <w:t>- Hỗ trợ Dependency Injection tốt</w:t>
      </w:r>
    </w:p>
    <w:p w14:paraId="518515D4" w14:textId="77777777" w:rsidR="007C0364" w:rsidRDefault="007C0364" w:rsidP="007C0364"/>
    <w:p w14:paraId="79A33D87" w14:textId="77777777" w:rsidR="007C0364" w:rsidRDefault="007C0364" w:rsidP="007C0364">
      <w:r>
        <w:t xml:space="preserve">7. Nhược điểm  </w:t>
      </w:r>
    </w:p>
    <w:p w14:paraId="067C6A3E" w14:textId="77777777" w:rsidR="007C0364" w:rsidRDefault="007C0364" w:rsidP="007C0364">
      <w:r>
        <w:t xml:space="preserve">- Tăng số lượng file và lớp  </w:t>
      </w:r>
    </w:p>
    <w:p w14:paraId="6E048C49" w14:textId="77777777" w:rsidR="007C0364" w:rsidRDefault="007C0364" w:rsidP="007C0364">
      <w:r>
        <w:t xml:space="preserve">- Với Entity Framework, đôi khi bị xem là trùng lặp chức năng DbContext  </w:t>
      </w:r>
    </w:p>
    <w:p w14:paraId="3F86BC76" w14:textId="77777777" w:rsidR="007C0364" w:rsidRDefault="007C0364" w:rsidP="007C0364">
      <w:r>
        <w:lastRenderedPageBreak/>
        <w:t>- Nếu thiết kế kém có thể làm code phức tạp hơn</w:t>
      </w:r>
    </w:p>
    <w:p w14:paraId="2EF8E318" w14:textId="77777777" w:rsidR="007C0364" w:rsidRDefault="007C0364" w:rsidP="007C0364"/>
    <w:p w14:paraId="1D2CDC99" w14:textId="77777777" w:rsidR="007C0364" w:rsidRDefault="007C0364" w:rsidP="007C0364">
      <w:r>
        <w:t xml:space="preserve">8. Cách áp dụng ngay (best practice)  </w:t>
      </w:r>
    </w:p>
    <w:p w14:paraId="5D179AFE" w14:textId="77777777" w:rsidR="007C0364" w:rsidRDefault="007C0364" w:rsidP="007C0364">
      <w:r>
        <w:t>Cách phổ biến trong ASP.NET Core:</w:t>
      </w:r>
    </w:p>
    <w:p w14:paraId="6DA1F210" w14:textId="77777777" w:rsidR="007C0364" w:rsidRDefault="007C0364" w:rsidP="007C0364"/>
    <w:p w14:paraId="78D05050" w14:textId="77777777" w:rsidR="007C0364" w:rsidRDefault="007C0364" w:rsidP="007C0364">
      <w:r>
        <w:t>- Tạo Generic Repository</w:t>
      </w:r>
    </w:p>
    <w:p w14:paraId="6AA5FAAE" w14:textId="77777777" w:rsidR="007C0364" w:rsidRDefault="007C0364" w:rsidP="007C0364"/>
    <w:p w14:paraId="7C8EDB85" w14:textId="77777777" w:rsidR="007C0364" w:rsidRDefault="007C0364" w:rsidP="007C0364">
      <w:r>
        <w:t>```</w:t>
      </w:r>
    </w:p>
    <w:p w14:paraId="0F887641" w14:textId="77777777" w:rsidR="007C0364" w:rsidRDefault="007C0364" w:rsidP="007C0364">
      <w:r>
        <w:t>public interface IRepository&lt;T&gt; where T : class</w:t>
      </w:r>
    </w:p>
    <w:p w14:paraId="012D55B0" w14:textId="77777777" w:rsidR="007C0364" w:rsidRDefault="007C0364" w:rsidP="007C0364">
      <w:r>
        <w:t>{</w:t>
      </w:r>
    </w:p>
    <w:p w14:paraId="433CEBA6" w14:textId="77777777" w:rsidR="007C0364" w:rsidRDefault="007C0364" w:rsidP="007C0364">
      <w:r>
        <w:t xml:space="preserve">    IEnumerable&lt;T&gt; GetAll();</w:t>
      </w:r>
    </w:p>
    <w:p w14:paraId="13290751" w14:textId="77777777" w:rsidR="007C0364" w:rsidRDefault="007C0364" w:rsidP="007C0364">
      <w:r>
        <w:t xml:space="preserve">    T GetById(int id);</w:t>
      </w:r>
    </w:p>
    <w:p w14:paraId="280A5C5C" w14:textId="77777777" w:rsidR="007C0364" w:rsidRDefault="007C0364" w:rsidP="007C0364">
      <w:r>
        <w:t xml:space="preserve">    void Add(T entity);</w:t>
      </w:r>
    </w:p>
    <w:p w14:paraId="3085F629" w14:textId="77777777" w:rsidR="007C0364" w:rsidRDefault="007C0364" w:rsidP="007C0364">
      <w:r>
        <w:t xml:space="preserve">    void Delete(T entity);</w:t>
      </w:r>
    </w:p>
    <w:p w14:paraId="1E415A57" w14:textId="77777777" w:rsidR="007C0364" w:rsidRDefault="007C0364" w:rsidP="007C0364">
      <w:r>
        <w:t>}</w:t>
      </w:r>
    </w:p>
    <w:p w14:paraId="4C336E1B" w14:textId="77777777" w:rsidR="007C0364" w:rsidRDefault="007C0364" w:rsidP="007C0364">
      <w:r>
        <w:t>```</w:t>
      </w:r>
    </w:p>
    <w:p w14:paraId="6C13EBFB" w14:textId="77777777" w:rsidR="007C0364" w:rsidRDefault="007C0364" w:rsidP="007C0364"/>
    <w:p w14:paraId="5350E4C8" w14:textId="77777777" w:rsidR="007C0364" w:rsidRDefault="007C0364" w:rsidP="007C0364">
      <w:r>
        <w:t xml:space="preserve">- Implement GenericRepository  </w:t>
      </w:r>
    </w:p>
    <w:p w14:paraId="6165BC5F" w14:textId="77777777" w:rsidR="007C0364" w:rsidRDefault="007C0364" w:rsidP="007C0364">
      <w:r>
        <w:t>- Tạo repository riêng khi cần query đặc biệt</w:t>
      </w:r>
    </w:p>
    <w:p w14:paraId="16F8820C" w14:textId="77777777" w:rsidR="007C0364" w:rsidRDefault="007C0364" w:rsidP="007C0364"/>
    <w:p w14:paraId="56A1D1A9" w14:textId="77777777" w:rsidR="007C0364" w:rsidRDefault="007C0364" w:rsidP="007C0364">
      <w:r>
        <w:t>Ví dụ:</w:t>
      </w:r>
    </w:p>
    <w:p w14:paraId="18F52F4B" w14:textId="77777777" w:rsidR="007C0364" w:rsidRDefault="007C0364" w:rsidP="007C0364"/>
    <w:p w14:paraId="1123FD22" w14:textId="77777777" w:rsidR="007C0364" w:rsidRDefault="007C0364" w:rsidP="007C0364">
      <w:r>
        <w:t>```</w:t>
      </w:r>
    </w:p>
    <w:p w14:paraId="2CB2AD43" w14:textId="77777777" w:rsidR="007C0364" w:rsidRDefault="007C0364" w:rsidP="007C0364">
      <w:r>
        <w:t>IRepository&lt;Product&gt;</w:t>
      </w:r>
    </w:p>
    <w:p w14:paraId="5DADA7BF" w14:textId="77777777" w:rsidR="007C0364" w:rsidRDefault="007C0364" w:rsidP="007C0364">
      <w:r>
        <w:t>IRepository&lt;Order&gt;</w:t>
      </w:r>
    </w:p>
    <w:p w14:paraId="6A09445E" w14:textId="77777777" w:rsidR="007C0364" w:rsidRDefault="007C0364" w:rsidP="007C0364">
      <w:r>
        <w:t>```</w:t>
      </w:r>
    </w:p>
    <w:p w14:paraId="0090BF44" w14:textId="77777777" w:rsidR="007C0364" w:rsidRDefault="007C0364" w:rsidP="007C0364"/>
    <w:p w14:paraId="4C064382" w14:textId="77777777" w:rsidR="007C0364" w:rsidRDefault="007C0364" w:rsidP="007C0364">
      <w:r>
        <w:t>Hoặc:</w:t>
      </w:r>
    </w:p>
    <w:p w14:paraId="2758A7B9" w14:textId="77777777" w:rsidR="007C0364" w:rsidRDefault="007C0364" w:rsidP="007C0364"/>
    <w:p w14:paraId="0F272CD1" w14:textId="77777777" w:rsidR="007C0364" w:rsidRDefault="007C0364" w:rsidP="007C0364">
      <w:r>
        <w:t>```</w:t>
      </w:r>
    </w:p>
    <w:p w14:paraId="6CEF01C6" w14:textId="77777777" w:rsidR="007C0364" w:rsidRDefault="007C0364" w:rsidP="007C0364">
      <w:r>
        <w:t>ProductRepository : GenericRepository&lt;Product&gt;</w:t>
      </w:r>
    </w:p>
    <w:p w14:paraId="2823FD72" w14:textId="77777777" w:rsidR="007C0364" w:rsidRDefault="007C0364" w:rsidP="007C0364">
      <w:r>
        <w:t>```</w:t>
      </w:r>
    </w:p>
    <w:p w14:paraId="07BEC347" w14:textId="77777777" w:rsidR="007C0364" w:rsidRDefault="007C0364" w:rsidP="007C0364"/>
    <w:p w14:paraId="3C562B7F" w14:textId="77777777" w:rsidR="007C0364" w:rsidRDefault="007C0364" w:rsidP="007C0364">
      <w:r>
        <w:t xml:space="preserve">Tóm lại  </w:t>
      </w:r>
    </w:p>
    <w:p w14:paraId="50CF8386" w14:textId="77777777" w:rsidR="007C0364" w:rsidRPr="007C0364" w:rsidRDefault="007C0364" w:rsidP="007C0364">
      <w:r>
        <w:lastRenderedPageBreak/>
        <w:t>Repository Pattern giúp tách database khỏi business logic và chuẩn hóa cách truy cập dữ liệu, rất phổ biến trong các dự án ASP.NET Core quy mô trung bình và lớn.</w:t>
      </w:r>
    </w:p>
    <w:p w14:paraId="43F58418" w14:textId="77777777" w:rsidR="0073040C" w:rsidRDefault="0073040C" w:rsidP="0073040C">
      <w:pPr>
        <w:pStyle w:val="Heading3"/>
      </w:pPr>
      <w:r>
        <w:t>Unit Of Work</w:t>
      </w:r>
    </w:p>
    <w:p w14:paraId="3CD97372" w14:textId="77777777" w:rsidR="00962C8C" w:rsidRDefault="00962C8C" w:rsidP="00962C8C">
      <w:r>
        <w:t>Unit of Work (UoW) pattern trong ASP.NET Core là một mẫu thiết kế dùng để quản lý nhiều thao tác với database như một giao dịch thống nhất.</w:t>
      </w:r>
    </w:p>
    <w:p w14:paraId="7D2EB760" w14:textId="77777777" w:rsidR="00962C8C" w:rsidRDefault="00962C8C" w:rsidP="00962C8C"/>
    <w:p w14:paraId="043DCB59" w14:textId="77777777" w:rsidR="00962C8C" w:rsidRDefault="00962C8C" w:rsidP="00962C8C">
      <w:r>
        <w:t xml:space="preserve">1. Định nghĩa  </w:t>
      </w:r>
    </w:p>
    <w:p w14:paraId="51AED758" w14:textId="77777777" w:rsidR="00962C8C" w:rsidRDefault="00962C8C" w:rsidP="00962C8C">
      <w:r>
        <w:t>Unit of Work là lớp trung gian quản lý các repository và đảm bảo rằng tất cả thay đổi trong một “đơn vị công việc” được commit hoặc rollback cùng lúc.</w:t>
      </w:r>
    </w:p>
    <w:p w14:paraId="3B8825C8" w14:textId="77777777" w:rsidR="00962C8C" w:rsidRDefault="00962C8C" w:rsidP="00962C8C"/>
    <w:p w14:paraId="711E4930" w14:textId="77777777" w:rsidR="00962C8C" w:rsidRDefault="00962C8C" w:rsidP="00962C8C">
      <w:r>
        <w:t>2. Mục đích</w:t>
      </w:r>
    </w:p>
    <w:p w14:paraId="31EAA6FB" w14:textId="77777777" w:rsidR="00962C8C" w:rsidRDefault="00962C8C" w:rsidP="00962C8C">
      <w:r>
        <w:t>- Gom nhiều thao tác DB thành một transaction.</w:t>
      </w:r>
    </w:p>
    <w:p w14:paraId="1214BE6F" w14:textId="77777777" w:rsidR="00962C8C" w:rsidRDefault="00962C8C" w:rsidP="00962C8C">
      <w:r>
        <w:t>- Tránh gọi `SaveChanges()` nhiều lần.</w:t>
      </w:r>
    </w:p>
    <w:p w14:paraId="40DA543C" w14:textId="77777777" w:rsidR="00962C8C" w:rsidRDefault="00962C8C" w:rsidP="00962C8C">
      <w:r>
        <w:t>- Tách logic truy cập dữ liệu khỏi business logic.</w:t>
      </w:r>
    </w:p>
    <w:p w14:paraId="12DE4636" w14:textId="77777777" w:rsidR="00962C8C" w:rsidRDefault="00962C8C" w:rsidP="00962C8C">
      <w:r>
        <w:t>- Dễ test và quản lý dependency.</w:t>
      </w:r>
    </w:p>
    <w:p w14:paraId="743832DF" w14:textId="77777777" w:rsidR="00962C8C" w:rsidRDefault="00962C8C" w:rsidP="00962C8C"/>
    <w:p w14:paraId="2B048A20" w14:textId="77777777" w:rsidR="00962C8C" w:rsidRDefault="00962C8C" w:rsidP="00962C8C">
      <w:r>
        <w:t>3. Cơ chế hoạt động</w:t>
      </w:r>
    </w:p>
    <w:p w14:paraId="6833C3DE" w14:textId="77777777" w:rsidR="00962C8C" w:rsidRDefault="00962C8C" w:rsidP="00962C8C">
      <w:r>
        <w:t>- Service gọi repository để thêm/sửa/xóa dữ liệu.</w:t>
      </w:r>
    </w:p>
    <w:p w14:paraId="24EDF81D" w14:textId="77777777" w:rsidR="00962C8C" w:rsidRDefault="00962C8C" w:rsidP="00962C8C">
      <w:r>
        <w:t>- Các repository dùng chung DbContext.</w:t>
      </w:r>
    </w:p>
    <w:p w14:paraId="5854298E" w14:textId="77777777" w:rsidR="00962C8C" w:rsidRDefault="00962C8C" w:rsidP="00962C8C">
      <w:r>
        <w:t>- UnitOfWork giữ DbContext và chỉ commit một lần bằng `SaveChanges()` hoặc `SaveChangesAsync()`.</w:t>
      </w:r>
    </w:p>
    <w:p w14:paraId="2FCB0F31" w14:textId="77777777" w:rsidR="00962C8C" w:rsidRDefault="00962C8C" w:rsidP="00962C8C">
      <w:r>
        <w:t xml:space="preserve">- Nếu lỗi </w:t>
      </w:r>
      <w:r>
        <w:rPr>
          <w:rFonts w:hint="eastAsia"/>
        </w:rPr>
        <w:t>→</w:t>
      </w:r>
      <w:r>
        <w:t xml:space="preserve"> rollback transaction.</w:t>
      </w:r>
    </w:p>
    <w:p w14:paraId="1C12A624" w14:textId="77777777" w:rsidR="00962C8C" w:rsidRDefault="00962C8C" w:rsidP="00962C8C"/>
    <w:p w14:paraId="127C76AB" w14:textId="77777777" w:rsidR="00962C8C" w:rsidRDefault="00962C8C" w:rsidP="00962C8C">
      <w:r>
        <w:t>Luồng cơ bản:</w:t>
      </w:r>
    </w:p>
    <w:p w14:paraId="4BE12B74" w14:textId="77777777" w:rsidR="00962C8C" w:rsidRDefault="00962C8C" w:rsidP="00962C8C">
      <w:r>
        <w:rPr>
          <w:rFonts w:hint="eastAsia"/>
        </w:rPr>
        <w:t xml:space="preserve">Service </w:t>
      </w:r>
      <w:r>
        <w:rPr>
          <w:rFonts w:hint="eastAsia"/>
        </w:rPr>
        <w:t>→</w:t>
      </w:r>
      <w:r>
        <w:rPr>
          <w:rFonts w:hint="eastAsia"/>
        </w:rPr>
        <w:t xml:space="preserve"> Repository (Add/Update/Delete) </w:t>
      </w:r>
      <w:r>
        <w:rPr>
          <w:rFonts w:hint="eastAsia"/>
        </w:rPr>
        <w:t>→</w:t>
      </w:r>
      <w:r>
        <w:rPr>
          <w:rFonts w:hint="eastAsia"/>
        </w:rPr>
        <w:t xml:space="preserve"> UnitOfWork.Commit() </w:t>
      </w:r>
      <w:r>
        <w:rPr>
          <w:rFonts w:hint="eastAsia"/>
        </w:rPr>
        <w:t>→</w:t>
      </w:r>
      <w:r>
        <w:rPr>
          <w:rFonts w:hint="eastAsia"/>
        </w:rPr>
        <w:t xml:space="preserve"> DbContext.SaveChanges()</w:t>
      </w:r>
    </w:p>
    <w:p w14:paraId="184CD6DD" w14:textId="77777777" w:rsidR="00962C8C" w:rsidRDefault="00962C8C" w:rsidP="00962C8C"/>
    <w:p w14:paraId="56DB87F8" w14:textId="77777777" w:rsidR="00962C8C" w:rsidRDefault="00962C8C" w:rsidP="00962C8C">
      <w:r>
        <w:t>4. Ví dụ thực tế</w:t>
      </w:r>
    </w:p>
    <w:p w14:paraId="3EFC0AF6" w14:textId="77777777" w:rsidR="00962C8C" w:rsidRDefault="00962C8C" w:rsidP="00962C8C"/>
    <w:p w14:paraId="663D5F59" w14:textId="77777777" w:rsidR="00962C8C" w:rsidRDefault="00962C8C" w:rsidP="00962C8C">
      <w:r>
        <w:t>Ví dụ tạo Order:</w:t>
      </w:r>
    </w:p>
    <w:p w14:paraId="5B7FCD52" w14:textId="77777777" w:rsidR="00962C8C" w:rsidRDefault="00962C8C" w:rsidP="00962C8C"/>
    <w:p w14:paraId="50F4A385" w14:textId="77777777" w:rsidR="00962C8C" w:rsidRDefault="00962C8C" w:rsidP="00962C8C">
      <w:r>
        <w:t>- Tạo Order</w:t>
      </w:r>
    </w:p>
    <w:p w14:paraId="54321243" w14:textId="77777777" w:rsidR="00962C8C" w:rsidRDefault="00962C8C" w:rsidP="00962C8C">
      <w:r>
        <w:t>- Thêm OrderItems</w:t>
      </w:r>
    </w:p>
    <w:p w14:paraId="1FF3723A" w14:textId="77777777" w:rsidR="00962C8C" w:rsidRDefault="00962C8C" w:rsidP="00962C8C">
      <w:r>
        <w:t>- Trừ tồn kho sản phẩm</w:t>
      </w:r>
    </w:p>
    <w:p w14:paraId="5971E566" w14:textId="77777777" w:rsidR="00962C8C" w:rsidRDefault="00962C8C" w:rsidP="00962C8C"/>
    <w:p w14:paraId="017A5B17" w14:textId="77777777" w:rsidR="00962C8C" w:rsidRDefault="00962C8C" w:rsidP="00962C8C">
      <w:r>
        <w:t xml:space="preserve">Tất cả phải thành công cùng lúc. Nếu trừ kho lỗi </w:t>
      </w:r>
      <w:r>
        <w:rPr>
          <w:rFonts w:hint="eastAsia"/>
        </w:rPr>
        <w:t>→</w:t>
      </w:r>
      <w:r>
        <w:t xml:space="preserve"> không tạo Order.</w:t>
      </w:r>
    </w:p>
    <w:p w14:paraId="4E053D73" w14:textId="77777777" w:rsidR="00962C8C" w:rsidRDefault="00962C8C" w:rsidP="00962C8C"/>
    <w:p w14:paraId="3A13322E" w14:textId="77777777" w:rsidR="00962C8C" w:rsidRDefault="00962C8C" w:rsidP="00962C8C">
      <w:r>
        <w:lastRenderedPageBreak/>
        <w:t>5. Ví dụ code ASP.NET Core</w:t>
      </w:r>
    </w:p>
    <w:p w14:paraId="0D78E601" w14:textId="77777777" w:rsidR="00962C8C" w:rsidRDefault="00962C8C" w:rsidP="00962C8C"/>
    <w:p w14:paraId="721C7F4A" w14:textId="77777777" w:rsidR="00962C8C" w:rsidRDefault="00962C8C" w:rsidP="00962C8C">
      <w:r>
        <w:t>Interface:</w:t>
      </w:r>
    </w:p>
    <w:p w14:paraId="4A4C2C4C" w14:textId="77777777" w:rsidR="00962C8C" w:rsidRDefault="00962C8C" w:rsidP="00962C8C"/>
    <w:p w14:paraId="674C4788" w14:textId="77777777" w:rsidR="00962C8C" w:rsidRDefault="00962C8C" w:rsidP="00962C8C">
      <w:r>
        <w:t>```</w:t>
      </w:r>
    </w:p>
    <w:p w14:paraId="74612A22" w14:textId="77777777" w:rsidR="00962C8C" w:rsidRDefault="00962C8C" w:rsidP="00962C8C">
      <w:r>
        <w:t>public interface IUnitOfWork : IDisposable</w:t>
      </w:r>
    </w:p>
    <w:p w14:paraId="4E9A529C" w14:textId="77777777" w:rsidR="00962C8C" w:rsidRDefault="00962C8C" w:rsidP="00962C8C">
      <w:r>
        <w:t>{</w:t>
      </w:r>
    </w:p>
    <w:p w14:paraId="1160190B" w14:textId="77777777" w:rsidR="00962C8C" w:rsidRDefault="00962C8C" w:rsidP="00962C8C">
      <w:r>
        <w:t xml:space="preserve">    IProductRepository Products { get; }</w:t>
      </w:r>
    </w:p>
    <w:p w14:paraId="2EAD83D4" w14:textId="77777777" w:rsidR="00962C8C" w:rsidRDefault="00962C8C" w:rsidP="00962C8C">
      <w:r>
        <w:t xml:space="preserve">    IOrderRepository Orders { get; }</w:t>
      </w:r>
    </w:p>
    <w:p w14:paraId="51A724C5" w14:textId="77777777" w:rsidR="00962C8C" w:rsidRDefault="00962C8C" w:rsidP="00962C8C">
      <w:r>
        <w:t xml:space="preserve">    Task&lt;int&gt; CommitAsync();</w:t>
      </w:r>
    </w:p>
    <w:p w14:paraId="143A81B8" w14:textId="77777777" w:rsidR="00962C8C" w:rsidRDefault="00962C8C" w:rsidP="00962C8C">
      <w:r>
        <w:t>}</w:t>
      </w:r>
    </w:p>
    <w:p w14:paraId="238F35C1" w14:textId="77777777" w:rsidR="00962C8C" w:rsidRDefault="00962C8C" w:rsidP="00962C8C">
      <w:r>
        <w:t>```</w:t>
      </w:r>
    </w:p>
    <w:p w14:paraId="480DF2A6" w14:textId="77777777" w:rsidR="00962C8C" w:rsidRDefault="00962C8C" w:rsidP="00962C8C"/>
    <w:p w14:paraId="5A22935C" w14:textId="77777777" w:rsidR="00962C8C" w:rsidRDefault="00962C8C" w:rsidP="00962C8C">
      <w:r>
        <w:t>Implementation:</w:t>
      </w:r>
    </w:p>
    <w:p w14:paraId="7B7C0E14" w14:textId="77777777" w:rsidR="00962C8C" w:rsidRDefault="00962C8C" w:rsidP="00962C8C"/>
    <w:p w14:paraId="6135176A" w14:textId="77777777" w:rsidR="00962C8C" w:rsidRDefault="00962C8C" w:rsidP="00962C8C">
      <w:r>
        <w:t>```</w:t>
      </w:r>
    </w:p>
    <w:p w14:paraId="4CD02AFA" w14:textId="77777777" w:rsidR="00962C8C" w:rsidRDefault="00962C8C" w:rsidP="00962C8C">
      <w:r>
        <w:t>public class UnitOfWork : IUnitOfWork</w:t>
      </w:r>
    </w:p>
    <w:p w14:paraId="690DA11E" w14:textId="77777777" w:rsidR="00962C8C" w:rsidRDefault="00962C8C" w:rsidP="00962C8C">
      <w:r>
        <w:t>{</w:t>
      </w:r>
    </w:p>
    <w:p w14:paraId="4AEAF61B" w14:textId="77777777" w:rsidR="00962C8C" w:rsidRDefault="00962C8C" w:rsidP="00962C8C">
      <w:r>
        <w:t xml:space="preserve">    private readonly AppDbContext _context;</w:t>
      </w:r>
    </w:p>
    <w:p w14:paraId="32F04D77" w14:textId="77777777" w:rsidR="00962C8C" w:rsidRDefault="00962C8C" w:rsidP="00962C8C"/>
    <w:p w14:paraId="47D89809" w14:textId="77777777" w:rsidR="00962C8C" w:rsidRDefault="00962C8C" w:rsidP="00962C8C">
      <w:r>
        <w:t xml:space="preserve">    public IProductRepository Products { get; }</w:t>
      </w:r>
    </w:p>
    <w:p w14:paraId="5B4D67E3" w14:textId="77777777" w:rsidR="00962C8C" w:rsidRDefault="00962C8C" w:rsidP="00962C8C">
      <w:r>
        <w:t xml:space="preserve">    public IOrderRepository Orders { get; }</w:t>
      </w:r>
    </w:p>
    <w:p w14:paraId="43974868" w14:textId="77777777" w:rsidR="00962C8C" w:rsidRDefault="00962C8C" w:rsidP="00962C8C"/>
    <w:p w14:paraId="1DC18890" w14:textId="77777777" w:rsidR="00962C8C" w:rsidRDefault="00962C8C" w:rsidP="00962C8C">
      <w:r>
        <w:t xml:space="preserve">    public UnitOfWork(AppDbContext context,</w:t>
      </w:r>
    </w:p>
    <w:p w14:paraId="24A0BA6E" w14:textId="77777777" w:rsidR="00962C8C" w:rsidRDefault="00962C8C" w:rsidP="00962C8C">
      <w:r>
        <w:t xml:space="preserve">                      IProductRepository products,</w:t>
      </w:r>
    </w:p>
    <w:p w14:paraId="451CD7B1" w14:textId="77777777" w:rsidR="00962C8C" w:rsidRDefault="00962C8C" w:rsidP="00962C8C">
      <w:r>
        <w:t xml:space="preserve">                      IOrderRepository orders)</w:t>
      </w:r>
    </w:p>
    <w:p w14:paraId="7E8B70F2" w14:textId="77777777" w:rsidR="00962C8C" w:rsidRDefault="00962C8C" w:rsidP="00962C8C">
      <w:r>
        <w:t xml:space="preserve">    {</w:t>
      </w:r>
    </w:p>
    <w:p w14:paraId="4678F757" w14:textId="77777777" w:rsidR="00962C8C" w:rsidRDefault="00962C8C" w:rsidP="00962C8C">
      <w:r>
        <w:t xml:space="preserve">        _context = context;</w:t>
      </w:r>
    </w:p>
    <w:p w14:paraId="29B58F29" w14:textId="77777777" w:rsidR="00962C8C" w:rsidRDefault="00962C8C" w:rsidP="00962C8C">
      <w:r>
        <w:t xml:space="preserve">        Products = products;</w:t>
      </w:r>
    </w:p>
    <w:p w14:paraId="3541E778" w14:textId="77777777" w:rsidR="00962C8C" w:rsidRDefault="00962C8C" w:rsidP="00962C8C">
      <w:r>
        <w:t xml:space="preserve">        Orders = orders;</w:t>
      </w:r>
    </w:p>
    <w:p w14:paraId="3C59BCB0" w14:textId="77777777" w:rsidR="00962C8C" w:rsidRDefault="00962C8C" w:rsidP="00962C8C">
      <w:r>
        <w:t xml:space="preserve">    }</w:t>
      </w:r>
    </w:p>
    <w:p w14:paraId="59A87A76" w14:textId="77777777" w:rsidR="00962C8C" w:rsidRDefault="00962C8C" w:rsidP="00962C8C"/>
    <w:p w14:paraId="2F6EE87F" w14:textId="77777777" w:rsidR="00962C8C" w:rsidRDefault="00962C8C" w:rsidP="00962C8C">
      <w:r>
        <w:t xml:space="preserve">    public async Task&lt;int&gt; CommitAsync()</w:t>
      </w:r>
    </w:p>
    <w:p w14:paraId="4CDA0BA1" w14:textId="77777777" w:rsidR="00962C8C" w:rsidRDefault="00962C8C" w:rsidP="00962C8C">
      <w:r>
        <w:t xml:space="preserve">    {</w:t>
      </w:r>
    </w:p>
    <w:p w14:paraId="63FD01DE" w14:textId="77777777" w:rsidR="00962C8C" w:rsidRDefault="00962C8C" w:rsidP="00962C8C">
      <w:r>
        <w:t xml:space="preserve">        return await _context.SaveChangesAsync();</w:t>
      </w:r>
    </w:p>
    <w:p w14:paraId="7C3D8E71" w14:textId="77777777" w:rsidR="00962C8C" w:rsidRDefault="00962C8C" w:rsidP="00962C8C">
      <w:r>
        <w:lastRenderedPageBreak/>
        <w:t xml:space="preserve">    }</w:t>
      </w:r>
    </w:p>
    <w:p w14:paraId="608E7B5C" w14:textId="77777777" w:rsidR="00962C8C" w:rsidRDefault="00962C8C" w:rsidP="00962C8C"/>
    <w:p w14:paraId="551F716E" w14:textId="77777777" w:rsidR="00962C8C" w:rsidRDefault="00962C8C" w:rsidP="00962C8C">
      <w:r>
        <w:t xml:space="preserve">    public void Dispose()</w:t>
      </w:r>
    </w:p>
    <w:p w14:paraId="324F7037" w14:textId="77777777" w:rsidR="00962C8C" w:rsidRDefault="00962C8C" w:rsidP="00962C8C">
      <w:r>
        <w:t xml:space="preserve">    {</w:t>
      </w:r>
    </w:p>
    <w:p w14:paraId="2C90ACFF" w14:textId="77777777" w:rsidR="00962C8C" w:rsidRDefault="00962C8C" w:rsidP="00962C8C">
      <w:r>
        <w:t xml:space="preserve">        _context.Dispose();</w:t>
      </w:r>
    </w:p>
    <w:p w14:paraId="45498342" w14:textId="77777777" w:rsidR="00962C8C" w:rsidRDefault="00962C8C" w:rsidP="00962C8C">
      <w:r>
        <w:t xml:space="preserve">    }</w:t>
      </w:r>
    </w:p>
    <w:p w14:paraId="303D65E7" w14:textId="77777777" w:rsidR="00962C8C" w:rsidRDefault="00962C8C" w:rsidP="00962C8C">
      <w:r>
        <w:t>}</w:t>
      </w:r>
    </w:p>
    <w:p w14:paraId="3E7B0A1D" w14:textId="77777777" w:rsidR="00962C8C" w:rsidRDefault="00962C8C" w:rsidP="00962C8C">
      <w:r>
        <w:t>```</w:t>
      </w:r>
    </w:p>
    <w:p w14:paraId="113FC10C" w14:textId="77777777" w:rsidR="00962C8C" w:rsidRDefault="00962C8C" w:rsidP="00962C8C"/>
    <w:p w14:paraId="55DD99E9" w14:textId="77777777" w:rsidR="00962C8C" w:rsidRDefault="00962C8C" w:rsidP="00962C8C">
      <w:r>
        <w:t>Sử dụng trong Service:</w:t>
      </w:r>
    </w:p>
    <w:p w14:paraId="31667475" w14:textId="77777777" w:rsidR="00962C8C" w:rsidRDefault="00962C8C" w:rsidP="00962C8C"/>
    <w:p w14:paraId="428E8D29" w14:textId="77777777" w:rsidR="00962C8C" w:rsidRDefault="00962C8C" w:rsidP="00962C8C">
      <w:r>
        <w:t>```</w:t>
      </w:r>
    </w:p>
    <w:p w14:paraId="71CA43DF" w14:textId="77777777" w:rsidR="00962C8C" w:rsidRDefault="00962C8C" w:rsidP="00962C8C">
      <w:r>
        <w:t>public class OrderService</w:t>
      </w:r>
    </w:p>
    <w:p w14:paraId="779AA404" w14:textId="77777777" w:rsidR="00962C8C" w:rsidRDefault="00962C8C" w:rsidP="00962C8C">
      <w:r>
        <w:t>{</w:t>
      </w:r>
    </w:p>
    <w:p w14:paraId="02931DC6" w14:textId="77777777" w:rsidR="00962C8C" w:rsidRDefault="00962C8C" w:rsidP="00962C8C">
      <w:r>
        <w:t xml:space="preserve">    private readonly IUnitOfWork _uow;</w:t>
      </w:r>
    </w:p>
    <w:p w14:paraId="60E9F332" w14:textId="77777777" w:rsidR="00962C8C" w:rsidRDefault="00962C8C" w:rsidP="00962C8C"/>
    <w:p w14:paraId="0A239CD6" w14:textId="77777777" w:rsidR="00962C8C" w:rsidRDefault="00962C8C" w:rsidP="00962C8C">
      <w:r>
        <w:t xml:space="preserve">    public OrderService(IUnitOfWork uow)</w:t>
      </w:r>
    </w:p>
    <w:p w14:paraId="134475CB" w14:textId="77777777" w:rsidR="00962C8C" w:rsidRDefault="00962C8C" w:rsidP="00962C8C">
      <w:r>
        <w:t xml:space="preserve">    {</w:t>
      </w:r>
    </w:p>
    <w:p w14:paraId="44679B20" w14:textId="77777777" w:rsidR="00962C8C" w:rsidRDefault="00962C8C" w:rsidP="00962C8C">
      <w:r>
        <w:t xml:space="preserve">        _uow = uow;</w:t>
      </w:r>
    </w:p>
    <w:p w14:paraId="55B7052C" w14:textId="77777777" w:rsidR="00962C8C" w:rsidRDefault="00962C8C" w:rsidP="00962C8C">
      <w:r>
        <w:t xml:space="preserve">    }</w:t>
      </w:r>
    </w:p>
    <w:p w14:paraId="694E4E0F" w14:textId="77777777" w:rsidR="00962C8C" w:rsidRDefault="00962C8C" w:rsidP="00962C8C"/>
    <w:p w14:paraId="7C1596EC" w14:textId="77777777" w:rsidR="00962C8C" w:rsidRDefault="00962C8C" w:rsidP="00962C8C">
      <w:r>
        <w:t xml:space="preserve">    public async Task CreateOrder(Order order)</w:t>
      </w:r>
    </w:p>
    <w:p w14:paraId="634BD724" w14:textId="77777777" w:rsidR="00962C8C" w:rsidRDefault="00962C8C" w:rsidP="00962C8C">
      <w:r>
        <w:t xml:space="preserve">    {</w:t>
      </w:r>
    </w:p>
    <w:p w14:paraId="6F896035" w14:textId="77777777" w:rsidR="00962C8C" w:rsidRDefault="00962C8C" w:rsidP="00962C8C">
      <w:r>
        <w:t xml:space="preserve">        _uow.Orders.Add(order);</w:t>
      </w:r>
    </w:p>
    <w:p w14:paraId="043CD32F" w14:textId="77777777" w:rsidR="00962C8C" w:rsidRDefault="00962C8C" w:rsidP="00962C8C"/>
    <w:p w14:paraId="2C7E645A" w14:textId="77777777" w:rsidR="00962C8C" w:rsidRDefault="00962C8C" w:rsidP="00962C8C">
      <w:r>
        <w:t xml:space="preserve">        foreach(var item in order.Items)</w:t>
      </w:r>
    </w:p>
    <w:p w14:paraId="07DCA5F8" w14:textId="77777777" w:rsidR="00962C8C" w:rsidRDefault="00962C8C" w:rsidP="00962C8C">
      <w:r>
        <w:t xml:space="preserve">        {</w:t>
      </w:r>
    </w:p>
    <w:p w14:paraId="36D7C355" w14:textId="77777777" w:rsidR="00962C8C" w:rsidRDefault="00962C8C" w:rsidP="00962C8C">
      <w:r>
        <w:t xml:space="preserve">            var product = await _uow.Products.GetById(item.ProductId);</w:t>
      </w:r>
    </w:p>
    <w:p w14:paraId="0E6D5C1D" w14:textId="77777777" w:rsidR="00962C8C" w:rsidRDefault="00962C8C" w:rsidP="00962C8C">
      <w:r>
        <w:t xml:space="preserve">            product.Stock -= item.Quantity;</w:t>
      </w:r>
    </w:p>
    <w:p w14:paraId="14737BE9" w14:textId="77777777" w:rsidR="00962C8C" w:rsidRDefault="00962C8C" w:rsidP="00962C8C">
      <w:r>
        <w:t xml:space="preserve">        }</w:t>
      </w:r>
    </w:p>
    <w:p w14:paraId="2D65560A" w14:textId="77777777" w:rsidR="00962C8C" w:rsidRDefault="00962C8C" w:rsidP="00962C8C"/>
    <w:p w14:paraId="23A2808C" w14:textId="77777777" w:rsidR="00962C8C" w:rsidRDefault="00962C8C" w:rsidP="00962C8C">
      <w:r>
        <w:t xml:space="preserve">        await _uow.CommitAsync();</w:t>
      </w:r>
    </w:p>
    <w:p w14:paraId="2C2A3634" w14:textId="77777777" w:rsidR="00962C8C" w:rsidRDefault="00962C8C" w:rsidP="00962C8C">
      <w:r>
        <w:t xml:space="preserve">    }</w:t>
      </w:r>
    </w:p>
    <w:p w14:paraId="6A6E3D55" w14:textId="77777777" w:rsidR="00962C8C" w:rsidRDefault="00962C8C" w:rsidP="00962C8C">
      <w:r>
        <w:t>}</w:t>
      </w:r>
    </w:p>
    <w:p w14:paraId="2233DAEB" w14:textId="77777777" w:rsidR="00962C8C" w:rsidRDefault="00962C8C" w:rsidP="00962C8C">
      <w:r>
        <w:t>```</w:t>
      </w:r>
    </w:p>
    <w:p w14:paraId="3A623892" w14:textId="77777777" w:rsidR="00962C8C" w:rsidRDefault="00962C8C" w:rsidP="00962C8C"/>
    <w:p w14:paraId="652112A7" w14:textId="77777777" w:rsidR="00962C8C" w:rsidRDefault="00962C8C" w:rsidP="00962C8C">
      <w:r>
        <w:t>6. Ưu điểm</w:t>
      </w:r>
    </w:p>
    <w:p w14:paraId="40D573CC" w14:textId="77777777" w:rsidR="00962C8C" w:rsidRDefault="00962C8C" w:rsidP="00962C8C"/>
    <w:p w14:paraId="57C83EDC" w14:textId="77777777" w:rsidR="00962C8C" w:rsidRDefault="00962C8C" w:rsidP="00962C8C">
      <w:r>
        <w:t>- Đảm bảo transaction consistency</w:t>
      </w:r>
    </w:p>
    <w:p w14:paraId="38207163" w14:textId="77777777" w:rsidR="00962C8C" w:rsidRDefault="00962C8C" w:rsidP="00962C8C">
      <w:r>
        <w:t>- Giảm số lần gọi DB</w:t>
      </w:r>
    </w:p>
    <w:p w14:paraId="4FAAB948" w14:textId="77777777" w:rsidR="00962C8C" w:rsidRDefault="00962C8C" w:rsidP="00962C8C">
      <w:r>
        <w:t>- Quản lý repository tập trung</w:t>
      </w:r>
    </w:p>
    <w:p w14:paraId="6392E296" w14:textId="77777777" w:rsidR="00962C8C" w:rsidRDefault="00962C8C" w:rsidP="00962C8C">
      <w:r>
        <w:t>- Dễ test với DI và mock</w:t>
      </w:r>
    </w:p>
    <w:p w14:paraId="150B6FC2" w14:textId="77777777" w:rsidR="00962C8C" w:rsidRDefault="00962C8C" w:rsidP="00962C8C"/>
    <w:p w14:paraId="72CB2217" w14:textId="77777777" w:rsidR="00962C8C" w:rsidRDefault="00962C8C" w:rsidP="00962C8C">
      <w:r>
        <w:t>7. Nhược điểm</w:t>
      </w:r>
    </w:p>
    <w:p w14:paraId="75E7CA88" w14:textId="77777777" w:rsidR="00962C8C" w:rsidRDefault="00962C8C" w:rsidP="00962C8C"/>
    <w:p w14:paraId="5851BF1D" w14:textId="77777777" w:rsidR="00962C8C" w:rsidRDefault="00962C8C" w:rsidP="00962C8C">
      <w:r>
        <w:t xml:space="preserve">- Thêm abstraction layer </w:t>
      </w:r>
      <w:r>
        <w:rPr>
          <w:rFonts w:hint="eastAsia"/>
        </w:rPr>
        <w:t>→</w:t>
      </w:r>
      <w:r>
        <w:t xml:space="preserve"> code phức tạp hơn</w:t>
      </w:r>
    </w:p>
    <w:p w14:paraId="531D912D" w14:textId="77777777" w:rsidR="00962C8C" w:rsidRDefault="00962C8C" w:rsidP="00962C8C">
      <w:r>
        <w:t>- Có thể trùng lặp chức năng với DbContext (vì EF Core đã gần giống UoW)</w:t>
      </w:r>
    </w:p>
    <w:p w14:paraId="30575CCA" w14:textId="77777777" w:rsidR="00962C8C" w:rsidRDefault="00962C8C" w:rsidP="00962C8C">
      <w:r>
        <w:t xml:space="preserve">- Nếu thiết kế sai </w:t>
      </w:r>
      <w:r>
        <w:rPr>
          <w:rFonts w:hint="eastAsia"/>
        </w:rPr>
        <w:t>→</w:t>
      </w:r>
      <w:r>
        <w:t xml:space="preserve"> repository bị phụ thuộc nhiều</w:t>
      </w:r>
    </w:p>
    <w:p w14:paraId="228F8B60" w14:textId="77777777" w:rsidR="00962C8C" w:rsidRDefault="00962C8C" w:rsidP="00962C8C"/>
    <w:p w14:paraId="77E29B1E" w14:textId="77777777" w:rsidR="00962C8C" w:rsidRDefault="00962C8C" w:rsidP="00962C8C">
      <w:r>
        <w:t>8. Cách áp dụng ngay trong ASP.NET Core</w:t>
      </w:r>
    </w:p>
    <w:p w14:paraId="4B65C569" w14:textId="77777777" w:rsidR="00962C8C" w:rsidRDefault="00962C8C" w:rsidP="00962C8C"/>
    <w:p w14:paraId="1A531C32" w14:textId="77777777" w:rsidR="00962C8C" w:rsidRDefault="00962C8C" w:rsidP="00962C8C">
      <w:r>
        <w:t>Các bước nhanh:</w:t>
      </w:r>
    </w:p>
    <w:p w14:paraId="016D75D9" w14:textId="77777777" w:rsidR="00962C8C" w:rsidRDefault="00962C8C" w:rsidP="00962C8C"/>
    <w:p w14:paraId="5F4EA47A" w14:textId="77777777" w:rsidR="00962C8C" w:rsidRDefault="00962C8C" w:rsidP="00962C8C">
      <w:r>
        <w:t>1. Tạo `IUnitOfWork`</w:t>
      </w:r>
    </w:p>
    <w:p w14:paraId="6708C153" w14:textId="77777777" w:rsidR="00962C8C" w:rsidRDefault="00962C8C" w:rsidP="00962C8C">
      <w:r>
        <w:t>2. Tạo class `UnitOfWork` chứa DbContext</w:t>
      </w:r>
    </w:p>
    <w:p w14:paraId="55ED6CC3" w14:textId="77777777" w:rsidR="00962C8C" w:rsidRDefault="00962C8C" w:rsidP="00962C8C">
      <w:r>
        <w:t>3. Inject các repository vào UnitOfWork</w:t>
      </w:r>
    </w:p>
    <w:p w14:paraId="107245FE" w14:textId="77777777" w:rsidR="00962C8C" w:rsidRDefault="00962C8C" w:rsidP="00962C8C">
      <w:r>
        <w:t>4. Đăng ký DI</w:t>
      </w:r>
    </w:p>
    <w:p w14:paraId="0AF3C9E3" w14:textId="77777777" w:rsidR="00962C8C" w:rsidRDefault="00962C8C" w:rsidP="00962C8C"/>
    <w:p w14:paraId="4594CE2D" w14:textId="77777777" w:rsidR="00962C8C" w:rsidRDefault="00962C8C" w:rsidP="00962C8C">
      <w:r>
        <w:t>```</w:t>
      </w:r>
    </w:p>
    <w:p w14:paraId="78B65D79" w14:textId="77777777" w:rsidR="00962C8C" w:rsidRDefault="00962C8C" w:rsidP="00962C8C">
      <w:r>
        <w:t>builder.Services.AddScoped&lt;IUnitOfWork, UnitOfWork&gt;();</w:t>
      </w:r>
    </w:p>
    <w:p w14:paraId="072CF5F4" w14:textId="77777777" w:rsidR="00962C8C" w:rsidRDefault="00962C8C" w:rsidP="00962C8C">
      <w:r>
        <w:t>```</w:t>
      </w:r>
    </w:p>
    <w:p w14:paraId="62E44304" w14:textId="77777777" w:rsidR="00962C8C" w:rsidRDefault="00962C8C" w:rsidP="00962C8C"/>
    <w:p w14:paraId="69EBE530" w14:textId="77777777" w:rsidR="00962C8C" w:rsidRDefault="00962C8C" w:rsidP="00962C8C">
      <w:r>
        <w:t>5. Service chỉ gọi `_unitOfWork.CommitAsync()` sau khi hoàn tất logic.</w:t>
      </w:r>
    </w:p>
    <w:p w14:paraId="19C4627E" w14:textId="77777777" w:rsidR="00962C8C" w:rsidRDefault="00962C8C" w:rsidP="00962C8C"/>
    <w:p w14:paraId="1E033F83" w14:textId="77777777" w:rsidR="00962C8C" w:rsidRDefault="00962C8C" w:rsidP="00962C8C">
      <w:r>
        <w:t xml:space="preserve">Ghi chú thực tế:  </w:t>
      </w:r>
    </w:p>
    <w:p w14:paraId="7DA83FDB" w14:textId="77777777" w:rsidR="00962C8C" w:rsidRPr="00962C8C" w:rsidRDefault="00962C8C" w:rsidP="00962C8C">
      <w:r>
        <w:t>Trong EF Core, `DbContext` đã là một dạng Unit Of Work + Repository, nên nhiều dự án không cần viết UoW riêng trừ khi muốn chuẩn hóa kiến trúc hoặc dùng nhiều repository.</w:t>
      </w:r>
    </w:p>
    <w:p w14:paraId="3AA6A866" w14:textId="77777777" w:rsidR="0073040C" w:rsidRDefault="0073040C" w:rsidP="0073040C">
      <w:pPr>
        <w:pStyle w:val="Heading3"/>
      </w:pPr>
      <w:r>
        <w:t>Service Layer</w:t>
      </w:r>
    </w:p>
    <w:p w14:paraId="26972401" w14:textId="77777777" w:rsidR="00A83836" w:rsidRDefault="00A83836" w:rsidP="00A83836">
      <w:r>
        <w:t xml:space="preserve">1. Định nghĩa  </w:t>
      </w:r>
    </w:p>
    <w:p w14:paraId="0F4CF0C4" w14:textId="77777777" w:rsidR="00A83836" w:rsidRDefault="00A83836" w:rsidP="00A83836">
      <w:r>
        <w:lastRenderedPageBreak/>
        <w:t>Service Layer là một tầng trung gian giữa Controller (presentation) và Data Access/Repository. Tầng này chứa business logic của ứng dụng và điều phối việc gọi repository, validation, transaction, hoặc tích hợp dịch vụ khác.</w:t>
      </w:r>
    </w:p>
    <w:p w14:paraId="15BD3DBD" w14:textId="77777777" w:rsidR="00A83836" w:rsidRDefault="00A83836" w:rsidP="00A83836"/>
    <w:p w14:paraId="17F6276C" w14:textId="77777777" w:rsidR="00A83836" w:rsidRDefault="00A83836" w:rsidP="00A83836">
      <w:r>
        <w:t>2. Mục đích</w:t>
      </w:r>
    </w:p>
    <w:p w14:paraId="595310B5" w14:textId="77777777" w:rsidR="00A83836" w:rsidRDefault="00A83836" w:rsidP="00A83836">
      <w:r>
        <w:t>- Tách business logic khỏi Controller và Data Access.</w:t>
      </w:r>
    </w:p>
    <w:p w14:paraId="62B4CB9D" w14:textId="77777777" w:rsidR="00A83836" w:rsidRDefault="00A83836" w:rsidP="00A83836">
      <w:r>
        <w:t>- Làm code dễ bảo trì, test, mở rộng.</w:t>
      </w:r>
    </w:p>
    <w:p w14:paraId="4CF43A66" w14:textId="77777777" w:rsidR="00A83836" w:rsidRDefault="00A83836" w:rsidP="00A83836">
      <w:r>
        <w:t>- Tránh việc Controller trở thành “fat controller”.</w:t>
      </w:r>
    </w:p>
    <w:p w14:paraId="50713844" w14:textId="77777777" w:rsidR="00A83836" w:rsidRDefault="00A83836" w:rsidP="00A83836">
      <w:r>
        <w:t>- Cho phép reuse logic ở nhiều nơi.</w:t>
      </w:r>
    </w:p>
    <w:p w14:paraId="2288610C" w14:textId="77777777" w:rsidR="00A83836" w:rsidRDefault="00A83836" w:rsidP="00A83836"/>
    <w:p w14:paraId="64FFC2C1" w14:textId="77777777" w:rsidR="00A83836" w:rsidRDefault="00A83836" w:rsidP="00A83836">
      <w:r>
        <w:t xml:space="preserve">3. Cơ chế hoạt động (luồng đơn giản)  </w:t>
      </w:r>
    </w:p>
    <w:p w14:paraId="42DF4533" w14:textId="77777777" w:rsidR="00A83836" w:rsidRDefault="00A83836" w:rsidP="00A83836">
      <w:r>
        <w:t xml:space="preserve">Request </w:t>
      </w:r>
      <w:r>
        <w:rPr>
          <w:rFonts w:hint="eastAsia"/>
        </w:rPr>
        <w:t>→</w:t>
      </w:r>
      <w:r>
        <w:t xml:space="preserve"> Controller </w:t>
      </w:r>
      <w:r>
        <w:rPr>
          <w:rFonts w:hint="eastAsia"/>
        </w:rPr>
        <w:t>→</w:t>
      </w:r>
      <w:r>
        <w:t xml:space="preserve"> Service Layer </w:t>
      </w:r>
      <w:r>
        <w:rPr>
          <w:rFonts w:hint="eastAsia"/>
        </w:rPr>
        <w:t>→</w:t>
      </w:r>
      <w:r>
        <w:t xml:space="preserve"> Repository/DbContext </w:t>
      </w:r>
      <w:r>
        <w:rPr>
          <w:rFonts w:hint="eastAsia"/>
        </w:rPr>
        <w:t>→</w:t>
      </w:r>
      <w:r>
        <w:t xml:space="preserve"> Database </w:t>
      </w:r>
      <w:r>
        <w:rPr>
          <w:rFonts w:hint="eastAsia"/>
        </w:rPr>
        <w:t>→</w:t>
      </w:r>
      <w:r>
        <w:t xml:space="preserve"> trả kết quả ngược lại.</w:t>
      </w:r>
    </w:p>
    <w:p w14:paraId="0A6E7C43" w14:textId="77777777" w:rsidR="00A83836" w:rsidRDefault="00A83836" w:rsidP="00A83836"/>
    <w:p w14:paraId="4BA1DBCC" w14:textId="77777777" w:rsidR="00A83836" w:rsidRDefault="00A83836" w:rsidP="00A83836">
      <w:r>
        <w:t xml:space="preserve">Controller chỉ xử lý HTTP (request/response).  </w:t>
      </w:r>
    </w:p>
    <w:p w14:paraId="1B7A0990" w14:textId="77777777" w:rsidR="00A83836" w:rsidRDefault="00A83836" w:rsidP="00A83836">
      <w:r>
        <w:t xml:space="preserve">Service xử lý quy tắc nghiệp vụ.  </w:t>
      </w:r>
    </w:p>
    <w:p w14:paraId="33CD94BB" w14:textId="77777777" w:rsidR="00A83836" w:rsidRDefault="00A83836" w:rsidP="00A83836">
      <w:r>
        <w:t>Repository xử lý truy cập dữ liệu.</w:t>
      </w:r>
    </w:p>
    <w:p w14:paraId="70CFA558" w14:textId="77777777" w:rsidR="00A83836" w:rsidRDefault="00A83836" w:rsidP="00A83836"/>
    <w:p w14:paraId="690711E2" w14:textId="77777777" w:rsidR="00A83836" w:rsidRDefault="00A83836" w:rsidP="00A83836">
      <w:r>
        <w:t>4. Ví dụ đơn giản</w:t>
      </w:r>
    </w:p>
    <w:p w14:paraId="4F46011D" w14:textId="77777777" w:rsidR="00A83836" w:rsidRDefault="00A83836" w:rsidP="00A83836"/>
    <w:p w14:paraId="4BA59299" w14:textId="77777777" w:rsidR="00A83836" w:rsidRDefault="00A83836" w:rsidP="00A83836">
      <w:r>
        <w:t>Model</w:t>
      </w:r>
    </w:p>
    <w:p w14:paraId="29F5C1FD" w14:textId="77777777" w:rsidR="00A83836" w:rsidRDefault="00A83836" w:rsidP="00A83836">
      <w:r>
        <w:t>```</w:t>
      </w:r>
    </w:p>
    <w:p w14:paraId="541FC88C" w14:textId="77777777" w:rsidR="00A83836" w:rsidRDefault="00A83836" w:rsidP="00A83836">
      <w:r>
        <w:t>public class Order</w:t>
      </w:r>
    </w:p>
    <w:p w14:paraId="625D8131" w14:textId="77777777" w:rsidR="00A83836" w:rsidRDefault="00A83836" w:rsidP="00A83836">
      <w:r>
        <w:t>{</w:t>
      </w:r>
    </w:p>
    <w:p w14:paraId="383228F1" w14:textId="77777777" w:rsidR="00A83836" w:rsidRDefault="00A83836" w:rsidP="00A83836">
      <w:r>
        <w:t xml:space="preserve">    public int Id { get; set; }</w:t>
      </w:r>
    </w:p>
    <w:p w14:paraId="77596DDB" w14:textId="77777777" w:rsidR="00A83836" w:rsidRDefault="00A83836" w:rsidP="00A83836">
      <w:r>
        <w:t xml:space="preserve">    public decimal Amount { get; set; }</w:t>
      </w:r>
    </w:p>
    <w:p w14:paraId="3CD84F43" w14:textId="77777777" w:rsidR="00A83836" w:rsidRDefault="00A83836" w:rsidP="00A83836">
      <w:r>
        <w:t>}</w:t>
      </w:r>
    </w:p>
    <w:p w14:paraId="51659BF9" w14:textId="77777777" w:rsidR="00A83836" w:rsidRDefault="00A83836" w:rsidP="00A83836">
      <w:r>
        <w:t>```</w:t>
      </w:r>
    </w:p>
    <w:p w14:paraId="421D891B" w14:textId="77777777" w:rsidR="00A83836" w:rsidRDefault="00A83836" w:rsidP="00A83836"/>
    <w:p w14:paraId="0221AEFF" w14:textId="77777777" w:rsidR="00A83836" w:rsidRDefault="00A83836" w:rsidP="00A83836">
      <w:r>
        <w:t>Interface Service</w:t>
      </w:r>
    </w:p>
    <w:p w14:paraId="61432C79" w14:textId="77777777" w:rsidR="00A83836" w:rsidRDefault="00A83836" w:rsidP="00A83836">
      <w:r>
        <w:t>```</w:t>
      </w:r>
    </w:p>
    <w:p w14:paraId="690E14DE" w14:textId="77777777" w:rsidR="00A83836" w:rsidRDefault="00A83836" w:rsidP="00A83836">
      <w:r>
        <w:t>public interface IOrderService</w:t>
      </w:r>
    </w:p>
    <w:p w14:paraId="5C43839B" w14:textId="77777777" w:rsidR="00A83836" w:rsidRDefault="00A83836" w:rsidP="00A83836">
      <w:r>
        <w:t>{</w:t>
      </w:r>
    </w:p>
    <w:p w14:paraId="251CADEC" w14:textId="77777777" w:rsidR="00A83836" w:rsidRDefault="00A83836" w:rsidP="00A83836">
      <w:r>
        <w:t xml:space="preserve">    Task&lt;Order&gt; CreateOrder(decimal amount);</w:t>
      </w:r>
    </w:p>
    <w:p w14:paraId="5848FDB1" w14:textId="77777777" w:rsidR="00A83836" w:rsidRDefault="00A83836" w:rsidP="00A83836">
      <w:r>
        <w:t>}</w:t>
      </w:r>
    </w:p>
    <w:p w14:paraId="033949AB" w14:textId="77777777" w:rsidR="00A83836" w:rsidRDefault="00A83836" w:rsidP="00A83836">
      <w:r>
        <w:t>```</w:t>
      </w:r>
    </w:p>
    <w:p w14:paraId="47CBDAD8" w14:textId="77777777" w:rsidR="00A83836" w:rsidRDefault="00A83836" w:rsidP="00A83836"/>
    <w:p w14:paraId="72977360" w14:textId="77777777" w:rsidR="00A83836" w:rsidRDefault="00A83836" w:rsidP="00A83836">
      <w:r>
        <w:lastRenderedPageBreak/>
        <w:t>Service Implementation</w:t>
      </w:r>
    </w:p>
    <w:p w14:paraId="373211BA" w14:textId="77777777" w:rsidR="00A83836" w:rsidRDefault="00A83836" w:rsidP="00A83836">
      <w:r>
        <w:t>```</w:t>
      </w:r>
    </w:p>
    <w:p w14:paraId="16DEDD1F" w14:textId="77777777" w:rsidR="00A83836" w:rsidRDefault="00A83836" w:rsidP="00A83836">
      <w:r>
        <w:t>public class OrderService : IOrderService</w:t>
      </w:r>
    </w:p>
    <w:p w14:paraId="7ED5ABD9" w14:textId="77777777" w:rsidR="00A83836" w:rsidRDefault="00A83836" w:rsidP="00A83836">
      <w:r>
        <w:t>{</w:t>
      </w:r>
    </w:p>
    <w:p w14:paraId="662EAFDF" w14:textId="77777777" w:rsidR="00A83836" w:rsidRDefault="00A83836" w:rsidP="00A83836">
      <w:r>
        <w:t xml:space="preserve">    private readonly AppDbContext _context;</w:t>
      </w:r>
    </w:p>
    <w:p w14:paraId="281DEA96" w14:textId="77777777" w:rsidR="00A83836" w:rsidRDefault="00A83836" w:rsidP="00A83836"/>
    <w:p w14:paraId="1EBD378A" w14:textId="77777777" w:rsidR="00A83836" w:rsidRDefault="00A83836" w:rsidP="00A83836">
      <w:r>
        <w:t xml:space="preserve">    public OrderService(AppDbContext context)</w:t>
      </w:r>
    </w:p>
    <w:p w14:paraId="5C0861B4" w14:textId="77777777" w:rsidR="00A83836" w:rsidRDefault="00A83836" w:rsidP="00A83836">
      <w:r>
        <w:t xml:space="preserve">    {</w:t>
      </w:r>
    </w:p>
    <w:p w14:paraId="4899158D" w14:textId="77777777" w:rsidR="00A83836" w:rsidRDefault="00A83836" w:rsidP="00A83836">
      <w:r>
        <w:t xml:space="preserve">        _context = context;</w:t>
      </w:r>
    </w:p>
    <w:p w14:paraId="33DC8FED" w14:textId="77777777" w:rsidR="00A83836" w:rsidRDefault="00A83836" w:rsidP="00A83836">
      <w:r>
        <w:t xml:space="preserve">    }</w:t>
      </w:r>
    </w:p>
    <w:p w14:paraId="2F8A3870" w14:textId="77777777" w:rsidR="00A83836" w:rsidRDefault="00A83836" w:rsidP="00A83836"/>
    <w:p w14:paraId="64A3E326" w14:textId="77777777" w:rsidR="00A83836" w:rsidRDefault="00A83836" w:rsidP="00A83836">
      <w:r>
        <w:t xml:space="preserve">    public async Task&lt;Order&gt; CreateOrder(decimal amount)</w:t>
      </w:r>
    </w:p>
    <w:p w14:paraId="7E4E0710" w14:textId="77777777" w:rsidR="00A83836" w:rsidRDefault="00A83836" w:rsidP="00A83836">
      <w:r>
        <w:t xml:space="preserve">    {</w:t>
      </w:r>
    </w:p>
    <w:p w14:paraId="1271DDFC" w14:textId="77777777" w:rsidR="00A83836" w:rsidRDefault="00A83836" w:rsidP="00A83836">
      <w:r>
        <w:t xml:space="preserve">        if (amount &lt;= 0)</w:t>
      </w:r>
    </w:p>
    <w:p w14:paraId="355DD90D" w14:textId="77777777" w:rsidR="00A83836" w:rsidRDefault="00A83836" w:rsidP="00A83836">
      <w:r>
        <w:t xml:space="preserve">            throw new Exception("Amount must be greater than 0");</w:t>
      </w:r>
    </w:p>
    <w:p w14:paraId="6C5C8CA8" w14:textId="77777777" w:rsidR="00A83836" w:rsidRDefault="00A83836" w:rsidP="00A83836"/>
    <w:p w14:paraId="358CE711" w14:textId="77777777" w:rsidR="00A83836" w:rsidRDefault="00A83836" w:rsidP="00A83836">
      <w:r>
        <w:t xml:space="preserve">        var order = new Order { Amount = amount };</w:t>
      </w:r>
    </w:p>
    <w:p w14:paraId="79894F83" w14:textId="77777777" w:rsidR="00A83836" w:rsidRDefault="00A83836" w:rsidP="00A83836"/>
    <w:p w14:paraId="23BC5AB7" w14:textId="77777777" w:rsidR="00A83836" w:rsidRDefault="00A83836" w:rsidP="00A83836">
      <w:r>
        <w:t xml:space="preserve">        _context.Orders.Add(order);</w:t>
      </w:r>
    </w:p>
    <w:p w14:paraId="0BF0D75B" w14:textId="77777777" w:rsidR="00A83836" w:rsidRDefault="00A83836" w:rsidP="00A83836">
      <w:r>
        <w:t xml:space="preserve">        await _context.SaveChangesAsync();</w:t>
      </w:r>
    </w:p>
    <w:p w14:paraId="31826C5E" w14:textId="77777777" w:rsidR="00A83836" w:rsidRDefault="00A83836" w:rsidP="00A83836"/>
    <w:p w14:paraId="73840F5D" w14:textId="77777777" w:rsidR="00A83836" w:rsidRDefault="00A83836" w:rsidP="00A83836">
      <w:r>
        <w:t xml:space="preserve">        return order;</w:t>
      </w:r>
    </w:p>
    <w:p w14:paraId="2C4E4BFC" w14:textId="77777777" w:rsidR="00A83836" w:rsidRDefault="00A83836" w:rsidP="00A83836">
      <w:r>
        <w:t xml:space="preserve">    }</w:t>
      </w:r>
    </w:p>
    <w:p w14:paraId="52C5DD49" w14:textId="77777777" w:rsidR="00A83836" w:rsidRDefault="00A83836" w:rsidP="00A83836">
      <w:r>
        <w:t>}</w:t>
      </w:r>
    </w:p>
    <w:p w14:paraId="0BC71217" w14:textId="77777777" w:rsidR="00A83836" w:rsidRDefault="00A83836" w:rsidP="00A83836">
      <w:r>
        <w:t>```</w:t>
      </w:r>
    </w:p>
    <w:p w14:paraId="6F0DA44A" w14:textId="77777777" w:rsidR="00A83836" w:rsidRDefault="00A83836" w:rsidP="00A83836"/>
    <w:p w14:paraId="7964A3F7" w14:textId="77777777" w:rsidR="00A83836" w:rsidRDefault="00A83836" w:rsidP="00A83836">
      <w:r>
        <w:t>Controller</w:t>
      </w:r>
    </w:p>
    <w:p w14:paraId="24F328F4" w14:textId="77777777" w:rsidR="00A83836" w:rsidRDefault="00A83836" w:rsidP="00A83836">
      <w:r>
        <w:t>```</w:t>
      </w:r>
    </w:p>
    <w:p w14:paraId="1F76D39D" w14:textId="77777777" w:rsidR="00A83836" w:rsidRDefault="00A83836" w:rsidP="00A83836">
      <w:r>
        <w:t>[ApiController]</w:t>
      </w:r>
    </w:p>
    <w:p w14:paraId="2CA0DFA4" w14:textId="77777777" w:rsidR="00A83836" w:rsidRDefault="00A83836" w:rsidP="00A83836">
      <w:r>
        <w:t>[Route("api/orders")]</w:t>
      </w:r>
    </w:p>
    <w:p w14:paraId="32B0537F" w14:textId="77777777" w:rsidR="00A83836" w:rsidRDefault="00A83836" w:rsidP="00A83836">
      <w:r>
        <w:t>public class OrdersController : ControllerBase</w:t>
      </w:r>
    </w:p>
    <w:p w14:paraId="317FFC77" w14:textId="77777777" w:rsidR="00A83836" w:rsidRDefault="00A83836" w:rsidP="00A83836">
      <w:r>
        <w:t>{</w:t>
      </w:r>
    </w:p>
    <w:p w14:paraId="16052618" w14:textId="77777777" w:rsidR="00A83836" w:rsidRDefault="00A83836" w:rsidP="00A83836">
      <w:r>
        <w:t xml:space="preserve">    private readonly IOrderService _orderService;</w:t>
      </w:r>
    </w:p>
    <w:p w14:paraId="5E93176C" w14:textId="77777777" w:rsidR="00A83836" w:rsidRDefault="00A83836" w:rsidP="00A83836"/>
    <w:p w14:paraId="4BF6669F" w14:textId="77777777" w:rsidR="00A83836" w:rsidRDefault="00A83836" w:rsidP="00A83836">
      <w:r>
        <w:t xml:space="preserve">    public OrdersController(IOrderService orderService)</w:t>
      </w:r>
    </w:p>
    <w:p w14:paraId="46CBBA2D" w14:textId="77777777" w:rsidR="00A83836" w:rsidRDefault="00A83836" w:rsidP="00A83836">
      <w:r>
        <w:lastRenderedPageBreak/>
        <w:t xml:space="preserve">    {</w:t>
      </w:r>
    </w:p>
    <w:p w14:paraId="10B23714" w14:textId="77777777" w:rsidR="00A83836" w:rsidRDefault="00A83836" w:rsidP="00A83836">
      <w:r>
        <w:t xml:space="preserve">        _orderService = orderService;</w:t>
      </w:r>
    </w:p>
    <w:p w14:paraId="1FF7AEDE" w14:textId="77777777" w:rsidR="00A83836" w:rsidRDefault="00A83836" w:rsidP="00A83836">
      <w:r>
        <w:t xml:space="preserve">    }</w:t>
      </w:r>
    </w:p>
    <w:p w14:paraId="7BFC41C1" w14:textId="77777777" w:rsidR="00A83836" w:rsidRDefault="00A83836" w:rsidP="00A83836"/>
    <w:p w14:paraId="1773716B" w14:textId="77777777" w:rsidR="00A83836" w:rsidRDefault="00A83836" w:rsidP="00A83836">
      <w:r>
        <w:t xml:space="preserve">    [HttpPost]</w:t>
      </w:r>
    </w:p>
    <w:p w14:paraId="42D2C35A" w14:textId="77777777" w:rsidR="00A83836" w:rsidRDefault="00A83836" w:rsidP="00A83836">
      <w:r>
        <w:t xml:space="preserve">    public async Task&lt;IActionResult&gt; Create(decimal amount)</w:t>
      </w:r>
    </w:p>
    <w:p w14:paraId="2A9D375A" w14:textId="77777777" w:rsidR="00A83836" w:rsidRDefault="00A83836" w:rsidP="00A83836">
      <w:r>
        <w:t xml:space="preserve">    {</w:t>
      </w:r>
    </w:p>
    <w:p w14:paraId="6C61417F" w14:textId="77777777" w:rsidR="00A83836" w:rsidRDefault="00A83836" w:rsidP="00A83836">
      <w:r>
        <w:t xml:space="preserve">        var order = await _orderService.CreateOrder(amount);</w:t>
      </w:r>
    </w:p>
    <w:p w14:paraId="6A1AA21D" w14:textId="77777777" w:rsidR="00A83836" w:rsidRDefault="00A83836" w:rsidP="00A83836">
      <w:r>
        <w:t xml:space="preserve">        return Ok(order);</w:t>
      </w:r>
    </w:p>
    <w:p w14:paraId="1ACA31D7" w14:textId="77777777" w:rsidR="00A83836" w:rsidRDefault="00A83836" w:rsidP="00A83836">
      <w:r>
        <w:t xml:space="preserve">    }</w:t>
      </w:r>
    </w:p>
    <w:p w14:paraId="59E6CFE2" w14:textId="77777777" w:rsidR="00A83836" w:rsidRDefault="00A83836" w:rsidP="00A83836">
      <w:r>
        <w:t>}</w:t>
      </w:r>
    </w:p>
    <w:p w14:paraId="06C1F596" w14:textId="77777777" w:rsidR="00A83836" w:rsidRDefault="00A83836" w:rsidP="00A83836">
      <w:r>
        <w:t>```</w:t>
      </w:r>
    </w:p>
    <w:p w14:paraId="59F71EDB" w14:textId="77777777" w:rsidR="00A83836" w:rsidRDefault="00A83836" w:rsidP="00A83836"/>
    <w:p w14:paraId="7867AD91" w14:textId="77777777" w:rsidR="00A83836" w:rsidRDefault="00A83836" w:rsidP="00A83836">
      <w:r>
        <w:t>DI Registration</w:t>
      </w:r>
    </w:p>
    <w:p w14:paraId="3C7A971A" w14:textId="77777777" w:rsidR="00A83836" w:rsidRDefault="00A83836" w:rsidP="00A83836">
      <w:r>
        <w:t>```</w:t>
      </w:r>
    </w:p>
    <w:p w14:paraId="46038B00" w14:textId="77777777" w:rsidR="00A83836" w:rsidRDefault="00A83836" w:rsidP="00A83836">
      <w:r>
        <w:t>builder.Services.AddScoped&lt;IOrderService, OrderService&gt;();</w:t>
      </w:r>
    </w:p>
    <w:p w14:paraId="10F84E94" w14:textId="77777777" w:rsidR="00A83836" w:rsidRDefault="00A83836" w:rsidP="00A83836">
      <w:r>
        <w:t>```</w:t>
      </w:r>
    </w:p>
    <w:p w14:paraId="20EB337F" w14:textId="77777777" w:rsidR="00A83836" w:rsidRDefault="00A83836" w:rsidP="00A83836"/>
    <w:p w14:paraId="7A235DA9" w14:textId="77777777" w:rsidR="00A83836" w:rsidRDefault="00A83836" w:rsidP="00A83836">
      <w:r>
        <w:t>5. Ví dụ thực tế</w:t>
      </w:r>
    </w:p>
    <w:p w14:paraId="39CD0405" w14:textId="77777777" w:rsidR="00A83836" w:rsidRDefault="00A83836" w:rsidP="00A83836">
      <w:r>
        <w:t xml:space="preserve">- E-commerce:  </w:t>
      </w:r>
    </w:p>
    <w:p w14:paraId="092015C0" w14:textId="77777777" w:rsidR="00A83836" w:rsidRDefault="00A83836" w:rsidP="00A83836">
      <w:r>
        <w:t xml:space="preserve">  OrderService xử lý kiểm tra tồn kho, tính giá, giảm giá, tạo đơn.</w:t>
      </w:r>
    </w:p>
    <w:p w14:paraId="2EEF29BD" w14:textId="77777777" w:rsidR="00A83836" w:rsidRDefault="00A83836" w:rsidP="00A83836">
      <w:r>
        <w:t xml:space="preserve">- Banking:  </w:t>
      </w:r>
    </w:p>
    <w:p w14:paraId="2820F9F9" w14:textId="77777777" w:rsidR="00A83836" w:rsidRDefault="00A83836" w:rsidP="00A83836">
      <w:r>
        <w:t xml:space="preserve">  TransferService kiểm tra số dư, trừ tiền, cộng tiền, ghi log transaction.</w:t>
      </w:r>
    </w:p>
    <w:p w14:paraId="142295C8" w14:textId="77777777" w:rsidR="00A83836" w:rsidRDefault="00A83836" w:rsidP="00A83836">
      <w:r>
        <w:t xml:space="preserve">- Booking system:  </w:t>
      </w:r>
    </w:p>
    <w:p w14:paraId="0DD8E8B6" w14:textId="77777777" w:rsidR="00A83836" w:rsidRDefault="00A83836" w:rsidP="00A83836">
      <w:r>
        <w:t xml:space="preserve">  BookingService kiểm tra slot trống, tạo booking, gửi email.</w:t>
      </w:r>
    </w:p>
    <w:p w14:paraId="5564336E" w14:textId="77777777" w:rsidR="00A83836" w:rsidRDefault="00A83836" w:rsidP="00A83836"/>
    <w:p w14:paraId="0015EE56" w14:textId="77777777" w:rsidR="00A83836" w:rsidRDefault="00A83836" w:rsidP="00A83836">
      <w:r>
        <w:t>6. Ưu điểm</w:t>
      </w:r>
    </w:p>
    <w:p w14:paraId="646517E1" w14:textId="77777777" w:rsidR="00A83836" w:rsidRDefault="00A83836" w:rsidP="00A83836">
      <w:r>
        <w:t>- Code clean architecture hơn.</w:t>
      </w:r>
    </w:p>
    <w:p w14:paraId="15520D40" w14:textId="77777777" w:rsidR="00A83836" w:rsidRDefault="00A83836" w:rsidP="00A83836">
      <w:r>
        <w:t>- Test dễ (mock service hoặc repository).</w:t>
      </w:r>
    </w:p>
    <w:p w14:paraId="07D310B1" w14:textId="77777777" w:rsidR="00A83836" w:rsidRDefault="00A83836" w:rsidP="00A83836">
      <w:r>
        <w:t>- Tái sử dụng logic.</w:t>
      </w:r>
    </w:p>
    <w:p w14:paraId="473411DE" w14:textId="77777777" w:rsidR="00A83836" w:rsidRDefault="00A83836" w:rsidP="00A83836">
      <w:r>
        <w:t>- Controller gọn nhẹ.</w:t>
      </w:r>
    </w:p>
    <w:p w14:paraId="339E5B00" w14:textId="77777777" w:rsidR="00A83836" w:rsidRDefault="00A83836" w:rsidP="00A83836"/>
    <w:p w14:paraId="5D15D14F" w14:textId="77777777" w:rsidR="00A83836" w:rsidRDefault="00A83836" w:rsidP="00A83836">
      <w:r>
        <w:t>7. Nhược điểm</w:t>
      </w:r>
    </w:p>
    <w:p w14:paraId="290BBA63" w14:textId="77777777" w:rsidR="00A83836" w:rsidRDefault="00A83836" w:rsidP="00A83836">
      <w:r>
        <w:t xml:space="preserve">- Thêm một layer </w:t>
      </w:r>
      <w:r>
        <w:rPr>
          <w:rFonts w:hint="eastAsia"/>
        </w:rPr>
        <w:t>→</w:t>
      </w:r>
      <w:r>
        <w:t xml:space="preserve"> tăng complexity.</w:t>
      </w:r>
    </w:p>
    <w:p w14:paraId="41FA3704" w14:textId="77777777" w:rsidR="00A83836" w:rsidRDefault="00A83836" w:rsidP="00A83836">
      <w:r>
        <w:t>- Với project nhỏ có thể over-engineering.</w:t>
      </w:r>
    </w:p>
    <w:p w14:paraId="371D6022" w14:textId="77777777" w:rsidR="00A83836" w:rsidRDefault="00A83836" w:rsidP="00A83836">
      <w:r>
        <w:lastRenderedPageBreak/>
        <w:t xml:space="preserve">- Nếu thiết kế kém </w:t>
      </w:r>
      <w:r>
        <w:rPr>
          <w:rFonts w:hint="eastAsia"/>
        </w:rPr>
        <w:t>→</w:t>
      </w:r>
      <w:r>
        <w:t xml:space="preserve"> service quá lớn (God Service).</w:t>
      </w:r>
    </w:p>
    <w:p w14:paraId="7CFDBD5B" w14:textId="77777777" w:rsidR="00A83836" w:rsidRDefault="00A83836" w:rsidP="00A83836"/>
    <w:p w14:paraId="2D56576D" w14:textId="77777777" w:rsidR="00A83836" w:rsidRDefault="00A83836" w:rsidP="00A83836">
      <w:r>
        <w:t>8. Cách áp dụng nhanh trong ASP.NET Core</w:t>
      </w:r>
    </w:p>
    <w:p w14:paraId="6464C4BD" w14:textId="77777777" w:rsidR="00A83836" w:rsidRDefault="00A83836" w:rsidP="00A83836"/>
    <w:p w14:paraId="08DC8631" w14:textId="77777777" w:rsidR="00A83836" w:rsidRDefault="00A83836" w:rsidP="00A83836">
      <w:r>
        <w:t>Cấu trúc phổ biến:</w:t>
      </w:r>
    </w:p>
    <w:p w14:paraId="0F14BF20" w14:textId="77777777" w:rsidR="00A83836" w:rsidRDefault="00A83836" w:rsidP="00A83836"/>
    <w:p w14:paraId="29F4E061" w14:textId="77777777" w:rsidR="00A83836" w:rsidRDefault="00A83836" w:rsidP="00A83836">
      <w:r>
        <w:t>```</w:t>
      </w:r>
    </w:p>
    <w:p w14:paraId="3250B418" w14:textId="77777777" w:rsidR="00A83836" w:rsidRDefault="00A83836" w:rsidP="00A83836">
      <w:r>
        <w:t>/Controllers</w:t>
      </w:r>
    </w:p>
    <w:p w14:paraId="5D19C1CD" w14:textId="77777777" w:rsidR="00A83836" w:rsidRDefault="00A83836" w:rsidP="00A83836">
      <w:r>
        <w:t>/Services</w:t>
      </w:r>
    </w:p>
    <w:p w14:paraId="402CC172" w14:textId="77777777" w:rsidR="00A83836" w:rsidRDefault="00A83836" w:rsidP="00A83836">
      <w:r>
        <w:t xml:space="preserve">    IOrderService.cs</w:t>
      </w:r>
    </w:p>
    <w:p w14:paraId="10060271" w14:textId="77777777" w:rsidR="00A83836" w:rsidRDefault="00A83836" w:rsidP="00A83836">
      <w:r>
        <w:t xml:space="preserve">    OrderService.cs</w:t>
      </w:r>
    </w:p>
    <w:p w14:paraId="51985C3A" w14:textId="77777777" w:rsidR="00A83836" w:rsidRDefault="00A83836" w:rsidP="00A83836">
      <w:r>
        <w:t>/Repositories</w:t>
      </w:r>
    </w:p>
    <w:p w14:paraId="5D16F93B" w14:textId="77777777" w:rsidR="00A83836" w:rsidRDefault="00A83836" w:rsidP="00A83836">
      <w:r>
        <w:t>/Models</w:t>
      </w:r>
    </w:p>
    <w:p w14:paraId="5564364E" w14:textId="77777777" w:rsidR="00A83836" w:rsidRDefault="00A83836" w:rsidP="00A83836">
      <w:r>
        <w:t>/Data</w:t>
      </w:r>
    </w:p>
    <w:p w14:paraId="0084416E" w14:textId="77777777" w:rsidR="00A83836" w:rsidRDefault="00A83836" w:rsidP="00A83836">
      <w:r>
        <w:t>```</w:t>
      </w:r>
    </w:p>
    <w:p w14:paraId="6CCECC6F" w14:textId="77777777" w:rsidR="00A83836" w:rsidRDefault="00A83836" w:rsidP="00A83836"/>
    <w:p w14:paraId="5485B65C" w14:textId="77777777" w:rsidR="00A83836" w:rsidRDefault="00A83836" w:rsidP="00A83836">
      <w:r>
        <w:t>Các bước:</w:t>
      </w:r>
    </w:p>
    <w:p w14:paraId="28B1CC5A" w14:textId="77777777" w:rsidR="00A83836" w:rsidRDefault="00A83836" w:rsidP="00A83836">
      <w:r>
        <w:t>1. Tạo Interface Service.</w:t>
      </w:r>
    </w:p>
    <w:p w14:paraId="47F965DF" w14:textId="77777777" w:rsidR="00A83836" w:rsidRDefault="00A83836" w:rsidP="00A83836">
      <w:r>
        <w:t>2. Implement logic trong Service class.</w:t>
      </w:r>
    </w:p>
    <w:p w14:paraId="45C5F94C" w14:textId="77777777" w:rsidR="00A83836" w:rsidRDefault="00A83836" w:rsidP="00A83836">
      <w:r>
        <w:t>3. Inject Repository hoặc DbContext vào Service.</w:t>
      </w:r>
    </w:p>
    <w:p w14:paraId="56F9B7EB" w14:textId="77777777" w:rsidR="00A83836" w:rsidRDefault="00A83836" w:rsidP="00A83836">
      <w:r>
        <w:t>4. Register Service trong DI container.</w:t>
      </w:r>
    </w:p>
    <w:p w14:paraId="45118E02" w14:textId="77777777" w:rsidR="00A83836" w:rsidRDefault="00A83836" w:rsidP="00A83836">
      <w:r>
        <w:t>5. Controller gọi Service thay vì DbContext trực tiếp.</w:t>
      </w:r>
    </w:p>
    <w:p w14:paraId="4D81C22F" w14:textId="77777777" w:rsidR="00A83836" w:rsidRDefault="00A83836" w:rsidP="00A83836"/>
    <w:p w14:paraId="06036EA7" w14:textId="77777777" w:rsidR="00A83836" w:rsidRDefault="00A83836" w:rsidP="00A83836">
      <w:r>
        <w:t>Nguyên tắc quan trọng</w:t>
      </w:r>
    </w:p>
    <w:p w14:paraId="4CB8AD85" w14:textId="77777777" w:rsidR="00A83836" w:rsidRDefault="00A83836" w:rsidP="00A83836">
      <w:r>
        <w:t>- Controller: chỉ xử lý HTTP.</w:t>
      </w:r>
    </w:p>
    <w:p w14:paraId="63E5B1A3" w14:textId="77777777" w:rsidR="00A83836" w:rsidRDefault="00A83836" w:rsidP="00A83836">
      <w:r>
        <w:t>- Service: business logic.</w:t>
      </w:r>
    </w:p>
    <w:p w14:paraId="7DDCB0BF" w14:textId="77777777" w:rsidR="00A83836" w:rsidRPr="00A83836" w:rsidRDefault="00A83836" w:rsidP="00A83836">
      <w:r>
        <w:t>- Repository/DbContext: data access.</w:t>
      </w:r>
    </w:p>
    <w:p w14:paraId="16759D3B" w14:textId="77777777" w:rsidR="0073040C" w:rsidRDefault="0073040C" w:rsidP="0073040C">
      <w:pPr>
        <w:pStyle w:val="Heading3"/>
      </w:pPr>
      <w:r>
        <w:t>Clean Architecture</w:t>
      </w:r>
    </w:p>
    <w:p w14:paraId="391D8E11" w14:textId="77777777" w:rsidR="009252F5" w:rsidRDefault="009252F5" w:rsidP="009252F5">
      <w:r>
        <w:t>Clean Architecture là một pattern kiến trúc phần mềm giúp tách biệt logic nghiệp vụ khỏi framework, UI và database, để hệ thống dễ bảo trì, test và mở rộng.</w:t>
      </w:r>
    </w:p>
    <w:p w14:paraId="3DDFED67" w14:textId="77777777" w:rsidR="009252F5" w:rsidRDefault="009252F5" w:rsidP="009252F5"/>
    <w:p w14:paraId="52A37058" w14:textId="77777777" w:rsidR="009252F5" w:rsidRDefault="009252F5" w:rsidP="009252F5">
      <w:r>
        <w:t>1. Định nghĩa</w:t>
      </w:r>
    </w:p>
    <w:p w14:paraId="6319B755" w14:textId="77777777" w:rsidR="009252F5" w:rsidRDefault="009252F5" w:rsidP="009252F5"/>
    <w:p w14:paraId="6C9B3023" w14:textId="77777777" w:rsidR="009252F5" w:rsidRDefault="009252F5" w:rsidP="009252F5">
      <w:r>
        <w:t xml:space="preserve">Clean Architecture (do Robert C. Martin – Uncle Bob đề xuất) tổ chức ứng dụng thành các layer phụ thuộc từ ngoài vào trong.  </w:t>
      </w:r>
    </w:p>
    <w:p w14:paraId="18929D03" w14:textId="77777777" w:rsidR="009252F5" w:rsidRDefault="009252F5" w:rsidP="009252F5">
      <w:r>
        <w:lastRenderedPageBreak/>
        <w:t>Các layer bên trong không biết gì về layer bên ngoài.</w:t>
      </w:r>
    </w:p>
    <w:p w14:paraId="4B9E3DF4" w14:textId="77777777" w:rsidR="009252F5" w:rsidRDefault="009252F5" w:rsidP="009252F5"/>
    <w:p w14:paraId="10BB8685" w14:textId="77777777" w:rsidR="009252F5" w:rsidRDefault="009252F5" w:rsidP="009252F5">
      <w:r>
        <w:t xml:space="preserve">Nguyên tắc chính:  </w:t>
      </w:r>
    </w:p>
    <w:p w14:paraId="05245DBC" w14:textId="77777777" w:rsidR="009252F5" w:rsidRDefault="009252F5" w:rsidP="009252F5">
      <w:r>
        <w:t>Dependency Rule – dependency chỉ được hướng vào core business logic.</w:t>
      </w:r>
    </w:p>
    <w:p w14:paraId="5F2C985D" w14:textId="77777777" w:rsidR="009252F5" w:rsidRDefault="009252F5" w:rsidP="009252F5"/>
    <w:p w14:paraId="4CDE01EC" w14:textId="77777777" w:rsidR="009252F5" w:rsidRDefault="009252F5" w:rsidP="009252F5">
      <w:r>
        <w:t>---</w:t>
      </w:r>
    </w:p>
    <w:p w14:paraId="7BFCA847" w14:textId="77777777" w:rsidR="009252F5" w:rsidRDefault="009252F5" w:rsidP="009252F5"/>
    <w:p w14:paraId="26D09B10" w14:textId="77777777" w:rsidR="009252F5" w:rsidRDefault="009252F5" w:rsidP="009252F5">
      <w:r>
        <w:t>2. Mục đích</w:t>
      </w:r>
    </w:p>
    <w:p w14:paraId="2BD9849D" w14:textId="77777777" w:rsidR="009252F5" w:rsidRDefault="009252F5" w:rsidP="009252F5"/>
    <w:p w14:paraId="52C13FAB" w14:textId="77777777" w:rsidR="009252F5" w:rsidRDefault="009252F5" w:rsidP="009252F5">
      <w:r>
        <w:t>- Tách business logic khỏi framework (ASP.NET, EF Core, UI…)</w:t>
      </w:r>
    </w:p>
    <w:p w14:paraId="5AB46BA5" w14:textId="77777777" w:rsidR="009252F5" w:rsidRDefault="009252F5" w:rsidP="009252F5">
      <w:r>
        <w:t>- Dễ test unit vì logic không phụ thuộc infrastructure</w:t>
      </w:r>
    </w:p>
    <w:p w14:paraId="569281B1" w14:textId="77777777" w:rsidR="009252F5" w:rsidRDefault="009252F5" w:rsidP="009252F5">
      <w:r>
        <w:t>- Dễ thay đổi database / framework</w:t>
      </w:r>
    </w:p>
    <w:p w14:paraId="4D863A97" w14:textId="77777777" w:rsidR="009252F5" w:rsidRDefault="009252F5" w:rsidP="009252F5">
      <w:r>
        <w:t>- Giảm coupling giữa các phần của hệ thống</w:t>
      </w:r>
    </w:p>
    <w:p w14:paraId="3182A426" w14:textId="77777777" w:rsidR="009252F5" w:rsidRDefault="009252F5" w:rsidP="009252F5">
      <w:r>
        <w:t>- Tăng khả năng maintain &amp; scale project lớn</w:t>
      </w:r>
    </w:p>
    <w:p w14:paraId="7BE011DB" w14:textId="77777777" w:rsidR="009252F5" w:rsidRDefault="009252F5" w:rsidP="009252F5"/>
    <w:p w14:paraId="5E19E668" w14:textId="77777777" w:rsidR="009252F5" w:rsidRDefault="009252F5" w:rsidP="009252F5">
      <w:r>
        <w:t>---</w:t>
      </w:r>
    </w:p>
    <w:p w14:paraId="22A91AB2" w14:textId="77777777" w:rsidR="009252F5" w:rsidRDefault="009252F5" w:rsidP="009252F5"/>
    <w:p w14:paraId="4C71DC41" w14:textId="77777777" w:rsidR="009252F5" w:rsidRDefault="009252F5" w:rsidP="009252F5">
      <w:r>
        <w:t>3. Cấu trúc layer phổ biến trong ASP.NET Core</w:t>
      </w:r>
    </w:p>
    <w:p w14:paraId="471B8F4A" w14:textId="77777777" w:rsidR="009252F5" w:rsidRDefault="009252F5" w:rsidP="009252F5"/>
    <w:p w14:paraId="0754F662" w14:textId="77777777" w:rsidR="009252F5" w:rsidRDefault="009252F5" w:rsidP="009252F5">
      <w:r>
        <w:t>Thường chia thành 4 project:</w:t>
      </w:r>
    </w:p>
    <w:p w14:paraId="617CC1AD" w14:textId="77777777" w:rsidR="009252F5" w:rsidRDefault="009252F5" w:rsidP="009252F5"/>
    <w:p w14:paraId="0A1EECE8" w14:textId="77777777" w:rsidR="009252F5" w:rsidRDefault="009252F5" w:rsidP="009252F5">
      <w:r>
        <w:t>1. Domain (Core)</w:t>
      </w:r>
    </w:p>
    <w:p w14:paraId="5F7338B3" w14:textId="77777777" w:rsidR="009252F5" w:rsidRDefault="009252F5" w:rsidP="009252F5">
      <w:r>
        <w:t xml:space="preserve">   - Entity</w:t>
      </w:r>
    </w:p>
    <w:p w14:paraId="6253229C" w14:textId="77777777" w:rsidR="009252F5" w:rsidRDefault="009252F5" w:rsidP="009252F5">
      <w:r>
        <w:t xml:space="preserve">   - Value Object</w:t>
      </w:r>
    </w:p>
    <w:p w14:paraId="2A63B6FB" w14:textId="77777777" w:rsidR="009252F5" w:rsidRDefault="009252F5" w:rsidP="009252F5">
      <w:r>
        <w:t xml:space="preserve">   - Domain logic</w:t>
      </w:r>
    </w:p>
    <w:p w14:paraId="4E6F7BC5" w14:textId="77777777" w:rsidR="009252F5" w:rsidRDefault="009252F5" w:rsidP="009252F5">
      <w:r>
        <w:t xml:space="preserve">   - Interface repository</w:t>
      </w:r>
    </w:p>
    <w:p w14:paraId="25EC2470" w14:textId="77777777" w:rsidR="009252F5" w:rsidRDefault="009252F5" w:rsidP="009252F5"/>
    <w:p w14:paraId="6F3E976E" w14:textId="77777777" w:rsidR="009252F5" w:rsidRDefault="009252F5" w:rsidP="009252F5">
      <w:r>
        <w:t>2. Application</w:t>
      </w:r>
    </w:p>
    <w:p w14:paraId="4F444062" w14:textId="77777777" w:rsidR="009252F5" w:rsidRDefault="009252F5" w:rsidP="009252F5">
      <w:r>
        <w:t xml:space="preserve">   - Use cases / services</w:t>
      </w:r>
    </w:p>
    <w:p w14:paraId="0866DF53" w14:textId="77777777" w:rsidR="009252F5" w:rsidRDefault="009252F5" w:rsidP="009252F5">
      <w:r>
        <w:t xml:space="preserve">   - DTO</w:t>
      </w:r>
    </w:p>
    <w:p w14:paraId="6D921FF5" w14:textId="77777777" w:rsidR="009252F5" w:rsidRDefault="009252F5" w:rsidP="009252F5">
      <w:r>
        <w:t xml:space="preserve">   - Interface cho infrastructure</w:t>
      </w:r>
    </w:p>
    <w:p w14:paraId="19E0EBAC" w14:textId="77777777" w:rsidR="009252F5" w:rsidRDefault="009252F5" w:rsidP="009252F5">
      <w:r>
        <w:t xml:space="preserve">   - Business rules</w:t>
      </w:r>
    </w:p>
    <w:p w14:paraId="64BDEE17" w14:textId="77777777" w:rsidR="009252F5" w:rsidRDefault="009252F5" w:rsidP="009252F5"/>
    <w:p w14:paraId="6563C291" w14:textId="77777777" w:rsidR="009252F5" w:rsidRDefault="009252F5" w:rsidP="009252F5">
      <w:r>
        <w:t>3. Infrastructure</w:t>
      </w:r>
    </w:p>
    <w:p w14:paraId="3F2C2931" w14:textId="77777777" w:rsidR="009252F5" w:rsidRDefault="009252F5" w:rsidP="009252F5">
      <w:r>
        <w:t xml:space="preserve">   - EF Core</w:t>
      </w:r>
    </w:p>
    <w:p w14:paraId="1C350196" w14:textId="77777777" w:rsidR="009252F5" w:rsidRDefault="009252F5" w:rsidP="009252F5">
      <w:r>
        <w:lastRenderedPageBreak/>
        <w:t xml:space="preserve">   - Repository implementation</w:t>
      </w:r>
    </w:p>
    <w:p w14:paraId="388AA797" w14:textId="77777777" w:rsidR="009252F5" w:rsidRDefault="009252F5" w:rsidP="009252F5">
      <w:r>
        <w:t xml:space="preserve">   - External services (email, file, cache…)</w:t>
      </w:r>
    </w:p>
    <w:p w14:paraId="3A4C2C5D" w14:textId="77777777" w:rsidR="009252F5" w:rsidRDefault="009252F5" w:rsidP="009252F5"/>
    <w:p w14:paraId="174EC3D4" w14:textId="77777777" w:rsidR="009252F5" w:rsidRDefault="009252F5" w:rsidP="009252F5">
      <w:r>
        <w:t>4. Presentation</w:t>
      </w:r>
    </w:p>
    <w:p w14:paraId="43BB5FE7" w14:textId="77777777" w:rsidR="009252F5" w:rsidRDefault="009252F5" w:rsidP="009252F5">
      <w:r>
        <w:t xml:space="preserve">   - ASP.NET Core API / MVC</w:t>
      </w:r>
    </w:p>
    <w:p w14:paraId="065AEA20" w14:textId="77777777" w:rsidR="009252F5" w:rsidRDefault="009252F5" w:rsidP="009252F5">
      <w:r>
        <w:t xml:space="preserve">   - Controller</w:t>
      </w:r>
    </w:p>
    <w:p w14:paraId="68D492DB" w14:textId="77777777" w:rsidR="009252F5" w:rsidRDefault="009252F5" w:rsidP="009252F5">
      <w:r>
        <w:t xml:space="preserve">   - Request / Response</w:t>
      </w:r>
    </w:p>
    <w:p w14:paraId="3E12D578" w14:textId="77777777" w:rsidR="009252F5" w:rsidRDefault="009252F5" w:rsidP="009252F5"/>
    <w:p w14:paraId="7394245F" w14:textId="77777777" w:rsidR="009252F5" w:rsidRDefault="009252F5" w:rsidP="009252F5">
      <w:r>
        <w:t>Luồng dependency:</w:t>
      </w:r>
    </w:p>
    <w:p w14:paraId="1544512B" w14:textId="77777777" w:rsidR="009252F5" w:rsidRDefault="009252F5" w:rsidP="009252F5"/>
    <w:p w14:paraId="78EA8D73" w14:textId="77777777" w:rsidR="009252F5" w:rsidRDefault="009252F5" w:rsidP="009252F5">
      <w:r>
        <w:t xml:space="preserve">Presentation  </w:t>
      </w:r>
    </w:p>
    <w:p w14:paraId="594162C5" w14:textId="77777777" w:rsidR="009252F5" w:rsidRDefault="009252F5" w:rsidP="009252F5">
      <w:r>
        <w:rPr>
          <w:rFonts w:hint="eastAsia"/>
        </w:rPr>
        <w:t>↓</w:t>
      </w:r>
      <w:r>
        <w:rPr>
          <w:rFonts w:hint="eastAsia"/>
        </w:rPr>
        <w:t xml:space="preserve">  </w:t>
      </w:r>
    </w:p>
    <w:p w14:paraId="3C771248" w14:textId="77777777" w:rsidR="009252F5" w:rsidRDefault="009252F5" w:rsidP="009252F5">
      <w:r>
        <w:t xml:space="preserve">Application  </w:t>
      </w:r>
    </w:p>
    <w:p w14:paraId="3F053184" w14:textId="77777777" w:rsidR="009252F5" w:rsidRDefault="009252F5" w:rsidP="009252F5">
      <w:r>
        <w:rPr>
          <w:rFonts w:hint="eastAsia"/>
        </w:rPr>
        <w:t>↓</w:t>
      </w:r>
      <w:r>
        <w:rPr>
          <w:rFonts w:hint="eastAsia"/>
        </w:rPr>
        <w:t xml:space="preserve">  </w:t>
      </w:r>
    </w:p>
    <w:p w14:paraId="45497B3B" w14:textId="77777777" w:rsidR="009252F5" w:rsidRDefault="009252F5" w:rsidP="009252F5">
      <w:r>
        <w:t xml:space="preserve">Domain  </w:t>
      </w:r>
    </w:p>
    <w:p w14:paraId="2F095DF4" w14:textId="77777777" w:rsidR="009252F5" w:rsidRDefault="009252F5" w:rsidP="009252F5"/>
    <w:p w14:paraId="1566131D" w14:textId="77777777" w:rsidR="009252F5" w:rsidRDefault="009252F5" w:rsidP="009252F5">
      <w:r>
        <w:t>Infrastructure phụ thuộc vào Application/Domain nhưng Domain không phụ thuộc ai.</w:t>
      </w:r>
    </w:p>
    <w:p w14:paraId="07F7FF3A" w14:textId="77777777" w:rsidR="009252F5" w:rsidRDefault="009252F5" w:rsidP="009252F5"/>
    <w:p w14:paraId="500716AE" w14:textId="77777777" w:rsidR="009252F5" w:rsidRDefault="009252F5" w:rsidP="009252F5">
      <w:r>
        <w:t>---</w:t>
      </w:r>
    </w:p>
    <w:p w14:paraId="3AFDFD68" w14:textId="77777777" w:rsidR="009252F5" w:rsidRDefault="009252F5" w:rsidP="009252F5"/>
    <w:p w14:paraId="3CEF63B6" w14:textId="77777777" w:rsidR="009252F5" w:rsidRDefault="009252F5" w:rsidP="009252F5">
      <w:r>
        <w:t>4. Cơ chế hoạt động</w:t>
      </w:r>
    </w:p>
    <w:p w14:paraId="46D10A4B" w14:textId="77777777" w:rsidR="009252F5" w:rsidRDefault="009252F5" w:rsidP="009252F5"/>
    <w:p w14:paraId="5C84BC88" w14:textId="77777777" w:rsidR="009252F5" w:rsidRDefault="009252F5" w:rsidP="009252F5">
      <w:r>
        <w:t>Ví dụ flow request:</w:t>
      </w:r>
    </w:p>
    <w:p w14:paraId="6B418CB6" w14:textId="77777777" w:rsidR="009252F5" w:rsidRDefault="009252F5" w:rsidP="009252F5"/>
    <w:p w14:paraId="4CC0241E" w14:textId="77777777" w:rsidR="009252F5" w:rsidRDefault="009252F5" w:rsidP="009252F5">
      <w:r>
        <w:t>1. Client gọi API</w:t>
      </w:r>
    </w:p>
    <w:p w14:paraId="02367270" w14:textId="77777777" w:rsidR="009252F5" w:rsidRDefault="009252F5" w:rsidP="009252F5">
      <w:r>
        <w:t>2. Controller nhận request</w:t>
      </w:r>
    </w:p>
    <w:p w14:paraId="7DD0D680" w14:textId="77777777" w:rsidR="009252F5" w:rsidRDefault="009252F5" w:rsidP="009252F5">
      <w:r>
        <w:t>3. Controller gọi Application Service / UseCase</w:t>
      </w:r>
    </w:p>
    <w:p w14:paraId="4FC1E5F6" w14:textId="77777777" w:rsidR="009252F5" w:rsidRDefault="009252F5" w:rsidP="009252F5">
      <w:r>
        <w:t>4. Application dùng Repository Interface</w:t>
      </w:r>
    </w:p>
    <w:p w14:paraId="5C9FE9B4" w14:textId="77777777" w:rsidR="009252F5" w:rsidRDefault="009252F5" w:rsidP="009252F5">
      <w:r>
        <w:t>5. Infrastructure implement repository (EF Core)</w:t>
      </w:r>
    </w:p>
    <w:p w14:paraId="7DD58856" w14:textId="77777777" w:rsidR="009252F5" w:rsidRDefault="009252F5" w:rsidP="009252F5">
      <w:r>
        <w:t>6. Kết quả trả ngược lại</w:t>
      </w:r>
    </w:p>
    <w:p w14:paraId="03DC454E" w14:textId="77777777" w:rsidR="009252F5" w:rsidRDefault="009252F5" w:rsidP="009252F5"/>
    <w:p w14:paraId="345B70C4" w14:textId="77777777" w:rsidR="009252F5" w:rsidRDefault="009252F5" w:rsidP="009252F5">
      <w:r>
        <w:rPr>
          <w:rFonts w:hint="cs"/>
        </w:rPr>
        <w:t>Đ</w:t>
      </w:r>
      <w:r>
        <w:t>iểm quan trọng:</w:t>
      </w:r>
    </w:p>
    <w:p w14:paraId="3301E838" w14:textId="77777777" w:rsidR="009252F5" w:rsidRDefault="009252F5" w:rsidP="009252F5"/>
    <w:p w14:paraId="6B367E17" w14:textId="77777777" w:rsidR="009252F5" w:rsidRDefault="009252F5" w:rsidP="009252F5">
      <w:r>
        <w:t xml:space="preserve">Application không biết EF Core.  </w:t>
      </w:r>
    </w:p>
    <w:p w14:paraId="249018B7" w14:textId="77777777" w:rsidR="009252F5" w:rsidRDefault="009252F5" w:rsidP="009252F5">
      <w:r>
        <w:lastRenderedPageBreak/>
        <w:t>Nó chỉ biết interface.</w:t>
      </w:r>
    </w:p>
    <w:p w14:paraId="4710EEBC" w14:textId="77777777" w:rsidR="009252F5" w:rsidRDefault="009252F5" w:rsidP="009252F5"/>
    <w:p w14:paraId="6FA37C5C" w14:textId="77777777" w:rsidR="009252F5" w:rsidRDefault="009252F5" w:rsidP="009252F5">
      <w:r>
        <w:t>Ví dụ:</w:t>
      </w:r>
    </w:p>
    <w:p w14:paraId="6DE6BBFF" w14:textId="77777777" w:rsidR="009252F5" w:rsidRDefault="009252F5" w:rsidP="009252F5"/>
    <w:p w14:paraId="47C7191A" w14:textId="77777777" w:rsidR="009252F5" w:rsidRDefault="009252F5" w:rsidP="009252F5">
      <w:r>
        <w:t>Application layer</w:t>
      </w:r>
    </w:p>
    <w:p w14:paraId="3C1AD0D7" w14:textId="77777777" w:rsidR="009252F5" w:rsidRDefault="009252F5" w:rsidP="009252F5"/>
    <w:p w14:paraId="6BCA8C23" w14:textId="77777777" w:rsidR="009252F5" w:rsidRDefault="009252F5" w:rsidP="009252F5">
      <w:r>
        <w:t>```</w:t>
      </w:r>
    </w:p>
    <w:p w14:paraId="546F1838" w14:textId="77777777" w:rsidR="009252F5" w:rsidRDefault="009252F5" w:rsidP="009252F5">
      <w:r>
        <w:t>public interface IUserRepository</w:t>
      </w:r>
    </w:p>
    <w:p w14:paraId="4500FFC6" w14:textId="77777777" w:rsidR="009252F5" w:rsidRDefault="009252F5" w:rsidP="009252F5">
      <w:r>
        <w:t>{</w:t>
      </w:r>
    </w:p>
    <w:p w14:paraId="52612A31" w14:textId="77777777" w:rsidR="009252F5" w:rsidRDefault="009252F5" w:rsidP="009252F5">
      <w:r>
        <w:t xml:space="preserve">    Task&lt;User&gt; GetByIdAsync(Guid id);</w:t>
      </w:r>
    </w:p>
    <w:p w14:paraId="749C7CC7" w14:textId="77777777" w:rsidR="009252F5" w:rsidRDefault="009252F5" w:rsidP="009252F5">
      <w:r>
        <w:t>}</w:t>
      </w:r>
    </w:p>
    <w:p w14:paraId="326BDC79" w14:textId="77777777" w:rsidR="009252F5" w:rsidRDefault="009252F5" w:rsidP="009252F5">
      <w:r>
        <w:t>```</w:t>
      </w:r>
    </w:p>
    <w:p w14:paraId="6EF5E34C" w14:textId="77777777" w:rsidR="009252F5" w:rsidRDefault="009252F5" w:rsidP="009252F5"/>
    <w:p w14:paraId="6A1DD68A" w14:textId="77777777" w:rsidR="009252F5" w:rsidRDefault="009252F5" w:rsidP="009252F5">
      <w:r>
        <w:t>Infrastructure layer</w:t>
      </w:r>
    </w:p>
    <w:p w14:paraId="15BC56C2" w14:textId="77777777" w:rsidR="009252F5" w:rsidRDefault="009252F5" w:rsidP="009252F5"/>
    <w:p w14:paraId="75591628" w14:textId="77777777" w:rsidR="009252F5" w:rsidRDefault="009252F5" w:rsidP="009252F5">
      <w:r>
        <w:t>```</w:t>
      </w:r>
    </w:p>
    <w:p w14:paraId="75B3F9E2" w14:textId="77777777" w:rsidR="009252F5" w:rsidRDefault="009252F5" w:rsidP="009252F5">
      <w:r>
        <w:t>public class UserRepository : IUserRepository</w:t>
      </w:r>
    </w:p>
    <w:p w14:paraId="14864EF6" w14:textId="77777777" w:rsidR="009252F5" w:rsidRDefault="009252F5" w:rsidP="009252F5">
      <w:r>
        <w:t>{</w:t>
      </w:r>
    </w:p>
    <w:p w14:paraId="7F8FF094" w14:textId="77777777" w:rsidR="009252F5" w:rsidRDefault="009252F5" w:rsidP="009252F5">
      <w:r>
        <w:t xml:space="preserve">    private readonly AppDbContext _context;</w:t>
      </w:r>
    </w:p>
    <w:p w14:paraId="500D6D54" w14:textId="77777777" w:rsidR="009252F5" w:rsidRDefault="009252F5" w:rsidP="009252F5"/>
    <w:p w14:paraId="2E280A41" w14:textId="77777777" w:rsidR="009252F5" w:rsidRDefault="009252F5" w:rsidP="009252F5">
      <w:r>
        <w:t xml:space="preserve">    public async Task&lt;User&gt; GetByIdAsync(Guid id)</w:t>
      </w:r>
    </w:p>
    <w:p w14:paraId="511E382E" w14:textId="77777777" w:rsidR="009252F5" w:rsidRDefault="009252F5" w:rsidP="009252F5">
      <w:r>
        <w:t xml:space="preserve">    {</w:t>
      </w:r>
    </w:p>
    <w:p w14:paraId="0F5E0B04" w14:textId="77777777" w:rsidR="009252F5" w:rsidRDefault="009252F5" w:rsidP="009252F5">
      <w:r>
        <w:t xml:space="preserve">        return await _context.Users.FindAsync(id);</w:t>
      </w:r>
    </w:p>
    <w:p w14:paraId="25D944D0" w14:textId="77777777" w:rsidR="009252F5" w:rsidRDefault="009252F5" w:rsidP="009252F5">
      <w:r>
        <w:t xml:space="preserve">    }</w:t>
      </w:r>
    </w:p>
    <w:p w14:paraId="1B31A76C" w14:textId="77777777" w:rsidR="009252F5" w:rsidRDefault="009252F5" w:rsidP="009252F5">
      <w:r>
        <w:t>}</w:t>
      </w:r>
    </w:p>
    <w:p w14:paraId="5AF09520" w14:textId="77777777" w:rsidR="009252F5" w:rsidRDefault="009252F5" w:rsidP="009252F5">
      <w:r>
        <w:t>```</w:t>
      </w:r>
    </w:p>
    <w:p w14:paraId="5A95E3FC" w14:textId="77777777" w:rsidR="009252F5" w:rsidRDefault="009252F5" w:rsidP="009252F5"/>
    <w:p w14:paraId="435821F3" w14:textId="77777777" w:rsidR="009252F5" w:rsidRDefault="009252F5" w:rsidP="009252F5">
      <w:r>
        <w:t>---</w:t>
      </w:r>
    </w:p>
    <w:p w14:paraId="271B343B" w14:textId="77777777" w:rsidR="009252F5" w:rsidRDefault="009252F5" w:rsidP="009252F5"/>
    <w:p w14:paraId="59AF83D0" w14:textId="77777777" w:rsidR="009252F5" w:rsidRDefault="009252F5" w:rsidP="009252F5">
      <w:r>
        <w:t>5. Ví dụ thực tế</w:t>
      </w:r>
    </w:p>
    <w:p w14:paraId="3D60AE3C" w14:textId="77777777" w:rsidR="009252F5" w:rsidRDefault="009252F5" w:rsidP="009252F5"/>
    <w:p w14:paraId="41090E4F" w14:textId="77777777" w:rsidR="009252F5" w:rsidRDefault="009252F5" w:rsidP="009252F5">
      <w:r>
        <w:t>Ví dụ hệ thống E-commerce</w:t>
      </w:r>
    </w:p>
    <w:p w14:paraId="1376D6BA" w14:textId="77777777" w:rsidR="009252F5" w:rsidRDefault="009252F5" w:rsidP="009252F5"/>
    <w:p w14:paraId="511851DF" w14:textId="77777777" w:rsidR="009252F5" w:rsidRDefault="009252F5" w:rsidP="009252F5">
      <w:r>
        <w:t>Domain</w:t>
      </w:r>
    </w:p>
    <w:p w14:paraId="2D09A99C" w14:textId="77777777" w:rsidR="009252F5" w:rsidRDefault="009252F5" w:rsidP="009252F5">
      <w:r>
        <w:t>- Product</w:t>
      </w:r>
    </w:p>
    <w:p w14:paraId="66BC9817" w14:textId="77777777" w:rsidR="009252F5" w:rsidRDefault="009252F5" w:rsidP="009252F5">
      <w:r>
        <w:lastRenderedPageBreak/>
        <w:t>- Order</w:t>
      </w:r>
    </w:p>
    <w:p w14:paraId="6C23A310" w14:textId="77777777" w:rsidR="009252F5" w:rsidRDefault="009252F5" w:rsidP="009252F5">
      <w:r>
        <w:t>- Customer</w:t>
      </w:r>
    </w:p>
    <w:p w14:paraId="2E338E8E" w14:textId="77777777" w:rsidR="009252F5" w:rsidRDefault="009252F5" w:rsidP="009252F5"/>
    <w:p w14:paraId="0AF0AD3D" w14:textId="77777777" w:rsidR="009252F5" w:rsidRDefault="009252F5" w:rsidP="009252F5">
      <w:r>
        <w:t>Application</w:t>
      </w:r>
    </w:p>
    <w:p w14:paraId="4E32B3DB" w14:textId="77777777" w:rsidR="009252F5" w:rsidRDefault="009252F5" w:rsidP="009252F5">
      <w:r>
        <w:t>- CreateOrderUseCase</w:t>
      </w:r>
    </w:p>
    <w:p w14:paraId="0A2AC954" w14:textId="77777777" w:rsidR="009252F5" w:rsidRDefault="009252F5" w:rsidP="009252F5">
      <w:r>
        <w:t>- CancelOrderUseCase</w:t>
      </w:r>
    </w:p>
    <w:p w14:paraId="267A5D28" w14:textId="77777777" w:rsidR="009252F5" w:rsidRDefault="009252F5" w:rsidP="009252F5">
      <w:r>
        <w:t>- ProductService</w:t>
      </w:r>
    </w:p>
    <w:p w14:paraId="3F547F81" w14:textId="77777777" w:rsidR="009252F5" w:rsidRDefault="009252F5" w:rsidP="009252F5"/>
    <w:p w14:paraId="27AC45A4" w14:textId="77777777" w:rsidR="009252F5" w:rsidRDefault="009252F5" w:rsidP="009252F5">
      <w:r>
        <w:t>Infrastructure</w:t>
      </w:r>
    </w:p>
    <w:p w14:paraId="16F86CE3" w14:textId="77777777" w:rsidR="009252F5" w:rsidRDefault="009252F5" w:rsidP="009252F5">
      <w:r>
        <w:t>- SqlServerDbContext</w:t>
      </w:r>
    </w:p>
    <w:p w14:paraId="5375FECE" w14:textId="77777777" w:rsidR="009252F5" w:rsidRDefault="009252F5" w:rsidP="009252F5">
      <w:r>
        <w:t>- ProductRepository</w:t>
      </w:r>
    </w:p>
    <w:p w14:paraId="70BD0378" w14:textId="77777777" w:rsidR="009252F5" w:rsidRDefault="009252F5" w:rsidP="009252F5">
      <w:r>
        <w:t>- EmailService</w:t>
      </w:r>
    </w:p>
    <w:p w14:paraId="1E3AFC3F" w14:textId="77777777" w:rsidR="009252F5" w:rsidRDefault="009252F5" w:rsidP="009252F5"/>
    <w:p w14:paraId="57EBB4DB" w14:textId="77777777" w:rsidR="009252F5" w:rsidRDefault="009252F5" w:rsidP="009252F5">
      <w:r>
        <w:t>Presentation</w:t>
      </w:r>
    </w:p>
    <w:p w14:paraId="088629B3" w14:textId="77777777" w:rsidR="009252F5" w:rsidRDefault="009252F5" w:rsidP="009252F5">
      <w:r>
        <w:t>- OrderController</w:t>
      </w:r>
    </w:p>
    <w:p w14:paraId="1DFA8056" w14:textId="77777777" w:rsidR="009252F5" w:rsidRDefault="009252F5" w:rsidP="009252F5">
      <w:r>
        <w:t>- ProductController</w:t>
      </w:r>
    </w:p>
    <w:p w14:paraId="2E1A2195" w14:textId="77777777" w:rsidR="009252F5" w:rsidRDefault="009252F5" w:rsidP="009252F5"/>
    <w:p w14:paraId="3B872FC4" w14:textId="77777777" w:rsidR="009252F5" w:rsidRDefault="009252F5" w:rsidP="009252F5">
      <w:r>
        <w:t xml:space="preserve">Nếu sau này đổi SQL Server </w:t>
      </w:r>
      <w:r>
        <w:rPr>
          <w:rFonts w:hint="eastAsia"/>
        </w:rPr>
        <w:t>→</w:t>
      </w:r>
      <w:r>
        <w:t xml:space="preserve"> MongoDB, chỉ cần sửa Infrastructure.</w:t>
      </w:r>
    </w:p>
    <w:p w14:paraId="4C40357D" w14:textId="77777777" w:rsidR="009252F5" w:rsidRDefault="009252F5" w:rsidP="009252F5"/>
    <w:p w14:paraId="5650DA98" w14:textId="77777777" w:rsidR="009252F5" w:rsidRDefault="009252F5" w:rsidP="009252F5">
      <w:r>
        <w:t>---</w:t>
      </w:r>
    </w:p>
    <w:p w14:paraId="76DEDF6B" w14:textId="77777777" w:rsidR="009252F5" w:rsidRDefault="009252F5" w:rsidP="009252F5"/>
    <w:p w14:paraId="5F2E02C8" w14:textId="77777777" w:rsidR="009252F5" w:rsidRDefault="009252F5" w:rsidP="009252F5">
      <w:r>
        <w:t>6. Ưu điểm</w:t>
      </w:r>
    </w:p>
    <w:p w14:paraId="032D96B1" w14:textId="77777777" w:rsidR="009252F5" w:rsidRDefault="009252F5" w:rsidP="009252F5"/>
    <w:p w14:paraId="06FAA439" w14:textId="77777777" w:rsidR="009252F5" w:rsidRDefault="009252F5" w:rsidP="009252F5">
      <w:r>
        <w:t>- Business logic độc lập framework</w:t>
      </w:r>
    </w:p>
    <w:p w14:paraId="587AE0B8" w14:textId="77777777" w:rsidR="009252F5" w:rsidRDefault="009252F5" w:rsidP="009252F5">
      <w:r>
        <w:t>- Test unit dễ</w:t>
      </w:r>
    </w:p>
    <w:p w14:paraId="7D0BE4A6" w14:textId="77777777" w:rsidR="009252F5" w:rsidRDefault="009252F5" w:rsidP="009252F5">
      <w:r>
        <w:t>- Dễ thay database / service</w:t>
      </w:r>
    </w:p>
    <w:p w14:paraId="4C4FA1D9" w14:textId="77777777" w:rsidR="009252F5" w:rsidRDefault="009252F5" w:rsidP="009252F5">
      <w:r>
        <w:t>- Code rõ ràng, dễ maintain</w:t>
      </w:r>
    </w:p>
    <w:p w14:paraId="2600F141" w14:textId="77777777" w:rsidR="009252F5" w:rsidRDefault="009252F5" w:rsidP="009252F5">
      <w:r>
        <w:t xml:space="preserve">- Phù hợp hệ thống medium </w:t>
      </w:r>
      <w:r>
        <w:rPr>
          <w:rFonts w:hint="eastAsia"/>
        </w:rPr>
        <w:t>→</w:t>
      </w:r>
      <w:r>
        <w:t xml:space="preserve"> large</w:t>
      </w:r>
    </w:p>
    <w:p w14:paraId="0D3401EA" w14:textId="77777777" w:rsidR="009252F5" w:rsidRDefault="009252F5" w:rsidP="009252F5"/>
    <w:p w14:paraId="1F3A236F" w14:textId="77777777" w:rsidR="009252F5" w:rsidRDefault="009252F5" w:rsidP="009252F5">
      <w:r>
        <w:t>---</w:t>
      </w:r>
    </w:p>
    <w:p w14:paraId="146E205C" w14:textId="77777777" w:rsidR="009252F5" w:rsidRDefault="009252F5" w:rsidP="009252F5"/>
    <w:p w14:paraId="5FDC2464" w14:textId="77777777" w:rsidR="009252F5" w:rsidRDefault="009252F5" w:rsidP="009252F5">
      <w:r>
        <w:t>7. Nhược điểm</w:t>
      </w:r>
    </w:p>
    <w:p w14:paraId="1B6CE84C" w14:textId="77777777" w:rsidR="009252F5" w:rsidRDefault="009252F5" w:rsidP="009252F5"/>
    <w:p w14:paraId="3C186887" w14:textId="77777777" w:rsidR="009252F5" w:rsidRDefault="009252F5" w:rsidP="009252F5">
      <w:r>
        <w:t xml:space="preserve">- Nhiều layer </w:t>
      </w:r>
      <w:r>
        <w:rPr>
          <w:rFonts w:hint="eastAsia"/>
        </w:rPr>
        <w:t>→</w:t>
      </w:r>
      <w:r>
        <w:t xml:space="preserve"> code nhiều hơn</w:t>
      </w:r>
    </w:p>
    <w:p w14:paraId="0F6ED05F" w14:textId="77777777" w:rsidR="009252F5" w:rsidRDefault="009252F5" w:rsidP="009252F5">
      <w:r>
        <w:lastRenderedPageBreak/>
        <w:t>- Setup ban đầu phức tạp</w:t>
      </w:r>
    </w:p>
    <w:p w14:paraId="293C915F" w14:textId="77777777" w:rsidR="009252F5" w:rsidRDefault="009252F5" w:rsidP="009252F5">
      <w:r>
        <w:t>- Overkill cho project nhỏ</w:t>
      </w:r>
    </w:p>
    <w:p w14:paraId="13A1C095" w14:textId="77777777" w:rsidR="009252F5" w:rsidRDefault="009252F5" w:rsidP="009252F5">
      <w:r>
        <w:t>- Dev mới khó hiểu kiến trúc</w:t>
      </w:r>
    </w:p>
    <w:p w14:paraId="3F65CA27" w14:textId="77777777" w:rsidR="009252F5" w:rsidRDefault="009252F5" w:rsidP="009252F5"/>
    <w:p w14:paraId="3F091295" w14:textId="77777777" w:rsidR="009252F5" w:rsidRDefault="009252F5" w:rsidP="009252F5">
      <w:r>
        <w:t>---</w:t>
      </w:r>
    </w:p>
    <w:p w14:paraId="5A1AC4DB" w14:textId="77777777" w:rsidR="009252F5" w:rsidRDefault="009252F5" w:rsidP="009252F5"/>
    <w:p w14:paraId="4FFEE085" w14:textId="77777777" w:rsidR="009252F5" w:rsidRDefault="009252F5" w:rsidP="009252F5">
      <w:r>
        <w:t>8. Cách áp dụng nhanh trong ASP.NET Core</w:t>
      </w:r>
    </w:p>
    <w:p w14:paraId="7FF83BC8" w14:textId="77777777" w:rsidR="009252F5" w:rsidRDefault="009252F5" w:rsidP="009252F5"/>
    <w:p w14:paraId="711A7651" w14:textId="77777777" w:rsidR="009252F5" w:rsidRDefault="009252F5" w:rsidP="009252F5">
      <w:r>
        <w:t>Bước 1: tạo solution</w:t>
      </w:r>
    </w:p>
    <w:p w14:paraId="1F39FBA3" w14:textId="77777777" w:rsidR="009252F5" w:rsidRDefault="009252F5" w:rsidP="009252F5"/>
    <w:p w14:paraId="0E775996" w14:textId="77777777" w:rsidR="009252F5" w:rsidRDefault="009252F5" w:rsidP="009252F5">
      <w:r>
        <w:t>```</w:t>
      </w:r>
    </w:p>
    <w:p w14:paraId="13B479E8" w14:textId="77777777" w:rsidR="009252F5" w:rsidRDefault="009252F5" w:rsidP="009252F5">
      <w:r>
        <w:t>MyApp.Domain</w:t>
      </w:r>
    </w:p>
    <w:p w14:paraId="0DB5656B" w14:textId="77777777" w:rsidR="009252F5" w:rsidRDefault="009252F5" w:rsidP="009252F5">
      <w:r>
        <w:t>MyApp.Application</w:t>
      </w:r>
    </w:p>
    <w:p w14:paraId="03006CD4" w14:textId="77777777" w:rsidR="009252F5" w:rsidRDefault="009252F5" w:rsidP="009252F5">
      <w:r>
        <w:t>MyApp.Infrastructure</w:t>
      </w:r>
    </w:p>
    <w:p w14:paraId="425BA1E9" w14:textId="77777777" w:rsidR="009252F5" w:rsidRDefault="009252F5" w:rsidP="009252F5">
      <w:r>
        <w:t>MyApp.API</w:t>
      </w:r>
    </w:p>
    <w:p w14:paraId="505F3785" w14:textId="77777777" w:rsidR="009252F5" w:rsidRDefault="009252F5" w:rsidP="009252F5">
      <w:r>
        <w:t>```</w:t>
      </w:r>
    </w:p>
    <w:p w14:paraId="6FE1CBEB" w14:textId="77777777" w:rsidR="009252F5" w:rsidRDefault="009252F5" w:rsidP="009252F5"/>
    <w:p w14:paraId="4458F812" w14:textId="77777777" w:rsidR="009252F5" w:rsidRDefault="009252F5" w:rsidP="009252F5">
      <w:r>
        <w:t>Bước 2: Domain</w:t>
      </w:r>
    </w:p>
    <w:p w14:paraId="2431B491" w14:textId="77777777" w:rsidR="009252F5" w:rsidRDefault="009252F5" w:rsidP="009252F5"/>
    <w:p w14:paraId="21E8D2FA" w14:textId="77777777" w:rsidR="009252F5" w:rsidRDefault="009252F5" w:rsidP="009252F5">
      <w:r>
        <w:t>- Entities</w:t>
      </w:r>
    </w:p>
    <w:p w14:paraId="7BF2926A" w14:textId="77777777" w:rsidR="009252F5" w:rsidRDefault="009252F5" w:rsidP="009252F5">
      <w:r>
        <w:t>- Interfaces (Repository)</w:t>
      </w:r>
    </w:p>
    <w:p w14:paraId="23E7E54B" w14:textId="77777777" w:rsidR="009252F5" w:rsidRDefault="009252F5" w:rsidP="009252F5"/>
    <w:p w14:paraId="12544098" w14:textId="77777777" w:rsidR="009252F5" w:rsidRDefault="009252F5" w:rsidP="009252F5">
      <w:r>
        <w:t>Bước 3: Application</w:t>
      </w:r>
    </w:p>
    <w:p w14:paraId="453ED299" w14:textId="77777777" w:rsidR="009252F5" w:rsidRDefault="009252F5" w:rsidP="009252F5"/>
    <w:p w14:paraId="16220715" w14:textId="77777777" w:rsidR="009252F5" w:rsidRDefault="009252F5" w:rsidP="009252F5">
      <w:r>
        <w:t>- Services / UseCases</w:t>
      </w:r>
    </w:p>
    <w:p w14:paraId="32767FC1" w14:textId="77777777" w:rsidR="009252F5" w:rsidRDefault="009252F5" w:rsidP="009252F5">
      <w:r>
        <w:t>- DTO</w:t>
      </w:r>
    </w:p>
    <w:p w14:paraId="070FE1C3" w14:textId="77777777" w:rsidR="009252F5" w:rsidRDefault="009252F5" w:rsidP="009252F5">
      <w:r>
        <w:t>- Business logic</w:t>
      </w:r>
    </w:p>
    <w:p w14:paraId="0754B6BB" w14:textId="77777777" w:rsidR="009252F5" w:rsidRDefault="009252F5" w:rsidP="009252F5"/>
    <w:p w14:paraId="57F2E2F2" w14:textId="77777777" w:rsidR="009252F5" w:rsidRDefault="009252F5" w:rsidP="009252F5">
      <w:r>
        <w:t>Bước 4: Infrastructure</w:t>
      </w:r>
    </w:p>
    <w:p w14:paraId="1BF954E7" w14:textId="77777777" w:rsidR="009252F5" w:rsidRDefault="009252F5" w:rsidP="009252F5"/>
    <w:p w14:paraId="473AE67A" w14:textId="77777777" w:rsidR="009252F5" w:rsidRDefault="009252F5" w:rsidP="009252F5">
      <w:r>
        <w:t>- EF Core DbContext</w:t>
      </w:r>
    </w:p>
    <w:p w14:paraId="39A8B7E1" w14:textId="77777777" w:rsidR="009252F5" w:rsidRDefault="009252F5" w:rsidP="009252F5">
      <w:r>
        <w:t>- Repository implementation</w:t>
      </w:r>
    </w:p>
    <w:p w14:paraId="18A2F940" w14:textId="77777777" w:rsidR="009252F5" w:rsidRDefault="009252F5" w:rsidP="009252F5"/>
    <w:p w14:paraId="3F40BCCE" w14:textId="77777777" w:rsidR="009252F5" w:rsidRDefault="009252F5" w:rsidP="009252F5">
      <w:r>
        <w:t>Bước 5: API</w:t>
      </w:r>
    </w:p>
    <w:p w14:paraId="3197F949" w14:textId="77777777" w:rsidR="009252F5" w:rsidRDefault="009252F5" w:rsidP="009252F5"/>
    <w:p w14:paraId="2E43462E" w14:textId="77777777" w:rsidR="009252F5" w:rsidRDefault="009252F5" w:rsidP="009252F5">
      <w:r>
        <w:lastRenderedPageBreak/>
        <w:t>- Controller</w:t>
      </w:r>
    </w:p>
    <w:p w14:paraId="65E81253" w14:textId="77777777" w:rsidR="009252F5" w:rsidRDefault="009252F5" w:rsidP="009252F5">
      <w:r>
        <w:t>- DI</w:t>
      </w:r>
    </w:p>
    <w:p w14:paraId="1313DC29" w14:textId="77777777" w:rsidR="009252F5" w:rsidRDefault="009252F5" w:rsidP="009252F5"/>
    <w:p w14:paraId="7BF1DAD8" w14:textId="77777777" w:rsidR="009252F5" w:rsidRDefault="009252F5" w:rsidP="009252F5">
      <w:r>
        <w:t>Ví dụ đăng ký DI:</w:t>
      </w:r>
    </w:p>
    <w:p w14:paraId="08659B64" w14:textId="77777777" w:rsidR="009252F5" w:rsidRDefault="009252F5" w:rsidP="009252F5"/>
    <w:p w14:paraId="3D06F5D0" w14:textId="77777777" w:rsidR="009252F5" w:rsidRDefault="009252F5" w:rsidP="009252F5">
      <w:r>
        <w:t>```</w:t>
      </w:r>
    </w:p>
    <w:p w14:paraId="4F110607" w14:textId="77777777" w:rsidR="009252F5" w:rsidRDefault="009252F5" w:rsidP="009252F5">
      <w:r>
        <w:t>builder.Services.AddScoped&lt;IUserRepository, UserRepository&gt;();</w:t>
      </w:r>
    </w:p>
    <w:p w14:paraId="5B210FBC" w14:textId="77777777" w:rsidR="009252F5" w:rsidRDefault="009252F5" w:rsidP="009252F5">
      <w:r>
        <w:t>builder.Services.AddScoped&lt;UserService&gt;();</w:t>
      </w:r>
    </w:p>
    <w:p w14:paraId="1E658D4B" w14:textId="77777777" w:rsidR="009252F5" w:rsidRDefault="009252F5" w:rsidP="009252F5">
      <w:r>
        <w:t>```</w:t>
      </w:r>
    </w:p>
    <w:p w14:paraId="38EA4299" w14:textId="77777777" w:rsidR="009252F5" w:rsidRDefault="009252F5" w:rsidP="009252F5"/>
    <w:p w14:paraId="0E09C4F2" w14:textId="77777777" w:rsidR="009252F5" w:rsidRDefault="009252F5" w:rsidP="009252F5">
      <w:r>
        <w:t>---</w:t>
      </w:r>
    </w:p>
    <w:p w14:paraId="27D537D4" w14:textId="77777777" w:rsidR="009252F5" w:rsidRDefault="009252F5" w:rsidP="009252F5"/>
    <w:p w14:paraId="39CB9788" w14:textId="77777777" w:rsidR="009252F5" w:rsidRDefault="009252F5" w:rsidP="009252F5">
      <w:r>
        <w:t>9. Khi nào nên dùng</w:t>
      </w:r>
    </w:p>
    <w:p w14:paraId="52811C3D" w14:textId="77777777" w:rsidR="009252F5" w:rsidRDefault="009252F5" w:rsidP="009252F5"/>
    <w:p w14:paraId="3E253637" w14:textId="77777777" w:rsidR="009252F5" w:rsidRDefault="009252F5" w:rsidP="009252F5">
      <w:r>
        <w:t>Nên dùng khi:</w:t>
      </w:r>
    </w:p>
    <w:p w14:paraId="349D9E98" w14:textId="77777777" w:rsidR="009252F5" w:rsidRDefault="009252F5" w:rsidP="009252F5"/>
    <w:p w14:paraId="1DD9F30E" w14:textId="77777777" w:rsidR="009252F5" w:rsidRDefault="009252F5" w:rsidP="009252F5">
      <w:r>
        <w:t>- Project &gt;= 10k LOC</w:t>
      </w:r>
    </w:p>
    <w:p w14:paraId="4D4E1EA7" w14:textId="77777777" w:rsidR="009252F5" w:rsidRDefault="009252F5" w:rsidP="009252F5">
      <w:r>
        <w:t>- Có nhiều business rules</w:t>
      </w:r>
    </w:p>
    <w:p w14:paraId="48FAB9D8" w14:textId="77777777" w:rsidR="009252F5" w:rsidRDefault="009252F5" w:rsidP="009252F5">
      <w:r>
        <w:t>- Nhiều developer</w:t>
      </w:r>
    </w:p>
    <w:p w14:paraId="55B870C1" w14:textId="77777777" w:rsidR="009252F5" w:rsidRDefault="009252F5" w:rsidP="009252F5">
      <w:r>
        <w:t>- Cần test nhiều</w:t>
      </w:r>
    </w:p>
    <w:p w14:paraId="1FCA7B6D" w14:textId="77777777" w:rsidR="009252F5" w:rsidRDefault="009252F5" w:rsidP="009252F5">
      <w:r>
        <w:t>- Hệ thống sống lâu dài</w:t>
      </w:r>
    </w:p>
    <w:p w14:paraId="35EDB9DF" w14:textId="77777777" w:rsidR="009252F5" w:rsidRDefault="009252F5" w:rsidP="009252F5"/>
    <w:p w14:paraId="7C007F78" w14:textId="77777777" w:rsidR="009252F5" w:rsidRDefault="009252F5" w:rsidP="009252F5">
      <w:r>
        <w:t>Không nên dùng khi:</w:t>
      </w:r>
    </w:p>
    <w:p w14:paraId="3A27082B" w14:textId="77777777" w:rsidR="009252F5" w:rsidRDefault="009252F5" w:rsidP="009252F5"/>
    <w:p w14:paraId="067130EB" w14:textId="77777777" w:rsidR="009252F5" w:rsidRDefault="009252F5" w:rsidP="009252F5">
      <w:r>
        <w:t>- CRUD nhỏ</w:t>
      </w:r>
    </w:p>
    <w:p w14:paraId="3F6E4BF0" w14:textId="77777777" w:rsidR="009252F5" w:rsidRDefault="009252F5" w:rsidP="009252F5">
      <w:r>
        <w:t>- MVP</w:t>
      </w:r>
    </w:p>
    <w:p w14:paraId="0564023E" w14:textId="77777777" w:rsidR="00F805F6" w:rsidRPr="00F805F6" w:rsidRDefault="009252F5" w:rsidP="009252F5">
      <w:r>
        <w:t>- Microservice cực đơn giản</w:t>
      </w:r>
    </w:p>
    <w:p w14:paraId="68B6C602" w14:textId="77777777" w:rsidR="0073040C" w:rsidRDefault="0073040C" w:rsidP="0051771A">
      <w:pPr>
        <w:pStyle w:val="Heading3"/>
      </w:pPr>
      <w:r>
        <w:t>SOLID principles</w:t>
      </w:r>
    </w:p>
    <w:p w14:paraId="46D7317D" w14:textId="77777777" w:rsidR="005E0AD9" w:rsidRDefault="005E0AD9" w:rsidP="005E0AD9">
      <w:r>
        <w:t>SOLID là 5 nguyên tắc thiết kế hướng đối tượng giúp code dễ bảo trì, mở rộng và test. Trong ASP.NET Core, chúng thường kết hợp với Dependency Injection, interface, và layered architecture.</w:t>
      </w:r>
    </w:p>
    <w:p w14:paraId="48925E6D" w14:textId="77777777" w:rsidR="005E0AD9" w:rsidRDefault="005E0AD9" w:rsidP="005E0AD9"/>
    <w:p w14:paraId="323D6985" w14:textId="77777777" w:rsidR="005E0AD9" w:rsidRDefault="005E0AD9" w:rsidP="005E0AD9">
      <w:r>
        <w:t>---</w:t>
      </w:r>
    </w:p>
    <w:p w14:paraId="7905D8B2" w14:textId="77777777" w:rsidR="005E0AD9" w:rsidRDefault="005E0AD9" w:rsidP="005E0AD9"/>
    <w:p w14:paraId="70572C82" w14:textId="77777777" w:rsidR="005E0AD9" w:rsidRDefault="005E0AD9" w:rsidP="00E152DC">
      <w:pPr>
        <w:pStyle w:val="Heading3"/>
      </w:pPr>
      <w:r>
        <w:t xml:space="preserve">S – Single Responsibility Principle (SRP)  </w:t>
      </w:r>
    </w:p>
    <w:p w14:paraId="5B535D34" w14:textId="77777777" w:rsidR="005E0AD9" w:rsidRDefault="005E0AD9" w:rsidP="005E0AD9">
      <w:r>
        <w:rPr>
          <w:rFonts w:hint="cs"/>
        </w:rPr>
        <w:t>Đ</w:t>
      </w:r>
      <w:r>
        <w:t>ịnh nghĩa: Một class chỉ nên có một lý do để thay đổi (chỉ chịu trách nhiệm cho một việc).</w:t>
      </w:r>
    </w:p>
    <w:p w14:paraId="282B75F9" w14:textId="77777777" w:rsidR="005E0AD9" w:rsidRDefault="005E0AD9" w:rsidP="005E0AD9"/>
    <w:p w14:paraId="2659A262" w14:textId="77777777" w:rsidR="005E0AD9" w:rsidRDefault="005E0AD9" w:rsidP="005E0AD9">
      <w:r>
        <w:t>Mục đích: Giảm coupling, code dễ sửa và test.</w:t>
      </w:r>
    </w:p>
    <w:p w14:paraId="57B743AB" w14:textId="77777777" w:rsidR="005E0AD9" w:rsidRDefault="005E0AD9" w:rsidP="005E0AD9"/>
    <w:p w14:paraId="2CABEE8F" w14:textId="77777777" w:rsidR="005E0AD9" w:rsidRDefault="005E0AD9" w:rsidP="005E0AD9">
      <w:r>
        <w:t>Cơ chế: Tách logic thành nhiều service/class nhỏ.</w:t>
      </w:r>
    </w:p>
    <w:p w14:paraId="5AEBABF4" w14:textId="77777777" w:rsidR="005E0AD9" w:rsidRDefault="005E0AD9" w:rsidP="005E0AD9"/>
    <w:p w14:paraId="1E309ED6" w14:textId="77777777" w:rsidR="005E0AD9" w:rsidRDefault="005E0AD9" w:rsidP="005E0AD9">
      <w:r>
        <w:t>Ví dụ ASP.NET Core:</w:t>
      </w:r>
    </w:p>
    <w:p w14:paraId="4A4A407F" w14:textId="77777777" w:rsidR="005E0AD9" w:rsidRDefault="005E0AD9" w:rsidP="005E0AD9"/>
    <w:p w14:paraId="1D99304A" w14:textId="77777777" w:rsidR="005E0AD9" w:rsidRDefault="005E0AD9" w:rsidP="005E0AD9">
      <w:r>
        <w:t>Bad:</w:t>
      </w:r>
    </w:p>
    <w:p w14:paraId="18DE4CCB" w14:textId="77777777" w:rsidR="005E0AD9" w:rsidRDefault="005E0AD9" w:rsidP="005E0AD9">
      <w:r>
        <w:t>```</w:t>
      </w:r>
    </w:p>
    <w:p w14:paraId="2334CD48" w14:textId="77777777" w:rsidR="005E0AD9" w:rsidRDefault="005E0AD9" w:rsidP="005E0AD9">
      <w:r>
        <w:t>public class OrderService</w:t>
      </w:r>
    </w:p>
    <w:p w14:paraId="3BB40C36" w14:textId="77777777" w:rsidR="005E0AD9" w:rsidRDefault="005E0AD9" w:rsidP="005E0AD9">
      <w:r>
        <w:t>{</w:t>
      </w:r>
    </w:p>
    <w:p w14:paraId="05455148" w14:textId="77777777" w:rsidR="005E0AD9" w:rsidRDefault="005E0AD9" w:rsidP="005E0AD9">
      <w:r>
        <w:t xml:space="preserve">    public void CreateOrder(Order order)</w:t>
      </w:r>
    </w:p>
    <w:p w14:paraId="4F4BEC94" w14:textId="77777777" w:rsidR="005E0AD9" w:rsidRDefault="005E0AD9" w:rsidP="005E0AD9">
      <w:r>
        <w:t xml:space="preserve">    {</w:t>
      </w:r>
    </w:p>
    <w:p w14:paraId="2EBFD72A" w14:textId="77777777" w:rsidR="005E0AD9" w:rsidRDefault="005E0AD9" w:rsidP="005E0AD9">
      <w:r>
        <w:t xml:space="preserve">        SaveToDatabase(order);</w:t>
      </w:r>
    </w:p>
    <w:p w14:paraId="10AE213B" w14:textId="77777777" w:rsidR="005E0AD9" w:rsidRDefault="005E0AD9" w:rsidP="005E0AD9">
      <w:r>
        <w:t xml:space="preserve">        SendEmail(order);</w:t>
      </w:r>
    </w:p>
    <w:p w14:paraId="033D860A" w14:textId="77777777" w:rsidR="005E0AD9" w:rsidRDefault="005E0AD9" w:rsidP="005E0AD9">
      <w:r>
        <w:t xml:space="preserve">    }</w:t>
      </w:r>
    </w:p>
    <w:p w14:paraId="6A4BEA8C" w14:textId="77777777" w:rsidR="005E0AD9" w:rsidRDefault="005E0AD9" w:rsidP="005E0AD9">
      <w:r>
        <w:t>}</w:t>
      </w:r>
    </w:p>
    <w:p w14:paraId="7D71F08C" w14:textId="77777777" w:rsidR="005E0AD9" w:rsidRDefault="005E0AD9" w:rsidP="005E0AD9">
      <w:r>
        <w:t>```</w:t>
      </w:r>
    </w:p>
    <w:p w14:paraId="17262D16" w14:textId="77777777" w:rsidR="005E0AD9" w:rsidRDefault="005E0AD9" w:rsidP="005E0AD9"/>
    <w:p w14:paraId="2E9C7325" w14:textId="77777777" w:rsidR="005E0AD9" w:rsidRDefault="005E0AD9" w:rsidP="005E0AD9">
      <w:r>
        <w:t>Good:</w:t>
      </w:r>
    </w:p>
    <w:p w14:paraId="42FA173A" w14:textId="77777777" w:rsidR="005E0AD9" w:rsidRDefault="005E0AD9" w:rsidP="005E0AD9">
      <w:r>
        <w:t>```</w:t>
      </w:r>
    </w:p>
    <w:p w14:paraId="0F59DC2C" w14:textId="77777777" w:rsidR="005E0AD9" w:rsidRDefault="005E0AD9" w:rsidP="005E0AD9">
      <w:r>
        <w:t>public class OrderService</w:t>
      </w:r>
    </w:p>
    <w:p w14:paraId="05603E22" w14:textId="77777777" w:rsidR="005E0AD9" w:rsidRDefault="005E0AD9" w:rsidP="005E0AD9">
      <w:r>
        <w:t>{</w:t>
      </w:r>
    </w:p>
    <w:p w14:paraId="583C5007" w14:textId="77777777" w:rsidR="005E0AD9" w:rsidRDefault="005E0AD9" w:rsidP="005E0AD9">
      <w:r>
        <w:t xml:space="preserve">    private readonly IEmailService _email;</w:t>
      </w:r>
    </w:p>
    <w:p w14:paraId="1CD706CB" w14:textId="77777777" w:rsidR="005E0AD9" w:rsidRDefault="005E0AD9" w:rsidP="005E0AD9"/>
    <w:p w14:paraId="002C62F5" w14:textId="77777777" w:rsidR="005E0AD9" w:rsidRDefault="005E0AD9" w:rsidP="005E0AD9">
      <w:r>
        <w:t xml:space="preserve">    public OrderService(IEmailService email)</w:t>
      </w:r>
    </w:p>
    <w:p w14:paraId="41DCEFE0" w14:textId="77777777" w:rsidR="005E0AD9" w:rsidRDefault="005E0AD9" w:rsidP="005E0AD9">
      <w:r>
        <w:t xml:space="preserve">    {</w:t>
      </w:r>
    </w:p>
    <w:p w14:paraId="53EB37EC" w14:textId="77777777" w:rsidR="005E0AD9" w:rsidRDefault="005E0AD9" w:rsidP="005E0AD9">
      <w:r>
        <w:t xml:space="preserve">        _email = email;</w:t>
      </w:r>
    </w:p>
    <w:p w14:paraId="01CD2EE8" w14:textId="77777777" w:rsidR="005E0AD9" w:rsidRDefault="005E0AD9" w:rsidP="005E0AD9">
      <w:r>
        <w:t xml:space="preserve">    }</w:t>
      </w:r>
    </w:p>
    <w:p w14:paraId="378D2969" w14:textId="77777777" w:rsidR="005E0AD9" w:rsidRDefault="005E0AD9" w:rsidP="005E0AD9"/>
    <w:p w14:paraId="3D7A84A7" w14:textId="77777777" w:rsidR="005E0AD9" w:rsidRDefault="005E0AD9" w:rsidP="005E0AD9">
      <w:r>
        <w:t xml:space="preserve">    public void CreateOrder(Order order)</w:t>
      </w:r>
    </w:p>
    <w:p w14:paraId="203FCD8A" w14:textId="77777777" w:rsidR="005E0AD9" w:rsidRDefault="005E0AD9" w:rsidP="005E0AD9">
      <w:r>
        <w:t xml:space="preserve">    {</w:t>
      </w:r>
    </w:p>
    <w:p w14:paraId="4ABCFCED" w14:textId="77777777" w:rsidR="005E0AD9" w:rsidRDefault="005E0AD9" w:rsidP="005E0AD9">
      <w:r>
        <w:t xml:space="preserve">        SaveToDatabase(order);</w:t>
      </w:r>
    </w:p>
    <w:p w14:paraId="4F3FE91D" w14:textId="77777777" w:rsidR="005E0AD9" w:rsidRDefault="005E0AD9" w:rsidP="005E0AD9">
      <w:r>
        <w:t xml:space="preserve">        _email.Send(order);</w:t>
      </w:r>
    </w:p>
    <w:p w14:paraId="61DECF48" w14:textId="77777777" w:rsidR="005E0AD9" w:rsidRDefault="005E0AD9" w:rsidP="005E0AD9">
      <w:r>
        <w:t xml:space="preserve">    }</w:t>
      </w:r>
    </w:p>
    <w:p w14:paraId="3BC2DD84" w14:textId="77777777" w:rsidR="005E0AD9" w:rsidRDefault="005E0AD9" w:rsidP="005E0AD9">
      <w:r>
        <w:lastRenderedPageBreak/>
        <w:t>}</w:t>
      </w:r>
    </w:p>
    <w:p w14:paraId="3DB8DB0F" w14:textId="77777777" w:rsidR="005E0AD9" w:rsidRDefault="005E0AD9" w:rsidP="005E0AD9">
      <w:r>
        <w:t>```</w:t>
      </w:r>
    </w:p>
    <w:p w14:paraId="77B89A93" w14:textId="77777777" w:rsidR="005E0AD9" w:rsidRDefault="005E0AD9" w:rsidP="005E0AD9"/>
    <w:p w14:paraId="000EE83A" w14:textId="77777777" w:rsidR="005E0AD9" w:rsidRDefault="005E0AD9" w:rsidP="005E0AD9">
      <w:r>
        <w:t xml:space="preserve">Thực tế:  </w:t>
      </w:r>
    </w:p>
    <w:p w14:paraId="56EF9F0F" w14:textId="77777777" w:rsidR="005E0AD9" w:rsidRDefault="005E0AD9" w:rsidP="005E0AD9">
      <w:r>
        <w:t xml:space="preserve">Controller </w:t>
      </w:r>
      <w:r>
        <w:rPr>
          <w:rFonts w:hint="eastAsia"/>
        </w:rPr>
        <w:t>→</w:t>
      </w:r>
      <w:r>
        <w:t xml:space="preserve"> Service </w:t>
      </w:r>
      <w:r>
        <w:rPr>
          <w:rFonts w:hint="eastAsia"/>
        </w:rPr>
        <w:t>→</w:t>
      </w:r>
      <w:r>
        <w:t xml:space="preserve"> Repository (mỗi lớp một trách nhiệm).</w:t>
      </w:r>
    </w:p>
    <w:p w14:paraId="41B5DFD0" w14:textId="77777777" w:rsidR="005E0AD9" w:rsidRDefault="005E0AD9" w:rsidP="005E0AD9"/>
    <w:p w14:paraId="7957FC1C" w14:textId="77777777" w:rsidR="005E0AD9" w:rsidRDefault="005E0AD9" w:rsidP="005E0AD9">
      <w:r>
        <w:rPr>
          <w:rFonts w:hint="cs"/>
        </w:rPr>
        <w:t>Ư</w:t>
      </w:r>
      <w:r>
        <w:t>u điểm</w:t>
      </w:r>
    </w:p>
    <w:p w14:paraId="3F6FBE4D" w14:textId="77777777" w:rsidR="005E0AD9" w:rsidRDefault="005E0AD9" w:rsidP="005E0AD9">
      <w:r>
        <w:t>- Code rõ ràng</w:t>
      </w:r>
    </w:p>
    <w:p w14:paraId="3CE45AD4" w14:textId="77777777" w:rsidR="005E0AD9" w:rsidRDefault="005E0AD9" w:rsidP="005E0AD9">
      <w:r>
        <w:t>- Dễ test unit</w:t>
      </w:r>
    </w:p>
    <w:p w14:paraId="1F7D3C1A" w14:textId="77777777" w:rsidR="005E0AD9" w:rsidRDefault="005E0AD9" w:rsidP="005E0AD9"/>
    <w:p w14:paraId="2277770E" w14:textId="77777777" w:rsidR="005E0AD9" w:rsidRDefault="005E0AD9" w:rsidP="005E0AD9">
      <w:r>
        <w:t>Nhược điểm</w:t>
      </w:r>
    </w:p>
    <w:p w14:paraId="5C1F241C" w14:textId="77777777" w:rsidR="005E0AD9" w:rsidRDefault="005E0AD9" w:rsidP="005E0AD9">
      <w:r>
        <w:t>- Có thể tạo nhiều class nhỏ.</w:t>
      </w:r>
    </w:p>
    <w:p w14:paraId="31B91FB6" w14:textId="77777777" w:rsidR="005E0AD9" w:rsidRDefault="005E0AD9" w:rsidP="005E0AD9"/>
    <w:p w14:paraId="26026548" w14:textId="77777777" w:rsidR="005E0AD9" w:rsidRDefault="005E0AD9" w:rsidP="005E0AD9">
      <w:r>
        <w:rPr>
          <w:rFonts w:hint="cs"/>
        </w:rPr>
        <w:t>Á</w:t>
      </w:r>
      <w:r>
        <w:t>p dụng nhanh</w:t>
      </w:r>
    </w:p>
    <w:p w14:paraId="44F43EAB" w14:textId="77777777" w:rsidR="005E0AD9" w:rsidRDefault="005E0AD9" w:rsidP="005E0AD9">
      <w:r>
        <w:t>- Controller chỉ xử lý HTTP.</w:t>
      </w:r>
    </w:p>
    <w:p w14:paraId="6914F2D8" w14:textId="77777777" w:rsidR="005E0AD9" w:rsidRDefault="005E0AD9" w:rsidP="005E0AD9">
      <w:r>
        <w:t>- Business logic để trong Service.</w:t>
      </w:r>
    </w:p>
    <w:p w14:paraId="63B548AB" w14:textId="77777777" w:rsidR="005E0AD9" w:rsidRDefault="005E0AD9" w:rsidP="005E0AD9">
      <w:r>
        <w:t>- Data access để trong Repository.</w:t>
      </w:r>
    </w:p>
    <w:p w14:paraId="3CB1C028" w14:textId="77777777" w:rsidR="005E0AD9" w:rsidRDefault="005E0AD9" w:rsidP="005E0AD9"/>
    <w:p w14:paraId="0A2597ED" w14:textId="77777777" w:rsidR="005E0AD9" w:rsidRDefault="005E0AD9" w:rsidP="005E0AD9">
      <w:r>
        <w:t>---</w:t>
      </w:r>
    </w:p>
    <w:p w14:paraId="5F4206F5" w14:textId="77777777" w:rsidR="005E0AD9" w:rsidRDefault="005E0AD9" w:rsidP="005E0AD9"/>
    <w:p w14:paraId="0311D720" w14:textId="77777777" w:rsidR="005E0AD9" w:rsidRDefault="005E0AD9" w:rsidP="00E152DC">
      <w:pPr>
        <w:pStyle w:val="Heading3"/>
      </w:pPr>
      <w:r>
        <w:t xml:space="preserve">O – Open/Closed Principle (OCP)  </w:t>
      </w:r>
    </w:p>
    <w:p w14:paraId="5E768C3D" w14:textId="77777777" w:rsidR="005E0AD9" w:rsidRDefault="005E0AD9" w:rsidP="005E0AD9">
      <w:r>
        <w:rPr>
          <w:rFonts w:hint="cs"/>
        </w:rPr>
        <w:t>Đ</w:t>
      </w:r>
      <w:r>
        <w:t>ịnh nghĩa: Class mở để mở rộng nhưng đóng để sửa đổi.</w:t>
      </w:r>
    </w:p>
    <w:p w14:paraId="04EEE10C" w14:textId="77777777" w:rsidR="005E0AD9" w:rsidRDefault="005E0AD9" w:rsidP="005E0AD9"/>
    <w:p w14:paraId="5B3C4E84" w14:textId="77777777" w:rsidR="005E0AD9" w:rsidRDefault="005E0AD9" w:rsidP="005E0AD9">
      <w:r>
        <w:t>Mục đích: Thêm chức năng mới mà không sửa code cũ.</w:t>
      </w:r>
    </w:p>
    <w:p w14:paraId="339D10E5" w14:textId="77777777" w:rsidR="005E0AD9" w:rsidRDefault="005E0AD9" w:rsidP="005E0AD9"/>
    <w:p w14:paraId="2B9DED18" w14:textId="77777777" w:rsidR="005E0AD9" w:rsidRDefault="005E0AD9" w:rsidP="005E0AD9">
      <w:r>
        <w:t>Cơ chế: Dùng interface, polymorphism.</w:t>
      </w:r>
    </w:p>
    <w:p w14:paraId="649D8BA1" w14:textId="77777777" w:rsidR="005E0AD9" w:rsidRDefault="005E0AD9" w:rsidP="005E0AD9"/>
    <w:p w14:paraId="0B029E7F" w14:textId="77777777" w:rsidR="005E0AD9" w:rsidRDefault="005E0AD9" w:rsidP="005E0AD9">
      <w:r>
        <w:t>Ví dụ</w:t>
      </w:r>
    </w:p>
    <w:p w14:paraId="7E871D0A" w14:textId="77777777" w:rsidR="005E0AD9" w:rsidRDefault="005E0AD9" w:rsidP="005E0AD9"/>
    <w:p w14:paraId="2071FD99" w14:textId="77777777" w:rsidR="005E0AD9" w:rsidRDefault="005E0AD9" w:rsidP="005E0AD9">
      <w:r>
        <w:t>Bad:</w:t>
      </w:r>
    </w:p>
    <w:p w14:paraId="501A9EE3" w14:textId="77777777" w:rsidR="005E0AD9" w:rsidRDefault="005E0AD9" w:rsidP="005E0AD9">
      <w:r>
        <w:t>```</w:t>
      </w:r>
    </w:p>
    <w:p w14:paraId="284E4F2C" w14:textId="77777777" w:rsidR="005E0AD9" w:rsidRDefault="005E0AD9" w:rsidP="005E0AD9">
      <w:r>
        <w:t>if(paymentType == "Paypal") ...</w:t>
      </w:r>
    </w:p>
    <w:p w14:paraId="5F400341" w14:textId="77777777" w:rsidR="005E0AD9" w:rsidRDefault="005E0AD9" w:rsidP="005E0AD9">
      <w:r>
        <w:t>else if(paymentType == "Stripe") ...</w:t>
      </w:r>
    </w:p>
    <w:p w14:paraId="35C9BE43" w14:textId="77777777" w:rsidR="005E0AD9" w:rsidRDefault="005E0AD9" w:rsidP="005E0AD9">
      <w:r>
        <w:t>```</w:t>
      </w:r>
    </w:p>
    <w:p w14:paraId="1794EE87" w14:textId="77777777" w:rsidR="005E0AD9" w:rsidRDefault="005E0AD9" w:rsidP="005E0AD9"/>
    <w:p w14:paraId="478F70E2" w14:textId="77777777" w:rsidR="005E0AD9" w:rsidRDefault="005E0AD9" w:rsidP="005E0AD9">
      <w:r>
        <w:lastRenderedPageBreak/>
        <w:t>Good:</w:t>
      </w:r>
    </w:p>
    <w:p w14:paraId="64EA5EA6" w14:textId="77777777" w:rsidR="005E0AD9" w:rsidRDefault="005E0AD9" w:rsidP="005E0AD9">
      <w:r>
        <w:t>```</w:t>
      </w:r>
    </w:p>
    <w:p w14:paraId="0E3DEA43" w14:textId="77777777" w:rsidR="005E0AD9" w:rsidRDefault="005E0AD9" w:rsidP="005E0AD9">
      <w:r>
        <w:t>public interface IPayment</w:t>
      </w:r>
    </w:p>
    <w:p w14:paraId="7850CBA7" w14:textId="77777777" w:rsidR="005E0AD9" w:rsidRDefault="005E0AD9" w:rsidP="005E0AD9">
      <w:r>
        <w:t>{</w:t>
      </w:r>
    </w:p>
    <w:p w14:paraId="4EA1B22A" w14:textId="77777777" w:rsidR="005E0AD9" w:rsidRDefault="005E0AD9" w:rsidP="005E0AD9">
      <w:r>
        <w:t xml:space="preserve">    void Pay();</w:t>
      </w:r>
    </w:p>
    <w:p w14:paraId="2C3CCFB3" w14:textId="77777777" w:rsidR="005E0AD9" w:rsidRDefault="005E0AD9" w:rsidP="005E0AD9">
      <w:r>
        <w:t>}</w:t>
      </w:r>
    </w:p>
    <w:p w14:paraId="33F8C2B8" w14:textId="77777777" w:rsidR="005E0AD9" w:rsidRDefault="005E0AD9" w:rsidP="005E0AD9">
      <w:r>
        <w:t>```</w:t>
      </w:r>
    </w:p>
    <w:p w14:paraId="6952EBA0" w14:textId="77777777" w:rsidR="005E0AD9" w:rsidRDefault="005E0AD9" w:rsidP="005E0AD9"/>
    <w:p w14:paraId="2D2650B6" w14:textId="77777777" w:rsidR="005E0AD9" w:rsidRDefault="005E0AD9" w:rsidP="005E0AD9">
      <w:r>
        <w:t>```</w:t>
      </w:r>
    </w:p>
    <w:p w14:paraId="31F32C10" w14:textId="77777777" w:rsidR="005E0AD9" w:rsidRDefault="005E0AD9" w:rsidP="005E0AD9">
      <w:r>
        <w:t>public class PaypalPayment : IPayment</w:t>
      </w:r>
    </w:p>
    <w:p w14:paraId="58EE2266" w14:textId="77777777" w:rsidR="005E0AD9" w:rsidRDefault="005E0AD9" w:rsidP="005E0AD9">
      <w:r>
        <w:t>{</w:t>
      </w:r>
    </w:p>
    <w:p w14:paraId="42AA92EC" w14:textId="77777777" w:rsidR="005E0AD9" w:rsidRDefault="005E0AD9" w:rsidP="005E0AD9">
      <w:r>
        <w:t xml:space="preserve">    public void Pay() {}</w:t>
      </w:r>
    </w:p>
    <w:p w14:paraId="24D348D8" w14:textId="77777777" w:rsidR="005E0AD9" w:rsidRDefault="005E0AD9" w:rsidP="005E0AD9">
      <w:r>
        <w:t>}</w:t>
      </w:r>
    </w:p>
    <w:p w14:paraId="589E4987" w14:textId="77777777" w:rsidR="005E0AD9" w:rsidRDefault="005E0AD9" w:rsidP="005E0AD9">
      <w:r>
        <w:t>```</w:t>
      </w:r>
    </w:p>
    <w:p w14:paraId="4B77AFB0" w14:textId="77777777" w:rsidR="005E0AD9" w:rsidRDefault="005E0AD9" w:rsidP="005E0AD9"/>
    <w:p w14:paraId="499BBF24" w14:textId="77777777" w:rsidR="005E0AD9" w:rsidRDefault="005E0AD9" w:rsidP="005E0AD9">
      <w:r>
        <w:t>```</w:t>
      </w:r>
    </w:p>
    <w:p w14:paraId="77009780" w14:textId="77777777" w:rsidR="005E0AD9" w:rsidRDefault="005E0AD9" w:rsidP="005E0AD9">
      <w:r>
        <w:t>public class StripePayment : IPayment</w:t>
      </w:r>
    </w:p>
    <w:p w14:paraId="6CC0F804" w14:textId="77777777" w:rsidR="005E0AD9" w:rsidRDefault="005E0AD9" w:rsidP="005E0AD9">
      <w:r>
        <w:t>{</w:t>
      </w:r>
    </w:p>
    <w:p w14:paraId="41F7AEA9" w14:textId="77777777" w:rsidR="005E0AD9" w:rsidRDefault="005E0AD9" w:rsidP="005E0AD9">
      <w:r>
        <w:t xml:space="preserve">    public void Pay() {}</w:t>
      </w:r>
    </w:p>
    <w:p w14:paraId="55F450F3" w14:textId="77777777" w:rsidR="005E0AD9" w:rsidRDefault="005E0AD9" w:rsidP="005E0AD9">
      <w:r>
        <w:t>}</w:t>
      </w:r>
    </w:p>
    <w:p w14:paraId="18D26607" w14:textId="77777777" w:rsidR="005E0AD9" w:rsidRDefault="005E0AD9" w:rsidP="005E0AD9">
      <w:r>
        <w:t>```</w:t>
      </w:r>
    </w:p>
    <w:p w14:paraId="5AA0D5A9" w14:textId="77777777" w:rsidR="005E0AD9" w:rsidRDefault="005E0AD9" w:rsidP="005E0AD9"/>
    <w:p w14:paraId="67319A4C" w14:textId="77777777" w:rsidR="005E0AD9" w:rsidRDefault="005E0AD9" w:rsidP="005E0AD9">
      <w:r>
        <w:t>Thực tế ASP.NET Core</w:t>
      </w:r>
    </w:p>
    <w:p w14:paraId="74F930A5" w14:textId="77777777" w:rsidR="005E0AD9" w:rsidRDefault="005E0AD9" w:rsidP="005E0AD9">
      <w:r>
        <w:t>- Strategy pattern</w:t>
      </w:r>
    </w:p>
    <w:p w14:paraId="16CC1E62" w14:textId="77777777" w:rsidR="005E0AD9" w:rsidRDefault="005E0AD9" w:rsidP="005E0AD9">
      <w:r>
        <w:t>- Middleware pipeline</w:t>
      </w:r>
    </w:p>
    <w:p w14:paraId="2FB65392" w14:textId="77777777" w:rsidR="005E0AD9" w:rsidRDefault="005E0AD9" w:rsidP="005E0AD9">
      <w:r>
        <w:t>- Policy authorization</w:t>
      </w:r>
    </w:p>
    <w:p w14:paraId="00B0C3D6" w14:textId="77777777" w:rsidR="005E0AD9" w:rsidRDefault="005E0AD9" w:rsidP="005E0AD9"/>
    <w:p w14:paraId="18559A46" w14:textId="77777777" w:rsidR="005E0AD9" w:rsidRDefault="005E0AD9" w:rsidP="005E0AD9">
      <w:r>
        <w:rPr>
          <w:rFonts w:hint="cs"/>
        </w:rPr>
        <w:t>Ư</w:t>
      </w:r>
      <w:r>
        <w:t>u điểm</w:t>
      </w:r>
    </w:p>
    <w:p w14:paraId="270C2562" w14:textId="77777777" w:rsidR="005E0AD9" w:rsidRDefault="005E0AD9" w:rsidP="005E0AD9">
      <w:r>
        <w:t>- Dễ mở rộng feature.</w:t>
      </w:r>
    </w:p>
    <w:p w14:paraId="1802D731" w14:textId="77777777" w:rsidR="005E0AD9" w:rsidRDefault="005E0AD9" w:rsidP="005E0AD9"/>
    <w:p w14:paraId="40061F92" w14:textId="77777777" w:rsidR="005E0AD9" w:rsidRDefault="005E0AD9" w:rsidP="005E0AD9">
      <w:r>
        <w:t>Nhược</w:t>
      </w:r>
    </w:p>
    <w:p w14:paraId="45F5FF0A" w14:textId="77777777" w:rsidR="005E0AD9" w:rsidRDefault="005E0AD9" w:rsidP="005E0AD9">
      <w:r>
        <w:t>- Có thể tăng số lượng class.</w:t>
      </w:r>
    </w:p>
    <w:p w14:paraId="09460072" w14:textId="77777777" w:rsidR="005E0AD9" w:rsidRDefault="005E0AD9" w:rsidP="005E0AD9"/>
    <w:p w14:paraId="5D8BD8C6" w14:textId="77777777" w:rsidR="005E0AD9" w:rsidRDefault="005E0AD9" w:rsidP="005E0AD9">
      <w:r>
        <w:rPr>
          <w:rFonts w:hint="cs"/>
        </w:rPr>
        <w:t>Á</w:t>
      </w:r>
      <w:r>
        <w:t>p dụng nhanh</w:t>
      </w:r>
    </w:p>
    <w:p w14:paraId="59080915" w14:textId="77777777" w:rsidR="005E0AD9" w:rsidRDefault="005E0AD9" w:rsidP="005E0AD9">
      <w:r>
        <w:t>- Dùng interface cho Service.</w:t>
      </w:r>
    </w:p>
    <w:p w14:paraId="24514CB6" w14:textId="77777777" w:rsidR="005E0AD9" w:rsidRDefault="005E0AD9" w:rsidP="005E0AD9">
      <w:r>
        <w:lastRenderedPageBreak/>
        <w:t>- Inject implementation bằng DI.</w:t>
      </w:r>
    </w:p>
    <w:p w14:paraId="5DF8B30A" w14:textId="77777777" w:rsidR="005E0AD9" w:rsidRDefault="005E0AD9" w:rsidP="005E0AD9"/>
    <w:p w14:paraId="28F96711" w14:textId="77777777" w:rsidR="005E0AD9" w:rsidRDefault="005E0AD9" w:rsidP="005E0AD9">
      <w:r>
        <w:t>---</w:t>
      </w:r>
    </w:p>
    <w:p w14:paraId="02F3C841" w14:textId="77777777" w:rsidR="005E0AD9" w:rsidRDefault="005E0AD9" w:rsidP="005E0AD9"/>
    <w:p w14:paraId="5D560741" w14:textId="77777777" w:rsidR="005E0AD9" w:rsidRDefault="005E0AD9" w:rsidP="00E152DC">
      <w:pPr>
        <w:pStyle w:val="Heading3"/>
      </w:pPr>
      <w:r>
        <w:t xml:space="preserve">L – Liskov Substitution Principle (LSP)  </w:t>
      </w:r>
    </w:p>
    <w:p w14:paraId="486137CF" w14:textId="77777777" w:rsidR="005E0AD9" w:rsidRDefault="005E0AD9" w:rsidP="005E0AD9">
      <w:r>
        <w:rPr>
          <w:rFonts w:hint="cs"/>
        </w:rPr>
        <w:t>Đ</w:t>
      </w:r>
      <w:r>
        <w:t>ịnh nghĩa: Class con phải thay thế được class cha mà không làm hỏng chương trình.</w:t>
      </w:r>
    </w:p>
    <w:p w14:paraId="54A6DFF5" w14:textId="77777777" w:rsidR="005E0AD9" w:rsidRDefault="005E0AD9" w:rsidP="005E0AD9"/>
    <w:p w14:paraId="20EA9917" w14:textId="77777777" w:rsidR="005E0AD9" w:rsidRDefault="005E0AD9" w:rsidP="005E0AD9">
      <w:r>
        <w:t>Mục đích: Tránh inheritance sai.</w:t>
      </w:r>
    </w:p>
    <w:p w14:paraId="62FFCE16" w14:textId="77777777" w:rsidR="005E0AD9" w:rsidRDefault="005E0AD9" w:rsidP="005E0AD9"/>
    <w:p w14:paraId="0A920DD1" w14:textId="77777777" w:rsidR="005E0AD9" w:rsidRDefault="005E0AD9" w:rsidP="005E0AD9">
      <w:r>
        <w:t>Ví dụ sai</w:t>
      </w:r>
    </w:p>
    <w:p w14:paraId="2028CD04" w14:textId="77777777" w:rsidR="005E0AD9" w:rsidRDefault="005E0AD9" w:rsidP="005E0AD9"/>
    <w:p w14:paraId="584DCDDF" w14:textId="77777777" w:rsidR="005E0AD9" w:rsidRDefault="005E0AD9" w:rsidP="005E0AD9">
      <w:r>
        <w:t>```</w:t>
      </w:r>
    </w:p>
    <w:p w14:paraId="3BDFBF6D" w14:textId="77777777" w:rsidR="005E0AD9" w:rsidRDefault="005E0AD9" w:rsidP="005E0AD9">
      <w:r>
        <w:t>class Bird { Fly() }</w:t>
      </w:r>
    </w:p>
    <w:p w14:paraId="11BF8328" w14:textId="77777777" w:rsidR="005E0AD9" w:rsidRDefault="005E0AD9" w:rsidP="005E0AD9">
      <w:r>
        <w:t>class Penguin : Bird { }</w:t>
      </w:r>
    </w:p>
    <w:p w14:paraId="7B173EBD" w14:textId="77777777" w:rsidR="005E0AD9" w:rsidRDefault="005E0AD9" w:rsidP="005E0AD9">
      <w:r>
        <w:t>```</w:t>
      </w:r>
    </w:p>
    <w:p w14:paraId="45CED51E" w14:textId="77777777" w:rsidR="005E0AD9" w:rsidRDefault="005E0AD9" w:rsidP="005E0AD9"/>
    <w:p w14:paraId="2AD2AE80" w14:textId="77777777" w:rsidR="005E0AD9" w:rsidRDefault="005E0AD9" w:rsidP="005E0AD9">
      <w:r>
        <w:t xml:space="preserve">Penguin không bay được </w:t>
      </w:r>
      <w:r>
        <w:rPr>
          <w:rFonts w:hint="eastAsia"/>
        </w:rPr>
        <w:t>→</w:t>
      </w:r>
      <w:r>
        <w:t xml:space="preserve"> vi phạm.</w:t>
      </w:r>
    </w:p>
    <w:p w14:paraId="6F7D2CBA" w14:textId="77777777" w:rsidR="005E0AD9" w:rsidRDefault="005E0AD9" w:rsidP="005E0AD9"/>
    <w:p w14:paraId="3029DFAC" w14:textId="77777777" w:rsidR="005E0AD9" w:rsidRDefault="005E0AD9" w:rsidP="005E0AD9">
      <w:r>
        <w:t>Cách sửa</w:t>
      </w:r>
    </w:p>
    <w:p w14:paraId="517685F3" w14:textId="77777777" w:rsidR="005E0AD9" w:rsidRDefault="005E0AD9" w:rsidP="005E0AD9"/>
    <w:p w14:paraId="4AFDAB85" w14:textId="77777777" w:rsidR="005E0AD9" w:rsidRDefault="005E0AD9" w:rsidP="005E0AD9">
      <w:r>
        <w:t>```</w:t>
      </w:r>
    </w:p>
    <w:p w14:paraId="00A9EAE8" w14:textId="77777777" w:rsidR="005E0AD9" w:rsidRDefault="005E0AD9" w:rsidP="005E0AD9">
      <w:r>
        <w:t>interface IBird { Eat() }</w:t>
      </w:r>
    </w:p>
    <w:p w14:paraId="11A574BD" w14:textId="77777777" w:rsidR="005E0AD9" w:rsidRDefault="005E0AD9" w:rsidP="005E0AD9">
      <w:r>
        <w:t>interface IFlyingBird { Fly() }</w:t>
      </w:r>
    </w:p>
    <w:p w14:paraId="137C41D1" w14:textId="77777777" w:rsidR="005E0AD9" w:rsidRDefault="005E0AD9" w:rsidP="005E0AD9">
      <w:r>
        <w:t>```</w:t>
      </w:r>
    </w:p>
    <w:p w14:paraId="20F5B506" w14:textId="77777777" w:rsidR="005E0AD9" w:rsidRDefault="005E0AD9" w:rsidP="005E0AD9"/>
    <w:p w14:paraId="0D2E6AF5" w14:textId="77777777" w:rsidR="005E0AD9" w:rsidRDefault="005E0AD9" w:rsidP="005E0AD9">
      <w:r>
        <w:t>Thực tế ASP.NET Core</w:t>
      </w:r>
    </w:p>
    <w:p w14:paraId="48C9E493" w14:textId="77777777" w:rsidR="005E0AD9" w:rsidRDefault="005E0AD9" w:rsidP="005E0AD9">
      <w:r>
        <w:t>- Interface service implementations</w:t>
      </w:r>
    </w:p>
    <w:p w14:paraId="0452BA01" w14:textId="77777777" w:rsidR="005E0AD9" w:rsidRDefault="005E0AD9" w:rsidP="005E0AD9">
      <w:r>
        <w:t>- Repository patterns.</w:t>
      </w:r>
    </w:p>
    <w:p w14:paraId="74B66505" w14:textId="77777777" w:rsidR="005E0AD9" w:rsidRDefault="005E0AD9" w:rsidP="005E0AD9"/>
    <w:p w14:paraId="144E548D" w14:textId="77777777" w:rsidR="005E0AD9" w:rsidRDefault="005E0AD9" w:rsidP="005E0AD9">
      <w:r>
        <w:rPr>
          <w:rFonts w:hint="cs"/>
        </w:rPr>
        <w:t>Ư</w:t>
      </w:r>
      <w:r>
        <w:t>u điểm</w:t>
      </w:r>
    </w:p>
    <w:p w14:paraId="1C0E4FB6" w14:textId="77777777" w:rsidR="005E0AD9" w:rsidRDefault="005E0AD9" w:rsidP="005E0AD9">
      <w:r>
        <w:t>- Hệ thống ổn định khi thay implementation.</w:t>
      </w:r>
    </w:p>
    <w:p w14:paraId="6C14AC37" w14:textId="77777777" w:rsidR="005E0AD9" w:rsidRDefault="005E0AD9" w:rsidP="005E0AD9"/>
    <w:p w14:paraId="701FB589" w14:textId="77777777" w:rsidR="005E0AD9" w:rsidRDefault="005E0AD9" w:rsidP="005E0AD9">
      <w:r>
        <w:t>Nhược</w:t>
      </w:r>
    </w:p>
    <w:p w14:paraId="0B8436D8" w14:textId="77777777" w:rsidR="005E0AD9" w:rsidRDefault="005E0AD9" w:rsidP="005E0AD9">
      <w:r>
        <w:t>- Thiết kế ban đầu cần cẩn thận.</w:t>
      </w:r>
    </w:p>
    <w:p w14:paraId="6A38A980" w14:textId="77777777" w:rsidR="005E0AD9" w:rsidRDefault="005E0AD9" w:rsidP="005E0AD9"/>
    <w:p w14:paraId="1ACB73B6" w14:textId="77777777" w:rsidR="005E0AD9" w:rsidRDefault="005E0AD9" w:rsidP="005E0AD9">
      <w:r>
        <w:rPr>
          <w:rFonts w:hint="cs"/>
        </w:rPr>
        <w:lastRenderedPageBreak/>
        <w:t>Á</w:t>
      </w:r>
      <w:r>
        <w:t>p dụng nhanh</w:t>
      </w:r>
    </w:p>
    <w:p w14:paraId="0A22C94A" w14:textId="77777777" w:rsidR="005E0AD9" w:rsidRDefault="005E0AD9" w:rsidP="005E0AD9">
      <w:r>
        <w:t>- Không ép class con implement method không dùng.</w:t>
      </w:r>
    </w:p>
    <w:p w14:paraId="7390C9E3" w14:textId="77777777" w:rsidR="005E0AD9" w:rsidRDefault="005E0AD9" w:rsidP="005E0AD9">
      <w:r>
        <w:t>- Prefer interface thay vì base class lớn.</w:t>
      </w:r>
    </w:p>
    <w:p w14:paraId="149DF78A" w14:textId="77777777" w:rsidR="005E0AD9" w:rsidRDefault="005E0AD9" w:rsidP="005E0AD9"/>
    <w:p w14:paraId="0B2E162B" w14:textId="77777777" w:rsidR="005E0AD9" w:rsidRDefault="005E0AD9" w:rsidP="005E0AD9">
      <w:r>
        <w:t>---</w:t>
      </w:r>
    </w:p>
    <w:p w14:paraId="02152978" w14:textId="77777777" w:rsidR="005E0AD9" w:rsidRDefault="005E0AD9" w:rsidP="005E0AD9"/>
    <w:p w14:paraId="00E49CC4" w14:textId="77777777" w:rsidR="005E0AD9" w:rsidRDefault="005E0AD9" w:rsidP="00E152DC">
      <w:pPr>
        <w:pStyle w:val="Heading3"/>
      </w:pPr>
      <w:r>
        <w:t xml:space="preserve">I – Interface Segregation Principle (ISP)  </w:t>
      </w:r>
    </w:p>
    <w:p w14:paraId="5D5EB936" w14:textId="77777777" w:rsidR="005E0AD9" w:rsidRDefault="005E0AD9" w:rsidP="005E0AD9">
      <w:r>
        <w:rPr>
          <w:rFonts w:hint="cs"/>
        </w:rPr>
        <w:t>Đ</w:t>
      </w:r>
      <w:r>
        <w:t>ịnh nghĩa: Không nên ép class implement interface quá lớn.</w:t>
      </w:r>
    </w:p>
    <w:p w14:paraId="15F42B53" w14:textId="77777777" w:rsidR="005E0AD9" w:rsidRDefault="005E0AD9" w:rsidP="005E0AD9"/>
    <w:p w14:paraId="532EC64C" w14:textId="77777777" w:rsidR="005E0AD9" w:rsidRDefault="005E0AD9" w:rsidP="005E0AD9">
      <w:r>
        <w:t>Mục đích: Interface nhỏ, đúng mục đích.</w:t>
      </w:r>
    </w:p>
    <w:p w14:paraId="447A45D3" w14:textId="77777777" w:rsidR="005E0AD9" w:rsidRDefault="005E0AD9" w:rsidP="005E0AD9"/>
    <w:p w14:paraId="21D57EEE" w14:textId="77777777" w:rsidR="005E0AD9" w:rsidRDefault="005E0AD9" w:rsidP="005E0AD9">
      <w:r>
        <w:t>Ví dụ sai</w:t>
      </w:r>
    </w:p>
    <w:p w14:paraId="16732AAF" w14:textId="77777777" w:rsidR="005E0AD9" w:rsidRDefault="005E0AD9" w:rsidP="005E0AD9"/>
    <w:p w14:paraId="5B393438" w14:textId="77777777" w:rsidR="005E0AD9" w:rsidRDefault="005E0AD9" w:rsidP="005E0AD9">
      <w:r>
        <w:t>```</w:t>
      </w:r>
    </w:p>
    <w:p w14:paraId="3C952E79" w14:textId="77777777" w:rsidR="005E0AD9" w:rsidRDefault="005E0AD9" w:rsidP="005E0AD9">
      <w:r>
        <w:t>interface IUserService</w:t>
      </w:r>
    </w:p>
    <w:p w14:paraId="4224A189" w14:textId="77777777" w:rsidR="005E0AD9" w:rsidRDefault="005E0AD9" w:rsidP="005E0AD9">
      <w:r>
        <w:t>{</w:t>
      </w:r>
    </w:p>
    <w:p w14:paraId="1255ECD9" w14:textId="77777777" w:rsidR="005E0AD9" w:rsidRDefault="005E0AD9" w:rsidP="005E0AD9">
      <w:r>
        <w:t xml:space="preserve">    CreateUser();</w:t>
      </w:r>
    </w:p>
    <w:p w14:paraId="056BFFC7" w14:textId="77777777" w:rsidR="005E0AD9" w:rsidRDefault="005E0AD9" w:rsidP="005E0AD9">
      <w:r>
        <w:t xml:space="preserve">    DeleteUser();</w:t>
      </w:r>
    </w:p>
    <w:p w14:paraId="1B401896" w14:textId="77777777" w:rsidR="005E0AD9" w:rsidRDefault="005E0AD9" w:rsidP="005E0AD9">
      <w:r>
        <w:t xml:space="preserve">    SendEmail();</w:t>
      </w:r>
    </w:p>
    <w:p w14:paraId="04FBFB2D" w14:textId="77777777" w:rsidR="005E0AD9" w:rsidRDefault="005E0AD9" w:rsidP="005E0AD9">
      <w:r>
        <w:t>}</w:t>
      </w:r>
    </w:p>
    <w:p w14:paraId="51DFA82A" w14:textId="77777777" w:rsidR="005E0AD9" w:rsidRDefault="005E0AD9" w:rsidP="005E0AD9">
      <w:r>
        <w:t>```</w:t>
      </w:r>
    </w:p>
    <w:p w14:paraId="0C4343A7" w14:textId="77777777" w:rsidR="005E0AD9" w:rsidRDefault="005E0AD9" w:rsidP="005E0AD9"/>
    <w:p w14:paraId="0B8722D5" w14:textId="77777777" w:rsidR="005E0AD9" w:rsidRDefault="005E0AD9" w:rsidP="005E0AD9">
      <w:r>
        <w:t>Cách tốt</w:t>
      </w:r>
    </w:p>
    <w:p w14:paraId="5A4FEB97" w14:textId="77777777" w:rsidR="005E0AD9" w:rsidRDefault="005E0AD9" w:rsidP="005E0AD9"/>
    <w:p w14:paraId="470DF21F" w14:textId="77777777" w:rsidR="005E0AD9" w:rsidRDefault="005E0AD9" w:rsidP="005E0AD9">
      <w:r>
        <w:t>```</w:t>
      </w:r>
    </w:p>
    <w:p w14:paraId="7D0E692C" w14:textId="77777777" w:rsidR="005E0AD9" w:rsidRDefault="005E0AD9" w:rsidP="005E0AD9">
      <w:r>
        <w:t>interface IUserService</w:t>
      </w:r>
    </w:p>
    <w:p w14:paraId="2CE5BBFD" w14:textId="77777777" w:rsidR="005E0AD9" w:rsidRDefault="005E0AD9" w:rsidP="005E0AD9">
      <w:r>
        <w:t>{</w:t>
      </w:r>
    </w:p>
    <w:p w14:paraId="0469AE42" w14:textId="77777777" w:rsidR="005E0AD9" w:rsidRDefault="005E0AD9" w:rsidP="005E0AD9">
      <w:r>
        <w:t xml:space="preserve">    CreateUser();</w:t>
      </w:r>
    </w:p>
    <w:p w14:paraId="654EC92E" w14:textId="77777777" w:rsidR="005E0AD9" w:rsidRDefault="005E0AD9" w:rsidP="005E0AD9">
      <w:r>
        <w:t>}</w:t>
      </w:r>
    </w:p>
    <w:p w14:paraId="1A88D430" w14:textId="77777777" w:rsidR="005E0AD9" w:rsidRDefault="005E0AD9" w:rsidP="005E0AD9"/>
    <w:p w14:paraId="0E40ED30" w14:textId="77777777" w:rsidR="005E0AD9" w:rsidRDefault="005E0AD9" w:rsidP="005E0AD9">
      <w:r>
        <w:t>interface IEmailService</w:t>
      </w:r>
    </w:p>
    <w:p w14:paraId="6BD8034E" w14:textId="77777777" w:rsidR="005E0AD9" w:rsidRDefault="005E0AD9" w:rsidP="005E0AD9">
      <w:r>
        <w:t>{</w:t>
      </w:r>
    </w:p>
    <w:p w14:paraId="5903C25E" w14:textId="77777777" w:rsidR="005E0AD9" w:rsidRDefault="005E0AD9" w:rsidP="005E0AD9">
      <w:r>
        <w:t xml:space="preserve">    SendEmail();</w:t>
      </w:r>
    </w:p>
    <w:p w14:paraId="004473E2" w14:textId="77777777" w:rsidR="005E0AD9" w:rsidRDefault="005E0AD9" w:rsidP="005E0AD9">
      <w:r>
        <w:t>}</w:t>
      </w:r>
    </w:p>
    <w:p w14:paraId="5D1E4F82" w14:textId="77777777" w:rsidR="005E0AD9" w:rsidRDefault="005E0AD9" w:rsidP="005E0AD9">
      <w:r>
        <w:t>```</w:t>
      </w:r>
    </w:p>
    <w:p w14:paraId="6EDD2716" w14:textId="77777777" w:rsidR="005E0AD9" w:rsidRDefault="005E0AD9" w:rsidP="005E0AD9"/>
    <w:p w14:paraId="35315EB2" w14:textId="77777777" w:rsidR="005E0AD9" w:rsidRDefault="005E0AD9" w:rsidP="005E0AD9">
      <w:r>
        <w:t>Thực tế ASP.NET Core</w:t>
      </w:r>
    </w:p>
    <w:p w14:paraId="420A9520" w14:textId="77777777" w:rsidR="005E0AD9" w:rsidRDefault="005E0AD9" w:rsidP="005E0AD9">
      <w:r>
        <w:t>- Tách service interface nhỏ.</w:t>
      </w:r>
    </w:p>
    <w:p w14:paraId="2B07CAE3" w14:textId="77777777" w:rsidR="005E0AD9" w:rsidRDefault="005E0AD9" w:rsidP="005E0AD9"/>
    <w:p w14:paraId="64FF2D45" w14:textId="77777777" w:rsidR="005E0AD9" w:rsidRDefault="005E0AD9" w:rsidP="005E0AD9">
      <w:r>
        <w:rPr>
          <w:rFonts w:hint="cs"/>
        </w:rPr>
        <w:t>Ư</w:t>
      </w:r>
      <w:r>
        <w:t>u điểm</w:t>
      </w:r>
    </w:p>
    <w:p w14:paraId="2C78A2DC" w14:textId="77777777" w:rsidR="005E0AD9" w:rsidRDefault="005E0AD9" w:rsidP="005E0AD9">
      <w:r>
        <w:t>- Code linh hoạt</w:t>
      </w:r>
    </w:p>
    <w:p w14:paraId="2B0C8FE4" w14:textId="77777777" w:rsidR="005E0AD9" w:rsidRDefault="005E0AD9" w:rsidP="005E0AD9">
      <w:r>
        <w:t>- Giảm dependency thừa</w:t>
      </w:r>
    </w:p>
    <w:p w14:paraId="1BF8D9A0" w14:textId="77777777" w:rsidR="005E0AD9" w:rsidRDefault="005E0AD9" w:rsidP="005E0AD9"/>
    <w:p w14:paraId="34C180A7" w14:textId="77777777" w:rsidR="005E0AD9" w:rsidRDefault="005E0AD9" w:rsidP="005E0AD9">
      <w:r>
        <w:t>Nhược</w:t>
      </w:r>
    </w:p>
    <w:p w14:paraId="7E7162FA" w14:textId="77777777" w:rsidR="005E0AD9" w:rsidRDefault="005E0AD9" w:rsidP="005E0AD9">
      <w:r>
        <w:t>- Nhiều interface hơn.</w:t>
      </w:r>
    </w:p>
    <w:p w14:paraId="5EEF08A1" w14:textId="77777777" w:rsidR="005E0AD9" w:rsidRDefault="005E0AD9" w:rsidP="005E0AD9"/>
    <w:p w14:paraId="132AF36A" w14:textId="77777777" w:rsidR="005E0AD9" w:rsidRDefault="005E0AD9" w:rsidP="005E0AD9">
      <w:r>
        <w:rPr>
          <w:rFonts w:hint="cs"/>
        </w:rPr>
        <w:t>Á</w:t>
      </w:r>
      <w:r>
        <w:t>p dụng nhanh</w:t>
      </w:r>
    </w:p>
    <w:p w14:paraId="71C8E4B3" w14:textId="77777777" w:rsidR="005E0AD9" w:rsidRDefault="005E0AD9" w:rsidP="005E0AD9">
      <w:r>
        <w:t>- Interface theo feature.</w:t>
      </w:r>
    </w:p>
    <w:p w14:paraId="42FA93E6" w14:textId="77777777" w:rsidR="005E0AD9" w:rsidRDefault="005E0AD9" w:rsidP="005E0AD9"/>
    <w:p w14:paraId="2208B58C" w14:textId="77777777" w:rsidR="005E0AD9" w:rsidRDefault="005E0AD9" w:rsidP="005E0AD9">
      <w:r>
        <w:t>---</w:t>
      </w:r>
    </w:p>
    <w:p w14:paraId="43299147" w14:textId="77777777" w:rsidR="005E0AD9" w:rsidRDefault="005E0AD9" w:rsidP="005E0AD9"/>
    <w:p w14:paraId="2CB72D55" w14:textId="77777777" w:rsidR="005E0AD9" w:rsidRDefault="005E0AD9" w:rsidP="00E152DC">
      <w:pPr>
        <w:pStyle w:val="Heading3"/>
      </w:pPr>
      <w:r>
        <w:t xml:space="preserve">D – Dependency Inversion Principle (DIP)  </w:t>
      </w:r>
    </w:p>
    <w:p w14:paraId="0A52D5DF" w14:textId="77777777" w:rsidR="005E0AD9" w:rsidRDefault="005E0AD9" w:rsidP="005E0AD9">
      <w:r>
        <w:rPr>
          <w:rFonts w:hint="cs"/>
        </w:rPr>
        <w:t>Đ</w:t>
      </w:r>
      <w:r>
        <w:t>ịnh nghĩa: Module cấp cao không phụ thuộc module cấp thấp, cả hai phụ thuộc vào abstraction.</w:t>
      </w:r>
    </w:p>
    <w:p w14:paraId="26E38423" w14:textId="77777777" w:rsidR="005E0AD9" w:rsidRDefault="005E0AD9" w:rsidP="005E0AD9"/>
    <w:p w14:paraId="0150E811" w14:textId="77777777" w:rsidR="005E0AD9" w:rsidRDefault="005E0AD9" w:rsidP="005E0AD9">
      <w:r>
        <w:t>Mục đích: Giảm coupling.</w:t>
      </w:r>
    </w:p>
    <w:p w14:paraId="17E3943E" w14:textId="77777777" w:rsidR="005E0AD9" w:rsidRDefault="005E0AD9" w:rsidP="005E0AD9"/>
    <w:p w14:paraId="10BACD9E" w14:textId="77777777" w:rsidR="005E0AD9" w:rsidRDefault="005E0AD9" w:rsidP="005E0AD9">
      <w:r>
        <w:t>Cơ chế: Dependency Injection.</w:t>
      </w:r>
    </w:p>
    <w:p w14:paraId="696EE320" w14:textId="77777777" w:rsidR="005E0AD9" w:rsidRDefault="005E0AD9" w:rsidP="005E0AD9"/>
    <w:p w14:paraId="5E0C3813" w14:textId="77777777" w:rsidR="005E0AD9" w:rsidRDefault="005E0AD9" w:rsidP="005E0AD9">
      <w:r>
        <w:t>Ví dụ ASP.NET Core</w:t>
      </w:r>
    </w:p>
    <w:p w14:paraId="15D01336" w14:textId="77777777" w:rsidR="005E0AD9" w:rsidRDefault="005E0AD9" w:rsidP="005E0AD9"/>
    <w:p w14:paraId="6A7DBE14" w14:textId="77777777" w:rsidR="005E0AD9" w:rsidRDefault="005E0AD9" w:rsidP="005E0AD9">
      <w:r>
        <w:t>```</w:t>
      </w:r>
    </w:p>
    <w:p w14:paraId="74F1FFB2" w14:textId="77777777" w:rsidR="005E0AD9" w:rsidRDefault="005E0AD9" w:rsidP="005E0AD9">
      <w:r>
        <w:t>public class OrderService</w:t>
      </w:r>
    </w:p>
    <w:p w14:paraId="02EB483A" w14:textId="77777777" w:rsidR="005E0AD9" w:rsidRDefault="005E0AD9" w:rsidP="005E0AD9">
      <w:r>
        <w:t>{</w:t>
      </w:r>
    </w:p>
    <w:p w14:paraId="173E9697" w14:textId="77777777" w:rsidR="005E0AD9" w:rsidRDefault="005E0AD9" w:rsidP="005E0AD9">
      <w:r>
        <w:t xml:space="preserve">    private readonly IPaymentService _payment;</w:t>
      </w:r>
    </w:p>
    <w:p w14:paraId="5723D734" w14:textId="77777777" w:rsidR="005E0AD9" w:rsidRDefault="005E0AD9" w:rsidP="005E0AD9"/>
    <w:p w14:paraId="1503C727" w14:textId="77777777" w:rsidR="005E0AD9" w:rsidRDefault="005E0AD9" w:rsidP="005E0AD9">
      <w:r>
        <w:t xml:space="preserve">    public OrderService(IPaymentService payment)</w:t>
      </w:r>
    </w:p>
    <w:p w14:paraId="4CFBCDCD" w14:textId="77777777" w:rsidR="005E0AD9" w:rsidRDefault="005E0AD9" w:rsidP="005E0AD9">
      <w:r>
        <w:t xml:space="preserve">    {</w:t>
      </w:r>
    </w:p>
    <w:p w14:paraId="731318DF" w14:textId="77777777" w:rsidR="005E0AD9" w:rsidRDefault="005E0AD9" w:rsidP="005E0AD9">
      <w:r>
        <w:t xml:space="preserve">        _payment = payment;</w:t>
      </w:r>
    </w:p>
    <w:p w14:paraId="3EAE1654" w14:textId="77777777" w:rsidR="005E0AD9" w:rsidRDefault="005E0AD9" w:rsidP="005E0AD9">
      <w:r>
        <w:t xml:space="preserve">    }</w:t>
      </w:r>
    </w:p>
    <w:p w14:paraId="379B5CF9" w14:textId="77777777" w:rsidR="005E0AD9" w:rsidRDefault="005E0AD9" w:rsidP="005E0AD9">
      <w:r>
        <w:t>}</w:t>
      </w:r>
    </w:p>
    <w:p w14:paraId="5E4A88BC" w14:textId="77777777" w:rsidR="005E0AD9" w:rsidRDefault="005E0AD9" w:rsidP="005E0AD9">
      <w:r>
        <w:lastRenderedPageBreak/>
        <w:t>```</w:t>
      </w:r>
    </w:p>
    <w:p w14:paraId="6C6C6AB0" w14:textId="77777777" w:rsidR="005E0AD9" w:rsidRDefault="005E0AD9" w:rsidP="005E0AD9"/>
    <w:p w14:paraId="1645CC57" w14:textId="77777777" w:rsidR="005E0AD9" w:rsidRDefault="005E0AD9" w:rsidP="005E0AD9">
      <w:r>
        <w:t>Đăng ký DI:</w:t>
      </w:r>
    </w:p>
    <w:p w14:paraId="0EBCD663" w14:textId="77777777" w:rsidR="005E0AD9" w:rsidRDefault="005E0AD9" w:rsidP="005E0AD9"/>
    <w:p w14:paraId="7D7950F4" w14:textId="77777777" w:rsidR="005E0AD9" w:rsidRDefault="005E0AD9" w:rsidP="005E0AD9">
      <w:r>
        <w:t>```</w:t>
      </w:r>
    </w:p>
    <w:p w14:paraId="32239B4D" w14:textId="77777777" w:rsidR="005E0AD9" w:rsidRDefault="005E0AD9" w:rsidP="005E0AD9">
      <w:r>
        <w:t>builder.Services.AddScoped&lt;IPaymentService, PaypalService&gt;();</w:t>
      </w:r>
    </w:p>
    <w:p w14:paraId="1B0999CA" w14:textId="77777777" w:rsidR="005E0AD9" w:rsidRDefault="005E0AD9" w:rsidP="005E0AD9">
      <w:r>
        <w:t>```</w:t>
      </w:r>
    </w:p>
    <w:p w14:paraId="5A5D926E" w14:textId="77777777" w:rsidR="005E0AD9" w:rsidRDefault="005E0AD9" w:rsidP="005E0AD9"/>
    <w:p w14:paraId="52C75AB4" w14:textId="77777777" w:rsidR="005E0AD9" w:rsidRDefault="005E0AD9" w:rsidP="005E0AD9">
      <w:r>
        <w:t>Thực tế</w:t>
      </w:r>
    </w:p>
    <w:p w14:paraId="44EF95F0" w14:textId="77777777" w:rsidR="005E0AD9" w:rsidRDefault="005E0AD9" w:rsidP="005E0AD9">
      <w:r>
        <w:t>- DI container trong ASP.NET Core</w:t>
      </w:r>
    </w:p>
    <w:p w14:paraId="3657FD44" w14:textId="77777777" w:rsidR="005E0AD9" w:rsidRDefault="005E0AD9" w:rsidP="005E0AD9">
      <w:r>
        <w:t>- Logging, caching, repository.</w:t>
      </w:r>
    </w:p>
    <w:p w14:paraId="689BF4D0" w14:textId="77777777" w:rsidR="005E0AD9" w:rsidRDefault="005E0AD9" w:rsidP="005E0AD9"/>
    <w:p w14:paraId="420BCAF8" w14:textId="77777777" w:rsidR="005E0AD9" w:rsidRDefault="005E0AD9" w:rsidP="005E0AD9">
      <w:r>
        <w:rPr>
          <w:rFonts w:hint="cs"/>
        </w:rPr>
        <w:t>Ư</w:t>
      </w:r>
      <w:r>
        <w:t>u điểm</w:t>
      </w:r>
    </w:p>
    <w:p w14:paraId="59766C27" w14:textId="77777777" w:rsidR="005E0AD9" w:rsidRDefault="005E0AD9" w:rsidP="005E0AD9">
      <w:r>
        <w:t>- Dễ test (mock)</w:t>
      </w:r>
    </w:p>
    <w:p w14:paraId="2F1FE8C3" w14:textId="77777777" w:rsidR="005E0AD9" w:rsidRDefault="005E0AD9" w:rsidP="005E0AD9">
      <w:r>
        <w:t>- Dễ thay implementation.</w:t>
      </w:r>
    </w:p>
    <w:p w14:paraId="76315D73" w14:textId="77777777" w:rsidR="005E0AD9" w:rsidRDefault="005E0AD9" w:rsidP="005E0AD9"/>
    <w:p w14:paraId="5EDAF219" w14:textId="77777777" w:rsidR="005E0AD9" w:rsidRDefault="005E0AD9" w:rsidP="005E0AD9">
      <w:r>
        <w:t>Nhược</w:t>
      </w:r>
    </w:p>
    <w:p w14:paraId="10868386" w14:textId="77777777" w:rsidR="005E0AD9" w:rsidRDefault="005E0AD9" w:rsidP="005E0AD9">
      <w:r>
        <w:t>- Phải thiết kế abstraction.</w:t>
      </w:r>
    </w:p>
    <w:p w14:paraId="13706860" w14:textId="77777777" w:rsidR="005E0AD9" w:rsidRDefault="005E0AD9" w:rsidP="005E0AD9"/>
    <w:p w14:paraId="5A60E34B" w14:textId="77777777" w:rsidR="005E0AD9" w:rsidRDefault="005E0AD9" w:rsidP="005E0AD9">
      <w:r>
        <w:rPr>
          <w:rFonts w:hint="cs"/>
        </w:rPr>
        <w:t>Á</w:t>
      </w:r>
      <w:r>
        <w:t>p dụng nhanh</w:t>
      </w:r>
    </w:p>
    <w:p w14:paraId="51FCABD5" w14:textId="77777777" w:rsidR="005E0AD9" w:rsidRDefault="005E0AD9" w:rsidP="005E0AD9">
      <w:r>
        <w:t>- Luôn code theo interface.</w:t>
      </w:r>
    </w:p>
    <w:p w14:paraId="6558E052" w14:textId="77777777" w:rsidR="005E0AD9" w:rsidRDefault="005E0AD9" w:rsidP="005E0AD9">
      <w:r>
        <w:t>- Inject qua constructor.</w:t>
      </w:r>
    </w:p>
    <w:p w14:paraId="1DA290BE" w14:textId="77777777" w:rsidR="005E0AD9" w:rsidRDefault="005E0AD9" w:rsidP="005E0AD9"/>
    <w:p w14:paraId="00979288" w14:textId="77777777" w:rsidR="005E0AD9" w:rsidRDefault="005E0AD9" w:rsidP="005E0AD9">
      <w:r>
        <w:t>---</w:t>
      </w:r>
    </w:p>
    <w:p w14:paraId="51DD2626" w14:textId="77777777" w:rsidR="005E0AD9" w:rsidRDefault="005E0AD9" w:rsidP="005E0AD9"/>
    <w:p w14:paraId="2C0D693B" w14:textId="77777777" w:rsidR="005E0AD9" w:rsidRDefault="005E0AD9" w:rsidP="005E0AD9">
      <w:r>
        <w:t>Tóm tắt áp dụng SOLID trong ASP.NET Core project thực tế:</w:t>
      </w:r>
    </w:p>
    <w:p w14:paraId="198AD12E" w14:textId="77777777" w:rsidR="005E0AD9" w:rsidRDefault="005E0AD9" w:rsidP="005E0AD9"/>
    <w:p w14:paraId="7D8795E4" w14:textId="77777777" w:rsidR="005E0AD9" w:rsidRDefault="005E0AD9" w:rsidP="005E0AD9">
      <w:r>
        <w:t xml:space="preserve">- Controller: chỉ xử lý request/response.  </w:t>
      </w:r>
    </w:p>
    <w:p w14:paraId="558E5745" w14:textId="77777777" w:rsidR="005E0AD9" w:rsidRDefault="005E0AD9" w:rsidP="005E0AD9">
      <w:r>
        <w:t xml:space="preserve">- Service: business logic.  </w:t>
      </w:r>
    </w:p>
    <w:p w14:paraId="50B6CD41" w14:textId="77777777" w:rsidR="005E0AD9" w:rsidRDefault="005E0AD9" w:rsidP="005E0AD9">
      <w:r>
        <w:t xml:space="preserve">- Repository: truy cập database.  </w:t>
      </w:r>
    </w:p>
    <w:p w14:paraId="0FED12A1" w14:textId="77777777" w:rsidR="005E0AD9" w:rsidRDefault="005E0AD9" w:rsidP="005E0AD9">
      <w:r>
        <w:t xml:space="preserve">- Interface cho mọi service.  </w:t>
      </w:r>
    </w:p>
    <w:p w14:paraId="14F06011" w14:textId="77777777" w:rsidR="00E138D7" w:rsidRDefault="005E0AD9" w:rsidP="005E0AD9">
      <w:r>
        <w:t>- Dependency Injection quản lý dependency.</w:t>
      </w:r>
    </w:p>
    <w:p w14:paraId="64A21AC7" w14:textId="77777777" w:rsidR="00E840AA" w:rsidRDefault="00E840AA" w:rsidP="005E0AD9"/>
    <w:p w14:paraId="39EA43BF" w14:textId="77777777" w:rsidR="00E840AA" w:rsidRDefault="00E840AA" w:rsidP="005E418B">
      <w:pPr>
        <w:pStyle w:val="Heading3"/>
      </w:pPr>
      <w:r>
        <w:t>Why SOLID?</w:t>
      </w:r>
    </w:p>
    <w:p w14:paraId="6B35CF19" w14:textId="77777777" w:rsidR="00E840AA" w:rsidRDefault="00E840AA" w:rsidP="00E840AA">
      <w:r>
        <w:rPr>
          <w:rFonts w:hint="cs"/>
        </w:rPr>
        <w:t>Đ</w:t>
      </w:r>
      <w:r>
        <w:t>oạn “Bad” và “Good” khác nhau chủ yếu ở Dependency Injection và loose coupling. Mình phân tích từng phần.</w:t>
      </w:r>
    </w:p>
    <w:p w14:paraId="0A56F4B0" w14:textId="77777777" w:rsidR="00E840AA" w:rsidRDefault="00E840AA" w:rsidP="00E840AA"/>
    <w:p w14:paraId="44F5A821" w14:textId="77777777" w:rsidR="00E840AA" w:rsidRDefault="00E840AA" w:rsidP="00E840AA">
      <w:r>
        <w:t>--------------------------------</w:t>
      </w:r>
    </w:p>
    <w:p w14:paraId="1F3FC991" w14:textId="77777777" w:rsidR="00E840AA" w:rsidRDefault="00E840AA" w:rsidP="00E840AA"/>
    <w:p w14:paraId="6D246F67" w14:textId="77777777" w:rsidR="00E840AA" w:rsidRDefault="00E840AA" w:rsidP="00E840AA">
      <w:r>
        <w:t>1. Vì sao đoạn BAD bị coi là bad</w:t>
      </w:r>
    </w:p>
    <w:p w14:paraId="29D2B74F" w14:textId="77777777" w:rsidR="00E840AA" w:rsidRDefault="00E840AA" w:rsidP="00E840AA"/>
    <w:p w14:paraId="13CF12F7" w14:textId="77777777" w:rsidR="00E840AA" w:rsidRDefault="00E840AA" w:rsidP="00E840AA">
      <w:r>
        <w:t>Code:</w:t>
      </w:r>
    </w:p>
    <w:p w14:paraId="0A17493A" w14:textId="77777777" w:rsidR="00E840AA" w:rsidRDefault="00E840AA" w:rsidP="00E840AA"/>
    <w:p w14:paraId="3A60F217" w14:textId="77777777" w:rsidR="00E840AA" w:rsidRDefault="00E840AA" w:rsidP="00E840AA">
      <w:r>
        <w:t>```</w:t>
      </w:r>
    </w:p>
    <w:p w14:paraId="343422CA" w14:textId="77777777" w:rsidR="00E840AA" w:rsidRDefault="00E840AA" w:rsidP="00E840AA">
      <w:r>
        <w:t>public class OrderService</w:t>
      </w:r>
    </w:p>
    <w:p w14:paraId="4F276F55" w14:textId="77777777" w:rsidR="00E840AA" w:rsidRDefault="00E840AA" w:rsidP="00E840AA">
      <w:r>
        <w:t>{</w:t>
      </w:r>
    </w:p>
    <w:p w14:paraId="36E6E273" w14:textId="77777777" w:rsidR="00E840AA" w:rsidRDefault="00E840AA" w:rsidP="00E840AA">
      <w:r>
        <w:t xml:space="preserve">    public void CreateOrder(Order order)</w:t>
      </w:r>
    </w:p>
    <w:p w14:paraId="528A360F" w14:textId="77777777" w:rsidR="00E840AA" w:rsidRDefault="00E840AA" w:rsidP="00E840AA">
      <w:r>
        <w:t xml:space="preserve">    {</w:t>
      </w:r>
    </w:p>
    <w:p w14:paraId="1B48C6F3" w14:textId="77777777" w:rsidR="00E840AA" w:rsidRDefault="00E840AA" w:rsidP="00E840AA">
      <w:r>
        <w:t xml:space="preserve">        SaveToDatabase(order);</w:t>
      </w:r>
    </w:p>
    <w:p w14:paraId="52052886" w14:textId="77777777" w:rsidR="00E840AA" w:rsidRDefault="00E840AA" w:rsidP="00E840AA">
      <w:r>
        <w:t xml:space="preserve">        SendEmail(order);</w:t>
      </w:r>
    </w:p>
    <w:p w14:paraId="2AF08B20" w14:textId="77777777" w:rsidR="00E840AA" w:rsidRDefault="00E840AA" w:rsidP="00E840AA">
      <w:r>
        <w:t xml:space="preserve">    }</w:t>
      </w:r>
    </w:p>
    <w:p w14:paraId="69161A6C" w14:textId="77777777" w:rsidR="00E840AA" w:rsidRDefault="00E840AA" w:rsidP="00E840AA">
      <w:r>
        <w:t>}</w:t>
      </w:r>
    </w:p>
    <w:p w14:paraId="10008C3C" w14:textId="77777777" w:rsidR="00E840AA" w:rsidRDefault="00E840AA" w:rsidP="00E840AA">
      <w:r>
        <w:t>```</w:t>
      </w:r>
    </w:p>
    <w:p w14:paraId="00109BF6" w14:textId="77777777" w:rsidR="00E840AA" w:rsidRDefault="00E840AA" w:rsidP="00E840AA"/>
    <w:p w14:paraId="183BEEC2" w14:textId="77777777" w:rsidR="00E840AA" w:rsidRDefault="00E840AA" w:rsidP="00E840AA">
      <w:r>
        <w:t>Vấn đề chính:</w:t>
      </w:r>
    </w:p>
    <w:p w14:paraId="4E433968" w14:textId="77777777" w:rsidR="00E840AA" w:rsidRDefault="00E840AA" w:rsidP="00E840AA"/>
    <w:p w14:paraId="03FE235F" w14:textId="77777777" w:rsidR="00E840AA" w:rsidRDefault="00E840AA" w:rsidP="00E840AA">
      <w:r>
        <w:t>a) Coupling chặt (Tightly coupled)</w:t>
      </w:r>
    </w:p>
    <w:p w14:paraId="479F9395" w14:textId="77777777" w:rsidR="00E840AA" w:rsidRDefault="00E840AA" w:rsidP="00E840AA"/>
    <w:p w14:paraId="4FED8B14" w14:textId="77777777" w:rsidR="00E840AA" w:rsidRDefault="00E840AA" w:rsidP="00E840AA">
      <w:r>
        <w:t>`OrderService` phụ thuộc trực tiếp vào cách gửi email.</w:t>
      </w:r>
    </w:p>
    <w:p w14:paraId="66FD50D6" w14:textId="77777777" w:rsidR="00E840AA" w:rsidRDefault="00E840AA" w:rsidP="00E840AA"/>
    <w:p w14:paraId="1F130207" w14:textId="77777777" w:rsidR="00E840AA" w:rsidRDefault="00E840AA" w:rsidP="00E840AA">
      <w:r>
        <w:t>Ví dụ thực tế bên trong có thể là:</w:t>
      </w:r>
    </w:p>
    <w:p w14:paraId="374189AE" w14:textId="77777777" w:rsidR="00E840AA" w:rsidRDefault="00E840AA" w:rsidP="00E840AA"/>
    <w:p w14:paraId="684BA875" w14:textId="77777777" w:rsidR="00E840AA" w:rsidRDefault="00E840AA" w:rsidP="00E840AA">
      <w:r>
        <w:t>```</w:t>
      </w:r>
    </w:p>
    <w:p w14:paraId="398A7EF3" w14:textId="77777777" w:rsidR="00E840AA" w:rsidRDefault="00E840AA" w:rsidP="00E840AA">
      <w:r>
        <w:t>private void SendEmail(Order order)</w:t>
      </w:r>
    </w:p>
    <w:p w14:paraId="11350014" w14:textId="77777777" w:rsidR="00E840AA" w:rsidRDefault="00E840AA" w:rsidP="00E840AA">
      <w:r>
        <w:t>{</w:t>
      </w:r>
    </w:p>
    <w:p w14:paraId="3950C3E7" w14:textId="77777777" w:rsidR="00E840AA" w:rsidRDefault="00E840AA" w:rsidP="00E840AA">
      <w:r>
        <w:t xml:space="preserve">    var smtp = new SmtpClient();</w:t>
      </w:r>
    </w:p>
    <w:p w14:paraId="6A783714" w14:textId="77777777" w:rsidR="00E840AA" w:rsidRDefault="00E840AA" w:rsidP="00E840AA">
      <w:r>
        <w:t xml:space="preserve">    smtp.Send(...);</w:t>
      </w:r>
    </w:p>
    <w:p w14:paraId="20E5E305" w14:textId="77777777" w:rsidR="00E840AA" w:rsidRDefault="00E840AA" w:rsidP="00E840AA">
      <w:r>
        <w:t>}</w:t>
      </w:r>
    </w:p>
    <w:p w14:paraId="2E42E7BF" w14:textId="77777777" w:rsidR="00E840AA" w:rsidRDefault="00E840AA" w:rsidP="00E840AA">
      <w:r>
        <w:t>```</w:t>
      </w:r>
    </w:p>
    <w:p w14:paraId="57C15550" w14:textId="77777777" w:rsidR="00E840AA" w:rsidRDefault="00E840AA" w:rsidP="00E840AA"/>
    <w:p w14:paraId="2EF2D07B" w14:textId="77777777" w:rsidR="00E840AA" w:rsidRDefault="00E840AA" w:rsidP="00E840AA">
      <w:r>
        <w:t>Hoặc:</w:t>
      </w:r>
    </w:p>
    <w:p w14:paraId="3434C02C" w14:textId="77777777" w:rsidR="00E840AA" w:rsidRDefault="00E840AA" w:rsidP="00E840AA"/>
    <w:p w14:paraId="66BD2861" w14:textId="77777777" w:rsidR="00E840AA" w:rsidRDefault="00E840AA" w:rsidP="00E840AA">
      <w:r>
        <w:t>```</w:t>
      </w:r>
    </w:p>
    <w:p w14:paraId="01C30DA0" w14:textId="77777777" w:rsidR="00E840AA" w:rsidRDefault="00E840AA" w:rsidP="00E840AA">
      <w:r>
        <w:t>var emailService = new EmailService();</w:t>
      </w:r>
    </w:p>
    <w:p w14:paraId="32EE5452" w14:textId="77777777" w:rsidR="00E840AA" w:rsidRDefault="00E840AA" w:rsidP="00E840AA">
      <w:r>
        <w:t>emailService.Send(order);</w:t>
      </w:r>
    </w:p>
    <w:p w14:paraId="7C25932C" w14:textId="77777777" w:rsidR="00E840AA" w:rsidRDefault="00E840AA" w:rsidP="00E840AA">
      <w:r>
        <w:t>```</w:t>
      </w:r>
    </w:p>
    <w:p w14:paraId="488BF778" w14:textId="77777777" w:rsidR="00E840AA" w:rsidRDefault="00E840AA" w:rsidP="00E840AA"/>
    <w:p w14:paraId="3CA1936E" w14:textId="77777777" w:rsidR="00E840AA" w:rsidRDefault="00E840AA" w:rsidP="00E840AA">
      <w:r>
        <w:t>Như vậy:</w:t>
      </w:r>
    </w:p>
    <w:p w14:paraId="1DA1BED3" w14:textId="77777777" w:rsidR="00E840AA" w:rsidRDefault="00E840AA" w:rsidP="00E840AA"/>
    <w:p w14:paraId="612272A7" w14:textId="77777777" w:rsidR="00E840AA" w:rsidRDefault="00E840AA" w:rsidP="00E840AA">
      <w:r>
        <w:rPr>
          <w:rFonts w:hint="eastAsia"/>
        </w:rPr>
        <w:t xml:space="preserve">OrderService </w:t>
      </w:r>
      <w:r>
        <w:rPr>
          <w:rFonts w:hint="eastAsia"/>
        </w:rPr>
        <w:t>→</w:t>
      </w:r>
      <w:r>
        <w:rPr>
          <w:rFonts w:hint="eastAsia"/>
        </w:rPr>
        <w:t xml:space="preserve"> EmailService</w:t>
      </w:r>
    </w:p>
    <w:p w14:paraId="01954DE2" w14:textId="77777777" w:rsidR="00E840AA" w:rsidRDefault="00E840AA" w:rsidP="00E840AA"/>
    <w:p w14:paraId="57D98914" w14:textId="77777777" w:rsidR="00E840AA" w:rsidRDefault="00E840AA" w:rsidP="00E840AA">
      <w:r>
        <w:t>Nếu sau này:</w:t>
      </w:r>
    </w:p>
    <w:p w14:paraId="4F6CA406" w14:textId="77777777" w:rsidR="00E840AA" w:rsidRDefault="00E840AA" w:rsidP="00E840AA"/>
    <w:p w14:paraId="15DD64BB" w14:textId="77777777" w:rsidR="00E840AA" w:rsidRDefault="00E840AA" w:rsidP="00E840AA">
      <w:r>
        <w:t>- đổi sang SendGrid</w:t>
      </w:r>
    </w:p>
    <w:p w14:paraId="696E18A5" w14:textId="77777777" w:rsidR="00E840AA" w:rsidRDefault="00E840AA" w:rsidP="00E840AA">
      <w:r>
        <w:t>- đổi sang Message Queue</w:t>
      </w:r>
    </w:p>
    <w:p w14:paraId="3FB4736B" w14:textId="77777777" w:rsidR="00E840AA" w:rsidRDefault="00E840AA" w:rsidP="00E840AA">
      <w:r>
        <w:t>- đổi sang SMS</w:t>
      </w:r>
    </w:p>
    <w:p w14:paraId="08BCA4EB" w14:textId="77777777" w:rsidR="00E840AA" w:rsidRDefault="00E840AA" w:rsidP="00E840AA">
      <w:r>
        <w:t>- hoặc tắt email</w:t>
      </w:r>
    </w:p>
    <w:p w14:paraId="480F8511" w14:textId="77777777" w:rsidR="00E840AA" w:rsidRDefault="00E840AA" w:rsidP="00E840AA"/>
    <w:p w14:paraId="1670B1C6" w14:textId="77777777" w:rsidR="00E840AA" w:rsidRDefault="00E840AA" w:rsidP="00E840AA">
      <w:r>
        <w:t>thì phải sửa code trong OrderService.</w:t>
      </w:r>
    </w:p>
    <w:p w14:paraId="7C60AF2D" w14:textId="77777777" w:rsidR="00E840AA" w:rsidRDefault="00E840AA" w:rsidP="00E840AA"/>
    <w:p w14:paraId="242D3EAC" w14:textId="77777777" w:rsidR="00E840AA" w:rsidRDefault="00E840AA" w:rsidP="00E840AA">
      <w:r>
        <w:rPr>
          <w:rFonts w:hint="cs"/>
        </w:rPr>
        <w:t>Đ</w:t>
      </w:r>
      <w:r>
        <w:t>iều này vi phạm nguyên tắc Dependency Inversion Principle (DIP) trong SOLID.</w:t>
      </w:r>
    </w:p>
    <w:p w14:paraId="76CA008E" w14:textId="77777777" w:rsidR="00E840AA" w:rsidRDefault="00E840AA" w:rsidP="00E840AA"/>
    <w:p w14:paraId="3E845101" w14:textId="77777777" w:rsidR="00E840AA" w:rsidRDefault="00E840AA" w:rsidP="00E840AA">
      <w:r>
        <w:t>--------------------------------</w:t>
      </w:r>
    </w:p>
    <w:p w14:paraId="7524724B" w14:textId="77777777" w:rsidR="00E840AA" w:rsidRDefault="00E840AA" w:rsidP="00E840AA"/>
    <w:p w14:paraId="1241ACC5" w14:textId="77777777" w:rsidR="00E840AA" w:rsidRDefault="00E840AA" w:rsidP="00E840AA">
      <w:r>
        <w:t>b) Khó test (unit test)</w:t>
      </w:r>
    </w:p>
    <w:p w14:paraId="7C8DCF6A" w14:textId="77777777" w:rsidR="00E840AA" w:rsidRDefault="00E840AA" w:rsidP="00E840AA"/>
    <w:p w14:paraId="675B0B25" w14:textId="77777777" w:rsidR="00E840AA" w:rsidRDefault="00E840AA" w:rsidP="00E840AA">
      <w:r>
        <w:t>Giả sử bạn muốn test:</w:t>
      </w:r>
    </w:p>
    <w:p w14:paraId="2AC76B2D" w14:textId="77777777" w:rsidR="00E840AA" w:rsidRDefault="00E840AA" w:rsidP="00E840AA"/>
    <w:p w14:paraId="3F6763EE" w14:textId="77777777" w:rsidR="00E840AA" w:rsidRDefault="00E840AA" w:rsidP="00E840AA">
      <w:r>
        <w:t>CreateOrder()</w:t>
      </w:r>
    </w:p>
    <w:p w14:paraId="7C717F58" w14:textId="77777777" w:rsidR="00E840AA" w:rsidRDefault="00E840AA" w:rsidP="00E840AA"/>
    <w:p w14:paraId="292F43AA" w14:textId="77777777" w:rsidR="00E840AA" w:rsidRDefault="00E840AA" w:rsidP="00E840AA">
      <w:r>
        <w:t>Nhưng trong code nó gửi email thật.</w:t>
      </w:r>
    </w:p>
    <w:p w14:paraId="15438B6E" w14:textId="77777777" w:rsidR="00E840AA" w:rsidRDefault="00E840AA" w:rsidP="00E840AA"/>
    <w:p w14:paraId="5B48B70D" w14:textId="77777777" w:rsidR="00E840AA" w:rsidRDefault="00E840AA" w:rsidP="00E840AA">
      <w:r>
        <w:t>Khi chạy test:</w:t>
      </w:r>
    </w:p>
    <w:p w14:paraId="0FA3617D" w14:textId="77777777" w:rsidR="00E840AA" w:rsidRDefault="00E840AA" w:rsidP="00E840AA"/>
    <w:p w14:paraId="09DFC43E" w14:textId="77777777" w:rsidR="00E840AA" w:rsidRDefault="00E840AA" w:rsidP="00E840AA">
      <w:r>
        <w:t>- test chậm</w:t>
      </w:r>
    </w:p>
    <w:p w14:paraId="68782B1B" w14:textId="77777777" w:rsidR="00E840AA" w:rsidRDefault="00E840AA" w:rsidP="00E840AA">
      <w:r>
        <w:t>- có thể gửi email thật</w:t>
      </w:r>
    </w:p>
    <w:p w14:paraId="651A8791" w14:textId="77777777" w:rsidR="00E840AA" w:rsidRDefault="00E840AA" w:rsidP="00E840AA">
      <w:r>
        <w:lastRenderedPageBreak/>
        <w:t>- phụ thuộc mạng / SMTP</w:t>
      </w:r>
    </w:p>
    <w:p w14:paraId="45CFC0EF" w14:textId="77777777" w:rsidR="00E840AA" w:rsidRDefault="00E840AA" w:rsidP="00E840AA">
      <w:r>
        <w:t>- khó mock</w:t>
      </w:r>
    </w:p>
    <w:p w14:paraId="4E2962F2" w14:textId="77777777" w:rsidR="00E840AA" w:rsidRDefault="00E840AA" w:rsidP="00E840AA"/>
    <w:p w14:paraId="24C5BAC1" w14:textId="77777777" w:rsidR="00E840AA" w:rsidRDefault="00E840AA" w:rsidP="00E840AA">
      <w:r>
        <w:t>Bạn không thể dễ dàng thay thế email bằng fake.</w:t>
      </w:r>
    </w:p>
    <w:p w14:paraId="509A339D" w14:textId="77777777" w:rsidR="00E840AA" w:rsidRDefault="00E840AA" w:rsidP="00E840AA"/>
    <w:p w14:paraId="46BADC09" w14:textId="77777777" w:rsidR="00E840AA" w:rsidRDefault="00E840AA" w:rsidP="00E840AA">
      <w:r>
        <w:t>--------------------------------</w:t>
      </w:r>
    </w:p>
    <w:p w14:paraId="0998227C" w14:textId="77777777" w:rsidR="00E840AA" w:rsidRDefault="00E840AA" w:rsidP="00E840AA"/>
    <w:p w14:paraId="2C6FA107" w14:textId="77777777" w:rsidR="00E840AA" w:rsidRDefault="00E840AA" w:rsidP="00E840AA">
      <w:r>
        <w:t>c) OrderService làm quá nhiều việc</w:t>
      </w:r>
    </w:p>
    <w:p w14:paraId="518142F0" w14:textId="77777777" w:rsidR="00E840AA" w:rsidRDefault="00E840AA" w:rsidP="00E840AA"/>
    <w:p w14:paraId="66F1D045" w14:textId="77777777" w:rsidR="00E840AA" w:rsidRDefault="00E840AA" w:rsidP="00E840AA">
      <w:r>
        <w:t>OrderService đang:</w:t>
      </w:r>
    </w:p>
    <w:p w14:paraId="65CFD429" w14:textId="77777777" w:rsidR="00E840AA" w:rsidRDefault="00E840AA" w:rsidP="00E840AA"/>
    <w:p w14:paraId="710B14B7" w14:textId="77777777" w:rsidR="00E840AA" w:rsidRDefault="00E840AA" w:rsidP="00E840AA">
      <w:r>
        <w:t>- xử lý order</w:t>
      </w:r>
    </w:p>
    <w:p w14:paraId="512698EE" w14:textId="77777777" w:rsidR="00E840AA" w:rsidRDefault="00E840AA" w:rsidP="00E840AA">
      <w:r>
        <w:t>- gửi email</w:t>
      </w:r>
    </w:p>
    <w:p w14:paraId="50C5C464" w14:textId="77777777" w:rsidR="00E840AA" w:rsidRDefault="00E840AA" w:rsidP="00E840AA"/>
    <w:p w14:paraId="4E0C19AD" w14:textId="77777777" w:rsidR="00E840AA" w:rsidRDefault="00E840AA" w:rsidP="00E840AA">
      <w:r>
        <w:t xml:space="preserve">Nó đang có nhiều responsibility </w:t>
      </w:r>
      <w:r>
        <w:rPr>
          <w:rFonts w:hint="eastAsia"/>
        </w:rPr>
        <w:t>→</w:t>
      </w:r>
      <w:r>
        <w:t xml:space="preserve"> vi phạm Single Responsibility Principle.</w:t>
      </w:r>
    </w:p>
    <w:p w14:paraId="4141EA86" w14:textId="77777777" w:rsidR="00E840AA" w:rsidRDefault="00E840AA" w:rsidP="00E840AA"/>
    <w:p w14:paraId="18CEE701" w14:textId="77777777" w:rsidR="00E840AA" w:rsidRDefault="00E840AA" w:rsidP="00E840AA">
      <w:r>
        <w:t>--------------------------------</w:t>
      </w:r>
    </w:p>
    <w:p w14:paraId="5480E069" w14:textId="77777777" w:rsidR="00E840AA" w:rsidRDefault="00E840AA" w:rsidP="00E840AA"/>
    <w:p w14:paraId="6F2E0E2F" w14:textId="77777777" w:rsidR="00E840AA" w:rsidRDefault="00E840AA" w:rsidP="00E840AA">
      <w:r>
        <w:t>2. Vì sao đoạn GOOD tốt hơn</w:t>
      </w:r>
    </w:p>
    <w:p w14:paraId="54E30C72" w14:textId="77777777" w:rsidR="00E840AA" w:rsidRDefault="00E840AA" w:rsidP="00E840AA"/>
    <w:p w14:paraId="2561567F" w14:textId="77777777" w:rsidR="00E840AA" w:rsidRDefault="00E840AA" w:rsidP="00E840AA">
      <w:r>
        <w:t>Code:</w:t>
      </w:r>
    </w:p>
    <w:p w14:paraId="223FFAE3" w14:textId="77777777" w:rsidR="00E840AA" w:rsidRDefault="00E840AA" w:rsidP="00E840AA"/>
    <w:p w14:paraId="0B88AB83" w14:textId="77777777" w:rsidR="00E840AA" w:rsidRDefault="00E840AA" w:rsidP="00E840AA">
      <w:r>
        <w:t>```</w:t>
      </w:r>
    </w:p>
    <w:p w14:paraId="15287A4A" w14:textId="77777777" w:rsidR="00E840AA" w:rsidRDefault="00E840AA" w:rsidP="00E840AA">
      <w:r>
        <w:t>public class OrderService</w:t>
      </w:r>
    </w:p>
    <w:p w14:paraId="4CE8171D" w14:textId="77777777" w:rsidR="00E840AA" w:rsidRDefault="00E840AA" w:rsidP="00E840AA">
      <w:r>
        <w:t>{</w:t>
      </w:r>
    </w:p>
    <w:p w14:paraId="7ECB9025" w14:textId="77777777" w:rsidR="00E840AA" w:rsidRDefault="00E840AA" w:rsidP="00E840AA">
      <w:r>
        <w:t xml:space="preserve">    private readonly IEmailService _email;</w:t>
      </w:r>
    </w:p>
    <w:p w14:paraId="6265C8C3" w14:textId="77777777" w:rsidR="00E840AA" w:rsidRDefault="00E840AA" w:rsidP="00E840AA"/>
    <w:p w14:paraId="75D3BB46" w14:textId="77777777" w:rsidR="00E840AA" w:rsidRDefault="00E840AA" w:rsidP="00E840AA">
      <w:r>
        <w:t xml:space="preserve">    public OrderService(IEmailService email)</w:t>
      </w:r>
    </w:p>
    <w:p w14:paraId="56C475D9" w14:textId="77777777" w:rsidR="00E840AA" w:rsidRDefault="00E840AA" w:rsidP="00E840AA">
      <w:r>
        <w:t xml:space="preserve">    {</w:t>
      </w:r>
    </w:p>
    <w:p w14:paraId="49E9E4C4" w14:textId="77777777" w:rsidR="00E840AA" w:rsidRDefault="00E840AA" w:rsidP="00E840AA">
      <w:r>
        <w:t xml:space="preserve">        _email = email;</w:t>
      </w:r>
    </w:p>
    <w:p w14:paraId="2CFA125D" w14:textId="77777777" w:rsidR="00E840AA" w:rsidRDefault="00E840AA" w:rsidP="00E840AA">
      <w:r>
        <w:t xml:space="preserve">    }</w:t>
      </w:r>
    </w:p>
    <w:p w14:paraId="109F477D" w14:textId="77777777" w:rsidR="00E840AA" w:rsidRDefault="00E840AA" w:rsidP="00E840AA"/>
    <w:p w14:paraId="498647BF" w14:textId="77777777" w:rsidR="00E840AA" w:rsidRDefault="00E840AA" w:rsidP="00E840AA">
      <w:r>
        <w:t xml:space="preserve">    public void CreateOrder(Order order)</w:t>
      </w:r>
    </w:p>
    <w:p w14:paraId="3F7B5336" w14:textId="77777777" w:rsidR="00E840AA" w:rsidRDefault="00E840AA" w:rsidP="00E840AA">
      <w:r>
        <w:t xml:space="preserve">    {</w:t>
      </w:r>
    </w:p>
    <w:p w14:paraId="79341CE0" w14:textId="77777777" w:rsidR="00E840AA" w:rsidRDefault="00E840AA" w:rsidP="00E840AA">
      <w:r>
        <w:t xml:space="preserve">        SaveToDatabase(order);</w:t>
      </w:r>
    </w:p>
    <w:p w14:paraId="5F44AA8B" w14:textId="77777777" w:rsidR="00E840AA" w:rsidRDefault="00E840AA" w:rsidP="00E840AA">
      <w:r>
        <w:lastRenderedPageBreak/>
        <w:t xml:space="preserve">        _email.Send(order);</w:t>
      </w:r>
    </w:p>
    <w:p w14:paraId="684F895C" w14:textId="77777777" w:rsidR="00E840AA" w:rsidRDefault="00E840AA" w:rsidP="00E840AA">
      <w:r>
        <w:t xml:space="preserve">    }</w:t>
      </w:r>
    </w:p>
    <w:p w14:paraId="4E5579B8" w14:textId="77777777" w:rsidR="00E840AA" w:rsidRDefault="00E840AA" w:rsidP="00E840AA">
      <w:r>
        <w:t>}</w:t>
      </w:r>
    </w:p>
    <w:p w14:paraId="402B65E1" w14:textId="77777777" w:rsidR="00E840AA" w:rsidRDefault="00E840AA" w:rsidP="00E840AA">
      <w:r>
        <w:t>```</w:t>
      </w:r>
    </w:p>
    <w:p w14:paraId="5BF04101" w14:textId="77777777" w:rsidR="00E840AA" w:rsidRDefault="00E840AA" w:rsidP="00E840AA"/>
    <w:p w14:paraId="2AFA9C28" w14:textId="77777777" w:rsidR="00E840AA" w:rsidRDefault="00E840AA" w:rsidP="00E840AA">
      <w:r>
        <w:rPr>
          <w:rFonts w:hint="cs"/>
        </w:rPr>
        <w:t>Đ</w:t>
      </w:r>
      <w:r>
        <w:t>iểm quan trọng:</w:t>
      </w:r>
    </w:p>
    <w:p w14:paraId="6B45675F" w14:textId="77777777" w:rsidR="00E840AA" w:rsidRDefault="00E840AA" w:rsidP="00E840AA"/>
    <w:p w14:paraId="609B943B" w14:textId="77777777" w:rsidR="00E840AA" w:rsidRDefault="00E840AA" w:rsidP="00E840AA">
      <w:r>
        <w:t>```</w:t>
      </w:r>
    </w:p>
    <w:p w14:paraId="4B928ADA" w14:textId="77777777" w:rsidR="00E840AA" w:rsidRDefault="00E840AA" w:rsidP="00E840AA">
      <w:r>
        <w:t>private readonly IEmailService _email;</w:t>
      </w:r>
    </w:p>
    <w:p w14:paraId="4FE5AADB" w14:textId="77777777" w:rsidR="00E840AA" w:rsidRDefault="00E840AA" w:rsidP="00E840AA">
      <w:r>
        <w:t>```</w:t>
      </w:r>
    </w:p>
    <w:p w14:paraId="38D86F59" w14:textId="77777777" w:rsidR="00E840AA" w:rsidRDefault="00E840AA" w:rsidP="00E840AA"/>
    <w:p w14:paraId="6234705D" w14:textId="77777777" w:rsidR="00E840AA" w:rsidRDefault="00E840AA" w:rsidP="00E840AA">
      <w:r>
        <w:t>OrderService không phụ thuộc vào EmailService cụ thể, mà chỉ phụ thuộc interface.</w:t>
      </w:r>
    </w:p>
    <w:p w14:paraId="10C7811F" w14:textId="77777777" w:rsidR="00E840AA" w:rsidRDefault="00E840AA" w:rsidP="00E840AA"/>
    <w:p w14:paraId="50B133DD" w14:textId="77777777" w:rsidR="00E840AA" w:rsidRDefault="00E840AA" w:rsidP="00E840AA">
      <w:r>
        <w:t>--------------------------------</w:t>
      </w:r>
    </w:p>
    <w:p w14:paraId="391F8891" w14:textId="77777777" w:rsidR="00E840AA" w:rsidRDefault="00E840AA" w:rsidP="00E840AA"/>
    <w:p w14:paraId="09C6F001" w14:textId="77777777" w:rsidR="00E840AA" w:rsidRDefault="00E840AA" w:rsidP="00E840AA">
      <w:r>
        <w:t>a) Tuân thủ Dependency Inversion Principle</w:t>
      </w:r>
    </w:p>
    <w:p w14:paraId="2FF21B39" w14:textId="77777777" w:rsidR="00E840AA" w:rsidRDefault="00E840AA" w:rsidP="00E840AA"/>
    <w:p w14:paraId="760B30C5" w14:textId="77777777" w:rsidR="00E840AA" w:rsidRDefault="00E840AA" w:rsidP="00E840AA">
      <w:r>
        <w:t>High-level module:</w:t>
      </w:r>
    </w:p>
    <w:p w14:paraId="265AF851" w14:textId="77777777" w:rsidR="00E840AA" w:rsidRDefault="00E840AA" w:rsidP="00E840AA"/>
    <w:p w14:paraId="0AF513EB" w14:textId="77777777" w:rsidR="00E840AA" w:rsidRDefault="00E840AA" w:rsidP="00E840AA">
      <w:r>
        <w:t>OrderService</w:t>
      </w:r>
    </w:p>
    <w:p w14:paraId="7709E5B3" w14:textId="77777777" w:rsidR="00E840AA" w:rsidRDefault="00E840AA" w:rsidP="00E840AA"/>
    <w:p w14:paraId="51BE013B" w14:textId="77777777" w:rsidR="00E840AA" w:rsidRDefault="00E840AA" w:rsidP="00E840AA">
      <w:r>
        <w:t>Không phụ thuộc vào implementation.</w:t>
      </w:r>
    </w:p>
    <w:p w14:paraId="0142225C" w14:textId="77777777" w:rsidR="00E840AA" w:rsidRDefault="00E840AA" w:rsidP="00E840AA"/>
    <w:p w14:paraId="612CC271" w14:textId="77777777" w:rsidR="00E840AA" w:rsidRDefault="00E840AA" w:rsidP="00E840AA">
      <w:r>
        <w:t>Thay vào đó:</w:t>
      </w:r>
    </w:p>
    <w:p w14:paraId="0D2C4A89" w14:textId="77777777" w:rsidR="00E840AA" w:rsidRDefault="00E840AA" w:rsidP="00E840AA"/>
    <w:p w14:paraId="773434C5" w14:textId="77777777" w:rsidR="00E840AA" w:rsidRDefault="00E840AA" w:rsidP="00E840AA">
      <w:r>
        <w:rPr>
          <w:rFonts w:hint="eastAsia"/>
        </w:rPr>
        <w:t xml:space="preserve">OrderService </w:t>
      </w:r>
      <w:r>
        <w:rPr>
          <w:rFonts w:hint="eastAsia"/>
        </w:rPr>
        <w:t>→</w:t>
      </w:r>
      <w:r>
        <w:rPr>
          <w:rFonts w:hint="eastAsia"/>
        </w:rPr>
        <w:t xml:space="preserve"> IEmailService</w:t>
      </w:r>
    </w:p>
    <w:p w14:paraId="28D962F4" w14:textId="77777777" w:rsidR="00E840AA" w:rsidRDefault="00E840AA" w:rsidP="00E840AA"/>
    <w:p w14:paraId="36B5E802" w14:textId="77777777" w:rsidR="00E840AA" w:rsidRDefault="00E840AA" w:rsidP="00E840AA">
      <w:r>
        <w:t>Implementation:</w:t>
      </w:r>
    </w:p>
    <w:p w14:paraId="7B92657F" w14:textId="77777777" w:rsidR="00E840AA" w:rsidRDefault="00E840AA" w:rsidP="00E840AA"/>
    <w:p w14:paraId="3A4CB1FF" w14:textId="77777777" w:rsidR="00E840AA" w:rsidRDefault="00E840AA" w:rsidP="00E840AA">
      <w:r>
        <w:t>```</w:t>
      </w:r>
    </w:p>
    <w:p w14:paraId="2B555D07" w14:textId="77777777" w:rsidR="00E840AA" w:rsidRDefault="00E840AA" w:rsidP="00E840AA">
      <w:r>
        <w:t>class SmtpEmailService : IEmailService</w:t>
      </w:r>
    </w:p>
    <w:p w14:paraId="04DEA3C6" w14:textId="77777777" w:rsidR="00E840AA" w:rsidRDefault="00E840AA" w:rsidP="00E840AA">
      <w:r>
        <w:t>class SendGridEmailService : IEmailService</w:t>
      </w:r>
    </w:p>
    <w:p w14:paraId="6C3D8851" w14:textId="77777777" w:rsidR="00E840AA" w:rsidRDefault="00E840AA" w:rsidP="00E840AA">
      <w:r>
        <w:t>class FakeEmailService : IEmailService</w:t>
      </w:r>
    </w:p>
    <w:p w14:paraId="0FA37DC5" w14:textId="77777777" w:rsidR="00E840AA" w:rsidRDefault="00E840AA" w:rsidP="00E840AA">
      <w:r>
        <w:t>```</w:t>
      </w:r>
    </w:p>
    <w:p w14:paraId="0E1CA93D" w14:textId="77777777" w:rsidR="00E840AA" w:rsidRDefault="00E840AA" w:rsidP="00E840AA"/>
    <w:p w14:paraId="7C954540" w14:textId="77777777" w:rsidR="00E840AA" w:rsidRDefault="00E840AA" w:rsidP="00E840AA">
      <w:r>
        <w:lastRenderedPageBreak/>
        <w:t>Bạn có thể đổi implementation mà không cần sửa OrderService.</w:t>
      </w:r>
    </w:p>
    <w:p w14:paraId="058E9C05" w14:textId="77777777" w:rsidR="00E840AA" w:rsidRDefault="00E840AA" w:rsidP="00E840AA"/>
    <w:p w14:paraId="4B04115B" w14:textId="77777777" w:rsidR="00E840AA" w:rsidRDefault="00E840AA" w:rsidP="00E840AA">
      <w:r>
        <w:t>--------------------------------</w:t>
      </w:r>
    </w:p>
    <w:p w14:paraId="761AA9F8" w14:textId="77777777" w:rsidR="00E840AA" w:rsidRDefault="00E840AA" w:rsidP="00E840AA"/>
    <w:p w14:paraId="77F78E18" w14:textId="77777777" w:rsidR="00E840AA" w:rsidRDefault="00E840AA" w:rsidP="00E840AA">
      <w:r>
        <w:t>b) Dễ thay thế (loose coupling)</w:t>
      </w:r>
    </w:p>
    <w:p w14:paraId="6F132A6C" w14:textId="77777777" w:rsidR="00E840AA" w:rsidRDefault="00E840AA" w:rsidP="00E840AA"/>
    <w:p w14:paraId="4D4F6D3D" w14:textId="77777777" w:rsidR="00E840AA" w:rsidRDefault="00E840AA" w:rsidP="00E840AA">
      <w:r>
        <w:t>Ví dụ:</w:t>
      </w:r>
    </w:p>
    <w:p w14:paraId="7B1EAEAC" w14:textId="77777777" w:rsidR="00E840AA" w:rsidRDefault="00E840AA" w:rsidP="00E840AA"/>
    <w:p w14:paraId="632003CE" w14:textId="77777777" w:rsidR="00E840AA" w:rsidRDefault="00E840AA" w:rsidP="00E840AA">
      <w:r>
        <w:t>Production:</w:t>
      </w:r>
    </w:p>
    <w:p w14:paraId="5E3ED179" w14:textId="77777777" w:rsidR="00E840AA" w:rsidRDefault="00E840AA" w:rsidP="00E840AA"/>
    <w:p w14:paraId="2AF6EE6B" w14:textId="77777777" w:rsidR="00E840AA" w:rsidRDefault="00E840AA" w:rsidP="00E840AA">
      <w:r>
        <w:t>```</w:t>
      </w:r>
    </w:p>
    <w:p w14:paraId="5E254215" w14:textId="77777777" w:rsidR="00E840AA" w:rsidRDefault="00E840AA" w:rsidP="00E840AA">
      <w:r>
        <w:t>services.AddScoped&lt;IEmailService, SmtpEmailService&gt;();</w:t>
      </w:r>
    </w:p>
    <w:p w14:paraId="5664F6D8" w14:textId="77777777" w:rsidR="00E840AA" w:rsidRDefault="00E840AA" w:rsidP="00E840AA">
      <w:r>
        <w:t>```</w:t>
      </w:r>
    </w:p>
    <w:p w14:paraId="7A5EA6CA" w14:textId="77777777" w:rsidR="00E840AA" w:rsidRDefault="00E840AA" w:rsidP="00E840AA"/>
    <w:p w14:paraId="1C3189EC" w14:textId="77777777" w:rsidR="00E840AA" w:rsidRDefault="00E840AA" w:rsidP="00E840AA">
      <w:r>
        <w:t>Testing:</w:t>
      </w:r>
    </w:p>
    <w:p w14:paraId="3384E3FF" w14:textId="77777777" w:rsidR="00E840AA" w:rsidRDefault="00E840AA" w:rsidP="00E840AA"/>
    <w:p w14:paraId="0C2B8F7F" w14:textId="77777777" w:rsidR="00E840AA" w:rsidRDefault="00E840AA" w:rsidP="00E840AA">
      <w:r>
        <w:t>```</w:t>
      </w:r>
    </w:p>
    <w:p w14:paraId="7E2CB727" w14:textId="77777777" w:rsidR="00E840AA" w:rsidRDefault="00E840AA" w:rsidP="00E840AA">
      <w:r>
        <w:t>services.AddScoped&lt;IEmailService, FakeEmailService&gt;();</w:t>
      </w:r>
    </w:p>
    <w:p w14:paraId="147B3FF8" w14:textId="77777777" w:rsidR="00E840AA" w:rsidRDefault="00E840AA" w:rsidP="00E840AA">
      <w:r>
        <w:t>```</w:t>
      </w:r>
    </w:p>
    <w:p w14:paraId="5751B6AE" w14:textId="77777777" w:rsidR="00E840AA" w:rsidRDefault="00E840AA" w:rsidP="00E840AA"/>
    <w:p w14:paraId="74DA03C7" w14:textId="77777777" w:rsidR="00E840AA" w:rsidRDefault="00E840AA" w:rsidP="00E840AA">
      <w:r>
        <w:t>OrderService không cần biết.</w:t>
      </w:r>
    </w:p>
    <w:p w14:paraId="6ACFEFF0" w14:textId="77777777" w:rsidR="00E840AA" w:rsidRDefault="00E840AA" w:rsidP="00E840AA"/>
    <w:p w14:paraId="4634B3C3" w14:textId="77777777" w:rsidR="00E840AA" w:rsidRDefault="00E840AA" w:rsidP="00E840AA">
      <w:r>
        <w:t>--------------------------------</w:t>
      </w:r>
    </w:p>
    <w:p w14:paraId="6EE11721" w14:textId="77777777" w:rsidR="00E840AA" w:rsidRDefault="00E840AA" w:rsidP="00E840AA"/>
    <w:p w14:paraId="4C413E48" w14:textId="77777777" w:rsidR="00E840AA" w:rsidRDefault="00E840AA" w:rsidP="00E840AA">
      <w:r>
        <w:t>c) Dễ unit test</w:t>
      </w:r>
    </w:p>
    <w:p w14:paraId="7DFF1C34" w14:textId="77777777" w:rsidR="00E840AA" w:rsidRDefault="00E840AA" w:rsidP="00E840AA"/>
    <w:p w14:paraId="3EEA051B" w14:textId="77777777" w:rsidR="00E840AA" w:rsidRDefault="00E840AA" w:rsidP="00E840AA">
      <w:r>
        <w:t>Test:</w:t>
      </w:r>
    </w:p>
    <w:p w14:paraId="32D2AD5C" w14:textId="77777777" w:rsidR="00E840AA" w:rsidRDefault="00E840AA" w:rsidP="00E840AA"/>
    <w:p w14:paraId="57516003" w14:textId="77777777" w:rsidR="00E840AA" w:rsidRDefault="00E840AA" w:rsidP="00E840AA">
      <w:r>
        <w:t>```</w:t>
      </w:r>
    </w:p>
    <w:p w14:paraId="67DD38C4" w14:textId="77777777" w:rsidR="00E840AA" w:rsidRDefault="00E840AA" w:rsidP="00E840AA">
      <w:r>
        <w:t>var fakeEmail = new FakeEmailService();</w:t>
      </w:r>
    </w:p>
    <w:p w14:paraId="2CD7A3B3" w14:textId="77777777" w:rsidR="00E840AA" w:rsidRDefault="00E840AA" w:rsidP="00E840AA">
      <w:r>
        <w:t>var service = new OrderService(fakeEmail);</w:t>
      </w:r>
    </w:p>
    <w:p w14:paraId="67AFE477" w14:textId="77777777" w:rsidR="00E840AA" w:rsidRDefault="00E840AA" w:rsidP="00E840AA"/>
    <w:p w14:paraId="61DC8C49" w14:textId="77777777" w:rsidR="00E840AA" w:rsidRDefault="00E840AA" w:rsidP="00E840AA">
      <w:r>
        <w:t>service.CreateOrder(order);</w:t>
      </w:r>
    </w:p>
    <w:p w14:paraId="64FEAB4D" w14:textId="77777777" w:rsidR="00E840AA" w:rsidRDefault="00E840AA" w:rsidP="00E840AA">
      <w:r>
        <w:t>```</w:t>
      </w:r>
    </w:p>
    <w:p w14:paraId="18FEA090" w14:textId="77777777" w:rsidR="00E840AA" w:rsidRDefault="00E840AA" w:rsidP="00E840AA"/>
    <w:p w14:paraId="7B6263E3" w14:textId="77777777" w:rsidR="00E840AA" w:rsidRDefault="00E840AA" w:rsidP="00E840AA">
      <w:r>
        <w:lastRenderedPageBreak/>
        <w:t>Hoặc dùng mock:</w:t>
      </w:r>
    </w:p>
    <w:p w14:paraId="089F08C9" w14:textId="77777777" w:rsidR="00E840AA" w:rsidRDefault="00E840AA" w:rsidP="00E840AA"/>
    <w:p w14:paraId="5820AA4F" w14:textId="77777777" w:rsidR="00E840AA" w:rsidRDefault="00E840AA" w:rsidP="00E840AA">
      <w:r>
        <w:t>```</w:t>
      </w:r>
    </w:p>
    <w:p w14:paraId="783287BD" w14:textId="77777777" w:rsidR="00E840AA" w:rsidRDefault="00E840AA" w:rsidP="00E840AA">
      <w:r>
        <w:t>var mockEmail = new Mock&lt;IEmailService&gt;();</w:t>
      </w:r>
    </w:p>
    <w:p w14:paraId="458E6535" w14:textId="77777777" w:rsidR="00E840AA" w:rsidRDefault="00E840AA" w:rsidP="00E840AA">
      <w:r>
        <w:t>var service = new OrderService(mockEmail.Object);</w:t>
      </w:r>
    </w:p>
    <w:p w14:paraId="02CD6C5D" w14:textId="77777777" w:rsidR="00E840AA" w:rsidRDefault="00E840AA" w:rsidP="00E840AA">
      <w:r>
        <w:t>```</w:t>
      </w:r>
    </w:p>
    <w:p w14:paraId="1DC2D18D" w14:textId="77777777" w:rsidR="00E840AA" w:rsidRDefault="00E840AA" w:rsidP="00E840AA"/>
    <w:p w14:paraId="55EDD6AE" w14:textId="77777777" w:rsidR="00E840AA" w:rsidRDefault="00E840AA" w:rsidP="00E840AA">
      <w:r>
        <w:t>Bạn có thể kiểm tra:</w:t>
      </w:r>
    </w:p>
    <w:p w14:paraId="2051B47E" w14:textId="77777777" w:rsidR="00E840AA" w:rsidRDefault="00E840AA" w:rsidP="00E840AA"/>
    <w:p w14:paraId="79861319" w14:textId="77777777" w:rsidR="00E840AA" w:rsidRDefault="00E840AA" w:rsidP="00E840AA">
      <w:r>
        <w:t>```</w:t>
      </w:r>
    </w:p>
    <w:p w14:paraId="2797914E" w14:textId="77777777" w:rsidR="00E840AA" w:rsidRDefault="00E840AA" w:rsidP="00E840AA">
      <w:r>
        <w:t>mockEmail.Verify(x =&gt; x.Send(order), Times.Once);</w:t>
      </w:r>
    </w:p>
    <w:p w14:paraId="7CAE3479" w14:textId="77777777" w:rsidR="00E840AA" w:rsidRDefault="00E840AA" w:rsidP="00E840AA">
      <w:r>
        <w:t>```</w:t>
      </w:r>
    </w:p>
    <w:p w14:paraId="42200FAD" w14:textId="77777777" w:rsidR="00E840AA" w:rsidRDefault="00E840AA" w:rsidP="00E840AA"/>
    <w:p w14:paraId="6306344A" w14:textId="77777777" w:rsidR="00E840AA" w:rsidRDefault="00E840AA" w:rsidP="00E840AA">
      <w:r>
        <w:t>--------------------------------</w:t>
      </w:r>
    </w:p>
    <w:p w14:paraId="0010EFED" w14:textId="77777777" w:rsidR="00E840AA" w:rsidRDefault="00E840AA" w:rsidP="00E840AA"/>
    <w:p w14:paraId="24D0FFF0" w14:textId="77777777" w:rsidR="00E840AA" w:rsidRDefault="00E840AA" w:rsidP="00E840AA">
      <w:r>
        <w:t>d) Code mở rộng tốt hơn (Open/Closed Principle)</w:t>
      </w:r>
    </w:p>
    <w:p w14:paraId="00F74D72" w14:textId="77777777" w:rsidR="00E840AA" w:rsidRDefault="00E840AA" w:rsidP="00E840AA"/>
    <w:p w14:paraId="2A62B275" w14:textId="77777777" w:rsidR="00E840AA" w:rsidRDefault="00E840AA" w:rsidP="00E840AA">
      <w:r>
        <w:t>Sau này nếu muốn:</w:t>
      </w:r>
    </w:p>
    <w:p w14:paraId="2764F425" w14:textId="77777777" w:rsidR="00E840AA" w:rsidRDefault="00E840AA" w:rsidP="00E840AA"/>
    <w:p w14:paraId="66F6F2EA" w14:textId="77777777" w:rsidR="00E840AA" w:rsidRDefault="00E840AA" w:rsidP="00E840AA">
      <w:r>
        <w:t>- gửi email</w:t>
      </w:r>
    </w:p>
    <w:p w14:paraId="2AD1D76F" w14:textId="77777777" w:rsidR="00E840AA" w:rsidRDefault="00E840AA" w:rsidP="00E840AA">
      <w:r>
        <w:t>- gửi SMS</w:t>
      </w:r>
    </w:p>
    <w:p w14:paraId="4F428601" w14:textId="77777777" w:rsidR="00E840AA" w:rsidRDefault="00E840AA" w:rsidP="00E840AA">
      <w:r>
        <w:t>- gửi push notification</w:t>
      </w:r>
    </w:p>
    <w:p w14:paraId="461BB58C" w14:textId="77777777" w:rsidR="00E840AA" w:rsidRDefault="00E840AA" w:rsidP="00E840AA"/>
    <w:p w14:paraId="301085E4" w14:textId="77777777" w:rsidR="00E840AA" w:rsidRDefault="00E840AA" w:rsidP="00E840AA">
      <w:r>
        <w:t>Chỉ cần tạo implementation mới:</w:t>
      </w:r>
    </w:p>
    <w:p w14:paraId="04ED40FE" w14:textId="77777777" w:rsidR="00E840AA" w:rsidRDefault="00E840AA" w:rsidP="00E840AA"/>
    <w:p w14:paraId="1CE2F67D" w14:textId="77777777" w:rsidR="00E840AA" w:rsidRDefault="00E840AA" w:rsidP="00E840AA">
      <w:r>
        <w:t>```</w:t>
      </w:r>
    </w:p>
    <w:p w14:paraId="4A16E550" w14:textId="77777777" w:rsidR="00E840AA" w:rsidRDefault="00E840AA" w:rsidP="00E840AA">
      <w:r>
        <w:t>class SmsService : IEmailService</w:t>
      </w:r>
    </w:p>
    <w:p w14:paraId="6B6807F9" w14:textId="77777777" w:rsidR="00E840AA" w:rsidRDefault="00E840AA" w:rsidP="00E840AA">
      <w:r>
        <w:t>```</w:t>
      </w:r>
    </w:p>
    <w:p w14:paraId="1106DA77" w14:textId="77777777" w:rsidR="00E840AA" w:rsidRDefault="00E840AA" w:rsidP="00E840AA"/>
    <w:p w14:paraId="4EF7B636" w14:textId="77777777" w:rsidR="00E840AA" w:rsidRDefault="00E840AA" w:rsidP="00E840AA">
      <w:r>
        <w:t>Hoặc tạo interface khác.</w:t>
      </w:r>
    </w:p>
    <w:p w14:paraId="10160B30" w14:textId="77777777" w:rsidR="00E840AA" w:rsidRDefault="00E840AA" w:rsidP="00E840AA"/>
    <w:p w14:paraId="38B7F48C" w14:textId="77777777" w:rsidR="00E840AA" w:rsidRDefault="00E840AA" w:rsidP="00E840AA">
      <w:r>
        <w:t>OrderService không cần sửa.</w:t>
      </w:r>
    </w:p>
    <w:p w14:paraId="042D7CF9" w14:textId="77777777" w:rsidR="00E840AA" w:rsidRDefault="00E840AA" w:rsidP="00E840AA"/>
    <w:p w14:paraId="60201553" w14:textId="77777777" w:rsidR="00E840AA" w:rsidRDefault="00E840AA" w:rsidP="00E840AA">
      <w:r>
        <w:t>--------------------------------</w:t>
      </w:r>
    </w:p>
    <w:p w14:paraId="49DF0C2F" w14:textId="77777777" w:rsidR="00E840AA" w:rsidRDefault="00E840AA" w:rsidP="00E840AA"/>
    <w:p w14:paraId="0CE34AA8" w14:textId="77777777" w:rsidR="00E840AA" w:rsidRDefault="00E840AA" w:rsidP="00E840AA">
      <w:r>
        <w:lastRenderedPageBreak/>
        <w:t>3. So sánh ngắn gọn</w:t>
      </w:r>
    </w:p>
    <w:p w14:paraId="06B3D1DF" w14:textId="77777777" w:rsidR="00E840AA" w:rsidRDefault="00E840AA" w:rsidP="00E840AA"/>
    <w:p w14:paraId="3B870C63" w14:textId="77777777" w:rsidR="00E840AA" w:rsidRDefault="00E840AA" w:rsidP="00E840AA">
      <w:r>
        <w:t>Bad:</w:t>
      </w:r>
    </w:p>
    <w:p w14:paraId="46F30A88" w14:textId="77777777" w:rsidR="00E840AA" w:rsidRDefault="00E840AA" w:rsidP="00E840AA"/>
    <w:p w14:paraId="74E7D1B4" w14:textId="77777777" w:rsidR="00E840AA" w:rsidRDefault="00E840AA" w:rsidP="00E840AA">
      <w:r>
        <w:t>- OrderService biết chi tiết cách gửi email</w:t>
      </w:r>
    </w:p>
    <w:p w14:paraId="7C64DF79" w14:textId="77777777" w:rsidR="00E840AA" w:rsidRDefault="00E840AA" w:rsidP="00E840AA">
      <w:r>
        <w:t>- Coupling chặt</w:t>
      </w:r>
    </w:p>
    <w:p w14:paraId="44DE132D" w14:textId="77777777" w:rsidR="00E840AA" w:rsidRDefault="00E840AA" w:rsidP="00E840AA">
      <w:r>
        <w:t>- Khó test</w:t>
      </w:r>
    </w:p>
    <w:p w14:paraId="169286AF" w14:textId="77777777" w:rsidR="00E840AA" w:rsidRDefault="00E840AA" w:rsidP="00E840AA">
      <w:r>
        <w:t>- Khó thay đổi implementation</w:t>
      </w:r>
    </w:p>
    <w:p w14:paraId="0E45992E" w14:textId="77777777" w:rsidR="00E840AA" w:rsidRDefault="00E840AA" w:rsidP="00E840AA"/>
    <w:p w14:paraId="1F1236A1" w14:textId="77777777" w:rsidR="00E840AA" w:rsidRDefault="00E840AA" w:rsidP="00E840AA">
      <w:r>
        <w:t>Good:</w:t>
      </w:r>
    </w:p>
    <w:p w14:paraId="18C68BD1" w14:textId="77777777" w:rsidR="00E840AA" w:rsidRDefault="00E840AA" w:rsidP="00E840AA"/>
    <w:p w14:paraId="13EE95CA" w14:textId="77777777" w:rsidR="00E840AA" w:rsidRDefault="00E840AA" w:rsidP="00E840AA">
      <w:r>
        <w:t>- OrderService chỉ biết interface</w:t>
      </w:r>
    </w:p>
    <w:p w14:paraId="42F51716" w14:textId="77777777" w:rsidR="00E840AA" w:rsidRDefault="00E840AA" w:rsidP="00E840AA">
      <w:r>
        <w:t>- Loose coupling</w:t>
      </w:r>
    </w:p>
    <w:p w14:paraId="4F838361" w14:textId="77777777" w:rsidR="00E840AA" w:rsidRDefault="00E840AA" w:rsidP="00E840AA">
      <w:r>
        <w:t>- Dễ test (mock/fake)</w:t>
      </w:r>
    </w:p>
    <w:p w14:paraId="0353F8A8" w14:textId="77777777" w:rsidR="00E840AA" w:rsidRDefault="00E840AA" w:rsidP="00E840AA">
      <w:r>
        <w:t>- Dễ thay thế implementation</w:t>
      </w:r>
    </w:p>
    <w:p w14:paraId="47770565" w14:textId="77777777" w:rsidR="00E840AA" w:rsidRDefault="00E840AA" w:rsidP="00E840AA">
      <w:r>
        <w:t>- Tuân thủ SOLID (đặc biệt DIP)</w:t>
      </w:r>
    </w:p>
    <w:p w14:paraId="3C16CEA8" w14:textId="77777777" w:rsidR="00E840AA" w:rsidRDefault="00E840AA" w:rsidP="00E840AA"/>
    <w:p w14:paraId="5202E124" w14:textId="77777777" w:rsidR="00E840AA" w:rsidRDefault="00E840AA" w:rsidP="00E840AA">
      <w:r>
        <w:t>--------------------------------</w:t>
      </w:r>
    </w:p>
    <w:p w14:paraId="53840150" w14:textId="77777777" w:rsidR="00E840AA" w:rsidRDefault="00E840AA" w:rsidP="00E840AA"/>
    <w:p w14:paraId="0A332EBC" w14:textId="77777777" w:rsidR="00E840AA" w:rsidRDefault="00E840AA" w:rsidP="00E840AA">
      <w:r>
        <w:t>4. Một hình dung dễ nhớ</w:t>
      </w:r>
    </w:p>
    <w:p w14:paraId="68949F83" w14:textId="77777777" w:rsidR="00E840AA" w:rsidRDefault="00E840AA" w:rsidP="00E840AA"/>
    <w:p w14:paraId="28B84DCA" w14:textId="77777777" w:rsidR="00E840AA" w:rsidRDefault="00E840AA" w:rsidP="00E840AA">
      <w:r>
        <w:t>Bad giống như:</w:t>
      </w:r>
    </w:p>
    <w:p w14:paraId="418D191F" w14:textId="77777777" w:rsidR="00E840AA" w:rsidRDefault="00E840AA" w:rsidP="00E840AA"/>
    <w:p w14:paraId="5D0992D3" w14:textId="77777777" w:rsidR="00E840AA" w:rsidRDefault="00E840AA" w:rsidP="00E840AA">
      <w:r>
        <w:t>OrderService tự đi mua xe máy, tự lái xe.</w:t>
      </w:r>
    </w:p>
    <w:p w14:paraId="53529D51" w14:textId="77777777" w:rsidR="00E840AA" w:rsidRDefault="00E840AA" w:rsidP="00E840AA"/>
    <w:p w14:paraId="2369FF26" w14:textId="77777777" w:rsidR="00E840AA" w:rsidRDefault="00E840AA" w:rsidP="00E840AA">
      <w:r>
        <w:t>Good giống như:</w:t>
      </w:r>
    </w:p>
    <w:p w14:paraId="346E1CA9" w14:textId="77777777" w:rsidR="00E840AA" w:rsidRDefault="00E840AA" w:rsidP="00E840AA"/>
    <w:p w14:paraId="7F4E60A6" w14:textId="77777777" w:rsidR="00E840AA" w:rsidRDefault="00E840AA" w:rsidP="00E840AA">
      <w:r>
        <w:t>OrderService chỉ nói:</w:t>
      </w:r>
    </w:p>
    <w:p w14:paraId="7CDEB7A9" w14:textId="77777777" w:rsidR="00E840AA" w:rsidRDefault="00E840AA" w:rsidP="00E840AA"/>
    <w:p w14:paraId="0738DC3D" w14:textId="77777777" w:rsidR="00E840AA" w:rsidRDefault="00E840AA" w:rsidP="00E840AA">
      <w:r>
        <w:t>"tôi cần phương tiện di chuyển"</w:t>
      </w:r>
    </w:p>
    <w:p w14:paraId="2B65BDCB" w14:textId="77777777" w:rsidR="00E840AA" w:rsidRDefault="00E840AA" w:rsidP="00E840AA"/>
    <w:p w14:paraId="792EDFF9" w14:textId="77777777" w:rsidR="00E840AA" w:rsidRDefault="00E840AA" w:rsidP="00E840AA">
      <w:r>
        <w:t>Còn:</w:t>
      </w:r>
    </w:p>
    <w:p w14:paraId="16533B63" w14:textId="77777777" w:rsidR="00E840AA" w:rsidRDefault="00E840AA" w:rsidP="00E840AA"/>
    <w:p w14:paraId="1219F60C" w14:textId="77777777" w:rsidR="00E840AA" w:rsidRDefault="00E840AA" w:rsidP="00E840AA">
      <w:r>
        <w:t>- taxi</w:t>
      </w:r>
    </w:p>
    <w:p w14:paraId="0900DCDD" w14:textId="77777777" w:rsidR="00E840AA" w:rsidRDefault="00E840AA" w:rsidP="00E840AA">
      <w:r>
        <w:t>- xe máy</w:t>
      </w:r>
    </w:p>
    <w:p w14:paraId="0125CE19" w14:textId="77777777" w:rsidR="00E840AA" w:rsidRDefault="00E840AA" w:rsidP="00E840AA">
      <w:r>
        <w:lastRenderedPageBreak/>
        <w:t>- xe bus</w:t>
      </w:r>
    </w:p>
    <w:p w14:paraId="22605752" w14:textId="77777777" w:rsidR="00E840AA" w:rsidRDefault="00E840AA" w:rsidP="00E840AA"/>
    <w:p w14:paraId="6502AE25" w14:textId="77777777" w:rsidR="00E840AA" w:rsidRPr="00E138D7" w:rsidRDefault="00E840AA" w:rsidP="00E840AA">
      <w:r>
        <w:rPr>
          <w:rFonts w:hint="cs"/>
        </w:rPr>
        <w:t>đư</w:t>
      </w:r>
      <w:r>
        <w:t>ợc inject từ bên ngoài.</w:t>
      </w:r>
    </w:p>
    <w:p w14:paraId="32DFA01D" w14:textId="77777777" w:rsidR="00F953DE" w:rsidRPr="00F953DE" w:rsidRDefault="00F953DE" w:rsidP="00F953DE">
      <w:pPr>
        <w:pStyle w:val="Heading2"/>
      </w:pPr>
      <w:r>
        <w:t>Tìm hiểu thêm</w:t>
      </w:r>
    </w:p>
    <w:p w14:paraId="480E5273" w14:textId="77777777" w:rsidR="0073040C" w:rsidRDefault="0073040C" w:rsidP="0073040C">
      <w:pPr>
        <w:pStyle w:val="Heading3"/>
      </w:pPr>
      <w:r>
        <w:t>FluentValidation</w:t>
      </w:r>
    </w:p>
    <w:p w14:paraId="687DDE6A" w14:textId="77777777" w:rsidR="006D2348" w:rsidRDefault="006D2348" w:rsidP="006D2348">
      <w:r>
        <w:t>FluentValidation là thư viện .NET giúp viết logic kiểm tra dữ liệu (validation) theo kiểu “fluent API” – tức là chuỗi các rule đọc gần giống tiếng Anh, thay cho Data Annotations mặc định của ASP.NET Core.</w:t>
      </w:r>
    </w:p>
    <w:p w14:paraId="3FCA8424" w14:textId="77777777" w:rsidR="006D2348" w:rsidRDefault="006D2348" w:rsidP="006D2348"/>
    <w:p w14:paraId="573C27AD" w14:textId="77777777" w:rsidR="006D2348" w:rsidRDefault="006D2348" w:rsidP="006D2348">
      <w:r>
        <w:t xml:space="preserve">1) Định nghĩa  </w:t>
      </w:r>
    </w:p>
    <w:p w14:paraId="39CB0671" w14:textId="77777777" w:rsidR="006D2348" w:rsidRDefault="006D2348" w:rsidP="006D2348">
      <w:r>
        <w:t>FluentValidation là thư viện validation cho .NET cho phép định nghĩa quy tắc kiểm tra dữ liệu bằng code dạng fluent (RuleFor(...).NotEmpty().Length(...)). Nó thường dùng để validate DTO, request model trong ASP.NET Core Web API hoặc MVC.</w:t>
      </w:r>
    </w:p>
    <w:p w14:paraId="3CC2FAC9" w14:textId="77777777" w:rsidR="006D2348" w:rsidRDefault="006D2348" w:rsidP="006D2348"/>
    <w:p w14:paraId="1F1BD3C7" w14:textId="77777777" w:rsidR="006D2348" w:rsidRDefault="006D2348" w:rsidP="006D2348">
      <w:r>
        <w:t xml:space="preserve">2) Mục đích  </w:t>
      </w:r>
    </w:p>
    <w:p w14:paraId="09983C35" w14:textId="77777777" w:rsidR="006D2348" w:rsidRDefault="006D2348" w:rsidP="006D2348">
      <w:r>
        <w:t xml:space="preserve">- Tách logic validation khỏi model  </w:t>
      </w:r>
    </w:p>
    <w:p w14:paraId="304A7899" w14:textId="77777777" w:rsidR="006D2348" w:rsidRDefault="006D2348" w:rsidP="006D2348">
      <w:r>
        <w:t xml:space="preserve">- Viết rule dễ đọc, dễ test  </w:t>
      </w:r>
    </w:p>
    <w:p w14:paraId="34015A07" w14:textId="77777777" w:rsidR="006D2348" w:rsidRDefault="006D2348" w:rsidP="006D2348">
      <w:r>
        <w:t xml:space="preserve">- Xử lý validation phức tạp tốt hơn DataAnnotations  </w:t>
      </w:r>
    </w:p>
    <w:p w14:paraId="32E78D38" w14:textId="77777777" w:rsidR="006D2348" w:rsidRDefault="006D2348" w:rsidP="006D2348">
      <w:r>
        <w:t>- Giữ code sạch theo nguyên tắc Clean Architecture / SOLID</w:t>
      </w:r>
    </w:p>
    <w:p w14:paraId="78216C8A" w14:textId="77777777" w:rsidR="006D2348" w:rsidRDefault="006D2348" w:rsidP="006D2348"/>
    <w:p w14:paraId="354DEA1C" w14:textId="77777777" w:rsidR="006D2348" w:rsidRDefault="006D2348" w:rsidP="006D2348">
      <w:r>
        <w:t xml:space="preserve">3) Cơ chế hoạt động  </w:t>
      </w:r>
    </w:p>
    <w:p w14:paraId="091B174E" w14:textId="77777777" w:rsidR="006D2348" w:rsidRDefault="006D2348" w:rsidP="006D2348">
      <w:r>
        <w:t xml:space="preserve">- Tạo một lớp validator kế thừa `AbstractValidator&lt;T&gt;`  </w:t>
      </w:r>
    </w:p>
    <w:p w14:paraId="6F59CAB9" w14:textId="77777777" w:rsidR="006D2348" w:rsidRDefault="006D2348" w:rsidP="006D2348">
      <w:r>
        <w:t xml:space="preserve">- Định nghĩa các rule bằng `RuleFor`  </w:t>
      </w:r>
    </w:p>
    <w:p w14:paraId="62C30EAB" w14:textId="77777777" w:rsidR="006D2348" w:rsidRDefault="006D2348" w:rsidP="006D2348">
      <w:r>
        <w:t xml:space="preserve">- ASP.NET Core gọi validator tự động khi nhận request (nếu tích hợp FluentValidation)  </w:t>
      </w:r>
    </w:p>
    <w:p w14:paraId="7016B2E0" w14:textId="77777777" w:rsidR="006D2348" w:rsidRDefault="006D2348" w:rsidP="006D2348">
      <w:r>
        <w:t xml:space="preserve">- Nếu validation fail </w:t>
      </w:r>
      <w:r>
        <w:rPr>
          <w:rFonts w:hint="eastAsia"/>
        </w:rPr>
        <w:t>→</w:t>
      </w:r>
      <w:r>
        <w:t xml:space="preserve"> trả lỗi 400 với danh sách lỗi</w:t>
      </w:r>
    </w:p>
    <w:p w14:paraId="31D925C6" w14:textId="77777777" w:rsidR="006D2348" w:rsidRDefault="006D2348" w:rsidP="006D2348"/>
    <w:p w14:paraId="728AF412" w14:textId="77777777" w:rsidR="006D2348" w:rsidRDefault="006D2348" w:rsidP="006D2348">
      <w:r>
        <w:t>Luồng cơ bản:</w:t>
      </w:r>
    </w:p>
    <w:p w14:paraId="57C239E5" w14:textId="77777777" w:rsidR="006D2348" w:rsidRDefault="006D2348" w:rsidP="006D2348"/>
    <w:p w14:paraId="5133DAA3" w14:textId="77777777" w:rsidR="006D2348" w:rsidRDefault="006D2348" w:rsidP="006D2348">
      <w:r>
        <w:t xml:space="preserve">Client Request </w:t>
      </w:r>
      <w:r>
        <w:rPr>
          <w:rFonts w:hint="eastAsia"/>
        </w:rPr>
        <w:t>→</w:t>
      </w:r>
      <w:r>
        <w:t xml:space="preserve"> Model Binding </w:t>
      </w:r>
      <w:r>
        <w:rPr>
          <w:rFonts w:hint="eastAsia"/>
        </w:rPr>
        <w:t>→</w:t>
      </w:r>
      <w:r>
        <w:t xml:space="preserve"> FluentValidation chạy </w:t>
      </w:r>
      <w:r>
        <w:rPr>
          <w:rFonts w:hint="eastAsia"/>
        </w:rPr>
        <w:t>→</w:t>
      </w:r>
      <w:r>
        <w:t xml:space="preserve">  </w:t>
      </w:r>
    </w:p>
    <w:p w14:paraId="4D576DE4" w14:textId="77777777" w:rsidR="006D2348" w:rsidRDefault="006D2348" w:rsidP="006D2348">
      <w:r>
        <w:t xml:space="preserve">- Pass </w:t>
      </w:r>
      <w:r>
        <w:rPr>
          <w:rFonts w:hint="eastAsia"/>
        </w:rPr>
        <w:t>→</w:t>
      </w:r>
      <w:r>
        <w:t xml:space="preserve"> Controller chạy  </w:t>
      </w:r>
    </w:p>
    <w:p w14:paraId="2E1F9307" w14:textId="77777777" w:rsidR="006D2348" w:rsidRDefault="006D2348" w:rsidP="006D2348">
      <w:r>
        <w:t xml:space="preserve">- Fail </w:t>
      </w:r>
      <w:r>
        <w:rPr>
          <w:rFonts w:hint="eastAsia"/>
        </w:rPr>
        <w:t>→</w:t>
      </w:r>
      <w:r>
        <w:t xml:space="preserve"> trả Validation Error</w:t>
      </w:r>
    </w:p>
    <w:p w14:paraId="0C584D29" w14:textId="77777777" w:rsidR="006D2348" w:rsidRDefault="006D2348" w:rsidP="006D2348"/>
    <w:p w14:paraId="3294DAAA" w14:textId="77777777" w:rsidR="006D2348" w:rsidRDefault="006D2348" w:rsidP="006D2348">
      <w:r>
        <w:t>4) Ví dụ thực tế</w:t>
      </w:r>
    </w:p>
    <w:p w14:paraId="13956B26" w14:textId="77777777" w:rsidR="006D2348" w:rsidRDefault="006D2348" w:rsidP="006D2348"/>
    <w:p w14:paraId="663C5DE7" w14:textId="77777777" w:rsidR="006D2348" w:rsidRDefault="006D2348" w:rsidP="006D2348">
      <w:r>
        <w:t>Model:</w:t>
      </w:r>
    </w:p>
    <w:p w14:paraId="34EB639A" w14:textId="77777777" w:rsidR="006D2348" w:rsidRDefault="006D2348" w:rsidP="006D2348"/>
    <w:p w14:paraId="4558C803" w14:textId="77777777" w:rsidR="006D2348" w:rsidRDefault="006D2348" w:rsidP="006D2348">
      <w:r>
        <w:lastRenderedPageBreak/>
        <w:t>```</w:t>
      </w:r>
    </w:p>
    <w:p w14:paraId="79FDF659" w14:textId="77777777" w:rsidR="006D2348" w:rsidRDefault="006D2348" w:rsidP="006D2348">
      <w:r>
        <w:t>public class CreateUserRequest</w:t>
      </w:r>
    </w:p>
    <w:p w14:paraId="1EE0BDAE" w14:textId="77777777" w:rsidR="006D2348" w:rsidRDefault="006D2348" w:rsidP="006D2348">
      <w:r>
        <w:t>{</w:t>
      </w:r>
    </w:p>
    <w:p w14:paraId="2ED96DBD" w14:textId="77777777" w:rsidR="006D2348" w:rsidRDefault="006D2348" w:rsidP="006D2348">
      <w:r>
        <w:t xml:space="preserve">    public string Email { get; set; }</w:t>
      </w:r>
    </w:p>
    <w:p w14:paraId="6653C7F8" w14:textId="77777777" w:rsidR="006D2348" w:rsidRDefault="006D2348" w:rsidP="006D2348">
      <w:r>
        <w:t xml:space="preserve">    public string Password { get; set; }</w:t>
      </w:r>
    </w:p>
    <w:p w14:paraId="372B6CE8" w14:textId="77777777" w:rsidR="006D2348" w:rsidRDefault="006D2348" w:rsidP="006D2348">
      <w:r>
        <w:t xml:space="preserve">    public int Age { get; set; }</w:t>
      </w:r>
    </w:p>
    <w:p w14:paraId="17FDC4C5" w14:textId="77777777" w:rsidR="006D2348" w:rsidRDefault="006D2348" w:rsidP="006D2348">
      <w:r>
        <w:t>}</w:t>
      </w:r>
    </w:p>
    <w:p w14:paraId="7D726DCA" w14:textId="77777777" w:rsidR="006D2348" w:rsidRDefault="006D2348" w:rsidP="006D2348">
      <w:r>
        <w:t>```</w:t>
      </w:r>
    </w:p>
    <w:p w14:paraId="29EACF60" w14:textId="77777777" w:rsidR="006D2348" w:rsidRDefault="006D2348" w:rsidP="006D2348"/>
    <w:p w14:paraId="30226C6B" w14:textId="77777777" w:rsidR="006D2348" w:rsidRDefault="006D2348" w:rsidP="006D2348">
      <w:r>
        <w:t>Validator:</w:t>
      </w:r>
    </w:p>
    <w:p w14:paraId="33A616D8" w14:textId="77777777" w:rsidR="006D2348" w:rsidRDefault="006D2348" w:rsidP="006D2348"/>
    <w:p w14:paraId="05C72B5F" w14:textId="77777777" w:rsidR="006D2348" w:rsidRDefault="006D2348" w:rsidP="006D2348">
      <w:r>
        <w:t>```</w:t>
      </w:r>
    </w:p>
    <w:p w14:paraId="44D79941" w14:textId="77777777" w:rsidR="006D2348" w:rsidRDefault="006D2348" w:rsidP="006D2348">
      <w:r>
        <w:t>using FluentValidation;</w:t>
      </w:r>
    </w:p>
    <w:p w14:paraId="1E1F1FDE" w14:textId="77777777" w:rsidR="006D2348" w:rsidRDefault="006D2348" w:rsidP="006D2348"/>
    <w:p w14:paraId="2B16458A" w14:textId="77777777" w:rsidR="006D2348" w:rsidRDefault="006D2348" w:rsidP="006D2348">
      <w:r>
        <w:t>public class CreateUserValidator : AbstractValidator&lt;CreateUserRequest&gt;</w:t>
      </w:r>
    </w:p>
    <w:p w14:paraId="10769A53" w14:textId="77777777" w:rsidR="006D2348" w:rsidRDefault="006D2348" w:rsidP="006D2348">
      <w:r>
        <w:t>{</w:t>
      </w:r>
    </w:p>
    <w:p w14:paraId="310B17CD" w14:textId="77777777" w:rsidR="006D2348" w:rsidRDefault="006D2348" w:rsidP="006D2348">
      <w:r>
        <w:t xml:space="preserve">    public CreateUserValidator()</w:t>
      </w:r>
    </w:p>
    <w:p w14:paraId="119CEF6A" w14:textId="77777777" w:rsidR="006D2348" w:rsidRDefault="006D2348" w:rsidP="006D2348">
      <w:r>
        <w:t xml:space="preserve">    {</w:t>
      </w:r>
    </w:p>
    <w:p w14:paraId="4C99641D" w14:textId="77777777" w:rsidR="006D2348" w:rsidRDefault="006D2348" w:rsidP="006D2348">
      <w:r>
        <w:t xml:space="preserve">        RuleFor(x =&gt; x.Email)</w:t>
      </w:r>
    </w:p>
    <w:p w14:paraId="33A285A0" w14:textId="77777777" w:rsidR="006D2348" w:rsidRDefault="006D2348" w:rsidP="006D2348">
      <w:r>
        <w:t xml:space="preserve">            .NotEmpty()</w:t>
      </w:r>
    </w:p>
    <w:p w14:paraId="7CED23D6" w14:textId="77777777" w:rsidR="006D2348" w:rsidRDefault="006D2348" w:rsidP="006D2348">
      <w:r>
        <w:t xml:space="preserve">            .EmailAddress();</w:t>
      </w:r>
    </w:p>
    <w:p w14:paraId="3084CB58" w14:textId="77777777" w:rsidR="006D2348" w:rsidRDefault="006D2348" w:rsidP="006D2348"/>
    <w:p w14:paraId="7179B985" w14:textId="77777777" w:rsidR="006D2348" w:rsidRDefault="006D2348" w:rsidP="006D2348">
      <w:r>
        <w:t xml:space="preserve">        RuleFor(x =&gt; x.Password)</w:t>
      </w:r>
    </w:p>
    <w:p w14:paraId="65CF1940" w14:textId="77777777" w:rsidR="006D2348" w:rsidRDefault="006D2348" w:rsidP="006D2348">
      <w:r>
        <w:t xml:space="preserve">            .NotEmpty()</w:t>
      </w:r>
    </w:p>
    <w:p w14:paraId="5508A8DB" w14:textId="77777777" w:rsidR="006D2348" w:rsidRDefault="006D2348" w:rsidP="006D2348">
      <w:r>
        <w:t xml:space="preserve">            .MinimumLength(6);</w:t>
      </w:r>
    </w:p>
    <w:p w14:paraId="4842B605" w14:textId="77777777" w:rsidR="006D2348" w:rsidRDefault="006D2348" w:rsidP="006D2348"/>
    <w:p w14:paraId="424DBD33" w14:textId="77777777" w:rsidR="006D2348" w:rsidRDefault="006D2348" w:rsidP="006D2348">
      <w:r>
        <w:t xml:space="preserve">        RuleFor(x =&gt; x.Age)</w:t>
      </w:r>
    </w:p>
    <w:p w14:paraId="3B603022" w14:textId="77777777" w:rsidR="006D2348" w:rsidRDefault="006D2348" w:rsidP="006D2348">
      <w:r>
        <w:t xml:space="preserve">            .InclusiveBetween(18, 60);</w:t>
      </w:r>
    </w:p>
    <w:p w14:paraId="742363B0" w14:textId="77777777" w:rsidR="006D2348" w:rsidRDefault="006D2348" w:rsidP="006D2348">
      <w:r>
        <w:t xml:space="preserve">    }</w:t>
      </w:r>
    </w:p>
    <w:p w14:paraId="0CB440E4" w14:textId="77777777" w:rsidR="006D2348" w:rsidRDefault="006D2348" w:rsidP="006D2348">
      <w:r>
        <w:t>}</w:t>
      </w:r>
    </w:p>
    <w:p w14:paraId="7A2A184E" w14:textId="77777777" w:rsidR="006D2348" w:rsidRDefault="006D2348" w:rsidP="006D2348">
      <w:r>
        <w:t>```</w:t>
      </w:r>
    </w:p>
    <w:p w14:paraId="3BF3725B" w14:textId="77777777" w:rsidR="006D2348" w:rsidRDefault="006D2348" w:rsidP="006D2348"/>
    <w:p w14:paraId="0576D704" w14:textId="77777777" w:rsidR="006D2348" w:rsidRDefault="006D2348" w:rsidP="006D2348">
      <w:r>
        <w:t>Controller:</w:t>
      </w:r>
    </w:p>
    <w:p w14:paraId="3B2372A5" w14:textId="77777777" w:rsidR="006D2348" w:rsidRDefault="006D2348" w:rsidP="006D2348"/>
    <w:p w14:paraId="59F1F4A3" w14:textId="77777777" w:rsidR="006D2348" w:rsidRDefault="006D2348" w:rsidP="006D2348">
      <w:r>
        <w:t>```</w:t>
      </w:r>
    </w:p>
    <w:p w14:paraId="3243031B" w14:textId="77777777" w:rsidR="006D2348" w:rsidRDefault="006D2348" w:rsidP="006D2348">
      <w:r>
        <w:lastRenderedPageBreak/>
        <w:t>[HttpPost]</w:t>
      </w:r>
    </w:p>
    <w:p w14:paraId="4FDB003E" w14:textId="77777777" w:rsidR="006D2348" w:rsidRDefault="006D2348" w:rsidP="006D2348">
      <w:r>
        <w:t>public IActionResult Create(CreateUserRequest request)</w:t>
      </w:r>
    </w:p>
    <w:p w14:paraId="1FA537C5" w14:textId="77777777" w:rsidR="006D2348" w:rsidRDefault="006D2348" w:rsidP="006D2348">
      <w:r>
        <w:t>{</w:t>
      </w:r>
    </w:p>
    <w:p w14:paraId="205953F7" w14:textId="77777777" w:rsidR="006D2348" w:rsidRDefault="006D2348" w:rsidP="006D2348">
      <w:r>
        <w:t xml:space="preserve">    return Ok("User created");</w:t>
      </w:r>
    </w:p>
    <w:p w14:paraId="1DF6E494" w14:textId="77777777" w:rsidR="006D2348" w:rsidRDefault="006D2348" w:rsidP="006D2348">
      <w:r>
        <w:t>}</w:t>
      </w:r>
    </w:p>
    <w:p w14:paraId="23ABBDEF" w14:textId="77777777" w:rsidR="006D2348" w:rsidRDefault="006D2348" w:rsidP="006D2348">
      <w:r>
        <w:t>```</w:t>
      </w:r>
    </w:p>
    <w:p w14:paraId="0EA24E32" w14:textId="77777777" w:rsidR="006D2348" w:rsidRDefault="006D2348" w:rsidP="006D2348"/>
    <w:p w14:paraId="039E9BE0" w14:textId="77777777" w:rsidR="006D2348" w:rsidRDefault="006D2348" w:rsidP="006D2348">
      <w:r>
        <w:t>Nếu request:</w:t>
      </w:r>
    </w:p>
    <w:p w14:paraId="76CE8D54" w14:textId="77777777" w:rsidR="006D2348" w:rsidRDefault="006D2348" w:rsidP="006D2348"/>
    <w:p w14:paraId="6D10CF1E" w14:textId="77777777" w:rsidR="006D2348" w:rsidRDefault="006D2348" w:rsidP="006D2348">
      <w:r>
        <w:t>```</w:t>
      </w:r>
    </w:p>
    <w:p w14:paraId="38E698A0" w14:textId="77777777" w:rsidR="006D2348" w:rsidRDefault="006D2348" w:rsidP="006D2348">
      <w:r>
        <w:t>{</w:t>
      </w:r>
    </w:p>
    <w:p w14:paraId="017A0D2B" w14:textId="77777777" w:rsidR="006D2348" w:rsidRDefault="006D2348" w:rsidP="006D2348">
      <w:r>
        <w:t xml:space="preserve">  "email": "abc",</w:t>
      </w:r>
    </w:p>
    <w:p w14:paraId="4257D255" w14:textId="77777777" w:rsidR="006D2348" w:rsidRDefault="006D2348" w:rsidP="006D2348">
      <w:r>
        <w:t xml:space="preserve">  "password": "123",</w:t>
      </w:r>
    </w:p>
    <w:p w14:paraId="3E2CEB0F" w14:textId="77777777" w:rsidR="006D2348" w:rsidRDefault="006D2348" w:rsidP="006D2348">
      <w:r>
        <w:t xml:space="preserve">  "age": 15</w:t>
      </w:r>
    </w:p>
    <w:p w14:paraId="5C427E22" w14:textId="77777777" w:rsidR="006D2348" w:rsidRDefault="006D2348" w:rsidP="006D2348">
      <w:r>
        <w:t>}</w:t>
      </w:r>
    </w:p>
    <w:p w14:paraId="7DEDB677" w14:textId="77777777" w:rsidR="006D2348" w:rsidRDefault="006D2348" w:rsidP="006D2348">
      <w:r>
        <w:t>```</w:t>
      </w:r>
    </w:p>
    <w:p w14:paraId="237DE473" w14:textId="77777777" w:rsidR="006D2348" w:rsidRDefault="006D2348" w:rsidP="006D2348"/>
    <w:p w14:paraId="2FB1D4F0" w14:textId="77777777" w:rsidR="006D2348" w:rsidRDefault="006D2348" w:rsidP="006D2348">
      <w:r>
        <w:t>Response:</w:t>
      </w:r>
    </w:p>
    <w:p w14:paraId="5442C7C3" w14:textId="77777777" w:rsidR="006D2348" w:rsidRDefault="006D2348" w:rsidP="006D2348"/>
    <w:p w14:paraId="20F6761C" w14:textId="77777777" w:rsidR="006D2348" w:rsidRDefault="006D2348" w:rsidP="006D2348">
      <w:r>
        <w:t>```</w:t>
      </w:r>
    </w:p>
    <w:p w14:paraId="2A1DC3B9" w14:textId="77777777" w:rsidR="006D2348" w:rsidRDefault="006D2348" w:rsidP="006D2348">
      <w:r>
        <w:t>{</w:t>
      </w:r>
    </w:p>
    <w:p w14:paraId="52EA68D9" w14:textId="77777777" w:rsidR="006D2348" w:rsidRDefault="006D2348" w:rsidP="006D2348">
      <w:r>
        <w:t xml:space="preserve"> "errors": {</w:t>
      </w:r>
    </w:p>
    <w:p w14:paraId="05C5221B" w14:textId="77777777" w:rsidR="006D2348" w:rsidRDefault="006D2348" w:rsidP="006D2348">
      <w:r>
        <w:t xml:space="preserve">   "Email": ["Email is not a valid email address"],</w:t>
      </w:r>
    </w:p>
    <w:p w14:paraId="76BA0E0B" w14:textId="77777777" w:rsidR="006D2348" w:rsidRDefault="006D2348" w:rsidP="006D2348">
      <w:r>
        <w:t xml:space="preserve">   "Password": ["The length must be at least 6"],</w:t>
      </w:r>
    </w:p>
    <w:p w14:paraId="5AB9AA97" w14:textId="77777777" w:rsidR="006D2348" w:rsidRDefault="006D2348" w:rsidP="006D2348">
      <w:r>
        <w:t xml:space="preserve">   "Age": ["Age must be between 18 and 60"]</w:t>
      </w:r>
    </w:p>
    <w:p w14:paraId="1FD24098" w14:textId="77777777" w:rsidR="006D2348" w:rsidRDefault="006D2348" w:rsidP="006D2348">
      <w:r>
        <w:t xml:space="preserve"> }</w:t>
      </w:r>
    </w:p>
    <w:p w14:paraId="6004C39C" w14:textId="77777777" w:rsidR="006D2348" w:rsidRDefault="006D2348" w:rsidP="006D2348">
      <w:r>
        <w:t>}</w:t>
      </w:r>
    </w:p>
    <w:p w14:paraId="31D120F3" w14:textId="77777777" w:rsidR="006D2348" w:rsidRDefault="006D2348" w:rsidP="006D2348">
      <w:r>
        <w:t>```</w:t>
      </w:r>
    </w:p>
    <w:p w14:paraId="3EE9C59F" w14:textId="77777777" w:rsidR="006D2348" w:rsidRDefault="006D2348" w:rsidP="006D2348"/>
    <w:p w14:paraId="294F3935" w14:textId="77777777" w:rsidR="006D2348" w:rsidRDefault="006D2348" w:rsidP="006D2348">
      <w:r>
        <w:t xml:space="preserve">5) Ưu điểm  </w:t>
      </w:r>
    </w:p>
    <w:p w14:paraId="5F5274ED" w14:textId="77777777" w:rsidR="006D2348" w:rsidRDefault="006D2348" w:rsidP="006D2348">
      <w:r>
        <w:t xml:space="preserve">- Cú pháp rõ ràng, dễ đọc  </w:t>
      </w:r>
    </w:p>
    <w:p w14:paraId="795C9DA8" w14:textId="77777777" w:rsidR="006D2348" w:rsidRDefault="006D2348" w:rsidP="006D2348">
      <w:r>
        <w:t xml:space="preserve">- Tách validation khỏi model  </w:t>
      </w:r>
    </w:p>
    <w:p w14:paraId="71193602" w14:textId="77777777" w:rsidR="006D2348" w:rsidRDefault="006D2348" w:rsidP="006D2348">
      <w:r>
        <w:t xml:space="preserve">- Dễ viết rule phức tạp  </w:t>
      </w:r>
    </w:p>
    <w:p w14:paraId="6F39CDDB" w14:textId="77777777" w:rsidR="006D2348" w:rsidRDefault="006D2348" w:rsidP="006D2348">
      <w:r>
        <w:t xml:space="preserve">- Hỗ trợ async validation (check DB)  </w:t>
      </w:r>
    </w:p>
    <w:p w14:paraId="179B3064" w14:textId="77777777" w:rsidR="006D2348" w:rsidRDefault="006D2348" w:rsidP="006D2348">
      <w:r>
        <w:t xml:space="preserve">- Dễ unit test  </w:t>
      </w:r>
    </w:p>
    <w:p w14:paraId="379C1A1C" w14:textId="77777777" w:rsidR="006D2348" w:rsidRDefault="006D2348" w:rsidP="006D2348">
      <w:r>
        <w:lastRenderedPageBreak/>
        <w:t>- Tích hợp tốt với ASP.NET Core pipeline</w:t>
      </w:r>
    </w:p>
    <w:p w14:paraId="7AA27D55" w14:textId="77777777" w:rsidR="006D2348" w:rsidRDefault="006D2348" w:rsidP="006D2348"/>
    <w:p w14:paraId="46AF2BED" w14:textId="77777777" w:rsidR="006D2348" w:rsidRDefault="006D2348" w:rsidP="006D2348">
      <w:r>
        <w:t xml:space="preserve">6) Nhược điểm  </w:t>
      </w:r>
    </w:p>
    <w:p w14:paraId="4934FB4A" w14:textId="77777777" w:rsidR="006D2348" w:rsidRDefault="006D2348" w:rsidP="006D2348">
      <w:r>
        <w:t xml:space="preserve">- Thêm dependency ngoài  </w:t>
      </w:r>
    </w:p>
    <w:p w14:paraId="109917B5" w14:textId="77777777" w:rsidR="006D2348" w:rsidRDefault="006D2348" w:rsidP="006D2348">
      <w:r>
        <w:t xml:space="preserve">- Cần cấu hình ban đầu  </w:t>
      </w:r>
    </w:p>
    <w:p w14:paraId="5C2F3BB7" w14:textId="77777777" w:rsidR="006D2348" w:rsidRDefault="006D2348" w:rsidP="006D2348">
      <w:r>
        <w:t>- Với project nhỏ thì DataAnnotations đôi khi đủ dùng</w:t>
      </w:r>
    </w:p>
    <w:p w14:paraId="1B12C7D4" w14:textId="77777777" w:rsidR="006D2348" w:rsidRDefault="006D2348" w:rsidP="006D2348"/>
    <w:p w14:paraId="3A88DC85" w14:textId="77777777" w:rsidR="006D2348" w:rsidRDefault="006D2348" w:rsidP="006D2348">
      <w:r>
        <w:t>7) Cách áp dụng ngay trong ASP.NET Core</w:t>
      </w:r>
    </w:p>
    <w:p w14:paraId="2F809F40" w14:textId="77777777" w:rsidR="006D2348" w:rsidRDefault="006D2348" w:rsidP="006D2348"/>
    <w:p w14:paraId="746A3848" w14:textId="77777777" w:rsidR="006D2348" w:rsidRDefault="006D2348" w:rsidP="006D2348">
      <w:r>
        <w:t>Bước 1: Cài package</w:t>
      </w:r>
    </w:p>
    <w:p w14:paraId="29FE20C9" w14:textId="77777777" w:rsidR="006D2348" w:rsidRDefault="006D2348" w:rsidP="006D2348"/>
    <w:p w14:paraId="153C97F6" w14:textId="77777777" w:rsidR="006D2348" w:rsidRDefault="006D2348" w:rsidP="006D2348">
      <w:r>
        <w:t>```</w:t>
      </w:r>
    </w:p>
    <w:p w14:paraId="509E8325" w14:textId="77777777" w:rsidR="006D2348" w:rsidRDefault="006D2348" w:rsidP="006D2348">
      <w:r>
        <w:t>FluentValidation.AspNetCore</w:t>
      </w:r>
    </w:p>
    <w:p w14:paraId="6C1A06EB" w14:textId="77777777" w:rsidR="006D2348" w:rsidRDefault="006D2348" w:rsidP="006D2348">
      <w:r>
        <w:t>```</w:t>
      </w:r>
    </w:p>
    <w:p w14:paraId="3D885577" w14:textId="77777777" w:rsidR="006D2348" w:rsidRDefault="006D2348" w:rsidP="006D2348"/>
    <w:p w14:paraId="324385E1" w14:textId="77777777" w:rsidR="006D2348" w:rsidRDefault="006D2348" w:rsidP="006D2348">
      <w:r>
        <w:t>Bước 2: Đăng ký trong Program.cs</w:t>
      </w:r>
    </w:p>
    <w:p w14:paraId="6373E5CC" w14:textId="77777777" w:rsidR="006D2348" w:rsidRDefault="006D2348" w:rsidP="006D2348"/>
    <w:p w14:paraId="7043B3E0" w14:textId="77777777" w:rsidR="006D2348" w:rsidRDefault="006D2348" w:rsidP="006D2348">
      <w:r>
        <w:t>```</w:t>
      </w:r>
    </w:p>
    <w:p w14:paraId="7058805F" w14:textId="77777777" w:rsidR="006D2348" w:rsidRDefault="006D2348" w:rsidP="006D2348">
      <w:r>
        <w:t>builder.Services.AddControllers();</w:t>
      </w:r>
    </w:p>
    <w:p w14:paraId="0E41C137" w14:textId="77777777" w:rsidR="006D2348" w:rsidRDefault="006D2348" w:rsidP="006D2348"/>
    <w:p w14:paraId="0B9E0279" w14:textId="77777777" w:rsidR="006D2348" w:rsidRDefault="006D2348" w:rsidP="006D2348">
      <w:r>
        <w:t>builder.Services.AddFluentValidationAutoValidation();</w:t>
      </w:r>
    </w:p>
    <w:p w14:paraId="47D184DE" w14:textId="77777777" w:rsidR="006D2348" w:rsidRDefault="006D2348" w:rsidP="006D2348">
      <w:r>
        <w:t>builder.Services.AddValidatorsFromAssemblyContaining&lt;CreateUserValidator&gt;();</w:t>
      </w:r>
    </w:p>
    <w:p w14:paraId="4BE3193B" w14:textId="77777777" w:rsidR="006D2348" w:rsidRDefault="006D2348" w:rsidP="006D2348">
      <w:r>
        <w:t>```</w:t>
      </w:r>
    </w:p>
    <w:p w14:paraId="624BCB71" w14:textId="77777777" w:rsidR="006D2348" w:rsidRDefault="006D2348" w:rsidP="006D2348"/>
    <w:p w14:paraId="10C8942E" w14:textId="77777777" w:rsidR="006D2348" w:rsidRDefault="006D2348" w:rsidP="006D2348">
      <w:r>
        <w:t>Bước 3: Tạo validator</w:t>
      </w:r>
    </w:p>
    <w:p w14:paraId="79E9724A" w14:textId="77777777" w:rsidR="006D2348" w:rsidRDefault="006D2348" w:rsidP="006D2348"/>
    <w:p w14:paraId="0BD268F6" w14:textId="77777777" w:rsidR="006D2348" w:rsidRDefault="006D2348" w:rsidP="006D2348">
      <w:r>
        <w:t>```</w:t>
      </w:r>
    </w:p>
    <w:p w14:paraId="22116462" w14:textId="77777777" w:rsidR="006D2348" w:rsidRDefault="006D2348" w:rsidP="006D2348">
      <w:r>
        <w:t>public class CreateUserValidator : AbstractValidator&lt;CreateUserRequest&gt;</w:t>
      </w:r>
    </w:p>
    <w:p w14:paraId="1044D43A" w14:textId="77777777" w:rsidR="006D2348" w:rsidRDefault="006D2348" w:rsidP="006D2348">
      <w:r>
        <w:t>{</w:t>
      </w:r>
    </w:p>
    <w:p w14:paraId="3B8E79A1" w14:textId="77777777" w:rsidR="006D2348" w:rsidRDefault="006D2348" w:rsidP="006D2348">
      <w:r>
        <w:t xml:space="preserve">    public CreateUserValidator()</w:t>
      </w:r>
    </w:p>
    <w:p w14:paraId="63DCF70B" w14:textId="77777777" w:rsidR="006D2348" w:rsidRDefault="006D2348" w:rsidP="006D2348">
      <w:r>
        <w:t xml:space="preserve">    {</w:t>
      </w:r>
    </w:p>
    <w:p w14:paraId="2EFE4DDE" w14:textId="77777777" w:rsidR="006D2348" w:rsidRDefault="006D2348" w:rsidP="006D2348">
      <w:r>
        <w:t xml:space="preserve">        RuleFor(x =&gt; x.Email).NotEmpty().EmailAddress();</w:t>
      </w:r>
    </w:p>
    <w:p w14:paraId="6CFE1490" w14:textId="77777777" w:rsidR="006D2348" w:rsidRDefault="006D2348" w:rsidP="006D2348">
      <w:r>
        <w:t xml:space="preserve">    }</w:t>
      </w:r>
    </w:p>
    <w:p w14:paraId="6A67CD20" w14:textId="77777777" w:rsidR="006D2348" w:rsidRDefault="006D2348" w:rsidP="006D2348">
      <w:r>
        <w:t>}</w:t>
      </w:r>
    </w:p>
    <w:p w14:paraId="2B35255C" w14:textId="77777777" w:rsidR="006D2348" w:rsidRDefault="006D2348" w:rsidP="006D2348">
      <w:r>
        <w:t>```</w:t>
      </w:r>
    </w:p>
    <w:p w14:paraId="30E70101" w14:textId="77777777" w:rsidR="006D2348" w:rsidRDefault="006D2348" w:rsidP="006D2348"/>
    <w:p w14:paraId="291E6140" w14:textId="77777777" w:rsidR="006D2348" w:rsidRDefault="006D2348" w:rsidP="006D2348">
      <w:r>
        <w:t xml:space="preserve">Bước 4: Dùng model trong controller  </w:t>
      </w:r>
    </w:p>
    <w:p w14:paraId="0D859E95" w14:textId="77777777" w:rsidR="006D2348" w:rsidRDefault="006D2348" w:rsidP="006D2348">
      <w:r>
        <w:t>ASP.NET Core sẽ tự chạy validation.</w:t>
      </w:r>
    </w:p>
    <w:p w14:paraId="5A2174CC" w14:textId="77777777" w:rsidR="006D2348" w:rsidRDefault="006D2348" w:rsidP="006D2348"/>
    <w:p w14:paraId="508A9891" w14:textId="77777777" w:rsidR="006D2348" w:rsidRDefault="006D2348" w:rsidP="006D2348">
      <w:r>
        <w:t>8) Khi nào nên dùng FluentValidation</w:t>
      </w:r>
    </w:p>
    <w:p w14:paraId="700BC013" w14:textId="77777777" w:rsidR="006D2348" w:rsidRDefault="006D2348" w:rsidP="006D2348"/>
    <w:p w14:paraId="0DD48B19" w14:textId="77777777" w:rsidR="006D2348" w:rsidRDefault="006D2348" w:rsidP="006D2348">
      <w:r>
        <w:t xml:space="preserve">- Web API lớn  </w:t>
      </w:r>
    </w:p>
    <w:p w14:paraId="2DE8EAAA" w14:textId="77777777" w:rsidR="006D2348" w:rsidRDefault="006D2348" w:rsidP="006D2348">
      <w:r>
        <w:t xml:space="preserve">- Domain phức tạp  </w:t>
      </w:r>
    </w:p>
    <w:p w14:paraId="5B7F5885" w14:textId="77777777" w:rsidR="006D2348" w:rsidRDefault="006D2348" w:rsidP="006D2348">
      <w:r>
        <w:t xml:space="preserve">- Nhiều rule validation  </w:t>
      </w:r>
    </w:p>
    <w:p w14:paraId="3F73BB36" w14:textId="77777777" w:rsidR="006D2348" w:rsidRDefault="006D2348" w:rsidP="006D2348">
      <w:r>
        <w:t xml:space="preserve">- Muốn tách validation khỏi model  </w:t>
      </w:r>
    </w:p>
    <w:p w14:paraId="55E1D8BD" w14:textId="77777777" w:rsidR="006D2348" w:rsidRPr="006D2348" w:rsidRDefault="006D2348" w:rsidP="006D2348">
      <w:r>
        <w:t>- Áp dụng Clean Architecture / CQRS / MediatR</w:t>
      </w:r>
    </w:p>
    <w:p w14:paraId="5444A77F" w14:textId="77777777" w:rsidR="003F0656" w:rsidRPr="003F0656" w:rsidRDefault="003F0656" w:rsidP="003F0656"/>
    <w:p w14:paraId="68DA8EFF" w14:textId="77777777" w:rsidR="0073040C" w:rsidRDefault="0073040C" w:rsidP="0073040C">
      <w:pPr>
        <w:pStyle w:val="Heading3"/>
      </w:pPr>
      <w:r>
        <w:t>MediatR (CQRS)</w:t>
      </w:r>
    </w:p>
    <w:p w14:paraId="23ACC101" w14:textId="77777777" w:rsidR="001E1655" w:rsidRDefault="001E1655" w:rsidP="001E1655">
      <w:r>
        <w:t>1. Định nghĩa</w:t>
      </w:r>
    </w:p>
    <w:p w14:paraId="3574FA36" w14:textId="77777777" w:rsidR="001E1655" w:rsidRDefault="001E1655" w:rsidP="001E1655"/>
    <w:p w14:paraId="63AFC1F5" w14:textId="77777777" w:rsidR="001E1655" w:rsidRDefault="001E1655" w:rsidP="001E1655">
      <w:r>
        <w:t xml:space="preserve">MediatR là thư viện .NET triển khai Mediator Pattern, giúp các thành phần trong ứng dụng giao tiếp thông qua một mediator trung gian thay vì gọi trực tiếp nhau.  </w:t>
      </w:r>
    </w:p>
    <w:p w14:paraId="68B0B3C3" w14:textId="77777777" w:rsidR="001E1655" w:rsidRDefault="001E1655" w:rsidP="001E1655">
      <w:r>
        <w:t>Trong ASP.NET Core, MediatR thường dùng để triển khai CQRS (Command Query Responsibility Segregation): tách riêng Command (ghi dữ liệu) và Query (đọc dữ liệu).</w:t>
      </w:r>
    </w:p>
    <w:p w14:paraId="5DED1EEC" w14:textId="77777777" w:rsidR="001E1655" w:rsidRDefault="001E1655" w:rsidP="001E1655"/>
    <w:p w14:paraId="6CC830D4" w14:textId="77777777" w:rsidR="001E1655" w:rsidRDefault="001E1655" w:rsidP="001E1655">
      <w:r>
        <w:t>---</w:t>
      </w:r>
    </w:p>
    <w:p w14:paraId="570620D6" w14:textId="77777777" w:rsidR="001E1655" w:rsidRDefault="001E1655" w:rsidP="001E1655"/>
    <w:p w14:paraId="21269A45" w14:textId="77777777" w:rsidR="001E1655" w:rsidRDefault="001E1655" w:rsidP="001E1655">
      <w:r>
        <w:t>2. Mục đích</w:t>
      </w:r>
    </w:p>
    <w:p w14:paraId="60F90B74" w14:textId="77777777" w:rsidR="001E1655" w:rsidRDefault="001E1655" w:rsidP="001E1655"/>
    <w:p w14:paraId="4D39386E" w14:textId="77777777" w:rsidR="001E1655" w:rsidRDefault="001E1655" w:rsidP="001E1655">
      <w:r>
        <w:t>- Giảm phụ thuộc trực tiếp giữa các service/controller</w:t>
      </w:r>
    </w:p>
    <w:p w14:paraId="2736C541" w14:textId="77777777" w:rsidR="001E1655" w:rsidRDefault="001E1655" w:rsidP="001E1655">
      <w:r>
        <w:t>- Tách logic nghiệp vụ khỏi controller</w:t>
      </w:r>
    </w:p>
    <w:p w14:paraId="7B3A1AAA" w14:textId="77777777" w:rsidR="001E1655" w:rsidRDefault="001E1655" w:rsidP="001E1655">
      <w:r>
        <w:t>- Dễ mở rộng, test, và bảo trì</w:t>
      </w:r>
    </w:p>
    <w:p w14:paraId="7F1DD39B" w14:textId="77777777" w:rsidR="001E1655" w:rsidRDefault="001E1655" w:rsidP="001E1655">
      <w:r>
        <w:t>- Tổ chức code theo use-case</w:t>
      </w:r>
    </w:p>
    <w:p w14:paraId="364BD839" w14:textId="77777777" w:rsidR="001E1655" w:rsidRDefault="001E1655" w:rsidP="001E1655"/>
    <w:p w14:paraId="16B2C060" w14:textId="77777777" w:rsidR="001E1655" w:rsidRDefault="001E1655" w:rsidP="001E1655">
      <w:r>
        <w:t>---</w:t>
      </w:r>
    </w:p>
    <w:p w14:paraId="628AE928" w14:textId="77777777" w:rsidR="001E1655" w:rsidRDefault="001E1655" w:rsidP="001E1655"/>
    <w:p w14:paraId="061F8BE9" w14:textId="77777777" w:rsidR="001E1655" w:rsidRDefault="001E1655" w:rsidP="001E1655">
      <w:r>
        <w:t>3. Cơ chế hoạt động</w:t>
      </w:r>
    </w:p>
    <w:p w14:paraId="03471E19" w14:textId="77777777" w:rsidR="001E1655" w:rsidRDefault="001E1655" w:rsidP="001E1655"/>
    <w:p w14:paraId="5A5A5E40" w14:textId="77777777" w:rsidR="001E1655" w:rsidRDefault="001E1655" w:rsidP="001E1655">
      <w:r>
        <w:t>Luồng cơ bản:</w:t>
      </w:r>
    </w:p>
    <w:p w14:paraId="57DEADCB" w14:textId="77777777" w:rsidR="001E1655" w:rsidRDefault="001E1655" w:rsidP="001E1655"/>
    <w:p w14:paraId="14BE2ED9" w14:textId="77777777" w:rsidR="001E1655" w:rsidRDefault="001E1655" w:rsidP="001E1655">
      <w:r>
        <w:lastRenderedPageBreak/>
        <w:t xml:space="preserve">Controller </w:t>
      </w:r>
      <w:r>
        <w:rPr>
          <w:rFonts w:hint="eastAsia"/>
        </w:rPr>
        <w:t>→</w:t>
      </w:r>
      <w:r>
        <w:t xml:space="preserve"> gửi Request </w:t>
      </w:r>
      <w:r>
        <w:rPr>
          <w:rFonts w:hint="eastAsia"/>
        </w:rPr>
        <w:t>→</w:t>
      </w:r>
      <w:r>
        <w:t xml:space="preserve"> MediatR </w:t>
      </w:r>
      <w:r>
        <w:rPr>
          <w:rFonts w:hint="eastAsia"/>
        </w:rPr>
        <w:t>→</w:t>
      </w:r>
      <w:r>
        <w:t xml:space="preserve"> Handler xử lý </w:t>
      </w:r>
      <w:r>
        <w:rPr>
          <w:rFonts w:hint="eastAsia"/>
        </w:rPr>
        <w:t>→</w:t>
      </w:r>
      <w:r>
        <w:t xml:space="preserve"> trả Response</w:t>
      </w:r>
    </w:p>
    <w:p w14:paraId="5F17F619" w14:textId="77777777" w:rsidR="001E1655" w:rsidRDefault="001E1655" w:rsidP="001E1655"/>
    <w:p w14:paraId="354910EC" w14:textId="77777777" w:rsidR="001E1655" w:rsidRDefault="001E1655" w:rsidP="001E1655">
      <w:r>
        <w:t>Các thành phần chính:</w:t>
      </w:r>
    </w:p>
    <w:p w14:paraId="4F1B0088" w14:textId="77777777" w:rsidR="001E1655" w:rsidRDefault="001E1655" w:rsidP="001E1655"/>
    <w:p w14:paraId="59F0303B" w14:textId="77777777" w:rsidR="001E1655" w:rsidRDefault="001E1655" w:rsidP="001E1655">
      <w:r>
        <w:t>- Request</w:t>
      </w:r>
    </w:p>
    <w:p w14:paraId="6E772491" w14:textId="77777777" w:rsidR="001E1655" w:rsidRDefault="001E1655" w:rsidP="001E1655">
      <w:r>
        <w:t xml:space="preserve">  - Command (ghi dữ liệu)</w:t>
      </w:r>
    </w:p>
    <w:p w14:paraId="6BC2C669" w14:textId="77777777" w:rsidR="001E1655" w:rsidRDefault="001E1655" w:rsidP="001E1655">
      <w:r>
        <w:t xml:space="preserve">  - Query (đọc dữ liệu)</w:t>
      </w:r>
    </w:p>
    <w:p w14:paraId="2A428E2D" w14:textId="77777777" w:rsidR="001E1655" w:rsidRDefault="001E1655" w:rsidP="001E1655"/>
    <w:p w14:paraId="56551AB4" w14:textId="77777777" w:rsidR="001E1655" w:rsidRDefault="001E1655" w:rsidP="001E1655">
      <w:r>
        <w:t>- Handler</w:t>
      </w:r>
    </w:p>
    <w:p w14:paraId="19EE5ABD" w14:textId="77777777" w:rsidR="001E1655" w:rsidRDefault="001E1655" w:rsidP="001E1655">
      <w:r>
        <w:t xml:space="preserve">  - Lớp xử lý logic cho Request</w:t>
      </w:r>
    </w:p>
    <w:p w14:paraId="681BB4FD" w14:textId="77777777" w:rsidR="001E1655" w:rsidRDefault="001E1655" w:rsidP="001E1655"/>
    <w:p w14:paraId="09FB2DD2" w14:textId="77777777" w:rsidR="001E1655" w:rsidRDefault="001E1655" w:rsidP="001E1655">
      <w:r>
        <w:t>- Mediator (IMediator)</w:t>
      </w:r>
    </w:p>
    <w:p w14:paraId="041997F3" w14:textId="77777777" w:rsidR="001E1655" w:rsidRDefault="001E1655" w:rsidP="001E1655">
      <w:r>
        <w:t xml:space="preserve">  - Trung gian điều phối request đến handler</w:t>
      </w:r>
    </w:p>
    <w:p w14:paraId="64E703C4" w14:textId="77777777" w:rsidR="001E1655" w:rsidRDefault="001E1655" w:rsidP="001E1655"/>
    <w:p w14:paraId="0D8862C7" w14:textId="77777777" w:rsidR="001E1655" w:rsidRDefault="001E1655" w:rsidP="001E1655">
      <w:r>
        <w:t>- Pipeline Behavior (optional)</w:t>
      </w:r>
    </w:p>
    <w:p w14:paraId="44422756" w14:textId="77777777" w:rsidR="001E1655" w:rsidRDefault="001E1655" w:rsidP="001E1655">
      <w:r>
        <w:t xml:space="preserve">  - Middleware cho request (logging, validation, transaction…)</w:t>
      </w:r>
    </w:p>
    <w:p w14:paraId="38EBED2D" w14:textId="77777777" w:rsidR="001E1655" w:rsidRDefault="001E1655" w:rsidP="001E1655"/>
    <w:p w14:paraId="4DF6B682" w14:textId="77777777" w:rsidR="001E1655" w:rsidRDefault="001E1655" w:rsidP="001E1655">
      <w:r>
        <w:t>---</w:t>
      </w:r>
    </w:p>
    <w:p w14:paraId="0CC466EE" w14:textId="77777777" w:rsidR="001E1655" w:rsidRDefault="001E1655" w:rsidP="001E1655"/>
    <w:p w14:paraId="65AD79CC" w14:textId="77777777" w:rsidR="001E1655" w:rsidRDefault="001E1655" w:rsidP="001E1655">
      <w:r>
        <w:t>4. Ví dụ thực tế (ASP.NET Core)</w:t>
      </w:r>
    </w:p>
    <w:p w14:paraId="4B266FEF" w14:textId="77777777" w:rsidR="001E1655" w:rsidRDefault="001E1655" w:rsidP="001E1655"/>
    <w:p w14:paraId="1CA10216" w14:textId="77777777" w:rsidR="001E1655" w:rsidRDefault="001E1655" w:rsidP="001E1655">
      <w:r>
        <w:t>Cài package:</w:t>
      </w:r>
    </w:p>
    <w:p w14:paraId="67D9CCCC" w14:textId="77777777" w:rsidR="001E1655" w:rsidRDefault="001E1655" w:rsidP="001E1655"/>
    <w:p w14:paraId="2992A0E7" w14:textId="77777777" w:rsidR="001E1655" w:rsidRDefault="001E1655" w:rsidP="001E1655">
      <w:r>
        <w:t>- MediatR</w:t>
      </w:r>
    </w:p>
    <w:p w14:paraId="79337BE1" w14:textId="77777777" w:rsidR="001E1655" w:rsidRDefault="001E1655" w:rsidP="001E1655">
      <w:r>
        <w:t>- MediatR.Extensions.Microsoft.DependencyInjection</w:t>
      </w:r>
    </w:p>
    <w:p w14:paraId="47246F42" w14:textId="77777777" w:rsidR="001E1655" w:rsidRDefault="001E1655" w:rsidP="001E1655"/>
    <w:p w14:paraId="5BCD0F04" w14:textId="77777777" w:rsidR="001E1655" w:rsidRDefault="001E1655" w:rsidP="001E1655">
      <w:r>
        <w:t>Đăng ký:</w:t>
      </w:r>
    </w:p>
    <w:p w14:paraId="64C5F6B3" w14:textId="77777777" w:rsidR="001E1655" w:rsidRDefault="001E1655" w:rsidP="001E1655"/>
    <w:p w14:paraId="19962099" w14:textId="77777777" w:rsidR="001E1655" w:rsidRDefault="001E1655" w:rsidP="001E1655">
      <w:r>
        <w:t>```</w:t>
      </w:r>
    </w:p>
    <w:p w14:paraId="2F6D52D1" w14:textId="77777777" w:rsidR="001E1655" w:rsidRDefault="001E1655" w:rsidP="001E1655">
      <w:r>
        <w:t>builder.Services.AddMediatR(cfg =&gt;</w:t>
      </w:r>
    </w:p>
    <w:p w14:paraId="100EEF79" w14:textId="77777777" w:rsidR="001E1655" w:rsidRDefault="001E1655" w:rsidP="001E1655">
      <w:r>
        <w:t xml:space="preserve">    cfg.RegisterServicesFromAssembly(typeof(Program).Assembly));</w:t>
      </w:r>
    </w:p>
    <w:p w14:paraId="2805BCBD" w14:textId="77777777" w:rsidR="001E1655" w:rsidRDefault="001E1655" w:rsidP="001E1655">
      <w:r>
        <w:t>```</w:t>
      </w:r>
    </w:p>
    <w:p w14:paraId="7F2678F2" w14:textId="77777777" w:rsidR="001E1655" w:rsidRDefault="001E1655" w:rsidP="001E1655"/>
    <w:p w14:paraId="01FAD766" w14:textId="77777777" w:rsidR="001E1655" w:rsidRDefault="001E1655" w:rsidP="001E1655">
      <w:r>
        <w:t>Query:</w:t>
      </w:r>
    </w:p>
    <w:p w14:paraId="0F2624B9" w14:textId="77777777" w:rsidR="001E1655" w:rsidRDefault="001E1655" w:rsidP="001E1655"/>
    <w:p w14:paraId="455B7752" w14:textId="77777777" w:rsidR="001E1655" w:rsidRDefault="001E1655" w:rsidP="001E1655">
      <w:r>
        <w:lastRenderedPageBreak/>
        <w:t>```</w:t>
      </w:r>
    </w:p>
    <w:p w14:paraId="60FD526A" w14:textId="77777777" w:rsidR="001E1655" w:rsidRDefault="001E1655" w:rsidP="001E1655">
      <w:r>
        <w:t>public record GetProductQuery(int Id) : IRequest&lt;Product&gt;;</w:t>
      </w:r>
    </w:p>
    <w:p w14:paraId="714F8D3D" w14:textId="77777777" w:rsidR="001E1655" w:rsidRDefault="001E1655" w:rsidP="001E1655">
      <w:r>
        <w:t>```</w:t>
      </w:r>
    </w:p>
    <w:p w14:paraId="13EA4A1C" w14:textId="77777777" w:rsidR="001E1655" w:rsidRDefault="001E1655" w:rsidP="001E1655"/>
    <w:p w14:paraId="1E29CBD9" w14:textId="77777777" w:rsidR="001E1655" w:rsidRDefault="001E1655" w:rsidP="001E1655">
      <w:r>
        <w:t>Handler:</w:t>
      </w:r>
    </w:p>
    <w:p w14:paraId="447DF5BC" w14:textId="77777777" w:rsidR="001E1655" w:rsidRDefault="001E1655" w:rsidP="001E1655"/>
    <w:p w14:paraId="2F490617" w14:textId="77777777" w:rsidR="001E1655" w:rsidRDefault="001E1655" w:rsidP="001E1655">
      <w:r>
        <w:t>```</w:t>
      </w:r>
    </w:p>
    <w:p w14:paraId="1F7B5D33" w14:textId="77777777" w:rsidR="001E1655" w:rsidRDefault="001E1655" w:rsidP="001E1655">
      <w:r>
        <w:t>public class GetProductHandler : IRequestHandler&lt;GetProductQuery, Product&gt;</w:t>
      </w:r>
    </w:p>
    <w:p w14:paraId="5AB333E2" w14:textId="77777777" w:rsidR="001E1655" w:rsidRDefault="001E1655" w:rsidP="001E1655">
      <w:r>
        <w:t>{</w:t>
      </w:r>
    </w:p>
    <w:p w14:paraId="27DA5472" w14:textId="77777777" w:rsidR="001E1655" w:rsidRDefault="001E1655" w:rsidP="001E1655">
      <w:r>
        <w:t xml:space="preserve">    private readonly AppDbContext _context;</w:t>
      </w:r>
    </w:p>
    <w:p w14:paraId="7DE6701A" w14:textId="77777777" w:rsidR="001E1655" w:rsidRDefault="001E1655" w:rsidP="001E1655"/>
    <w:p w14:paraId="0C679BB8" w14:textId="77777777" w:rsidR="001E1655" w:rsidRDefault="001E1655" w:rsidP="001E1655">
      <w:r>
        <w:t xml:space="preserve">    public GetProductHandler(AppDbContext context)</w:t>
      </w:r>
    </w:p>
    <w:p w14:paraId="7DCDA87F" w14:textId="77777777" w:rsidR="001E1655" w:rsidRDefault="001E1655" w:rsidP="001E1655">
      <w:r>
        <w:t xml:space="preserve">    {</w:t>
      </w:r>
    </w:p>
    <w:p w14:paraId="55C61B5A" w14:textId="77777777" w:rsidR="001E1655" w:rsidRDefault="001E1655" w:rsidP="001E1655">
      <w:r>
        <w:t xml:space="preserve">        _context = context;</w:t>
      </w:r>
    </w:p>
    <w:p w14:paraId="2C14386B" w14:textId="77777777" w:rsidR="001E1655" w:rsidRDefault="001E1655" w:rsidP="001E1655">
      <w:r>
        <w:t xml:space="preserve">    }</w:t>
      </w:r>
    </w:p>
    <w:p w14:paraId="1EC529DB" w14:textId="77777777" w:rsidR="001E1655" w:rsidRDefault="001E1655" w:rsidP="001E1655"/>
    <w:p w14:paraId="0CE366E4" w14:textId="77777777" w:rsidR="001E1655" w:rsidRDefault="001E1655" w:rsidP="001E1655">
      <w:r>
        <w:t xml:space="preserve">    public async Task&lt;Product&gt; Handle(GetProductQuery request, CancellationToken cancellationToken)</w:t>
      </w:r>
    </w:p>
    <w:p w14:paraId="0AEEF260" w14:textId="77777777" w:rsidR="001E1655" w:rsidRDefault="001E1655" w:rsidP="001E1655">
      <w:r>
        <w:t xml:space="preserve">    {</w:t>
      </w:r>
    </w:p>
    <w:p w14:paraId="0BD51389" w14:textId="77777777" w:rsidR="001E1655" w:rsidRDefault="001E1655" w:rsidP="001E1655">
      <w:r>
        <w:t xml:space="preserve">        return await _context.Products.FindAsync(request.Id);</w:t>
      </w:r>
    </w:p>
    <w:p w14:paraId="085B2D43" w14:textId="77777777" w:rsidR="001E1655" w:rsidRDefault="001E1655" w:rsidP="001E1655">
      <w:r>
        <w:t xml:space="preserve">    }</w:t>
      </w:r>
    </w:p>
    <w:p w14:paraId="2CE4298D" w14:textId="77777777" w:rsidR="001E1655" w:rsidRDefault="001E1655" w:rsidP="001E1655">
      <w:r>
        <w:t>}</w:t>
      </w:r>
    </w:p>
    <w:p w14:paraId="481AC144" w14:textId="77777777" w:rsidR="001E1655" w:rsidRDefault="001E1655" w:rsidP="001E1655">
      <w:r>
        <w:t>```</w:t>
      </w:r>
    </w:p>
    <w:p w14:paraId="45752CA3" w14:textId="77777777" w:rsidR="001E1655" w:rsidRDefault="001E1655" w:rsidP="001E1655"/>
    <w:p w14:paraId="3B3E4860" w14:textId="77777777" w:rsidR="001E1655" w:rsidRDefault="001E1655" w:rsidP="001E1655">
      <w:r>
        <w:t>Controller:</w:t>
      </w:r>
    </w:p>
    <w:p w14:paraId="5F6B5893" w14:textId="77777777" w:rsidR="001E1655" w:rsidRDefault="001E1655" w:rsidP="001E1655"/>
    <w:p w14:paraId="3431E71B" w14:textId="77777777" w:rsidR="001E1655" w:rsidRDefault="001E1655" w:rsidP="001E1655">
      <w:r>
        <w:t>```</w:t>
      </w:r>
    </w:p>
    <w:p w14:paraId="797BB944" w14:textId="77777777" w:rsidR="001E1655" w:rsidRDefault="001E1655" w:rsidP="001E1655">
      <w:r>
        <w:t>[ApiController]</w:t>
      </w:r>
    </w:p>
    <w:p w14:paraId="1A7F6A54" w14:textId="77777777" w:rsidR="001E1655" w:rsidRDefault="001E1655" w:rsidP="001E1655">
      <w:r>
        <w:t>[Route("api/products")]</w:t>
      </w:r>
    </w:p>
    <w:p w14:paraId="251EDF7A" w14:textId="77777777" w:rsidR="001E1655" w:rsidRDefault="001E1655" w:rsidP="001E1655">
      <w:r>
        <w:t>public class ProductsController : ControllerBase</w:t>
      </w:r>
    </w:p>
    <w:p w14:paraId="2C6FFF52" w14:textId="77777777" w:rsidR="001E1655" w:rsidRDefault="001E1655" w:rsidP="001E1655">
      <w:r>
        <w:t>{</w:t>
      </w:r>
    </w:p>
    <w:p w14:paraId="5FA2C8E0" w14:textId="77777777" w:rsidR="001E1655" w:rsidRDefault="001E1655" w:rsidP="001E1655">
      <w:r>
        <w:t xml:space="preserve">    private readonly IMediator _mediator;</w:t>
      </w:r>
    </w:p>
    <w:p w14:paraId="03011C49" w14:textId="77777777" w:rsidR="001E1655" w:rsidRDefault="001E1655" w:rsidP="001E1655"/>
    <w:p w14:paraId="5CA6C701" w14:textId="77777777" w:rsidR="001E1655" w:rsidRDefault="001E1655" w:rsidP="001E1655">
      <w:r>
        <w:t xml:space="preserve">    public ProductsController(IMediator mediator)</w:t>
      </w:r>
    </w:p>
    <w:p w14:paraId="052D4AD5" w14:textId="77777777" w:rsidR="001E1655" w:rsidRDefault="001E1655" w:rsidP="001E1655">
      <w:r>
        <w:t xml:space="preserve">    {</w:t>
      </w:r>
    </w:p>
    <w:p w14:paraId="359C9337" w14:textId="77777777" w:rsidR="001E1655" w:rsidRDefault="001E1655" w:rsidP="001E1655">
      <w:r>
        <w:t xml:space="preserve">        _mediator = mediator;</w:t>
      </w:r>
    </w:p>
    <w:p w14:paraId="52C8638B" w14:textId="77777777" w:rsidR="001E1655" w:rsidRDefault="001E1655" w:rsidP="001E1655">
      <w:r>
        <w:lastRenderedPageBreak/>
        <w:t xml:space="preserve">    }</w:t>
      </w:r>
    </w:p>
    <w:p w14:paraId="6C9FBF08" w14:textId="77777777" w:rsidR="001E1655" w:rsidRDefault="001E1655" w:rsidP="001E1655"/>
    <w:p w14:paraId="4770998E" w14:textId="77777777" w:rsidR="001E1655" w:rsidRDefault="001E1655" w:rsidP="001E1655">
      <w:r>
        <w:t xml:space="preserve">    [HttpGet("{id}")]</w:t>
      </w:r>
    </w:p>
    <w:p w14:paraId="45BFBBF8" w14:textId="77777777" w:rsidR="001E1655" w:rsidRDefault="001E1655" w:rsidP="001E1655">
      <w:r>
        <w:t xml:space="preserve">    public async Task&lt;IActionResult&gt; Get(int id)</w:t>
      </w:r>
    </w:p>
    <w:p w14:paraId="679AFBB3" w14:textId="77777777" w:rsidR="001E1655" w:rsidRDefault="001E1655" w:rsidP="001E1655">
      <w:r>
        <w:t xml:space="preserve">    {</w:t>
      </w:r>
    </w:p>
    <w:p w14:paraId="3FB6DD5E" w14:textId="77777777" w:rsidR="001E1655" w:rsidRDefault="001E1655" w:rsidP="001E1655">
      <w:r>
        <w:t xml:space="preserve">        var product = await _mediator.Send(new GetProductQuery(id));</w:t>
      </w:r>
    </w:p>
    <w:p w14:paraId="655722BB" w14:textId="77777777" w:rsidR="001E1655" w:rsidRDefault="001E1655" w:rsidP="001E1655">
      <w:r>
        <w:t xml:space="preserve">        return Ok(product);</w:t>
      </w:r>
    </w:p>
    <w:p w14:paraId="5ADC59FE" w14:textId="77777777" w:rsidR="001E1655" w:rsidRDefault="001E1655" w:rsidP="001E1655">
      <w:r>
        <w:t xml:space="preserve">    }</w:t>
      </w:r>
    </w:p>
    <w:p w14:paraId="52753AFE" w14:textId="77777777" w:rsidR="001E1655" w:rsidRDefault="001E1655" w:rsidP="001E1655">
      <w:r>
        <w:t>}</w:t>
      </w:r>
    </w:p>
    <w:p w14:paraId="7664F451" w14:textId="77777777" w:rsidR="001E1655" w:rsidRDefault="001E1655" w:rsidP="001E1655">
      <w:r>
        <w:t>```</w:t>
      </w:r>
    </w:p>
    <w:p w14:paraId="19FDC3A9" w14:textId="77777777" w:rsidR="001E1655" w:rsidRDefault="001E1655" w:rsidP="001E1655"/>
    <w:p w14:paraId="3747E42A" w14:textId="77777777" w:rsidR="001E1655" w:rsidRDefault="001E1655" w:rsidP="001E1655">
      <w:r>
        <w:t>Controller không gọi DbContext trực tiếp nữa, mà gửi request qua MediatR.</w:t>
      </w:r>
    </w:p>
    <w:p w14:paraId="5C08FAD2" w14:textId="77777777" w:rsidR="001E1655" w:rsidRDefault="001E1655" w:rsidP="001E1655"/>
    <w:p w14:paraId="5F8B22C7" w14:textId="77777777" w:rsidR="001E1655" w:rsidRDefault="001E1655" w:rsidP="001E1655">
      <w:r>
        <w:t>---</w:t>
      </w:r>
    </w:p>
    <w:p w14:paraId="77C219FC" w14:textId="77777777" w:rsidR="001E1655" w:rsidRDefault="001E1655" w:rsidP="001E1655"/>
    <w:p w14:paraId="6C6BD5C0" w14:textId="77777777" w:rsidR="001E1655" w:rsidRDefault="001E1655" w:rsidP="001E1655">
      <w:r>
        <w:t>5. Ưu điểm</w:t>
      </w:r>
    </w:p>
    <w:p w14:paraId="7FF414AB" w14:textId="77777777" w:rsidR="001E1655" w:rsidRDefault="001E1655" w:rsidP="001E1655"/>
    <w:p w14:paraId="51C9CFF1" w14:textId="77777777" w:rsidR="001E1655" w:rsidRDefault="001E1655" w:rsidP="001E1655">
      <w:r>
        <w:t>- Giảm coupling giữa các lớp</w:t>
      </w:r>
    </w:p>
    <w:p w14:paraId="463B3913" w14:textId="77777777" w:rsidR="001E1655" w:rsidRDefault="001E1655" w:rsidP="001E1655">
      <w:r>
        <w:t>- Code rõ ràng theo use case</w:t>
      </w:r>
    </w:p>
    <w:p w14:paraId="690976A6" w14:textId="77777777" w:rsidR="001E1655" w:rsidRDefault="001E1655" w:rsidP="001E1655">
      <w:r>
        <w:t>- Dễ test từng handler</w:t>
      </w:r>
    </w:p>
    <w:p w14:paraId="2B19BBF6" w14:textId="77777777" w:rsidR="001E1655" w:rsidRDefault="001E1655" w:rsidP="001E1655">
      <w:r>
        <w:t>- Dễ thêm cross</w:t>
      </w:r>
      <w:r>
        <w:rPr>
          <w:rFonts w:ascii="Cambria Math" w:hAnsi="Cambria Math" w:cs="Cambria Math"/>
        </w:rPr>
        <w:t>‑</w:t>
      </w:r>
      <w:r>
        <w:t>cutting logic (validation, logging)</w:t>
      </w:r>
    </w:p>
    <w:p w14:paraId="154C974C" w14:textId="77777777" w:rsidR="001E1655" w:rsidRDefault="001E1655" w:rsidP="001E1655">
      <w:r>
        <w:t>- Phù hợp Clean Architecture / DDD</w:t>
      </w:r>
    </w:p>
    <w:p w14:paraId="36550AAA" w14:textId="77777777" w:rsidR="001E1655" w:rsidRDefault="001E1655" w:rsidP="001E1655"/>
    <w:p w14:paraId="7786DD3E" w14:textId="77777777" w:rsidR="001E1655" w:rsidRDefault="001E1655" w:rsidP="001E1655">
      <w:r>
        <w:t>---</w:t>
      </w:r>
    </w:p>
    <w:p w14:paraId="0BE28A4A" w14:textId="77777777" w:rsidR="001E1655" w:rsidRDefault="001E1655" w:rsidP="001E1655"/>
    <w:p w14:paraId="0CDFE89E" w14:textId="77777777" w:rsidR="001E1655" w:rsidRDefault="001E1655" w:rsidP="001E1655">
      <w:r>
        <w:t>6. Nhược điểm</w:t>
      </w:r>
    </w:p>
    <w:p w14:paraId="04EB9D90" w14:textId="77777777" w:rsidR="001E1655" w:rsidRDefault="001E1655" w:rsidP="001E1655"/>
    <w:p w14:paraId="5E085E93" w14:textId="77777777" w:rsidR="001E1655" w:rsidRDefault="001E1655" w:rsidP="001E1655">
      <w:r>
        <w:t>- Tăng số lượng file (mỗi use-case một handler)</w:t>
      </w:r>
    </w:p>
    <w:p w14:paraId="02210F43" w14:textId="77777777" w:rsidR="001E1655" w:rsidRDefault="001E1655" w:rsidP="001E1655">
      <w:r>
        <w:t xml:space="preserve">- Có thêm abstraction </w:t>
      </w:r>
      <w:r>
        <w:rPr>
          <w:rFonts w:hint="eastAsia"/>
        </w:rPr>
        <w:t>→</w:t>
      </w:r>
      <w:r>
        <w:t xml:space="preserve"> khó với project nhỏ</w:t>
      </w:r>
    </w:p>
    <w:p w14:paraId="4953395B" w14:textId="77777777" w:rsidR="001E1655" w:rsidRDefault="001E1655" w:rsidP="001E1655">
      <w:r>
        <w:t>- Debug có thể khó hơn nếu nhiều pipeline</w:t>
      </w:r>
    </w:p>
    <w:p w14:paraId="18CC44DC" w14:textId="77777777" w:rsidR="001E1655" w:rsidRDefault="001E1655" w:rsidP="001E1655">
      <w:r>
        <w:t>- Overkill cho CRUD đơn giản</w:t>
      </w:r>
    </w:p>
    <w:p w14:paraId="6F7A6C82" w14:textId="77777777" w:rsidR="001E1655" w:rsidRDefault="001E1655" w:rsidP="001E1655"/>
    <w:p w14:paraId="46A1A718" w14:textId="77777777" w:rsidR="001E1655" w:rsidRDefault="001E1655" w:rsidP="001E1655">
      <w:r>
        <w:t>---</w:t>
      </w:r>
    </w:p>
    <w:p w14:paraId="429424E7" w14:textId="77777777" w:rsidR="001E1655" w:rsidRDefault="001E1655" w:rsidP="001E1655"/>
    <w:p w14:paraId="48587BF2" w14:textId="77777777" w:rsidR="001E1655" w:rsidRDefault="001E1655" w:rsidP="001E1655">
      <w:r>
        <w:t>7. Cách áp dụng ngay (thực tế)</w:t>
      </w:r>
    </w:p>
    <w:p w14:paraId="0597DE71" w14:textId="77777777" w:rsidR="001E1655" w:rsidRDefault="001E1655" w:rsidP="001E1655"/>
    <w:p w14:paraId="2E3D3B44" w14:textId="77777777" w:rsidR="001E1655" w:rsidRDefault="001E1655" w:rsidP="001E1655">
      <w:r>
        <w:t>Cách phổ biến trong ASP.NET Core:</w:t>
      </w:r>
    </w:p>
    <w:p w14:paraId="7E176B9A" w14:textId="77777777" w:rsidR="001E1655" w:rsidRDefault="001E1655" w:rsidP="001E1655"/>
    <w:p w14:paraId="6387F338" w14:textId="77777777" w:rsidR="001E1655" w:rsidRDefault="001E1655" w:rsidP="001E1655">
      <w:r>
        <w:t>Cấu trúc thư mục:</w:t>
      </w:r>
    </w:p>
    <w:p w14:paraId="718AAA58" w14:textId="77777777" w:rsidR="001E1655" w:rsidRDefault="001E1655" w:rsidP="001E1655"/>
    <w:p w14:paraId="6FB5ED99" w14:textId="77777777" w:rsidR="001E1655" w:rsidRDefault="001E1655" w:rsidP="001E1655">
      <w:r>
        <w:t>```</w:t>
      </w:r>
    </w:p>
    <w:p w14:paraId="3168FBB2" w14:textId="77777777" w:rsidR="001E1655" w:rsidRDefault="001E1655" w:rsidP="001E1655">
      <w:r>
        <w:t>Application</w:t>
      </w:r>
    </w:p>
    <w:p w14:paraId="238CB1E9" w14:textId="77777777" w:rsidR="001E1655" w:rsidRDefault="001E1655" w:rsidP="001E1655">
      <w:r>
        <w:rPr>
          <w:rFonts w:hint="eastAsia"/>
        </w:rPr>
        <w:t xml:space="preserve"> </w:t>
      </w:r>
      <w:r>
        <w:rPr>
          <w:rFonts w:hint="eastAsia"/>
        </w:rPr>
        <w:t>├</w:t>
      </w:r>
      <w:r>
        <w:rPr>
          <w:rFonts w:hint="eastAsia"/>
        </w:rPr>
        <w:t xml:space="preserve"> Commands</w:t>
      </w:r>
    </w:p>
    <w:p w14:paraId="6791EDBE" w14:textId="77777777" w:rsidR="001E1655" w:rsidRDefault="001E1655" w:rsidP="001E1655">
      <w:r>
        <w:rPr>
          <w:rFonts w:hint="eastAsia"/>
        </w:rPr>
        <w:t xml:space="preserve"> </w:t>
      </w:r>
      <w:r>
        <w:rPr>
          <w:rFonts w:hint="eastAsia"/>
        </w:rPr>
        <w:t>│</w:t>
      </w:r>
      <w:r>
        <w:rPr>
          <w:rFonts w:hint="eastAsia"/>
        </w:rPr>
        <w:t xml:space="preserve">   </w:t>
      </w:r>
      <w:r>
        <w:rPr>
          <w:rFonts w:hint="eastAsia"/>
        </w:rPr>
        <w:t>└</w:t>
      </w:r>
      <w:r>
        <w:rPr>
          <w:rFonts w:hint="eastAsia"/>
        </w:rPr>
        <w:t xml:space="preserve"> CreateOrderCommand</w:t>
      </w:r>
    </w:p>
    <w:p w14:paraId="645A7168" w14:textId="77777777" w:rsidR="001E1655" w:rsidRDefault="001E1655" w:rsidP="001E1655">
      <w:r>
        <w:rPr>
          <w:rFonts w:hint="eastAsia"/>
        </w:rPr>
        <w:t xml:space="preserve"> </w:t>
      </w:r>
      <w:r>
        <w:rPr>
          <w:rFonts w:hint="eastAsia"/>
        </w:rPr>
        <w:t>├</w:t>
      </w:r>
      <w:r>
        <w:rPr>
          <w:rFonts w:hint="eastAsia"/>
        </w:rPr>
        <w:t xml:space="preserve"> Queries</w:t>
      </w:r>
    </w:p>
    <w:p w14:paraId="7CBD8562" w14:textId="77777777" w:rsidR="001E1655" w:rsidRDefault="001E1655" w:rsidP="001E1655">
      <w:r>
        <w:rPr>
          <w:rFonts w:hint="eastAsia"/>
        </w:rPr>
        <w:t xml:space="preserve"> </w:t>
      </w:r>
      <w:r>
        <w:rPr>
          <w:rFonts w:hint="eastAsia"/>
        </w:rPr>
        <w:t>│</w:t>
      </w:r>
      <w:r>
        <w:rPr>
          <w:rFonts w:hint="eastAsia"/>
        </w:rPr>
        <w:t xml:space="preserve">   </w:t>
      </w:r>
      <w:r>
        <w:rPr>
          <w:rFonts w:hint="eastAsia"/>
        </w:rPr>
        <w:t>└</w:t>
      </w:r>
      <w:r>
        <w:rPr>
          <w:rFonts w:hint="eastAsia"/>
        </w:rPr>
        <w:t xml:space="preserve"> GetOrderQuery</w:t>
      </w:r>
    </w:p>
    <w:p w14:paraId="0DB3024E" w14:textId="77777777" w:rsidR="001E1655" w:rsidRDefault="001E1655" w:rsidP="001E1655">
      <w:r>
        <w:rPr>
          <w:rFonts w:hint="eastAsia"/>
        </w:rPr>
        <w:t xml:space="preserve"> </w:t>
      </w:r>
      <w:r>
        <w:rPr>
          <w:rFonts w:hint="eastAsia"/>
        </w:rPr>
        <w:t>├</w:t>
      </w:r>
      <w:r>
        <w:rPr>
          <w:rFonts w:hint="eastAsia"/>
        </w:rPr>
        <w:t xml:space="preserve"> Handlers</w:t>
      </w:r>
    </w:p>
    <w:p w14:paraId="276C2DFF" w14:textId="77777777" w:rsidR="001E1655" w:rsidRDefault="001E1655" w:rsidP="001E1655">
      <w:r>
        <w:rPr>
          <w:rFonts w:hint="eastAsia"/>
        </w:rPr>
        <w:t xml:space="preserve"> </w:t>
      </w:r>
      <w:r>
        <w:rPr>
          <w:rFonts w:hint="eastAsia"/>
        </w:rPr>
        <w:t>│</w:t>
      </w:r>
      <w:r>
        <w:rPr>
          <w:rFonts w:hint="eastAsia"/>
        </w:rPr>
        <w:t xml:space="preserve">   </w:t>
      </w:r>
      <w:r>
        <w:rPr>
          <w:rFonts w:hint="eastAsia"/>
        </w:rPr>
        <w:t>└</w:t>
      </w:r>
      <w:r>
        <w:rPr>
          <w:rFonts w:hint="eastAsia"/>
        </w:rPr>
        <w:t xml:space="preserve"> CreateOrderHandler</w:t>
      </w:r>
    </w:p>
    <w:p w14:paraId="7C2D6A4C" w14:textId="77777777" w:rsidR="001E1655" w:rsidRDefault="001E1655" w:rsidP="001E1655">
      <w:r>
        <w:rPr>
          <w:rFonts w:hint="eastAsia"/>
        </w:rPr>
        <w:t xml:space="preserve"> </w:t>
      </w:r>
      <w:r>
        <w:rPr>
          <w:rFonts w:hint="eastAsia"/>
        </w:rPr>
        <w:t>│</w:t>
      </w:r>
      <w:r>
        <w:rPr>
          <w:rFonts w:hint="eastAsia"/>
        </w:rPr>
        <w:t xml:space="preserve">   </w:t>
      </w:r>
      <w:r>
        <w:rPr>
          <w:rFonts w:hint="eastAsia"/>
        </w:rPr>
        <w:t>└</w:t>
      </w:r>
      <w:r>
        <w:rPr>
          <w:rFonts w:hint="eastAsia"/>
        </w:rPr>
        <w:t xml:space="preserve"> GetOrderHandler</w:t>
      </w:r>
    </w:p>
    <w:p w14:paraId="7553DD91" w14:textId="77777777" w:rsidR="001E1655" w:rsidRDefault="001E1655" w:rsidP="001E1655">
      <w:r>
        <w:t>```</w:t>
      </w:r>
    </w:p>
    <w:p w14:paraId="2D67FC89" w14:textId="77777777" w:rsidR="001E1655" w:rsidRDefault="001E1655" w:rsidP="001E1655"/>
    <w:p w14:paraId="094FED2A" w14:textId="77777777" w:rsidR="001E1655" w:rsidRDefault="001E1655" w:rsidP="001E1655">
      <w:r>
        <w:t>Quy tắc:</w:t>
      </w:r>
    </w:p>
    <w:p w14:paraId="5A4A0C1E" w14:textId="77777777" w:rsidR="001E1655" w:rsidRDefault="001E1655" w:rsidP="001E1655"/>
    <w:p w14:paraId="65BFCD03" w14:textId="77777777" w:rsidR="001E1655" w:rsidRDefault="001E1655" w:rsidP="001E1655">
      <w:r>
        <w:t xml:space="preserve">- Command </w:t>
      </w:r>
      <w:r>
        <w:rPr>
          <w:rFonts w:hint="eastAsia"/>
        </w:rPr>
        <w:t>→</w:t>
      </w:r>
      <w:r>
        <w:t xml:space="preserve"> thay đổi dữ liệu (Create, Update, Delete)</w:t>
      </w:r>
    </w:p>
    <w:p w14:paraId="0A28DE6F" w14:textId="77777777" w:rsidR="001E1655" w:rsidRDefault="001E1655" w:rsidP="001E1655">
      <w:r>
        <w:t xml:space="preserve">- Query </w:t>
      </w:r>
      <w:r>
        <w:rPr>
          <w:rFonts w:hint="eastAsia"/>
        </w:rPr>
        <w:t>→</w:t>
      </w:r>
      <w:r>
        <w:t xml:space="preserve"> chỉ đọc dữ liệu</w:t>
      </w:r>
    </w:p>
    <w:p w14:paraId="5CEA02D7" w14:textId="77777777" w:rsidR="001E1655" w:rsidRDefault="001E1655" w:rsidP="001E1655">
      <w:r>
        <w:t>- Controller chỉ làm:</w:t>
      </w:r>
    </w:p>
    <w:p w14:paraId="187BECFE" w14:textId="77777777" w:rsidR="001E1655" w:rsidRDefault="001E1655" w:rsidP="001E1655">
      <w:r>
        <w:t xml:space="preserve">  - nhận request</w:t>
      </w:r>
    </w:p>
    <w:p w14:paraId="653F7B8D" w14:textId="77777777" w:rsidR="001E1655" w:rsidRDefault="001E1655" w:rsidP="001E1655">
      <w:r>
        <w:t xml:space="preserve">  - gọi `_mediator.Send()`</w:t>
      </w:r>
    </w:p>
    <w:p w14:paraId="4F73C1AA" w14:textId="77777777" w:rsidR="001E1655" w:rsidRDefault="001E1655" w:rsidP="001E1655">
      <w:r>
        <w:t>- Logic nghiệp vụ nằm trong Handler</w:t>
      </w:r>
    </w:p>
    <w:p w14:paraId="26D970C0" w14:textId="77777777" w:rsidR="00582B87" w:rsidRDefault="00582B87" w:rsidP="001E1655"/>
    <w:p w14:paraId="7EC72EFE" w14:textId="77777777" w:rsidR="00582B87" w:rsidRDefault="00582B87" w:rsidP="00582B87">
      <w:pPr>
        <w:pStyle w:val="Heading2"/>
      </w:pPr>
      <w:r>
        <w:t>Xu hướng phát triển web</w:t>
      </w:r>
    </w:p>
    <w:p w14:paraId="3A62BDC9" w14:textId="77777777" w:rsidR="00582B87" w:rsidRDefault="00582B87" w:rsidP="00582B87">
      <w:r>
        <w:t>Nhiều công ty chuyển từ Razor MVC (server</w:t>
      </w:r>
      <w:r>
        <w:rPr>
          <w:rFonts w:ascii="Cambria Math" w:hAnsi="Cambria Math" w:cs="Cambria Math"/>
        </w:rPr>
        <w:t>‑</w:t>
      </w:r>
      <w:r>
        <w:t>rendered) sang React/Vue + API (client</w:t>
      </w:r>
      <w:r>
        <w:rPr>
          <w:rFonts w:ascii="Cambria Math" w:hAnsi="Cambria Math" w:cs="Cambria Math"/>
        </w:rPr>
        <w:t>‑</w:t>
      </w:r>
      <w:r>
        <w:t>side app) chủ yếu vì nhu cầu web hiện đại phức tạp hơn.</w:t>
      </w:r>
    </w:p>
    <w:p w14:paraId="79179711" w14:textId="77777777" w:rsidR="00582B87" w:rsidRDefault="00582B87" w:rsidP="00582B87"/>
    <w:p w14:paraId="190B5938" w14:textId="77777777" w:rsidR="00582B87" w:rsidRDefault="00582B87" w:rsidP="001629D1">
      <w:pPr>
        <w:pStyle w:val="Heading3"/>
      </w:pPr>
      <w:r>
        <w:t xml:space="preserve">1. UI tương tác mạnh hơn  </w:t>
      </w:r>
    </w:p>
    <w:p w14:paraId="636A7E80" w14:textId="77777777" w:rsidR="00582B87" w:rsidRDefault="00582B87" w:rsidP="00582B87">
      <w:r>
        <w:t xml:space="preserve">Razor MVC mỗi lần thay đổi dữ liệu thường phải reload trang hoặc gọi partial view từ server.  </w:t>
      </w:r>
    </w:p>
    <w:p w14:paraId="0783E772" w14:textId="77777777" w:rsidR="00582B87" w:rsidRDefault="00582B87" w:rsidP="00582B87">
      <w:r>
        <w:t>React/Vue dùng state và virtual DOM, nên cập nhật UI ngay trong trình duyệt.</w:t>
      </w:r>
    </w:p>
    <w:p w14:paraId="6A52A5F3" w14:textId="77777777" w:rsidR="00582B87" w:rsidRDefault="00582B87" w:rsidP="00582B87"/>
    <w:p w14:paraId="7FB55B8D" w14:textId="77777777" w:rsidR="00582B87" w:rsidRDefault="00582B87" w:rsidP="00582B87">
      <w:r>
        <w:lastRenderedPageBreak/>
        <w:t xml:space="preserve">Ví dụ:  </w:t>
      </w:r>
    </w:p>
    <w:p w14:paraId="6B862F39" w14:textId="77777777" w:rsidR="00582B87" w:rsidRDefault="00582B87" w:rsidP="00582B87">
      <w:r>
        <w:t xml:space="preserve">- Razor: thêm sản phẩm </w:t>
      </w:r>
      <w:r>
        <w:rPr>
          <w:rFonts w:hint="eastAsia"/>
        </w:rPr>
        <w:t>→</w:t>
      </w:r>
      <w:r>
        <w:t xml:space="preserve"> gửi request </w:t>
      </w:r>
      <w:r>
        <w:rPr>
          <w:rFonts w:hint="eastAsia"/>
        </w:rPr>
        <w:t>→</w:t>
      </w:r>
      <w:r>
        <w:t xml:space="preserve"> server render lại HTML.  </w:t>
      </w:r>
    </w:p>
    <w:p w14:paraId="15CE996B" w14:textId="77777777" w:rsidR="00582B87" w:rsidRDefault="00582B87" w:rsidP="00582B87">
      <w:r>
        <w:t xml:space="preserve">- React: thêm sản phẩm </w:t>
      </w:r>
      <w:r>
        <w:rPr>
          <w:rFonts w:hint="eastAsia"/>
        </w:rPr>
        <w:t>→</w:t>
      </w:r>
      <w:r>
        <w:t xml:space="preserve"> cập nhật state </w:t>
      </w:r>
      <w:r>
        <w:rPr>
          <w:rFonts w:hint="eastAsia"/>
        </w:rPr>
        <w:t>→</w:t>
      </w:r>
      <w:r>
        <w:t xml:space="preserve"> UI đổi ngay.</w:t>
      </w:r>
    </w:p>
    <w:p w14:paraId="31E04D27" w14:textId="77777777" w:rsidR="00582B87" w:rsidRDefault="00582B87" w:rsidP="00582B87"/>
    <w:p w14:paraId="04FC9C40" w14:textId="77777777" w:rsidR="00582B87" w:rsidRDefault="00582B87" w:rsidP="001629D1">
      <w:pPr>
        <w:pStyle w:val="Heading3"/>
      </w:pPr>
      <w:r>
        <w:t xml:space="preserve">2. Tách frontend và backend rõ ràng  </w:t>
      </w:r>
    </w:p>
    <w:p w14:paraId="6A02F6E0" w14:textId="77777777" w:rsidR="00582B87" w:rsidRDefault="00582B87" w:rsidP="00582B87">
      <w:r>
        <w:t>Kiến trúc mới thường là:</w:t>
      </w:r>
    </w:p>
    <w:p w14:paraId="0EC5CEFD" w14:textId="77777777" w:rsidR="00582B87" w:rsidRDefault="00582B87" w:rsidP="00582B87"/>
    <w:p w14:paraId="55A26AB1" w14:textId="77777777" w:rsidR="00582B87" w:rsidRDefault="00582B87" w:rsidP="00582B87">
      <w:r>
        <w:t xml:space="preserve">Frontend: React / Vue  </w:t>
      </w:r>
    </w:p>
    <w:p w14:paraId="52E3FDA3" w14:textId="77777777" w:rsidR="00582B87" w:rsidRDefault="00582B87" w:rsidP="00582B87">
      <w:r>
        <w:t>Backend: ASP.NET Web API / Node / Java / Go</w:t>
      </w:r>
    </w:p>
    <w:p w14:paraId="0F86414A" w14:textId="77777777" w:rsidR="00582B87" w:rsidRDefault="00582B87" w:rsidP="00582B87"/>
    <w:p w14:paraId="2C837D04" w14:textId="77777777" w:rsidR="00582B87" w:rsidRDefault="00582B87" w:rsidP="00582B87">
      <w:r>
        <w:t>Hai phần giao tiếp qua REST API hoặc GraphQL.</w:t>
      </w:r>
    </w:p>
    <w:p w14:paraId="4B5FC0B8" w14:textId="77777777" w:rsidR="00582B87" w:rsidRDefault="00582B87" w:rsidP="00582B87"/>
    <w:p w14:paraId="33712A83" w14:textId="77777777" w:rsidR="00582B87" w:rsidRDefault="00582B87" w:rsidP="00582B87">
      <w:r>
        <w:t>Lợi ích:</w:t>
      </w:r>
    </w:p>
    <w:p w14:paraId="1778AB00" w14:textId="77777777" w:rsidR="00582B87" w:rsidRDefault="00582B87" w:rsidP="00582B87">
      <w:r>
        <w:t xml:space="preserve">- Frontend và backend phát triển độc lập  </w:t>
      </w:r>
    </w:p>
    <w:p w14:paraId="0B44D673" w14:textId="77777777" w:rsidR="00582B87" w:rsidRDefault="00582B87" w:rsidP="00582B87">
      <w:r>
        <w:t>- Có thể dùng 2 team khác nhau</w:t>
      </w:r>
    </w:p>
    <w:p w14:paraId="6AE3BD23" w14:textId="77777777" w:rsidR="00582B87" w:rsidRDefault="00582B87" w:rsidP="00582B87"/>
    <w:p w14:paraId="3DDBCCDE" w14:textId="77777777" w:rsidR="00582B87" w:rsidRDefault="00582B87" w:rsidP="001629D1">
      <w:pPr>
        <w:pStyle w:val="Heading3"/>
      </w:pPr>
      <w:r>
        <w:t xml:space="preserve">3. Dùng chung backend cho nhiều nền tảng  </w:t>
      </w:r>
    </w:p>
    <w:p w14:paraId="344F42E1" w14:textId="77777777" w:rsidR="00582B87" w:rsidRDefault="00582B87" w:rsidP="00582B87">
      <w:r>
        <w:t>API có thể phục vụ:</w:t>
      </w:r>
    </w:p>
    <w:p w14:paraId="5FC59099" w14:textId="77777777" w:rsidR="00582B87" w:rsidRDefault="00582B87" w:rsidP="00582B87"/>
    <w:p w14:paraId="394915C6" w14:textId="77777777" w:rsidR="00582B87" w:rsidRDefault="00582B87" w:rsidP="00582B87">
      <w:r>
        <w:t xml:space="preserve">- Web (React)  </w:t>
      </w:r>
    </w:p>
    <w:p w14:paraId="43D51EC0" w14:textId="77777777" w:rsidR="00582B87" w:rsidRDefault="00582B87" w:rsidP="00582B87">
      <w:r>
        <w:t xml:space="preserve">- Mobile app (Flutter / iOS / Android)  </w:t>
      </w:r>
    </w:p>
    <w:p w14:paraId="62099313" w14:textId="77777777" w:rsidR="00582B87" w:rsidRDefault="00582B87" w:rsidP="00582B87">
      <w:r>
        <w:t xml:space="preserve">- Desktop app  </w:t>
      </w:r>
    </w:p>
    <w:p w14:paraId="245C2C40" w14:textId="77777777" w:rsidR="00582B87" w:rsidRDefault="00582B87" w:rsidP="00582B87">
      <w:r>
        <w:t>- Các service khác</w:t>
      </w:r>
    </w:p>
    <w:p w14:paraId="7F1A5FC0" w14:textId="77777777" w:rsidR="00582B87" w:rsidRDefault="00582B87" w:rsidP="00582B87"/>
    <w:p w14:paraId="31D8340C" w14:textId="77777777" w:rsidR="00582B87" w:rsidRDefault="00582B87" w:rsidP="00582B87">
      <w:r>
        <w:t>Razor MVC thì HTML gắn chặt với web, khó tái sử dụng.</w:t>
      </w:r>
    </w:p>
    <w:p w14:paraId="4E518E65" w14:textId="77777777" w:rsidR="00582B87" w:rsidRDefault="00582B87" w:rsidP="00582B87"/>
    <w:p w14:paraId="29D090F5" w14:textId="77777777" w:rsidR="00582B87" w:rsidRDefault="00582B87" w:rsidP="001629D1">
      <w:pPr>
        <w:pStyle w:val="Heading3"/>
      </w:pPr>
      <w:r>
        <w:t xml:space="preserve">4. Trải nghiệm giống ứng dụng (SPA)  </w:t>
      </w:r>
    </w:p>
    <w:p w14:paraId="4155DFCB" w14:textId="77777777" w:rsidR="00582B87" w:rsidRDefault="00582B87" w:rsidP="00582B87">
      <w:r>
        <w:t>React/Vue thường tạo Single Page Application (SPA):</w:t>
      </w:r>
    </w:p>
    <w:p w14:paraId="167751F4" w14:textId="77777777" w:rsidR="00582B87" w:rsidRDefault="00582B87" w:rsidP="00582B87"/>
    <w:p w14:paraId="7A8FC3FF" w14:textId="77777777" w:rsidR="00582B87" w:rsidRDefault="00582B87" w:rsidP="00582B87">
      <w:r>
        <w:t xml:space="preserve">- Chuyển trang nhanh (không reload)  </w:t>
      </w:r>
    </w:p>
    <w:p w14:paraId="785EFCFA" w14:textId="77777777" w:rsidR="00582B87" w:rsidRDefault="00582B87" w:rsidP="00582B87">
      <w:r>
        <w:t xml:space="preserve">- UI mượt như app  </w:t>
      </w:r>
    </w:p>
    <w:p w14:paraId="6F1C0006" w14:textId="77777777" w:rsidR="00582B87" w:rsidRDefault="00582B87" w:rsidP="00582B87">
      <w:r>
        <w:t>- Quản lý state tốt hơn</w:t>
      </w:r>
    </w:p>
    <w:p w14:paraId="2039D41A" w14:textId="77777777" w:rsidR="00582B87" w:rsidRDefault="00582B87" w:rsidP="00582B87"/>
    <w:p w14:paraId="658AAEE7" w14:textId="77777777" w:rsidR="00582B87" w:rsidRDefault="00582B87" w:rsidP="00582B87">
      <w:r>
        <w:t>Ví dụ: Gmail, Facebook, Notion.</w:t>
      </w:r>
    </w:p>
    <w:p w14:paraId="1464BC5F" w14:textId="77777777" w:rsidR="00582B87" w:rsidRDefault="00582B87" w:rsidP="00582B87"/>
    <w:p w14:paraId="779B43ED" w14:textId="77777777" w:rsidR="00582B87" w:rsidRDefault="00582B87" w:rsidP="001629D1">
      <w:pPr>
        <w:pStyle w:val="Heading3"/>
      </w:pPr>
      <w:r>
        <w:t xml:space="preserve">5. Hệ sinh thái frontend mạnh  </w:t>
      </w:r>
    </w:p>
    <w:p w14:paraId="1A89DCE0" w14:textId="77777777" w:rsidR="00582B87" w:rsidRDefault="00582B87" w:rsidP="00582B87">
      <w:r>
        <w:t>React/Vue có rất nhiều thư viện:</w:t>
      </w:r>
    </w:p>
    <w:p w14:paraId="35EB47EE" w14:textId="77777777" w:rsidR="00582B87" w:rsidRDefault="00582B87" w:rsidP="00582B87"/>
    <w:p w14:paraId="1E33450A" w14:textId="77777777" w:rsidR="00582B87" w:rsidRDefault="00582B87" w:rsidP="00582B87">
      <w:r>
        <w:t xml:space="preserve">- UI: MUI, Ant Design, Vuetify  </w:t>
      </w:r>
    </w:p>
    <w:p w14:paraId="2FEC405D" w14:textId="77777777" w:rsidR="00582B87" w:rsidRDefault="00582B87" w:rsidP="00582B87">
      <w:r>
        <w:t xml:space="preserve">- State: Redux, Zustand, Pinia  </w:t>
      </w:r>
    </w:p>
    <w:p w14:paraId="156DFE50" w14:textId="77777777" w:rsidR="00582B87" w:rsidRDefault="00582B87" w:rsidP="00582B87">
      <w:r>
        <w:t xml:space="preserve">- Routing: React Router, Vue Router  </w:t>
      </w:r>
    </w:p>
    <w:p w14:paraId="37C20453" w14:textId="77777777" w:rsidR="00582B87" w:rsidRDefault="00582B87" w:rsidP="00582B87">
      <w:r>
        <w:t>- Form validation, animation, chart…</w:t>
      </w:r>
    </w:p>
    <w:p w14:paraId="292CC603" w14:textId="77777777" w:rsidR="00582B87" w:rsidRDefault="00582B87" w:rsidP="00582B87"/>
    <w:p w14:paraId="35B51D1C" w14:textId="77777777" w:rsidR="00582B87" w:rsidRDefault="00582B87" w:rsidP="00582B87">
      <w:r>
        <w:t>Razor MVC có ít ecosystem frontend hơn.</w:t>
      </w:r>
    </w:p>
    <w:p w14:paraId="002A819C" w14:textId="77777777" w:rsidR="00582B87" w:rsidRDefault="00582B87" w:rsidP="00582B87"/>
    <w:p w14:paraId="79BAE741" w14:textId="77777777" w:rsidR="00582B87" w:rsidRDefault="00582B87" w:rsidP="001629D1">
      <w:pPr>
        <w:pStyle w:val="Heading3"/>
      </w:pPr>
      <w:r>
        <w:t xml:space="preserve">6. Phù hợp microservices và cloud  </w:t>
      </w:r>
    </w:p>
    <w:p w14:paraId="1246A18D" w14:textId="77777777" w:rsidR="00582B87" w:rsidRDefault="00582B87" w:rsidP="00582B87">
      <w:r>
        <w:t>Hệ thống lớn thường:</w:t>
      </w:r>
    </w:p>
    <w:p w14:paraId="3AB06687" w14:textId="77777777" w:rsidR="00582B87" w:rsidRDefault="00582B87" w:rsidP="00582B87"/>
    <w:p w14:paraId="1C5A2DC0" w14:textId="77777777" w:rsidR="00582B87" w:rsidRDefault="00582B87" w:rsidP="00582B87">
      <w:r>
        <w:t xml:space="preserve">- Backend: nhiều microservice  </w:t>
      </w:r>
    </w:p>
    <w:p w14:paraId="4A99D705" w14:textId="77777777" w:rsidR="00582B87" w:rsidRDefault="00582B87" w:rsidP="00582B87">
      <w:r>
        <w:t>- Frontend: 1 app React gọi nhiều API</w:t>
      </w:r>
    </w:p>
    <w:p w14:paraId="0ADAC478" w14:textId="77777777" w:rsidR="00582B87" w:rsidRDefault="00582B87" w:rsidP="00582B87"/>
    <w:p w14:paraId="05AFE76B" w14:textId="77777777" w:rsidR="00582B87" w:rsidRDefault="00582B87" w:rsidP="00582B87">
      <w:r>
        <w:t>Kiến trúc này dễ scale và deploy trên cloud.</w:t>
      </w:r>
    </w:p>
    <w:p w14:paraId="484DB3B6" w14:textId="77777777" w:rsidR="00582B87" w:rsidRDefault="00582B87" w:rsidP="00582B87"/>
    <w:p w14:paraId="67F41DAA" w14:textId="77777777" w:rsidR="00582B87" w:rsidRDefault="00582B87" w:rsidP="001629D1">
      <w:pPr>
        <w:pStyle w:val="Heading3"/>
      </w:pPr>
      <w:r>
        <w:t>7. Tuy nhiên Razor vẫn có chỗ đứng</w:t>
      </w:r>
    </w:p>
    <w:p w14:paraId="1B22E6B7" w14:textId="77777777" w:rsidR="00582B87" w:rsidRDefault="00582B87" w:rsidP="00582B87"/>
    <w:p w14:paraId="24F9B9CC" w14:textId="77777777" w:rsidR="00582B87" w:rsidRDefault="00582B87" w:rsidP="00582B87">
      <w:r>
        <w:t>Razor MVC vẫn rất tốt cho:</w:t>
      </w:r>
    </w:p>
    <w:p w14:paraId="1B598D3F" w14:textId="77777777" w:rsidR="00582B87" w:rsidRDefault="00582B87" w:rsidP="00582B87"/>
    <w:p w14:paraId="558C5DF6" w14:textId="77777777" w:rsidR="00582B87" w:rsidRDefault="00582B87" w:rsidP="00582B87">
      <w:r>
        <w:t xml:space="preserve">- Admin dashboard  </w:t>
      </w:r>
    </w:p>
    <w:p w14:paraId="04FD896D" w14:textId="77777777" w:rsidR="00582B87" w:rsidRDefault="00582B87" w:rsidP="00582B87">
      <w:r>
        <w:t xml:space="preserve">- Website CRUD đơn giản  </w:t>
      </w:r>
    </w:p>
    <w:p w14:paraId="0D8DD306" w14:textId="77777777" w:rsidR="00582B87" w:rsidRDefault="00582B87" w:rsidP="00582B87">
      <w:r>
        <w:t xml:space="preserve">- Internal tool trong công ty  </w:t>
      </w:r>
    </w:p>
    <w:p w14:paraId="14E5380B" w14:textId="77777777" w:rsidR="00582B87" w:rsidRDefault="00582B87" w:rsidP="00582B87">
      <w:r>
        <w:t>- Web nhỏ cần làm nhanh</w:t>
      </w:r>
    </w:p>
    <w:p w14:paraId="38A3AD94" w14:textId="77777777" w:rsidR="00582B87" w:rsidRDefault="00582B87" w:rsidP="00582B87"/>
    <w:p w14:paraId="7A46C75A" w14:textId="77777777" w:rsidR="00582B87" w:rsidRDefault="00582B87" w:rsidP="00582B87">
      <w:r>
        <w:t>Vì:</w:t>
      </w:r>
    </w:p>
    <w:p w14:paraId="085AB791" w14:textId="77777777" w:rsidR="00582B87" w:rsidRDefault="00582B87" w:rsidP="00582B87">
      <w:r>
        <w:t xml:space="preserve">- Code ít hơn  </w:t>
      </w:r>
    </w:p>
    <w:p w14:paraId="1B40F07F" w14:textId="77777777" w:rsidR="00582B87" w:rsidRDefault="00582B87" w:rsidP="00582B87">
      <w:r>
        <w:t xml:space="preserve">- Không cần build pipeline phức tạp  </w:t>
      </w:r>
    </w:p>
    <w:p w14:paraId="2557022B" w14:textId="77777777" w:rsidR="00582B87" w:rsidRDefault="00582B87" w:rsidP="00582B87">
      <w:r>
        <w:t>- SEO tốt.</w:t>
      </w:r>
    </w:p>
    <w:p w14:paraId="15FAF0C8" w14:textId="77777777" w:rsidR="00582B87" w:rsidRDefault="00582B87" w:rsidP="00582B87"/>
    <w:p w14:paraId="56F3F53B" w14:textId="77777777" w:rsidR="00582B87" w:rsidRDefault="00582B87" w:rsidP="00582B87">
      <w:r>
        <w:t>Tóm lại</w:t>
      </w:r>
    </w:p>
    <w:p w14:paraId="6813CAB2" w14:textId="77777777" w:rsidR="00582B87" w:rsidRDefault="00582B87" w:rsidP="00582B87"/>
    <w:p w14:paraId="5A540EF1" w14:textId="77777777" w:rsidR="00582B87" w:rsidRDefault="00582B87" w:rsidP="00582B87">
      <w:r>
        <w:lastRenderedPageBreak/>
        <w:t xml:space="preserve">- Razor MVC: server render, đơn giản, nhanh cho web truyền thống.  </w:t>
      </w:r>
    </w:p>
    <w:p w14:paraId="65CE0C30" w14:textId="77777777" w:rsidR="00582B87" w:rsidRDefault="00582B87" w:rsidP="00582B87">
      <w:r>
        <w:t>- React/Vue + API: client app mạnh, phù hợp hệ thống lớn và UI phức tạp.</w:t>
      </w:r>
    </w:p>
    <w:p w14:paraId="2CB68912" w14:textId="77777777" w:rsidR="00582B87" w:rsidRDefault="00582B87" w:rsidP="00582B87"/>
    <w:p w14:paraId="71B54623" w14:textId="77777777" w:rsidR="00582B87" w:rsidRDefault="00582B87" w:rsidP="00582B87">
      <w:r>
        <w:t>Một xu hướng mới trong .NET là:</w:t>
      </w:r>
    </w:p>
    <w:p w14:paraId="52509B4F" w14:textId="77777777" w:rsidR="00582B87" w:rsidRDefault="00582B87" w:rsidP="00582B87"/>
    <w:p w14:paraId="7963036E" w14:textId="77777777" w:rsidR="00582B87" w:rsidRDefault="00582B87" w:rsidP="00582B87">
      <w:r>
        <w:t xml:space="preserve">- ASP.NET Core Web API + React/Vue/Next.js  </w:t>
      </w:r>
    </w:p>
    <w:p w14:paraId="66879C14" w14:textId="77777777" w:rsidR="00582B87" w:rsidRDefault="00582B87" w:rsidP="00582B87">
      <w:r>
        <w:t xml:space="preserve">hoặc  </w:t>
      </w:r>
    </w:p>
    <w:p w14:paraId="7B7B94B0" w14:textId="77777777" w:rsidR="00582B87" w:rsidRPr="001E1655" w:rsidRDefault="00582B87" w:rsidP="00582B87">
      <w:r>
        <w:t>- Blazor (C# chạy frontend).</w:t>
      </w:r>
    </w:p>
    <w:p w14:paraId="4F041394" w14:textId="77777777" w:rsidR="008B20D6" w:rsidRDefault="008B20D6" w:rsidP="00FE3DE8">
      <w:pPr>
        <w:pStyle w:val="Heading1"/>
        <w:numPr>
          <w:ilvl w:val="0"/>
          <w:numId w:val="26"/>
        </w:numPr>
      </w:pPr>
      <w:r w:rsidRPr="008B20D6">
        <w:t>ASP.NET MVC</w:t>
      </w:r>
    </w:p>
    <w:p w14:paraId="6A70077B" w14:textId="77777777" w:rsidR="005E602B" w:rsidRDefault="005E602B" w:rsidP="0072517E">
      <w:pPr>
        <w:pStyle w:val="Heading2"/>
      </w:pPr>
      <w:r w:rsidRPr="0072517E">
        <w:t>Cấu trúc project ASP.NET MVC</w:t>
      </w:r>
    </w:p>
    <w:p w14:paraId="66DBD70B" w14:textId="77777777" w:rsidR="0044128C" w:rsidRDefault="0044128C" w:rsidP="0044128C">
      <w:r>
        <w:t>Một project ASP.NET MVC thường có cấu trúc thư mục khá chuẩn để tách riêng phần giao diện, xử lý logic và dữ liệu. Các thành phần chính:</w:t>
      </w:r>
    </w:p>
    <w:p w14:paraId="1AD5A747" w14:textId="77777777" w:rsidR="0044128C" w:rsidRDefault="0044128C" w:rsidP="0044128C"/>
    <w:p w14:paraId="117EFFF3" w14:textId="77777777" w:rsidR="0044128C" w:rsidRDefault="0044128C" w:rsidP="0044128C">
      <w:r>
        <w:t xml:space="preserve">1. Controllers  </w:t>
      </w:r>
    </w:p>
    <w:p w14:paraId="502DC6BF" w14:textId="77777777" w:rsidR="0044128C" w:rsidRDefault="0044128C" w:rsidP="0044128C">
      <w:r>
        <w:t xml:space="preserve">   - Chứa các lớp Controller.  </w:t>
      </w:r>
    </w:p>
    <w:p w14:paraId="072E7371" w14:textId="77777777" w:rsidR="0044128C" w:rsidRDefault="0044128C" w:rsidP="0044128C">
      <w:r>
        <w:t xml:space="preserve">   - Controller nhận request từ người dùng, xử lý logic (hoặc gọi service/model), rồi trả về View hoặc dữ liệu.  </w:t>
      </w:r>
    </w:p>
    <w:p w14:paraId="1C0F78AA" w14:textId="77777777" w:rsidR="0044128C" w:rsidRDefault="0044128C" w:rsidP="0044128C">
      <w:r>
        <w:t xml:space="preserve">   - Ví dụ: `HomeController.cs`</w:t>
      </w:r>
    </w:p>
    <w:p w14:paraId="1894D798" w14:textId="77777777" w:rsidR="0044128C" w:rsidRDefault="0044128C" w:rsidP="0044128C"/>
    <w:p w14:paraId="211FA0C9" w14:textId="77777777" w:rsidR="0044128C" w:rsidRDefault="0044128C" w:rsidP="0044128C">
      <w:r>
        <w:t xml:space="preserve">2. Models  </w:t>
      </w:r>
    </w:p>
    <w:p w14:paraId="55680C32" w14:textId="77777777" w:rsidR="0044128C" w:rsidRDefault="0044128C" w:rsidP="0044128C">
      <w:r>
        <w:t xml:space="preserve">   - Chứa các lớp biểu diễn dữ liệu và business logic.  </w:t>
      </w:r>
    </w:p>
    <w:p w14:paraId="13A8B774" w14:textId="77777777" w:rsidR="0044128C" w:rsidRDefault="0044128C" w:rsidP="0044128C">
      <w:r>
        <w:t xml:space="preserve">   - Có thể là entity từ database, hoặc ViewModel dùng để truyền dữ liệu sang View.  </w:t>
      </w:r>
    </w:p>
    <w:p w14:paraId="4A929616" w14:textId="77777777" w:rsidR="0044128C" w:rsidRDefault="0044128C" w:rsidP="0044128C">
      <w:r>
        <w:t xml:space="preserve">   - Ví dụ: `Product.cs`, `UserViewModel.cs`</w:t>
      </w:r>
    </w:p>
    <w:p w14:paraId="7494A5A0" w14:textId="77777777" w:rsidR="0044128C" w:rsidRDefault="0044128C" w:rsidP="0044128C"/>
    <w:p w14:paraId="05A2F0F3" w14:textId="77777777" w:rsidR="0044128C" w:rsidRDefault="0044128C" w:rsidP="0044128C">
      <w:r>
        <w:t xml:space="preserve">3. Views  </w:t>
      </w:r>
    </w:p>
    <w:p w14:paraId="57025DA3" w14:textId="77777777" w:rsidR="0044128C" w:rsidRDefault="0044128C" w:rsidP="0044128C">
      <w:r>
        <w:t xml:space="preserve">   - Chứa các file giao diện `.cshtml` (Razor).  </w:t>
      </w:r>
    </w:p>
    <w:p w14:paraId="10CF1B5F" w14:textId="77777777" w:rsidR="0044128C" w:rsidRDefault="0044128C" w:rsidP="0044128C">
      <w:r>
        <w:t xml:space="preserve">   - Mỗi controller thường có một thư mục view tương ứng.  </w:t>
      </w:r>
    </w:p>
    <w:p w14:paraId="7459C73A" w14:textId="77777777" w:rsidR="0044128C" w:rsidRDefault="0044128C" w:rsidP="0044128C">
      <w:r>
        <w:t xml:space="preserve">   - Ví dụ:  </w:t>
      </w:r>
    </w:p>
    <w:p w14:paraId="333CF35B" w14:textId="77777777" w:rsidR="0044128C" w:rsidRDefault="0044128C" w:rsidP="0044128C">
      <w:r>
        <w:t xml:space="preserve">     - `Views/Home/Index.cshtml`  </w:t>
      </w:r>
    </w:p>
    <w:p w14:paraId="4450CA7E" w14:textId="77777777" w:rsidR="0044128C" w:rsidRDefault="0044128C" w:rsidP="0044128C">
      <w:r>
        <w:t xml:space="preserve">     - `Views/Shared/_Layout.cshtml`</w:t>
      </w:r>
    </w:p>
    <w:p w14:paraId="6A7514D8" w14:textId="77777777" w:rsidR="0044128C" w:rsidRDefault="0044128C" w:rsidP="0044128C"/>
    <w:p w14:paraId="28AD90D7" w14:textId="77777777" w:rsidR="0044128C" w:rsidRDefault="0044128C" w:rsidP="0044128C">
      <w:r>
        <w:t xml:space="preserve">4. wwwroot / Content / Scripts (tùy phiên bản)  </w:t>
      </w:r>
    </w:p>
    <w:p w14:paraId="259A50F0" w14:textId="77777777" w:rsidR="0044128C" w:rsidRDefault="0044128C" w:rsidP="0044128C">
      <w:r>
        <w:t xml:space="preserve">   - Chứa file tĩnh: CSS, JavaScript, hình ảnh, thư viện frontend.  </w:t>
      </w:r>
    </w:p>
    <w:p w14:paraId="2C1FCFF2" w14:textId="77777777" w:rsidR="0044128C" w:rsidRDefault="0044128C" w:rsidP="0044128C">
      <w:r>
        <w:t xml:space="preserve">   - Ví dụ:  </w:t>
      </w:r>
    </w:p>
    <w:p w14:paraId="5B7938B3" w14:textId="77777777" w:rsidR="0044128C" w:rsidRDefault="0044128C" w:rsidP="0044128C">
      <w:r>
        <w:t xml:space="preserve">     - `css/`  </w:t>
      </w:r>
    </w:p>
    <w:p w14:paraId="5481174C" w14:textId="77777777" w:rsidR="0044128C" w:rsidRDefault="0044128C" w:rsidP="0044128C">
      <w:r>
        <w:lastRenderedPageBreak/>
        <w:t xml:space="preserve">     - `js/`  </w:t>
      </w:r>
    </w:p>
    <w:p w14:paraId="7767AA81" w14:textId="77777777" w:rsidR="0044128C" w:rsidRDefault="0044128C" w:rsidP="0044128C">
      <w:r>
        <w:t xml:space="preserve">     - `images/`</w:t>
      </w:r>
    </w:p>
    <w:p w14:paraId="5F050648" w14:textId="77777777" w:rsidR="0044128C" w:rsidRDefault="0044128C" w:rsidP="0044128C"/>
    <w:p w14:paraId="5ECED5E4" w14:textId="77777777" w:rsidR="0044128C" w:rsidRDefault="0044128C" w:rsidP="0044128C">
      <w:r>
        <w:t xml:space="preserve">5. App_Data (ASP.NET MVC cũ)  </w:t>
      </w:r>
    </w:p>
    <w:p w14:paraId="3FF06E95" w14:textId="77777777" w:rsidR="0044128C" w:rsidRDefault="0044128C" w:rsidP="0044128C">
      <w:r>
        <w:t xml:space="preserve">   - Chứa dữ liệu như database file, XML, JSON nội bộ.</w:t>
      </w:r>
    </w:p>
    <w:p w14:paraId="05CF3368" w14:textId="77777777" w:rsidR="0044128C" w:rsidRDefault="0044128C" w:rsidP="0044128C"/>
    <w:p w14:paraId="78F3D81F" w14:textId="77777777" w:rsidR="0044128C" w:rsidRDefault="0044128C" w:rsidP="0044128C">
      <w:r>
        <w:t xml:space="preserve">6. Filters  </w:t>
      </w:r>
    </w:p>
    <w:p w14:paraId="3DB71812" w14:textId="77777777" w:rsidR="0044128C" w:rsidRDefault="0044128C" w:rsidP="0044128C">
      <w:r>
        <w:t xml:space="preserve">   - Chứa các filter dùng để xử lý trước hoặc sau khi action chạy.  </w:t>
      </w:r>
    </w:p>
    <w:p w14:paraId="3423394A" w14:textId="77777777" w:rsidR="0044128C" w:rsidRDefault="0044128C" w:rsidP="0044128C">
      <w:r>
        <w:t xml:space="preserve">   - Ví dụ: `Authorize`, `ActionFilter`.</w:t>
      </w:r>
    </w:p>
    <w:p w14:paraId="4659A20D" w14:textId="77777777" w:rsidR="0044128C" w:rsidRDefault="0044128C" w:rsidP="0044128C"/>
    <w:p w14:paraId="77AAA236" w14:textId="77777777" w:rsidR="0044128C" w:rsidRDefault="0044128C" w:rsidP="0044128C">
      <w:r>
        <w:t xml:space="preserve">7. ViewModels (thường tự tạo)  </w:t>
      </w:r>
    </w:p>
    <w:p w14:paraId="681DFB7C" w14:textId="77777777" w:rsidR="0044128C" w:rsidRDefault="0044128C" w:rsidP="0044128C">
      <w:r>
        <w:t xml:space="preserve">   - Model chuyên dùng cho View, tránh dùng trực tiếp entity database.</w:t>
      </w:r>
    </w:p>
    <w:p w14:paraId="6145A647" w14:textId="77777777" w:rsidR="0044128C" w:rsidRDefault="0044128C" w:rsidP="0044128C"/>
    <w:p w14:paraId="4808D0A7" w14:textId="77777777" w:rsidR="0044128C" w:rsidRDefault="0044128C" w:rsidP="0044128C">
      <w:r>
        <w:t xml:space="preserve">8. Services / Repository (thường tự tạo)  </w:t>
      </w:r>
    </w:p>
    <w:p w14:paraId="15396EDD" w14:textId="77777777" w:rsidR="0044128C" w:rsidRDefault="0044128C" w:rsidP="0044128C">
      <w:r>
        <w:t xml:space="preserve">   - Tách business logic hoặc truy cập database khỏi Controller.</w:t>
      </w:r>
    </w:p>
    <w:p w14:paraId="575EBFBE" w14:textId="77777777" w:rsidR="0044128C" w:rsidRDefault="0044128C" w:rsidP="0044128C"/>
    <w:p w14:paraId="68EEC359" w14:textId="77777777" w:rsidR="0044128C" w:rsidRDefault="0044128C" w:rsidP="0044128C">
      <w:r>
        <w:t xml:space="preserve">9. Startup / Program / Global.asax  </w:t>
      </w:r>
    </w:p>
    <w:p w14:paraId="2AC919AE" w14:textId="77777777" w:rsidR="0044128C" w:rsidRDefault="0044128C" w:rsidP="0044128C">
      <w:r>
        <w:t xml:space="preserve">   - Cấu hình ứng dụng, routing, middleware.</w:t>
      </w:r>
    </w:p>
    <w:p w14:paraId="7FEAF4B6" w14:textId="77777777" w:rsidR="0044128C" w:rsidRDefault="0044128C" w:rsidP="0044128C"/>
    <w:p w14:paraId="73BAD569" w14:textId="77777777" w:rsidR="0044128C" w:rsidRDefault="0044128C" w:rsidP="0044128C">
      <w:r>
        <w:t xml:space="preserve">10. appsettings.json / Web.config  </w:t>
      </w:r>
    </w:p>
    <w:p w14:paraId="619A218B" w14:textId="77777777" w:rsidR="0044128C" w:rsidRDefault="0044128C" w:rsidP="0044128C">
      <w:r>
        <w:t xml:space="preserve">   - File cấu hình ứng dụng (connection string, config hệ thống).</w:t>
      </w:r>
    </w:p>
    <w:p w14:paraId="7105A9D5" w14:textId="77777777" w:rsidR="0044128C" w:rsidRDefault="0044128C" w:rsidP="0044128C"/>
    <w:p w14:paraId="01515681" w14:textId="77777777" w:rsidR="0044128C" w:rsidRDefault="0044128C" w:rsidP="0044128C">
      <w:r>
        <w:t>Ví dụ cấu trúc thư mục đơn giản:</w:t>
      </w:r>
    </w:p>
    <w:p w14:paraId="28704BBC" w14:textId="77777777" w:rsidR="0044128C" w:rsidRDefault="0044128C" w:rsidP="0044128C"/>
    <w:p w14:paraId="77163FF7" w14:textId="77777777" w:rsidR="0044128C" w:rsidRDefault="0044128C" w:rsidP="0044128C">
      <w:r>
        <w:t xml:space="preserve">- Controllers  </w:t>
      </w:r>
    </w:p>
    <w:p w14:paraId="2BA0D5D0" w14:textId="77777777" w:rsidR="0044128C" w:rsidRDefault="0044128C" w:rsidP="0044128C">
      <w:r>
        <w:t xml:space="preserve">  - HomeController.cs  </w:t>
      </w:r>
    </w:p>
    <w:p w14:paraId="54375E29" w14:textId="77777777" w:rsidR="0044128C" w:rsidRDefault="0044128C" w:rsidP="0044128C">
      <w:r>
        <w:t xml:space="preserve">  - ProductController.cs  </w:t>
      </w:r>
    </w:p>
    <w:p w14:paraId="6B241D50" w14:textId="77777777" w:rsidR="0044128C" w:rsidRDefault="0044128C" w:rsidP="0044128C">
      <w:r>
        <w:t xml:space="preserve">- Models  </w:t>
      </w:r>
    </w:p>
    <w:p w14:paraId="63857EC5" w14:textId="77777777" w:rsidR="0044128C" w:rsidRDefault="0044128C" w:rsidP="0044128C">
      <w:r>
        <w:t xml:space="preserve">  - Product.cs  </w:t>
      </w:r>
    </w:p>
    <w:p w14:paraId="135D3D63" w14:textId="77777777" w:rsidR="0044128C" w:rsidRDefault="0044128C" w:rsidP="0044128C">
      <w:r>
        <w:t xml:space="preserve">  - Category.cs  </w:t>
      </w:r>
    </w:p>
    <w:p w14:paraId="7B08AF11" w14:textId="77777777" w:rsidR="0044128C" w:rsidRDefault="0044128C" w:rsidP="0044128C">
      <w:r>
        <w:t xml:space="preserve">- Views  </w:t>
      </w:r>
    </w:p>
    <w:p w14:paraId="1731108C" w14:textId="77777777" w:rsidR="0044128C" w:rsidRDefault="0044128C" w:rsidP="0044128C">
      <w:r>
        <w:t xml:space="preserve">  - Home  </w:t>
      </w:r>
    </w:p>
    <w:p w14:paraId="50547797" w14:textId="77777777" w:rsidR="0044128C" w:rsidRDefault="0044128C" w:rsidP="0044128C">
      <w:r>
        <w:t xml:space="preserve">    - Index.cshtml  </w:t>
      </w:r>
    </w:p>
    <w:p w14:paraId="537CC68D" w14:textId="77777777" w:rsidR="0044128C" w:rsidRDefault="0044128C" w:rsidP="0044128C">
      <w:r>
        <w:t xml:space="preserve">  - Product  </w:t>
      </w:r>
    </w:p>
    <w:p w14:paraId="74DA023C" w14:textId="77777777" w:rsidR="0044128C" w:rsidRDefault="0044128C" w:rsidP="0044128C">
      <w:r>
        <w:t xml:space="preserve">    - List.cshtml  </w:t>
      </w:r>
    </w:p>
    <w:p w14:paraId="6A94B107" w14:textId="77777777" w:rsidR="0044128C" w:rsidRDefault="0044128C" w:rsidP="0044128C">
      <w:r>
        <w:lastRenderedPageBreak/>
        <w:t xml:space="preserve">    - Detail.cshtml  </w:t>
      </w:r>
    </w:p>
    <w:p w14:paraId="655855D9" w14:textId="77777777" w:rsidR="0044128C" w:rsidRDefault="0044128C" w:rsidP="0044128C">
      <w:r>
        <w:t xml:space="preserve">  - Shared  </w:t>
      </w:r>
    </w:p>
    <w:p w14:paraId="08E24CCA" w14:textId="77777777" w:rsidR="0044128C" w:rsidRDefault="0044128C" w:rsidP="0044128C">
      <w:r>
        <w:t xml:space="preserve">    - _Layout.cshtml  </w:t>
      </w:r>
    </w:p>
    <w:p w14:paraId="6CA88486" w14:textId="77777777" w:rsidR="0044128C" w:rsidRDefault="0044128C" w:rsidP="0044128C">
      <w:r>
        <w:t xml:space="preserve">- wwwroot  </w:t>
      </w:r>
    </w:p>
    <w:p w14:paraId="17F0E9CA" w14:textId="77777777" w:rsidR="0044128C" w:rsidRDefault="0044128C" w:rsidP="0044128C">
      <w:r>
        <w:t xml:space="preserve">  - css  </w:t>
      </w:r>
    </w:p>
    <w:p w14:paraId="1045AD72" w14:textId="77777777" w:rsidR="0044128C" w:rsidRDefault="0044128C" w:rsidP="0044128C">
      <w:r>
        <w:t xml:space="preserve">  - js  </w:t>
      </w:r>
    </w:p>
    <w:p w14:paraId="5C1BB7B1" w14:textId="77777777" w:rsidR="0044128C" w:rsidRDefault="0044128C" w:rsidP="0044128C">
      <w:r>
        <w:t xml:space="preserve">  - images  </w:t>
      </w:r>
    </w:p>
    <w:p w14:paraId="2E62F3DE" w14:textId="77777777" w:rsidR="0044128C" w:rsidRDefault="0044128C" w:rsidP="0044128C">
      <w:r>
        <w:t xml:space="preserve">- Services  </w:t>
      </w:r>
    </w:p>
    <w:p w14:paraId="25325B13" w14:textId="77777777" w:rsidR="0044128C" w:rsidRDefault="0044128C" w:rsidP="0044128C">
      <w:r>
        <w:t xml:space="preserve">- ViewModels  </w:t>
      </w:r>
    </w:p>
    <w:p w14:paraId="17DCB010" w14:textId="77777777" w:rsidR="0044128C" w:rsidRDefault="0044128C" w:rsidP="0044128C">
      <w:r>
        <w:t xml:space="preserve">- appsettings.json  </w:t>
      </w:r>
    </w:p>
    <w:p w14:paraId="085B0638" w14:textId="77777777" w:rsidR="0044128C" w:rsidRDefault="0044128C" w:rsidP="0044128C">
      <w:r>
        <w:t>- Program.cs</w:t>
      </w:r>
    </w:p>
    <w:p w14:paraId="270A52DC" w14:textId="77777777" w:rsidR="0044128C" w:rsidRDefault="0044128C" w:rsidP="0044128C"/>
    <w:p w14:paraId="52198475" w14:textId="77777777" w:rsidR="0044128C" w:rsidRDefault="0044128C" w:rsidP="0044128C">
      <w:r>
        <w:t>Luồng hoạt động cơ bả</w:t>
      </w:r>
      <w:r w:rsidR="000D25C7">
        <w:t>n:</w:t>
      </w:r>
    </w:p>
    <w:p w14:paraId="37FB61BC" w14:textId="77777777" w:rsidR="0072517E" w:rsidRDefault="0044128C" w:rsidP="0044128C">
      <w:r>
        <w:t xml:space="preserve">User Request </w:t>
      </w:r>
      <w:r>
        <w:rPr>
          <w:rFonts w:hint="eastAsia"/>
        </w:rPr>
        <w:t>→</w:t>
      </w:r>
      <w:r>
        <w:t xml:space="preserve"> Routing </w:t>
      </w:r>
      <w:r>
        <w:rPr>
          <w:rFonts w:hint="eastAsia"/>
        </w:rPr>
        <w:t>→</w:t>
      </w:r>
      <w:r>
        <w:t xml:space="preserve"> Controller </w:t>
      </w:r>
      <w:r>
        <w:rPr>
          <w:rFonts w:hint="eastAsia"/>
        </w:rPr>
        <w:t>→</w:t>
      </w:r>
      <w:r>
        <w:t xml:space="preserve"> Model/Service xử lý dữ liệu </w:t>
      </w:r>
      <w:r>
        <w:rPr>
          <w:rFonts w:hint="eastAsia"/>
        </w:rPr>
        <w:t>→</w:t>
      </w:r>
      <w:r>
        <w:t xml:space="preserve"> View </w:t>
      </w:r>
      <w:r>
        <w:rPr>
          <w:rFonts w:hint="eastAsia"/>
        </w:rPr>
        <w:t>→</w:t>
      </w:r>
      <w:r>
        <w:t xml:space="preserve"> HTML trả về trình duyệt.</w:t>
      </w:r>
    </w:p>
    <w:p w14:paraId="41E12BFC" w14:textId="77777777" w:rsidR="000D25C7" w:rsidRPr="0072517E" w:rsidRDefault="000D25C7" w:rsidP="0044128C"/>
    <w:p w14:paraId="76612F58" w14:textId="77777777" w:rsidR="005928FB" w:rsidRDefault="005928FB" w:rsidP="005928FB">
      <w:pPr>
        <w:pStyle w:val="Heading2"/>
      </w:pPr>
      <w:r>
        <w:t>MVC pattern</w:t>
      </w:r>
    </w:p>
    <w:p w14:paraId="09624A25" w14:textId="77777777" w:rsidR="00656B0A" w:rsidRDefault="00656B0A" w:rsidP="00656B0A">
      <w:r>
        <w:t xml:space="preserve">1. Định nghĩa  </w:t>
      </w:r>
    </w:p>
    <w:p w14:paraId="1AC314A2" w14:textId="77777777" w:rsidR="00656B0A" w:rsidRDefault="00656B0A" w:rsidP="00656B0A">
      <w:r>
        <w:t xml:space="preserve">MVC (Model – View – Controller) là mô hình kiến trúc tách ứng dụng thành 3 phần riêng:  </w:t>
      </w:r>
    </w:p>
    <w:p w14:paraId="48FB3E41" w14:textId="77777777" w:rsidR="00656B0A" w:rsidRDefault="00656B0A" w:rsidP="00656B0A">
      <w:r>
        <w:t xml:space="preserve">- Model: dữ liệu và logic nghiệp vụ.  </w:t>
      </w:r>
    </w:p>
    <w:p w14:paraId="69900E51" w14:textId="77777777" w:rsidR="00656B0A" w:rsidRDefault="00656B0A" w:rsidP="00656B0A">
      <w:r>
        <w:t xml:space="preserve">- View: giao diện hiển thị cho người dùng.  </w:t>
      </w:r>
    </w:p>
    <w:p w14:paraId="568216EF" w14:textId="77777777" w:rsidR="00656B0A" w:rsidRDefault="00656B0A" w:rsidP="00656B0A">
      <w:r>
        <w:t>- Controller: nhận request, xử lý và điều phối giữa Model và View.</w:t>
      </w:r>
    </w:p>
    <w:p w14:paraId="57B6C309" w14:textId="77777777" w:rsidR="00656B0A" w:rsidRDefault="00656B0A" w:rsidP="00656B0A"/>
    <w:p w14:paraId="196525E9" w14:textId="77777777" w:rsidR="00656B0A" w:rsidRDefault="00656B0A" w:rsidP="00656B0A">
      <w:r>
        <w:t xml:space="preserve">2. Mục đích  </w:t>
      </w:r>
    </w:p>
    <w:p w14:paraId="586C15DD" w14:textId="77777777" w:rsidR="00656B0A" w:rsidRDefault="00656B0A" w:rsidP="00656B0A">
      <w:r>
        <w:t xml:space="preserve">- Tách biệt logic xử lý, dữ liệu và giao diện.  </w:t>
      </w:r>
    </w:p>
    <w:p w14:paraId="458F9E4B" w14:textId="77777777" w:rsidR="00656B0A" w:rsidRDefault="00656B0A" w:rsidP="00656B0A">
      <w:r>
        <w:t xml:space="preserve">- Dễ bảo trì, mở rộng.  </w:t>
      </w:r>
    </w:p>
    <w:p w14:paraId="31B88960" w14:textId="77777777" w:rsidR="00656B0A" w:rsidRDefault="00656B0A" w:rsidP="00656B0A">
      <w:r>
        <w:t xml:space="preserve">- Hỗ trợ phát triển theo nhóm (frontend/backend).  </w:t>
      </w:r>
    </w:p>
    <w:p w14:paraId="0F7AF175" w14:textId="77777777" w:rsidR="00656B0A" w:rsidRDefault="00656B0A" w:rsidP="00656B0A">
      <w:r>
        <w:t>- Tăng khả năng test.</w:t>
      </w:r>
    </w:p>
    <w:p w14:paraId="7A8DD736" w14:textId="77777777" w:rsidR="00656B0A" w:rsidRDefault="00656B0A" w:rsidP="00656B0A"/>
    <w:p w14:paraId="2E863E49" w14:textId="77777777" w:rsidR="00656B0A" w:rsidRDefault="00656B0A" w:rsidP="00656B0A">
      <w:r>
        <w:t xml:space="preserve">3. Cơ chế hoạt động (ASP.NET MVC)  </w:t>
      </w:r>
    </w:p>
    <w:p w14:paraId="6F10402C" w14:textId="77777777" w:rsidR="00656B0A" w:rsidRDefault="00656B0A" w:rsidP="00656B0A">
      <w:r>
        <w:t xml:space="preserve">Luồng cơ bản:  </w:t>
      </w:r>
    </w:p>
    <w:p w14:paraId="5D7AC707" w14:textId="77777777" w:rsidR="00656B0A" w:rsidRDefault="00656B0A" w:rsidP="00656B0A">
      <w:r>
        <w:t xml:space="preserve">- User gửi HTTP request.  </w:t>
      </w:r>
    </w:p>
    <w:p w14:paraId="4A3238E0" w14:textId="77777777" w:rsidR="00656B0A" w:rsidRDefault="00656B0A" w:rsidP="00656B0A">
      <w:r>
        <w:t xml:space="preserve">- Routing xác định Controller và Action phù hợp.  </w:t>
      </w:r>
    </w:p>
    <w:p w14:paraId="03BCC158" w14:textId="77777777" w:rsidR="00656B0A" w:rsidRDefault="00656B0A" w:rsidP="00656B0A">
      <w:r>
        <w:t xml:space="preserve">- Controller xử lý request, gọi Model nếu cần.  </w:t>
      </w:r>
    </w:p>
    <w:p w14:paraId="7B5209E2" w14:textId="77777777" w:rsidR="00656B0A" w:rsidRDefault="00656B0A" w:rsidP="00656B0A">
      <w:r>
        <w:t xml:space="preserve">- Model truy xuất/ xử lý dữ liệu (DB, business logic).  </w:t>
      </w:r>
    </w:p>
    <w:p w14:paraId="155216CB" w14:textId="77777777" w:rsidR="00656B0A" w:rsidRDefault="00656B0A" w:rsidP="00656B0A">
      <w:r>
        <w:lastRenderedPageBreak/>
        <w:t xml:space="preserve">- Controller trả dữ liệu cho View.  </w:t>
      </w:r>
    </w:p>
    <w:p w14:paraId="09412E9C" w14:textId="77777777" w:rsidR="00656B0A" w:rsidRDefault="00656B0A" w:rsidP="00656B0A">
      <w:r>
        <w:t>- View render HTML và gửi về trình duyệt.</w:t>
      </w:r>
    </w:p>
    <w:p w14:paraId="24A5C761" w14:textId="77777777" w:rsidR="00656B0A" w:rsidRDefault="00656B0A" w:rsidP="00656B0A"/>
    <w:p w14:paraId="06DE8A44" w14:textId="77777777" w:rsidR="00656B0A" w:rsidRDefault="00656B0A" w:rsidP="00656B0A">
      <w:r>
        <w:t>4. Ví dụ thực tế</w:t>
      </w:r>
    </w:p>
    <w:p w14:paraId="226B04C2" w14:textId="77777777" w:rsidR="00656B0A" w:rsidRDefault="00656B0A" w:rsidP="00656B0A"/>
    <w:p w14:paraId="7EA246D6" w14:textId="77777777" w:rsidR="00656B0A" w:rsidRDefault="00656B0A" w:rsidP="00656B0A">
      <w:r>
        <w:t>Ví dụ trang hiển thị danh sách sản phẩm.</w:t>
      </w:r>
    </w:p>
    <w:p w14:paraId="32848112" w14:textId="77777777" w:rsidR="00656B0A" w:rsidRDefault="00656B0A" w:rsidP="00656B0A"/>
    <w:p w14:paraId="205856CC" w14:textId="77777777" w:rsidR="00656B0A" w:rsidRDefault="00656B0A" w:rsidP="00656B0A">
      <w:r>
        <w:t>Model:</w:t>
      </w:r>
    </w:p>
    <w:p w14:paraId="78069FFB" w14:textId="77777777" w:rsidR="00656B0A" w:rsidRDefault="00656B0A" w:rsidP="00656B0A">
      <w:r>
        <w:t>```csharp</w:t>
      </w:r>
    </w:p>
    <w:p w14:paraId="31345227" w14:textId="77777777" w:rsidR="00656B0A" w:rsidRDefault="00656B0A" w:rsidP="00656B0A">
      <w:r>
        <w:t>public class Product</w:t>
      </w:r>
    </w:p>
    <w:p w14:paraId="3F406049" w14:textId="77777777" w:rsidR="00656B0A" w:rsidRDefault="00656B0A" w:rsidP="00656B0A">
      <w:r>
        <w:t>{</w:t>
      </w:r>
    </w:p>
    <w:p w14:paraId="23BA9A40" w14:textId="77777777" w:rsidR="00656B0A" w:rsidRDefault="00656B0A" w:rsidP="00656B0A">
      <w:r>
        <w:t xml:space="preserve">    public int Id { get; set; }</w:t>
      </w:r>
    </w:p>
    <w:p w14:paraId="48BC58E6" w14:textId="77777777" w:rsidR="00656B0A" w:rsidRDefault="00656B0A" w:rsidP="00656B0A">
      <w:r>
        <w:t xml:space="preserve">    public string Name { get; set; }</w:t>
      </w:r>
    </w:p>
    <w:p w14:paraId="7CAB4C9D" w14:textId="77777777" w:rsidR="00656B0A" w:rsidRDefault="00656B0A" w:rsidP="00656B0A">
      <w:r>
        <w:t xml:space="preserve">    public decimal Price { get; set; }</w:t>
      </w:r>
    </w:p>
    <w:p w14:paraId="52A713CD" w14:textId="77777777" w:rsidR="00656B0A" w:rsidRDefault="00656B0A" w:rsidP="00656B0A">
      <w:r>
        <w:t>}</w:t>
      </w:r>
    </w:p>
    <w:p w14:paraId="6EAF878C" w14:textId="77777777" w:rsidR="00656B0A" w:rsidRDefault="00656B0A" w:rsidP="00656B0A">
      <w:r>
        <w:t>```</w:t>
      </w:r>
    </w:p>
    <w:p w14:paraId="5EEFEB29" w14:textId="77777777" w:rsidR="00656B0A" w:rsidRDefault="00656B0A" w:rsidP="00656B0A"/>
    <w:p w14:paraId="351D73EA" w14:textId="77777777" w:rsidR="00656B0A" w:rsidRDefault="00656B0A" w:rsidP="00656B0A">
      <w:r>
        <w:t>Controller:</w:t>
      </w:r>
    </w:p>
    <w:p w14:paraId="45F4A0B0" w14:textId="77777777" w:rsidR="00656B0A" w:rsidRDefault="00656B0A" w:rsidP="00656B0A">
      <w:r>
        <w:t>```csharp</w:t>
      </w:r>
    </w:p>
    <w:p w14:paraId="54C5611E" w14:textId="77777777" w:rsidR="00656B0A" w:rsidRDefault="00656B0A" w:rsidP="00656B0A">
      <w:r>
        <w:t>public class ProductController : Controller</w:t>
      </w:r>
    </w:p>
    <w:p w14:paraId="332BAC4B" w14:textId="77777777" w:rsidR="00656B0A" w:rsidRDefault="00656B0A" w:rsidP="00656B0A">
      <w:r>
        <w:t>{</w:t>
      </w:r>
    </w:p>
    <w:p w14:paraId="2D7D7E68" w14:textId="77777777" w:rsidR="00656B0A" w:rsidRDefault="00656B0A" w:rsidP="00656B0A">
      <w:r>
        <w:t xml:space="preserve">    public ActionResult Index()</w:t>
      </w:r>
    </w:p>
    <w:p w14:paraId="4267285C" w14:textId="77777777" w:rsidR="00656B0A" w:rsidRDefault="00656B0A" w:rsidP="00656B0A">
      <w:r>
        <w:t xml:space="preserve">    {</w:t>
      </w:r>
    </w:p>
    <w:p w14:paraId="0A841D54" w14:textId="77777777" w:rsidR="00656B0A" w:rsidRDefault="00656B0A" w:rsidP="00656B0A">
      <w:r>
        <w:t xml:space="preserve">        var products = new List&lt;Product&gt;</w:t>
      </w:r>
    </w:p>
    <w:p w14:paraId="0965D312" w14:textId="77777777" w:rsidR="00656B0A" w:rsidRDefault="00656B0A" w:rsidP="00656B0A">
      <w:r>
        <w:t xml:space="preserve">        {</w:t>
      </w:r>
    </w:p>
    <w:p w14:paraId="225F0BD1" w14:textId="77777777" w:rsidR="00656B0A" w:rsidRDefault="00656B0A" w:rsidP="00656B0A">
      <w:r>
        <w:t xml:space="preserve">            new Product{Id=1, Name="Laptop", Price=1000},</w:t>
      </w:r>
    </w:p>
    <w:p w14:paraId="33552632" w14:textId="77777777" w:rsidR="00656B0A" w:rsidRDefault="00656B0A" w:rsidP="00656B0A">
      <w:r>
        <w:t xml:space="preserve">            new Product{Id=2, Name="Mouse", Price=20}</w:t>
      </w:r>
    </w:p>
    <w:p w14:paraId="64A71AC3" w14:textId="77777777" w:rsidR="00656B0A" w:rsidRDefault="00656B0A" w:rsidP="00656B0A">
      <w:r>
        <w:t xml:space="preserve">        };</w:t>
      </w:r>
    </w:p>
    <w:p w14:paraId="79BA996E" w14:textId="77777777" w:rsidR="00656B0A" w:rsidRDefault="00656B0A" w:rsidP="00656B0A"/>
    <w:p w14:paraId="069D1510" w14:textId="77777777" w:rsidR="00656B0A" w:rsidRDefault="00656B0A" w:rsidP="00656B0A">
      <w:r>
        <w:t xml:space="preserve">        return View(products);</w:t>
      </w:r>
    </w:p>
    <w:p w14:paraId="533DC347" w14:textId="77777777" w:rsidR="00656B0A" w:rsidRDefault="00656B0A" w:rsidP="00656B0A">
      <w:r>
        <w:t xml:space="preserve">    }</w:t>
      </w:r>
    </w:p>
    <w:p w14:paraId="03796B0A" w14:textId="77777777" w:rsidR="00656B0A" w:rsidRDefault="00656B0A" w:rsidP="00656B0A">
      <w:r>
        <w:t>}</w:t>
      </w:r>
    </w:p>
    <w:p w14:paraId="640C15DA" w14:textId="77777777" w:rsidR="00656B0A" w:rsidRDefault="00656B0A" w:rsidP="00656B0A">
      <w:r>
        <w:t>```</w:t>
      </w:r>
    </w:p>
    <w:p w14:paraId="3EAF4761" w14:textId="77777777" w:rsidR="00656B0A" w:rsidRDefault="00656B0A" w:rsidP="00656B0A"/>
    <w:p w14:paraId="65521F64" w14:textId="77777777" w:rsidR="00656B0A" w:rsidRDefault="00656B0A" w:rsidP="00656B0A">
      <w:r>
        <w:t>View (Index.cshtml):</w:t>
      </w:r>
    </w:p>
    <w:p w14:paraId="1A8B204A" w14:textId="77777777" w:rsidR="00656B0A" w:rsidRDefault="00656B0A" w:rsidP="00656B0A">
      <w:r>
        <w:lastRenderedPageBreak/>
        <w:t>```html</w:t>
      </w:r>
    </w:p>
    <w:p w14:paraId="66626C01" w14:textId="77777777" w:rsidR="00656B0A" w:rsidRDefault="00656B0A" w:rsidP="00656B0A">
      <w:r>
        <w:t>@model List&lt;Product&gt;</w:t>
      </w:r>
    </w:p>
    <w:p w14:paraId="68D65A3F" w14:textId="77777777" w:rsidR="00656B0A" w:rsidRDefault="00656B0A" w:rsidP="00656B0A"/>
    <w:p w14:paraId="025114B5" w14:textId="77777777" w:rsidR="00656B0A" w:rsidRDefault="00656B0A" w:rsidP="00656B0A">
      <w:r>
        <w:t>&lt;h2&gt;Product List&lt;/h2&gt;</w:t>
      </w:r>
    </w:p>
    <w:p w14:paraId="7B9413DB" w14:textId="77777777" w:rsidR="00656B0A" w:rsidRDefault="00656B0A" w:rsidP="00656B0A">
      <w:r>
        <w:t>&lt;ul&gt;</w:t>
      </w:r>
    </w:p>
    <w:p w14:paraId="7ACAA9ED" w14:textId="77777777" w:rsidR="00656B0A" w:rsidRDefault="00656B0A" w:rsidP="00656B0A">
      <w:r>
        <w:t>@foreach (var p in Model)</w:t>
      </w:r>
    </w:p>
    <w:p w14:paraId="4BE5D31F" w14:textId="77777777" w:rsidR="00656B0A" w:rsidRDefault="00656B0A" w:rsidP="00656B0A">
      <w:r>
        <w:t>{</w:t>
      </w:r>
    </w:p>
    <w:p w14:paraId="4AE12700" w14:textId="77777777" w:rsidR="00656B0A" w:rsidRDefault="00656B0A" w:rsidP="00656B0A">
      <w:r>
        <w:t xml:space="preserve">    &lt;li&gt;@p.Name - @p.Price&lt;/li&gt;</w:t>
      </w:r>
    </w:p>
    <w:p w14:paraId="3AA20391" w14:textId="77777777" w:rsidR="00656B0A" w:rsidRDefault="00656B0A" w:rsidP="00656B0A">
      <w:r>
        <w:t>}</w:t>
      </w:r>
    </w:p>
    <w:p w14:paraId="746F9FF9" w14:textId="77777777" w:rsidR="00656B0A" w:rsidRDefault="00656B0A" w:rsidP="00656B0A">
      <w:r>
        <w:t>&lt;/ul&gt;</w:t>
      </w:r>
    </w:p>
    <w:p w14:paraId="79590C8A" w14:textId="77777777" w:rsidR="00656B0A" w:rsidRDefault="00656B0A" w:rsidP="00656B0A">
      <w:r>
        <w:t>```</w:t>
      </w:r>
    </w:p>
    <w:p w14:paraId="6842F85A" w14:textId="77777777" w:rsidR="00656B0A" w:rsidRDefault="00656B0A" w:rsidP="00656B0A"/>
    <w:p w14:paraId="6C3E7606" w14:textId="77777777" w:rsidR="00656B0A" w:rsidRDefault="00656B0A" w:rsidP="00656B0A">
      <w:r>
        <w:t>5. Ưu điểm</w:t>
      </w:r>
    </w:p>
    <w:p w14:paraId="3342C283" w14:textId="77777777" w:rsidR="00656B0A" w:rsidRDefault="00656B0A" w:rsidP="00656B0A">
      <w:r>
        <w:t xml:space="preserve">- Tách biệt rõ ràng code.  </w:t>
      </w:r>
    </w:p>
    <w:p w14:paraId="232CD8A9" w14:textId="77777777" w:rsidR="00656B0A" w:rsidRDefault="00656B0A" w:rsidP="00656B0A">
      <w:r>
        <w:t xml:space="preserve">- Dễ test (unit test Controller/Model).  </w:t>
      </w:r>
    </w:p>
    <w:p w14:paraId="0A80804C" w14:textId="77777777" w:rsidR="00656B0A" w:rsidRDefault="00656B0A" w:rsidP="00656B0A">
      <w:r>
        <w:t xml:space="preserve">- Tái sử dụng code tốt.  </w:t>
      </w:r>
    </w:p>
    <w:p w14:paraId="7EC6A039" w14:textId="77777777" w:rsidR="00656B0A" w:rsidRDefault="00656B0A" w:rsidP="00656B0A">
      <w:r>
        <w:t>- Phù hợp với web app lớn.</w:t>
      </w:r>
    </w:p>
    <w:p w14:paraId="24FDA8E3" w14:textId="77777777" w:rsidR="00656B0A" w:rsidRDefault="00656B0A" w:rsidP="00656B0A"/>
    <w:p w14:paraId="3244E1CF" w14:textId="77777777" w:rsidR="00656B0A" w:rsidRDefault="00656B0A" w:rsidP="00656B0A">
      <w:r>
        <w:t>6. Nhược điểm</w:t>
      </w:r>
    </w:p>
    <w:p w14:paraId="179797C5" w14:textId="77777777" w:rsidR="00656B0A" w:rsidRDefault="00656B0A" w:rsidP="00656B0A">
      <w:r>
        <w:t xml:space="preserve">- Cấu trúc nhiều file </w:t>
      </w:r>
      <w:r>
        <w:rPr>
          <w:rFonts w:hint="eastAsia"/>
        </w:rPr>
        <w:t>→</w:t>
      </w:r>
      <w:r>
        <w:t xml:space="preserve"> phức tạp với project nhỏ.  </w:t>
      </w:r>
    </w:p>
    <w:p w14:paraId="2DA624AD" w14:textId="77777777" w:rsidR="00656B0A" w:rsidRDefault="00656B0A" w:rsidP="00656B0A">
      <w:r>
        <w:t xml:space="preserve">- Cần hiểu rõ routing và luồng MVC.  </w:t>
      </w:r>
    </w:p>
    <w:p w14:paraId="59D9DEF5" w14:textId="77777777" w:rsidR="00656B0A" w:rsidRDefault="00656B0A" w:rsidP="00656B0A">
      <w:r>
        <w:t>- View + Controller đôi khi bị phụ thuộc nhau nếu thiết kế kém.</w:t>
      </w:r>
    </w:p>
    <w:p w14:paraId="164B3C3E" w14:textId="77777777" w:rsidR="00656B0A" w:rsidRDefault="00656B0A" w:rsidP="00656B0A"/>
    <w:p w14:paraId="5F52C4D4" w14:textId="77777777" w:rsidR="00656B0A" w:rsidRDefault="00656B0A" w:rsidP="00656B0A">
      <w:r>
        <w:t>7. Cách áp dụng ngay</w:t>
      </w:r>
    </w:p>
    <w:p w14:paraId="0555DC99" w14:textId="77777777" w:rsidR="00656B0A" w:rsidRDefault="00656B0A" w:rsidP="00656B0A">
      <w:r>
        <w:t xml:space="preserve">- Bước 1: Tạo Model cho dữ liệu (VD: Product, User).  </w:t>
      </w:r>
    </w:p>
    <w:p w14:paraId="49FC9C6B" w14:textId="77777777" w:rsidR="00656B0A" w:rsidRDefault="00656B0A" w:rsidP="00656B0A">
      <w:r>
        <w:t xml:space="preserve">- Bước 2: Tạo Controller để xử lý request (ProductController).  </w:t>
      </w:r>
    </w:p>
    <w:p w14:paraId="7B098F9B" w14:textId="77777777" w:rsidR="00656B0A" w:rsidRDefault="00656B0A" w:rsidP="00656B0A">
      <w:r>
        <w:t xml:space="preserve">- Bước 3: Tạo View để hiển thị dữ liệu (Index.cshtml).  </w:t>
      </w:r>
    </w:p>
    <w:p w14:paraId="38D72C3D" w14:textId="77777777" w:rsidR="00656B0A" w:rsidRDefault="00656B0A" w:rsidP="00656B0A">
      <w:r>
        <w:t xml:space="preserve">- Bước 4: Dùng Routing để map URL </w:t>
      </w:r>
      <w:r>
        <w:rPr>
          <w:rFonts w:hint="eastAsia"/>
        </w:rPr>
        <w:t>→</w:t>
      </w:r>
      <w:r>
        <w:t xml:space="preserve"> Controller/Action.  </w:t>
      </w:r>
    </w:p>
    <w:p w14:paraId="31C8EE9C" w14:textId="77777777" w:rsidR="00656B0A" w:rsidRDefault="00656B0A" w:rsidP="00656B0A">
      <w:r>
        <w:t>- Bước 5: Controller lấy dữ liệu từ Model và truyền sang View.</w:t>
      </w:r>
    </w:p>
    <w:p w14:paraId="0476B755" w14:textId="77777777" w:rsidR="00656B0A" w:rsidRDefault="00656B0A" w:rsidP="00656B0A"/>
    <w:p w14:paraId="5963F77E" w14:textId="77777777" w:rsidR="00656B0A" w:rsidRDefault="00656B0A" w:rsidP="00656B0A">
      <w:r>
        <w:t xml:space="preserve">Ví dụ URL:  </w:t>
      </w:r>
    </w:p>
    <w:p w14:paraId="6B1A7EC7" w14:textId="77777777" w:rsidR="00656B0A" w:rsidRPr="00656B0A" w:rsidRDefault="00656B0A" w:rsidP="00656B0A">
      <w:r>
        <w:t xml:space="preserve">`/Product/Index` </w:t>
      </w:r>
      <w:r>
        <w:rPr>
          <w:rFonts w:hint="eastAsia"/>
        </w:rPr>
        <w:t>→</w:t>
      </w:r>
      <w:r>
        <w:t xml:space="preserve"> gọi `ProductController.Index()` </w:t>
      </w:r>
      <w:r>
        <w:rPr>
          <w:rFonts w:hint="eastAsia"/>
        </w:rPr>
        <w:t>→</w:t>
      </w:r>
      <w:r>
        <w:t xml:space="preserve"> trả về `Index.cshtml`.</w:t>
      </w:r>
    </w:p>
    <w:p w14:paraId="727E889C" w14:textId="77777777" w:rsidR="005928FB" w:rsidRDefault="005928FB" w:rsidP="005928FB">
      <w:pPr>
        <w:pStyle w:val="Heading2"/>
      </w:pPr>
      <w:r>
        <w:t>Controller</w:t>
      </w:r>
    </w:p>
    <w:p w14:paraId="7B4BAD4C" w14:textId="77777777" w:rsidR="00CF1586" w:rsidRDefault="00CF1586" w:rsidP="00CF1586">
      <w:r>
        <w:t xml:space="preserve">1. Định nghĩa  </w:t>
      </w:r>
    </w:p>
    <w:p w14:paraId="21443AB7" w14:textId="77777777" w:rsidR="00CF1586" w:rsidRDefault="00CF1586" w:rsidP="00CF1586">
      <w:r>
        <w:lastRenderedPageBreak/>
        <w:t>Controller là thành phần xử lý yêu cầu (request) từ người dùng, làm việc với Model để lấy/ xử lý dữ liệu và trả kết quả về View để hiển thị.</w:t>
      </w:r>
    </w:p>
    <w:p w14:paraId="518D4CEE" w14:textId="77777777" w:rsidR="00CF1586" w:rsidRDefault="00CF1586" w:rsidP="00CF1586"/>
    <w:p w14:paraId="34CD271F" w14:textId="77777777" w:rsidR="00CF1586" w:rsidRDefault="00CF1586" w:rsidP="00CF1586">
      <w:r>
        <w:t xml:space="preserve">2. Mục đích  </w:t>
      </w:r>
    </w:p>
    <w:p w14:paraId="3D628FE0" w14:textId="77777777" w:rsidR="00CF1586" w:rsidRDefault="00CF1586" w:rsidP="00CF1586">
      <w:r>
        <w:t xml:space="preserve">- Là trung gian giữa Model và View.  </w:t>
      </w:r>
    </w:p>
    <w:p w14:paraId="09366663" w14:textId="77777777" w:rsidR="00CF1586" w:rsidRDefault="00CF1586" w:rsidP="00CF1586">
      <w:r>
        <w:t xml:space="preserve">- Xử lý logic của request (nhận dữ liệu, gọi service, trả kết quả).  </w:t>
      </w:r>
    </w:p>
    <w:p w14:paraId="0702878F" w14:textId="77777777" w:rsidR="00CF1586" w:rsidRDefault="00CF1586" w:rsidP="00CF1586">
      <w:r>
        <w:t>- Điều hướng ứng dụng dựa trên URL và hành động (action).</w:t>
      </w:r>
    </w:p>
    <w:p w14:paraId="07173725" w14:textId="77777777" w:rsidR="00CF1586" w:rsidRDefault="00CF1586" w:rsidP="00CF1586"/>
    <w:p w14:paraId="20AB30C7" w14:textId="77777777" w:rsidR="00CF1586" w:rsidRDefault="00CF1586" w:rsidP="00CF1586">
      <w:r>
        <w:t xml:space="preserve">3. Cơ chế hoạt động (đơn giản)  </w:t>
      </w:r>
    </w:p>
    <w:p w14:paraId="627B0DD2" w14:textId="77777777" w:rsidR="00CF1586" w:rsidRDefault="00CF1586" w:rsidP="00CF1586">
      <w:r>
        <w:t xml:space="preserve">1. Người dùng gửi request qua URL.  </w:t>
      </w:r>
    </w:p>
    <w:p w14:paraId="25CE0EBA" w14:textId="77777777" w:rsidR="00CF1586" w:rsidRDefault="00CF1586" w:rsidP="00CF1586">
      <w:r>
        <w:t xml:space="preserve">2. Routing xác định Controller và Action tương ứng.  </w:t>
      </w:r>
    </w:p>
    <w:p w14:paraId="6D17BC73" w14:textId="77777777" w:rsidR="00CF1586" w:rsidRDefault="00CF1586" w:rsidP="00CF1586">
      <w:r>
        <w:t xml:space="preserve">3. Controller xử lý logic (gọi Model / database).  </w:t>
      </w:r>
    </w:p>
    <w:p w14:paraId="42A58189" w14:textId="77777777" w:rsidR="00CF1586" w:rsidRDefault="00CF1586" w:rsidP="00CF1586">
      <w:r>
        <w:t xml:space="preserve">4. Controller trả về View hoặc dữ liệu (JSON, file...).  </w:t>
      </w:r>
    </w:p>
    <w:p w14:paraId="6267450D" w14:textId="77777777" w:rsidR="00CF1586" w:rsidRDefault="00CF1586" w:rsidP="00CF1586">
      <w:r>
        <w:t>5. View render HTML trả lại cho người dùng.</w:t>
      </w:r>
    </w:p>
    <w:p w14:paraId="2ED0ED39" w14:textId="77777777" w:rsidR="00CF1586" w:rsidRDefault="00CF1586" w:rsidP="00CF1586"/>
    <w:p w14:paraId="202973F5" w14:textId="77777777" w:rsidR="00CF1586" w:rsidRDefault="00CF1586" w:rsidP="00CF1586">
      <w:r>
        <w:t>4. Ví dụ thực tế</w:t>
      </w:r>
    </w:p>
    <w:p w14:paraId="71524615" w14:textId="77777777" w:rsidR="00CF1586" w:rsidRDefault="00CF1586" w:rsidP="00CF1586"/>
    <w:p w14:paraId="7C5789CA" w14:textId="77777777" w:rsidR="00CF1586" w:rsidRDefault="00CF1586" w:rsidP="00CF1586">
      <w:r>
        <w:t>Controller:</w:t>
      </w:r>
    </w:p>
    <w:p w14:paraId="454DF575" w14:textId="77777777" w:rsidR="00CF1586" w:rsidRDefault="00CF1586" w:rsidP="00CF1586"/>
    <w:p w14:paraId="5ACE52B5" w14:textId="77777777" w:rsidR="00CF1586" w:rsidRDefault="00CF1586" w:rsidP="00CF1586">
      <w:r>
        <w:t>```csharp</w:t>
      </w:r>
    </w:p>
    <w:p w14:paraId="3847D55A" w14:textId="77777777" w:rsidR="00CF1586" w:rsidRDefault="00CF1586" w:rsidP="00CF1586">
      <w:r>
        <w:t>public class ProductController : Controller</w:t>
      </w:r>
    </w:p>
    <w:p w14:paraId="36D0B13E" w14:textId="77777777" w:rsidR="00CF1586" w:rsidRDefault="00CF1586" w:rsidP="00CF1586">
      <w:r>
        <w:t>{</w:t>
      </w:r>
    </w:p>
    <w:p w14:paraId="7F2C5F4D" w14:textId="77777777" w:rsidR="00CF1586" w:rsidRDefault="00CF1586" w:rsidP="00CF1586">
      <w:r>
        <w:t xml:space="preserve">    public IActionResult Index()</w:t>
      </w:r>
    </w:p>
    <w:p w14:paraId="64510D9F" w14:textId="77777777" w:rsidR="00CF1586" w:rsidRDefault="00CF1586" w:rsidP="00CF1586">
      <w:r>
        <w:t xml:space="preserve">    {</w:t>
      </w:r>
    </w:p>
    <w:p w14:paraId="14848852" w14:textId="77777777" w:rsidR="00CF1586" w:rsidRDefault="00CF1586" w:rsidP="00CF1586">
      <w:r>
        <w:t xml:space="preserve">        var products = new List&lt;string&gt; { "Laptop", "Mouse", "Keyboard" };</w:t>
      </w:r>
    </w:p>
    <w:p w14:paraId="3B6E796C" w14:textId="77777777" w:rsidR="00CF1586" w:rsidRDefault="00CF1586" w:rsidP="00CF1586">
      <w:r>
        <w:t xml:space="preserve">        return View(products);</w:t>
      </w:r>
    </w:p>
    <w:p w14:paraId="1834F097" w14:textId="77777777" w:rsidR="00CF1586" w:rsidRDefault="00CF1586" w:rsidP="00CF1586">
      <w:r>
        <w:t xml:space="preserve">    }</w:t>
      </w:r>
    </w:p>
    <w:p w14:paraId="41FE87DA" w14:textId="77777777" w:rsidR="00CF1586" w:rsidRDefault="00CF1586" w:rsidP="00CF1586">
      <w:r>
        <w:t>}</w:t>
      </w:r>
    </w:p>
    <w:p w14:paraId="5CAE9C79" w14:textId="77777777" w:rsidR="00CF1586" w:rsidRDefault="00CF1586" w:rsidP="00CF1586">
      <w:r>
        <w:t>```</w:t>
      </w:r>
    </w:p>
    <w:p w14:paraId="31B5A579" w14:textId="77777777" w:rsidR="00CF1586" w:rsidRDefault="00CF1586" w:rsidP="00CF1586"/>
    <w:p w14:paraId="2099F2CB" w14:textId="77777777" w:rsidR="00CF1586" w:rsidRDefault="00CF1586" w:rsidP="00CF1586">
      <w:r>
        <w:t>View (Index.cshtml):</w:t>
      </w:r>
    </w:p>
    <w:p w14:paraId="4D04156F" w14:textId="77777777" w:rsidR="00CF1586" w:rsidRDefault="00CF1586" w:rsidP="00CF1586"/>
    <w:p w14:paraId="30B72C4D" w14:textId="77777777" w:rsidR="00CF1586" w:rsidRDefault="00CF1586" w:rsidP="00CF1586">
      <w:r>
        <w:t>```csharp</w:t>
      </w:r>
    </w:p>
    <w:p w14:paraId="7E2B4BCD" w14:textId="77777777" w:rsidR="00CF1586" w:rsidRDefault="00CF1586" w:rsidP="00CF1586">
      <w:r>
        <w:t>@model List&lt;string&gt;</w:t>
      </w:r>
    </w:p>
    <w:p w14:paraId="5E0802C3" w14:textId="77777777" w:rsidR="00CF1586" w:rsidRDefault="00CF1586" w:rsidP="00CF1586"/>
    <w:p w14:paraId="745EE674" w14:textId="77777777" w:rsidR="00CF1586" w:rsidRDefault="00CF1586" w:rsidP="00CF1586">
      <w:r>
        <w:lastRenderedPageBreak/>
        <w:t>&lt;h2&gt;Product List&lt;/h2&gt;</w:t>
      </w:r>
    </w:p>
    <w:p w14:paraId="77BBD464" w14:textId="77777777" w:rsidR="00CF1586" w:rsidRDefault="00CF1586" w:rsidP="00CF1586">
      <w:r>
        <w:t>&lt;ul&gt;</w:t>
      </w:r>
    </w:p>
    <w:p w14:paraId="7BD00207" w14:textId="77777777" w:rsidR="00CF1586" w:rsidRDefault="00CF1586" w:rsidP="00CF1586">
      <w:r>
        <w:t>@foreach (var p in Model)</w:t>
      </w:r>
    </w:p>
    <w:p w14:paraId="75EAB090" w14:textId="77777777" w:rsidR="00CF1586" w:rsidRDefault="00CF1586" w:rsidP="00CF1586">
      <w:r>
        <w:t>{</w:t>
      </w:r>
    </w:p>
    <w:p w14:paraId="4784856A" w14:textId="77777777" w:rsidR="00CF1586" w:rsidRDefault="00CF1586" w:rsidP="00CF1586">
      <w:r>
        <w:t xml:space="preserve">    &lt;li&gt;@p&lt;/li&gt;</w:t>
      </w:r>
    </w:p>
    <w:p w14:paraId="41FF0C26" w14:textId="77777777" w:rsidR="00CF1586" w:rsidRDefault="00CF1586" w:rsidP="00CF1586">
      <w:r>
        <w:t>}</w:t>
      </w:r>
    </w:p>
    <w:p w14:paraId="7081E312" w14:textId="77777777" w:rsidR="00CF1586" w:rsidRDefault="00CF1586" w:rsidP="00CF1586">
      <w:r>
        <w:t>&lt;/ul&gt;</w:t>
      </w:r>
    </w:p>
    <w:p w14:paraId="41F11E81" w14:textId="77777777" w:rsidR="00CF1586" w:rsidRDefault="00CF1586" w:rsidP="00CF1586">
      <w:r>
        <w:t>```</w:t>
      </w:r>
    </w:p>
    <w:p w14:paraId="5A2C032B" w14:textId="77777777" w:rsidR="00CF1586" w:rsidRDefault="00CF1586" w:rsidP="00CF1586"/>
    <w:p w14:paraId="65826D53" w14:textId="77777777" w:rsidR="00CF1586" w:rsidRDefault="00CF1586" w:rsidP="00CF1586">
      <w:r>
        <w:t xml:space="preserve">URL gọi:  </w:t>
      </w:r>
    </w:p>
    <w:p w14:paraId="57A8E7C9" w14:textId="77777777" w:rsidR="00CF1586" w:rsidRDefault="00CF1586" w:rsidP="00CF1586">
      <w:r>
        <w:t>```</w:t>
      </w:r>
    </w:p>
    <w:p w14:paraId="05D0F3AC" w14:textId="77777777" w:rsidR="00CF1586" w:rsidRDefault="00CF1586" w:rsidP="00CF1586">
      <w:r>
        <w:t>/Product/Index</w:t>
      </w:r>
    </w:p>
    <w:p w14:paraId="3C20C54E" w14:textId="77777777" w:rsidR="00CF1586" w:rsidRDefault="00CF1586" w:rsidP="00CF1586">
      <w:r>
        <w:t>```</w:t>
      </w:r>
    </w:p>
    <w:p w14:paraId="503E278A" w14:textId="77777777" w:rsidR="00CF1586" w:rsidRDefault="00CF1586" w:rsidP="00CF1586"/>
    <w:p w14:paraId="7B7FA9AD" w14:textId="77777777" w:rsidR="00CF1586" w:rsidRDefault="00CF1586" w:rsidP="00CF1586">
      <w:r>
        <w:t>5. Ưu điểm</w:t>
      </w:r>
    </w:p>
    <w:p w14:paraId="6B9D5C2A" w14:textId="77777777" w:rsidR="00CF1586" w:rsidRDefault="00CF1586" w:rsidP="00CF1586">
      <w:r>
        <w:t xml:space="preserve">- Tách logic xử lý khỏi giao diện.  </w:t>
      </w:r>
    </w:p>
    <w:p w14:paraId="0EE59D17" w14:textId="77777777" w:rsidR="00CF1586" w:rsidRDefault="00CF1586" w:rsidP="00CF1586">
      <w:r>
        <w:t xml:space="preserve">- Dễ kiểm thử (unit test).  </w:t>
      </w:r>
    </w:p>
    <w:p w14:paraId="19C82924" w14:textId="77777777" w:rsidR="00CF1586" w:rsidRDefault="00CF1586" w:rsidP="00CF1586">
      <w:r>
        <w:t xml:space="preserve">- Tổ chức code rõ ràng theo MVC pattern.  </w:t>
      </w:r>
    </w:p>
    <w:p w14:paraId="2EDEFCE2" w14:textId="77777777" w:rsidR="00CF1586" w:rsidRDefault="00CF1586" w:rsidP="00CF1586">
      <w:r>
        <w:t>- Dễ mở rộng khi ứng dụng lớn.</w:t>
      </w:r>
    </w:p>
    <w:p w14:paraId="3B98236C" w14:textId="77777777" w:rsidR="00CF1586" w:rsidRDefault="00CF1586" w:rsidP="00CF1586"/>
    <w:p w14:paraId="5693BE59" w14:textId="77777777" w:rsidR="00CF1586" w:rsidRDefault="00CF1586" w:rsidP="00CF1586">
      <w:r>
        <w:t>6. Nhược điểm</w:t>
      </w:r>
    </w:p>
    <w:p w14:paraId="7CFA4D8C" w14:textId="77777777" w:rsidR="00CF1586" w:rsidRDefault="00CF1586" w:rsidP="00CF1586">
      <w:r>
        <w:t xml:space="preserve">- Controller dễ bị “phình to” nếu chứa quá nhiều logic.  </w:t>
      </w:r>
    </w:p>
    <w:p w14:paraId="297DDF4F" w14:textId="77777777" w:rsidR="00CF1586" w:rsidRDefault="00CF1586" w:rsidP="00CF1586">
      <w:r>
        <w:t xml:space="preserve">- Cần thêm tầng Service/Repository để quản lý tốt hơn.  </w:t>
      </w:r>
    </w:p>
    <w:p w14:paraId="5CEC9F75" w14:textId="77777777" w:rsidR="00CF1586" w:rsidRDefault="00CF1586" w:rsidP="00CF1586">
      <w:r>
        <w:t>- Với ứng dụng nhỏ có thể hơi dư thừa cấu trúc.</w:t>
      </w:r>
    </w:p>
    <w:p w14:paraId="7CAE2976" w14:textId="77777777" w:rsidR="00CF1586" w:rsidRDefault="00CF1586" w:rsidP="00CF1586"/>
    <w:p w14:paraId="40798B87" w14:textId="77777777" w:rsidR="00CF1586" w:rsidRDefault="00CF1586" w:rsidP="00CF1586">
      <w:r>
        <w:t xml:space="preserve">7. Cách áp dụng ngay (best practice)  </w:t>
      </w:r>
    </w:p>
    <w:p w14:paraId="11EA9708" w14:textId="77777777" w:rsidR="00CF1586" w:rsidRDefault="00CF1586" w:rsidP="00CF1586">
      <w:r>
        <w:t xml:space="preserve">- Controller chỉ nên xử lý request/response.  </w:t>
      </w:r>
    </w:p>
    <w:p w14:paraId="6FB0D157" w14:textId="77777777" w:rsidR="00CF1586" w:rsidRDefault="00CF1586" w:rsidP="00CF1586">
      <w:r>
        <w:t xml:space="preserve">- Đưa business logic vào Service.  </w:t>
      </w:r>
    </w:p>
    <w:p w14:paraId="6D5BE2B9" w14:textId="77777777" w:rsidR="00CF1586" w:rsidRDefault="00CF1586" w:rsidP="00CF1586">
      <w:r>
        <w:t>- Dùng Dependency Injection.</w:t>
      </w:r>
    </w:p>
    <w:p w14:paraId="7915D79A" w14:textId="77777777" w:rsidR="00CF1586" w:rsidRDefault="00CF1586" w:rsidP="00CF1586"/>
    <w:p w14:paraId="55FD2DA6" w14:textId="77777777" w:rsidR="00CF1586" w:rsidRDefault="00CF1586" w:rsidP="00CF1586">
      <w:r>
        <w:t>Ví dụ:</w:t>
      </w:r>
    </w:p>
    <w:p w14:paraId="6CCD1923" w14:textId="77777777" w:rsidR="00CF1586" w:rsidRDefault="00CF1586" w:rsidP="00CF1586"/>
    <w:p w14:paraId="134A39C5" w14:textId="77777777" w:rsidR="00CF1586" w:rsidRDefault="00CF1586" w:rsidP="00CF1586">
      <w:r>
        <w:t>```csharp</w:t>
      </w:r>
    </w:p>
    <w:p w14:paraId="2196FD54" w14:textId="77777777" w:rsidR="00CF1586" w:rsidRDefault="00CF1586" w:rsidP="00CF1586">
      <w:r>
        <w:t>public class ProductController : Controller</w:t>
      </w:r>
    </w:p>
    <w:p w14:paraId="38815349" w14:textId="77777777" w:rsidR="00CF1586" w:rsidRDefault="00CF1586" w:rsidP="00CF1586">
      <w:r>
        <w:t>{</w:t>
      </w:r>
    </w:p>
    <w:p w14:paraId="5464F434" w14:textId="77777777" w:rsidR="00CF1586" w:rsidRDefault="00CF1586" w:rsidP="00CF1586">
      <w:r>
        <w:lastRenderedPageBreak/>
        <w:t xml:space="preserve">    private readonly IProductService _productService;</w:t>
      </w:r>
    </w:p>
    <w:p w14:paraId="3FF9632E" w14:textId="77777777" w:rsidR="00CF1586" w:rsidRDefault="00CF1586" w:rsidP="00CF1586"/>
    <w:p w14:paraId="5D5EB1F4" w14:textId="77777777" w:rsidR="00CF1586" w:rsidRDefault="00CF1586" w:rsidP="00CF1586">
      <w:r>
        <w:t xml:space="preserve">    public ProductController(IProductService productService)</w:t>
      </w:r>
    </w:p>
    <w:p w14:paraId="14DDBA1B" w14:textId="77777777" w:rsidR="00CF1586" w:rsidRDefault="00CF1586" w:rsidP="00CF1586">
      <w:r>
        <w:t xml:space="preserve">    {</w:t>
      </w:r>
    </w:p>
    <w:p w14:paraId="193956D5" w14:textId="77777777" w:rsidR="00CF1586" w:rsidRDefault="00CF1586" w:rsidP="00CF1586">
      <w:r>
        <w:t xml:space="preserve">        _productService = productService;</w:t>
      </w:r>
    </w:p>
    <w:p w14:paraId="47C4E59F" w14:textId="77777777" w:rsidR="00CF1586" w:rsidRDefault="00CF1586" w:rsidP="00CF1586">
      <w:r>
        <w:t xml:space="preserve">    }</w:t>
      </w:r>
    </w:p>
    <w:p w14:paraId="67A9E019" w14:textId="77777777" w:rsidR="00CF1586" w:rsidRDefault="00CF1586" w:rsidP="00CF1586"/>
    <w:p w14:paraId="7B070907" w14:textId="77777777" w:rsidR="00CF1586" w:rsidRDefault="00CF1586" w:rsidP="00CF1586">
      <w:r>
        <w:t xml:space="preserve">    public IActionResult Index()</w:t>
      </w:r>
    </w:p>
    <w:p w14:paraId="57F24B9A" w14:textId="77777777" w:rsidR="00CF1586" w:rsidRDefault="00CF1586" w:rsidP="00CF1586">
      <w:r>
        <w:t xml:space="preserve">    {</w:t>
      </w:r>
    </w:p>
    <w:p w14:paraId="054B28BE" w14:textId="77777777" w:rsidR="00CF1586" w:rsidRDefault="00CF1586" w:rsidP="00CF1586">
      <w:r>
        <w:t xml:space="preserve">        var products = _productService.GetAll();</w:t>
      </w:r>
    </w:p>
    <w:p w14:paraId="2F66B3AD" w14:textId="77777777" w:rsidR="00CF1586" w:rsidRDefault="00CF1586" w:rsidP="00CF1586">
      <w:r>
        <w:t xml:space="preserve">        return View(products);</w:t>
      </w:r>
    </w:p>
    <w:p w14:paraId="1207C599" w14:textId="77777777" w:rsidR="00CF1586" w:rsidRDefault="00CF1586" w:rsidP="00CF1586">
      <w:r>
        <w:t xml:space="preserve">    }</w:t>
      </w:r>
    </w:p>
    <w:p w14:paraId="4F343893" w14:textId="77777777" w:rsidR="00CF1586" w:rsidRDefault="00CF1586" w:rsidP="00CF1586">
      <w:r>
        <w:t>}</w:t>
      </w:r>
    </w:p>
    <w:p w14:paraId="216B4FDF" w14:textId="77777777" w:rsidR="00CF1586" w:rsidRDefault="00CF1586" w:rsidP="00CF1586">
      <w:r>
        <w:t>```</w:t>
      </w:r>
    </w:p>
    <w:p w14:paraId="2CE3EA24" w14:textId="77777777" w:rsidR="00CF1586" w:rsidRDefault="00CF1586" w:rsidP="00CF1586"/>
    <w:p w14:paraId="3E9A2F89" w14:textId="77777777" w:rsidR="00CF1586" w:rsidRDefault="00CF1586" w:rsidP="00CF1586">
      <w:r>
        <w:t>Controller lúc này chỉ:</w:t>
      </w:r>
    </w:p>
    <w:p w14:paraId="3C1E670C" w14:textId="77777777" w:rsidR="00CF1586" w:rsidRDefault="00CF1586" w:rsidP="00CF1586">
      <w:r>
        <w:t xml:space="preserve">- nhận request  </w:t>
      </w:r>
    </w:p>
    <w:p w14:paraId="75640DC0" w14:textId="77777777" w:rsidR="00CF1586" w:rsidRDefault="00CF1586" w:rsidP="00CF1586">
      <w:r>
        <w:t xml:space="preserve">- gọi service  </w:t>
      </w:r>
    </w:p>
    <w:p w14:paraId="1A706927" w14:textId="77777777" w:rsidR="00CF1586" w:rsidRDefault="00CF1586" w:rsidP="00CF1586">
      <w:r>
        <w:t>- trả view</w:t>
      </w:r>
    </w:p>
    <w:p w14:paraId="657EADF2" w14:textId="77777777" w:rsidR="00CF1586" w:rsidRDefault="00CF1586" w:rsidP="00CF1586"/>
    <w:p w14:paraId="47E40045" w14:textId="77777777" w:rsidR="00CF1586" w:rsidRPr="00CF1586" w:rsidRDefault="00CF1586" w:rsidP="00CF1586">
      <w:r>
        <w:t>=&gt; Code sạch và dễ bảo trì hơn.</w:t>
      </w:r>
    </w:p>
    <w:p w14:paraId="10EB2B5D" w14:textId="77777777" w:rsidR="005928FB" w:rsidRDefault="005928FB" w:rsidP="005928FB">
      <w:pPr>
        <w:pStyle w:val="Heading2"/>
      </w:pPr>
      <w:r>
        <w:t>Razor View</w:t>
      </w:r>
    </w:p>
    <w:p w14:paraId="28EB4F86" w14:textId="77777777" w:rsidR="001A4722" w:rsidRDefault="001A4722" w:rsidP="001A4722">
      <w:r>
        <w:t xml:space="preserve">1. Định nghĩa  </w:t>
      </w:r>
    </w:p>
    <w:p w14:paraId="66569F1E" w14:textId="77777777" w:rsidR="001A4722" w:rsidRDefault="001A4722" w:rsidP="001A4722">
      <w:r>
        <w:t>Razor View là engine tạo giao diện (view engine) của ASP.NET MVC dùng để kết hợp HTML với C# để sinh ra trang web động. File thường có đuôi .cshtml.</w:t>
      </w:r>
    </w:p>
    <w:p w14:paraId="24234121" w14:textId="77777777" w:rsidR="001A4722" w:rsidRDefault="001A4722" w:rsidP="001A4722"/>
    <w:p w14:paraId="778652CC" w14:textId="77777777" w:rsidR="001A4722" w:rsidRDefault="001A4722" w:rsidP="001A4722">
      <w:r>
        <w:t xml:space="preserve">2. Mục đích  </w:t>
      </w:r>
    </w:p>
    <w:p w14:paraId="772344B5" w14:textId="77777777" w:rsidR="001A4722" w:rsidRDefault="001A4722" w:rsidP="001A4722">
      <w:r>
        <w:t xml:space="preserve">- Hiển thị dữ liệu từ Controller/Model lên giao diện.  </w:t>
      </w:r>
    </w:p>
    <w:p w14:paraId="1F0FC379" w14:textId="77777777" w:rsidR="001A4722" w:rsidRDefault="001A4722" w:rsidP="001A4722">
      <w:r>
        <w:t xml:space="preserve">- Tách phần UI (View) khỏi logic xử lý (Controller/Model) theo mô hình MVC.  </w:t>
      </w:r>
    </w:p>
    <w:p w14:paraId="3ACACC34" w14:textId="77777777" w:rsidR="001A4722" w:rsidRDefault="001A4722" w:rsidP="001A4722">
      <w:r>
        <w:t>- Giúp viết code HTML + C# gọn và dễ đọc.</w:t>
      </w:r>
    </w:p>
    <w:p w14:paraId="1108B92A" w14:textId="77777777" w:rsidR="001A4722" w:rsidRDefault="001A4722" w:rsidP="001A4722"/>
    <w:p w14:paraId="16B444AC" w14:textId="77777777" w:rsidR="001A4722" w:rsidRDefault="001A4722" w:rsidP="001A4722">
      <w:r>
        <w:t xml:space="preserve">3. Cơ chế hoạt động  </w:t>
      </w:r>
    </w:p>
    <w:p w14:paraId="1CBB27BE" w14:textId="77777777" w:rsidR="001A4722" w:rsidRDefault="001A4722" w:rsidP="001A4722">
      <w:r>
        <w:t xml:space="preserve">- Controller xử lý request.  </w:t>
      </w:r>
    </w:p>
    <w:p w14:paraId="52F072C6" w14:textId="77777777" w:rsidR="001A4722" w:rsidRDefault="001A4722" w:rsidP="001A4722">
      <w:r>
        <w:t xml:space="preserve">- Controller gửi dữ liệu (Model/ViewBag/ViewData) tới View.  </w:t>
      </w:r>
    </w:p>
    <w:p w14:paraId="6D6FEC18" w14:textId="77777777" w:rsidR="001A4722" w:rsidRDefault="001A4722" w:rsidP="001A4722">
      <w:r>
        <w:t xml:space="preserve">- Razor View dùng ký hiệu @ để chèn C# vào HTML.  </w:t>
      </w:r>
    </w:p>
    <w:p w14:paraId="79C15092" w14:textId="77777777" w:rsidR="001A4722" w:rsidRDefault="001A4722" w:rsidP="001A4722">
      <w:r>
        <w:lastRenderedPageBreak/>
        <w:t>- Razor engine biên dịch thành HTML rồi trả về trình duyệt.</w:t>
      </w:r>
    </w:p>
    <w:p w14:paraId="083CFAFC" w14:textId="77777777" w:rsidR="001A4722" w:rsidRDefault="001A4722" w:rsidP="001A4722"/>
    <w:p w14:paraId="26755876" w14:textId="77777777" w:rsidR="001A4722" w:rsidRDefault="001A4722" w:rsidP="001A4722">
      <w:r>
        <w:t xml:space="preserve">Luồng đơn giản:  </w:t>
      </w:r>
    </w:p>
    <w:p w14:paraId="7ECF6235" w14:textId="77777777" w:rsidR="001A4722" w:rsidRDefault="001A4722" w:rsidP="001A4722">
      <w:r>
        <w:rPr>
          <w:rFonts w:hint="eastAsia"/>
        </w:rPr>
        <w:t xml:space="preserve">User </w:t>
      </w:r>
      <w:r>
        <w:rPr>
          <w:rFonts w:hint="eastAsia"/>
        </w:rPr>
        <w:t>→</w:t>
      </w:r>
      <w:r>
        <w:rPr>
          <w:rFonts w:hint="eastAsia"/>
        </w:rPr>
        <w:t xml:space="preserve"> Controller </w:t>
      </w:r>
      <w:r>
        <w:rPr>
          <w:rFonts w:hint="eastAsia"/>
        </w:rPr>
        <w:t>→</w:t>
      </w:r>
      <w:r>
        <w:rPr>
          <w:rFonts w:hint="eastAsia"/>
        </w:rPr>
        <w:t xml:space="preserve"> Model </w:t>
      </w:r>
      <w:r>
        <w:rPr>
          <w:rFonts w:hint="eastAsia"/>
        </w:rPr>
        <w:t>→</w:t>
      </w:r>
      <w:r>
        <w:rPr>
          <w:rFonts w:hint="eastAsia"/>
        </w:rPr>
        <w:t xml:space="preserve"> Razor View </w:t>
      </w:r>
      <w:r>
        <w:rPr>
          <w:rFonts w:hint="eastAsia"/>
        </w:rPr>
        <w:t>→</w:t>
      </w:r>
      <w:r>
        <w:rPr>
          <w:rFonts w:hint="eastAsia"/>
        </w:rPr>
        <w:t xml:space="preserve"> HTML </w:t>
      </w:r>
      <w:r>
        <w:rPr>
          <w:rFonts w:hint="eastAsia"/>
        </w:rPr>
        <w:t>→</w:t>
      </w:r>
      <w:r>
        <w:rPr>
          <w:rFonts w:hint="eastAsia"/>
        </w:rPr>
        <w:t xml:space="preserve"> Browser</w:t>
      </w:r>
    </w:p>
    <w:p w14:paraId="74F7860F" w14:textId="77777777" w:rsidR="001A4722" w:rsidRDefault="001A4722" w:rsidP="001A4722"/>
    <w:p w14:paraId="56DEE290" w14:textId="77777777" w:rsidR="001A4722" w:rsidRDefault="001A4722" w:rsidP="001A4722">
      <w:r>
        <w:t>4. Ví dụ thực tế</w:t>
      </w:r>
    </w:p>
    <w:p w14:paraId="3FA6848E" w14:textId="77777777" w:rsidR="001A4722" w:rsidRDefault="001A4722" w:rsidP="001A4722"/>
    <w:p w14:paraId="7238180B" w14:textId="77777777" w:rsidR="001A4722" w:rsidRDefault="001A4722" w:rsidP="001A4722">
      <w:r>
        <w:t>Controller:</w:t>
      </w:r>
    </w:p>
    <w:p w14:paraId="6CFF63BE" w14:textId="77777777" w:rsidR="001A4722" w:rsidRDefault="001A4722" w:rsidP="001A4722">
      <w:r>
        <w:t>```</w:t>
      </w:r>
    </w:p>
    <w:p w14:paraId="1CA252B5" w14:textId="77777777" w:rsidR="001A4722" w:rsidRDefault="001A4722" w:rsidP="001A4722">
      <w:r>
        <w:t>public ActionResult Index()</w:t>
      </w:r>
    </w:p>
    <w:p w14:paraId="1A4BA5C6" w14:textId="77777777" w:rsidR="001A4722" w:rsidRDefault="001A4722" w:rsidP="001A4722">
      <w:r>
        <w:t>{</w:t>
      </w:r>
    </w:p>
    <w:p w14:paraId="6323635C" w14:textId="77777777" w:rsidR="001A4722" w:rsidRDefault="001A4722" w:rsidP="001A4722">
      <w:r>
        <w:t xml:space="preserve">    var name = "Minh";</w:t>
      </w:r>
    </w:p>
    <w:p w14:paraId="5FA7B6BB" w14:textId="77777777" w:rsidR="001A4722" w:rsidRDefault="001A4722" w:rsidP="001A4722">
      <w:r>
        <w:t xml:space="preserve">    return View((object)name);</w:t>
      </w:r>
    </w:p>
    <w:p w14:paraId="401A1CDE" w14:textId="77777777" w:rsidR="001A4722" w:rsidRDefault="001A4722" w:rsidP="001A4722">
      <w:r>
        <w:t>}</w:t>
      </w:r>
    </w:p>
    <w:p w14:paraId="44D250EE" w14:textId="77777777" w:rsidR="001A4722" w:rsidRDefault="001A4722" w:rsidP="001A4722">
      <w:r>
        <w:t>```</w:t>
      </w:r>
    </w:p>
    <w:p w14:paraId="5377A3F6" w14:textId="77777777" w:rsidR="001A4722" w:rsidRDefault="001A4722" w:rsidP="001A4722"/>
    <w:p w14:paraId="2FD9E49E" w14:textId="77777777" w:rsidR="001A4722" w:rsidRDefault="001A4722" w:rsidP="001A4722">
      <w:r>
        <w:t>View (Index.cshtml):</w:t>
      </w:r>
    </w:p>
    <w:p w14:paraId="5524497A" w14:textId="77777777" w:rsidR="001A4722" w:rsidRDefault="001A4722" w:rsidP="001A4722">
      <w:r>
        <w:t>```</w:t>
      </w:r>
    </w:p>
    <w:p w14:paraId="6C23C37B" w14:textId="77777777" w:rsidR="001A4722" w:rsidRDefault="001A4722" w:rsidP="001A4722">
      <w:r>
        <w:t>&lt;h2&gt;Hello @Model&lt;/h2&gt;</w:t>
      </w:r>
    </w:p>
    <w:p w14:paraId="330F30AF" w14:textId="77777777" w:rsidR="001A4722" w:rsidRDefault="001A4722" w:rsidP="001A4722"/>
    <w:p w14:paraId="68CB6BBC" w14:textId="77777777" w:rsidR="001A4722" w:rsidRDefault="001A4722" w:rsidP="001A4722">
      <w:r>
        <w:t>@if(DateTime.Now.Hour &lt; 12)</w:t>
      </w:r>
    </w:p>
    <w:p w14:paraId="5EF0F40C" w14:textId="77777777" w:rsidR="001A4722" w:rsidRDefault="001A4722" w:rsidP="001A4722">
      <w:r>
        <w:t>{</w:t>
      </w:r>
    </w:p>
    <w:p w14:paraId="5CCF47A6" w14:textId="77777777" w:rsidR="001A4722" w:rsidRDefault="001A4722" w:rsidP="001A4722">
      <w:r>
        <w:t xml:space="preserve">    &lt;p&gt;Good morning&lt;/p&gt;</w:t>
      </w:r>
    </w:p>
    <w:p w14:paraId="16FC9C99" w14:textId="77777777" w:rsidR="001A4722" w:rsidRDefault="001A4722" w:rsidP="001A4722">
      <w:r>
        <w:t>}</w:t>
      </w:r>
    </w:p>
    <w:p w14:paraId="741065A2" w14:textId="77777777" w:rsidR="001A4722" w:rsidRDefault="001A4722" w:rsidP="001A4722">
      <w:r>
        <w:t>else</w:t>
      </w:r>
    </w:p>
    <w:p w14:paraId="3417DFB4" w14:textId="77777777" w:rsidR="001A4722" w:rsidRDefault="001A4722" w:rsidP="001A4722">
      <w:r>
        <w:t>{</w:t>
      </w:r>
    </w:p>
    <w:p w14:paraId="12EDCCF1" w14:textId="77777777" w:rsidR="001A4722" w:rsidRDefault="001A4722" w:rsidP="001A4722">
      <w:r>
        <w:t xml:space="preserve">    &lt;p&gt;Good afternoon&lt;/p&gt;</w:t>
      </w:r>
    </w:p>
    <w:p w14:paraId="47DBF724" w14:textId="77777777" w:rsidR="001A4722" w:rsidRDefault="001A4722" w:rsidP="001A4722">
      <w:r>
        <w:t>}</w:t>
      </w:r>
    </w:p>
    <w:p w14:paraId="5CA505C1" w14:textId="77777777" w:rsidR="001A4722" w:rsidRDefault="001A4722" w:rsidP="001A4722">
      <w:r>
        <w:t>```</w:t>
      </w:r>
    </w:p>
    <w:p w14:paraId="41DAA99C" w14:textId="77777777" w:rsidR="001A4722" w:rsidRDefault="001A4722" w:rsidP="001A4722"/>
    <w:p w14:paraId="7CA9A01B" w14:textId="77777777" w:rsidR="001A4722" w:rsidRDefault="001A4722" w:rsidP="001A4722">
      <w:r>
        <w:t xml:space="preserve">Kết quả trên trình duyệt:  </w:t>
      </w:r>
    </w:p>
    <w:p w14:paraId="1270353B" w14:textId="77777777" w:rsidR="001A4722" w:rsidRDefault="001A4722" w:rsidP="001A4722">
      <w:r>
        <w:t xml:space="preserve">Hello Minh  </w:t>
      </w:r>
    </w:p>
    <w:p w14:paraId="75B6D100" w14:textId="77777777" w:rsidR="001A4722" w:rsidRDefault="001A4722" w:rsidP="001A4722">
      <w:r>
        <w:t>Good morning / afternoon</w:t>
      </w:r>
    </w:p>
    <w:p w14:paraId="017CF287" w14:textId="77777777" w:rsidR="001A4722" w:rsidRDefault="001A4722" w:rsidP="001A4722"/>
    <w:p w14:paraId="3170CC88" w14:textId="77777777" w:rsidR="001A4722" w:rsidRDefault="001A4722" w:rsidP="001A4722">
      <w:r>
        <w:t>5. Ưu điểm</w:t>
      </w:r>
    </w:p>
    <w:p w14:paraId="4F634CAE" w14:textId="77777777" w:rsidR="001A4722" w:rsidRDefault="001A4722" w:rsidP="001A4722">
      <w:r>
        <w:lastRenderedPageBreak/>
        <w:t xml:space="preserve">- Cú pháp ngắn gọn, dễ đọc hơn WebForms.  </w:t>
      </w:r>
    </w:p>
    <w:p w14:paraId="2F819B4C" w14:textId="77777777" w:rsidR="001A4722" w:rsidRDefault="001A4722" w:rsidP="001A4722">
      <w:r>
        <w:t xml:space="preserve">- Kết hợp HTML và C# rất linh hoạt.  </w:t>
      </w:r>
    </w:p>
    <w:p w14:paraId="1A2F79F2" w14:textId="77777777" w:rsidR="001A4722" w:rsidRDefault="001A4722" w:rsidP="001A4722">
      <w:r>
        <w:t xml:space="preserve">- Hỗ trợ IntelliSense trong Visual Studio.  </w:t>
      </w:r>
    </w:p>
    <w:p w14:paraId="2A65E965" w14:textId="77777777" w:rsidR="001A4722" w:rsidRDefault="001A4722" w:rsidP="001A4722">
      <w:r>
        <w:t>- Dễ bảo trì vì tách rõ MVC.</w:t>
      </w:r>
    </w:p>
    <w:p w14:paraId="22B78F2D" w14:textId="77777777" w:rsidR="001A4722" w:rsidRDefault="001A4722" w:rsidP="001A4722"/>
    <w:p w14:paraId="76FC6FC3" w14:textId="77777777" w:rsidR="001A4722" w:rsidRDefault="001A4722" w:rsidP="001A4722">
      <w:r>
        <w:t>6. Nhược điểm</w:t>
      </w:r>
    </w:p>
    <w:p w14:paraId="4D587171" w14:textId="77777777" w:rsidR="001A4722" w:rsidRDefault="001A4722" w:rsidP="001A4722">
      <w:r>
        <w:t xml:space="preserve">- Nếu viết nhiều logic trong View sẽ khó bảo trì.  </w:t>
      </w:r>
    </w:p>
    <w:p w14:paraId="5504E194" w14:textId="77777777" w:rsidR="001A4722" w:rsidRDefault="001A4722" w:rsidP="001A4722">
      <w:r>
        <w:t xml:space="preserve">- File lớn có thể khó quản lý nếu không tách Partial View.  </w:t>
      </w:r>
    </w:p>
    <w:p w14:paraId="374EC953" w14:textId="77777777" w:rsidR="001A4722" w:rsidRDefault="001A4722" w:rsidP="001A4722">
      <w:r>
        <w:t>- Chủ yếu dùng trong server-rendered web, ít phù hợp với SPA hiện đại.</w:t>
      </w:r>
    </w:p>
    <w:p w14:paraId="648E57D5" w14:textId="77777777" w:rsidR="001A4722" w:rsidRDefault="001A4722" w:rsidP="001A4722"/>
    <w:p w14:paraId="43CC68AF" w14:textId="77777777" w:rsidR="001A4722" w:rsidRDefault="001A4722" w:rsidP="001A4722">
      <w:r>
        <w:t>7. Cách áp dụng ngay</w:t>
      </w:r>
    </w:p>
    <w:p w14:paraId="13D8E768" w14:textId="77777777" w:rsidR="001A4722" w:rsidRDefault="001A4722" w:rsidP="001A4722">
      <w:r>
        <w:t>1. Tạo Controller:</w:t>
      </w:r>
    </w:p>
    <w:p w14:paraId="03322E7E" w14:textId="77777777" w:rsidR="001A4722" w:rsidRDefault="001A4722" w:rsidP="001A4722">
      <w:r>
        <w:t>```</w:t>
      </w:r>
    </w:p>
    <w:p w14:paraId="372E439B" w14:textId="77777777" w:rsidR="001A4722" w:rsidRDefault="001A4722" w:rsidP="001A4722">
      <w:r>
        <w:t>public ActionResult Product()</w:t>
      </w:r>
    </w:p>
    <w:p w14:paraId="04E4751F" w14:textId="77777777" w:rsidR="001A4722" w:rsidRDefault="001A4722" w:rsidP="001A4722">
      <w:r>
        <w:t>{</w:t>
      </w:r>
    </w:p>
    <w:p w14:paraId="4B6DC847" w14:textId="77777777" w:rsidR="001A4722" w:rsidRDefault="001A4722" w:rsidP="001A4722">
      <w:r>
        <w:t xml:space="preserve">    var product = new Product { Name="Laptop", Price=2000 };</w:t>
      </w:r>
    </w:p>
    <w:p w14:paraId="4DA93777" w14:textId="77777777" w:rsidR="001A4722" w:rsidRDefault="001A4722" w:rsidP="001A4722">
      <w:r>
        <w:t xml:space="preserve">    return View(product);</w:t>
      </w:r>
    </w:p>
    <w:p w14:paraId="6FC1AABE" w14:textId="77777777" w:rsidR="001A4722" w:rsidRDefault="001A4722" w:rsidP="001A4722">
      <w:r>
        <w:t>}</w:t>
      </w:r>
    </w:p>
    <w:p w14:paraId="73C0250B" w14:textId="77777777" w:rsidR="001A4722" w:rsidRDefault="001A4722" w:rsidP="001A4722">
      <w:r>
        <w:t>```</w:t>
      </w:r>
    </w:p>
    <w:p w14:paraId="2D5A1819" w14:textId="77777777" w:rsidR="001A4722" w:rsidRDefault="001A4722" w:rsidP="001A4722"/>
    <w:p w14:paraId="745B4FB8" w14:textId="77777777" w:rsidR="001A4722" w:rsidRDefault="001A4722" w:rsidP="001A4722">
      <w:r>
        <w:t>2. Tạo View `Product.cshtml`:</w:t>
      </w:r>
    </w:p>
    <w:p w14:paraId="6E0E4179" w14:textId="77777777" w:rsidR="001A4722" w:rsidRDefault="001A4722" w:rsidP="001A4722">
      <w:r>
        <w:t>```</w:t>
      </w:r>
    </w:p>
    <w:p w14:paraId="33F2B412" w14:textId="77777777" w:rsidR="001A4722" w:rsidRDefault="001A4722" w:rsidP="001A4722">
      <w:r>
        <w:t>@model Product</w:t>
      </w:r>
    </w:p>
    <w:p w14:paraId="00F2ECC9" w14:textId="77777777" w:rsidR="001A4722" w:rsidRDefault="001A4722" w:rsidP="001A4722"/>
    <w:p w14:paraId="0272911F" w14:textId="77777777" w:rsidR="001A4722" w:rsidRDefault="001A4722" w:rsidP="001A4722">
      <w:r>
        <w:t>&lt;h1&gt;@Model.Name&lt;/h1&gt;</w:t>
      </w:r>
    </w:p>
    <w:p w14:paraId="00360B4A" w14:textId="77777777" w:rsidR="001A4722" w:rsidRDefault="001A4722" w:rsidP="001A4722">
      <w:r>
        <w:t>&lt;p&gt;Price: $@Model.Price&lt;/p&gt;</w:t>
      </w:r>
    </w:p>
    <w:p w14:paraId="345BB743" w14:textId="77777777" w:rsidR="001A4722" w:rsidRDefault="001A4722" w:rsidP="001A4722">
      <w:r>
        <w:t>```</w:t>
      </w:r>
    </w:p>
    <w:p w14:paraId="3D925855" w14:textId="77777777" w:rsidR="001A4722" w:rsidRDefault="001A4722" w:rsidP="001A4722"/>
    <w:p w14:paraId="32538893" w14:textId="77777777" w:rsidR="001A4722" w:rsidRDefault="001A4722" w:rsidP="001A4722">
      <w:r>
        <w:t>3. Truy cập:</w:t>
      </w:r>
    </w:p>
    <w:p w14:paraId="49AB451F" w14:textId="77777777" w:rsidR="001A4722" w:rsidRDefault="001A4722" w:rsidP="001A4722">
      <w:r>
        <w:t>```</w:t>
      </w:r>
    </w:p>
    <w:p w14:paraId="4A87884F" w14:textId="77777777" w:rsidR="001A4722" w:rsidRDefault="001A4722" w:rsidP="001A4722">
      <w:r>
        <w:t>/Home/Product</w:t>
      </w:r>
    </w:p>
    <w:p w14:paraId="4C851491" w14:textId="77777777" w:rsidR="001A4722" w:rsidRDefault="001A4722" w:rsidP="001A4722">
      <w:r>
        <w:t>```</w:t>
      </w:r>
    </w:p>
    <w:p w14:paraId="2872DEA9" w14:textId="77777777" w:rsidR="001A4722" w:rsidRDefault="001A4722" w:rsidP="001A4722"/>
    <w:p w14:paraId="59D4C705" w14:textId="77777777" w:rsidR="001A4722" w:rsidRPr="001A4722" w:rsidRDefault="001A4722" w:rsidP="001A4722">
      <w:r>
        <w:t>Trang sẽ hiển thị dữ liệu sản phẩm từ Model.</w:t>
      </w:r>
    </w:p>
    <w:p w14:paraId="52E3EB8C" w14:textId="77777777" w:rsidR="005928FB" w:rsidRDefault="005928FB" w:rsidP="005928FB">
      <w:pPr>
        <w:pStyle w:val="Heading2"/>
      </w:pPr>
      <w:r>
        <w:lastRenderedPageBreak/>
        <w:t>Layout</w:t>
      </w:r>
    </w:p>
    <w:p w14:paraId="0CD046CF" w14:textId="77777777" w:rsidR="00F45614" w:rsidRDefault="00F45614" w:rsidP="00F45614">
      <w:r>
        <w:t xml:space="preserve">1. Định nghĩa  </w:t>
      </w:r>
    </w:p>
    <w:p w14:paraId="2D392AB9" w14:textId="77777777" w:rsidR="00F45614" w:rsidRDefault="00F45614" w:rsidP="00F45614">
      <w:r>
        <w:t>Layout là file view dùng làm “khung giao diện chung” cho nhiều trang (view). Nó chứa các phần lặp lại như header, menu, footer… và chèn nội dung riêng của từng trang vào vị trí `@RenderBody()`.</w:t>
      </w:r>
    </w:p>
    <w:p w14:paraId="0528C58A" w14:textId="77777777" w:rsidR="00F45614" w:rsidRDefault="00F45614" w:rsidP="00F45614"/>
    <w:p w14:paraId="082EF9CE" w14:textId="77777777" w:rsidR="00F45614" w:rsidRDefault="00F45614" w:rsidP="00F45614">
      <w:r>
        <w:t xml:space="preserve">2. Mục đích  </w:t>
      </w:r>
    </w:p>
    <w:p w14:paraId="0D320FEF" w14:textId="77777777" w:rsidR="00F45614" w:rsidRDefault="00F45614" w:rsidP="00F45614">
      <w:r>
        <w:t xml:space="preserve">- Tránh lặp lại HTML giống nhau ở nhiều view.  </w:t>
      </w:r>
    </w:p>
    <w:p w14:paraId="5499EADC" w14:textId="77777777" w:rsidR="00F45614" w:rsidRDefault="00F45614" w:rsidP="00F45614">
      <w:r>
        <w:t xml:space="preserve">- Giữ giao diện toàn site thống nhất.  </w:t>
      </w:r>
    </w:p>
    <w:p w14:paraId="2FD3EC1D" w14:textId="77777777" w:rsidR="00F45614" w:rsidRDefault="00F45614" w:rsidP="00F45614">
      <w:r>
        <w:t>- Dễ bảo trì: sửa layout là cập nhật toàn bộ trang.</w:t>
      </w:r>
    </w:p>
    <w:p w14:paraId="7015E77A" w14:textId="77777777" w:rsidR="00F45614" w:rsidRDefault="00F45614" w:rsidP="00F45614"/>
    <w:p w14:paraId="135E3673" w14:textId="77777777" w:rsidR="00F45614" w:rsidRDefault="00F45614" w:rsidP="00F45614">
      <w:r>
        <w:t xml:space="preserve">3. Cơ chế hoạt động  </w:t>
      </w:r>
    </w:p>
    <w:p w14:paraId="205B8876" w14:textId="77777777" w:rsidR="00F45614" w:rsidRDefault="00F45614" w:rsidP="00F45614">
      <w:r>
        <w:t xml:space="preserve">- Tạo file layout (thường `_Layout.cshtml`) trong `Views/Shared`.  </w:t>
      </w:r>
    </w:p>
    <w:p w14:paraId="728ED08F" w14:textId="77777777" w:rsidR="00F45614" w:rsidRDefault="00F45614" w:rsidP="00F45614">
      <w:r>
        <w:t>- Layout chứa cấu trúc chung và các placeholder:</w:t>
      </w:r>
    </w:p>
    <w:p w14:paraId="6BE3F8E7" w14:textId="77777777" w:rsidR="00F45614" w:rsidRDefault="00F45614" w:rsidP="00F45614">
      <w:r>
        <w:t xml:space="preserve">  - `@RenderBody()` </w:t>
      </w:r>
      <w:r>
        <w:rPr>
          <w:rFonts w:hint="eastAsia"/>
        </w:rPr>
        <w:t>→</w:t>
      </w:r>
      <w:r>
        <w:t xml:space="preserve"> nơi nội dung view sẽ được chèn vào.  </w:t>
      </w:r>
    </w:p>
    <w:p w14:paraId="23D0B8F8" w14:textId="77777777" w:rsidR="00F45614" w:rsidRDefault="00F45614" w:rsidP="00F45614">
      <w:r>
        <w:t xml:space="preserve">  - `@RenderSection()` </w:t>
      </w:r>
      <w:r>
        <w:rPr>
          <w:rFonts w:hint="eastAsia"/>
        </w:rPr>
        <w:t>→</w:t>
      </w:r>
      <w:r>
        <w:t xml:space="preserve"> cho các phần tùy chọn như scripts.  </w:t>
      </w:r>
    </w:p>
    <w:p w14:paraId="1954D019" w14:textId="77777777" w:rsidR="00F45614" w:rsidRDefault="00F45614" w:rsidP="00F45614">
      <w:r>
        <w:t>- Mỗi view khai báo layout bằng:</w:t>
      </w:r>
    </w:p>
    <w:p w14:paraId="65C005ED" w14:textId="77777777" w:rsidR="00F45614" w:rsidRDefault="00F45614" w:rsidP="00F45614">
      <w:r>
        <w:t xml:space="preserve">  `@{ Layout = "~/Views/Shared/_Layout.cshtml"; }`  </w:t>
      </w:r>
    </w:p>
    <w:p w14:paraId="12B053CE" w14:textId="77777777" w:rsidR="00F45614" w:rsidRDefault="00F45614" w:rsidP="00F45614">
      <w:r>
        <w:t xml:space="preserve">  hoặc dùng `_ViewStart.cshtml` để áp dụng cho toàn bộ view.</w:t>
      </w:r>
    </w:p>
    <w:p w14:paraId="118BBF3C" w14:textId="77777777" w:rsidR="00F45614" w:rsidRDefault="00F45614" w:rsidP="00F45614"/>
    <w:p w14:paraId="39341985" w14:textId="77777777" w:rsidR="00F45614" w:rsidRDefault="00F45614" w:rsidP="00F45614">
      <w:r>
        <w:t>4. Ví dụ thực tế</w:t>
      </w:r>
    </w:p>
    <w:p w14:paraId="1EC3CA0D" w14:textId="77777777" w:rsidR="00F45614" w:rsidRDefault="00F45614" w:rsidP="00F45614"/>
    <w:p w14:paraId="582B1A2E" w14:textId="77777777" w:rsidR="00F45614" w:rsidRDefault="00F45614" w:rsidP="00F45614">
      <w:r>
        <w:t>_File:_ `Views/Shared/_Layout.cshtml`</w:t>
      </w:r>
    </w:p>
    <w:p w14:paraId="08983F2A" w14:textId="77777777" w:rsidR="00F45614" w:rsidRDefault="00F45614" w:rsidP="00F45614">
      <w:r>
        <w:t>```</w:t>
      </w:r>
    </w:p>
    <w:p w14:paraId="53BBE9AD" w14:textId="77777777" w:rsidR="00F45614" w:rsidRDefault="00F45614" w:rsidP="00F45614">
      <w:r>
        <w:t>&lt;!DOCTYPE html&gt;</w:t>
      </w:r>
    </w:p>
    <w:p w14:paraId="6B006D42" w14:textId="77777777" w:rsidR="00F45614" w:rsidRDefault="00F45614" w:rsidP="00F45614">
      <w:r>
        <w:t>&lt;html&gt;</w:t>
      </w:r>
    </w:p>
    <w:p w14:paraId="0A6C6DE6" w14:textId="77777777" w:rsidR="00F45614" w:rsidRDefault="00F45614" w:rsidP="00F45614">
      <w:r>
        <w:t>&lt;head&gt;</w:t>
      </w:r>
    </w:p>
    <w:p w14:paraId="7CC0B9D6" w14:textId="77777777" w:rsidR="00F45614" w:rsidRDefault="00F45614" w:rsidP="00F45614">
      <w:r>
        <w:t xml:space="preserve">    &lt;title&gt;@ViewBag.Title&lt;/title&gt;</w:t>
      </w:r>
    </w:p>
    <w:p w14:paraId="08A64A2C" w14:textId="77777777" w:rsidR="00F45614" w:rsidRDefault="00F45614" w:rsidP="00F45614">
      <w:r>
        <w:t>&lt;/head&gt;</w:t>
      </w:r>
    </w:p>
    <w:p w14:paraId="6E781E2C" w14:textId="77777777" w:rsidR="00F45614" w:rsidRDefault="00F45614" w:rsidP="00F45614">
      <w:r>
        <w:t>&lt;body&gt;</w:t>
      </w:r>
    </w:p>
    <w:p w14:paraId="112A73ED" w14:textId="77777777" w:rsidR="00F45614" w:rsidRDefault="00F45614" w:rsidP="00F45614">
      <w:r>
        <w:t xml:space="preserve">    &lt;header&gt;My Website&lt;/header&gt;</w:t>
      </w:r>
    </w:p>
    <w:p w14:paraId="24ADFAFB" w14:textId="77777777" w:rsidR="00F45614" w:rsidRDefault="00F45614" w:rsidP="00F45614"/>
    <w:p w14:paraId="41822548" w14:textId="77777777" w:rsidR="00F45614" w:rsidRDefault="00F45614" w:rsidP="00F45614">
      <w:r>
        <w:t xml:space="preserve">    &lt;div&gt;</w:t>
      </w:r>
    </w:p>
    <w:p w14:paraId="38DD1A8A" w14:textId="77777777" w:rsidR="00F45614" w:rsidRDefault="00F45614" w:rsidP="00F45614">
      <w:r>
        <w:t xml:space="preserve">        @RenderBody()</w:t>
      </w:r>
    </w:p>
    <w:p w14:paraId="155002BE" w14:textId="77777777" w:rsidR="00F45614" w:rsidRDefault="00F45614" w:rsidP="00F45614">
      <w:r>
        <w:t xml:space="preserve">    &lt;/div&gt;</w:t>
      </w:r>
    </w:p>
    <w:p w14:paraId="3985E800" w14:textId="77777777" w:rsidR="00F45614" w:rsidRDefault="00F45614" w:rsidP="00F45614"/>
    <w:p w14:paraId="61220B95" w14:textId="77777777" w:rsidR="00F45614" w:rsidRDefault="00F45614" w:rsidP="00F45614">
      <w:r>
        <w:lastRenderedPageBreak/>
        <w:t xml:space="preserve">    &lt;footer&gt;Copyright 2026&lt;/footer&gt;</w:t>
      </w:r>
    </w:p>
    <w:p w14:paraId="72234D2F" w14:textId="77777777" w:rsidR="00F45614" w:rsidRDefault="00F45614" w:rsidP="00F45614">
      <w:r>
        <w:t>&lt;/body&gt;</w:t>
      </w:r>
    </w:p>
    <w:p w14:paraId="4F550028" w14:textId="77777777" w:rsidR="00F45614" w:rsidRDefault="00F45614" w:rsidP="00F45614">
      <w:r>
        <w:t>&lt;/html&gt;</w:t>
      </w:r>
    </w:p>
    <w:p w14:paraId="0AF3D095" w14:textId="77777777" w:rsidR="00F45614" w:rsidRDefault="00F45614" w:rsidP="00F45614">
      <w:r>
        <w:t>```</w:t>
      </w:r>
    </w:p>
    <w:p w14:paraId="469593A2" w14:textId="77777777" w:rsidR="00F45614" w:rsidRDefault="00F45614" w:rsidP="00F45614"/>
    <w:p w14:paraId="734D8DD5" w14:textId="77777777" w:rsidR="00F45614" w:rsidRDefault="00F45614" w:rsidP="00F45614">
      <w:r>
        <w:t>_View:_ `Views/Home/Index.cshtml`</w:t>
      </w:r>
    </w:p>
    <w:p w14:paraId="0147185F" w14:textId="77777777" w:rsidR="00F45614" w:rsidRDefault="00F45614" w:rsidP="00F45614">
      <w:r>
        <w:t>```</w:t>
      </w:r>
    </w:p>
    <w:p w14:paraId="1F7EAEE2" w14:textId="77777777" w:rsidR="00F45614" w:rsidRDefault="00F45614" w:rsidP="00F45614">
      <w:r>
        <w:t>@{</w:t>
      </w:r>
    </w:p>
    <w:p w14:paraId="5A07DAAF" w14:textId="77777777" w:rsidR="00F45614" w:rsidRDefault="00F45614" w:rsidP="00F45614">
      <w:r>
        <w:t xml:space="preserve">    ViewBag.Title = "Home";</w:t>
      </w:r>
    </w:p>
    <w:p w14:paraId="7A5D54F5" w14:textId="77777777" w:rsidR="00F45614" w:rsidRDefault="00F45614" w:rsidP="00F45614">
      <w:r>
        <w:t>}</w:t>
      </w:r>
    </w:p>
    <w:p w14:paraId="69913A61" w14:textId="77777777" w:rsidR="00F45614" w:rsidRDefault="00F45614" w:rsidP="00F45614"/>
    <w:p w14:paraId="0379935A" w14:textId="77777777" w:rsidR="00F45614" w:rsidRDefault="00F45614" w:rsidP="00F45614">
      <w:r>
        <w:t>&lt;h2&gt;Trang chủ&lt;/h2&gt;</w:t>
      </w:r>
    </w:p>
    <w:p w14:paraId="6A169DB0" w14:textId="77777777" w:rsidR="00F45614" w:rsidRDefault="00F45614" w:rsidP="00F45614">
      <w:r>
        <w:t>&lt;p&gt;Chào mừng đến website&lt;/p&gt;</w:t>
      </w:r>
    </w:p>
    <w:p w14:paraId="00AC5969" w14:textId="77777777" w:rsidR="00F45614" w:rsidRDefault="00F45614" w:rsidP="00F45614">
      <w:r>
        <w:t>```</w:t>
      </w:r>
    </w:p>
    <w:p w14:paraId="6EEEB6E8" w14:textId="77777777" w:rsidR="00F45614" w:rsidRDefault="00F45614" w:rsidP="00F45614"/>
    <w:p w14:paraId="56EBD11A" w14:textId="77777777" w:rsidR="00F45614" w:rsidRDefault="00F45614" w:rsidP="00F45614">
      <w:r>
        <w:t>5. Ưu điểm</w:t>
      </w:r>
    </w:p>
    <w:p w14:paraId="2FC1AA56" w14:textId="77777777" w:rsidR="00F45614" w:rsidRDefault="00F45614" w:rsidP="00F45614">
      <w:r>
        <w:t xml:space="preserve">- Tái sử dụng giao diện.  </w:t>
      </w:r>
    </w:p>
    <w:p w14:paraId="33B0818E" w14:textId="77777777" w:rsidR="00F45614" w:rsidRDefault="00F45614" w:rsidP="00F45614">
      <w:r>
        <w:t xml:space="preserve">- Quản lý layout tập trung.  </w:t>
      </w:r>
    </w:p>
    <w:p w14:paraId="1566F609" w14:textId="77777777" w:rsidR="00F45614" w:rsidRDefault="00F45614" w:rsidP="00F45614">
      <w:r>
        <w:t>- Dễ mở rộng (section, partial view).</w:t>
      </w:r>
    </w:p>
    <w:p w14:paraId="29F97BC1" w14:textId="77777777" w:rsidR="00F45614" w:rsidRDefault="00F45614" w:rsidP="00F45614"/>
    <w:p w14:paraId="630D75B3" w14:textId="77777777" w:rsidR="00F45614" w:rsidRDefault="00F45614" w:rsidP="00F45614">
      <w:r>
        <w:t>6. Nhược điểm</w:t>
      </w:r>
    </w:p>
    <w:p w14:paraId="16694506" w14:textId="77777777" w:rsidR="00F45614" w:rsidRDefault="00F45614" w:rsidP="00F45614">
      <w:r>
        <w:t xml:space="preserve">- Nếu layout quá lớn có thể khó quản lý.  </w:t>
      </w:r>
    </w:p>
    <w:p w14:paraId="5F89A75B" w14:textId="77777777" w:rsidR="00F45614" w:rsidRDefault="00F45614" w:rsidP="00F45614">
      <w:r>
        <w:t>- Phụ thuộc vào cấu trúc layout (thay đổi lớn có thể ảnh hưởng nhiều view).</w:t>
      </w:r>
    </w:p>
    <w:p w14:paraId="3EE64665" w14:textId="77777777" w:rsidR="00F45614" w:rsidRDefault="00F45614" w:rsidP="00F45614"/>
    <w:p w14:paraId="23275F98" w14:textId="77777777" w:rsidR="00F45614" w:rsidRDefault="00F45614" w:rsidP="00F45614">
      <w:r>
        <w:t>7. Cách áp dụng ngay</w:t>
      </w:r>
    </w:p>
    <w:p w14:paraId="388B07F6" w14:textId="77777777" w:rsidR="00F45614" w:rsidRDefault="00F45614" w:rsidP="00F45614">
      <w:r>
        <w:t xml:space="preserve">1. Tạo `Views/Shared/_Layout.cshtml`.  </w:t>
      </w:r>
    </w:p>
    <w:p w14:paraId="48BD359E" w14:textId="77777777" w:rsidR="00F45614" w:rsidRDefault="00F45614" w:rsidP="00F45614">
      <w:r>
        <w:t xml:space="preserve">2. Thêm `@RenderBody()` trong layout.  </w:t>
      </w:r>
    </w:p>
    <w:p w14:paraId="1DBED2A8" w14:textId="77777777" w:rsidR="00F45614" w:rsidRDefault="00F45614" w:rsidP="00F45614">
      <w:r>
        <w:t>3. Tạo file `_ViewStart.cshtml`:</w:t>
      </w:r>
    </w:p>
    <w:p w14:paraId="3CA42BDB" w14:textId="77777777" w:rsidR="00F45614" w:rsidRDefault="00F45614" w:rsidP="00F45614">
      <w:r>
        <w:t>```</w:t>
      </w:r>
    </w:p>
    <w:p w14:paraId="01334C93" w14:textId="77777777" w:rsidR="00F45614" w:rsidRDefault="00F45614" w:rsidP="00F45614">
      <w:r>
        <w:t>@{</w:t>
      </w:r>
    </w:p>
    <w:p w14:paraId="280D58FA" w14:textId="77777777" w:rsidR="00F45614" w:rsidRDefault="00F45614" w:rsidP="00F45614">
      <w:r>
        <w:t xml:space="preserve">    Layout = "~/Views/Shared/_Layout.cshtml";</w:t>
      </w:r>
    </w:p>
    <w:p w14:paraId="231B43CB" w14:textId="77777777" w:rsidR="00F45614" w:rsidRDefault="00F45614" w:rsidP="00F45614">
      <w:r>
        <w:t>}</w:t>
      </w:r>
    </w:p>
    <w:p w14:paraId="680480F9" w14:textId="77777777" w:rsidR="00F45614" w:rsidRDefault="00F45614" w:rsidP="00F45614">
      <w:r>
        <w:t>```</w:t>
      </w:r>
    </w:p>
    <w:p w14:paraId="0FD4B7D3" w14:textId="77777777" w:rsidR="00F45614" w:rsidRPr="00F45614" w:rsidRDefault="00F45614" w:rsidP="00F45614">
      <w:r>
        <w:t>4. Các view sẽ tự dùng layout chung.</w:t>
      </w:r>
    </w:p>
    <w:p w14:paraId="6E9CCFE6" w14:textId="77777777" w:rsidR="005928FB" w:rsidRDefault="005928FB" w:rsidP="005928FB">
      <w:pPr>
        <w:pStyle w:val="Heading2"/>
      </w:pPr>
      <w:r>
        <w:lastRenderedPageBreak/>
        <w:t>Partial view</w:t>
      </w:r>
    </w:p>
    <w:p w14:paraId="10E097E1" w14:textId="77777777" w:rsidR="008229F2" w:rsidRDefault="008229F2" w:rsidP="008229F2">
      <w:r>
        <w:t xml:space="preserve">1. Định nghĩa  </w:t>
      </w:r>
    </w:p>
    <w:p w14:paraId="132F46D1" w14:textId="77777777" w:rsidR="008229F2" w:rsidRDefault="008229F2" w:rsidP="008229F2">
      <w:r>
        <w:t>Partial View là một view “con” dùng để hiển thị một phần giao diện nhỏ và có thể tái sử dụng trong nhiều view khác. Nó giúp tách các thành phần UI lặp lại như header, menu, form, danh sách…</w:t>
      </w:r>
    </w:p>
    <w:p w14:paraId="17BC7C9F" w14:textId="77777777" w:rsidR="008229F2" w:rsidRDefault="008229F2" w:rsidP="008229F2"/>
    <w:p w14:paraId="3505982F" w14:textId="77777777" w:rsidR="008229F2" w:rsidRDefault="008229F2" w:rsidP="008229F2">
      <w:r>
        <w:t xml:space="preserve">2. Mục đích  </w:t>
      </w:r>
    </w:p>
    <w:p w14:paraId="32AC144C" w14:textId="77777777" w:rsidR="008229F2" w:rsidRDefault="008229F2" w:rsidP="008229F2">
      <w:r>
        <w:t xml:space="preserve">- Tái sử dụng giao diện.  </w:t>
      </w:r>
    </w:p>
    <w:p w14:paraId="0E937D8E" w14:textId="77777777" w:rsidR="008229F2" w:rsidRDefault="008229F2" w:rsidP="008229F2">
      <w:r>
        <w:t xml:space="preserve">- Giảm trùng lặp code HTML/Razor.  </w:t>
      </w:r>
    </w:p>
    <w:p w14:paraId="4B44712C" w14:textId="77777777" w:rsidR="008229F2" w:rsidRDefault="008229F2" w:rsidP="008229F2">
      <w:r>
        <w:t xml:space="preserve">- Chia nhỏ view lớn để dễ bảo trì.  </w:t>
      </w:r>
    </w:p>
    <w:p w14:paraId="1BB694DB" w14:textId="77777777" w:rsidR="008229F2" w:rsidRDefault="008229F2" w:rsidP="008229F2">
      <w:r>
        <w:t>- Có thể tải riêng bằng Ajax để cập nhật một phần trang.</w:t>
      </w:r>
    </w:p>
    <w:p w14:paraId="4679504D" w14:textId="77777777" w:rsidR="008229F2" w:rsidRDefault="008229F2" w:rsidP="008229F2"/>
    <w:p w14:paraId="370A8366" w14:textId="77777777" w:rsidR="008229F2" w:rsidRDefault="008229F2" w:rsidP="008229F2">
      <w:r>
        <w:t xml:space="preserve">3. Cơ chế hoạt động  </w:t>
      </w:r>
    </w:p>
    <w:p w14:paraId="295FA956" w14:textId="77777777" w:rsidR="008229F2" w:rsidRDefault="008229F2" w:rsidP="008229F2">
      <w:r>
        <w:t xml:space="preserve">- Partial View là file `.cshtml`, thường đặt trong `Views/Shared` hoặc thư mục view của controller.  </w:t>
      </w:r>
    </w:p>
    <w:p w14:paraId="55F01471" w14:textId="77777777" w:rsidR="008229F2" w:rsidRDefault="008229F2" w:rsidP="008229F2">
      <w:r>
        <w:t xml:space="preserve">- Không chạy qua `_Layout` như view chính.  </w:t>
      </w:r>
    </w:p>
    <w:p w14:paraId="764D28D6" w14:textId="77777777" w:rsidR="008229F2" w:rsidRDefault="008229F2" w:rsidP="008229F2">
      <w:r>
        <w:t xml:space="preserve">- Được render bên trong view khác bằng các helper như:  </w:t>
      </w:r>
    </w:p>
    <w:p w14:paraId="09248844" w14:textId="77777777" w:rsidR="008229F2" w:rsidRDefault="008229F2" w:rsidP="008229F2">
      <w:r>
        <w:t xml:space="preserve">  - `Html.Partial()`  </w:t>
      </w:r>
    </w:p>
    <w:p w14:paraId="598C492E" w14:textId="77777777" w:rsidR="008229F2" w:rsidRDefault="008229F2" w:rsidP="008229F2">
      <w:r>
        <w:t xml:space="preserve">  - `Html.RenderPartial()`  </w:t>
      </w:r>
    </w:p>
    <w:p w14:paraId="75E0578E" w14:textId="77777777" w:rsidR="008229F2" w:rsidRDefault="008229F2" w:rsidP="008229F2">
      <w:r>
        <w:t xml:space="preserve">  - `Html.Action()` (MVC cũ gọi action để trả partial)</w:t>
      </w:r>
    </w:p>
    <w:p w14:paraId="3A8BC75D" w14:textId="77777777" w:rsidR="008229F2" w:rsidRDefault="008229F2" w:rsidP="008229F2"/>
    <w:p w14:paraId="1F6C2077" w14:textId="77777777" w:rsidR="008229F2" w:rsidRDefault="008229F2" w:rsidP="008229F2">
      <w:r>
        <w:t>Ví dụ gọi trong view:</w:t>
      </w:r>
    </w:p>
    <w:p w14:paraId="12263B5E" w14:textId="77777777" w:rsidR="008229F2" w:rsidRDefault="008229F2" w:rsidP="008229F2"/>
    <w:p w14:paraId="5FC03939" w14:textId="77777777" w:rsidR="008229F2" w:rsidRDefault="008229F2" w:rsidP="008229F2">
      <w:r>
        <w:t>```</w:t>
      </w:r>
    </w:p>
    <w:p w14:paraId="6C6022C3" w14:textId="77777777" w:rsidR="008229F2" w:rsidRDefault="008229F2" w:rsidP="008229F2">
      <w:r>
        <w:t>@Html.Partial("_ProductItem", Model.Product)</w:t>
      </w:r>
    </w:p>
    <w:p w14:paraId="3F2271A0" w14:textId="77777777" w:rsidR="008229F2" w:rsidRDefault="008229F2" w:rsidP="008229F2">
      <w:r>
        <w:t>```</w:t>
      </w:r>
    </w:p>
    <w:p w14:paraId="276DD86D" w14:textId="77777777" w:rsidR="008229F2" w:rsidRDefault="008229F2" w:rsidP="008229F2"/>
    <w:p w14:paraId="3C148425" w14:textId="77777777" w:rsidR="008229F2" w:rsidRDefault="008229F2" w:rsidP="008229F2">
      <w:r>
        <w:t xml:space="preserve">4. Ví dụ thực tế  </w:t>
      </w:r>
    </w:p>
    <w:p w14:paraId="7A1E6245" w14:textId="77777777" w:rsidR="008229F2" w:rsidRDefault="008229F2" w:rsidP="008229F2">
      <w:r>
        <w:t>Trang thương mại điện tử:</w:t>
      </w:r>
    </w:p>
    <w:p w14:paraId="7AACE14E" w14:textId="77777777" w:rsidR="008229F2" w:rsidRDefault="008229F2" w:rsidP="008229F2"/>
    <w:p w14:paraId="554C716F" w14:textId="77777777" w:rsidR="008229F2" w:rsidRDefault="008229F2" w:rsidP="008229F2">
      <w:r>
        <w:t xml:space="preserve">- `_ProductCard.cshtml` </w:t>
      </w:r>
      <w:r>
        <w:rPr>
          <w:rFonts w:hint="eastAsia"/>
        </w:rPr>
        <w:t>→</w:t>
      </w:r>
      <w:r>
        <w:t xml:space="preserve"> hiển thị 1 sản phẩm  </w:t>
      </w:r>
    </w:p>
    <w:p w14:paraId="70A89227" w14:textId="77777777" w:rsidR="008229F2" w:rsidRDefault="008229F2" w:rsidP="008229F2">
      <w:r>
        <w:t xml:space="preserve">- `_CartSummary.cshtml` </w:t>
      </w:r>
      <w:r>
        <w:rPr>
          <w:rFonts w:hint="eastAsia"/>
        </w:rPr>
        <w:t>→</w:t>
      </w:r>
      <w:r>
        <w:t xml:space="preserve"> tóm tắt giỏ hàng  </w:t>
      </w:r>
    </w:p>
    <w:p w14:paraId="0DFBD26A" w14:textId="77777777" w:rsidR="008229F2" w:rsidRDefault="008229F2" w:rsidP="008229F2">
      <w:r>
        <w:t xml:space="preserve">- `_CommentList.cshtml` </w:t>
      </w:r>
      <w:r>
        <w:rPr>
          <w:rFonts w:hint="eastAsia"/>
        </w:rPr>
        <w:t>→</w:t>
      </w:r>
      <w:r>
        <w:t xml:space="preserve"> danh sách bình luận  </w:t>
      </w:r>
    </w:p>
    <w:p w14:paraId="10C3E3E2" w14:textId="77777777" w:rsidR="008229F2" w:rsidRDefault="008229F2" w:rsidP="008229F2"/>
    <w:p w14:paraId="460A117E" w14:textId="77777777" w:rsidR="008229F2" w:rsidRDefault="008229F2" w:rsidP="008229F2">
      <w:r>
        <w:t>Trang chi tiết sản phẩm chỉ cần gọi các partial này thay vì viết lại HTML.</w:t>
      </w:r>
    </w:p>
    <w:p w14:paraId="0B4DF80D" w14:textId="77777777" w:rsidR="008229F2" w:rsidRDefault="008229F2" w:rsidP="008229F2"/>
    <w:p w14:paraId="4931C611" w14:textId="77777777" w:rsidR="008229F2" w:rsidRDefault="008229F2" w:rsidP="008229F2">
      <w:r>
        <w:lastRenderedPageBreak/>
        <w:t xml:space="preserve">5. Ưu điểm  </w:t>
      </w:r>
    </w:p>
    <w:p w14:paraId="15884E9F" w14:textId="77777777" w:rsidR="008229F2" w:rsidRDefault="008229F2" w:rsidP="008229F2">
      <w:r>
        <w:t xml:space="preserve">- Tái sử dụng UI.  </w:t>
      </w:r>
    </w:p>
    <w:p w14:paraId="293CF870" w14:textId="77777777" w:rsidR="008229F2" w:rsidRDefault="008229F2" w:rsidP="008229F2">
      <w:r>
        <w:t xml:space="preserve">- Code view gọn hơn.  </w:t>
      </w:r>
    </w:p>
    <w:p w14:paraId="2313AFE4" w14:textId="77777777" w:rsidR="008229F2" w:rsidRDefault="008229F2" w:rsidP="008229F2">
      <w:r>
        <w:t xml:space="preserve">- Dễ bảo trì và cập nhật.  </w:t>
      </w:r>
    </w:p>
    <w:p w14:paraId="454F7114" w14:textId="77777777" w:rsidR="008229F2" w:rsidRDefault="008229F2" w:rsidP="008229F2">
      <w:r>
        <w:t>- Có thể kết hợp Ajax để cập nhật từng phần trang.</w:t>
      </w:r>
    </w:p>
    <w:p w14:paraId="13B1EF66" w14:textId="77777777" w:rsidR="008229F2" w:rsidRDefault="008229F2" w:rsidP="008229F2"/>
    <w:p w14:paraId="2C39DB72" w14:textId="77777777" w:rsidR="008229F2" w:rsidRDefault="008229F2" w:rsidP="008229F2">
      <w:r>
        <w:t xml:space="preserve">6. Nhược điểm  </w:t>
      </w:r>
    </w:p>
    <w:p w14:paraId="42A47184" w14:textId="77777777" w:rsidR="008229F2" w:rsidRDefault="008229F2" w:rsidP="008229F2">
      <w:r>
        <w:t xml:space="preserve">- Nếu dùng quá nhiều partial nhỏ có thể ảnh hưởng hiệu năng render.  </w:t>
      </w:r>
    </w:p>
    <w:p w14:paraId="39A3AB45" w14:textId="77777777" w:rsidR="008229F2" w:rsidRDefault="008229F2" w:rsidP="008229F2">
      <w:r>
        <w:t xml:space="preserve">- Khó quản lý nếu cấu trúc project không rõ ràng.  </w:t>
      </w:r>
    </w:p>
    <w:p w14:paraId="56EE597F" w14:textId="77777777" w:rsidR="008229F2" w:rsidRDefault="008229F2" w:rsidP="008229F2">
      <w:r>
        <w:t>- Không phù hợp cho logic phức tạp (nên dùng ViewComponent trong ASP.NET Core).</w:t>
      </w:r>
    </w:p>
    <w:p w14:paraId="10EC3867" w14:textId="77777777" w:rsidR="008229F2" w:rsidRDefault="008229F2" w:rsidP="008229F2"/>
    <w:p w14:paraId="513C8409" w14:textId="77777777" w:rsidR="008229F2" w:rsidRDefault="008229F2" w:rsidP="008229F2">
      <w:r>
        <w:t>7. Cách áp dụng nhanh</w:t>
      </w:r>
    </w:p>
    <w:p w14:paraId="19A22517" w14:textId="77777777" w:rsidR="008229F2" w:rsidRDefault="008229F2" w:rsidP="008229F2"/>
    <w:p w14:paraId="7C759255" w14:textId="77777777" w:rsidR="008229F2" w:rsidRDefault="008229F2" w:rsidP="008229F2">
      <w:r>
        <w:t xml:space="preserve">Bước 1: Tạo partial view  </w:t>
      </w:r>
    </w:p>
    <w:p w14:paraId="457BC2CF" w14:textId="77777777" w:rsidR="008229F2" w:rsidRDefault="008229F2" w:rsidP="008229F2">
      <w:r>
        <w:t>Ví dụ: `Views/Shared/_UserInfo.cshtml`</w:t>
      </w:r>
    </w:p>
    <w:p w14:paraId="37ED69D3" w14:textId="77777777" w:rsidR="008229F2" w:rsidRDefault="008229F2" w:rsidP="008229F2"/>
    <w:p w14:paraId="2A018956" w14:textId="77777777" w:rsidR="008229F2" w:rsidRDefault="008229F2" w:rsidP="008229F2">
      <w:r>
        <w:t>```</w:t>
      </w:r>
    </w:p>
    <w:p w14:paraId="17FE7F3D" w14:textId="77777777" w:rsidR="008229F2" w:rsidRDefault="008229F2" w:rsidP="008229F2">
      <w:r>
        <w:t>@model User</w:t>
      </w:r>
    </w:p>
    <w:p w14:paraId="1963F638" w14:textId="77777777" w:rsidR="008229F2" w:rsidRDefault="008229F2" w:rsidP="008229F2"/>
    <w:p w14:paraId="2AE97885" w14:textId="77777777" w:rsidR="008229F2" w:rsidRDefault="008229F2" w:rsidP="008229F2">
      <w:r>
        <w:t>&lt;div class="user-info"&gt;</w:t>
      </w:r>
    </w:p>
    <w:p w14:paraId="59C1464E" w14:textId="77777777" w:rsidR="008229F2" w:rsidRDefault="008229F2" w:rsidP="008229F2">
      <w:r>
        <w:t xml:space="preserve">    &lt;h3&gt;@Model.Name&lt;/h3&gt;</w:t>
      </w:r>
    </w:p>
    <w:p w14:paraId="66B2FCD2" w14:textId="77777777" w:rsidR="008229F2" w:rsidRDefault="008229F2" w:rsidP="008229F2">
      <w:r>
        <w:t xml:space="preserve">    &lt;p&gt;@Model.Email&lt;/p&gt;</w:t>
      </w:r>
    </w:p>
    <w:p w14:paraId="7B99DFFF" w14:textId="77777777" w:rsidR="008229F2" w:rsidRDefault="008229F2" w:rsidP="008229F2">
      <w:r>
        <w:t>&lt;/div&gt;</w:t>
      </w:r>
    </w:p>
    <w:p w14:paraId="5933466D" w14:textId="77777777" w:rsidR="008229F2" w:rsidRDefault="008229F2" w:rsidP="008229F2">
      <w:r>
        <w:t>```</w:t>
      </w:r>
    </w:p>
    <w:p w14:paraId="1F21A921" w14:textId="77777777" w:rsidR="008229F2" w:rsidRDefault="008229F2" w:rsidP="008229F2"/>
    <w:p w14:paraId="69620F2F" w14:textId="77777777" w:rsidR="008229F2" w:rsidRDefault="008229F2" w:rsidP="008229F2">
      <w:r>
        <w:t>Bước 2: Gọi trong view chính</w:t>
      </w:r>
    </w:p>
    <w:p w14:paraId="71ED60C1" w14:textId="77777777" w:rsidR="008229F2" w:rsidRDefault="008229F2" w:rsidP="008229F2"/>
    <w:p w14:paraId="3AA5AE6B" w14:textId="77777777" w:rsidR="008229F2" w:rsidRDefault="008229F2" w:rsidP="008229F2">
      <w:r>
        <w:t>```</w:t>
      </w:r>
    </w:p>
    <w:p w14:paraId="012124B4" w14:textId="77777777" w:rsidR="008229F2" w:rsidRDefault="008229F2" w:rsidP="008229F2">
      <w:r>
        <w:t>@Html.Partial("_UserInfo", Model.User)</w:t>
      </w:r>
    </w:p>
    <w:p w14:paraId="6F89BB18" w14:textId="77777777" w:rsidR="008229F2" w:rsidRDefault="008229F2" w:rsidP="008229F2">
      <w:r>
        <w:t>```</w:t>
      </w:r>
    </w:p>
    <w:p w14:paraId="11DB8048" w14:textId="77777777" w:rsidR="008229F2" w:rsidRDefault="008229F2" w:rsidP="008229F2"/>
    <w:p w14:paraId="2CD51336" w14:textId="77777777" w:rsidR="008229F2" w:rsidRDefault="008229F2" w:rsidP="008229F2">
      <w:r>
        <w:t>Bước 3 (tuỳ chọn): tải bằng Ajax để cập nhật động.</w:t>
      </w:r>
    </w:p>
    <w:p w14:paraId="054EDC48" w14:textId="77777777" w:rsidR="008229F2" w:rsidRDefault="008229F2" w:rsidP="008229F2"/>
    <w:p w14:paraId="3D656B95" w14:textId="77777777" w:rsidR="008229F2" w:rsidRPr="008229F2" w:rsidRDefault="008229F2" w:rsidP="008229F2">
      <w:r>
        <w:t>Tóm lại: Partial View giúp chia nhỏ và tái sử dụng giao diện trong ASP.NET MVC, rất hữu ích cho các thành phần lặp lại như danh sách, card, menu, form.</w:t>
      </w:r>
    </w:p>
    <w:p w14:paraId="76DCFA28" w14:textId="77777777" w:rsidR="005928FB" w:rsidRDefault="005928FB" w:rsidP="005928FB">
      <w:pPr>
        <w:pStyle w:val="Heading2"/>
      </w:pPr>
      <w:r>
        <w:lastRenderedPageBreak/>
        <w:t>Model binding</w:t>
      </w:r>
    </w:p>
    <w:p w14:paraId="1675D83B" w14:textId="77777777" w:rsidR="00775AE2" w:rsidRDefault="00775AE2" w:rsidP="00775AE2">
      <w:r>
        <w:t xml:space="preserve">1. Định nghĩa  </w:t>
      </w:r>
    </w:p>
    <w:p w14:paraId="41F5011C" w14:textId="77777777" w:rsidR="00775AE2" w:rsidRDefault="00775AE2" w:rsidP="00775AE2">
      <w:r>
        <w:t>Model Binding trong ASP.NET MVC là cơ chế tự động ánh xạ dữ liệu từ HTTP request (query string, form, route, body…) vào các tham số của action hoặc vào object model trong controller.</w:t>
      </w:r>
    </w:p>
    <w:p w14:paraId="6F38796B" w14:textId="77777777" w:rsidR="00775AE2" w:rsidRDefault="00775AE2" w:rsidP="00775AE2"/>
    <w:p w14:paraId="6496ED70" w14:textId="77777777" w:rsidR="00775AE2" w:rsidRDefault="00775AE2" w:rsidP="00775AE2">
      <w:r>
        <w:t xml:space="preserve">2. Mục đích  </w:t>
      </w:r>
    </w:p>
    <w:p w14:paraId="0D1FCD5D" w14:textId="77777777" w:rsidR="00775AE2" w:rsidRDefault="00775AE2" w:rsidP="00775AE2">
      <w:r>
        <w:t xml:space="preserve">- Giảm việc đọc dữ liệu thủ công từ Request.  </w:t>
      </w:r>
    </w:p>
    <w:p w14:paraId="18161CF0" w14:textId="77777777" w:rsidR="00775AE2" w:rsidRDefault="00775AE2" w:rsidP="00775AE2">
      <w:r>
        <w:t xml:space="preserve">- Tự động chuyển đổi kiểu dữ liệu (string </w:t>
      </w:r>
      <w:r>
        <w:rPr>
          <w:rFonts w:hint="eastAsia"/>
        </w:rPr>
        <w:t>→</w:t>
      </w:r>
      <w:r>
        <w:t xml:space="preserve"> int, DateTime, bool…).  </w:t>
      </w:r>
    </w:p>
    <w:p w14:paraId="2360E6DA" w14:textId="77777777" w:rsidR="00775AE2" w:rsidRDefault="00775AE2" w:rsidP="00775AE2">
      <w:r>
        <w:t>- Giúp code controller gọn và dễ bảo trì.</w:t>
      </w:r>
    </w:p>
    <w:p w14:paraId="5784ED7F" w14:textId="77777777" w:rsidR="00775AE2" w:rsidRDefault="00775AE2" w:rsidP="00775AE2"/>
    <w:p w14:paraId="2197F2BC" w14:textId="77777777" w:rsidR="00775AE2" w:rsidRDefault="00775AE2" w:rsidP="00775AE2">
      <w:r>
        <w:t xml:space="preserve">3. Cơ chế hoạt động (đơn giản)  </w:t>
      </w:r>
    </w:p>
    <w:p w14:paraId="5D47E8B7" w14:textId="77777777" w:rsidR="00775AE2" w:rsidRDefault="00775AE2" w:rsidP="00775AE2">
      <w:r>
        <w:t xml:space="preserve">1. Client gửi request (form, query, JSON...).  </w:t>
      </w:r>
    </w:p>
    <w:p w14:paraId="2AB7AD31" w14:textId="77777777" w:rsidR="00775AE2" w:rsidRDefault="00775AE2" w:rsidP="00775AE2">
      <w:r>
        <w:t>2. ASP.NET MVC đọc dữ liệu từ các nguồn:</w:t>
      </w:r>
    </w:p>
    <w:p w14:paraId="637BFC2D" w14:textId="77777777" w:rsidR="00775AE2" w:rsidRDefault="00775AE2" w:rsidP="00775AE2">
      <w:r>
        <w:t xml:space="preserve">   - Route data  </w:t>
      </w:r>
    </w:p>
    <w:p w14:paraId="26864036" w14:textId="77777777" w:rsidR="00775AE2" w:rsidRDefault="00775AE2" w:rsidP="00775AE2">
      <w:r>
        <w:t xml:space="preserve">   - Query string  </w:t>
      </w:r>
    </w:p>
    <w:p w14:paraId="075A26BF" w14:textId="77777777" w:rsidR="00775AE2" w:rsidRDefault="00775AE2" w:rsidP="00775AE2">
      <w:r>
        <w:t xml:space="preserve">   - Form data  </w:t>
      </w:r>
    </w:p>
    <w:p w14:paraId="288D19AC" w14:textId="77777777" w:rsidR="00775AE2" w:rsidRDefault="00775AE2" w:rsidP="00775AE2">
      <w:r>
        <w:t xml:space="preserve">   - Body (JSON/XML)  </w:t>
      </w:r>
    </w:p>
    <w:p w14:paraId="481E9C5F" w14:textId="77777777" w:rsidR="00775AE2" w:rsidRDefault="00775AE2" w:rsidP="00775AE2">
      <w:r>
        <w:t xml:space="preserve">3. Model Binder tìm tham số trong action.  </w:t>
      </w:r>
    </w:p>
    <w:p w14:paraId="5961CDE3" w14:textId="77777777" w:rsidR="00775AE2" w:rsidRDefault="00775AE2" w:rsidP="00775AE2">
      <w:r>
        <w:t xml:space="preserve">4. So khớp tên field với tên property của model.  </w:t>
      </w:r>
    </w:p>
    <w:p w14:paraId="18247474" w14:textId="77777777" w:rsidR="00775AE2" w:rsidRDefault="00775AE2" w:rsidP="00775AE2">
      <w:r>
        <w:t xml:space="preserve">5. Chuyển kiểu dữ liệu và tạo object.  </w:t>
      </w:r>
    </w:p>
    <w:p w14:paraId="49944AB3" w14:textId="77777777" w:rsidR="00775AE2" w:rsidRDefault="00775AE2" w:rsidP="00775AE2">
      <w:r>
        <w:t>6. Truyền object đó vào action.</w:t>
      </w:r>
    </w:p>
    <w:p w14:paraId="59029695" w14:textId="77777777" w:rsidR="00775AE2" w:rsidRDefault="00775AE2" w:rsidP="00775AE2"/>
    <w:p w14:paraId="5357BF00" w14:textId="77777777" w:rsidR="00775AE2" w:rsidRDefault="00775AE2" w:rsidP="00775AE2">
      <w:r>
        <w:t>Ví dụ request:</w:t>
      </w:r>
    </w:p>
    <w:p w14:paraId="684739EA" w14:textId="77777777" w:rsidR="00775AE2" w:rsidRDefault="00775AE2" w:rsidP="00775AE2">
      <w:r>
        <w:t>```</w:t>
      </w:r>
    </w:p>
    <w:p w14:paraId="0F85BAD3" w14:textId="77777777" w:rsidR="00775AE2" w:rsidRDefault="00775AE2" w:rsidP="00775AE2">
      <w:r>
        <w:t>POST /Product/Create</w:t>
      </w:r>
    </w:p>
    <w:p w14:paraId="185CEAF3" w14:textId="77777777" w:rsidR="00775AE2" w:rsidRDefault="00775AE2" w:rsidP="00775AE2">
      <w:r>
        <w:t>Name=Laptop&amp;Price=1500</w:t>
      </w:r>
    </w:p>
    <w:p w14:paraId="3FAE2BE4" w14:textId="77777777" w:rsidR="00775AE2" w:rsidRDefault="00775AE2" w:rsidP="00775AE2">
      <w:r>
        <w:t>```</w:t>
      </w:r>
    </w:p>
    <w:p w14:paraId="17D6ABD6" w14:textId="77777777" w:rsidR="00775AE2" w:rsidRDefault="00775AE2" w:rsidP="00775AE2"/>
    <w:p w14:paraId="218AFAB3" w14:textId="77777777" w:rsidR="00775AE2" w:rsidRDefault="00775AE2" w:rsidP="00775AE2">
      <w:r>
        <w:t>MVC sẽ map vào model `Product`.</w:t>
      </w:r>
    </w:p>
    <w:p w14:paraId="6BC06337" w14:textId="77777777" w:rsidR="00775AE2" w:rsidRDefault="00775AE2" w:rsidP="00775AE2"/>
    <w:p w14:paraId="4EAB2C0A" w14:textId="77777777" w:rsidR="00775AE2" w:rsidRDefault="00775AE2" w:rsidP="00775AE2">
      <w:r>
        <w:t>4. Ví dụ thực tế</w:t>
      </w:r>
    </w:p>
    <w:p w14:paraId="17C56D9A" w14:textId="77777777" w:rsidR="00775AE2" w:rsidRDefault="00775AE2" w:rsidP="00775AE2"/>
    <w:p w14:paraId="0C0A6AFD" w14:textId="77777777" w:rsidR="00775AE2" w:rsidRDefault="00775AE2" w:rsidP="00775AE2">
      <w:r>
        <w:t>Model:</w:t>
      </w:r>
    </w:p>
    <w:p w14:paraId="06B72EAD" w14:textId="77777777" w:rsidR="00775AE2" w:rsidRDefault="00775AE2" w:rsidP="00775AE2">
      <w:r>
        <w:t>```</w:t>
      </w:r>
    </w:p>
    <w:p w14:paraId="3C865041" w14:textId="77777777" w:rsidR="00775AE2" w:rsidRDefault="00775AE2" w:rsidP="00775AE2">
      <w:r>
        <w:t>public class Product</w:t>
      </w:r>
    </w:p>
    <w:p w14:paraId="07C1AA4E" w14:textId="77777777" w:rsidR="00775AE2" w:rsidRDefault="00775AE2" w:rsidP="00775AE2">
      <w:r>
        <w:lastRenderedPageBreak/>
        <w:t>{</w:t>
      </w:r>
    </w:p>
    <w:p w14:paraId="2BAF19E6" w14:textId="77777777" w:rsidR="00775AE2" w:rsidRDefault="00775AE2" w:rsidP="00775AE2">
      <w:r>
        <w:t xml:space="preserve">    public string Name { get; set; }</w:t>
      </w:r>
    </w:p>
    <w:p w14:paraId="778162CB" w14:textId="77777777" w:rsidR="00775AE2" w:rsidRDefault="00775AE2" w:rsidP="00775AE2">
      <w:r>
        <w:t xml:space="preserve">    public decimal Price { get; set; }</w:t>
      </w:r>
    </w:p>
    <w:p w14:paraId="39B80892" w14:textId="77777777" w:rsidR="00775AE2" w:rsidRDefault="00775AE2" w:rsidP="00775AE2">
      <w:r>
        <w:t>}</w:t>
      </w:r>
    </w:p>
    <w:p w14:paraId="642DA892" w14:textId="77777777" w:rsidR="00775AE2" w:rsidRDefault="00775AE2" w:rsidP="00775AE2">
      <w:r>
        <w:t>```</w:t>
      </w:r>
    </w:p>
    <w:p w14:paraId="46A8D995" w14:textId="77777777" w:rsidR="00775AE2" w:rsidRDefault="00775AE2" w:rsidP="00775AE2"/>
    <w:p w14:paraId="56AFFC39" w14:textId="77777777" w:rsidR="00775AE2" w:rsidRDefault="00775AE2" w:rsidP="00775AE2">
      <w:r>
        <w:t>Controller:</w:t>
      </w:r>
    </w:p>
    <w:p w14:paraId="386C0168" w14:textId="77777777" w:rsidR="00775AE2" w:rsidRDefault="00775AE2" w:rsidP="00775AE2">
      <w:r>
        <w:t>```</w:t>
      </w:r>
    </w:p>
    <w:p w14:paraId="227EBF6F" w14:textId="77777777" w:rsidR="00775AE2" w:rsidRDefault="00775AE2" w:rsidP="00775AE2">
      <w:r>
        <w:t>[HttpPost]</w:t>
      </w:r>
    </w:p>
    <w:p w14:paraId="7382D831" w14:textId="77777777" w:rsidR="00775AE2" w:rsidRDefault="00775AE2" w:rsidP="00775AE2">
      <w:r>
        <w:t>public IActionResult Create(Product product)</w:t>
      </w:r>
    </w:p>
    <w:p w14:paraId="7DACCBF4" w14:textId="77777777" w:rsidR="00775AE2" w:rsidRDefault="00775AE2" w:rsidP="00775AE2">
      <w:r>
        <w:t>{</w:t>
      </w:r>
    </w:p>
    <w:p w14:paraId="69194F17" w14:textId="77777777" w:rsidR="00775AE2" w:rsidRDefault="00775AE2" w:rsidP="00775AE2">
      <w:r>
        <w:t xml:space="preserve">    // product.Name = "Laptop"</w:t>
      </w:r>
    </w:p>
    <w:p w14:paraId="0AFC2483" w14:textId="77777777" w:rsidR="00775AE2" w:rsidRDefault="00775AE2" w:rsidP="00775AE2">
      <w:r>
        <w:t xml:space="preserve">    // product.Price = 1500</w:t>
      </w:r>
    </w:p>
    <w:p w14:paraId="0611726F" w14:textId="77777777" w:rsidR="00775AE2" w:rsidRDefault="00775AE2" w:rsidP="00775AE2">
      <w:r>
        <w:t xml:space="preserve">    return View();</w:t>
      </w:r>
    </w:p>
    <w:p w14:paraId="665FD2AE" w14:textId="77777777" w:rsidR="00775AE2" w:rsidRDefault="00775AE2" w:rsidP="00775AE2">
      <w:r>
        <w:t>}</w:t>
      </w:r>
    </w:p>
    <w:p w14:paraId="05224C8F" w14:textId="77777777" w:rsidR="00775AE2" w:rsidRDefault="00775AE2" w:rsidP="00775AE2">
      <w:r>
        <w:t>```</w:t>
      </w:r>
    </w:p>
    <w:p w14:paraId="0FDFBA48" w14:textId="77777777" w:rsidR="00775AE2" w:rsidRDefault="00775AE2" w:rsidP="00775AE2"/>
    <w:p w14:paraId="14FA15B4" w14:textId="77777777" w:rsidR="00775AE2" w:rsidRDefault="00775AE2" w:rsidP="00775AE2">
      <w:r>
        <w:t>Form:</w:t>
      </w:r>
    </w:p>
    <w:p w14:paraId="591F610C" w14:textId="77777777" w:rsidR="00775AE2" w:rsidRDefault="00775AE2" w:rsidP="00775AE2">
      <w:r>
        <w:t>```</w:t>
      </w:r>
    </w:p>
    <w:p w14:paraId="23DAEE37" w14:textId="77777777" w:rsidR="00775AE2" w:rsidRDefault="00775AE2" w:rsidP="00775AE2">
      <w:r>
        <w:t>&lt;form method="post"&gt;</w:t>
      </w:r>
    </w:p>
    <w:p w14:paraId="20F17A31" w14:textId="77777777" w:rsidR="00775AE2" w:rsidRDefault="00775AE2" w:rsidP="00775AE2">
      <w:r>
        <w:t xml:space="preserve">    &lt;input name="Name" /&gt;</w:t>
      </w:r>
    </w:p>
    <w:p w14:paraId="6AE964D8" w14:textId="77777777" w:rsidR="00775AE2" w:rsidRDefault="00775AE2" w:rsidP="00775AE2">
      <w:r>
        <w:t xml:space="preserve">    &lt;input name="Price" /&gt;</w:t>
      </w:r>
    </w:p>
    <w:p w14:paraId="16CE9168" w14:textId="77777777" w:rsidR="00775AE2" w:rsidRDefault="00775AE2" w:rsidP="00775AE2">
      <w:r>
        <w:t xml:space="preserve">    &lt;button type="submit"&gt;Save&lt;/button&gt;</w:t>
      </w:r>
    </w:p>
    <w:p w14:paraId="0DACFBA8" w14:textId="77777777" w:rsidR="00775AE2" w:rsidRDefault="00775AE2" w:rsidP="00775AE2">
      <w:r>
        <w:t>&lt;/form&gt;</w:t>
      </w:r>
    </w:p>
    <w:p w14:paraId="403F0A56" w14:textId="77777777" w:rsidR="00775AE2" w:rsidRDefault="00775AE2" w:rsidP="00775AE2">
      <w:r>
        <w:t>```</w:t>
      </w:r>
    </w:p>
    <w:p w14:paraId="4D7C68D2" w14:textId="77777777" w:rsidR="00775AE2" w:rsidRDefault="00775AE2" w:rsidP="00775AE2"/>
    <w:p w14:paraId="38CE297D" w14:textId="77777777" w:rsidR="00775AE2" w:rsidRDefault="00775AE2" w:rsidP="00775AE2">
      <w:r>
        <w:t>Khi submit, ASP.NET tự tạo object `Product`.</w:t>
      </w:r>
    </w:p>
    <w:p w14:paraId="581A7B26" w14:textId="77777777" w:rsidR="00775AE2" w:rsidRDefault="00775AE2" w:rsidP="00775AE2"/>
    <w:p w14:paraId="0AF33960" w14:textId="77777777" w:rsidR="00775AE2" w:rsidRDefault="00775AE2" w:rsidP="00775AE2">
      <w:r>
        <w:t>5. Ưu điểm</w:t>
      </w:r>
    </w:p>
    <w:p w14:paraId="2FECBFD0" w14:textId="77777777" w:rsidR="00775AE2" w:rsidRDefault="00775AE2" w:rsidP="00775AE2">
      <w:r>
        <w:t xml:space="preserve">- Giảm code xử lý request thủ công.  </w:t>
      </w:r>
    </w:p>
    <w:p w14:paraId="28876149" w14:textId="77777777" w:rsidR="00775AE2" w:rsidRDefault="00775AE2" w:rsidP="00775AE2">
      <w:r>
        <w:t xml:space="preserve">- Tự động chuyển đổi kiểu dữ liệu.  </w:t>
      </w:r>
    </w:p>
    <w:p w14:paraId="6CABF560" w14:textId="77777777" w:rsidR="00775AE2" w:rsidRDefault="00775AE2" w:rsidP="00775AE2">
      <w:r>
        <w:t xml:space="preserve">- Hỗ trợ binding object phức tạp (list, nested object).  </w:t>
      </w:r>
    </w:p>
    <w:p w14:paraId="1BF14522" w14:textId="77777777" w:rsidR="00775AE2" w:rsidRDefault="00775AE2" w:rsidP="00775AE2">
      <w:r>
        <w:t>- Tích hợp validation dễ dàng.</w:t>
      </w:r>
    </w:p>
    <w:p w14:paraId="11F5FA81" w14:textId="77777777" w:rsidR="00775AE2" w:rsidRDefault="00775AE2" w:rsidP="00775AE2"/>
    <w:p w14:paraId="2497CF7A" w14:textId="77777777" w:rsidR="00775AE2" w:rsidRDefault="00775AE2" w:rsidP="00775AE2">
      <w:r>
        <w:t>6. Nhược điểm</w:t>
      </w:r>
    </w:p>
    <w:p w14:paraId="6EFF4007" w14:textId="77777777" w:rsidR="00775AE2" w:rsidRDefault="00775AE2" w:rsidP="00775AE2">
      <w:r>
        <w:lastRenderedPageBreak/>
        <w:t xml:space="preserve">- Có thể gây lỗi nếu tên field không khớp.  </w:t>
      </w:r>
    </w:p>
    <w:p w14:paraId="51483C09" w14:textId="77777777" w:rsidR="00775AE2" w:rsidRDefault="00775AE2" w:rsidP="00775AE2">
      <w:r>
        <w:t xml:space="preserve">- Binding object lớn có thể làm giảm hiệu năng.  </w:t>
      </w:r>
    </w:p>
    <w:p w14:paraId="5B3409E6" w14:textId="77777777" w:rsidR="00775AE2" w:rsidRDefault="00775AE2" w:rsidP="00775AE2">
      <w:r>
        <w:t>- Dễ gặp lỗi bảo mật kiểu over-posting nếu bind toàn bộ model.</w:t>
      </w:r>
    </w:p>
    <w:p w14:paraId="766C9438" w14:textId="77777777" w:rsidR="00775AE2" w:rsidRDefault="00775AE2" w:rsidP="00775AE2"/>
    <w:p w14:paraId="3E7F161D" w14:textId="77777777" w:rsidR="00775AE2" w:rsidRDefault="00775AE2" w:rsidP="00775AE2">
      <w:r>
        <w:t>7. Cách áp dụng ngay (thực tế)</w:t>
      </w:r>
    </w:p>
    <w:p w14:paraId="2C80346C" w14:textId="77777777" w:rsidR="00775AE2" w:rsidRDefault="00775AE2" w:rsidP="00775AE2"/>
    <w:p w14:paraId="4D67DD90" w14:textId="77777777" w:rsidR="00775AE2" w:rsidRDefault="00775AE2" w:rsidP="00775AE2">
      <w:r>
        <w:t>Cách 1: Binding tham số đơn</w:t>
      </w:r>
    </w:p>
    <w:p w14:paraId="24ABBE59" w14:textId="77777777" w:rsidR="00775AE2" w:rsidRDefault="00775AE2" w:rsidP="00775AE2">
      <w:r>
        <w:t>```</w:t>
      </w:r>
    </w:p>
    <w:p w14:paraId="6BB2186C" w14:textId="77777777" w:rsidR="00775AE2" w:rsidRDefault="00775AE2" w:rsidP="00775AE2">
      <w:r>
        <w:t>public IActionResult Search(string keyword, int page)</w:t>
      </w:r>
    </w:p>
    <w:p w14:paraId="2A5FDB00" w14:textId="77777777" w:rsidR="00775AE2" w:rsidRDefault="00775AE2" w:rsidP="00775AE2">
      <w:r>
        <w:t>```</w:t>
      </w:r>
    </w:p>
    <w:p w14:paraId="3A615AE7" w14:textId="77777777" w:rsidR="00775AE2" w:rsidRDefault="00775AE2" w:rsidP="00775AE2"/>
    <w:p w14:paraId="43E929D5" w14:textId="77777777" w:rsidR="00775AE2" w:rsidRDefault="00775AE2" w:rsidP="00775AE2">
      <w:r>
        <w:t>URL:</w:t>
      </w:r>
    </w:p>
    <w:p w14:paraId="62F6A904" w14:textId="77777777" w:rsidR="00775AE2" w:rsidRDefault="00775AE2" w:rsidP="00775AE2">
      <w:r>
        <w:t>```</w:t>
      </w:r>
    </w:p>
    <w:p w14:paraId="2BBEFA16" w14:textId="77777777" w:rsidR="00775AE2" w:rsidRDefault="00775AE2" w:rsidP="00775AE2">
      <w:r>
        <w:t>/Product/Search?keyword=laptop&amp;page=2</w:t>
      </w:r>
    </w:p>
    <w:p w14:paraId="588CEC97" w14:textId="77777777" w:rsidR="00775AE2" w:rsidRDefault="00775AE2" w:rsidP="00775AE2">
      <w:r>
        <w:t>```</w:t>
      </w:r>
    </w:p>
    <w:p w14:paraId="315D4B73" w14:textId="77777777" w:rsidR="00775AE2" w:rsidRDefault="00775AE2" w:rsidP="00775AE2"/>
    <w:p w14:paraId="63245883" w14:textId="77777777" w:rsidR="00775AE2" w:rsidRDefault="00775AE2" w:rsidP="00775AE2">
      <w:r>
        <w:t>Cách 2: Binding object</w:t>
      </w:r>
    </w:p>
    <w:p w14:paraId="04647C59" w14:textId="77777777" w:rsidR="00775AE2" w:rsidRDefault="00775AE2" w:rsidP="00775AE2">
      <w:r>
        <w:t>```</w:t>
      </w:r>
    </w:p>
    <w:p w14:paraId="1E03253F" w14:textId="77777777" w:rsidR="00775AE2" w:rsidRDefault="00775AE2" w:rsidP="00775AE2">
      <w:r>
        <w:t>public IActionResult Create(Product product)</w:t>
      </w:r>
    </w:p>
    <w:p w14:paraId="79B89D3A" w14:textId="77777777" w:rsidR="00775AE2" w:rsidRDefault="00775AE2" w:rsidP="00775AE2">
      <w:r>
        <w:t>```</w:t>
      </w:r>
    </w:p>
    <w:p w14:paraId="3A74B4E1" w14:textId="77777777" w:rsidR="00775AE2" w:rsidRDefault="00775AE2" w:rsidP="00775AE2"/>
    <w:p w14:paraId="2A4BEA7D" w14:textId="77777777" w:rsidR="00775AE2" w:rsidRDefault="00775AE2" w:rsidP="00775AE2">
      <w:r>
        <w:t>Cách 3: Binding từ body JSON (API)</w:t>
      </w:r>
    </w:p>
    <w:p w14:paraId="3D6F9394" w14:textId="77777777" w:rsidR="00775AE2" w:rsidRDefault="00775AE2" w:rsidP="00775AE2">
      <w:r>
        <w:t>```</w:t>
      </w:r>
    </w:p>
    <w:p w14:paraId="7C7D6A41" w14:textId="77777777" w:rsidR="00775AE2" w:rsidRDefault="00775AE2" w:rsidP="00775AE2">
      <w:r>
        <w:t>[HttpPost]</w:t>
      </w:r>
    </w:p>
    <w:p w14:paraId="7262497B" w14:textId="77777777" w:rsidR="00775AE2" w:rsidRDefault="00775AE2" w:rsidP="00775AE2">
      <w:r>
        <w:t>public IActionResult Create([FromBody] Product product)</w:t>
      </w:r>
    </w:p>
    <w:p w14:paraId="3FA9D5EA" w14:textId="77777777" w:rsidR="00775AE2" w:rsidRDefault="00775AE2" w:rsidP="00775AE2">
      <w:r>
        <w:t>```</w:t>
      </w:r>
    </w:p>
    <w:p w14:paraId="718050F0" w14:textId="77777777" w:rsidR="00775AE2" w:rsidRDefault="00775AE2" w:rsidP="00775AE2"/>
    <w:p w14:paraId="62AE0CB5" w14:textId="77777777" w:rsidR="00775AE2" w:rsidRDefault="00775AE2" w:rsidP="00775AE2">
      <w:r>
        <w:t>JSON request:</w:t>
      </w:r>
    </w:p>
    <w:p w14:paraId="4A2A6FF8" w14:textId="77777777" w:rsidR="00775AE2" w:rsidRDefault="00775AE2" w:rsidP="00775AE2">
      <w:r>
        <w:t>```</w:t>
      </w:r>
    </w:p>
    <w:p w14:paraId="59164C5E" w14:textId="77777777" w:rsidR="00775AE2" w:rsidRDefault="00775AE2" w:rsidP="00775AE2">
      <w:r>
        <w:t>{</w:t>
      </w:r>
    </w:p>
    <w:p w14:paraId="477C92BB" w14:textId="77777777" w:rsidR="00775AE2" w:rsidRDefault="00775AE2" w:rsidP="00775AE2">
      <w:r>
        <w:t xml:space="preserve">  "name": "Laptop",</w:t>
      </w:r>
    </w:p>
    <w:p w14:paraId="1115EEF2" w14:textId="77777777" w:rsidR="00775AE2" w:rsidRDefault="00775AE2" w:rsidP="00775AE2">
      <w:r>
        <w:t xml:space="preserve">  "price": 1500</w:t>
      </w:r>
    </w:p>
    <w:p w14:paraId="117C79AE" w14:textId="77777777" w:rsidR="00775AE2" w:rsidRDefault="00775AE2" w:rsidP="00775AE2">
      <w:r>
        <w:t>}</w:t>
      </w:r>
    </w:p>
    <w:p w14:paraId="6F54D1CA" w14:textId="77777777" w:rsidR="00775AE2" w:rsidRDefault="00775AE2" w:rsidP="00775AE2">
      <w:r>
        <w:t>```</w:t>
      </w:r>
    </w:p>
    <w:p w14:paraId="24011A76" w14:textId="77777777" w:rsidR="00775AE2" w:rsidRDefault="00775AE2" w:rsidP="00775AE2"/>
    <w:p w14:paraId="5960DFE1" w14:textId="77777777" w:rsidR="00775AE2" w:rsidRDefault="00775AE2" w:rsidP="00775AE2">
      <w:r>
        <w:lastRenderedPageBreak/>
        <w:t>Cách 4: Tránh over-posting</w:t>
      </w:r>
    </w:p>
    <w:p w14:paraId="7479B1B9" w14:textId="77777777" w:rsidR="00775AE2" w:rsidRDefault="00775AE2" w:rsidP="00775AE2">
      <w:r>
        <w:t>```</w:t>
      </w:r>
    </w:p>
    <w:p w14:paraId="7BA3F120" w14:textId="77777777" w:rsidR="00775AE2" w:rsidRDefault="00775AE2" w:rsidP="00775AE2">
      <w:r>
        <w:t>public IActionResult Create([Bind("Name,Price")] Product product)</w:t>
      </w:r>
    </w:p>
    <w:p w14:paraId="5B66609E" w14:textId="77777777" w:rsidR="00775AE2" w:rsidRPr="00775AE2" w:rsidRDefault="00775AE2" w:rsidP="00775AE2">
      <w:r>
        <w:t>```</w:t>
      </w:r>
    </w:p>
    <w:p w14:paraId="01958151" w14:textId="77777777" w:rsidR="005928FB" w:rsidRDefault="005928FB" w:rsidP="005928FB">
      <w:pPr>
        <w:pStyle w:val="Heading2"/>
      </w:pPr>
      <w:r>
        <w:t>Validation</w:t>
      </w:r>
    </w:p>
    <w:p w14:paraId="5F8EB3D3" w14:textId="77777777" w:rsidR="009F03A4" w:rsidRDefault="009F03A4" w:rsidP="009F03A4">
      <w:r>
        <w:t xml:space="preserve">1. Định nghĩa  </w:t>
      </w:r>
    </w:p>
    <w:p w14:paraId="009596B9" w14:textId="77777777" w:rsidR="009F03A4" w:rsidRDefault="009F03A4" w:rsidP="009F03A4">
      <w:r>
        <w:t>Validation trong ASP.NET MVC là cơ chế kiểm tra dữ liệu đầu vào (input) từ người dùng trước khi xử lý hoặc lưu vào database, nhằm đảm bảo dữ liệu hợp lệ và đúng định dạng.</w:t>
      </w:r>
    </w:p>
    <w:p w14:paraId="05C3F9D2" w14:textId="77777777" w:rsidR="009F03A4" w:rsidRDefault="009F03A4" w:rsidP="009F03A4"/>
    <w:p w14:paraId="4A53B320" w14:textId="77777777" w:rsidR="009F03A4" w:rsidRDefault="009F03A4" w:rsidP="009F03A4">
      <w:r>
        <w:t xml:space="preserve">2. Mục đích  </w:t>
      </w:r>
    </w:p>
    <w:p w14:paraId="080B9CB1" w14:textId="77777777" w:rsidR="009F03A4" w:rsidRDefault="009F03A4" w:rsidP="009F03A4">
      <w:r>
        <w:t xml:space="preserve">- Ngăn dữ liệu sai hoặc thiếu.  </w:t>
      </w:r>
    </w:p>
    <w:p w14:paraId="4086E028" w14:textId="77777777" w:rsidR="009F03A4" w:rsidRDefault="009F03A4" w:rsidP="009F03A4">
      <w:r>
        <w:t xml:space="preserve">- Bảo vệ ứng dụng khỏi lỗi và tấn công (ví dụ dữ liệu độc hại).  </w:t>
      </w:r>
    </w:p>
    <w:p w14:paraId="11523EAB" w14:textId="77777777" w:rsidR="009F03A4" w:rsidRDefault="009F03A4" w:rsidP="009F03A4">
      <w:r>
        <w:t>- Cải thiện trải nghiệm người dùng bằng thông báo lỗi rõ ràng.</w:t>
      </w:r>
    </w:p>
    <w:p w14:paraId="1B3ADB53" w14:textId="77777777" w:rsidR="009F03A4" w:rsidRDefault="009F03A4" w:rsidP="009F03A4"/>
    <w:p w14:paraId="3BFCB148" w14:textId="77777777" w:rsidR="009F03A4" w:rsidRDefault="009F03A4" w:rsidP="009F03A4">
      <w:r>
        <w:t xml:space="preserve">3. Cơ chế hoạt động  </w:t>
      </w:r>
    </w:p>
    <w:p w14:paraId="6829DE7C" w14:textId="77777777" w:rsidR="009F03A4" w:rsidRDefault="009F03A4" w:rsidP="009F03A4">
      <w:r>
        <w:t xml:space="preserve">- ASP.NET MVC thường dùng Data Annotations trong Model.  </w:t>
      </w:r>
    </w:p>
    <w:p w14:paraId="29493841" w14:textId="77777777" w:rsidR="009F03A4" w:rsidRDefault="009F03A4" w:rsidP="009F03A4">
      <w:r>
        <w:t xml:space="preserve">- Khi form được submit:  </w:t>
      </w:r>
    </w:p>
    <w:p w14:paraId="78FFDD17" w14:textId="77777777" w:rsidR="009F03A4" w:rsidRDefault="009F03A4" w:rsidP="009F03A4">
      <w:r>
        <w:t xml:space="preserve">  - Model Binder gán dữ liệu từ request vào Model.  </w:t>
      </w:r>
    </w:p>
    <w:p w14:paraId="0AD1C680" w14:textId="77777777" w:rsidR="009F03A4" w:rsidRDefault="009F03A4" w:rsidP="009F03A4">
      <w:r>
        <w:t xml:space="preserve">  - Hệ thống Validation kiểm tra các attribute (Required, StringLength, Range…).  </w:t>
      </w:r>
    </w:p>
    <w:p w14:paraId="2CB8DBD1" w14:textId="77777777" w:rsidR="009F03A4" w:rsidRDefault="009F03A4" w:rsidP="009F03A4">
      <w:r>
        <w:t xml:space="preserve">  - Kết quả lưu trong ModelState.  </w:t>
      </w:r>
    </w:p>
    <w:p w14:paraId="4AD5A70F" w14:textId="77777777" w:rsidR="009F03A4" w:rsidRDefault="009F03A4" w:rsidP="009F03A4">
      <w:r>
        <w:t>- Controller kiểm tra `ModelState.IsValid` trước khi xử lý.</w:t>
      </w:r>
    </w:p>
    <w:p w14:paraId="0176C4E4" w14:textId="77777777" w:rsidR="009F03A4" w:rsidRDefault="009F03A4" w:rsidP="009F03A4"/>
    <w:p w14:paraId="446C1B85" w14:textId="77777777" w:rsidR="009F03A4" w:rsidRDefault="009F03A4" w:rsidP="009F03A4">
      <w:r>
        <w:t>4. Ví dụ thực tế</w:t>
      </w:r>
    </w:p>
    <w:p w14:paraId="02689C1B" w14:textId="77777777" w:rsidR="009F03A4" w:rsidRDefault="009F03A4" w:rsidP="009F03A4"/>
    <w:p w14:paraId="02396E23" w14:textId="77777777" w:rsidR="009F03A4" w:rsidRDefault="009F03A4" w:rsidP="009F03A4">
      <w:r>
        <w:t>Model:</w:t>
      </w:r>
    </w:p>
    <w:p w14:paraId="7042DC47" w14:textId="77777777" w:rsidR="009F03A4" w:rsidRDefault="009F03A4" w:rsidP="009F03A4">
      <w:r>
        <w:t>```</w:t>
      </w:r>
    </w:p>
    <w:p w14:paraId="50097D08" w14:textId="77777777" w:rsidR="009F03A4" w:rsidRDefault="009F03A4" w:rsidP="009F03A4">
      <w:r>
        <w:t>public class User</w:t>
      </w:r>
    </w:p>
    <w:p w14:paraId="170E8E2D" w14:textId="77777777" w:rsidR="009F03A4" w:rsidRDefault="009F03A4" w:rsidP="009F03A4">
      <w:r>
        <w:t>{</w:t>
      </w:r>
    </w:p>
    <w:p w14:paraId="247107E6" w14:textId="77777777" w:rsidR="009F03A4" w:rsidRDefault="009F03A4" w:rsidP="009F03A4">
      <w:r>
        <w:t xml:space="preserve">    [Required(ErrorMessage = "Tên không được để trống")]</w:t>
      </w:r>
    </w:p>
    <w:p w14:paraId="1F48DB32" w14:textId="77777777" w:rsidR="009F03A4" w:rsidRDefault="009F03A4" w:rsidP="009F03A4">
      <w:r>
        <w:t xml:space="preserve">    [StringLength(50)]</w:t>
      </w:r>
    </w:p>
    <w:p w14:paraId="490DE26F" w14:textId="77777777" w:rsidR="009F03A4" w:rsidRDefault="009F03A4" w:rsidP="009F03A4">
      <w:r>
        <w:t xml:space="preserve">    public string Name { get; set; }</w:t>
      </w:r>
    </w:p>
    <w:p w14:paraId="34B48AED" w14:textId="77777777" w:rsidR="009F03A4" w:rsidRDefault="009F03A4" w:rsidP="009F03A4"/>
    <w:p w14:paraId="0D426E55" w14:textId="77777777" w:rsidR="009F03A4" w:rsidRDefault="009F03A4" w:rsidP="009F03A4">
      <w:r>
        <w:t xml:space="preserve">    [Required]</w:t>
      </w:r>
    </w:p>
    <w:p w14:paraId="488F6A40" w14:textId="77777777" w:rsidR="009F03A4" w:rsidRDefault="009F03A4" w:rsidP="009F03A4">
      <w:r>
        <w:t xml:space="preserve">    [EmailAddress]</w:t>
      </w:r>
    </w:p>
    <w:p w14:paraId="40EBFC01" w14:textId="77777777" w:rsidR="009F03A4" w:rsidRDefault="009F03A4" w:rsidP="009F03A4">
      <w:r>
        <w:t xml:space="preserve">    public string Email { get; set; }</w:t>
      </w:r>
    </w:p>
    <w:p w14:paraId="382F9BA3" w14:textId="77777777" w:rsidR="009F03A4" w:rsidRDefault="009F03A4" w:rsidP="009F03A4"/>
    <w:p w14:paraId="15729DED" w14:textId="77777777" w:rsidR="009F03A4" w:rsidRDefault="009F03A4" w:rsidP="009F03A4">
      <w:r>
        <w:t xml:space="preserve">    [Range(18, 60)]</w:t>
      </w:r>
    </w:p>
    <w:p w14:paraId="69213B2D" w14:textId="77777777" w:rsidR="009F03A4" w:rsidRDefault="009F03A4" w:rsidP="009F03A4">
      <w:r>
        <w:t xml:space="preserve">    public int Age { get; set; }</w:t>
      </w:r>
    </w:p>
    <w:p w14:paraId="3AE82263" w14:textId="77777777" w:rsidR="009F03A4" w:rsidRDefault="009F03A4" w:rsidP="009F03A4">
      <w:r>
        <w:t>}</w:t>
      </w:r>
    </w:p>
    <w:p w14:paraId="767BFF29" w14:textId="77777777" w:rsidR="009F03A4" w:rsidRDefault="009F03A4" w:rsidP="009F03A4">
      <w:r>
        <w:t>```</w:t>
      </w:r>
    </w:p>
    <w:p w14:paraId="0DF8C7E0" w14:textId="77777777" w:rsidR="009F03A4" w:rsidRDefault="009F03A4" w:rsidP="009F03A4"/>
    <w:p w14:paraId="1C189925" w14:textId="77777777" w:rsidR="009F03A4" w:rsidRDefault="009F03A4" w:rsidP="009F03A4">
      <w:r>
        <w:t>Controller:</w:t>
      </w:r>
    </w:p>
    <w:p w14:paraId="76B7DFD4" w14:textId="77777777" w:rsidR="009F03A4" w:rsidRDefault="009F03A4" w:rsidP="009F03A4">
      <w:r>
        <w:t>```</w:t>
      </w:r>
    </w:p>
    <w:p w14:paraId="0712BB7C" w14:textId="77777777" w:rsidR="009F03A4" w:rsidRDefault="009F03A4" w:rsidP="009F03A4">
      <w:r>
        <w:t>[HttpPost]</w:t>
      </w:r>
    </w:p>
    <w:p w14:paraId="74AF3413" w14:textId="77777777" w:rsidR="009F03A4" w:rsidRDefault="009F03A4" w:rsidP="009F03A4">
      <w:r>
        <w:t>public ActionResult Create(User user)</w:t>
      </w:r>
    </w:p>
    <w:p w14:paraId="006DA74E" w14:textId="77777777" w:rsidR="009F03A4" w:rsidRDefault="009F03A4" w:rsidP="009F03A4">
      <w:r>
        <w:t>{</w:t>
      </w:r>
    </w:p>
    <w:p w14:paraId="09B80C1E" w14:textId="77777777" w:rsidR="009F03A4" w:rsidRDefault="009F03A4" w:rsidP="009F03A4">
      <w:r>
        <w:t xml:space="preserve">    if (ModelState.IsValid)</w:t>
      </w:r>
    </w:p>
    <w:p w14:paraId="74B597E3" w14:textId="77777777" w:rsidR="009F03A4" w:rsidRDefault="009F03A4" w:rsidP="009F03A4">
      <w:r>
        <w:t xml:space="preserve">    {</w:t>
      </w:r>
    </w:p>
    <w:p w14:paraId="7590E59F" w14:textId="77777777" w:rsidR="009F03A4" w:rsidRDefault="009F03A4" w:rsidP="009F03A4">
      <w:r>
        <w:t xml:space="preserve">        // lưu database</w:t>
      </w:r>
    </w:p>
    <w:p w14:paraId="52C5FAA0" w14:textId="77777777" w:rsidR="009F03A4" w:rsidRDefault="009F03A4" w:rsidP="009F03A4">
      <w:r>
        <w:t xml:space="preserve">        return RedirectToAction("Index");</w:t>
      </w:r>
    </w:p>
    <w:p w14:paraId="102C9B54" w14:textId="77777777" w:rsidR="009F03A4" w:rsidRDefault="009F03A4" w:rsidP="009F03A4">
      <w:r>
        <w:t xml:space="preserve">    }</w:t>
      </w:r>
    </w:p>
    <w:p w14:paraId="1A4F98C5" w14:textId="77777777" w:rsidR="009F03A4" w:rsidRDefault="009F03A4" w:rsidP="009F03A4">
      <w:r>
        <w:t xml:space="preserve">    return View(user);</w:t>
      </w:r>
    </w:p>
    <w:p w14:paraId="7AA47A54" w14:textId="77777777" w:rsidR="009F03A4" w:rsidRDefault="009F03A4" w:rsidP="009F03A4">
      <w:r>
        <w:t>}</w:t>
      </w:r>
    </w:p>
    <w:p w14:paraId="12F5F4A2" w14:textId="77777777" w:rsidR="009F03A4" w:rsidRDefault="009F03A4" w:rsidP="009F03A4">
      <w:r>
        <w:t>```</w:t>
      </w:r>
    </w:p>
    <w:p w14:paraId="00B6B81B" w14:textId="77777777" w:rsidR="009F03A4" w:rsidRDefault="009F03A4" w:rsidP="009F03A4"/>
    <w:p w14:paraId="7CC1A1B2" w14:textId="77777777" w:rsidR="009F03A4" w:rsidRDefault="009F03A4" w:rsidP="009F03A4">
      <w:r>
        <w:t>View:</w:t>
      </w:r>
    </w:p>
    <w:p w14:paraId="2B652B38" w14:textId="77777777" w:rsidR="009F03A4" w:rsidRDefault="009F03A4" w:rsidP="009F03A4">
      <w:r>
        <w:t>```</w:t>
      </w:r>
    </w:p>
    <w:p w14:paraId="6337C49B" w14:textId="77777777" w:rsidR="009F03A4" w:rsidRDefault="009F03A4" w:rsidP="009F03A4">
      <w:r>
        <w:t>@Html.ValidationMessageFor(m =&gt; m.Name)</w:t>
      </w:r>
    </w:p>
    <w:p w14:paraId="6D7E502A" w14:textId="77777777" w:rsidR="009F03A4" w:rsidRDefault="009F03A4" w:rsidP="009F03A4">
      <w:r>
        <w:t>@Html.ValidationSummary()</w:t>
      </w:r>
    </w:p>
    <w:p w14:paraId="21D63DA4" w14:textId="77777777" w:rsidR="009F03A4" w:rsidRDefault="009F03A4" w:rsidP="009F03A4">
      <w:r>
        <w:t>```</w:t>
      </w:r>
    </w:p>
    <w:p w14:paraId="33078316" w14:textId="77777777" w:rsidR="009F03A4" w:rsidRDefault="009F03A4" w:rsidP="009F03A4"/>
    <w:p w14:paraId="423CB9E9" w14:textId="77777777" w:rsidR="009F03A4" w:rsidRDefault="009F03A4" w:rsidP="009F03A4">
      <w:r>
        <w:t xml:space="preserve">5. Ví dụ thực tế trong ứng dụng  </w:t>
      </w:r>
    </w:p>
    <w:p w14:paraId="2EB4EE19" w14:textId="77777777" w:rsidR="009F03A4" w:rsidRDefault="009F03A4" w:rsidP="009F03A4">
      <w:r>
        <w:t xml:space="preserve">- Form đăng ký tài khoản: kiểm tra email hợp lệ, mật khẩu đủ độ dài.  </w:t>
      </w:r>
    </w:p>
    <w:p w14:paraId="6E1EEF60" w14:textId="77777777" w:rsidR="009F03A4" w:rsidRDefault="009F03A4" w:rsidP="009F03A4">
      <w:r>
        <w:t xml:space="preserve">- Form đặt hàng: kiểm tra số lượng &gt; 0.  </w:t>
      </w:r>
    </w:p>
    <w:p w14:paraId="33D21BDA" w14:textId="77777777" w:rsidR="009F03A4" w:rsidRDefault="009F03A4" w:rsidP="009F03A4">
      <w:r>
        <w:t>- Form đăng nhập: không cho phép để trống username/password.</w:t>
      </w:r>
    </w:p>
    <w:p w14:paraId="1E835C47" w14:textId="77777777" w:rsidR="009F03A4" w:rsidRDefault="009F03A4" w:rsidP="009F03A4"/>
    <w:p w14:paraId="3077E0B8" w14:textId="77777777" w:rsidR="009F03A4" w:rsidRDefault="009F03A4" w:rsidP="009F03A4">
      <w:r>
        <w:t xml:space="preserve">6. Ưu điểm  </w:t>
      </w:r>
    </w:p>
    <w:p w14:paraId="01F4ACEB" w14:textId="77777777" w:rsidR="009F03A4" w:rsidRDefault="009F03A4" w:rsidP="009F03A4">
      <w:r>
        <w:t xml:space="preserve">- Tích hợp sẵn trong framework.  </w:t>
      </w:r>
    </w:p>
    <w:p w14:paraId="229A5E15" w14:textId="77777777" w:rsidR="009F03A4" w:rsidRDefault="009F03A4" w:rsidP="009F03A4">
      <w:r>
        <w:t xml:space="preserve">- Dễ khai báo bằng Data Annotation.  </w:t>
      </w:r>
    </w:p>
    <w:p w14:paraId="171813A4" w14:textId="77777777" w:rsidR="009F03A4" w:rsidRDefault="009F03A4" w:rsidP="009F03A4">
      <w:r>
        <w:t xml:space="preserve">- Hỗ trợ cả client-side validation (JavaScript) và server-side validation.  </w:t>
      </w:r>
    </w:p>
    <w:p w14:paraId="11B6340D" w14:textId="77777777" w:rsidR="009F03A4" w:rsidRDefault="009F03A4" w:rsidP="009F03A4">
      <w:r>
        <w:lastRenderedPageBreak/>
        <w:t>- Giảm code kiểm tra thủ công.</w:t>
      </w:r>
    </w:p>
    <w:p w14:paraId="15F7966A" w14:textId="77777777" w:rsidR="009F03A4" w:rsidRDefault="009F03A4" w:rsidP="009F03A4"/>
    <w:p w14:paraId="5652231E" w14:textId="77777777" w:rsidR="009F03A4" w:rsidRDefault="009F03A4" w:rsidP="009F03A4">
      <w:r>
        <w:t xml:space="preserve">7. Nhược điểm  </w:t>
      </w:r>
    </w:p>
    <w:p w14:paraId="281A2219" w14:textId="77777777" w:rsidR="009F03A4" w:rsidRDefault="009F03A4" w:rsidP="009F03A4">
      <w:r>
        <w:t xml:space="preserve">- Data Annotation hạn chế với logic phức tạp.  </w:t>
      </w:r>
    </w:p>
    <w:p w14:paraId="0D9AD7A7" w14:textId="77777777" w:rsidR="009F03A4" w:rsidRDefault="009F03A4" w:rsidP="009F03A4">
      <w:r>
        <w:t xml:space="preserve">- Khó tái sử dụng khi validation phụ thuộc nhiều điều kiện.  </w:t>
      </w:r>
    </w:p>
    <w:p w14:paraId="084FC87C" w14:textId="77777777" w:rsidR="009F03A4" w:rsidRDefault="009F03A4" w:rsidP="009F03A4">
      <w:r>
        <w:t>- Có thể cần viết Custom Validation.</w:t>
      </w:r>
    </w:p>
    <w:p w14:paraId="77CAF3F7" w14:textId="77777777" w:rsidR="009F03A4" w:rsidRDefault="009F03A4" w:rsidP="009F03A4"/>
    <w:p w14:paraId="3FFE5067" w14:textId="77777777" w:rsidR="009F03A4" w:rsidRDefault="009F03A4" w:rsidP="009F03A4">
      <w:r>
        <w:t xml:space="preserve">8. Cách áp dụng ngay (nhanh nhất)  </w:t>
      </w:r>
    </w:p>
    <w:p w14:paraId="1A5F5B0F" w14:textId="77777777" w:rsidR="009F03A4" w:rsidRDefault="009F03A4" w:rsidP="009F03A4">
      <w:r>
        <w:t xml:space="preserve">1. Thêm Data Annotation vào Model (`Required`, `Range`, `EmailAddress`...).  </w:t>
      </w:r>
    </w:p>
    <w:p w14:paraId="5735078B" w14:textId="77777777" w:rsidR="009F03A4" w:rsidRDefault="009F03A4" w:rsidP="009F03A4">
      <w:r>
        <w:t>2. Trong Controller kiểm tra:</w:t>
      </w:r>
    </w:p>
    <w:p w14:paraId="286F4912" w14:textId="77777777" w:rsidR="009F03A4" w:rsidRDefault="009F03A4" w:rsidP="009F03A4">
      <w:r>
        <w:t>```</w:t>
      </w:r>
    </w:p>
    <w:p w14:paraId="50530EC1" w14:textId="77777777" w:rsidR="009F03A4" w:rsidRDefault="009F03A4" w:rsidP="009F03A4">
      <w:r>
        <w:t>if (ModelState.IsValid)</w:t>
      </w:r>
    </w:p>
    <w:p w14:paraId="1D69EC70" w14:textId="77777777" w:rsidR="009F03A4" w:rsidRDefault="009F03A4" w:rsidP="009F03A4">
      <w:r>
        <w:t>```</w:t>
      </w:r>
    </w:p>
    <w:p w14:paraId="03A054DD" w14:textId="77777777" w:rsidR="009F03A4" w:rsidRDefault="009F03A4" w:rsidP="009F03A4">
      <w:r>
        <w:t>3. Trong View hiển thị lỗi:</w:t>
      </w:r>
    </w:p>
    <w:p w14:paraId="38E46366" w14:textId="77777777" w:rsidR="009F03A4" w:rsidRDefault="009F03A4" w:rsidP="009F03A4">
      <w:r>
        <w:t>```</w:t>
      </w:r>
    </w:p>
    <w:p w14:paraId="2CC613FA" w14:textId="77777777" w:rsidR="009F03A4" w:rsidRDefault="009F03A4" w:rsidP="009F03A4">
      <w:r>
        <w:t>@Html.ValidationMessageFor(...)</w:t>
      </w:r>
    </w:p>
    <w:p w14:paraId="45F92214" w14:textId="77777777" w:rsidR="009F03A4" w:rsidRDefault="009F03A4" w:rsidP="009F03A4">
      <w:r>
        <w:t>@Html.ValidationSummary()</w:t>
      </w:r>
    </w:p>
    <w:p w14:paraId="019D4551" w14:textId="77777777" w:rsidR="009F03A4" w:rsidRDefault="009F03A4" w:rsidP="009F03A4">
      <w:r>
        <w:t>```</w:t>
      </w:r>
    </w:p>
    <w:p w14:paraId="0978E50F" w14:textId="77777777" w:rsidR="009F03A4" w:rsidRDefault="009F03A4" w:rsidP="009F03A4">
      <w:r>
        <w:t>4. Bật client validation trong `Web.config` hoặc layout (jQuery validation).</w:t>
      </w:r>
    </w:p>
    <w:p w14:paraId="7DF81F80" w14:textId="77777777" w:rsidR="00EE2E7F" w:rsidRDefault="00EE2E7F" w:rsidP="009F03A4"/>
    <w:p w14:paraId="32DD7FE7" w14:textId="77777777" w:rsidR="00EE2E7F" w:rsidRDefault="00EE2E7F" w:rsidP="00EE2E7F">
      <w:r>
        <w:t>9. Cách dùng đúng trong thực tế</w:t>
      </w:r>
    </w:p>
    <w:p w14:paraId="76808FAA" w14:textId="77777777" w:rsidR="00EE2E7F" w:rsidRDefault="00EE2E7F" w:rsidP="00EE2E7F">
      <w:r>
        <w:t>Ứng dụng ASP.NET MVC thường dùng cả hai:</w:t>
      </w:r>
    </w:p>
    <w:p w14:paraId="3D14694A" w14:textId="77777777" w:rsidR="00EE2E7F" w:rsidRDefault="00EE2E7F" w:rsidP="00EE2E7F">
      <w:pPr>
        <w:pStyle w:val="ListParagraph"/>
        <w:numPr>
          <w:ilvl w:val="0"/>
          <w:numId w:val="32"/>
        </w:numPr>
      </w:pPr>
      <w:r>
        <w:t xml:space="preserve">Client-side </w:t>
      </w:r>
      <w:r>
        <w:rPr>
          <w:rFonts w:hint="eastAsia"/>
        </w:rPr>
        <w:t>→</w:t>
      </w:r>
      <w:r>
        <w:t xml:space="preserve"> kiểm tra nhanh cho người dùng.</w:t>
      </w:r>
    </w:p>
    <w:p w14:paraId="53181186" w14:textId="77777777" w:rsidR="00EE2E7F" w:rsidRDefault="00EE2E7F" w:rsidP="00EE2E7F">
      <w:pPr>
        <w:pStyle w:val="ListParagraph"/>
        <w:numPr>
          <w:ilvl w:val="0"/>
          <w:numId w:val="32"/>
        </w:numPr>
      </w:pPr>
      <w:r>
        <w:t xml:space="preserve">Server-side </w:t>
      </w:r>
      <w:r>
        <w:rPr>
          <w:rFonts w:hint="eastAsia"/>
        </w:rPr>
        <w:t>→</w:t>
      </w:r>
      <w:r>
        <w:t xml:space="preserve"> kiểm tra cuối cùng để đảm bảo an toàn.</w:t>
      </w:r>
    </w:p>
    <w:p w14:paraId="5D65331F" w14:textId="77777777" w:rsidR="00EE2E7F" w:rsidRDefault="00EE2E7F" w:rsidP="00EE2E7F"/>
    <w:p w14:paraId="0E670641" w14:textId="77777777" w:rsidR="00EE2E7F" w:rsidRDefault="00EE2E7F" w:rsidP="00EE2E7F">
      <w:r>
        <w:t>Luồng chuẩn:</w:t>
      </w:r>
    </w:p>
    <w:p w14:paraId="2167A4DC" w14:textId="77777777" w:rsidR="00EE2E7F" w:rsidRPr="009F03A4" w:rsidRDefault="00EE2E7F" w:rsidP="00EE2E7F">
      <w:r>
        <w:t xml:space="preserve">User nhập </w:t>
      </w:r>
      <w:r>
        <w:rPr>
          <w:rFonts w:hint="eastAsia"/>
        </w:rPr>
        <w:t>→</w:t>
      </w:r>
      <w:r>
        <w:t xml:space="preserve"> Client validation </w:t>
      </w:r>
      <w:r>
        <w:rPr>
          <w:rFonts w:hint="eastAsia"/>
        </w:rPr>
        <w:t>→</w:t>
      </w:r>
      <w:r>
        <w:t xml:space="preserve"> Submit </w:t>
      </w:r>
      <w:r>
        <w:rPr>
          <w:rFonts w:hint="eastAsia"/>
        </w:rPr>
        <w:t>→</w:t>
      </w:r>
      <w:r>
        <w:t xml:space="preserve"> Server validation </w:t>
      </w:r>
      <w:r>
        <w:rPr>
          <w:rFonts w:hint="eastAsia"/>
        </w:rPr>
        <w:t>→</w:t>
      </w:r>
      <w:r>
        <w:t xml:space="preserve"> Lưu database.</w:t>
      </w:r>
    </w:p>
    <w:p w14:paraId="202C5D12" w14:textId="77777777" w:rsidR="005928FB" w:rsidRDefault="005928FB" w:rsidP="005928FB">
      <w:pPr>
        <w:pStyle w:val="Heading2"/>
      </w:pPr>
      <w:r>
        <w:t>ViewModel</w:t>
      </w:r>
    </w:p>
    <w:p w14:paraId="60FB4A83" w14:textId="77777777" w:rsidR="00C50ECA" w:rsidRDefault="00C50ECA" w:rsidP="00C50ECA">
      <w:r>
        <w:t xml:space="preserve">1. Định nghĩa  </w:t>
      </w:r>
    </w:p>
    <w:p w14:paraId="23666EAA" w14:textId="77777777" w:rsidR="00C50ECA" w:rsidRDefault="00C50ECA" w:rsidP="00C50ECA">
      <w:r>
        <w:t>ViewModel trong ASP.NET MVC là một lớp (class) dùng để truyền dữ liệu từ Controller sang View, được thiết kế riêng cho giao diện hiển thị. Nó thường kết hợp hoặc biến đổi dữ liệu từ nhiều Model để phù hợp với View.</w:t>
      </w:r>
    </w:p>
    <w:p w14:paraId="2BB038E4" w14:textId="77777777" w:rsidR="00C50ECA" w:rsidRDefault="00C50ECA" w:rsidP="00C50ECA"/>
    <w:p w14:paraId="22834118" w14:textId="77777777" w:rsidR="00C50ECA" w:rsidRDefault="00C50ECA" w:rsidP="00C50ECA">
      <w:r>
        <w:t xml:space="preserve">2. Mục đích  </w:t>
      </w:r>
    </w:p>
    <w:p w14:paraId="20650D63" w14:textId="77777777" w:rsidR="00C50ECA" w:rsidRDefault="00C50ECA" w:rsidP="00C50ECA">
      <w:r>
        <w:t xml:space="preserve">- Tách biệt dữ liệu hiển thị với dữ liệu domain/database.  </w:t>
      </w:r>
    </w:p>
    <w:p w14:paraId="5FBF565F" w14:textId="77777777" w:rsidR="00C50ECA" w:rsidRDefault="00C50ECA" w:rsidP="00C50ECA">
      <w:r>
        <w:t xml:space="preserve">- Tránh gửi trực tiếp Entity/Model database lên View.  </w:t>
      </w:r>
    </w:p>
    <w:p w14:paraId="4A615852" w14:textId="77777777" w:rsidR="00C50ECA" w:rsidRDefault="00C50ECA" w:rsidP="00C50ECA">
      <w:r>
        <w:lastRenderedPageBreak/>
        <w:t>- Giúp View dễ hiển thị dữ liệu phức tạp (từ nhiều nguồn).</w:t>
      </w:r>
    </w:p>
    <w:p w14:paraId="13862B84" w14:textId="77777777" w:rsidR="00C50ECA" w:rsidRDefault="00C50ECA" w:rsidP="00C50ECA"/>
    <w:p w14:paraId="1D4025BF" w14:textId="77777777" w:rsidR="00C50ECA" w:rsidRDefault="00C50ECA" w:rsidP="00C50ECA">
      <w:r>
        <w:t xml:space="preserve">3. Cơ chế hoạt động  </w:t>
      </w:r>
    </w:p>
    <w:p w14:paraId="40F4CC1B" w14:textId="77777777" w:rsidR="00C50ECA" w:rsidRDefault="00C50ECA" w:rsidP="00C50ECA">
      <w:r>
        <w:t xml:space="preserve">1. Controller lấy dữ liệu từ Model / Database.  </w:t>
      </w:r>
    </w:p>
    <w:p w14:paraId="0A46F8BC" w14:textId="77777777" w:rsidR="00C50ECA" w:rsidRDefault="00C50ECA" w:rsidP="00C50ECA">
      <w:r>
        <w:t xml:space="preserve">2. Controller map dữ liệu sang ViewModel.  </w:t>
      </w:r>
    </w:p>
    <w:p w14:paraId="5FC0FE5D" w14:textId="77777777" w:rsidR="00C50ECA" w:rsidRDefault="00C50ECA" w:rsidP="00C50ECA">
      <w:r>
        <w:t xml:space="preserve">3. Controller truyền ViewModel vào View.  </w:t>
      </w:r>
    </w:p>
    <w:p w14:paraId="09EB2D39" w14:textId="77777777" w:rsidR="00C50ECA" w:rsidRDefault="00C50ECA" w:rsidP="00C50ECA">
      <w:r>
        <w:t>4. View chỉ sử dụng dữ liệu từ ViewModel để hiển thị.</w:t>
      </w:r>
    </w:p>
    <w:p w14:paraId="1E32ABB7" w14:textId="77777777" w:rsidR="00C50ECA" w:rsidRDefault="00C50ECA" w:rsidP="00C50ECA"/>
    <w:p w14:paraId="18F25450" w14:textId="77777777" w:rsidR="00C50ECA" w:rsidRDefault="00C50ECA" w:rsidP="00C50ECA">
      <w:r>
        <w:t xml:space="preserve">Luồng đơn giản:  </w:t>
      </w:r>
    </w:p>
    <w:p w14:paraId="239949D2" w14:textId="77777777" w:rsidR="00C50ECA" w:rsidRDefault="00C50ECA" w:rsidP="00C50ECA">
      <w:r>
        <w:rPr>
          <w:rFonts w:hint="eastAsia"/>
        </w:rPr>
        <w:t xml:space="preserve">Database Model </w:t>
      </w:r>
      <w:r>
        <w:rPr>
          <w:rFonts w:hint="eastAsia"/>
        </w:rPr>
        <w:t>→</w:t>
      </w:r>
      <w:r>
        <w:rPr>
          <w:rFonts w:hint="eastAsia"/>
        </w:rPr>
        <w:t xml:space="preserve"> Controller </w:t>
      </w:r>
      <w:r>
        <w:rPr>
          <w:rFonts w:hint="eastAsia"/>
        </w:rPr>
        <w:t>→</w:t>
      </w:r>
      <w:r>
        <w:rPr>
          <w:rFonts w:hint="eastAsia"/>
        </w:rPr>
        <w:t xml:space="preserve"> ViewModel </w:t>
      </w:r>
      <w:r>
        <w:rPr>
          <w:rFonts w:hint="eastAsia"/>
        </w:rPr>
        <w:t>→</w:t>
      </w:r>
      <w:r>
        <w:rPr>
          <w:rFonts w:hint="eastAsia"/>
        </w:rPr>
        <w:t xml:space="preserve"> View</w:t>
      </w:r>
    </w:p>
    <w:p w14:paraId="4AB1BF13" w14:textId="77777777" w:rsidR="00C50ECA" w:rsidRDefault="00C50ECA" w:rsidP="00C50ECA"/>
    <w:p w14:paraId="1FFC282D" w14:textId="77777777" w:rsidR="00C50ECA" w:rsidRDefault="00C50ECA" w:rsidP="00C50ECA">
      <w:r>
        <w:t>4. Ví dụ thực tế</w:t>
      </w:r>
    </w:p>
    <w:p w14:paraId="279E0BE2" w14:textId="77777777" w:rsidR="00C50ECA" w:rsidRDefault="00C50ECA" w:rsidP="00C50ECA"/>
    <w:p w14:paraId="753AA627" w14:textId="77777777" w:rsidR="00C50ECA" w:rsidRDefault="00C50ECA" w:rsidP="00C50ECA">
      <w:r>
        <w:t>Model (database):</w:t>
      </w:r>
    </w:p>
    <w:p w14:paraId="66052A31" w14:textId="77777777" w:rsidR="00C50ECA" w:rsidRDefault="00C50ECA" w:rsidP="00C50ECA">
      <w:r>
        <w:t>```csharp</w:t>
      </w:r>
    </w:p>
    <w:p w14:paraId="6F3075BC" w14:textId="77777777" w:rsidR="00C50ECA" w:rsidRDefault="00C50ECA" w:rsidP="00C50ECA">
      <w:r>
        <w:t>public class User</w:t>
      </w:r>
    </w:p>
    <w:p w14:paraId="3121A8A1" w14:textId="77777777" w:rsidR="00C50ECA" w:rsidRDefault="00C50ECA" w:rsidP="00C50ECA">
      <w:r>
        <w:t>{</w:t>
      </w:r>
    </w:p>
    <w:p w14:paraId="734F01BA" w14:textId="77777777" w:rsidR="00C50ECA" w:rsidRDefault="00C50ECA" w:rsidP="00C50ECA">
      <w:r>
        <w:t xml:space="preserve">    public int Id { get; set; }</w:t>
      </w:r>
    </w:p>
    <w:p w14:paraId="39022339" w14:textId="77777777" w:rsidR="00C50ECA" w:rsidRDefault="00C50ECA" w:rsidP="00C50ECA">
      <w:r>
        <w:t xml:space="preserve">    public string Name { get; set; }</w:t>
      </w:r>
    </w:p>
    <w:p w14:paraId="220E15DB" w14:textId="77777777" w:rsidR="00C50ECA" w:rsidRDefault="00C50ECA" w:rsidP="00C50ECA">
      <w:r>
        <w:t xml:space="preserve">    public string Email { get; set; }</w:t>
      </w:r>
    </w:p>
    <w:p w14:paraId="1169255D" w14:textId="77777777" w:rsidR="00C50ECA" w:rsidRDefault="00C50ECA" w:rsidP="00C50ECA">
      <w:r>
        <w:t>}</w:t>
      </w:r>
    </w:p>
    <w:p w14:paraId="09CB1A1C" w14:textId="77777777" w:rsidR="00C50ECA" w:rsidRDefault="00C50ECA" w:rsidP="00C50ECA">
      <w:r>
        <w:t>```</w:t>
      </w:r>
    </w:p>
    <w:p w14:paraId="4FB555EC" w14:textId="77777777" w:rsidR="00C50ECA" w:rsidRDefault="00C50ECA" w:rsidP="00C50ECA"/>
    <w:p w14:paraId="7AAE2FF3" w14:textId="77777777" w:rsidR="00C50ECA" w:rsidRDefault="00C50ECA" w:rsidP="00C50ECA">
      <w:r>
        <w:t>ViewModel:</w:t>
      </w:r>
    </w:p>
    <w:p w14:paraId="077268BA" w14:textId="77777777" w:rsidR="00C50ECA" w:rsidRDefault="00C50ECA" w:rsidP="00C50ECA">
      <w:r>
        <w:t>```csharp</w:t>
      </w:r>
    </w:p>
    <w:p w14:paraId="4B286D54" w14:textId="77777777" w:rsidR="00C50ECA" w:rsidRDefault="00C50ECA" w:rsidP="00C50ECA">
      <w:r>
        <w:t>public class UserViewModel</w:t>
      </w:r>
    </w:p>
    <w:p w14:paraId="68F70D79" w14:textId="77777777" w:rsidR="00C50ECA" w:rsidRDefault="00C50ECA" w:rsidP="00C50ECA">
      <w:r>
        <w:t>{</w:t>
      </w:r>
    </w:p>
    <w:p w14:paraId="68CCD29E" w14:textId="77777777" w:rsidR="00C50ECA" w:rsidRDefault="00C50ECA" w:rsidP="00C50ECA">
      <w:r>
        <w:t xml:space="preserve">    public string Name { get; set; }</w:t>
      </w:r>
    </w:p>
    <w:p w14:paraId="14B8D450" w14:textId="77777777" w:rsidR="00C50ECA" w:rsidRDefault="00C50ECA" w:rsidP="00C50ECA">
      <w:r>
        <w:t xml:space="preserve">    public string Email { get; set; }</w:t>
      </w:r>
    </w:p>
    <w:p w14:paraId="11B5BD88" w14:textId="77777777" w:rsidR="00C50ECA" w:rsidRDefault="00C50ECA" w:rsidP="00C50ECA">
      <w:r>
        <w:t xml:space="preserve">    public string DisplayName { get; set; }</w:t>
      </w:r>
    </w:p>
    <w:p w14:paraId="0434D44A" w14:textId="77777777" w:rsidR="00C50ECA" w:rsidRDefault="00C50ECA" w:rsidP="00C50ECA">
      <w:r>
        <w:t>}</w:t>
      </w:r>
    </w:p>
    <w:p w14:paraId="79C0D21A" w14:textId="77777777" w:rsidR="00C50ECA" w:rsidRDefault="00C50ECA" w:rsidP="00C50ECA">
      <w:r>
        <w:t>```</w:t>
      </w:r>
    </w:p>
    <w:p w14:paraId="75492AA0" w14:textId="77777777" w:rsidR="00C50ECA" w:rsidRDefault="00C50ECA" w:rsidP="00C50ECA"/>
    <w:p w14:paraId="12F52DA5" w14:textId="77777777" w:rsidR="00C50ECA" w:rsidRDefault="00C50ECA" w:rsidP="00C50ECA">
      <w:r>
        <w:t>Controller:</w:t>
      </w:r>
    </w:p>
    <w:p w14:paraId="62E4CD9C" w14:textId="77777777" w:rsidR="00C50ECA" w:rsidRDefault="00C50ECA" w:rsidP="00C50ECA">
      <w:r>
        <w:t>```csharp</w:t>
      </w:r>
    </w:p>
    <w:p w14:paraId="7EB0BC20" w14:textId="77777777" w:rsidR="00C50ECA" w:rsidRDefault="00C50ECA" w:rsidP="00C50ECA">
      <w:r>
        <w:lastRenderedPageBreak/>
        <w:t>public ActionResult Details()</w:t>
      </w:r>
    </w:p>
    <w:p w14:paraId="5D2E0B63" w14:textId="77777777" w:rsidR="00C50ECA" w:rsidRDefault="00C50ECA" w:rsidP="00C50ECA">
      <w:r>
        <w:t>{</w:t>
      </w:r>
    </w:p>
    <w:p w14:paraId="4A77C73B" w14:textId="77777777" w:rsidR="00C50ECA" w:rsidRDefault="00C50ECA" w:rsidP="00C50ECA">
      <w:r>
        <w:t xml:space="preserve">    var user = db.Users.First();</w:t>
      </w:r>
    </w:p>
    <w:p w14:paraId="7022FC58" w14:textId="77777777" w:rsidR="00C50ECA" w:rsidRDefault="00C50ECA" w:rsidP="00C50ECA"/>
    <w:p w14:paraId="0937BAFA" w14:textId="77777777" w:rsidR="00C50ECA" w:rsidRDefault="00C50ECA" w:rsidP="00C50ECA">
      <w:r>
        <w:t xml:space="preserve">    var vm = new UserViewModel</w:t>
      </w:r>
    </w:p>
    <w:p w14:paraId="3A0CB7CD" w14:textId="77777777" w:rsidR="00C50ECA" w:rsidRDefault="00C50ECA" w:rsidP="00C50ECA">
      <w:r>
        <w:t xml:space="preserve">    {</w:t>
      </w:r>
    </w:p>
    <w:p w14:paraId="14F4090B" w14:textId="77777777" w:rsidR="00C50ECA" w:rsidRDefault="00C50ECA" w:rsidP="00C50ECA">
      <w:r>
        <w:t xml:space="preserve">        Name = user.Name,</w:t>
      </w:r>
    </w:p>
    <w:p w14:paraId="710BAF1A" w14:textId="77777777" w:rsidR="00C50ECA" w:rsidRDefault="00C50ECA" w:rsidP="00C50ECA">
      <w:r>
        <w:t xml:space="preserve">        Email = user.Email,</w:t>
      </w:r>
    </w:p>
    <w:p w14:paraId="68497CEB" w14:textId="77777777" w:rsidR="00C50ECA" w:rsidRDefault="00C50ECA" w:rsidP="00C50ECA">
      <w:r>
        <w:t xml:space="preserve">        DisplayName = user.Name + " (" + user.Email + ")"</w:t>
      </w:r>
    </w:p>
    <w:p w14:paraId="664A229A" w14:textId="77777777" w:rsidR="00C50ECA" w:rsidRDefault="00C50ECA" w:rsidP="00C50ECA">
      <w:r>
        <w:t xml:space="preserve">    };</w:t>
      </w:r>
    </w:p>
    <w:p w14:paraId="451E68FA" w14:textId="77777777" w:rsidR="00C50ECA" w:rsidRDefault="00C50ECA" w:rsidP="00C50ECA"/>
    <w:p w14:paraId="3AAE2267" w14:textId="77777777" w:rsidR="00C50ECA" w:rsidRDefault="00C50ECA" w:rsidP="00C50ECA">
      <w:r>
        <w:t xml:space="preserve">    return View(vm);</w:t>
      </w:r>
    </w:p>
    <w:p w14:paraId="456A8C41" w14:textId="77777777" w:rsidR="00C50ECA" w:rsidRDefault="00C50ECA" w:rsidP="00C50ECA">
      <w:r>
        <w:t>}</w:t>
      </w:r>
    </w:p>
    <w:p w14:paraId="2393745A" w14:textId="77777777" w:rsidR="00C50ECA" w:rsidRDefault="00C50ECA" w:rsidP="00C50ECA">
      <w:r>
        <w:t>```</w:t>
      </w:r>
    </w:p>
    <w:p w14:paraId="6AE37942" w14:textId="77777777" w:rsidR="00C50ECA" w:rsidRDefault="00C50ECA" w:rsidP="00C50ECA"/>
    <w:p w14:paraId="33AFCDA4" w14:textId="77777777" w:rsidR="00C50ECA" w:rsidRDefault="00C50ECA" w:rsidP="00C50ECA">
      <w:r>
        <w:t>View:</w:t>
      </w:r>
    </w:p>
    <w:p w14:paraId="7A70DF5F" w14:textId="77777777" w:rsidR="00C50ECA" w:rsidRDefault="00C50ECA" w:rsidP="00C50ECA">
      <w:r>
        <w:t>```csharp</w:t>
      </w:r>
    </w:p>
    <w:p w14:paraId="573634B3" w14:textId="77777777" w:rsidR="00C50ECA" w:rsidRDefault="00C50ECA" w:rsidP="00C50ECA">
      <w:r>
        <w:t>@model UserViewModel</w:t>
      </w:r>
    </w:p>
    <w:p w14:paraId="5590942A" w14:textId="77777777" w:rsidR="00C50ECA" w:rsidRDefault="00C50ECA" w:rsidP="00C50ECA"/>
    <w:p w14:paraId="2690E0A2" w14:textId="77777777" w:rsidR="00C50ECA" w:rsidRDefault="00C50ECA" w:rsidP="00C50ECA">
      <w:r>
        <w:t>&lt;h2&gt;@Model.DisplayName&lt;/h2&gt;</w:t>
      </w:r>
    </w:p>
    <w:p w14:paraId="1F06645F" w14:textId="77777777" w:rsidR="00C50ECA" w:rsidRDefault="00C50ECA" w:rsidP="00C50ECA">
      <w:r>
        <w:t>```</w:t>
      </w:r>
    </w:p>
    <w:p w14:paraId="534548DB" w14:textId="77777777" w:rsidR="00C50ECA" w:rsidRDefault="00C50ECA" w:rsidP="00C50ECA"/>
    <w:p w14:paraId="2408EA2E" w14:textId="77777777" w:rsidR="00C50ECA" w:rsidRDefault="00C50ECA" w:rsidP="00C50ECA">
      <w:r>
        <w:t>5. Ưu điểm</w:t>
      </w:r>
    </w:p>
    <w:p w14:paraId="050C9A6A" w14:textId="77777777" w:rsidR="00C50ECA" w:rsidRDefault="00C50ECA" w:rsidP="00C50ECA">
      <w:r>
        <w:t xml:space="preserve">- Tách biệt UI và Domain Model.  </w:t>
      </w:r>
    </w:p>
    <w:p w14:paraId="4F8C94B9" w14:textId="77777777" w:rsidR="00C50ECA" w:rsidRDefault="00C50ECA" w:rsidP="00C50ECA">
      <w:r>
        <w:t xml:space="preserve">- Bảo mật hơn (không lộ toàn bộ entity).  </w:t>
      </w:r>
    </w:p>
    <w:p w14:paraId="5F324A3B" w14:textId="77777777" w:rsidR="00C50ECA" w:rsidRDefault="00C50ECA" w:rsidP="00C50ECA">
      <w:r>
        <w:t xml:space="preserve">- Dễ xử lý dữ liệu từ nhiều bảng.  </w:t>
      </w:r>
    </w:p>
    <w:p w14:paraId="2756AF26" w14:textId="77777777" w:rsidR="00C50ECA" w:rsidRDefault="00C50ECA" w:rsidP="00C50ECA">
      <w:r>
        <w:t>- Code View rõ ràng hơn.</w:t>
      </w:r>
    </w:p>
    <w:p w14:paraId="438A05FE" w14:textId="77777777" w:rsidR="00C50ECA" w:rsidRDefault="00C50ECA" w:rsidP="00C50ECA"/>
    <w:p w14:paraId="2114BC2A" w14:textId="77777777" w:rsidR="00C50ECA" w:rsidRDefault="00C50ECA" w:rsidP="00C50ECA">
      <w:r>
        <w:t>6. Nhược điểm</w:t>
      </w:r>
    </w:p>
    <w:p w14:paraId="33835766" w14:textId="77777777" w:rsidR="00C50ECA" w:rsidRDefault="00C50ECA" w:rsidP="00C50ECA">
      <w:r>
        <w:t xml:space="preserve">- Phải viết thêm class ViewModel.  </w:t>
      </w:r>
    </w:p>
    <w:p w14:paraId="50BCAA1D" w14:textId="77777777" w:rsidR="00C50ECA" w:rsidRDefault="00C50ECA" w:rsidP="00C50ECA">
      <w:r>
        <w:t xml:space="preserve">- Cần map dữ liệu giữa Model và ViewModel (có thể tốn code).  </w:t>
      </w:r>
    </w:p>
    <w:p w14:paraId="70D6EE01" w14:textId="77777777" w:rsidR="00C50ECA" w:rsidRDefault="00C50ECA" w:rsidP="00C50ECA">
      <w:r>
        <w:t>- Dự án lớn có thể có nhiều ViewModel.</w:t>
      </w:r>
    </w:p>
    <w:p w14:paraId="0075838B" w14:textId="77777777" w:rsidR="00C50ECA" w:rsidRDefault="00C50ECA" w:rsidP="00C50ECA"/>
    <w:p w14:paraId="3744239E" w14:textId="77777777" w:rsidR="00C50ECA" w:rsidRDefault="00C50ECA" w:rsidP="00C50ECA">
      <w:r>
        <w:t>7. Cách áp dụng ngay (thực tế)</w:t>
      </w:r>
    </w:p>
    <w:p w14:paraId="4C17401D" w14:textId="77777777" w:rsidR="00C50ECA" w:rsidRDefault="00C50ECA" w:rsidP="00C50ECA"/>
    <w:p w14:paraId="33036410" w14:textId="77777777" w:rsidR="00C50ECA" w:rsidRDefault="00C50ECA" w:rsidP="00C50ECA">
      <w:r>
        <w:lastRenderedPageBreak/>
        <w:t>Bước nhanh:</w:t>
      </w:r>
    </w:p>
    <w:p w14:paraId="24229740" w14:textId="77777777" w:rsidR="00C50ECA" w:rsidRDefault="00C50ECA" w:rsidP="00C50ECA"/>
    <w:p w14:paraId="5E113921" w14:textId="77777777" w:rsidR="00C50ECA" w:rsidRDefault="00C50ECA" w:rsidP="00C50ECA">
      <w:r>
        <w:t>1. Tạo thư mục `ViewModels`</w:t>
      </w:r>
    </w:p>
    <w:p w14:paraId="55C9A0BF" w14:textId="77777777" w:rsidR="00C50ECA" w:rsidRDefault="00C50ECA" w:rsidP="00C50ECA">
      <w:r>
        <w:t>2. Tạo class ViewModel</w:t>
      </w:r>
    </w:p>
    <w:p w14:paraId="33289F99" w14:textId="77777777" w:rsidR="00C50ECA" w:rsidRDefault="00C50ECA" w:rsidP="00C50ECA"/>
    <w:p w14:paraId="387F6CC0" w14:textId="77777777" w:rsidR="00C50ECA" w:rsidRDefault="00C50ECA" w:rsidP="00C50ECA">
      <w:r>
        <w:t>Ví dụ:</w:t>
      </w:r>
    </w:p>
    <w:p w14:paraId="0B7BD61F" w14:textId="77777777" w:rsidR="00C50ECA" w:rsidRDefault="00C50ECA" w:rsidP="00C50ECA">
      <w:r>
        <w:t>```csharp</w:t>
      </w:r>
    </w:p>
    <w:p w14:paraId="28D22AF8" w14:textId="77777777" w:rsidR="00C50ECA" w:rsidRDefault="00C50ECA" w:rsidP="00C50ECA">
      <w:r>
        <w:t>public class ProductDetailViewModel</w:t>
      </w:r>
    </w:p>
    <w:p w14:paraId="21C73F6B" w14:textId="77777777" w:rsidR="00C50ECA" w:rsidRDefault="00C50ECA" w:rsidP="00C50ECA">
      <w:r>
        <w:t>{</w:t>
      </w:r>
    </w:p>
    <w:p w14:paraId="73D89EBF" w14:textId="77777777" w:rsidR="00C50ECA" w:rsidRDefault="00C50ECA" w:rsidP="00C50ECA">
      <w:r>
        <w:t xml:space="preserve">    public string ProductName { get; set; }</w:t>
      </w:r>
    </w:p>
    <w:p w14:paraId="584EEC0A" w14:textId="77777777" w:rsidR="00C50ECA" w:rsidRDefault="00C50ECA" w:rsidP="00C50ECA">
      <w:r>
        <w:t xml:space="preserve">    public decimal Price { get; set; }</w:t>
      </w:r>
    </w:p>
    <w:p w14:paraId="66C20FC6" w14:textId="77777777" w:rsidR="00C50ECA" w:rsidRDefault="00C50ECA" w:rsidP="00C50ECA">
      <w:r>
        <w:t xml:space="preserve">    public string CategoryName { get; set; }</w:t>
      </w:r>
    </w:p>
    <w:p w14:paraId="3DE41E75" w14:textId="77777777" w:rsidR="00C50ECA" w:rsidRDefault="00C50ECA" w:rsidP="00C50ECA">
      <w:r>
        <w:t>}</w:t>
      </w:r>
    </w:p>
    <w:p w14:paraId="73714E2F" w14:textId="77777777" w:rsidR="00C50ECA" w:rsidRDefault="00C50ECA" w:rsidP="00C50ECA">
      <w:r>
        <w:t>```</w:t>
      </w:r>
    </w:p>
    <w:p w14:paraId="5CD15F8D" w14:textId="77777777" w:rsidR="00C50ECA" w:rsidRDefault="00C50ECA" w:rsidP="00C50ECA"/>
    <w:p w14:paraId="674B9570" w14:textId="77777777" w:rsidR="00C50ECA" w:rsidRDefault="00C50ECA" w:rsidP="00C50ECA">
      <w:r>
        <w:t>3. Map dữ liệu trong Controller</w:t>
      </w:r>
    </w:p>
    <w:p w14:paraId="59B0D522" w14:textId="77777777" w:rsidR="00C50ECA" w:rsidRDefault="00C50ECA" w:rsidP="00C50ECA">
      <w:r>
        <w:t>```csharp</w:t>
      </w:r>
    </w:p>
    <w:p w14:paraId="6FED6552" w14:textId="77777777" w:rsidR="00C50ECA" w:rsidRDefault="00C50ECA" w:rsidP="00C50ECA">
      <w:r>
        <w:t>var vm = new ProductDetailViewModel</w:t>
      </w:r>
    </w:p>
    <w:p w14:paraId="0154F12E" w14:textId="77777777" w:rsidR="00C50ECA" w:rsidRDefault="00C50ECA" w:rsidP="00C50ECA">
      <w:r>
        <w:t>{</w:t>
      </w:r>
    </w:p>
    <w:p w14:paraId="32B524E3" w14:textId="77777777" w:rsidR="00C50ECA" w:rsidRDefault="00C50ECA" w:rsidP="00C50ECA">
      <w:r>
        <w:t xml:space="preserve">    ProductName = product.Name,</w:t>
      </w:r>
    </w:p>
    <w:p w14:paraId="6A54F4A0" w14:textId="77777777" w:rsidR="00C50ECA" w:rsidRDefault="00C50ECA" w:rsidP="00C50ECA">
      <w:r>
        <w:t xml:space="preserve">    Price = product.Price,</w:t>
      </w:r>
    </w:p>
    <w:p w14:paraId="58399380" w14:textId="77777777" w:rsidR="00C50ECA" w:rsidRDefault="00C50ECA" w:rsidP="00C50ECA">
      <w:r>
        <w:t xml:space="preserve">    CategoryName = product.Category.Name</w:t>
      </w:r>
    </w:p>
    <w:p w14:paraId="33DC70EA" w14:textId="77777777" w:rsidR="00C50ECA" w:rsidRDefault="00C50ECA" w:rsidP="00C50ECA">
      <w:r>
        <w:t>};</w:t>
      </w:r>
    </w:p>
    <w:p w14:paraId="2AE48B90" w14:textId="77777777" w:rsidR="00C50ECA" w:rsidRDefault="00C50ECA" w:rsidP="00C50ECA">
      <w:r>
        <w:t>```</w:t>
      </w:r>
    </w:p>
    <w:p w14:paraId="1CCAE2E4" w14:textId="77777777" w:rsidR="00C50ECA" w:rsidRDefault="00C50ECA" w:rsidP="00C50ECA"/>
    <w:p w14:paraId="2E6EF48F" w14:textId="77777777" w:rsidR="00C50ECA" w:rsidRDefault="00C50ECA" w:rsidP="00C50ECA">
      <w:r>
        <w:t>4. Truyền vào View</w:t>
      </w:r>
    </w:p>
    <w:p w14:paraId="71A8E079" w14:textId="77777777" w:rsidR="00C50ECA" w:rsidRDefault="00C50ECA" w:rsidP="00C50ECA">
      <w:r>
        <w:t>```csharp</w:t>
      </w:r>
    </w:p>
    <w:p w14:paraId="76B86994" w14:textId="77777777" w:rsidR="00C50ECA" w:rsidRDefault="00C50ECA" w:rsidP="00C50ECA">
      <w:r>
        <w:t>return View(vm);</w:t>
      </w:r>
    </w:p>
    <w:p w14:paraId="1BB75B10" w14:textId="77777777" w:rsidR="00C50ECA" w:rsidRDefault="00C50ECA" w:rsidP="00C50ECA">
      <w:r>
        <w:t>```</w:t>
      </w:r>
    </w:p>
    <w:p w14:paraId="642D37DF" w14:textId="77777777" w:rsidR="00C50ECA" w:rsidRDefault="00C50ECA" w:rsidP="00C50ECA"/>
    <w:p w14:paraId="35C555A8" w14:textId="77777777" w:rsidR="00C50ECA" w:rsidRDefault="00C50ECA" w:rsidP="00C50ECA">
      <w:r>
        <w:t>5. View nhận</w:t>
      </w:r>
    </w:p>
    <w:p w14:paraId="6E73DA3B" w14:textId="77777777" w:rsidR="00C50ECA" w:rsidRDefault="00C50ECA" w:rsidP="00C50ECA">
      <w:r>
        <w:t>```csharp</w:t>
      </w:r>
    </w:p>
    <w:p w14:paraId="6D87FF38" w14:textId="77777777" w:rsidR="00C50ECA" w:rsidRDefault="00C50ECA" w:rsidP="00C50ECA">
      <w:r>
        <w:t>@model ProductDetailViewModel</w:t>
      </w:r>
    </w:p>
    <w:p w14:paraId="1556F5DE" w14:textId="77777777" w:rsidR="00C50ECA" w:rsidRDefault="00C50ECA" w:rsidP="00C50ECA">
      <w:r>
        <w:t>```</w:t>
      </w:r>
    </w:p>
    <w:p w14:paraId="4422F621" w14:textId="77777777" w:rsidR="00C50ECA" w:rsidRDefault="00C50ECA" w:rsidP="00C50ECA"/>
    <w:p w14:paraId="0C491779" w14:textId="77777777" w:rsidR="00C50ECA" w:rsidRDefault="00C50ECA" w:rsidP="00C50ECA">
      <w:r>
        <w:lastRenderedPageBreak/>
        <w:t xml:space="preserve">Tóm lại:  </w:t>
      </w:r>
    </w:p>
    <w:p w14:paraId="6B163B5F" w14:textId="77777777" w:rsidR="00C50ECA" w:rsidRPr="00C50ECA" w:rsidRDefault="00C50ECA" w:rsidP="00C50ECA">
      <w:r>
        <w:t>ViewModel là lớp trung gian giúp định dạng dữ liệu phù hợp cho View, tăng tính tách biệt, bảo mật và dễ quản lý UI trong ASP.NET MVC.</w:t>
      </w:r>
    </w:p>
    <w:p w14:paraId="4EF0911D" w14:textId="77777777" w:rsidR="005928FB" w:rsidRDefault="005928FB" w:rsidP="005928FB">
      <w:pPr>
        <w:pStyle w:val="Heading2"/>
      </w:pPr>
      <w:r>
        <w:t>Tag helpers</w:t>
      </w:r>
    </w:p>
    <w:p w14:paraId="7DFBEB0F" w14:textId="77777777" w:rsidR="005C28B0" w:rsidRDefault="005C28B0" w:rsidP="005C28B0">
      <w:r>
        <w:t xml:space="preserve">1. Định nghĩa  </w:t>
      </w:r>
    </w:p>
    <w:p w14:paraId="4475A35F" w14:textId="77777777" w:rsidR="005C28B0" w:rsidRDefault="005C28B0" w:rsidP="005C28B0">
      <w:r>
        <w:t>Tag Helpers là tính năng trong Razor giúp bạn dùng cú pháp HTML quen thuộc nhưng được “tăng cường” bằng logic server-side. Chúng tự động biến đổi các thẻ HTML thành mã C# phía server để tạo ra HTML đúng khi render.</w:t>
      </w:r>
    </w:p>
    <w:p w14:paraId="70095657" w14:textId="77777777" w:rsidR="005C28B0" w:rsidRDefault="005C28B0" w:rsidP="005C28B0"/>
    <w:p w14:paraId="314237D9" w14:textId="77777777" w:rsidR="005C28B0" w:rsidRDefault="005C28B0" w:rsidP="005C28B0">
      <w:r>
        <w:t xml:space="preserve">2. Mục đích  </w:t>
      </w:r>
    </w:p>
    <w:p w14:paraId="54655D91" w14:textId="77777777" w:rsidR="005C28B0" w:rsidRDefault="005C28B0" w:rsidP="005C28B0">
      <w:r>
        <w:t xml:space="preserve">- Làm code Razor dễ đọc hơn so với HTML Helpers (`@Html.*`).  </w:t>
      </w:r>
    </w:p>
    <w:p w14:paraId="4FC3666E" w14:textId="77777777" w:rsidR="005C28B0" w:rsidRDefault="005C28B0" w:rsidP="005C28B0">
      <w:r>
        <w:t xml:space="preserve">- Gắn logic server vào HTML một cách trực quan.  </w:t>
      </w:r>
    </w:p>
    <w:p w14:paraId="163D733D" w14:textId="77777777" w:rsidR="005C28B0" w:rsidRDefault="005C28B0" w:rsidP="005C28B0">
      <w:r>
        <w:t>- Giảm lỗi khi binding model, form, link, validation.</w:t>
      </w:r>
    </w:p>
    <w:p w14:paraId="4E7AA681" w14:textId="77777777" w:rsidR="005C28B0" w:rsidRDefault="005C28B0" w:rsidP="005C28B0"/>
    <w:p w14:paraId="5252774F" w14:textId="77777777" w:rsidR="005C28B0" w:rsidRDefault="005C28B0" w:rsidP="005C28B0">
      <w:r>
        <w:t xml:space="preserve">3. Cơ chế hoạt động  </w:t>
      </w:r>
    </w:p>
    <w:p w14:paraId="40B7E060" w14:textId="77777777" w:rsidR="005C28B0" w:rsidRDefault="005C28B0" w:rsidP="005C28B0">
      <w:r>
        <w:t xml:space="preserve">- Razor engine quét các thẻ HTML có attribute đặc biệt như `asp-for`, `asp-action`, `asp-controller`.  </w:t>
      </w:r>
    </w:p>
    <w:p w14:paraId="69279212" w14:textId="77777777" w:rsidR="005C28B0" w:rsidRDefault="005C28B0" w:rsidP="005C28B0">
      <w:r>
        <w:t xml:space="preserve">- Các attribute này được xử lý bởi Tag Helper tương ứng trong server.  </w:t>
      </w:r>
    </w:p>
    <w:p w14:paraId="2E1BBC85" w14:textId="77777777" w:rsidR="005C28B0" w:rsidRDefault="005C28B0" w:rsidP="005C28B0">
      <w:r>
        <w:t>- Server sinh ra HTML cuối cùng trước khi gửi về browser.</w:t>
      </w:r>
    </w:p>
    <w:p w14:paraId="791BF715" w14:textId="77777777" w:rsidR="005C28B0" w:rsidRDefault="005C28B0" w:rsidP="005C28B0"/>
    <w:p w14:paraId="40E2C662" w14:textId="77777777" w:rsidR="005C28B0" w:rsidRDefault="005C28B0" w:rsidP="005C28B0">
      <w:r>
        <w:t>Ví dụ:</w:t>
      </w:r>
    </w:p>
    <w:p w14:paraId="56E16ADA" w14:textId="77777777" w:rsidR="005C28B0" w:rsidRDefault="005C28B0" w:rsidP="005C28B0"/>
    <w:p w14:paraId="20CD1174" w14:textId="77777777" w:rsidR="005C28B0" w:rsidRDefault="005C28B0" w:rsidP="005C28B0">
      <w:r>
        <w:t>Input:</w:t>
      </w:r>
    </w:p>
    <w:p w14:paraId="762343F6" w14:textId="77777777" w:rsidR="005C28B0" w:rsidRDefault="005C28B0" w:rsidP="005C28B0"/>
    <w:p w14:paraId="41F336BE" w14:textId="77777777" w:rsidR="005C28B0" w:rsidRDefault="005C28B0" w:rsidP="005C28B0">
      <w:r>
        <w:t>```</w:t>
      </w:r>
    </w:p>
    <w:p w14:paraId="2A87F2F6" w14:textId="77777777" w:rsidR="005C28B0" w:rsidRDefault="005C28B0" w:rsidP="005C28B0">
      <w:r>
        <w:t>&lt;input asp-for="Email" class="form-control" /&gt;</w:t>
      </w:r>
    </w:p>
    <w:p w14:paraId="3C809C56" w14:textId="77777777" w:rsidR="005C28B0" w:rsidRDefault="005C28B0" w:rsidP="005C28B0">
      <w:r>
        <w:t>```</w:t>
      </w:r>
    </w:p>
    <w:p w14:paraId="2CFA6855" w14:textId="77777777" w:rsidR="005C28B0" w:rsidRDefault="005C28B0" w:rsidP="005C28B0"/>
    <w:p w14:paraId="1D815D99" w14:textId="77777777" w:rsidR="005C28B0" w:rsidRDefault="005C28B0" w:rsidP="005C28B0">
      <w:r>
        <w:t>Render HTML:</w:t>
      </w:r>
    </w:p>
    <w:p w14:paraId="06F06C76" w14:textId="77777777" w:rsidR="005C28B0" w:rsidRDefault="005C28B0" w:rsidP="005C28B0"/>
    <w:p w14:paraId="507D8EFB" w14:textId="77777777" w:rsidR="005C28B0" w:rsidRDefault="005C28B0" w:rsidP="005C28B0">
      <w:r>
        <w:t>```</w:t>
      </w:r>
    </w:p>
    <w:p w14:paraId="7BE32226" w14:textId="77777777" w:rsidR="005C28B0" w:rsidRDefault="005C28B0" w:rsidP="005C28B0">
      <w:r>
        <w:t>&lt;input type="email" id="Email" name="Email" class="form-control" value=""&gt;</w:t>
      </w:r>
    </w:p>
    <w:p w14:paraId="53A20C61" w14:textId="77777777" w:rsidR="005C28B0" w:rsidRDefault="005C28B0" w:rsidP="005C28B0">
      <w:r>
        <w:t>```</w:t>
      </w:r>
    </w:p>
    <w:p w14:paraId="0AC1D9C1" w14:textId="77777777" w:rsidR="005C28B0" w:rsidRDefault="005C28B0" w:rsidP="005C28B0"/>
    <w:p w14:paraId="49CB85E6" w14:textId="77777777" w:rsidR="005C28B0" w:rsidRDefault="005C28B0" w:rsidP="005C28B0">
      <w:r>
        <w:t xml:space="preserve">4. Khi nên dùng  </w:t>
      </w:r>
    </w:p>
    <w:p w14:paraId="1FDC98A8" w14:textId="77777777" w:rsidR="005C28B0" w:rsidRDefault="005C28B0" w:rsidP="005C28B0">
      <w:r>
        <w:t xml:space="preserve">- Tạo form bind với model (`asp-for`).  </w:t>
      </w:r>
    </w:p>
    <w:p w14:paraId="6CD91F2C" w14:textId="77777777" w:rsidR="005C28B0" w:rsidRDefault="005C28B0" w:rsidP="005C28B0">
      <w:r>
        <w:t xml:space="preserve">- Tạo link route (`asp-action`, `asp-controller`).  </w:t>
      </w:r>
    </w:p>
    <w:p w14:paraId="608DD963" w14:textId="77777777" w:rsidR="005C28B0" w:rsidRDefault="005C28B0" w:rsidP="005C28B0">
      <w:r>
        <w:lastRenderedPageBreak/>
        <w:t xml:space="preserve">- Validation form.  </w:t>
      </w:r>
    </w:p>
    <w:p w14:paraId="3CD9954A" w14:textId="77777777" w:rsidR="005C28B0" w:rsidRDefault="005C28B0" w:rsidP="005C28B0">
      <w:r>
        <w:t>- Layout UI gắn với dữ liệu server.</w:t>
      </w:r>
    </w:p>
    <w:p w14:paraId="0241080F" w14:textId="77777777" w:rsidR="005C28B0" w:rsidRDefault="005C28B0" w:rsidP="005C28B0"/>
    <w:p w14:paraId="13DEE891" w14:textId="77777777" w:rsidR="005C28B0" w:rsidRDefault="005C28B0" w:rsidP="005C28B0">
      <w:r>
        <w:t xml:space="preserve">5. Khi không nên dùng  </w:t>
      </w:r>
    </w:p>
    <w:p w14:paraId="698CB03B" w14:textId="77777777" w:rsidR="005C28B0" w:rsidRDefault="005C28B0" w:rsidP="005C28B0">
      <w:r>
        <w:t xml:space="preserve">- Khi HTML rất đơn giản không cần logic server.  </w:t>
      </w:r>
    </w:p>
    <w:p w14:paraId="5551C90F" w14:textId="77777777" w:rsidR="005C28B0" w:rsidRDefault="005C28B0" w:rsidP="005C28B0">
      <w:r>
        <w:t xml:space="preserve">- Khi muốn control HTML output cực chi tiết (đôi khi HTML Helpers hoặc thuần HTML dễ hơn).  </w:t>
      </w:r>
    </w:p>
    <w:p w14:paraId="3D9B276E" w14:textId="77777777" w:rsidR="005C28B0" w:rsidRDefault="005C28B0" w:rsidP="005C28B0">
      <w:r>
        <w:t>- Khi viết logic phức tạp không liên quan UI.</w:t>
      </w:r>
    </w:p>
    <w:p w14:paraId="04447EC8" w14:textId="77777777" w:rsidR="005C28B0" w:rsidRDefault="005C28B0" w:rsidP="005C28B0"/>
    <w:p w14:paraId="52C06DA3" w14:textId="77777777" w:rsidR="005C28B0" w:rsidRDefault="005C28B0" w:rsidP="005C28B0">
      <w:r>
        <w:t>6. Ví dụ thực tế</w:t>
      </w:r>
    </w:p>
    <w:p w14:paraId="3B3ADBC9" w14:textId="77777777" w:rsidR="005C28B0" w:rsidRDefault="005C28B0" w:rsidP="005C28B0"/>
    <w:p w14:paraId="5C0E7221" w14:textId="77777777" w:rsidR="005C28B0" w:rsidRDefault="005C28B0" w:rsidP="005C28B0">
      <w:r>
        <w:t>Form login:</w:t>
      </w:r>
    </w:p>
    <w:p w14:paraId="313D3A19" w14:textId="77777777" w:rsidR="005C28B0" w:rsidRDefault="005C28B0" w:rsidP="005C28B0"/>
    <w:p w14:paraId="14EAB052" w14:textId="77777777" w:rsidR="005C28B0" w:rsidRDefault="005C28B0" w:rsidP="005C28B0">
      <w:r>
        <w:t>```</w:t>
      </w:r>
    </w:p>
    <w:p w14:paraId="0A7AE819" w14:textId="77777777" w:rsidR="005C28B0" w:rsidRDefault="005C28B0" w:rsidP="005C28B0">
      <w:r>
        <w:t>&lt;form asp-action="Login" asp-controller="Account"&gt;</w:t>
      </w:r>
    </w:p>
    <w:p w14:paraId="2826C44D" w14:textId="77777777" w:rsidR="005C28B0" w:rsidRDefault="005C28B0" w:rsidP="005C28B0">
      <w:r>
        <w:t xml:space="preserve">    &lt;input asp-for="Username" /&gt;</w:t>
      </w:r>
    </w:p>
    <w:p w14:paraId="724580CE" w14:textId="77777777" w:rsidR="005C28B0" w:rsidRDefault="005C28B0" w:rsidP="005C28B0">
      <w:r>
        <w:t xml:space="preserve">    &lt;input asp-for="Password" type="password" /&gt;</w:t>
      </w:r>
    </w:p>
    <w:p w14:paraId="6F6B5FEF" w14:textId="77777777" w:rsidR="005C28B0" w:rsidRDefault="005C28B0" w:rsidP="005C28B0">
      <w:r>
        <w:t xml:space="preserve">    &lt;button type="submit"&gt;Login&lt;/button&gt;</w:t>
      </w:r>
    </w:p>
    <w:p w14:paraId="054C52D5" w14:textId="77777777" w:rsidR="005C28B0" w:rsidRDefault="005C28B0" w:rsidP="005C28B0">
      <w:r>
        <w:t>&lt;/form&gt;</w:t>
      </w:r>
    </w:p>
    <w:p w14:paraId="5C12645C" w14:textId="77777777" w:rsidR="005C28B0" w:rsidRDefault="005C28B0" w:rsidP="005C28B0">
      <w:r>
        <w:t>```</w:t>
      </w:r>
    </w:p>
    <w:p w14:paraId="48A0F2FD" w14:textId="77777777" w:rsidR="005C28B0" w:rsidRDefault="005C28B0" w:rsidP="005C28B0"/>
    <w:p w14:paraId="6196BE62" w14:textId="77777777" w:rsidR="005C28B0" w:rsidRDefault="005C28B0" w:rsidP="005C28B0">
      <w:r>
        <w:t>Link tới trang chi tiết:</w:t>
      </w:r>
    </w:p>
    <w:p w14:paraId="6F1293B5" w14:textId="77777777" w:rsidR="005C28B0" w:rsidRDefault="005C28B0" w:rsidP="005C28B0"/>
    <w:p w14:paraId="36B98C5A" w14:textId="77777777" w:rsidR="005C28B0" w:rsidRDefault="005C28B0" w:rsidP="005C28B0">
      <w:r>
        <w:t>```</w:t>
      </w:r>
    </w:p>
    <w:p w14:paraId="074A2D71" w14:textId="77777777" w:rsidR="005C28B0" w:rsidRDefault="005C28B0" w:rsidP="005C28B0">
      <w:r>
        <w:t>&lt;a asp-controller="Product" asp-action="Detail" asp-route-id="5"&gt;</w:t>
      </w:r>
    </w:p>
    <w:p w14:paraId="43BE0C3C" w14:textId="77777777" w:rsidR="005C28B0" w:rsidRDefault="005C28B0" w:rsidP="005C28B0">
      <w:r>
        <w:t xml:space="preserve">    Xem sản phẩm</w:t>
      </w:r>
    </w:p>
    <w:p w14:paraId="6CE83EDF" w14:textId="77777777" w:rsidR="005C28B0" w:rsidRDefault="005C28B0" w:rsidP="005C28B0">
      <w:r>
        <w:t>&lt;/a&gt;</w:t>
      </w:r>
    </w:p>
    <w:p w14:paraId="24C0F27D" w14:textId="77777777" w:rsidR="005C28B0" w:rsidRDefault="005C28B0" w:rsidP="005C28B0">
      <w:r>
        <w:t>```</w:t>
      </w:r>
    </w:p>
    <w:p w14:paraId="19237A75" w14:textId="77777777" w:rsidR="005C28B0" w:rsidRDefault="005C28B0" w:rsidP="005C28B0"/>
    <w:p w14:paraId="011D9434" w14:textId="77777777" w:rsidR="005C28B0" w:rsidRDefault="005C28B0" w:rsidP="005C28B0">
      <w:r>
        <w:t>Render thành:</w:t>
      </w:r>
    </w:p>
    <w:p w14:paraId="66CB3D1F" w14:textId="77777777" w:rsidR="005C28B0" w:rsidRDefault="005C28B0" w:rsidP="005C28B0"/>
    <w:p w14:paraId="1DF4AAE0" w14:textId="77777777" w:rsidR="005C28B0" w:rsidRDefault="005C28B0" w:rsidP="005C28B0">
      <w:r>
        <w:t>```</w:t>
      </w:r>
    </w:p>
    <w:p w14:paraId="4E4C25CC" w14:textId="77777777" w:rsidR="005C28B0" w:rsidRDefault="005C28B0" w:rsidP="005C28B0">
      <w:r>
        <w:t>&lt;a href="/Product/Detail/5"&gt;Xem sản phẩm&lt;/a&gt;</w:t>
      </w:r>
    </w:p>
    <w:p w14:paraId="5A52D574" w14:textId="77777777" w:rsidR="005C28B0" w:rsidRDefault="005C28B0" w:rsidP="005C28B0">
      <w:r>
        <w:t>```</w:t>
      </w:r>
    </w:p>
    <w:p w14:paraId="36D3B4E2" w14:textId="77777777" w:rsidR="005C28B0" w:rsidRDefault="005C28B0" w:rsidP="005C28B0"/>
    <w:p w14:paraId="72CF1199" w14:textId="77777777" w:rsidR="005C28B0" w:rsidRDefault="005C28B0" w:rsidP="005C28B0">
      <w:r>
        <w:t>7. Ưu điểm</w:t>
      </w:r>
    </w:p>
    <w:p w14:paraId="0CE31013" w14:textId="77777777" w:rsidR="005C28B0" w:rsidRDefault="005C28B0" w:rsidP="005C28B0">
      <w:r>
        <w:lastRenderedPageBreak/>
        <w:t xml:space="preserve">- HTML dễ đọc hơn.  </w:t>
      </w:r>
    </w:p>
    <w:p w14:paraId="7DEC552E" w14:textId="77777777" w:rsidR="005C28B0" w:rsidRDefault="005C28B0" w:rsidP="005C28B0">
      <w:r>
        <w:t xml:space="preserve">- IntelliSense tốt trong IDE.  </w:t>
      </w:r>
    </w:p>
    <w:p w14:paraId="6E8CD353" w14:textId="77777777" w:rsidR="005C28B0" w:rsidRDefault="005C28B0" w:rsidP="005C28B0">
      <w:r>
        <w:t xml:space="preserve">- Ít lỗi route và model binding.  </w:t>
      </w:r>
    </w:p>
    <w:p w14:paraId="2B93FCAF" w14:textId="77777777" w:rsidR="005C28B0" w:rsidRDefault="005C28B0" w:rsidP="005C28B0">
      <w:r>
        <w:t>- Tái sử dụng được (có thể tự tạo Custom Tag Helper).</w:t>
      </w:r>
    </w:p>
    <w:p w14:paraId="67517DD8" w14:textId="77777777" w:rsidR="005C28B0" w:rsidRDefault="005C28B0" w:rsidP="005C28B0"/>
    <w:p w14:paraId="3C55B11E" w14:textId="77777777" w:rsidR="005C28B0" w:rsidRDefault="005C28B0" w:rsidP="005C28B0">
      <w:r>
        <w:t>8. Nhược điểm</w:t>
      </w:r>
    </w:p>
    <w:p w14:paraId="3E78AA15" w14:textId="77777777" w:rsidR="005C28B0" w:rsidRDefault="005C28B0" w:rsidP="005C28B0">
      <w:r>
        <w:t xml:space="preserve">- Chỉ dùng trong Razor.  </w:t>
      </w:r>
    </w:p>
    <w:p w14:paraId="3621CDD5" w14:textId="77777777" w:rsidR="005C28B0" w:rsidRDefault="005C28B0" w:rsidP="005C28B0">
      <w:r>
        <w:t xml:space="preserve">- Với dev mới có thể khó hiểu cách nó transform HTML.  </w:t>
      </w:r>
    </w:p>
    <w:p w14:paraId="49E234ED" w14:textId="77777777" w:rsidR="005C28B0" w:rsidRDefault="005C28B0" w:rsidP="005C28B0">
      <w:r>
        <w:t>- Debug đôi khi khó hơn HTML thuần.</w:t>
      </w:r>
    </w:p>
    <w:p w14:paraId="06154C0E" w14:textId="77777777" w:rsidR="005C28B0" w:rsidRDefault="005C28B0" w:rsidP="005C28B0"/>
    <w:p w14:paraId="7A137466" w14:textId="77777777" w:rsidR="005C28B0" w:rsidRDefault="005C28B0" w:rsidP="005C28B0">
      <w:r>
        <w:t>9. So với cách khác</w:t>
      </w:r>
    </w:p>
    <w:p w14:paraId="5765598D" w14:textId="77777777" w:rsidR="005C28B0" w:rsidRDefault="005C28B0" w:rsidP="005C28B0"/>
    <w:p w14:paraId="662950A9" w14:textId="77777777" w:rsidR="005C28B0" w:rsidRDefault="005C28B0" w:rsidP="005C28B0">
      <w:r>
        <w:t>Tag Helpers vs HTML Helpers</w:t>
      </w:r>
    </w:p>
    <w:p w14:paraId="5A084673" w14:textId="77777777" w:rsidR="005C28B0" w:rsidRDefault="005C28B0" w:rsidP="005C28B0"/>
    <w:p w14:paraId="0A838891" w14:textId="77777777" w:rsidR="005C28B0" w:rsidRDefault="005C28B0" w:rsidP="005C28B0">
      <w:r>
        <w:t>HTML Helper:</w:t>
      </w:r>
    </w:p>
    <w:p w14:paraId="731ACD88" w14:textId="77777777" w:rsidR="005C28B0" w:rsidRDefault="005C28B0" w:rsidP="005C28B0"/>
    <w:p w14:paraId="664BD6B6" w14:textId="77777777" w:rsidR="005C28B0" w:rsidRDefault="005C28B0" w:rsidP="005C28B0">
      <w:r>
        <w:t>```</w:t>
      </w:r>
    </w:p>
    <w:p w14:paraId="0678EB26" w14:textId="77777777" w:rsidR="005C28B0" w:rsidRDefault="005C28B0" w:rsidP="005C28B0">
      <w:r>
        <w:t>@Html.TextBoxFor(m =&gt; m.Email)</w:t>
      </w:r>
    </w:p>
    <w:p w14:paraId="67E1BAEA" w14:textId="77777777" w:rsidR="005C28B0" w:rsidRDefault="005C28B0" w:rsidP="005C28B0">
      <w:r>
        <w:t>```</w:t>
      </w:r>
    </w:p>
    <w:p w14:paraId="59CC7FFE" w14:textId="77777777" w:rsidR="005C28B0" w:rsidRDefault="005C28B0" w:rsidP="005C28B0"/>
    <w:p w14:paraId="15571D13" w14:textId="77777777" w:rsidR="005C28B0" w:rsidRDefault="005C28B0" w:rsidP="005C28B0">
      <w:r>
        <w:t>Tag Helper:</w:t>
      </w:r>
    </w:p>
    <w:p w14:paraId="4A0327A9" w14:textId="77777777" w:rsidR="005C28B0" w:rsidRDefault="005C28B0" w:rsidP="005C28B0"/>
    <w:p w14:paraId="76155C5A" w14:textId="77777777" w:rsidR="005C28B0" w:rsidRDefault="005C28B0" w:rsidP="005C28B0">
      <w:r>
        <w:t>```</w:t>
      </w:r>
    </w:p>
    <w:p w14:paraId="2C84E05B" w14:textId="77777777" w:rsidR="005C28B0" w:rsidRDefault="005C28B0" w:rsidP="005C28B0">
      <w:r>
        <w:t>&lt;input asp-for="Email" /&gt;</w:t>
      </w:r>
    </w:p>
    <w:p w14:paraId="009FE00C" w14:textId="77777777" w:rsidR="005C28B0" w:rsidRDefault="005C28B0" w:rsidP="005C28B0">
      <w:r>
        <w:t>```</w:t>
      </w:r>
    </w:p>
    <w:p w14:paraId="1062EFCC" w14:textId="77777777" w:rsidR="005C28B0" w:rsidRDefault="005C28B0" w:rsidP="005C28B0"/>
    <w:p w14:paraId="3E962ADF" w14:textId="77777777" w:rsidR="005C28B0" w:rsidRDefault="005C28B0" w:rsidP="005C28B0">
      <w:r>
        <w:t>Khác biệt chính:</w:t>
      </w:r>
    </w:p>
    <w:p w14:paraId="21F7701D" w14:textId="77777777" w:rsidR="005C28B0" w:rsidRDefault="005C28B0" w:rsidP="005C28B0">
      <w:r>
        <w:t xml:space="preserve">- Tag Helper giống HTML thật </w:t>
      </w:r>
      <w:r>
        <w:rPr>
          <w:rFonts w:hint="eastAsia"/>
        </w:rPr>
        <w:t>→</w:t>
      </w:r>
      <w:r>
        <w:t xml:space="preserve"> dễ đọc hơn.  </w:t>
      </w:r>
    </w:p>
    <w:p w14:paraId="2C94C215" w14:textId="77777777" w:rsidR="005C28B0" w:rsidRDefault="005C28B0" w:rsidP="005C28B0">
      <w:r>
        <w:t>- HTML Helper là C# method.</w:t>
      </w:r>
    </w:p>
    <w:p w14:paraId="61E66649" w14:textId="77777777" w:rsidR="005C28B0" w:rsidRDefault="005C28B0" w:rsidP="005C28B0"/>
    <w:p w14:paraId="5EEEE35F" w14:textId="77777777" w:rsidR="005C28B0" w:rsidRDefault="005C28B0" w:rsidP="005C28B0">
      <w:r>
        <w:t>Tag Helpers thường được khuyến khích dùng trong ASP.NET Core.</w:t>
      </w:r>
    </w:p>
    <w:p w14:paraId="0D95A016" w14:textId="77777777" w:rsidR="005C28B0" w:rsidRDefault="005C28B0" w:rsidP="005C28B0"/>
    <w:p w14:paraId="402B2709" w14:textId="77777777" w:rsidR="005C28B0" w:rsidRDefault="005C28B0" w:rsidP="005C28B0">
      <w:r>
        <w:t>10. Cách áp dụng ngay</w:t>
      </w:r>
    </w:p>
    <w:p w14:paraId="52856334" w14:textId="77777777" w:rsidR="005C28B0" w:rsidRDefault="005C28B0" w:rsidP="005C28B0"/>
    <w:p w14:paraId="623BA10C" w14:textId="77777777" w:rsidR="005C28B0" w:rsidRDefault="005C28B0" w:rsidP="005C28B0">
      <w:r>
        <w:t>1. Bật Tag Helper trong `_ViewImports.cshtml`</w:t>
      </w:r>
    </w:p>
    <w:p w14:paraId="249E3D6D" w14:textId="77777777" w:rsidR="005C28B0" w:rsidRDefault="005C28B0" w:rsidP="005C28B0"/>
    <w:p w14:paraId="65A73FEF" w14:textId="77777777" w:rsidR="005C28B0" w:rsidRDefault="005C28B0" w:rsidP="005C28B0">
      <w:r>
        <w:t>```</w:t>
      </w:r>
    </w:p>
    <w:p w14:paraId="5C4C9CA6" w14:textId="77777777" w:rsidR="005C28B0" w:rsidRDefault="005C28B0" w:rsidP="005C28B0">
      <w:r>
        <w:t>@addTagHelper *, Microsoft.AspNetCore.Mvc.TagHelpers</w:t>
      </w:r>
    </w:p>
    <w:p w14:paraId="02226A92" w14:textId="77777777" w:rsidR="005C28B0" w:rsidRDefault="005C28B0" w:rsidP="005C28B0">
      <w:r>
        <w:t>```</w:t>
      </w:r>
    </w:p>
    <w:p w14:paraId="7D5F037B" w14:textId="77777777" w:rsidR="005C28B0" w:rsidRDefault="005C28B0" w:rsidP="005C28B0"/>
    <w:p w14:paraId="4115787A" w14:textId="77777777" w:rsidR="005C28B0" w:rsidRDefault="005C28B0" w:rsidP="005C28B0">
      <w:r>
        <w:t>2. Dùng các attribute phổ biến:</w:t>
      </w:r>
    </w:p>
    <w:p w14:paraId="6FBBB55D" w14:textId="77777777" w:rsidR="005C28B0" w:rsidRDefault="005C28B0" w:rsidP="005C28B0">
      <w:r>
        <w:t>- `asp-for` (binding model)</w:t>
      </w:r>
    </w:p>
    <w:p w14:paraId="0F2990D9" w14:textId="77777777" w:rsidR="005C28B0" w:rsidRDefault="005C28B0" w:rsidP="005C28B0">
      <w:r>
        <w:t>- `asp-action`</w:t>
      </w:r>
    </w:p>
    <w:p w14:paraId="48A68336" w14:textId="77777777" w:rsidR="005C28B0" w:rsidRDefault="005C28B0" w:rsidP="005C28B0">
      <w:r>
        <w:t>- `asp-controller`</w:t>
      </w:r>
    </w:p>
    <w:p w14:paraId="3704992B" w14:textId="77777777" w:rsidR="005C28B0" w:rsidRDefault="005C28B0" w:rsidP="005C28B0">
      <w:r>
        <w:t>- `asp-route-*`</w:t>
      </w:r>
    </w:p>
    <w:p w14:paraId="4674C556" w14:textId="77777777" w:rsidR="005C28B0" w:rsidRDefault="005C28B0" w:rsidP="005C28B0">
      <w:r>
        <w:t>- `asp-validation-for`</w:t>
      </w:r>
    </w:p>
    <w:p w14:paraId="08C34F5C" w14:textId="77777777" w:rsidR="005C28B0" w:rsidRDefault="005C28B0" w:rsidP="005C28B0"/>
    <w:p w14:paraId="47C82B1A" w14:textId="77777777" w:rsidR="005C28B0" w:rsidRDefault="005C28B0" w:rsidP="005C28B0">
      <w:r>
        <w:t>3. Ví dụ form chuẩn:</w:t>
      </w:r>
    </w:p>
    <w:p w14:paraId="652A6480" w14:textId="77777777" w:rsidR="005C28B0" w:rsidRDefault="005C28B0" w:rsidP="005C28B0"/>
    <w:p w14:paraId="265E7D76" w14:textId="77777777" w:rsidR="005C28B0" w:rsidRDefault="005C28B0" w:rsidP="005C28B0">
      <w:r>
        <w:t>```</w:t>
      </w:r>
    </w:p>
    <w:p w14:paraId="11FFCE1E" w14:textId="77777777" w:rsidR="005C28B0" w:rsidRDefault="005C28B0" w:rsidP="005C28B0">
      <w:r>
        <w:t>&lt;form asp-action="Create"&gt;</w:t>
      </w:r>
    </w:p>
    <w:p w14:paraId="1D931BDC" w14:textId="77777777" w:rsidR="005C28B0" w:rsidRDefault="005C28B0" w:rsidP="005C28B0">
      <w:r>
        <w:t xml:space="preserve">    &lt;label asp-for="Name"&gt;&lt;/label&gt;</w:t>
      </w:r>
    </w:p>
    <w:p w14:paraId="2FA07AEC" w14:textId="77777777" w:rsidR="005C28B0" w:rsidRDefault="005C28B0" w:rsidP="005C28B0">
      <w:r>
        <w:t xml:space="preserve">    &lt;input asp-for="Name" /&gt;</w:t>
      </w:r>
    </w:p>
    <w:p w14:paraId="3A988BD2" w14:textId="77777777" w:rsidR="005C28B0" w:rsidRDefault="005C28B0" w:rsidP="005C28B0">
      <w:r>
        <w:t xml:space="preserve">    &lt;span asp-validation-for="Name"&gt;&lt;/span&gt;</w:t>
      </w:r>
    </w:p>
    <w:p w14:paraId="0938DA33" w14:textId="77777777" w:rsidR="005C28B0" w:rsidRDefault="005C28B0" w:rsidP="005C28B0">
      <w:r>
        <w:t xml:space="preserve">    &lt;button type="submit"&gt;Save&lt;/button&gt;</w:t>
      </w:r>
    </w:p>
    <w:p w14:paraId="65178102" w14:textId="77777777" w:rsidR="005C28B0" w:rsidRDefault="005C28B0" w:rsidP="005C28B0">
      <w:r>
        <w:t>&lt;/form&gt;</w:t>
      </w:r>
    </w:p>
    <w:p w14:paraId="51BD298E" w14:textId="77777777" w:rsidR="005C28B0" w:rsidRPr="005C28B0" w:rsidRDefault="005C28B0" w:rsidP="005C28B0">
      <w:r>
        <w:t>```</w:t>
      </w:r>
    </w:p>
    <w:p w14:paraId="60F001C7" w14:textId="77777777" w:rsidR="008B20D6" w:rsidRDefault="008B20D6" w:rsidP="00FE3DE8">
      <w:pPr>
        <w:pStyle w:val="Heading1"/>
        <w:numPr>
          <w:ilvl w:val="0"/>
          <w:numId w:val="26"/>
        </w:numPr>
      </w:pPr>
      <w:r w:rsidRPr="008B20D6">
        <w:t>Authentication nâng cao</w:t>
      </w:r>
    </w:p>
    <w:p w14:paraId="72811D49" w14:textId="77777777" w:rsidR="006F1FCB" w:rsidRDefault="006F1FCB" w:rsidP="006F1FCB">
      <w:pPr>
        <w:pStyle w:val="Heading2"/>
      </w:pPr>
      <w:r>
        <w:t>Identity</w:t>
      </w:r>
    </w:p>
    <w:p w14:paraId="5E4D6C3C" w14:textId="77777777" w:rsidR="00525B19" w:rsidRDefault="00525B19" w:rsidP="00525B19">
      <w:r>
        <w:t>Identity trong ASP.NET Core là hệ thống có sẵn để quản lý người dùng và xác thực/ủy quyền trong ứng dụng web.</w:t>
      </w:r>
    </w:p>
    <w:p w14:paraId="5B3E173B" w14:textId="77777777" w:rsidR="00525B19" w:rsidRDefault="00525B19" w:rsidP="00525B19"/>
    <w:p w14:paraId="780E1FAD" w14:textId="77777777" w:rsidR="00525B19" w:rsidRDefault="00525B19" w:rsidP="00525B19">
      <w:r>
        <w:t xml:space="preserve">1) Định nghĩa  </w:t>
      </w:r>
    </w:p>
    <w:p w14:paraId="50E2299B" w14:textId="77777777" w:rsidR="00525B19" w:rsidRDefault="00525B19" w:rsidP="00525B19">
      <w:r>
        <w:t>ASP.NET Core Identity là framework giúp quản lý tài khoản người dùng: đăng ký, đăng nhập, lưu mật khẩu (hash), phân quyền, xác thực nhiều yếu tố, reset mật khẩu, cookie đăng nhập…</w:t>
      </w:r>
    </w:p>
    <w:p w14:paraId="0F62FF98" w14:textId="77777777" w:rsidR="00525B19" w:rsidRDefault="00525B19" w:rsidP="00525B19"/>
    <w:p w14:paraId="63F42D5A" w14:textId="77777777" w:rsidR="00525B19" w:rsidRDefault="00525B19" w:rsidP="00525B19">
      <w:r>
        <w:t xml:space="preserve">2) Mục đích  </w:t>
      </w:r>
    </w:p>
    <w:p w14:paraId="297CCC4F" w14:textId="77777777" w:rsidR="00525B19" w:rsidRDefault="00525B19" w:rsidP="00525B19">
      <w:r>
        <w:t xml:space="preserve">- Xử lý xác thực (authentication) và phân quyền (authorization).  </w:t>
      </w:r>
    </w:p>
    <w:p w14:paraId="33B6BAC8" w14:textId="77777777" w:rsidR="00525B19" w:rsidRDefault="00525B19" w:rsidP="00525B19">
      <w:r>
        <w:t xml:space="preserve">- Tránh phải tự viết hệ thống user/password.  </w:t>
      </w:r>
    </w:p>
    <w:p w14:paraId="04285A75" w14:textId="77777777" w:rsidR="00525B19" w:rsidRDefault="00525B19" w:rsidP="00525B19">
      <w:r>
        <w:t>- Tăng bảo mật: hash password, lockout, token reset, MFA.</w:t>
      </w:r>
    </w:p>
    <w:p w14:paraId="1B22FF24" w14:textId="77777777" w:rsidR="00525B19" w:rsidRDefault="00525B19" w:rsidP="00525B19"/>
    <w:p w14:paraId="28A2CA3E" w14:textId="77777777" w:rsidR="00525B19" w:rsidRDefault="00525B19" w:rsidP="00525B19">
      <w:r>
        <w:t xml:space="preserve">3) Cơ chế hoạt động  </w:t>
      </w:r>
    </w:p>
    <w:p w14:paraId="08356EEA" w14:textId="77777777" w:rsidR="00525B19" w:rsidRDefault="00525B19" w:rsidP="00525B19">
      <w:r>
        <w:t xml:space="preserve">- User được lưu trong database (thường qua Entity Framework Core).  </w:t>
      </w:r>
    </w:p>
    <w:p w14:paraId="04ECB7F1" w14:textId="77777777" w:rsidR="00525B19" w:rsidRDefault="00525B19" w:rsidP="00525B19">
      <w:r>
        <w:t xml:space="preserve">- Password được hash + salt trước khi lưu.  </w:t>
      </w:r>
    </w:p>
    <w:p w14:paraId="08593D1F" w14:textId="77777777" w:rsidR="00525B19" w:rsidRDefault="00525B19" w:rsidP="00525B19">
      <w:r>
        <w:t xml:space="preserve">- Khi đăng nhập thành công </w:t>
      </w:r>
      <w:r>
        <w:rPr>
          <w:rFonts w:hint="eastAsia"/>
        </w:rPr>
        <w:t>→</w:t>
      </w:r>
      <w:r>
        <w:t xml:space="preserve"> tạo authentication cookie.  </w:t>
      </w:r>
    </w:p>
    <w:p w14:paraId="628A73F3" w14:textId="77777777" w:rsidR="00525B19" w:rsidRDefault="00525B19" w:rsidP="00525B19">
      <w:r>
        <w:t xml:space="preserve">- ASP.NET Core middleware đọc cookie ở các request sau.  </w:t>
      </w:r>
    </w:p>
    <w:p w14:paraId="748F1920" w14:textId="77777777" w:rsidR="00525B19" w:rsidRDefault="00525B19" w:rsidP="00525B19">
      <w:r>
        <w:t>- Authorization kiểm tra role hoặc claim để quyết định quyền truy cập.</w:t>
      </w:r>
    </w:p>
    <w:p w14:paraId="30C3D763" w14:textId="77777777" w:rsidR="00525B19" w:rsidRDefault="00525B19" w:rsidP="00525B19"/>
    <w:p w14:paraId="642AC70E" w14:textId="77777777" w:rsidR="00525B19" w:rsidRDefault="00525B19" w:rsidP="00525B19">
      <w:r>
        <w:t xml:space="preserve">Các thành phần chính:  </w:t>
      </w:r>
    </w:p>
    <w:p w14:paraId="582358F9" w14:textId="77777777" w:rsidR="00525B19" w:rsidRDefault="00525B19" w:rsidP="00525B19">
      <w:r>
        <w:t xml:space="preserve">- IdentityUser: model người dùng  </w:t>
      </w:r>
    </w:p>
    <w:p w14:paraId="5F193015" w14:textId="77777777" w:rsidR="00525B19" w:rsidRDefault="00525B19" w:rsidP="00525B19">
      <w:r>
        <w:t xml:space="preserve">- IdentityRole: vai trò  </w:t>
      </w:r>
    </w:p>
    <w:p w14:paraId="6456777C" w14:textId="77777777" w:rsidR="00525B19" w:rsidRDefault="00525B19" w:rsidP="00525B19">
      <w:r>
        <w:t xml:space="preserve">- UserManager: quản lý user  </w:t>
      </w:r>
    </w:p>
    <w:p w14:paraId="6432B26D" w14:textId="77777777" w:rsidR="00525B19" w:rsidRDefault="00525B19" w:rsidP="00525B19">
      <w:r>
        <w:t xml:space="preserve">- SignInManager: xử lý đăng nhập  </w:t>
      </w:r>
    </w:p>
    <w:p w14:paraId="07F3EC66" w14:textId="77777777" w:rsidR="00525B19" w:rsidRDefault="00525B19" w:rsidP="00525B19">
      <w:r>
        <w:t>- RoleManager: quản lý role</w:t>
      </w:r>
    </w:p>
    <w:p w14:paraId="33C0AEA4" w14:textId="77777777" w:rsidR="00525B19" w:rsidRDefault="00525B19" w:rsidP="00525B19"/>
    <w:p w14:paraId="01F89C27" w14:textId="77777777" w:rsidR="00525B19" w:rsidRDefault="00525B19" w:rsidP="00525B19">
      <w:r>
        <w:t xml:space="preserve">4) Khi nên dùng  </w:t>
      </w:r>
    </w:p>
    <w:p w14:paraId="398B3E17" w14:textId="77777777" w:rsidR="00525B19" w:rsidRDefault="00525B19" w:rsidP="00525B19">
      <w:r>
        <w:t xml:space="preserve">- Web app cần login/register.  </w:t>
      </w:r>
    </w:p>
    <w:p w14:paraId="2DD9BB7F" w14:textId="77777777" w:rsidR="00525B19" w:rsidRDefault="00525B19" w:rsidP="00525B19">
      <w:r>
        <w:t xml:space="preserve">- Hệ thống có role hoặc permission.  </w:t>
      </w:r>
    </w:p>
    <w:p w14:paraId="14FAB807" w14:textId="77777777" w:rsidR="00525B19" w:rsidRDefault="00525B19" w:rsidP="00525B19">
      <w:r>
        <w:t>- Ứng dụng cần bảo mật tốt nhưng không muốn tự viết auth.</w:t>
      </w:r>
    </w:p>
    <w:p w14:paraId="7172A38E" w14:textId="77777777" w:rsidR="00525B19" w:rsidRDefault="00525B19" w:rsidP="00525B19"/>
    <w:p w14:paraId="55F97592" w14:textId="77777777" w:rsidR="00525B19" w:rsidRDefault="00525B19" w:rsidP="00525B19">
      <w:r>
        <w:t xml:space="preserve">5) Khi không nên dùng  </w:t>
      </w:r>
    </w:p>
    <w:p w14:paraId="5E204CF6" w14:textId="77777777" w:rsidR="00525B19" w:rsidRDefault="00525B19" w:rsidP="00525B19">
      <w:r>
        <w:t xml:space="preserve">- API nhỏ dùng JWT đơn giản.  </w:t>
      </w:r>
    </w:p>
    <w:p w14:paraId="18355AED" w14:textId="77777777" w:rsidR="00525B19" w:rsidRDefault="00525B19" w:rsidP="00525B19">
      <w:r>
        <w:t xml:space="preserve">- Hệ thống đã có Identity Provider riêng (Auth0, Azure AD, Keycloak).  </w:t>
      </w:r>
    </w:p>
    <w:p w14:paraId="51EDFC9B" w14:textId="77777777" w:rsidR="00525B19" w:rsidRDefault="00525B19" w:rsidP="00525B19">
      <w:r>
        <w:t>- Microservices chỉ cần token validation.</w:t>
      </w:r>
    </w:p>
    <w:p w14:paraId="32009D3A" w14:textId="77777777" w:rsidR="00525B19" w:rsidRDefault="00525B19" w:rsidP="00525B19"/>
    <w:p w14:paraId="5C9C8885" w14:textId="77777777" w:rsidR="00525B19" w:rsidRDefault="00525B19" w:rsidP="00525B19">
      <w:r>
        <w:t xml:space="preserve">6) Ví dụ thực tế  </w:t>
      </w:r>
    </w:p>
    <w:p w14:paraId="7C2E36F8" w14:textId="77777777" w:rsidR="00525B19" w:rsidRDefault="00525B19" w:rsidP="00525B19">
      <w:r>
        <w:t xml:space="preserve">Website thương mại điện tử:  </w:t>
      </w:r>
    </w:p>
    <w:p w14:paraId="13FFD470" w14:textId="77777777" w:rsidR="00525B19" w:rsidRDefault="00525B19" w:rsidP="00525B19">
      <w:r>
        <w:t xml:space="preserve">- User đăng ký tài khoản.  </w:t>
      </w:r>
    </w:p>
    <w:p w14:paraId="58858867" w14:textId="77777777" w:rsidR="00525B19" w:rsidRDefault="00525B19" w:rsidP="00525B19">
      <w:r>
        <w:t xml:space="preserve">- Admin có role “Admin”.  </w:t>
      </w:r>
    </w:p>
    <w:p w14:paraId="15CECEB5" w14:textId="77777777" w:rsidR="00525B19" w:rsidRDefault="00525B19" w:rsidP="00525B19">
      <w:r>
        <w:t>- Trang `/admin` chỉ cho role Admin truy cập.</w:t>
      </w:r>
    </w:p>
    <w:p w14:paraId="39DCAFD3" w14:textId="77777777" w:rsidR="00525B19" w:rsidRDefault="00525B19" w:rsidP="00525B19"/>
    <w:p w14:paraId="625202B9" w14:textId="77777777" w:rsidR="00525B19" w:rsidRDefault="00525B19" w:rsidP="00525B19">
      <w:r>
        <w:t>Controller:</w:t>
      </w:r>
    </w:p>
    <w:p w14:paraId="7F3F6193" w14:textId="77777777" w:rsidR="00525B19" w:rsidRDefault="00525B19" w:rsidP="00525B19"/>
    <w:p w14:paraId="3D8F3399" w14:textId="77777777" w:rsidR="00525B19" w:rsidRDefault="00525B19" w:rsidP="00525B19">
      <w:r>
        <w:t>```csharp</w:t>
      </w:r>
    </w:p>
    <w:p w14:paraId="39BB3D57" w14:textId="77777777" w:rsidR="00525B19" w:rsidRDefault="00525B19" w:rsidP="00525B19">
      <w:r>
        <w:t>[Authorize(Roles = "Admin")]</w:t>
      </w:r>
    </w:p>
    <w:p w14:paraId="5F2CF464" w14:textId="77777777" w:rsidR="00525B19" w:rsidRDefault="00525B19" w:rsidP="00525B19">
      <w:r>
        <w:lastRenderedPageBreak/>
        <w:t>public IActionResult AdminPanel()</w:t>
      </w:r>
    </w:p>
    <w:p w14:paraId="5AA88C99" w14:textId="77777777" w:rsidR="00525B19" w:rsidRDefault="00525B19" w:rsidP="00525B19">
      <w:r>
        <w:t>{</w:t>
      </w:r>
    </w:p>
    <w:p w14:paraId="0F26B57B" w14:textId="77777777" w:rsidR="00525B19" w:rsidRDefault="00525B19" w:rsidP="00525B19">
      <w:r>
        <w:t xml:space="preserve">    return View();</w:t>
      </w:r>
    </w:p>
    <w:p w14:paraId="5B0CF8BD" w14:textId="77777777" w:rsidR="00525B19" w:rsidRDefault="00525B19" w:rsidP="00525B19">
      <w:r>
        <w:t>}</w:t>
      </w:r>
    </w:p>
    <w:p w14:paraId="1BAF4853" w14:textId="77777777" w:rsidR="00525B19" w:rsidRDefault="00525B19" w:rsidP="00525B19">
      <w:r>
        <w:t>```</w:t>
      </w:r>
    </w:p>
    <w:p w14:paraId="2E764D94" w14:textId="77777777" w:rsidR="00525B19" w:rsidRDefault="00525B19" w:rsidP="00525B19"/>
    <w:p w14:paraId="0B8AEDCD" w14:textId="77777777" w:rsidR="00525B19" w:rsidRDefault="00525B19" w:rsidP="00525B19">
      <w:r>
        <w:t xml:space="preserve">7) Ưu điểm  </w:t>
      </w:r>
    </w:p>
    <w:p w14:paraId="6BD18C70" w14:textId="77777777" w:rsidR="00525B19" w:rsidRDefault="00525B19" w:rsidP="00525B19">
      <w:r>
        <w:t xml:space="preserve">- Bảo mật chuẩn sẵn (password hashing, lockout...).  </w:t>
      </w:r>
    </w:p>
    <w:p w14:paraId="6105A304" w14:textId="77777777" w:rsidR="00525B19" w:rsidRDefault="00525B19" w:rsidP="00525B19">
      <w:r>
        <w:t xml:space="preserve">- Tích hợp sâu với ASP.NET Core.  </w:t>
      </w:r>
    </w:p>
    <w:p w14:paraId="304BB3E2" w14:textId="77777777" w:rsidR="00525B19" w:rsidRDefault="00525B19" w:rsidP="00525B19">
      <w:r>
        <w:t xml:space="preserve">- Có sẵn login, register, reset password.  </w:t>
      </w:r>
    </w:p>
    <w:p w14:paraId="6340C05D" w14:textId="77777777" w:rsidR="00525B19" w:rsidRDefault="00525B19" w:rsidP="00525B19">
      <w:r>
        <w:t>- Hỗ trợ role, claim, external login (Google, Facebook).</w:t>
      </w:r>
    </w:p>
    <w:p w14:paraId="462092C4" w14:textId="77777777" w:rsidR="00525B19" w:rsidRDefault="00525B19" w:rsidP="00525B19"/>
    <w:p w14:paraId="6AAB4104" w14:textId="77777777" w:rsidR="00525B19" w:rsidRDefault="00525B19" w:rsidP="00525B19">
      <w:r>
        <w:t xml:space="preserve">8) Nhược điểm  </w:t>
      </w:r>
    </w:p>
    <w:p w14:paraId="46EA3229" w14:textId="77777777" w:rsidR="00525B19" w:rsidRDefault="00525B19" w:rsidP="00525B19">
      <w:r>
        <w:t xml:space="preserve">- Cấu trúc khá phức tạp cho project nhỏ.  </w:t>
      </w:r>
    </w:p>
    <w:p w14:paraId="21932477" w14:textId="77777777" w:rsidR="00525B19" w:rsidRDefault="00525B19" w:rsidP="00525B19">
      <w:r>
        <w:t xml:space="preserve">- Database schema nhiều bảng.  </w:t>
      </w:r>
    </w:p>
    <w:p w14:paraId="24EAAD58" w14:textId="77777777" w:rsidR="00525B19" w:rsidRDefault="00525B19" w:rsidP="00525B19">
      <w:r>
        <w:t>- Khó tùy biến sâu nếu chưa quen.</w:t>
      </w:r>
    </w:p>
    <w:p w14:paraId="5A08C0B7" w14:textId="77777777" w:rsidR="00525B19" w:rsidRDefault="00525B19" w:rsidP="00525B19"/>
    <w:p w14:paraId="1CD60BB8" w14:textId="77777777" w:rsidR="00525B19" w:rsidRDefault="00525B19" w:rsidP="00525B19">
      <w:r>
        <w:t xml:space="preserve">9) So với cách khác  </w:t>
      </w:r>
    </w:p>
    <w:p w14:paraId="5A8C4026" w14:textId="77777777" w:rsidR="00525B19" w:rsidRDefault="00525B19" w:rsidP="00525B19"/>
    <w:p w14:paraId="5185D562" w14:textId="77777777" w:rsidR="00525B19" w:rsidRDefault="00525B19" w:rsidP="00525B19">
      <w:r>
        <w:t xml:space="preserve">ASP.NET Core Identity  </w:t>
      </w:r>
    </w:p>
    <w:p w14:paraId="1657F9CE" w14:textId="77777777" w:rsidR="00525B19" w:rsidRDefault="00525B19" w:rsidP="00525B19">
      <w:r>
        <w:t xml:space="preserve">- Quản lý user đầy đủ  </w:t>
      </w:r>
    </w:p>
    <w:p w14:paraId="48170836" w14:textId="77777777" w:rsidR="00525B19" w:rsidRDefault="00525B19" w:rsidP="00525B19">
      <w:r>
        <w:t xml:space="preserve">- Lưu user trong DB  </w:t>
      </w:r>
    </w:p>
    <w:p w14:paraId="36A2D82F" w14:textId="77777777" w:rsidR="00525B19" w:rsidRDefault="00525B19" w:rsidP="00525B19">
      <w:r>
        <w:t xml:space="preserve">- Có UI và role  </w:t>
      </w:r>
    </w:p>
    <w:p w14:paraId="204C5160" w14:textId="77777777" w:rsidR="00525B19" w:rsidRDefault="00525B19" w:rsidP="00525B19"/>
    <w:p w14:paraId="2ADAA299" w14:textId="77777777" w:rsidR="00525B19" w:rsidRDefault="00525B19" w:rsidP="00525B19">
      <w:r>
        <w:t xml:space="preserve">JWT tự viết  </w:t>
      </w:r>
    </w:p>
    <w:p w14:paraId="209C8F71" w14:textId="77777777" w:rsidR="00525B19" w:rsidRDefault="00525B19" w:rsidP="00525B19">
      <w:r>
        <w:t xml:space="preserve">- Nhẹ hơn  </w:t>
      </w:r>
    </w:p>
    <w:p w14:paraId="31379CF2" w14:textId="77777777" w:rsidR="00525B19" w:rsidRDefault="00525B19" w:rsidP="00525B19">
      <w:r>
        <w:t xml:space="preserve">- Không có hệ thống user sẵn  </w:t>
      </w:r>
    </w:p>
    <w:p w14:paraId="3D8CC0E9" w14:textId="77777777" w:rsidR="00525B19" w:rsidRDefault="00525B19" w:rsidP="00525B19">
      <w:r>
        <w:t xml:space="preserve">- Phải tự xử lý password, reset, security  </w:t>
      </w:r>
    </w:p>
    <w:p w14:paraId="5BD1920B" w14:textId="77777777" w:rsidR="00525B19" w:rsidRDefault="00525B19" w:rsidP="00525B19"/>
    <w:p w14:paraId="11DCA350" w14:textId="77777777" w:rsidR="00525B19" w:rsidRDefault="00525B19" w:rsidP="00525B19">
      <w:r>
        <w:t xml:space="preserve">Identity Provider (Auth0, Azure AD)  </w:t>
      </w:r>
    </w:p>
    <w:p w14:paraId="5871FC71" w14:textId="77777777" w:rsidR="00525B19" w:rsidRDefault="00525B19" w:rsidP="00525B19">
      <w:r>
        <w:t xml:space="preserve">- Quản lý user bên ngoài  </w:t>
      </w:r>
    </w:p>
    <w:p w14:paraId="27EE66B9" w14:textId="77777777" w:rsidR="00525B19" w:rsidRDefault="00525B19" w:rsidP="00525B19">
      <w:r>
        <w:t xml:space="preserve">- Phù hợp hệ thống lớn / SSO  </w:t>
      </w:r>
    </w:p>
    <w:p w14:paraId="7FE7A1B8" w14:textId="77777777" w:rsidR="00525B19" w:rsidRDefault="00525B19" w:rsidP="00525B19">
      <w:r>
        <w:t>- Có chi phí hoặc phụ thuộc dịch vụ</w:t>
      </w:r>
    </w:p>
    <w:p w14:paraId="7433F9DD" w14:textId="77777777" w:rsidR="00525B19" w:rsidRDefault="00525B19" w:rsidP="00525B19"/>
    <w:p w14:paraId="09059464" w14:textId="77777777" w:rsidR="00525B19" w:rsidRDefault="00525B19" w:rsidP="00525B19">
      <w:r>
        <w:t>10) Cách áp dụng nhanh</w:t>
      </w:r>
    </w:p>
    <w:p w14:paraId="361A729B" w14:textId="77777777" w:rsidR="00525B19" w:rsidRDefault="00525B19" w:rsidP="00525B19"/>
    <w:p w14:paraId="2FAB7994" w14:textId="77777777" w:rsidR="00525B19" w:rsidRDefault="00525B19" w:rsidP="00525B19">
      <w:r>
        <w:t>B1: Cài package</w:t>
      </w:r>
    </w:p>
    <w:p w14:paraId="6063F15D" w14:textId="77777777" w:rsidR="00525B19" w:rsidRDefault="00525B19" w:rsidP="00525B19">
      <w:r>
        <w:t>```</w:t>
      </w:r>
    </w:p>
    <w:p w14:paraId="752F6B60" w14:textId="77777777" w:rsidR="00525B19" w:rsidRDefault="00525B19" w:rsidP="00525B19">
      <w:r>
        <w:t>Microsoft.AspNetCore.Identity.EntityFrameworkCore</w:t>
      </w:r>
    </w:p>
    <w:p w14:paraId="373745F9" w14:textId="77777777" w:rsidR="00525B19" w:rsidRDefault="00525B19" w:rsidP="00525B19">
      <w:r>
        <w:t>```</w:t>
      </w:r>
    </w:p>
    <w:p w14:paraId="5E844449" w14:textId="77777777" w:rsidR="00525B19" w:rsidRDefault="00525B19" w:rsidP="00525B19"/>
    <w:p w14:paraId="133C94C4" w14:textId="77777777" w:rsidR="00525B19" w:rsidRDefault="00525B19" w:rsidP="00525B19">
      <w:r>
        <w:t>B2: Thêm Identity</w:t>
      </w:r>
    </w:p>
    <w:p w14:paraId="1623DA6E" w14:textId="77777777" w:rsidR="00525B19" w:rsidRDefault="00525B19" w:rsidP="00525B19"/>
    <w:p w14:paraId="787F5C6A" w14:textId="77777777" w:rsidR="00525B19" w:rsidRDefault="00525B19" w:rsidP="00525B19">
      <w:r>
        <w:t>```csharp</w:t>
      </w:r>
    </w:p>
    <w:p w14:paraId="49094006" w14:textId="77777777" w:rsidR="00525B19" w:rsidRDefault="00525B19" w:rsidP="00525B19">
      <w:r>
        <w:t>builder.Services.AddIdentity&lt;IdentityUser, IdentityRole&gt;()</w:t>
      </w:r>
    </w:p>
    <w:p w14:paraId="02EA0737" w14:textId="77777777" w:rsidR="00525B19" w:rsidRDefault="00525B19" w:rsidP="00525B19">
      <w:r>
        <w:t xml:space="preserve">    .AddEntityFrameworkStores&lt;ApplicationDbContext&gt;();</w:t>
      </w:r>
    </w:p>
    <w:p w14:paraId="67238512" w14:textId="77777777" w:rsidR="00525B19" w:rsidRDefault="00525B19" w:rsidP="00525B19">
      <w:r>
        <w:t>```</w:t>
      </w:r>
    </w:p>
    <w:p w14:paraId="58B4F74E" w14:textId="77777777" w:rsidR="00525B19" w:rsidRDefault="00525B19" w:rsidP="00525B19"/>
    <w:p w14:paraId="31804E2B" w14:textId="77777777" w:rsidR="00525B19" w:rsidRDefault="00525B19" w:rsidP="00525B19">
      <w:r>
        <w:t>B3: Thêm middleware</w:t>
      </w:r>
    </w:p>
    <w:p w14:paraId="22439181" w14:textId="77777777" w:rsidR="00525B19" w:rsidRDefault="00525B19" w:rsidP="00525B19"/>
    <w:p w14:paraId="1531B917" w14:textId="77777777" w:rsidR="00525B19" w:rsidRDefault="00525B19" w:rsidP="00525B19">
      <w:r>
        <w:t>```csharp</w:t>
      </w:r>
    </w:p>
    <w:p w14:paraId="2F9655D0" w14:textId="77777777" w:rsidR="00525B19" w:rsidRDefault="00525B19" w:rsidP="00525B19">
      <w:r>
        <w:t>app.UseAuthentication();</w:t>
      </w:r>
    </w:p>
    <w:p w14:paraId="3566D7B7" w14:textId="77777777" w:rsidR="00525B19" w:rsidRDefault="00525B19" w:rsidP="00525B19">
      <w:r>
        <w:t>app.UseAuthorization();</w:t>
      </w:r>
    </w:p>
    <w:p w14:paraId="456E6870" w14:textId="77777777" w:rsidR="00525B19" w:rsidRDefault="00525B19" w:rsidP="00525B19">
      <w:r>
        <w:t>```</w:t>
      </w:r>
    </w:p>
    <w:p w14:paraId="37A96C2D" w14:textId="77777777" w:rsidR="00525B19" w:rsidRDefault="00525B19" w:rsidP="00525B19"/>
    <w:p w14:paraId="79A7CBDE" w14:textId="77777777" w:rsidR="00525B19" w:rsidRDefault="00525B19" w:rsidP="00525B19">
      <w:r>
        <w:t>B4: Bảo vệ controller</w:t>
      </w:r>
    </w:p>
    <w:p w14:paraId="3544F577" w14:textId="77777777" w:rsidR="00525B19" w:rsidRDefault="00525B19" w:rsidP="00525B19"/>
    <w:p w14:paraId="3189ACC6" w14:textId="77777777" w:rsidR="00525B19" w:rsidRDefault="00525B19" w:rsidP="00525B19">
      <w:r>
        <w:t>```csharp</w:t>
      </w:r>
    </w:p>
    <w:p w14:paraId="09B5F9E8" w14:textId="77777777" w:rsidR="00525B19" w:rsidRDefault="00525B19" w:rsidP="00525B19">
      <w:r>
        <w:t>[Authorize]</w:t>
      </w:r>
    </w:p>
    <w:p w14:paraId="2540E1D2" w14:textId="77777777" w:rsidR="00525B19" w:rsidRDefault="00525B19" w:rsidP="00525B19">
      <w:r>
        <w:t>public class ProfileController : Controller</w:t>
      </w:r>
    </w:p>
    <w:p w14:paraId="4523F308" w14:textId="77777777" w:rsidR="00525B19" w:rsidRDefault="00525B19" w:rsidP="00525B19">
      <w:r>
        <w:t>{</w:t>
      </w:r>
    </w:p>
    <w:p w14:paraId="0F2F4729" w14:textId="77777777" w:rsidR="00525B19" w:rsidRDefault="00525B19" w:rsidP="00525B19">
      <w:r>
        <w:t>}</w:t>
      </w:r>
    </w:p>
    <w:p w14:paraId="23C9ADCA" w14:textId="77777777" w:rsidR="00525B19" w:rsidRDefault="00525B19" w:rsidP="00525B19">
      <w:r>
        <w:t>```</w:t>
      </w:r>
    </w:p>
    <w:p w14:paraId="0B1CD336" w14:textId="77777777" w:rsidR="00525B19" w:rsidRDefault="00525B19" w:rsidP="00525B19"/>
    <w:p w14:paraId="6BDF7443" w14:textId="77777777" w:rsidR="00525B19" w:rsidRDefault="00525B19" w:rsidP="00525B19">
      <w:r>
        <w:t>B5: Tạo user</w:t>
      </w:r>
    </w:p>
    <w:p w14:paraId="767C30A3" w14:textId="77777777" w:rsidR="00525B19" w:rsidRDefault="00525B19" w:rsidP="00525B19"/>
    <w:p w14:paraId="1562D8A0" w14:textId="77777777" w:rsidR="00525B19" w:rsidRDefault="00525B19" w:rsidP="00525B19">
      <w:r>
        <w:t>```csharp</w:t>
      </w:r>
    </w:p>
    <w:p w14:paraId="0C1D2BE6" w14:textId="77777777" w:rsidR="00525B19" w:rsidRDefault="00525B19" w:rsidP="00525B19">
      <w:r>
        <w:t>await _userManager.CreateAsync(user, password);</w:t>
      </w:r>
    </w:p>
    <w:p w14:paraId="5629CBC1" w14:textId="77777777" w:rsidR="00525B19" w:rsidRPr="00525B19" w:rsidRDefault="00525B19" w:rsidP="00525B19">
      <w:r>
        <w:t>```</w:t>
      </w:r>
    </w:p>
    <w:p w14:paraId="1C7A839B" w14:textId="77777777" w:rsidR="006F1FCB" w:rsidRDefault="006F1FCB" w:rsidP="006F1FCB">
      <w:pPr>
        <w:pStyle w:val="Heading2"/>
      </w:pPr>
      <w:r>
        <w:lastRenderedPageBreak/>
        <w:t>Cookie Authentication</w:t>
      </w:r>
    </w:p>
    <w:p w14:paraId="231798A4" w14:textId="77777777" w:rsidR="00846B44" w:rsidRDefault="00846B44" w:rsidP="00846B44">
      <w:r>
        <w:t xml:space="preserve">1. Định nghĩa  </w:t>
      </w:r>
    </w:p>
    <w:p w14:paraId="5B47A26B" w14:textId="77777777" w:rsidR="00846B44" w:rsidRDefault="00846B44" w:rsidP="00846B44">
      <w:r>
        <w:t>Cơ chế xác thực người dùng bằng cookie lưu trên trình duyệt. Sau khi đăng nhập thành công, server tạo một cookie chứa thông tin nhận dạng (được mã hóa/ký) và gửi về client. Các request sau sẽ gửi kèm cookie để server xác định người dùng đã đăng nhập.</w:t>
      </w:r>
    </w:p>
    <w:p w14:paraId="662ED0B7" w14:textId="77777777" w:rsidR="00846B44" w:rsidRDefault="00846B44" w:rsidP="00846B44"/>
    <w:p w14:paraId="2D09E143" w14:textId="77777777" w:rsidR="00846B44" w:rsidRDefault="00846B44" w:rsidP="00846B44">
      <w:r>
        <w:t xml:space="preserve">2. Mục đích  </w:t>
      </w:r>
    </w:p>
    <w:p w14:paraId="6F138694" w14:textId="77777777" w:rsidR="00846B44" w:rsidRDefault="00846B44" w:rsidP="00846B44">
      <w:r>
        <w:t xml:space="preserve">- Duy trì trạng thái đăng nhập cho web app.  </w:t>
      </w:r>
    </w:p>
    <w:p w14:paraId="5B1EC14B" w14:textId="77777777" w:rsidR="00846B44" w:rsidRDefault="00846B44" w:rsidP="00846B44">
      <w:r>
        <w:t xml:space="preserve">- Tránh phải đăng nhập lại mỗi request.  </w:t>
      </w:r>
    </w:p>
    <w:p w14:paraId="45EA38E1" w14:textId="77777777" w:rsidR="00846B44" w:rsidRDefault="00846B44" w:rsidP="00846B44">
      <w:r>
        <w:t>- Phù hợp với ứng dụng web truyền thống có giao diện server-side.</w:t>
      </w:r>
    </w:p>
    <w:p w14:paraId="4594F963" w14:textId="77777777" w:rsidR="00846B44" w:rsidRDefault="00846B44" w:rsidP="00846B44"/>
    <w:p w14:paraId="7F302925" w14:textId="77777777" w:rsidR="00846B44" w:rsidRDefault="00846B44" w:rsidP="00846B44">
      <w:r>
        <w:t xml:space="preserve">3. Cơ chế hoạt động  </w:t>
      </w:r>
    </w:p>
    <w:p w14:paraId="75A77D01" w14:textId="77777777" w:rsidR="00846B44" w:rsidRDefault="00846B44" w:rsidP="00846B44">
      <w:r>
        <w:t xml:space="preserve">1. User gửi username/password.  </w:t>
      </w:r>
    </w:p>
    <w:p w14:paraId="35738647" w14:textId="77777777" w:rsidR="00846B44" w:rsidRDefault="00846B44" w:rsidP="00846B44">
      <w:r>
        <w:t xml:space="preserve">2. Server xác thực (DB / Identity / OAuth...).  </w:t>
      </w:r>
    </w:p>
    <w:p w14:paraId="2BF30F76" w14:textId="77777777" w:rsidR="00846B44" w:rsidRDefault="00846B44" w:rsidP="00846B44">
      <w:r>
        <w:t xml:space="preserve">3. Nếu hợp lệ </w:t>
      </w:r>
      <w:r>
        <w:rPr>
          <w:rFonts w:hint="eastAsia"/>
        </w:rPr>
        <w:t>→</w:t>
      </w:r>
      <w:r>
        <w:t xml:space="preserve"> server tạo ClaimsPrincipal.  </w:t>
      </w:r>
    </w:p>
    <w:p w14:paraId="26A4E827" w14:textId="77777777" w:rsidR="00846B44" w:rsidRDefault="00846B44" w:rsidP="00846B44">
      <w:r>
        <w:t xml:space="preserve">4. ASP.NET Core tạo authentication cookie (đã mã hóa).  </w:t>
      </w:r>
    </w:p>
    <w:p w14:paraId="1F6AE22F" w14:textId="77777777" w:rsidR="00846B44" w:rsidRDefault="00846B44" w:rsidP="00846B44">
      <w:r>
        <w:t xml:space="preserve">5. Cookie gửi về trình duyệt.  </w:t>
      </w:r>
    </w:p>
    <w:p w14:paraId="6273D986" w14:textId="77777777" w:rsidR="00846B44" w:rsidRDefault="00846B44" w:rsidP="00846B44">
      <w:r>
        <w:t xml:space="preserve">6. Các request sau </w:t>
      </w:r>
      <w:r>
        <w:rPr>
          <w:rFonts w:hint="eastAsia"/>
        </w:rPr>
        <w:t>→</w:t>
      </w:r>
      <w:r>
        <w:t xml:space="preserve"> browser tự gửi cookie.  </w:t>
      </w:r>
    </w:p>
    <w:p w14:paraId="116CC937" w14:textId="77777777" w:rsidR="00846B44" w:rsidRDefault="00846B44" w:rsidP="00846B44">
      <w:r>
        <w:t xml:space="preserve">7. Middleware `CookieAuthentication` đọc cookie </w:t>
      </w:r>
      <w:r>
        <w:rPr>
          <w:rFonts w:hint="eastAsia"/>
        </w:rPr>
        <w:t>→</w:t>
      </w:r>
      <w:r>
        <w:t xml:space="preserve"> tạo `HttpContext.User`.</w:t>
      </w:r>
    </w:p>
    <w:p w14:paraId="15700D2A" w14:textId="77777777" w:rsidR="00846B44" w:rsidRDefault="00846B44" w:rsidP="00846B44"/>
    <w:p w14:paraId="06B5B0FE" w14:textId="77777777" w:rsidR="00846B44" w:rsidRDefault="00846B44" w:rsidP="00846B44">
      <w:r>
        <w:t xml:space="preserve">4. Khi nên dùng  </w:t>
      </w:r>
    </w:p>
    <w:p w14:paraId="0353C49D" w14:textId="77777777" w:rsidR="00846B44" w:rsidRDefault="00846B44" w:rsidP="00846B44">
      <w:r>
        <w:t xml:space="preserve">- Web app server-rendered (Razor Pages, MVC).  </w:t>
      </w:r>
    </w:p>
    <w:p w14:paraId="3FAA6153" w14:textId="77777777" w:rsidR="00846B44" w:rsidRDefault="00846B44" w:rsidP="00846B44">
      <w:r>
        <w:t xml:space="preserve">- Ứng dụng nội bộ / admin dashboard.  </w:t>
      </w:r>
    </w:p>
    <w:p w14:paraId="06648007" w14:textId="77777777" w:rsidR="00846B44" w:rsidRDefault="00846B44" w:rsidP="00846B44">
      <w:r>
        <w:t>- Khi frontend và backend cùng domain.</w:t>
      </w:r>
    </w:p>
    <w:p w14:paraId="589052F9" w14:textId="77777777" w:rsidR="00846B44" w:rsidRDefault="00846B44" w:rsidP="00846B44"/>
    <w:p w14:paraId="33CC10C5" w14:textId="77777777" w:rsidR="00846B44" w:rsidRDefault="00846B44" w:rsidP="00846B44">
      <w:r>
        <w:t xml:space="preserve">5. Khi không nên dùng  </w:t>
      </w:r>
    </w:p>
    <w:p w14:paraId="36AC2823" w14:textId="77777777" w:rsidR="00846B44" w:rsidRDefault="00846B44" w:rsidP="00846B44">
      <w:r>
        <w:t xml:space="preserve">- API cho mobile hoặc SPA độc lập.  </w:t>
      </w:r>
    </w:p>
    <w:p w14:paraId="058CA700" w14:textId="77777777" w:rsidR="00846B44" w:rsidRDefault="00846B44" w:rsidP="00846B44">
      <w:r>
        <w:t xml:space="preserve">- Microservices stateless API.  </w:t>
      </w:r>
    </w:p>
    <w:p w14:paraId="7FEF6E22" w14:textId="77777777" w:rsidR="00846B44" w:rsidRDefault="00846B44" w:rsidP="00846B44">
      <w:r>
        <w:t>- Khi cần auth qua header (JWT phù hợp hơn).</w:t>
      </w:r>
    </w:p>
    <w:p w14:paraId="1F6104F7" w14:textId="77777777" w:rsidR="00846B44" w:rsidRDefault="00846B44" w:rsidP="00846B44"/>
    <w:p w14:paraId="68083FE2" w14:textId="77777777" w:rsidR="00846B44" w:rsidRDefault="00846B44" w:rsidP="00846B44">
      <w:r>
        <w:t xml:space="preserve">6. Ví dụ thực tế  </w:t>
      </w:r>
    </w:p>
    <w:p w14:paraId="1F87BE3C" w14:textId="77777777" w:rsidR="00846B44" w:rsidRDefault="00846B44" w:rsidP="00846B44">
      <w:r>
        <w:t xml:space="preserve">Website thương mại điện tử:  </w:t>
      </w:r>
    </w:p>
    <w:p w14:paraId="3599C450" w14:textId="77777777" w:rsidR="00846B44" w:rsidRDefault="00846B44" w:rsidP="00846B44">
      <w:r>
        <w:t xml:space="preserve">- User đăng nhập.  </w:t>
      </w:r>
    </w:p>
    <w:p w14:paraId="670CF399" w14:textId="77777777" w:rsidR="00846B44" w:rsidRDefault="00846B44" w:rsidP="00846B44">
      <w:r>
        <w:t xml:space="preserve">- Server tạo cookie login.  </w:t>
      </w:r>
    </w:p>
    <w:p w14:paraId="76EA19CF" w14:textId="77777777" w:rsidR="00846B44" w:rsidRDefault="00846B44" w:rsidP="00846B44">
      <w:r>
        <w:lastRenderedPageBreak/>
        <w:t xml:space="preserve">- Khi user mở trang giỏ hàng / thanh toán </w:t>
      </w:r>
      <w:r>
        <w:rPr>
          <w:rFonts w:hint="eastAsia"/>
        </w:rPr>
        <w:t>→</w:t>
      </w:r>
      <w:r>
        <w:t xml:space="preserve"> cookie xác nhận user đã đăng nhập.</w:t>
      </w:r>
    </w:p>
    <w:p w14:paraId="0DED0341" w14:textId="77777777" w:rsidR="00846B44" w:rsidRDefault="00846B44" w:rsidP="00846B44"/>
    <w:p w14:paraId="58A27B33" w14:textId="77777777" w:rsidR="00846B44" w:rsidRDefault="00846B44" w:rsidP="00846B44">
      <w:r>
        <w:t xml:space="preserve">7. Ưu điểm  </w:t>
      </w:r>
    </w:p>
    <w:p w14:paraId="6C5D4245" w14:textId="77777777" w:rsidR="00846B44" w:rsidRDefault="00846B44" w:rsidP="00846B44">
      <w:r>
        <w:t xml:space="preserve">- Tích hợp sẵn trong ASP.NET Core.  </w:t>
      </w:r>
    </w:p>
    <w:p w14:paraId="50C43CBD" w14:textId="77777777" w:rsidR="00846B44" w:rsidRDefault="00846B44" w:rsidP="00846B44">
      <w:r>
        <w:t xml:space="preserve">- Bảo mật tốt (encrypted + signed).  </w:t>
      </w:r>
    </w:p>
    <w:p w14:paraId="135AF940" w14:textId="77777777" w:rsidR="00846B44" w:rsidRDefault="00846B44" w:rsidP="00846B44">
      <w:r>
        <w:t xml:space="preserve">- Tự động gửi cookie trong browser.  </w:t>
      </w:r>
    </w:p>
    <w:p w14:paraId="2418D6E1" w14:textId="77777777" w:rsidR="00846B44" w:rsidRDefault="00846B44" w:rsidP="00846B44">
      <w:r>
        <w:t>- Dễ dùng với ASP.NET Identity.</w:t>
      </w:r>
    </w:p>
    <w:p w14:paraId="67F84C47" w14:textId="77777777" w:rsidR="00846B44" w:rsidRDefault="00846B44" w:rsidP="00846B44"/>
    <w:p w14:paraId="3B933821" w14:textId="77777777" w:rsidR="00846B44" w:rsidRDefault="00846B44" w:rsidP="00846B44">
      <w:r>
        <w:t xml:space="preserve">8. Nhược điểm  </w:t>
      </w:r>
    </w:p>
    <w:p w14:paraId="19DD18E4" w14:textId="77777777" w:rsidR="00846B44" w:rsidRDefault="00846B44" w:rsidP="00846B44">
      <w:r>
        <w:t xml:space="preserve">- Không phù hợp cho API/mobile.  </w:t>
      </w:r>
    </w:p>
    <w:p w14:paraId="5210A091" w14:textId="77777777" w:rsidR="00846B44" w:rsidRDefault="00846B44" w:rsidP="00846B44">
      <w:r>
        <w:t xml:space="preserve">- Có nguy cơ CSRF nếu không cấu hình đúng.  </w:t>
      </w:r>
    </w:p>
    <w:p w14:paraId="62ECCE4A" w14:textId="77777777" w:rsidR="00846B44" w:rsidRDefault="00846B44" w:rsidP="00846B44">
      <w:r>
        <w:t xml:space="preserve">- Session phụ thuộc cookie của browser.  </w:t>
      </w:r>
    </w:p>
    <w:p w14:paraId="31B2D123" w14:textId="77777777" w:rsidR="00846B44" w:rsidRDefault="00846B44" w:rsidP="00846B44">
      <w:r>
        <w:t>- Khó dùng trong hệ thống distributed nếu không cấu hình shared keys.</w:t>
      </w:r>
    </w:p>
    <w:p w14:paraId="340E06E7" w14:textId="77777777" w:rsidR="00846B44" w:rsidRDefault="00846B44" w:rsidP="00846B44"/>
    <w:p w14:paraId="192BA7EF" w14:textId="77777777" w:rsidR="00846B44" w:rsidRDefault="00846B44" w:rsidP="00846B44">
      <w:r>
        <w:t>9. So với JWT Authentication</w:t>
      </w:r>
    </w:p>
    <w:p w14:paraId="3AD63166" w14:textId="77777777" w:rsidR="00846B44" w:rsidRDefault="00846B44" w:rsidP="00846B44"/>
    <w:p w14:paraId="4631EB06" w14:textId="77777777" w:rsidR="00846B44" w:rsidRDefault="00846B44" w:rsidP="00846B44">
      <w:r>
        <w:t xml:space="preserve">Cookie Auth  </w:t>
      </w:r>
    </w:p>
    <w:p w14:paraId="04121E46" w14:textId="77777777" w:rsidR="00846B44" w:rsidRDefault="00846B44" w:rsidP="00846B44">
      <w:r>
        <w:t xml:space="preserve">- Lưu trong cookie  </w:t>
      </w:r>
    </w:p>
    <w:p w14:paraId="462015C8" w14:textId="77777777" w:rsidR="00846B44" w:rsidRDefault="00846B44" w:rsidP="00846B44">
      <w:r>
        <w:t xml:space="preserve">- Server xử lý session  </w:t>
      </w:r>
    </w:p>
    <w:p w14:paraId="57F075E4" w14:textId="77777777" w:rsidR="00846B44" w:rsidRDefault="00846B44" w:rsidP="00846B44">
      <w:r>
        <w:t xml:space="preserve">- Tốt cho web server-rendered  </w:t>
      </w:r>
    </w:p>
    <w:p w14:paraId="3EE79CAC" w14:textId="77777777" w:rsidR="00846B44" w:rsidRDefault="00846B44" w:rsidP="00846B44"/>
    <w:p w14:paraId="56723B17" w14:textId="77777777" w:rsidR="00846B44" w:rsidRDefault="00846B44" w:rsidP="00846B44">
      <w:r>
        <w:t xml:space="preserve">JWT Auth  </w:t>
      </w:r>
    </w:p>
    <w:p w14:paraId="7751BB91" w14:textId="77777777" w:rsidR="00846B44" w:rsidRDefault="00846B44" w:rsidP="00846B44">
      <w:r>
        <w:t xml:space="preserve">- Lưu token (header/local storage)  </w:t>
      </w:r>
    </w:p>
    <w:p w14:paraId="15959E31" w14:textId="77777777" w:rsidR="00846B44" w:rsidRDefault="00846B44" w:rsidP="00846B44">
      <w:r>
        <w:t xml:space="preserve">- Stateless  </w:t>
      </w:r>
    </w:p>
    <w:p w14:paraId="27E282A9" w14:textId="77777777" w:rsidR="00846B44" w:rsidRDefault="00846B44" w:rsidP="00846B44">
      <w:r>
        <w:t>- Phù hợp API / mobile / SPA</w:t>
      </w:r>
    </w:p>
    <w:p w14:paraId="37BB6476" w14:textId="77777777" w:rsidR="00846B44" w:rsidRDefault="00846B44" w:rsidP="00846B44"/>
    <w:p w14:paraId="2B09DF41" w14:textId="77777777" w:rsidR="00846B44" w:rsidRDefault="00846B44" w:rsidP="00846B44">
      <w:r>
        <w:t>10. Cách áp dụng nhanh</w:t>
      </w:r>
    </w:p>
    <w:p w14:paraId="34C69908" w14:textId="77777777" w:rsidR="00846B44" w:rsidRDefault="00846B44" w:rsidP="00846B44"/>
    <w:p w14:paraId="41E98845" w14:textId="77777777" w:rsidR="00846B44" w:rsidRDefault="00846B44" w:rsidP="00846B44">
      <w:r>
        <w:t>Cấu hình trong `Program.cs`:</w:t>
      </w:r>
    </w:p>
    <w:p w14:paraId="371D9A08" w14:textId="77777777" w:rsidR="00846B44" w:rsidRDefault="00846B44" w:rsidP="00846B44"/>
    <w:p w14:paraId="05AAEC04" w14:textId="77777777" w:rsidR="00846B44" w:rsidRDefault="00846B44" w:rsidP="00846B44">
      <w:r>
        <w:t>```csharp</w:t>
      </w:r>
    </w:p>
    <w:p w14:paraId="092D1765" w14:textId="77777777" w:rsidR="00846B44" w:rsidRDefault="00846B44" w:rsidP="00846B44">
      <w:r>
        <w:t>builder.Services.AddAuthentication("CookieAuth")</w:t>
      </w:r>
    </w:p>
    <w:p w14:paraId="21E72B2D" w14:textId="77777777" w:rsidR="00846B44" w:rsidRDefault="00846B44" w:rsidP="00846B44">
      <w:r>
        <w:t xml:space="preserve">    .AddCookie("CookieAuth", options =&gt;</w:t>
      </w:r>
    </w:p>
    <w:p w14:paraId="3C701AA4" w14:textId="77777777" w:rsidR="00846B44" w:rsidRDefault="00846B44" w:rsidP="00846B44">
      <w:r>
        <w:t xml:space="preserve">    {</w:t>
      </w:r>
    </w:p>
    <w:p w14:paraId="33BACF62" w14:textId="77777777" w:rsidR="00846B44" w:rsidRDefault="00846B44" w:rsidP="00846B44">
      <w:r>
        <w:t xml:space="preserve">        options.LoginPath = "/Account/Login";</w:t>
      </w:r>
    </w:p>
    <w:p w14:paraId="20B2B939" w14:textId="77777777" w:rsidR="00846B44" w:rsidRDefault="00846B44" w:rsidP="00846B44">
      <w:r>
        <w:lastRenderedPageBreak/>
        <w:t xml:space="preserve">        options.AccessDeniedPath = "/Account/Denied";</w:t>
      </w:r>
    </w:p>
    <w:p w14:paraId="0378724A" w14:textId="77777777" w:rsidR="00846B44" w:rsidRDefault="00846B44" w:rsidP="00846B44">
      <w:r>
        <w:t xml:space="preserve">    });</w:t>
      </w:r>
    </w:p>
    <w:p w14:paraId="3EC5254C" w14:textId="77777777" w:rsidR="00846B44" w:rsidRDefault="00846B44" w:rsidP="00846B44"/>
    <w:p w14:paraId="2C34B917" w14:textId="77777777" w:rsidR="00846B44" w:rsidRDefault="00846B44" w:rsidP="00846B44">
      <w:r>
        <w:t>app.UseAuthentication();</w:t>
      </w:r>
    </w:p>
    <w:p w14:paraId="7DAD7115" w14:textId="77777777" w:rsidR="00846B44" w:rsidRDefault="00846B44" w:rsidP="00846B44">
      <w:r>
        <w:t>app.UseAuthorization();</w:t>
      </w:r>
    </w:p>
    <w:p w14:paraId="01D828A5" w14:textId="77777777" w:rsidR="00846B44" w:rsidRDefault="00846B44" w:rsidP="00846B44">
      <w:r>
        <w:t>```</w:t>
      </w:r>
    </w:p>
    <w:p w14:paraId="5C9BF8B6" w14:textId="77777777" w:rsidR="00846B44" w:rsidRDefault="00846B44" w:rsidP="00846B44"/>
    <w:p w14:paraId="66A155DA" w14:textId="77777777" w:rsidR="00846B44" w:rsidRDefault="00846B44" w:rsidP="00846B44">
      <w:r>
        <w:rPr>
          <w:rFonts w:hint="cs"/>
        </w:rPr>
        <w:t>Đă</w:t>
      </w:r>
      <w:r>
        <w:t>ng nhập:</w:t>
      </w:r>
    </w:p>
    <w:p w14:paraId="56678714" w14:textId="77777777" w:rsidR="00846B44" w:rsidRDefault="00846B44" w:rsidP="00846B44"/>
    <w:p w14:paraId="5CB5DFE8" w14:textId="77777777" w:rsidR="00846B44" w:rsidRDefault="00846B44" w:rsidP="00846B44">
      <w:r>
        <w:t>```csharp</w:t>
      </w:r>
    </w:p>
    <w:p w14:paraId="485BB8B9" w14:textId="77777777" w:rsidR="00846B44" w:rsidRDefault="00846B44" w:rsidP="00846B44">
      <w:r>
        <w:t>var claims = new List&lt;Claim&gt;</w:t>
      </w:r>
    </w:p>
    <w:p w14:paraId="01CA6B33" w14:textId="77777777" w:rsidR="00846B44" w:rsidRDefault="00846B44" w:rsidP="00846B44">
      <w:r>
        <w:t>{</w:t>
      </w:r>
    </w:p>
    <w:p w14:paraId="4D7F3CC6" w14:textId="77777777" w:rsidR="00846B44" w:rsidRDefault="00846B44" w:rsidP="00846B44">
      <w:r>
        <w:t xml:space="preserve">    new Claim(ClaimTypes.Name, username)</w:t>
      </w:r>
    </w:p>
    <w:p w14:paraId="254B4915" w14:textId="77777777" w:rsidR="00846B44" w:rsidRDefault="00846B44" w:rsidP="00846B44">
      <w:r>
        <w:t>};</w:t>
      </w:r>
    </w:p>
    <w:p w14:paraId="543F6A3E" w14:textId="77777777" w:rsidR="00846B44" w:rsidRDefault="00846B44" w:rsidP="00846B44"/>
    <w:p w14:paraId="1FDBAE88" w14:textId="77777777" w:rsidR="00846B44" w:rsidRDefault="00846B44" w:rsidP="00846B44">
      <w:r>
        <w:t>var identity = new ClaimsIdentity(claims, "CookieAuth");</w:t>
      </w:r>
    </w:p>
    <w:p w14:paraId="49C3615C" w14:textId="77777777" w:rsidR="00846B44" w:rsidRDefault="00846B44" w:rsidP="00846B44">
      <w:r>
        <w:t>var principal = new ClaimsPrincipal(identity);</w:t>
      </w:r>
    </w:p>
    <w:p w14:paraId="677AEAF9" w14:textId="77777777" w:rsidR="00846B44" w:rsidRDefault="00846B44" w:rsidP="00846B44"/>
    <w:p w14:paraId="71954984" w14:textId="77777777" w:rsidR="00846B44" w:rsidRDefault="00846B44" w:rsidP="00846B44">
      <w:r>
        <w:t>await HttpContext.SignInAsync("CookieAuth", principal);</w:t>
      </w:r>
    </w:p>
    <w:p w14:paraId="07323ED9" w14:textId="77777777" w:rsidR="00846B44" w:rsidRDefault="00846B44" w:rsidP="00846B44">
      <w:r>
        <w:t>```</w:t>
      </w:r>
    </w:p>
    <w:p w14:paraId="2DA1C1E8" w14:textId="77777777" w:rsidR="00846B44" w:rsidRDefault="00846B44" w:rsidP="00846B44"/>
    <w:p w14:paraId="3198A82A" w14:textId="77777777" w:rsidR="00846B44" w:rsidRDefault="00846B44" w:rsidP="00846B44">
      <w:r>
        <w:t>Bảo vệ controller:</w:t>
      </w:r>
    </w:p>
    <w:p w14:paraId="487826A7" w14:textId="77777777" w:rsidR="00846B44" w:rsidRDefault="00846B44" w:rsidP="00846B44"/>
    <w:p w14:paraId="446FB4E0" w14:textId="77777777" w:rsidR="00846B44" w:rsidRDefault="00846B44" w:rsidP="00846B44">
      <w:r>
        <w:t>```csharp</w:t>
      </w:r>
    </w:p>
    <w:p w14:paraId="0C7AD7E9" w14:textId="77777777" w:rsidR="00846B44" w:rsidRDefault="00846B44" w:rsidP="00846B44">
      <w:r>
        <w:t>[Authorize]</w:t>
      </w:r>
    </w:p>
    <w:p w14:paraId="5FB9B3A6" w14:textId="77777777" w:rsidR="00846B44" w:rsidRDefault="00846B44" w:rsidP="00846B44">
      <w:r>
        <w:t>public IActionResult Dashboard()</w:t>
      </w:r>
    </w:p>
    <w:p w14:paraId="722DD55F" w14:textId="77777777" w:rsidR="00846B44" w:rsidRDefault="00846B44" w:rsidP="00846B44">
      <w:r>
        <w:t>{</w:t>
      </w:r>
    </w:p>
    <w:p w14:paraId="635F9732" w14:textId="77777777" w:rsidR="00846B44" w:rsidRDefault="00846B44" w:rsidP="00846B44">
      <w:r>
        <w:t xml:space="preserve">    return View();</w:t>
      </w:r>
    </w:p>
    <w:p w14:paraId="65383267" w14:textId="77777777" w:rsidR="00846B44" w:rsidRDefault="00846B44" w:rsidP="00846B44">
      <w:r>
        <w:t>}</w:t>
      </w:r>
    </w:p>
    <w:p w14:paraId="37F28012" w14:textId="77777777" w:rsidR="00846B44" w:rsidRDefault="00846B44" w:rsidP="00846B44">
      <w:r>
        <w:t>```</w:t>
      </w:r>
    </w:p>
    <w:p w14:paraId="6D280688" w14:textId="77777777" w:rsidR="00846B44" w:rsidRDefault="00846B44" w:rsidP="00846B44"/>
    <w:p w14:paraId="338F8100" w14:textId="77777777" w:rsidR="00846B44" w:rsidRDefault="00846B44" w:rsidP="00846B44">
      <w:r>
        <w:rPr>
          <w:rFonts w:hint="cs"/>
        </w:rPr>
        <w:t>Đă</w:t>
      </w:r>
      <w:r>
        <w:t>ng xuất:</w:t>
      </w:r>
    </w:p>
    <w:p w14:paraId="23549E90" w14:textId="77777777" w:rsidR="00846B44" w:rsidRDefault="00846B44" w:rsidP="00846B44"/>
    <w:p w14:paraId="0053D1AF" w14:textId="77777777" w:rsidR="00846B44" w:rsidRDefault="00846B44" w:rsidP="00846B44">
      <w:r>
        <w:t>```csharp</w:t>
      </w:r>
    </w:p>
    <w:p w14:paraId="2A9FD21C" w14:textId="77777777" w:rsidR="00846B44" w:rsidRDefault="00846B44" w:rsidP="00846B44">
      <w:r>
        <w:t>await HttpContext.SignOutAsync("CookieAuth");</w:t>
      </w:r>
    </w:p>
    <w:p w14:paraId="504C441B" w14:textId="77777777" w:rsidR="00846B44" w:rsidRDefault="00846B44" w:rsidP="00846B44">
      <w:r>
        <w:lastRenderedPageBreak/>
        <w:t>```</w:t>
      </w:r>
    </w:p>
    <w:p w14:paraId="18DD900F" w14:textId="77777777" w:rsidR="00846B44" w:rsidRDefault="00846B44" w:rsidP="00846B44"/>
    <w:p w14:paraId="06EC5789" w14:textId="77777777" w:rsidR="00846B44" w:rsidRDefault="00846B44" w:rsidP="00846B44">
      <w:r>
        <w:t xml:space="preserve">Tóm tắt ngắn:  </w:t>
      </w:r>
    </w:p>
    <w:p w14:paraId="33E6CC35" w14:textId="77777777" w:rsidR="00846B44" w:rsidRPr="00846B44" w:rsidRDefault="00846B44" w:rsidP="00846B44">
      <w:r>
        <w:t>Cookie Authentication là cơ chế xác thực dựa trên cookie do server phát hành sau khi login, rất phù hợp cho web MVC/Razor truyền thống, nhưng không phải lựa chọn tốt cho API hoặc kiến trúc microservices.</w:t>
      </w:r>
    </w:p>
    <w:p w14:paraId="3834D1E4" w14:textId="77777777" w:rsidR="006F1FCB" w:rsidRDefault="006F1FCB" w:rsidP="006F1FCB">
      <w:pPr>
        <w:pStyle w:val="Heading2"/>
      </w:pPr>
      <w:r>
        <w:t>OAuth / Google login</w:t>
      </w:r>
    </w:p>
    <w:p w14:paraId="5D64D9FD" w14:textId="77777777" w:rsidR="0091280C" w:rsidRDefault="0091280C" w:rsidP="0091280C">
      <w:r>
        <w:t xml:space="preserve">1) Định nghĩa  </w:t>
      </w:r>
    </w:p>
    <w:p w14:paraId="010BA7AA" w14:textId="77777777" w:rsidR="0091280C" w:rsidRDefault="0091280C" w:rsidP="0091280C">
      <w:r>
        <w:t>OAuth (thường dùng OAuth 2.0 / OpenID Connect) là cơ chế cho phép người dùng đăng nhập vào ứng dụng của bạn bằng tài khoản từ dịch vụ khác (Google, Facebook…). Thay vì bạn quản lý mật khẩu, Google xác thực người dùng rồi cấp token cho ứng dụng ASP.NET Core.</w:t>
      </w:r>
    </w:p>
    <w:p w14:paraId="372BD5B0" w14:textId="77777777" w:rsidR="0091280C" w:rsidRDefault="0091280C" w:rsidP="0091280C"/>
    <w:p w14:paraId="27B18BDE" w14:textId="77777777" w:rsidR="0091280C" w:rsidRDefault="0091280C" w:rsidP="0091280C">
      <w:r>
        <w:t xml:space="preserve">2) Mục đích  </w:t>
      </w:r>
    </w:p>
    <w:p w14:paraId="614F9B2A" w14:textId="77777777" w:rsidR="0091280C" w:rsidRDefault="0091280C" w:rsidP="0091280C">
      <w:r>
        <w:t xml:space="preserve">- Cho phép đăng nhập nhanh bằng tài khoản Google  </w:t>
      </w:r>
    </w:p>
    <w:p w14:paraId="46007A17" w14:textId="77777777" w:rsidR="0091280C" w:rsidRDefault="0091280C" w:rsidP="0091280C">
      <w:r>
        <w:t xml:space="preserve">- Không cần lưu mật khẩu người dùng  </w:t>
      </w:r>
    </w:p>
    <w:p w14:paraId="1B58AA69" w14:textId="77777777" w:rsidR="0091280C" w:rsidRDefault="0091280C" w:rsidP="0091280C">
      <w:r>
        <w:t xml:space="preserve">- Tăng bảo mật nhờ hệ thống xác thực của Google  </w:t>
      </w:r>
    </w:p>
    <w:p w14:paraId="338E40C2" w14:textId="77777777" w:rsidR="0091280C" w:rsidRDefault="0091280C" w:rsidP="0091280C">
      <w:r>
        <w:t>- Giảm công việc xây dựng hệ thống login</w:t>
      </w:r>
    </w:p>
    <w:p w14:paraId="7357184F" w14:textId="77777777" w:rsidR="0091280C" w:rsidRDefault="0091280C" w:rsidP="0091280C"/>
    <w:p w14:paraId="6F4C73A0" w14:textId="77777777" w:rsidR="0091280C" w:rsidRDefault="0091280C" w:rsidP="0091280C">
      <w:r>
        <w:t xml:space="preserve">3) Cơ chế hoạt động (flow đơn giản)  </w:t>
      </w:r>
    </w:p>
    <w:p w14:paraId="62FCB4BD" w14:textId="77777777" w:rsidR="0091280C" w:rsidRDefault="0091280C" w:rsidP="0091280C">
      <w:r>
        <w:t xml:space="preserve">- User bấm “Login with Google”  </w:t>
      </w:r>
    </w:p>
    <w:p w14:paraId="13AE9AFE" w14:textId="77777777" w:rsidR="0091280C" w:rsidRDefault="0091280C" w:rsidP="0091280C">
      <w:r>
        <w:t xml:space="preserve">- App ASP.NET Core chuyển hướng đến Google OAuth  </w:t>
      </w:r>
    </w:p>
    <w:p w14:paraId="2C7CBE11" w14:textId="77777777" w:rsidR="0091280C" w:rsidRDefault="0091280C" w:rsidP="0091280C">
      <w:r>
        <w:t xml:space="preserve">- User đăng nhập Google và đồng ý cấp quyền  </w:t>
      </w:r>
    </w:p>
    <w:p w14:paraId="48946A11" w14:textId="77777777" w:rsidR="0091280C" w:rsidRDefault="0091280C" w:rsidP="0091280C">
      <w:r>
        <w:t xml:space="preserve">- Google redirect về app kèm authorization code  </w:t>
      </w:r>
    </w:p>
    <w:p w14:paraId="00B5EA7E" w14:textId="77777777" w:rsidR="0091280C" w:rsidRDefault="0091280C" w:rsidP="0091280C">
      <w:r>
        <w:t xml:space="preserve">- App dùng code đổi lấy access token / id token  </w:t>
      </w:r>
    </w:p>
    <w:p w14:paraId="5DF18EDB" w14:textId="77777777" w:rsidR="0091280C" w:rsidRDefault="0091280C" w:rsidP="0091280C">
      <w:r>
        <w:t>- App đọc thông tin user (email, name) và tạo session / cookie login</w:t>
      </w:r>
    </w:p>
    <w:p w14:paraId="17025269" w14:textId="77777777" w:rsidR="0091280C" w:rsidRDefault="0091280C" w:rsidP="0091280C"/>
    <w:p w14:paraId="4F2045D5" w14:textId="77777777" w:rsidR="0091280C" w:rsidRDefault="0091280C" w:rsidP="0091280C">
      <w:r>
        <w:t xml:space="preserve">4) Khi nên dùng  </w:t>
      </w:r>
    </w:p>
    <w:p w14:paraId="2423E55B" w14:textId="77777777" w:rsidR="0091280C" w:rsidRDefault="0091280C" w:rsidP="0091280C">
      <w:r>
        <w:t xml:space="preserve">- Web app cần đăng nhập nhanh  </w:t>
      </w:r>
    </w:p>
    <w:p w14:paraId="102299E5" w14:textId="77777777" w:rsidR="0091280C" w:rsidRDefault="0091280C" w:rsidP="0091280C">
      <w:r>
        <w:t xml:space="preserve">- SaaS hoặc app cho nhiều người dùng  </w:t>
      </w:r>
    </w:p>
    <w:p w14:paraId="1A76A4C2" w14:textId="77777777" w:rsidR="0091280C" w:rsidRDefault="0091280C" w:rsidP="0091280C">
      <w:r>
        <w:t xml:space="preserve">- Không muốn quản lý mật khẩu  </w:t>
      </w:r>
    </w:p>
    <w:p w14:paraId="549B73A7" w14:textId="77777777" w:rsidR="0091280C" w:rsidRDefault="0091280C" w:rsidP="0091280C">
      <w:r>
        <w:t>- Muốn SSO với Google Workspace</w:t>
      </w:r>
    </w:p>
    <w:p w14:paraId="6AB0AAF4" w14:textId="77777777" w:rsidR="0091280C" w:rsidRDefault="0091280C" w:rsidP="0091280C"/>
    <w:p w14:paraId="169B31F4" w14:textId="77777777" w:rsidR="0091280C" w:rsidRDefault="0091280C" w:rsidP="0091280C">
      <w:r>
        <w:t xml:space="preserve">5) Khi không nên dùng  </w:t>
      </w:r>
    </w:p>
    <w:p w14:paraId="5AD812EA" w14:textId="77777777" w:rsidR="0091280C" w:rsidRDefault="0091280C" w:rsidP="0091280C">
      <w:r>
        <w:t xml:space="preserve">- Ứng dụng nội bộ không có internet  </w:t>
      </w:r>
    </w:p>
    <w:p w14:paraId="2E5A7A78" w14:textId="77777777" w:rsidR="0091280C" w:rsidRDefault="0091280C" w:rsidP="0091280C">
      <w:r>
        <w:t xml:space="preserve">- Hệ thống cần kiểm soát user cực chặt (ví dụ ngân hàng nội bộ)  </w:t>
      </w:r>
    </w:p>
    <w:p w14:paraId="601910CE" w14:textId="77777777" w:rsidR="0091280C" w:rsidRDefault="0091280C" w:rsidP="0091280C">
      <w:r>
        <w:t xml:space="preserve">- User không có Google account  </w:t>
      </w:r>
    </w:p>
    <w:p w14:paraId="3CA6860E" w14:textId="77777777" w:rsidR="0091280C" w:rsidRDefault="0091280C" w:rsidP="0091280C">
      <w:r>
        <w:t>- Chính sách công ty cấm login qua bên thứ ba</w:t>
      </w:r>
    </w:p>
    <w:p w14:paraId="5B718B0B" w14:textId="77777777" w:rsidR="0091280C" w:rsidRDefault="0091280C" w:rsidP="0091280C"/>
    <w:p w14:paraId="2DF01B89" w14:textId="77777777" w:rsidR="0091280C" w:rsidRDefault="0091280C" w:rsidP="0091280C">
      <w:r>
        <w:t xml:space="preserve">6) Ví dụ thực tế  </w:t>
      </w:r>
    </w:p>
    <w:p w14:paraId="6F5D17E1" w14:textId="77777777" w:rsidR="0091280C" w:rsidRDefault="0091280C" w:rsidP="0091280C">
      <w:r>
        <w:t xml:space="preserve">- StackOverflow login bằng Google/GitHub  </w:t>
      </w:r>
    </w:p>
    <w:p w14:paraId="616A0D05" w14:textId="77777777" w:rsidR="0091280C" w:rsidRDefault="0091280C" w:rsidP="0091280C">
      <w:r>
        <w:t xml:space="preserve">- Notion login bằng Google  </w:t>
      </w:r>
    </w:p>
    <w:p w14:paraId="3C826371" w14:textId="77777777" w:rsidR="0091280C" w:rsidRDefault="0091280C" w:rsidP="0091280C">
      <w:r>
        <w:t>- Nhiều SaaS (Vercel, Figma, Canva)</w:t>
      </w:r>
    </w:p>
    <w:p w14:paraId="712DABBB" w14:textId="77777777" w:rsidR="0091280C" w:rsidRDefault="0091280C" w:rsidP="0091280C"/>
    <w:p w14:paraId="0022224B" w14:textId="77777777" w:rsidR="0091280C" w:rsidRDefault="0091280C" w:rsidP="0091280C">
      <w:r>
        <w:t xml:space="preserve">7) Ưu điểm  </w:t>
      </w:r>
    </w:p>
    <w:p w14:paraId="388A4660" w14:textId="77777777" w:rsidR="0091280C" w:rsidRDefault="0091280C" w:rsidP="0091280C">
      <w:r>
        <w:t xml:space="preserve">- UX tốt (1 click login)  </w:t>
      </w:r>
    </w:p>
    <w:p w14:paraId="2BBAB462" w14:textId="77777777" w:rsidR="0091280C" w:rsidRDefault="0091280C" w:rsidP="0091280C">
      <w:r>
        <w:t xml:space="preserve">- Không lưu password </w:t>
      </w:r>
      <w:r>
        <w:rPr>
          <w:rFonts w:hint="eastAsia"/>
        </w:rPr>
        <w:t>→</w:t>
      </w:r>
      <w:r>
        <w:t xml:space="preserve"> giảm rủi ro bảo mật  </w:t>
      </w:r>
    </w:p>
    <w:p w14:paraId="34A6DDDB" w14:textId="77777777" w:rsidR="0091280C" w:rsidRDefault="0091280C" w:rsidP="0091280C">
      <w:r>
        <w:t>- Tận dụng bảo mật của Google (2FA, anti</w:t>
      </w:r>
      <w:r>
        <w:rPr>
          <w:rFonts w:ascii="Cambria Math" w:hAnsi="Cambria Math" w:cs="Cambria Math"/>
        </w:rPr>
        <w:t>‑</w:t>
      </w:r>
      <w:r>
        <w:t xml:space="preserve">bot)  </w:t>
      </w:r>
    </w:p>
    <w:p w14:paraId="0099F4A0" w14:textId="77777777" w:rsidR="0091280C" w:rsidRDefault="0091280C" w:rsidP="0091280C">
      <w:r>
        <w:t>- Triển khai khá nhanh trong ASP.NET Core</w:t>
      </w:r>
    </w:p>
    <w:p w14:paraId="2D4A5E57" w14:textId="77777777" w:rsidR="0091280C" w:rsidRDefault="0091280C" w:rsidP="0091280C"/>
    <w:p w14:paraId="1911FCA3" w14:textId="77777777" w:rsidR="0091280C" w:rsidRDefault="0091280C" w:rsidP="0091280C">
      <w:r>
        <w:t xml:space="preserve">8) Nhược điểm  </w:t>
      </w:r>
    </w:p>
    <w:p w14:paraId="6215ADB3" w14:textId="77777777" w:rsidR="0091280C" w:rsidRDefault="0091280C" w:rsidP="0091280C">
      <w:r>
        <w:t xml:space="preserve">- Phụ thuộc Google  </w:t>
      </w:r>
    </w:p>
    <w:p w14:paraId="74B5A239" w14:textId="77777777" w:rsidR="0091280C" w:rsidRDefault="0091280C" w:rsidP="0091280C">
      <w:r>
        <w:t xml:space="preserve">- Nếu Google OAuth lỗi </w:t>
      </w:r>
      <w:r>
        <w:rPr>
          <w:rFonts w:hint="eastAsia"/>
        </w:rPr>
        <w:t>→</w:t>
      </w:r>
      <w:r>
        <w:t xml:space="preserve"> user không login được  </w:t>
      </w:r>
    </w:p>
    <w:p w14:paraId="771D6654" w14:textId="77777777" w:rsidR="0091280C" w:rsidRDefault="0091280C" w:rsidP="0091280C">
      <w:r>
        <w:t xml:space="preserve">- Cần xử lý mapping user trong database  </w:t>
      </w:r>
    </w:p>
    <w:p w14:paraId="3DEBAE02" w14:textId="77777777" w:rsidR="0091280C" w:rsidRDefault="0091280C" w:rsidP="0091280C">
      <w:r>
        <w:t>- Cần hiểu token / callback</w:t>
      </w:r>
    </w:p>
    <w:p w14:paraId="157F688F" w14:textId="77777777" w:rsidR="0091280C" w:rsidRDefault="0091280C" w:rsidP="0091280C"/>
    <w:p w14:paraId="53DAE3A8" w14:textId="77777777" w:rsidR="0091280C" w:rsidRDefault="0091280C" w:rsidP="0091280C">
      <w:r>
        <w:t>9) So với cách khác</w:t>
      </w:r>
    </w:p>
    <w:p w14:paraId="0F5C763B" w14:textId="77777777" w:rsidR="0091280C" w:rsidRDefault="0091280C" w:rsidP="0091280C"/>
    <w:p w14:paraId="693072DF" w14:textId="77777777" w:rsidR="0091280C" w:rsidRDefault="0091280C" w:rsidP="0091280C">
      <w:r>
        <w:t xml:space="preserve">Local login (username/password)  </w:t>
      </w:r>
    </w:p>
    <w:p w14:paraId="02B3D31F" w14:textId="77777777" w:rsidR="0091280C" w:rsidRDefault="0091280C" w:rsidP="0091280C">
      <w:r>
        <w:t xml:space="preserve">- Chủ động hoàn toàn  </w:t>
      </w:r>
    </w:p>
    <w:p w14:paraId="47B6F446" w14:textId="77777777" w:rsidR="0091280C" w:rsidRDefault="0091280C" w:rsidP="0091280C">
      <w:r>
        <w:t>- Nhưng phải quản lý password, reset password, bảo mật</w:t>
      </w:r>
    </w:p>
    <w:p w14:paraId="50C5FB1F" w14:textId="77777777" w:rsidR="0091280C" w:rsidRDefault="0091280C" w:rsidP="0091280C"/>
    <w:p w14:paraId="563FAF00" w14:textId="77777777" w:rsidR="0091280C" w:rsidRDefault="0091280C" w:rsidP="0091280C">
      <w:r>
        <w:t xml:space="preserve">OAuth / Google login  </w:t>
      </w:r>
    </w:p>
    <w:p w14:paraId="64296B90" w14:textId="77777777" w:rsidR="0091280C" w:rsidRDefault="0091280C" w:rsidP="0091280C">
      <w:r>
        <w:t xml:space="preserve">- Nhanh, ít code auth  </w:t>
      </w:r>
    </w:p>
    <w:p w14:paraId="241067FA" w14:textId="77777777" w:rsidR="0091280C" w:rsidRDefault="0091280C" w:rsidP="0091280C">
      <w:r>
        <w:t>- Nhưng phụ thuộc bên thứ ba</w:t>
      </w:r>
    </w:p>
    <w:p w14:paraId="2471B48B" w14:textId="77777777" w:rsidR="0091280C" w:rsidRDefault="0091280C" w:rsidP="0091280C"/>
    <w:p w14:paraId="3928005A" w14:textId="77777777" w:rsidR="0091280C" w:rsidRDefault="0091280C" w:rsidP="0091280C">
      <w:r>
        <w:t xml:space="preserve">Enterprise SSO (Azure AD, SAML)  </w:t>
      </w:r>
    </w:p>
    <w:p w14:paraId="4EA25DF4" w14:textId="77777777" w:rsidR="0091280C" w:rsidRDefault="0091280C" w:rsidP="0091280C">
      <w:r>
        <w:t xml:space="preserve">- Dùng cho doanh nghiệp  </w:t>
      </w:r>
    </w:p>
    <w:p w14:paraId="45FB2AA3" w14:textId="77777777" w:rsidR="0091280C" w:rsidRDefault="0091280C" w:rsidP="0091280C">
      <w:r>
        <w:t>- Phức tạp hơn OAuth Google</w:t>
      </w:r>
    </w:p>
    <w:p w14:paraId="4F9F969E" w14:textId="77777777" w:rsidR="0091280C" w:rsidRDefault="0091280C" w:rsidP="0091280C"/>
    <w:p w14:paraId="3861F85A" w14:textId="77777777" w:rsidR="0091280C" w:rsidRDefault="0091280C" w:rsidP="0091280C">
      <w:r>
        <w:t>10) Cách áp dụng nhanh trong ASP.NET Core</w:t>
      </w:r>
    </w:p>
    <w:p w14:paraId="21815D14" w14:textId="77777777" w:rsidR="0091280C" w:rsidRDefault="0091280C" w:rsidP="0091280C"/>
    <w:p w14:paraId="7ADC8D92" w14:textId="77777777" w:rsidR="0091280C" w:rsidRDefault="0091280C" w:rsidP="0091280C">
      <w:r>
        <w:lastRenderedPageBreak/>
        <w:t xml:space="preserve">Bước 1: Tạo OAuth client trên Google  </w:t>
      </w:r>
    </w:p>
    <w:p w14:paraId="7A301AEA" w14:textId="77777777" w:rsidR="0091280C" w:rsidRDefault="0091280C" w:rsidP="0091280C">
      <w:r>
        <w:t xml:space="preserve">- Vào Google Cloud Console  </w:t>
      </w:r>
    </w:p>
    <w:p w14:paraId="22856D09" w14:textId="77777777" w:rsidR="0091280C" w:rsidRDefault="0091280C" w:rsidP="0091280C">
      <w:r>
        <w:t xml:space="preserve">- Create OAuth Client ID  </w:t>
      </w:r>
    </w:p>
    <w:p w14:paraId="73B4A6A4" w14:textId="77777777" w:rsidR="0091280C" w:rsidRDefault="0091280C" w:rsidP="0091280C">
      <w:r>
        <w:t xml:space="preserve">- Chọn Web application  </w:t>
      </w:r>
    </w:p>
    <w:p w14:paraId="7469E081" w14:textId="77777777" w:rsidR="0091280C" w:rsidRDefault="0091280C" w:rsidP="0091280C">
      <w:r>
        <w:t xml:space="preserve">- Thêm redirect URL  </w:t>
      </w:r>
    </w:p>
    <w:p w14:paraId="1CD6A9AE" w14:textId="77777777" w:rsidR="0091280C" w:rsidRDefault="0091280C" w:rsidP="0091280C">
      <w:r>
        <w:t xml:space="preserve">Ví dụ:  </w:t>
      </w:r>
    </w:p>
    <w:p w14:paraId="72383294" w14:textId="77777777" w:rsidR="0091280C" w:rsidRDefault="0091280C" w:rsidP="0091280C">
      <w:r>
        <w:t>https://localhost:5001/signin-google</w:t>
      </w:r>
    </w:p>
    <w:p w14:paraId="70F944B5" w14:textId="77777777" w:rsidR="0091280C" w:rsidRDefault="0091280C" w:rsidP="0091280C"/>
    <w:p w14:paraId="25CDD827" w14:textId="77777777" w:rsidR="0091280C" w:rsidRDefault="0091280C" w:rsidP="0091280C">
      <w:r>
        <w:t xml:space="preserve">Bước 2: Cài package  </w:t>
      </w:r>
    </w:p>
    <w:p w14:paraId="64EA2882" w14:textId="77777777" w:rsidR="0091280C" w:rsidRDefault="0091280C" w:rsidP="0091280C">
      <w:r>
        <w:t>Microsoft.AspNetCore.Authentication.Google</w:t>
      </w:r>
    </w:p>
    <w:p w14:paraId="0620E2FD" w14:textId="77777777" w:rsidR="0091280C" w:rsidRDefault="0091280C" w:rsidP="0091280C"/>
    <w:p w14:paraId="36B0BCA2" w14:textId="77777777" w:rsidR="0091280C" w:rsidRDefault="0091280C" w:rsidP="0091280C">
      <w:r>
        <w:t>Bước 3: cấu hình Program.cs</w:t>
      </w:r>
    </w:p>
    <w:p w14:paraId="35415996" w14:textId="77777777" w:rsidR="0091280C" w:rsidRDefault="0091280C" w:rsidP="0091280C"/>
    <w:p w14:paraId="271694F4" w14:textId="77777777" w:rsidR="0091280C" w:rsidRDefault="0091280C" w:rsidP="0091280C">
      <w:r>
        <w:t>services.AddAuthentication(options =&gt;</w:t>
      </w:r>
    </w:p>
    <w:p w14:paraId="285D16BB" w14:textId="77777777" w:rsidR="0091280C" w:rsidRDefault="0091280C" w:rsidP="0091280C">
      <w:r>
        <w:t>{</w:t>
      </w:r>
    </w:p>
    <w:p w14:paraId="163DBF5B" w14:textId="77777777" w:rsidR="0091280C" w:rsidRDefault="0091280C" w:rsidP="0091280C">
      <w:r>
        <w:t xml:space="preserve">    options.DefaultScheme = CookieAuthenticationDefaults.AuthenticationScheme;</w:t>
      </w:r>
    </w:p>
    <w:p w14:paraId="59E2BB1B" w14:textId="77777777" w:rsidR="0091280C" w:rsidRDefault="0091280C" w:rsidP="0091280C">
      <w:r>
        <w:t>})</w:t>
      </w:r>
    </w:p>
    <w:p w14:paraId="6A30EBB9" w14:textId="77777777" w:rsidR="0091280C" w:rsidRDefault="0091280C" w:rsidP="0091280C">
      <w:r>
        <w:t>.AddCookie()</w:t>
      </w:r>
    </w:p>
    <w:p w14:paraId="71D00E24" w14:textId="77777777" w:rsidR="0091280C" w:rsidRDefault="0091280C" w:rsidP="0091280C">
      <w:r>
        <w:t>.AddGoogle(options =&gt;</w:t>
      </w:r>
    </w:p>
    <w:p w14:paraId="55BB7788" w14:textId="77777777" w:rsidR="0091280C" w:rsidRDefault="0091280C" w:rsidP="0091280C">
      <w:r>
        <w:t>{</w:t>
      </w:r>
    </w:p>
    <w:p w14:paraId="13E5915F" w14:textId="77777777" w:rsidR="0091280C" w:rsidRDefault="0091280C" w:rsidP="0091280C">
      <w:r>
        <w:t xml:space="preserve">    options.ClientId = "GOOGLE_CLIENT_ID";</w:t>
      </w:r>
    </w:p>
    <w:p w14:paraId="6906B1BE" w14:textId="77777777" w:rsidR="0091280C" w:rsidRDefault="0091280C" w:rsidP="0091280C">
      <w:r>
        <w:t xml:space="preserve">    options.ClientSecret = "GOOGLE_CLIENT_SECRET";</w:t>
      </w:r>
    </w:p>
    <w:p w14:paraId="40DDA3C2" w14:textId="77777777" w:rsidR="0091280C" w:rsidRDefault="0091280C" w:rsidP="0091280C">
      <w:r>
        <w:t>});</w:t>
      </w:r>
    </w:p>
    <w:p w14:paraId="11E02C3C" w14:textId="77777777" w:rsidR="0091280C" w:rsidRDefault="0091280C" w:rsidP="0091280C"/>
    <w:p w14:paraId="600DBCB5" w14:textId="77777777" w:rsidR="0091280C" w:rsidRDefault="0091280C" w:rsidP="0091280C">
      <w:r>
        <w:t>Bước 4: dùng trong controller</w:t>
      </w:r>
    </w:p>
    <w:p w14:paraId="0A0D4D77" w14:textId="77777777" w:rsidR="0091280C" w:rsidRDefault="0091280C" w:rsidP="0091280C"/>
    <w:p w14:paraId="3B617C50" w14:textId="77777777" w:rsidR="0091280C" w:rsidRDefault="0091280C" w:rsidP="0091280C">
      <w:r>
        <w:t>[HttpGet]</w:t>
      </w:r>
    </w:p>
    <w:p w14:paraId="25EAD7BD" w14:textId="77777777" w:rsidR="0091280C" w:rsidRDefault="0091280C" w:rsidP="0091280C">
      <w:r>
        <w:t>public IActionResult Login()</w:t>
      </w:r>
    </w:p>
    <w:p w14:paraId="3D633CDC" w14:textId="77777777" w:rsidR="0091280C" w:rsidRDefault="0091280C" w:rsidP="0091280C">
      <w:r>
        <w:t>{</w:t>
      </w:r>
    </w:p>
    <w:p w14:paraId="23229D8A" w14:textId="77777777" w:rsidR="0091280C" w:rsidRDefault="0091280C" w:rsidP="0091280C">
      <w:r>
        <w:t xml:space="preserve">    var redirectUrl = Url.Action("GoogleResponse");</w:t>
      </w:r>
    </w:p>
    <w:p w14:paraId="020273E7" w14:textId="77777777" w:rsidR="0091280C" w:rsidRDefault="0091280C" w:rsidP="0091280C">
      <w:r>
        <w:t xml:space="preserve">    var properties = _signInManager.ConfigureExternalAuthenticationProperties("Google", redirectUrl);</w:t>
      </w:r>
    </w:p>
    <w:p w14:paraId="3325244F" w14:textId="77777777" w:rsidR="0091280C" w:rsidRDefault="0091280C" w:rsidP="0091280C">
      <w:r>
        <w:t xml:space="preserve">    return Challenge(properties, "Google");</w:t>
      </w:r>
    </w:p>
    <w:p w14:paraId="32EEB7CE" w14:textId="77777777" w:rsidR="0091280C" w:rsidRDefault="0091280C" w:rsidP="0091280C">
      <w:r>
        <w:t>}</w:t>
      </w:r>
    </w:p>
    <w:p w14:paraId="0B0E20CC" w14:textId="77777777" w:rsidR="0091280C" w:rsidRDefault="0091280C" w:rsidP="0091280C"/>
    <w:p w14:paraId="380CE61C" w14:textId="77777777" w:rsidR="0091280C" w:rsidRDefault="0091280C" w:rsidP="0091280C">
      <w:r>
        <w:t xml:space="preserve">Bước 5: xử lý callback  </w:t>
      </w:r>
    </w:p>
    <w:p w14:paraId="61E49C42" w14:textId="77777777" w:rsidR="0091280C" w:rsidRDefault="0091280C" w:rsidP="0091280C">
      <w:r>
        <w:lastRenderedPageBreak/>
        <w:t>ASP.NET Core middleware sẽ đọc thông tin Google và tạo identity.</w:t>
      </w:r>
    </w:p>
    <w:p w14:paraId="1A4B72E2" w14:textId="77777777" w:rsidR="0091280C" w:rsidRDefault="0091280C" w:rsidP="0091280C"/>
    <w:p w14:paraId="5B8318F3" w14:textId="77777777" w:rsidR="0091280C" w:rsidRDefault="0091280C" w:rsidP="0091280C">
      <w:r>
        <w:t>11) Cách áp dụng thực tế tốt hơn</w:t>
      </w:r>
    </w:p>
    <w:p w14:paraId="4F60FBBE" w14:textId="77777777" w:rsidR="0091280C" w:rsidRDefault="0091280C" w:rsidP="0091280C"/>
    <w:p w14:paraId="56A67D37" w14:textId="77777777" w:rsidR="0091280C" w:rsidRDefault="0091280C" w:rsidP="0091280C">
      <w:r>
        <w:t xml:space="preserve">- Kết hợp ASP.NET Core Identity  </w:t>
      </w:r>
    </w:p>
    <w:p w14:paraId="4C1E94FA" w14:textId="77777777" w:rsidR="0091280C" w:rsidRDefault="0091280C" w:rsidP="0091280C">
      <w:r>
        <w:t xml:space="preserve">- Lưu GoogleId / Email vào database  </w:t>
      </w:r>
    </w:p>
    <w:p w14:paraId="4C46072C" w14:textId="77777777" w:rsidR="0091280C" w:rsidRDefault="0091280C" w:rsidP="0091280C">
      <w:r>
        <w:t xml:space="preserve">- Nếu user login lần đầu </w:t>
      </w:r>
      <w:r>
        <w:rPr>
          <w:rFonts w:hint="eastAsia"/>
        </w:rPr>
        <w:t>→</w:t>
      </w:r>
      <w:r>
        <w:t xml:space="preserve"> tạo account  </w:t>
      </w:r>
    </w:p>
    <w:p w14:paraId="358E0059" w14:textId="77777777" w:rsidR="0091280C" w:rsidRDefault="0091280C" w:rsidP="0091280C">
      <w:r>
        <w:t xml:space="preserve">- Nếu đã có </w:t>
      </w:r>
      <w:r>
        <w:rPr>
          <w:rFonts w:hint="eastAsia"/>
        </w:rPr>
        <w:t>→</w:t>
      </w:r>
      <w:r>
        <w:t xml:space="preserve"> login luôn</w:t>
      </w:r>
    </w:p>
    <w:p w14:paraId="23B0163F" w14:textId="77777777" w:rsidR="0091280C" w:rsidRDefault="0091280C" w:rsidP="0091280C"/>
    <w:p w14:paraId="35524667" w14:textId="77777777" w:rsidR="0091280C" w:rsidRDefault="0091280C" w:rsidP="0091280C">
      <w:r>
        <w:t>Flow phổ biến:</w:t>
      </w:r>
    </w:p>
    <w:p w14:paraId="3063BD41" w14:textId="77777777" w:rsidR="0091280C" w:rsidRDefault="0091280C" w:rsidP="0091280C"/>
    <w:p w14:paraId="7D60264D" w14:textId="77777777" w:rsidR="0091280C" w:rsidRDefault="0091280C" w:rsidP="0091280C">
      <w:r>
        <w:t xml:space="preserve">Google email </w:t>
      </w:r>
      <w:r>
        <w:rPr>
          <w:rFonts w:hint="eastAsia"/>
        </w:rPr>
        <w:t>→</w:t>
      </w:r>
      <w:r>
        <w:t xml:space="preserve"> tìm user DB  </w:t>
      </w:r>
    </w:p>
    <w:p w14:paraId="6CAA40F2" w14:textId="77777777" w:rsidR="0091280C" w:rsidRDefault="0091280C" w:rsidP="0091280C">
      <w:r>
        <w:t xml:space="preserve">- có </w:t>
      </w:r>
      <w:r>
        <w:rPr>
          <w:rFonts w:hint="eastAsia"/>
        </w:rPr>
        <w:t>→</w:t>
      </w:r>
      <w:r>
        <w:t xml:space="preserve"> login  </w:t>
      </w:r>
    </w:p>
    <w:p w14:paraId="5A8A702F" w14:textId="77777777" w:rsidR="0091280C" w:rsidRPr="0091280C" w:rsidRDefault="0091280C" w:rsidP="0091280C">
      <w:r>
        <w:t xml:space="preserve">- chưa có </w:t>
      </w:r>
      <w:r>
        <w:rPr>
          <w:rFonts w:hint="eastAsia"/>
        </w:rPr>
        <w:t>→</w:t>
      </w:r>
      <w:r>
        <w:t xml:space="preserve"> create user</w:t>
      </w:r>
    </w:p>
    <w:p w14:paraId="0BFEA70D" w14:textId="77777777" w:rsidR="006F1FCB" w:rsidRDefault="006F1FCB" w:rsidP="006F1FCB">
      <w:pPr>
        <w:pStyle w:val="Heading2"/>
      </w:pPr>
      <w:r>
        <w:t>Refresh token</w:t>
      </w:r>
    </w:p>
    <w:p w14:paraId="435B4762" w14:textId="77777777" w:rsidR="009F6B25" w:rsidRDefault="009F6B25" w:rsidP="009F6B25">
      <w:r>
        <w:t>Refresh token trong ASP.NET Core thường dùng trong hệ thống xác thực JWT để cho phép người dùng lấy access token mới mà không cần đăng nhập lại.</w:t>
      </w:r>
    </w:p>
    <w:p w14:paraId="1FCE5425" w14:textId="77777777" w:rsidR="009F6B25" w:rsidRDefault="009F6B25" w:rsidP="009F6B25"/>
    <w:p w14:paraId="497EC53D" w14:textId="77777777" w:rsidR="009F6B25" w:rsidRDefault="009F6B25" w:rsidP="009F6B25">
      <w:r>
        <w:t xml:space="preserve">1. Định nghĩa  </w:t>
      </w:r>
    </w:p>
    <w:p w14:paraId="1F619F09" w14:textId="77777777" w:rsidR="009F6B25" w:rsidRDefault="009F6B25" w:rsidP="009F6B25">
      <w:r>
        <w:t>Refresh token là một chuỗi bí mật dài hạn được cấp cùng với access token. Khi access token hết hạn, client gửi refresh token lên server để đổi lấy access token mới.</w:t>
      </w:r>
    </w:p>
    <w:p w14:paraId="7F1EE8FE" w14:textId="77777777" w:rsidR="009F6B25" w:rsidRDefault="009F6B25" w:rsidP="009F6B25"/>
    <w:p w14:paraId="5FDD5879" w14:textId="77777777" w:rsidR="009F6B25" w:rsidRDefault="009F6B25" w:rsidP="009F6B25">
      <w:r>
        <w:t xml:space="preserve">2. Mục đích  </w:t>
      </w:r>
    </w:p>
    <w:p w14:paraId="49981211" w14:textId="77777777" w:rsidR="009F6B25" w:rsidRDefault="009F6B25" w:rsidP="009F6B25">
      <w:r>
        <w:t xml:space="preserve">- Giữ access token sống ngắn (tăng bảo mật).  </w:t>
      </w:r>
    </w:p>
    <w:p w14:paraId="69F9F688" w14:textId="77777777" w:rsidR="009F6B25" w:rsidRDefault="009F6B25" w:rsidP="009F6B25">
      <w:r>
        <w:t xml:space="preserve">- Cho phép phiên đăng nhập dài hơn mà không bắt người dùng login lại.  </w:t>
      </w:r>
    </w:p>
    <w:p w14:paraId="3573AFE0" w14:textId="77777777" w:rsidR="009F6B25" w:rsidRDefault="009F6B25" w:rsidP="009F6B25">
      <w:r>
        <w:t>- Giảm rủi ro nếu access token bị lộ.</w:t>
      </w:r>
    </w:p>
    <w:p w14:paraId="322EF081" w14:textId="77777777" w:rsidR="009F6B25" w:rsidRDefault="009F6B25" w:rsidP="009F6B25"/>
    <w:p w14:paraId="4DCD4D52" w14:textId="77777777" w:rsidR="009F6B25" w:rsidRDefault="009F6B25" w:rsidP="009F6B25">
      <w:r>
        <w:t xml:space="preserve">3. Cơ chế hoạt động (flow)  </w:t>
      </w:r>
    </w:p>
    <w:p w14:paraId="581C0F11" w14:textId="77777777" w:rsidR="009F6B25" w:rsidRDefault="009F6B25" w:rsidP="009F6B25">
      <w:r>
        <w:t xml:space="preserve">1. User đăng nhập </w:t>
      </w:r>
      <w:r>
        <w:rPr>
          <w:rFonts w:hint="eastAsia"/>
        </w:rPr>
        <w:t>→</w:t>
      </w:r>
      <w:r>
        <w:t xml:space="preserve"> server tạo:</w:t>
      </w:r>
    </w:p>
    <w:p w14:paraId="477AD591" w14:textId="77777777" w:rsidR="009F6B25" w:rsidRDefault="009F6B25" w:rsidP="009F6B25">
      <w:r>
        <w:t xml:space="preserve">   - Access token (ví dụ: 15 phút)  </w:t>
      </w:r>
    </w:p>
    <w:p w14:paraId="4E600613" w14:textId="77777777" w:rsidR="009F6B25" w:rsidRDefault="009F6B25" w:rsidP="009F6B25">
      <w:r>
        <w:t xml:space="preserve">   - Refresh token (ví dụ: 7–30 ngày)  </w:t>
      </w:r>
    </w:p>
    <w:p w14:paraId="54D5DE0B" w14:textId="77777777" w:rsidR="009F6B25" w:rsidRDefault="009F6B25" w:rsidP="009F6B25">
      <w:r>
        <w:t xml:space="preserve">2. Client gọi API bằng access token.  </w:t>
      </w:r>
    </w:p>
    <w:p w14:paraId="2BB42F5A" w14:textId="77777777" w:rsidR="009F6B25" w:rsidRDefault="009F6B25" w:rsidP="009F6B25">
      <w:r>
        <w:t xml:space="preserve">3. Access token hết hạn </w:t>
      </w:r>
      <w:r>
        <w:rPr>
          <w:rFonts w:hint="eastAsia"/>
        </w:rPr>
        <w:t>→</w:t>
      </w:r>
      <w:r>
        <w:t xml:space="preserve"> client gọi `/refresh` kèm refresh token.  </w:t>
      </w:r>
    </w:p>
    <w:p w14:paraId="3A8963FE" w14:textId="77777777" w:rsidR="009F6B25" w:rsidRDefault="009F6B25" w:rsidP="009F6B25">
      <w:r>
        <w:t>4. Server kiểm tra refresh token:</w:t>
      </w:r>
    </w:p>
    <w:p w14:paraId="43CDC803" w14:textId="77777777" w:rsidR="009F6B25" w:rsidRDefault="009F6B25" w:rsidP="009F6B25">
      <w:r>
        <w:lastRenderedPageBreak/>
        <w:t xml:space="preserve">   - hợp lệ </w:t>
      </w:r>
      <w:r>
        <w:rPr>
          <w:rFonts w:hint="eastAsia"/>
        </w:rPr>
        <w:t>→</w:t>
      </w:r>
      <w:r>
        <w:t xml:space="preserve"> cấp access token mới (thường cấp refresh token mới luôn).  </w:t>
      </w:r>
    </w:p>
    <w:p w14:paraId="487EF288" w14:textId="77777777" w:rsidR="009F6B25" w:rsidRDefault="009F6B25" w:rsidP="009F6B25">
      <w:r>
        <w:t xml:space="preserve">   - không hợp lệ </w:t>
      </w:r>
      <w:r>
        <w:rPr>
          <w:rFonts w:hint="eastAsia"/>
        </w:rPr>
        <w:t>→</w:t>
      </w:r>
      <w:r>
        <w:t xml:space="preserve"> yêu cầu đăng nhập lại.</w:t>
      </w:r>
    </w:p>
    <w:p w14:paraId="492B2445" w14:textId="77777777" w:rsidR="009F6B25" w:rsidRDefault="009F6B25" w:rsidP="009F6B25"/>
    <w:p w14:paraId="171B553E" w14:textId="77777777" w:rsidR="009F6B25" w:rsidRDefault="009F6B25" w:rsidP="009F6B25">
      <w:r>
        <w:t xml:space="preserve">4. Khi nên dùng  </w:t>
      </w:r>
    </w:p>
    <w:p w14:paraId="0EA1EDC3" w14:textId="77777777" w:rsidR="009F6B25" w:rsidRDefault="009F6B25" w:rsidP="009F6B25">
      <w:r>
        <w:t xml:space="preserve">- SPA (React, Angular, Vue)  </w:t>
      </w:r>
    </w:p>
    <w:p w14:paraId="752B1B31" w14:textId="77777777" w:rsidR="009F6B25" w:rsidRDefault="009F6B25" w:rsidP="009F6B25">
      <w:r>
        <w:t xml:space="preserve">- Mobile app  </w:t>
      </w:r>
    </w:p>
    <w:p w14:paraId="11BF2056" w14:textId="77777777" w:rsidR="009F6B25" w:rsidRDefault="009F6B25" w:rsidP="009F6B25">
      <w:r>
        <w:t xml:space="preserve">- API-first system  </w:t>
      </w:r>
    </w:p>
    <w:p w14:paraId="6C484EB1" w14:textId="77777777" w:rsidR="009F6B25" w:rsidRDefault="009F6B25" w:rsidP="009F6B25">
      <w:r>
        <w:t>- Microservices dùng JWT</w:t>
      </w:r>
    </w:p>
    <w:p w14:paraId="2CFFD922" w14:textId="77777777" w:rsidR="009F6B25" w:rsidRDefault="009F6B25" w:rsidP="009F6B25"/>
    <w:p w14:paraId="6E39B881" w14:textId="77777777" w:rsidR="009F6B25" w:rsidRDefault="009F6B25" w:rsidP="009F6B25">
      <w:r>
        <w:t xml:space="preserve">5. Khi không nên dùng  </w:t>
      </w:r>
    </w:p>
    <w:p w14:paraId="37680DD2" w14:textId="77777777" w:rsidR="009F6B25" w:rsidRDefault="009F6B25" w:rsidP="009F6B25">
      <w:r>
        <w:t xml:space="preserve">- App nhỏ dùng cookie session truyền thống  </w:t>
      </w:r>
    </w:p>
    <w:p w14:paraId="2DE70CEE" w14:textId="77777777" w:rsidR="009F6B25" w:rsidRDefault="009F6B25" w:rsidP="009F6B25">
      <w:r>
        <w:t xml:space="preserve">- Hệ thống nội bộ đơn giản  </w:t>
      </w:r>
    </w:p>
    <w:p w14:paraId="13E7BF8F" w14:textId="77777777" w:rsidR="009F6B25" w:rsidRDefault="009F6B25" w:rsidP="009F6B25">
      <w:r>
        <w:t>- Nếu không có cơ chế lưu và revoke refresh token an toàn</w:t>
      </w:r>
    </w:p>
    <w:p w14:paraId="3CAC9429" w14:textId="77777777" w:rsidR="009F6B25" w:rsidRDefault="009F6B25" w:rsidP="009F6B25"/>
    <w:p w14:paraId="43BCC01C" w14:textId="77777777" w:rsidR="009F6B25" w:rsidRDefault="009F6B25" w:rsidP="009F6B25">
      <w:r>
        <w:t xml:space="preserve">6. Ví dụ thực tế  </w:t>
      </w:r>
    </w:p>
    <w:p w14:paraId="3B22DC7F" w14:textId="77777777" w:rsidR="009F6B25" w:rsidRDefault="009F6B25" w:rsidP="009F6B25">
      <w:r>
        <w:t xml:space="preserve">Ví dụ app mobile banking:  </w:t>
      </w:r>
    </w:p>
    <w:p w14:paraId="4371C44F" w14:textId="77777777" w:rsidR="009F6B25" w:rsidRDefault="009F6B25" w:rsidP="009F6B25">
      <w:r>
        <w:t xml:space="preserve">- Access token: 10 phút  </w:t>
      </w:r>
    </w:p>
    <w:p w14:paraId="7E84F22C" w14:textId="77777777" w:rsidR="009F6B25" w:rsidRDefault="009F6B25" w:rsidP="009F6B25">
      <w:r>
        <w:t xml:space="preserve">- Refresh token: 30 ngày  </w:t>
      </w:r>
    </w:p>
    <w:p w14:paraId="4D4B7C44" w14:textId="77777777" w:rsidR="009F6B25" w:rsidRDefault="009F6B25" w:rsidP="009F6B25">
      <w:r>
        <w:t xml:space="preserve">Người dùng mở app sau 2 ngày </w:t>
      </w:r>
      <w:r>
        <w:rPr>
          <w:rFonts w:hint="eastAsia"/>
        </w:rPr>
        <w:t>→</w:t>
      </w:r>
      <w:r>
        <w:t xml:space="preserve"> access token hết hạn </w:t>
      </w:r>
      <w:r>
        <w:rPr>
          <w:rFonts w:hint="eastAsia"/>
        </w:rPr>
        <w:t>→</w:t>
      </w:r>
      <w:r>
        <w:t xml:space="preserve"> app dùng refresh token lấy token mới </w:t>
      </w:r>
      <w:r>
        <w:rPr>
          <w:rFonts w:hint="eastAsia"/>
        </w:rPr>
        <w:t>→</w:t>
      </w:r>
      <w:r>
        <w:t xml:space="preserve"> user không cần login lại.</w:t>
      </w:r>
    </w:p>
    <w:p w14:paraId="63EB2753" w14:textId="77777777" w:rsidR="009F6B25" w:rsidRDefault="009F6B25" w:rsidP="009F6B25"/>
    <w:p w14:paraId="4F508733" w14:textId="77777777" w:rsidR="009F6B25" w:rsidRDefault="009F6B25" w:rsidP="009F6B25">
      <w:r>
        <w:t xml:space="preserve">7. Ưu điểm  </w:t>
      </w:r>
    </w:p>
    <w:p w14:paraId="5F5F8684" w14:textId="77777777" w:rsidR="009F6B25" w:rsidRDefault="009F6B25" w:rsidP="009F6B25">
      <w:r>
        <w:t xml:space="preserve">- Bảo mật hơn access token dài hạn  </w:t>
      </w:r>
    </w:p>
    <w:p w14:paraId="6EB871BB" w14:textId="77777777" w:rsidR="009F6B25" w:rsidRDefault="009F6B25" w:rsidP="009F6B25">
      <w:r>
        <w:t xml:space="preserve">- UX tốt (không phải login lại)  </w:t>
      </w:r>
    </w:p>
    <w:p w14:paraId="34F015D6" w14:textId="77777777" w:rsidR="009F6B25" w:rsidRDefault="009F6B25" w:rsidP="009F6B25">
      <w:r>
        <w:t>- Kiểm soát session tốt (có thể revoke refresh token)</w:t>
      </w:r>
    </w:p>
    <w:p w14:paraId="798272CD" w14:textId="77777777" w:rsidR="009F6B25" w:rsidRDefault="009F6B25" w:rsidP="009F6B25"/>
    <w:p w14:paraId="1C7B2E4B" w14:textId="77777777" w:rsidR="009F6B25" w:rsidRDefault="009F6B25" w:rsidP="009F6B25">
      <w:r>
        <w:t xml:space="preserve">8. Nhược điểm  </w:t>
      </w:r>
    </w:p>
    <w:p w14:paraId="3CABA4A0" w14:textId="77777777" w:rsidR="009F6B25" w:rsidRDefault="009F6B25" w:rsidP="009F6B25">
      <w:r>
        <w:t xml:space="preserve">- Phức tạp hơn (cần DB lưu token)  </w:t>
      </w:r>
    </w:p>
    <w:p w14:paraId="1FD75C81" w14:textId="77777777" w:rsidR="009F6B25" w:rsidRDefault="009F6B25" w:rsidP="009F6B25">
      <w:r>
        <w:t xml:space="preserve">- Nếu refresh token bị đánh cắp </w:t>
      </w:r>
      <w:r>
        <w:rPr>
          <w:rFonts w:hint="eastAsia"/>
        </w:rPr>
        <w:t>→</w:t>
      </w:r>
      <w:r>
        <w:t xml:space="preserve"> attacker có thể lấy token mới  </w:t>
      </w:r>
    </w:p>
    <w:p w14:paraId="24047431" w14:textId="77777777" w:rsidR="009F6B25" w:rsidRDefault="009F6B25" w:rsidP="009F6B25">
      <w:r>
        <w:t>- Cần cơ chế rotation và revoke</w:t>
      </w:r>
    </w:p>
    <w:p w14:paraId="59EA3F89" w14:textId="77777777" w:rsidR="009F6B25" w:rsidRDefault="009F6B25" w:rsidP="009F6B25"/>
    <w:p w14:paraId="0A944C68" w14:textId="77777777" w:rsidR="009F6B25" w:rsidRDefault="009F6B25" w:rsidP="009F6B25">
      <w:r>
        <w:t>9. So với cách khác</w:t>
      </w:r>
    </w:p>
    <w:p w14:paraId="7643D8E4" w14:textId="77777777" w:rsidR="009F6B25" w:rsidRDefault="009F6B25" w:rsidP="009F6B25"/>
    <w:p w14:paraId="23E49BFD" w14:textId="77777777" w:rsidR="009F6B25" w:rsidRDefault="009F6B25" w:rsidP="009F6B25">
      <w:r>
        <w:t xml:space="preserve">Session Cookie  </w:t>
      </w:r>
    </w:p>
    <w:p w14:paraId="144107D0" w14:textId="77777777" w:rsidR="009F6B25" w:rsidRDefault="009F6B25" w:rsidP="009F6B25">
      <w:r>
        <w:lastRenderedPageBreak/>
        <w:t xml:space="preserve">- Lưu session server-side  </w:t>
      </w:r>
    </w:p>
    <w:p w14:paraId="1DD5744E" w14:textId="77777777" w:rsidR="009F6B25" w:rsidRDefault="009F6B25" w:rsidP="009F6B25">
      <w:r>
        <w:t xml:space="preserve">- Dễ implement  </w:t>
      </w:r>
    </w:p>
    <w:p w14:paraId="20DBA197" w14:textId="77777777" w:rsidR="009F6B25" w:rsidRDefault="009F6B25" w:rsidP="009F6B25">
      <w:r>
        <w:t>- Không tốt cho API/microservice</w:t>
      </w:r>
    </w:p>
    <w:p w14:paraId="24D2DBC0" w14:textId="77777777" w:rsidR="009F6B25" w:rsidRDefault="009F6B25" w:rsidP="009F6B25"/>
    <w:p w14:paraId="48450993" w14:textId="77777777" w:rsidR="009F6B25" w:rsidRDefault="009F6B25" w:rsidP="009F6B25">
      <w:r>
        <w:t xml:space="preserve">JWT không refresh token  </w:t>
      </w:r>
    </w:p>
    <w:p w14:paraId="1B8D286B" w14:textId="77777777" w:rsidR="009F6B25" w:rsidRDefault="009F6B25" w:rsidP="009F6B25">
      <w:r>
        <w:t xml:space="preserve">- Đơn giản  </w:t>
      </w:r>
    </w:p>
    <w:p w14:paraId="11544673" w14:textId="77777777" w:rsidR="009F6B25" w:rsidRDefault="009F6B25" w:rsidP="009F6B25">
      <w:r>
        <w:t xml:space="preserve">- Nhưng token phải sống lâu </w:t>
      </w:r>
      <w:r>
        <w:rPr>
          <w:rFonts w:hint="eastAsia"/>
        </w:rPr>
        <w:t>→</w:t>
      </w:r>
      <w:r>
        <w:t xml:space="preserve"> rủi ro bảo mật</w:t>
      </w:r>
    </w:p>
    <w:p w14:paraId="691F5861" w14:textId="77777777" w:rsidR="009F6B25" w:rsidRDefault="009F6B25" w:rsidP="009F6B25"/>
    <w:p w14:paraId="728E80B0" w14:textId="77777777" w:rsidR="009F6B25" w:rsidRDefault="009F6B25" w:rsidP="009F6B25">
      <w:r>
        <w:t xml:space="preserve">Refresh token + JWT  </w:t>
      </w:r>
    </w:p>
    <w:p w14:paraId="5FEBDF04" w14:textId="77777777" w:rsidR="009F6B25" w:rsidRDefault="009F6B25" w:rsidP="009F6B25">
      <w:r>
        <w:t xml:space="preserve">- Cân bằng giữa UX và security  </w:t>
      </w:r>
    </w:p>
    <w:p w14:paraId="76D778B0" w14:textId="77777777" w:rsidR="009F6B25" w:rsidRDefault="009F6B25" w:rsidP="009F6B25">
      <w:r>
        <w:t>- Phổ biến cho API hiện đại</w:t>
      </w:r>
    </w:p>
    <w:p w14:paraId="433DE8C8" w14:textId="77777777" w:rsidR="009F6B25" w:rsidRDefault="009F6B25" w:rsidP="009F6B25"/>
    <w:p w14:paraId="3918096A" w14:textId="77777777" w:rsidR="009F6B25" w:rsidRDefault="009F6B25" w:rsidP="009F6B25">
      <w:r>
        <w:t>10. Cách áp dụng nhanh trong ASP.NET Core</w:t>
      </w:r>
    </w:p>
    <w:p w14:paraId="6A2DE94B" w14:textId="77777777" w:rsidR="009F6B25" w:rsidRDefault="009F6B25" w:rsidP="009F6B25"/>
    <w:p w14:paraId="7E5BCE84" w14:textId="77777777" w:rsidR="009F6B25" w:rsidRDefault="009F6B25" w:rsidP="009F6B25">
      <w:r>
        <w:rPr>
          <w:rFonts w:hint="cs"/>
        </w:rPr>
        <w:t>Ý</w:t>
      </w:r>
      <w:r>
        <w:t xml:space="preserve"> tưởng:</w:t>
      </w:r>
    </w:p>
    <w:p w14:paraId="230E89DA" w14:textId="77777777" w:rsidR="009F6B25" w:rsidRDefault="009F6B25" w:rsidP="009F6B25"/>
    <w:p w14:paraId="7FCB393F" w14:textId="77777777" w:rsidR="009F6B25" w:rsidRDefault="009F6B25" w:rsidP="009F6B25">
      <w:r>
        <w:t>1. Khi login:</w:t>
      </w:r>
    </w:p>
    <w:p w14:paraId="326029E9" w14:textId="77777777" w:rsidR="009F6B25" w:rsidRDefault="009F6B25" w:rsidP="009F6B25"/>
    <w:p w14:paraId="2E34AB95" w14:textId="77777777" w:rsidR="009F6B25" w:rsidRDefault="009F6B25" w:rsidP="009F6B25">
      <w:r>
        <w:t xml:space="preserve">- tạo access token (JWT)  </w:t>
      </w:r>
    </w:p>
    <w:p w14:paraId="35A74819" w14:textId="77777777" w:rsidR="009F6B25" w:rsidRDefault="009F6B25" w:rsidP="009F6B25">
      <w:r>
        <w:t xml:space="preserve">- tạo refresh token random  </w:t>
      </w:r>
    </w:p>
    <w:p w14:paraId="6D85C02B" w14:textId="77777777" w:rsidR="009F6B25" w:rsidRDefault="009F6B25" w:rsidP="009F6B25">
      <w:r>
        <w:t>- lưu refresh token vào DB</w:t>
      </w:r>
    </w:p>
    <w:p w14:paraId="3F2A30B3" w14:textId="77777777" w:rsidR="009F6B25" w:rsidRDefault="009F6B25" w:rsidP="009F6B25"/>
    <w:p w14:paraId="509B1F43" w14:textId="77777777" w:rsidR="009F6B25" w:rsidRDefault="009F6B25" w:rsidP="009F6B25">
      <w:r>
        <w:t>2. Endpoint refresh:</w:t>
      </w:r>
    </w:p>
    <w:p w14:paraId="6A0B3E2E" w14:textId="77777777" w:rsidR="009F6B25" w:rsidRDefault="009F6B25" w:rsidP="009F6B25"/>
    <w:p w14:paraId="4C5D59AE" w14:textId="77777777" w:rsidR="009F6B25" w:rsidRDefault="009F6B25" w:rsidP="009F6B25">
      <w:r>
        <w:t>```</w:t>
      </w:r>
    </w:p>
    <w:p w14:paraId="3446426D" w14:textId="77777777" w:rsidR="009F6B25" w:rsidRDefault="009F6B25" w:rsidP="009F6B25">
      <w:r>
        <w:t>POST /api/auth/refresh</w:t>
      </w:r>
    </w:p>
    <w:p w14:paraId="066F1DC0" w14:textId="77777777" w:rsidR="009F6B25" w:rsidRDefault="009F6B25" w:rsidP="009F6B25">
      <w:r>
        <w:t>{</w:t>
      </w:r>
    </w:p>
    <w:p w14:paraId="6FD51388" w14:textId="77777777" w:rsidR="009F6B25" w:rsidRDefault="009F6B25" w:rsidP="009F6B25">
      <w:r>
        <w:t xml:space="preserve">  "refreshToken": "..."</w:t>
      </w:r>
    </w:p>
    <w:p w14:paraId="5C5B3EDE" w14:textId="77777777" w:rsidR="009F6B25" w:rsidRDefault="009F6B25" w:rsidP="009F6B25">
      <w:r>
        <w:t>}</w:t>
      </w:r>
    </w:p>
    <w:p w14:paraId="3387AB3B" w14:textId="77777777" w:rsidR="009F6B25" w:rsidRDefault="009F6B25" w:rsidP="009F6B25">
      <w:r>
        <w:t>```</w:t>
      </w:r>
    </w:p>
    <w:p w14:paraId="76C0D571" w14:textId="77777777" w:rsidR="009F6B25" w:rsidRDefault="009F6B25" w:rsidP="009F6B25"/>
    <w:p w14:paraId="5EC9362D" w14:textId="77777777" w:rsidR="009F6B25" w:rsidRDefault="009F6B25" w:rsidP="009F6B25">
      <w:r>
        <w:t>3. Code minh họa:</w:t>
      </w:r>
    </w:p>
    <w:p w14:paraId="68304C5D" w14:textId="77777777" w:rsidR="009F6B25" w:rsidRDefault="009F6B25" w:rsidP="009F6B25"/>
    <w:p w14:paraId="1FEE7AD5" w14:textId="77777777" w:rsidR="009F6B25" w:rsidRDefault="009F6B25" w:rsidP="009F6B25">
      <w:r>
        <w:t>Tạo refresh token</w:t>
      </w:r>
    </w:p>
    <w:p w14:paraId="1AEAF833" w14:textId="77777777" w:rsidR="009F6B25" w:rsidRDefault="009F6B25" w:rsidP="009F6B25"/>
    <w:p w14:paraId="4340868E" w14:textId="77777777" w:rsidR="009F6B25" w:rsidRDefault="009F6B25" w:rsidP="009F6B25">
      <w:r>
        <w:lastRenderedPageBreak/>
        <w:t>```</w:t>
      </w:r>
    </w:p>
    <w:p w14:paraId="1D76E11C" w14:textId="77777777" w:rsidR="009F6B25" w:rsidRDefault="009F6B25" w:rsidP="009F6B25">
      <w:r>
        <w:t>public string GenerateRefreshToken()</w:t>
      </w:r>
    </w:p>
    <w:p w14:paraId="74A6BBBF" w14:textId="77777777" w:rsidR="009F6B25" w:rsidRDefault="009F6B25" w:rsidP="009F6B25">
      <w:r>
        <w:t>{</w:t>
      </w:r>
    </w:p>
    <w:p w14:paraId="3B7D80A7" w14:textId="77777777" w:rsidR="009F6B25" w:rsidRDefault="009F6B25" w:rsidP="009F6B25">
      <w:r>
        <w:t xml:space="preserve">    var randomBytes = new byte[64];</w:t>
      </w:r>
    </w:p>
    <w:p w14:paraId="58BD60A8" w14:textId="77777777" w:rsidR="009F6B25" w:rsidRDefault="009F6B25" w:rsidP="009F6B25">
      <w:r>
        <w:t xml:space="preserve">    using var rng = RandomNumberGenerator.Create();</w:t>
      </w:r>
    </w:p>
    <w:p w14:paraId="7431ECA3" w14:textId="77777777" w:rsidR="009F6B25" w:rsidRDefault="009F6B25" w:rsidP="009F6B25">
      <w:r>
        <w:t xml:space="preserve">    rng.GetBytes(randomBytes);</w:t>
      </w:r>
    </w:p>
    <w:p w14:paraId="3A5020BA" w14:textId="77777777" w:rsidR="009F6B25" w:rsidRDefault="009F6B25" w:rsidP="009F6B25">
      <w:r>
        <w:t xml:space="preserve">    return Convert.ToBase64String(randomBytes);</w:t>
      </w:r>
    </w:p>
    <w:p w14:paraId="2F044E9F" w14:textId="77777777" w:rsidR="009F6B25" w:rsidRDefault="009F6B25" w:rsidP="009F6B25">
      <w:r>
        <w:t>}</w:t>
      </w:r>
    </w:p>
    <w:p w14:paraId="5348F570" w14:textId="77777777" w:rsidR="009F6B25" w:rsidRDefault="009F6B25" w:rsidP="009F6B25">
      <w:r>
        <w:t>```</w:t>
      </w:r>
    </w:p>
    <w:p w14:paraId="30FCB510" w14:textId="77777777" w:rsidR="009F6B25" w:rsidRDefault="009F6B25" w:rsidP="009F6B25"/>
    <w:p w14:paraId="69BAE573" w14:textId="77777777" w:rsidR="009F6B25" w:rsidRDefault="009F6B25" w:rsidP="009F6B25">
      <w:r>
        <w:t>Endpoint refresh</w:t>
      </w:r>
    </w:p>
    <w:p w14:paraId="42016749" w14:textId="77777777" w:rsidR="009F6B25" w:rsidRDefault="009F6B25" w:rsidP="009F6B25"/>
    <w:p w14:paraId="4AE434AF" w14:textId="77777777" w:rsidR="009F6B25" w:rsidRDefault="009F6B25" w:rsidP="009F6B25">
      <w:r>
        <w:t>```</w:t>
      </w:r>
    </w:p>
    <w:p w14:paraId="2FC5FD42" w14:textId="77777777" w:rsidR="009F6B25" w:rsidRDefault="009F6B25" w:rsidP="009F6B25">
      <w:r>
        <w:t>[HttpPost("refresh")]</w:t>
      </w:r>
    </w:p>
    <w:p w14:paraId="5991A517" w14:textId="77777777" w:rsidR="009F6B25" w:rsidRDefault="009F6B25" w:rsidP="009F6B25">
      <w:r>
        <w:t>public async Task&lt;IActionResult&gt; Refresh(TokenRequest request)</w:t>
      </w:r>
    </w:p>
    <w:p w14:paraId="43775492" w14:textId="77777777" w:rsidR="009F6B25" w:rsidRDefault="009F6B25" w:rsidP="009F6B25">
      <w:r>
        <w:t>{</w:t>
      </w:r>
    </w:p>
    <w:p w14:paraId="53F4507C" w14:textId="77777777" w:rsidR="009F6B25" w:rsidRDefault="009F6B25" w:rsidP="009F6B25">
      <w:r>
        <w:t xml:space="preserve">    var user = await _context.Users</w:t>
      </w:r>
    </w:p>
    <w:p w14:paraId="5EC09104" w14:textId="77777777" w:rsidR="009F6B25" w:rsidRDefault="009F6B25" w:rsidP="009F6B25">
      <w:r>
        <w:t xml:space="preserve">        .FirstOrDefaultAsync(u =&gt; u.RefreshToken == request.RefreshToken);</w:t>
      </w:r>
    </w:p>
    <w:p w14:paraId="1C883CD8" w14:textId="77777777" w:rsidR="009F6B25" w:rsidRDefault="009F6B25" w:rsidP="009F6B25"/>
    <w:p w14:paraId="3192DDA5" w14:textId="77777777" w:rsidR="009F6B25" w:rsidRDefault="009F6B25" w:rsidP="009F6B25">
      <w:r>
        <w:t xml:space="preserve">    if (user == null || user.RefreshTokenExpiry &lt; DateTime.UtcNow)</w:t>
      </w:r>
    </w:p>
    <w:p w14:paraId="6A4DDF1A" w14:textId="77777777" w:rsidR="009F6B25" w:rsidRDefault="009F6B25" w:rsidP="009F6B25">
      <w:r>
        <w:t xml:space="preserve">        return Unauthorized();</w:t>
      </w:r>
    </w:p>
    <w:p w14:paraId="4874D252" w14:textId="77777777" w:rsidR="009F6B25" w:rsidRDefault="009F6B25" w:rsidP="009F6B25"/>
    <w:p w14:paraId="44B56084" w14:textId="77777777" w:rsidR="009F6B25" w:rsidRDefault="009F6B25" w:rsidP="009F6B25">
      <w:r>
        <w:t xml:space="preserve">    var newAccessToken = _tokenService.GenerateAccessToken(user);</w:t>
      </w:r>
    </w:p>
    <w:p w14:paraId="7D4481CA" w14:textId="77777777" w:rsidR="009F6B25" w:rsidRDefault="009F6B25" w:rsidP="009F6B25">
      <w:r>
        <w:t xml:space="preserve">    var newRefreshToken = _tokenService.GenerateRefreshToken();</w:t>
      </w:r>
    </w:p>
    <w:p w14:paraId="48341A6B" w14:textId="77777777" w:rsidR="009F6B25" w:rsidRDefault="009F6B25" w:rsidP="009F6B25"/>
    <w:p w14:paraId="11E6546A" w14:textId="77777777" w:rsidR="009F6B25" w:rsidRDefault="009F6B25" w:rsidP="009F6B25">
      <w:r>
        <w:t xml:space="preserve">    user.RefreshToken = newRefreshToken;</w:t>
      </w:r>
    </w:p>
    <w:p w14:paraId="4C411C4E" w14:textId="77777777" w:rsidR="009F6B25" w:rsidRDefault="009F6B25" w:rsidP="009F6B25">
      <w:r>
        <w:t xml:space="preserve">    await _context.SaveChangesAsync();</w:t>
      </w:r>
    </w:p>
    <w:p w14:paraId="78E7C635" w14:textId="77777777" w:rsidR="009F6B25" w:rsidRDefault="009F6B25" w:rsidP="009F6B25"/>
    <w:p w14:paraId="6EABD257" w14:textId="77777777" w:rsidR="009F6B25" w:rsidRDefault="009F6B25" w:rsidP="009F6B25">
      <w:r>
        <w:t xml:space="preserve">    return Ok(new {</w:t>
      </w:r>
    </w:p>
    <w:p w14:paraId="50B153CF" w14:textId="77777777" w:rsidR="009F6B25" w:rsidRDefault="009F6B25" w:rsidP="009F6B25">
      <w:r>
        <w:t xml:space="preserve">        accessToken = newAccessToken,</w:t>
      </w:r>
    </w:p>
    <w:p w14:paraId="3DE8FDF2" w14:textId="77777777" w:rsidR="009F6B25" w:rsidRDefault="009F6B25" w:rsidP="009F6B25">
      <w:r>
        <w:t xml:space="preserve">        refreshToken = newRefreshToken</w:t>
      </w:r>
    </w:p>
    <w:p w14:paraId="2E630D46" w14:textId="77777777" w:rsidR="009F6B25" w:rsidRDefault="009F6B25" w:rsidP="009F6B25">
      <w:r>
        <w:t xml:space="preserve">    });</w:t>
      </w:r>
    </w:p>
    <w:p w14:paraId="29010089" w14:textId="77777777" w:rsidR="009F6B25" w:rsidRDefault="009F6B25" w:rsidP="009F6B25">
      <w:r>
        <w:t>}</w:t>
      </w:r>
    </w:p>
    <w:p w14:paraId="267E53E6" w14:textId="77777777" w:rsidR="009F6B25" w:rsidRDefault="009F6B25" w:rsidP="009F6B25">
      <w:r>
        <w:t>```</w:t>
      </w:r>
    </w:p>
    <w:p w14:paraId="57656702" w14:textId="77777777" w:rsidR="009F6B25" w:rsidRDefault="009F6B25" w:rsidP="009F6B25"/>
    <w:p w14:paraId="682DAA5D" w14:textId="77777777" w:rsidR="009F6B25" w:rsidRDefault="009F6B25" w:rsidP="009F6B25">
      <w:r>
        <w:lastRenderedPageBreak/>
        <w:t>Best practice quan trọng</w:t>
      </w:r>
    </w:p>
    <w:p w14:paraId="3AEDAE8B" w14:textId="77777777" w:rsidR="009F6B25" w:rsidRDefault="009F6B25" w:rsidP="009F6B25"/>
    <w:p w14:paraId="4B4DCE88" w14:textId="77777777" w:rsidR="009F6B25" w:rsidRDefault="009F6B25" w:rsidP="009F6B25">
      <w:r>
        <w:t xml:space="preserve">- Refresh token lưu DB và có expiry  </w:t>
      </w:r>
    </w:p>
    <w:p w14:paraId="02F90E8D" w14:textId="77777777" w:rsidR="009F6B25" w:rsidRDefault="009F6B25" w:rsidP="009F6B25">
      <w:r>
        <w:t xml:space="preserve">- Dùng refresh token rotation  </w:t>
      </w:r>
    </w:p>
    <w:p w14:paraId="27AFF437" w14:textId="77777777" w:rsidR="009F6B25" w:rsidRDefault="009F6B25" w:rsidP="009F6B25">
      <w:r>
        <w:t xml:space="preserve">- Hash refresh token trong DB  </w:t>
      </w:r>
    </w:p>
    <w:p w14:paraId="2438B647" w14:textId="77777777" w:rsidR="009F6B25" w:rsidRPr="009F6B25" w:rsidRDefault="009F6B25" w:rsidP="009F6B25">
      <w:r>
        <w:t>- Cho phép revoke khi logout</w:t>
      </w:r>
    </w:p>
    <w:p w14:paraId="2EB59989" w14:textId="77777777" w:rsidR="008B20D6" w:rsidRDefault="008B20D6" w:rsidP="00FE3DE8">
      <w:pPr>
        <w:pStyle w:val="Heading1"/>
        <w:numPr>
          <w:ilvl w:val="0"/>
          <w:numId w:val="26"/>
        </w:numPr>
      </w:pPr>
      <w:r w:rsidRPr="008B20D6">
        <w:t>Testing</w:t>
      </w:r>
    </w:p>
    <w:p w14:paraId="07CFEB26" w14:textId="77777777" w:rsidR="00090DC8" w:rsidRDefault="00090DC8" w:rsidP="00090DC8">
      <w:pPr>
        <w:pStyle w:val="Heading2"/>
      </w:pPr>
      <w:r>
        <w:t>Unit test</w:t>
      </w:r>
    </w:p>
    <w:p w14:paraId="4E7CC421" w14:textId="77777777" w:rsidR="009A5597" w:rsidRDefault="009A5597" w:rsidP="009A5597">
      <w:r>
        <w:t xml:space="preserve">1. Định nghĩa  </w:t>
      </w:r>
    </w:p>
    <w:p w14:paraId="237D1017" w14:textId="77777777" w:rsidR="009A5597" w:rsidRDefault="009A5597" w:rsidP="009A5597">
      <w:r>
        <w:t>Unit test là kiểm thử tự động cho một đơn vị nhỏ nhất của code (thường là một method/class) trong ASP.NET Core, tách biệt khỏi các phụ thuộc bên ngoài như database, API, file system.</w:t>
      </w:r>
    </w:p>
    <w:p w14:paraId="0FDEFDA1" w14:textId="77777777" w:rsidR="009A5597" w:rsidRDefault="009A5597" w:rsidP="009A5597"/>
    <w:p w14:paraId="78B4B099" w14:textId="77777777" w:rsidR="009A5597" w:rsidRDefault="009A5597" w:rsidP="009A5597">
      <w:r>
        <w:t xml:space="preserve">2. Mục đích  </w:t>
      </w:r>
    </w:p>
    <w:p w14:paraId="46E7D6BE" w14:textId="77777777" w:rsidR="009A5597" w:rsidRDefault="009A5597" w:rsidP="009A5597">
      <w:r>
        <w:t xml:space="preserve">- Đảm bảo logic hoạt động đúng.  </w:t>
      </w:r>
    </w:p>
    <w:p w14:paraId="472605EC" w14:textId="77777777" w:rsidR="009A5597" w:rsidRDefault="009A5597" w:rsidP="009A5597">
      <w:r>
        <w:t xml:space="preserve">- Phát hiện lỗi sớm khi thay đổi code.  </w:t>
      </w:r>
    </w:p>
    <w:p w14:paraId="18BE12D7" w14:textId="77777777" w:rsidR="009A5597" w:rsidRDefault="009A5597" w:rsidP="009A5597">
      <w:r>
        <w:t xml:space="preserve">- Tăng độ tin cậy khi refactor.  </w:t>
      </w:r>
    </w:p>
    <w:p w14:paraId="4EE58F5B" w14:textId="77777777" w:rsidR="009A5597" w:rsidRDefault="009A5597" w:rsidP="009A5597">
      <w:r>
        <w:t>- Tài liệu hóa hành vi của code.</w:t>
      </w:r>
    </w:p>
    <w:p w14:paraId="57B97A50" w14:textId="77777777" w:rsidR="009A5597" w:rsidRDefault="009A5597" w:rsidP="009A5597"/>
    <w:p w14:paraId="01962A41" w14:textId="77777777" w:rsidR="009A5597" w:rsidRDefault="009A5597" w:rsidP="009A5597">
      <w:r>
        <w:t xml:space="preserve">3. Cơ chế hoạt động (trong ASP.NET Core)  </w:t>
      </w:r>
    </w:p>
    <w:p w14:paraId="78DFB542" w14:textId="77777777" w:rsidR="009A5597" w:rsidRDefault="009A5597" w:rsidP="009A5597">
      <w:r>
        <w:t xml:space="preserve">- Tạo project test riêng (thường dùng xUnit, NUnit hoặc MSTest).  </w:t>
      </w:r>
    </w:p>
    <w:p w14:paraId="3939A747" w14:textId="77777777" w:rsidR="009A5597" w:rsidRDefault="009A5597" w:rsidP="009A5597">
      <w:r>
        <w:t xml:space="preserve">- Mock các dependency (thường dùng Moq, NSubstitute).  </w:t>
      </w:r>
    </w:p>
    <w:p w14:paraId="73D32F5F" w14:textId="77777777" w:rsidR="009A5597" w:rsidRDefault="009A5597" w:rsidP="009A5597">
      <w:r>
        <w:t xml:space="preserve">- Gọi trực tiếp method cần test.  </w:t>
      </w:r>
    </w:p>
    <w:p w14:paraId="07CD54E3" w14:textId="77777777" w:rsidR="009A5597" w:rsidRDefault="009A5597" w:rsidP="009A5597">
      <w:r>
        <w:t>- Assert kết quả.</w:t>
      </w:r>
    </w:p>
    <w:p w14:paraId="6B3E483A" w14:textId="77777777" w:rsidR="009A5597" w:rsidRDefault="009A5597" w:rsidP="009A5597"/>
    <w:p w14:paraId="4F65C903" w14:textId="77777777" w:rsidR="009A5597" w:rsidRDefault="009A5597" w:rsidP="009A5597">
      <w:r>
        <w:t>Ví dụ đơn giản:</w:t>
      </w:r>
    </w:p>
    <w:p w14:paraId="0EDD6052" w14:textId="77777777" w:rsidR="009A5597" w:rsidRDefault="009A5597" w:rsidP="009A5597"/>
    <w:p w14:paraId="5DC4D04D" w14:textId="77777777" w:rsidR="009A5597" w:rsidRDefault="009A5597" w:rsidP="009A5597">
      <w:r>
        <w:t>Service:</w:t>
      </w:r>
    </w:p>
    <w:p w14:paraId="627801BF" w14:textId="77777777" w:rsidR="009A5597" w:rsidRDefault="009A5597" w:rsidP="009A5597">
      <w:r>
        <w:t>```csharp</w:t>
      </w:r>
    </w:p>
    <w:p w14:paraId="30E7EC2E" w14:textId="77777777" w:rsidR="009A5597" w:rsidRDefault="009A5597" w:rsidP="009A5597">
      <w:r>
        <w:t>public class CalculatorService</w:t>
      </w:r>
    </w:p>
    <w:p w14:paraId="4C5C7AD9" w14:textId="77777777" w:rsidR="009A5597" w:rsidRDefault="009A5597" w:rsidP="009A5597">
      <w:r>
        <w:t>{</w:t>
      </w:r>
    </w:p>
    <w:p w14:paraId="12E1C461" w14:textId="77777777" w:rsidR="009A5597" w:rsidRDefault="009A5597" w:rsidP="009A5597">
      <w:r>
        <w:t xml:space="preserve">    public int Add(int a, int b)</w:t>
      </w:r>
    </w:p>
    <w:p w14:paraId="7A378624" w14:textId="77777777" w:rsidR="009A5597" w:rsidRDefault="009A5597" w:rsidP="009A5597">
      <w:r>
        <w:t xml:space="preserve">    {</w:t>
      </w:r>
    </w:p>
    <w:p w14:paraId="3F22092A" w14:textId="77777777" w:rsidR="009A5597" w:rsidRDefault="009A5597" w:rsidP="009A5597">
      <w:r>
        <w:t xml:space="preserve">        return a + b;</w:t>
      </w:r>
    </w:p>
    <w:p w14:paraId="17C6744A" w14:textId="77777777" w:rsidR="009A5597" w:rsidRDefault="009A5597" w:rsidP="009A5597">
      <w:r>
        <w:t xml:space="preserve">    }</w:t>
      </w:r>
    </w:p>
    <w:p w14:paraId="3368012B" w14:textId="77777777" w:rsidR="009A5597" w:rsidRDefault="009A5597" w:rsidP="009A5597">
      <w:r>
        <w:lastRenderedPageBreak/>
        <w:t>}</w:t>
      </w:r>
    </w:p>
    <w:p w14:paraId="380190A2" w14:textId="77777777" w:rsidR="009A5597" w:rsidRDefault="009A5597" w:rsidP="009A5597">
      <w:r>
        <w:t>```</w:t>
      </w:r>
    </w:p>
    <w:p w14:paraId="2F1671AA" w14:textId="77777777" w:rsidR="009A5597" w:rsidRDefault="009A5597" w:rsidP="009A5597"/>
    <w:p w14:paraId="0B13664C" w14:textId="77777777" w:rsidR="009A5597" w:rsidRDefault="009A5597" w:rsidP="009A5597">
      <w:r>
        <w:t>Unit test (xUnit):</w:t>
      </w:r>
    </w:p>
    <w:p w14:paraId="0248156E" w14:textId="77777777" w:rsidR="009A5597" w:rsidRDefault="009A5597" w:rsidP="009A5597"/>
    <w:p w14:paraId="226AC9B2" w14:textId="77777777" w:rsidR="009A5597" w:rsidRDefault="009A5597" w:rsidP="009A5597">
      <w:r>
        <w:t>```csharp</w:t>
      </w:r>
    </w:p>
    <w:p w14:paraId="75C87600" w14:textId="77777777" w:rsidR="009A5597" w:rsidRDefault="009A5597" w:rsidP="009A5597">
      <w:r>
        <w:t>public class CalculatorServiceTests</w:t>
      </w:r>
    </w:p>
    <w:p w14:paraId="2663C1A8" w14:textId="77777777" w:rsidR="009A5597" w:rsidRDefault="009A5597" w:rsidP="009A5597">
      <w:r>
        <w:t>{</w:t>
      </w:r>
    </w:p>
    <w:p w14:paraId="5C0913FC" w14:textId="77777777" w:rsidR="009A5597" w:rsidRDefault="009A5597" w:rsidP="009A5597">
      <w:r>
        <w:t xml:space="preserve">    [Fact]</w:t>
      </w:r>
    </w:p>
    <w:p w14:paraId="63508F19" w14:textId="77777777" w:rsidR="009A5597" w:rsidRDefault="009A5597" w:rsidP="009A5597">
      <w:r>
        <w:t xml:space="preserve">    public void Add_ReturnsCorrectSum()</w:t>
      </w:r>
    </w:p>
    <w:p w14:paraId="248EA925" w14:textId="77777777" w:rsidR="009A5597" w:rsidRDefault="009A5597" w:rsidP="009A5597">
      <w:r>
        <w:t xml:space="preserve">    {</w:t>
      </w:r>
    </w:p>
    <w:p w14:paraId="0FFBBBF9" w14:textId="77777777" w:rsidR="009A5597" w:rsidRDefault="009A5597" w:rsidP="009A5597">
      <w:r>
        <w:t xml:space="preserve">        var service = new CalculatorService();</w:t>
      </w:r>
    </w:p>
    <w:p w14:paraId="4766F687" w14:textId="77777777" w:rsidR="009A5597" w:rsidRDefault="009A5597" w:rsidP="009A5597"/>
    <w:p w14:paraId="540C864A" w14:textId="77777777" w:rsidR="009A5597" w:rsidRDefault="009A5597" w:rsidP="009A5597">
      <w:r>
        <w:t xml:space="preserve">        var result = service.Add(2, 3);</w:t>
      </w:r>
    </w:p>
    <w:p w14:paraId="7F889846" w14:textId="77777777" w:rsidR="009A5597" w:rsidRDefault="009A5597" w:rsidP="009A5597"/>
    <w:p w14:paraId="3646BC00" w14:textId="77777777" w:rsidR="009A5597" w:rsidRDefault="009A5597" w:rsidP="009A5597">
      <w:r>
        <w:t xml:space="preserve">        Assert.Equal(5, result);</w:t>
      </w:r>
    </w:p>
    <w:p w14:paraId="52A72E88" w14:textId="77777777" w:rsidR="009A5597" w:rsidRDefault="009A5597" w:rsidP="009A5597">
      <w:r>
        <w:t xml:space="preserve">    }</w:t>
      </w:r>
    </w:p>
    <w:p w14:paraId="72B0EBC6" w14:textId="77777777" w:rsidR="009A5597" w:rsidRDefault="009A5597" w:rsidP="009A5597">
      <w:r>
        <w:t>}</w:t>
      </w:r>
    </w:p>
    <w:p w14:paraId="0851F901" w14:textId="77777777" w:rsidR="009A5597" w:rsidRDefault="009A5597" w:rsidP="009A5597">
      <w:r>
        <w:t>```</w:t>
      </w:r>
    </w:p>
    <w:p w14:paraId="4BCA4865" w14:textId="77777777" w:rsidR="009A5597" w:rsidRDefault="009A5597" w:rsidP="009A5597"/>
    <w:p w14:paraId="2A482AE7" w14:textId="77777777" w:rsidR="009A5597" w:rsidRDefault="009A5597" w:rsidP="009A5597">
      <w:r>
        <w:t>4. Khi nên dùng</w:t>
      </w:r>
    </w:p>
    <w:p w14:paraId="2DA29C16" w14:textId="77777777" w:rsidR="009A5597" w:rsidRDefault="009A5597" w:rsidP="009A5597">
      <w:r>
        <w:t xml:space="preserve">- Test business logic trong Service.  </w:t>
      </w:r>
    </w:p>
    <w:p w14:paraId="524ACC5C" w14:textId="77777777" w:rsidR="009A5597" w:rsidRDefault="009A5597" w:rsidP="009A5597">
      <w:r>
        <w:t xml:space="preserve">- Test validation logic.  </w:t>
      </w:r>
    </w:p>
    <w:p w14:paraId="1A8ED37F" w14:textId="77777777" w:rsidR="009A5597" w:rsidRDefault="009A5597" w:rsidP="009A5597">
      <w:r>
        <w:t xml:space="preserve">- Test helper functions.  </w:t>
      </w:r>
    </w:p>
    <w:p w14:paraId="74545C17" w14:textId="77777777" w:rsidR="009A5597" w:rsidRDefault="009A5597" w:rsidP="009A5597">
      <w:r>
        <w:t xml:space="preserve">- Test controller logic (với dependency được mock).  </w:t>
      </w:r>
    </w:p>
    <w:p w14:paraId="635DDDF5" w14:textId="77777777" w:rsidR="009A5597" w:rsidRDefault="009A5597" w:rsidP="009A5597">
      <w:r>
        <w:t>- Khi code có nhiều nhánh logic.</w:t>
      </w:r>
    </w:p>
    <w:p w14:paraId="2318E6BC" w14:textId="77777777" w:rsidR="009A5597" w:rsidRDefault="009A5597" w:rsidP="009A5597"/>
    <w:p w14:paraId="0D586EE6" w14:textId="77777777" w:rsidR="009A5597" w:rsidRDefault="009A5597" w:rsidP="009A5597">
      <w:r>
        <w:t>5. Khi không nên dùng</w:t>
      </w:r>
    </w:p>
    <w:p w14:paraId="14A334AA" w14:textId="77777777" w:rsidR="009A5597" w:rsidRDefault="009A5597" w:rsidP="009A5597">
      <w:r>
        <w:t xml:space="preserve">- Test framework code (ví dụ: ASP.NET routing).  </w:t>
      </w:r>
    </w:p>
    <w:p w14:paraId="54281FB2" w14:textId="77777777" w:rsidR="009A5597" w:rsidRDefault="009A5597" w:rsidP="009A5597">
      <w:r>
        <w:t xml:space="preserve">- Test database thật (nên dùng integration test).  </w:t>
      </w:r>
    </w:p>
    <w:p w14:paraId="2254C383" w14:textId="77777777" w:rsidR="009A5597" w:rsidRDefault="009A5597" w:rsidP="009A5597">
      <w:r>
        <w:t xml:space="preserve">- Test UI trực tiếp.  </w:t>
      </w:r>
    </w:p>
    <w:p w14:paraId="28DD35E2" w14:textId="77777777" w:rsidR="009A5597" w:rsidRDefault="009A5597" w:rsidP="009A5597">
      <w:r>
        <w:t>- Những phần quá đơn giản (DTO getter/setter).</w:t>
      </w:r>
    </w:p>
    <w:p w14:paraId="4968E8E8" w14:textId="77777777" w:rsidR="009A5597" w:rsidRDefault="009A5597" w:rsidP="009A5597"/>
    <w:p w14:paraId="58BBE2E6" w14:textId="77777777" w:rsidR="009A5597" w:rsidRDefault="009A5597" w:rsidP="009A5597">
      <w:r>
        <w:t>6. Ví dụ thực tế</w:t>
      </w:r>
    </w:p>
    <w:p w14:paraId="3AFC6A7F" w14:textId="77777777" w:rsidR="009A5597" w:rsidRDefault="009A5597" w:rsidP="009A5597"/>
    <w:p w14:paraId="008E54EB" w14:textId="77777777" w:rsidR="009A5597" w:rsidRDefault="009A5597" w:rsidP="009A5597">
      <w:r>
        <w:lastRenderedPageBreak/>
        <w:t>Service dùng repository:</w:t>
      </w:r>
    </w:p>
    <w:p w14:paraId="6F5C797C" w14:textId="77777777" w:rsidR="009A5597" w:rsidRDefault="009A5597" w:rsidP="009A5597"/>
    <w:p w14:paraId="49AD7A24" w14:textId="77777777" w:rsidR="009A5597" w:rsidRDefault="009A5597" w:rsidP="009A5597">
      <w:r>
        <w:t>```csharp</w:t>
      </w:r>
    </w:p>
    <w:p w14:paraId="1F339245" w14:textId="77777777" w:rsidR="009A5597" w:rsidRDefault="009A5597" w:rsidP="009A5597">
      <w:r>
        <w:t>public class OrderService</w:t>
      </w:r>
    </w:p>
    <w:p w14:paraId="187F16B8" w14:textId="77777777" w:rsidR="009A5597" w:rsidRDefault="009A5597" w:rsidP="009A5597">
      <w:r>
        <w:t>{</w:t>
      </w:r>
    </w:p>
    <w:p w14:paraId="5E97466A" w14:textId="77777777" w:rsidR="009A5597" w:rsidRDefault="009A5597" w:rsidP="009A5597">
      <w:r>
        <w:t xml:space="preserve">    private readonly IOrderRepository _repo;</w:t>
      </w:r>
    </w:p>
    <w:p w14:paraId="6C754BD6" w14:textId="77777777" w:rsidR="009A5597" w:rsidRDefault="009A5597" w:rsidP="009A5597"/>
    <w:p w14:paraId="6AEB5031" w14:textId="77777777" w:rsidR="009A5597" w:rsidRDefault="009A5597" w:rsidP="009A5597">
      <w:r>
        <w:t xml:space="preserve">    public OrderService(IOrderRepository repo)</w:t>
      </w:r>
    </w:p>
    <w:p w14:paraId="607066F4" w14:textId="77777777" w:rsidR="009A5597" w:rsidRDefault="009A5597" w:rsidP="009A5597">
      <w:r>
        <w:t xml:space="preserve">    {</w:t>
      </w:r>
    </w:p>
    <w:p w14:paraId="532A81EB" w14:textId="77777777" w:rsidR="009A5597" w:rsidRDefault="009A5597" w:rsidP="009A5597">
      <w:r>
        <w:t xml:space="preserve">        _repo = repo;</w:t>
      </w:r>
    </w:p>
    <w:p w14:paraId="20C70810" w14:textId="77777777" w:rsidR="009A5597" w:rsidRDefault="009A5597" w:rsidP="009A5597">
      <w:r>
        <w:t xml:space="preserve">    }</w:t>
      </w:r>
    </w:p>
    <w:p w14:paraId="0E8D12AD" w14:textId="77777777" w:rsidR="009A5597" w:rsidRDefault="009A5597" w:rsidP="009A5597"/>
    <w:p w14:paraId="5512278D" w14:textId="77777777" w:rsidR="009A5597" w:rsidRDefault="009A5597" w:rsidP="009A5597">
      <w:r>
        <w:t xml:space="preserve">    public bool IsOrderLarge(int orderId)</w:t>
      </w:r>
    </w:p>
    <w:p w14:paraId="3484289C" w14:textId="77777777" w:rsidR="009A5597" w:rsidRDefault="009A5597" w:rsidP="009A5597">
      <w:r>
        <w:t xml:space="preserve">    {</w:t>
      </w:r>
    </w:p>
    <w:p w14:paraId="4D16C116" w14:textId="77777777" w:rsidR="009A5597" w:rsidRDefault="009A5597" w:rsidP="009A5597">
      <w:r>
        <w:t xml:space="preserve">        var order = _repo.GetById(orderId);</w:t>
      </w:r>
    </w:p>
    <w:p w14:paraId="7CFA4FB7" w14:textId="77777777" w:rsidR="009A5597" w:rsidRDefault="009A5597" w:rsidP="009A5597">
      <w:r>
        <w:t xml:space="preserve">        return order.Total &gt; 1000;</w:t>
      </w:r>
    </w:p>
    <w:p w14:paraId="29D120CF" w14:textId="77777777" w:rsidR="009A5597" w:rsidRDefault="009A5597" w:rsidP="009A5597">
      <w:r>
        <w:t xml:space="preserve">    }</w:t>
      </w:r>
    </w:p>
    <w:p w14:paraId="56E46C74" w14:textId="77777777" w:rsidR="009A5597" w:rsidRDefault="009A5597" w:rsidP="009A5597">
      <w:r>
        <w:t>}</w:t>
      </w:r>
    </w:p>
    <w:p w14:paraId="14219461" w14:textId="77777777" w:rsidR="009A5597" w:rsidRDefault="009A5597" w:rsidP="009A5597">
      <w:r>
        <w:t>```</w:t>
      </w:r>
    </w:p>
    <w:p w14:paraId="674618D7" w14:textId="77777777" w:rsidR="009A5597" w:rsidRDefault="009A5597" w:rsidP="009A5597"/>
    <w:p w14:paraId="0733D483" w14:textId="77777777" w:rsidR="009A5597" w:rsidRDefault="009A5597" w:rsidP="009A5597">
      <w:r>
        <w:t>Unit test với Moq:</w:t>
      </w:r>
    </w:p>
    <w:p w14:paraId="6A6C6859" w14:textId="77777777" w:rsidR="009A5597" w:rsidRDefault="009A5597" w:rsidP="009A5597"/>
    <w:p w14:paraId="5BEC1877" w14:textId="77777777" w:rsidR="009A5597" w:rsidRDefault="009A5597" w:rsidP="009A5597">
      <w:r>
        <w:t>```csharp</w:t>
      </w:r>
    </w:p>
    <w:p w14:paraId="0B7369EC" w14:textId="77777777" w:rsidR="009A5597" w:rsidRDefault="009A5597" w:rsidP="009A5597">
      <w:r>
        <w:t>[Fact]</w:t>
      </w:r>
    </w:p>
    <w:p w14:paraId="65B32A4B" w14:textId="77777777" w:rsidR="009A5597" w:rsidRDefault="009A5597" w:rsidP="009A5597">
      <w:r>
        <w:t>public void IsOrderLarge_ReturnsTrue_WhenTotalGreaterThan1000()</w:t>
      </w:r>
    </w:p>
    <w:p w14:paraId="256A7BDB" w14:textId="77777777" w:rsidR="009A5597" w:rsidRDefault="009A5597" w:rsidP="009A5597">
      <w:r>
        <w:t>{</w:t>
      </w:r>
    </w:p>
    <w:p w14:paraId="011E36A9" w14:textId="77777777" w:rsidR="009A5597" w:rsidRDefault="009A5597" w:rsidP="009A5597">
      <w:r>
        <w:t xml:space="preserve">    var mockRepo = new Mock&lt;IOrderRepository&gt;();</w:t>
      </w:r>
    </w:p>
    <w:p w14:paraId="7F23AA69" w14:textId="77777777" w:rsidR="009A5597" w:rsidRDefault="009A5597" w:rsidP="009A5597">
      <w:r>
        <w:t xml:space="preserve">    mockRepo.Setup(r =&gt; r.GetById(1))</w:t>
      </w:r>
    </w:p>
    <w:p w14:paraId="164D871E" w14:textId="77777777" w:rsidR="009A5597" w:rsidRDefault="009A5597" w:rsidP="009A5597">
      <w:r>
        <w:t xml:space="preserve">            .Returns(new Order { Total = 1500 });</w:t>
      </w:r>
    </w:p>
    <w:p w14:paraId="37454A6A" w14:textId="77777777" w:rsidR="009A5597" w:rsidRDefault="009A5597" w:rsidP="009A5597"/>
    <w:p w14:paraId="7844870B" w14:textId="77777777" w:rsidR="009A5597" w:rsidRDefault="009A5597" w:rsidP="009A5597">
      <w:r>
        <w:t xml:space="preserve">    var service = new OrderService(mockRepo.Object);</w:t>
      </w:r>
    </w:p>
    <w:p w14:paraId="77FD9639" w14:textId="77777777" w:rsidR="009A5597" w:rsidRDefault="009A5597" w:rsidP="009A5597"/>
    <w:p w14:paraId="5678F1D5" w14:textId="77777777" w:rsidR="009A5597" w:rsidRDefault="009A5597" w:rsidP="009A5597">
      <w:r>
        <w:t xml:space="preserve">    var result = service.IsOrderLarge(1);</w:t>
      </w:r>
    </w:p>
    <w:p w14:paraId="78E24C38" w14:textId="77777777" w:rsidR="009A5597" w:rsidRDefault="009A5597" w:rsidP="009A5597"/>
    <w:p w14:paraId="1C930A5D" w14:textId="77777777" w:rsidR="009A5597" w:rsidRDefault="009A5597" w:rsidP="009A5597">
      <w:r>
        <w:t xml:space="preserve">    Assert.True(result);</w:t>
      </w:r>
    </w:p>
    <w:p w14:paraId="50015BBD" w14:textId="77777777" w:rsidR="009A5597" w:rsidRDefault="009A5597" w:rsidP="009A5597">
      <w:r>
        <w:lastRenderedPageBreak/>
        <w:t>}</w:t>
      </w:r>
    </w:p>
    <w:p w14:paraId="5F294636" w14:textId="77777777" w:rsidR="009A5597" w:rsidRDefault="009A5597" w:rsidP="009A5597">
      <w:r>
        <w:t>```</w:t>
      </w:r>
    </w:p>
    <w:p w14:paraId="4D777CAE" w14:textId="77777777" w:rsidR="009A5597" w:rsidRDefault="009A5597" w:rsidP="009A5597"/>
    <w:p w14:paraId="7BF6EABC" w14:textId="77777777" w:rsidR="009A5597" w:rsidRDefault="009A5597" w:rsidP="009A5597">
      <w:r>
        <w:t>7. Ưu điểm</w:t>
      </w:r>
    </w:p>
    <w:p w14:paraId="4A983218" w14:textId="77777777" w:rsidR="009A5597" w:rsidRDefault="009A5597" w:rsidP="009A5597">
      <w:r>
        <w:t xml:space="preserve">- Chạy rất nhanh.  </w:t>
      </w:r>
    </w:p>
    <w:p w14:paraId="4BC6B00A" w14:textId="77777777" w:rsidR="009A5597" w:rsidRDefault="009A5597" w:rsidP="009A5597">
      <w:r>
        <w:t xml:space="preserve">- Không cần database thật.  </w:t>
      </w:r>
    </w:p>
    <w:p w14:paraId="205C4A00" w14:textId="77777777" w:rsidR="009A5597" w:rsidRDefault="009A5597" w:rsidP="009A5597">
      <w:r>
        <w:t xml:space="preserve">- Giúp refactor an toàn.  </w:t>
      </w:r>
    </w:p>
    <w:p w14:paraId="0F8F97BA" w14:textId="77777777" w:rsidR="009A5597" w:rsidRDefault="009A5597" w:rsidP="009A5597">
      <w:r>
        <w:t>- Dễ chạy trong CI/CD.</w:t>
      </w:r>
    </w:p>
    <w:p w14:paraId="12BC771E" w14:textId="77777777" w:rsidR="009A5597" w:rsidRDefault="009A5597" w:rsidP="009A5597"/>
    <w:p w14:paraId="63326462" w14:textId="77777777" w:rsidR="009A5597" w:rsidRDefault="009A5597" w:rsidP="009A5597">
      <w:r>
        <w:t>8. Nhược điểm</w:t>
      </w:r>
    </w:p>
    <w:p w14:paraId="1F41DD11" w14:textId="77777777" w:rsidR="009A5597" w:rsidRDefault="009A5597" w:rsidP="009A5597">
      <w:r>
        <w:t xml:space="preserve">- Không kiểm tra được integration giữa nhiều component.  </w:t>
      </w:r>
    </w:p>
    <w:p w14:paraId="3CCAAA5F" w14:textId="77777777" w:rsidR="009A5597" w:rsidRDefault="009A5597" w:rsidP="009A5597">
      <w:r>
        <w:t xml:space="preserve">- Có thể phải viết nhiều mock.  </w:t>
      </w:r>
    </w:p>
    <w:p w14:paraId="45F6C625" w14:textId="77777777" w:rsidR="009A5597" w:rsidRDefault="009A5597" w:rsidP="009A5597">
      <w:r>
        <w:t>- Test sai vẫn có thể pass nếu mock không đúng.</w:t>
      </w:r>
    </w:p>
    <w:p w14:paraId="271C45CC" w14:textId="77777777" w:rsidR="009A5597" w:rsidRDefault="009A5597" w:rsidP="009A5597"/>
    <w:p w14:paraId="02AE5A1C" w14:textId="77777777" w:rsidR="009A5597" w:rsidRDefault="009A5597" w:rsidP="009A5597">
      <w:r>
        <w:t>9. So với cách kiểm thử khác</w:t>
      </w:r>
    </w:p>
    <w:p w14:paraId="75C3A415" w14:textId="77777777" w:rsidR="009A5597" w:rsidRDefault="009A5597" w:rsidP="009A5597"/>
    <w:p w14:paraId="6D7AB782" w14:textId="77777777" w:rsidR="009A5597" w:rsidRDefault="009A5597" w:rsidP="009A5597">
      <w:r>
        <w:t xml:space="preserve">Unit test  </w:t>
      </w:r>
    </w:p>
    <w:p w14:paraId="17DEED24" w14:textId="77777777" w:rsidR="009A5597" w:rsidRDefault="009A5597" w:rsidP="009A5597">
      <w:r>
        <w:t xml:space="preserve">- Test: từng method/class  </w:t>
      </w:r>
    </w:p>
    <w:p w14:paraId="5E3C3BBE" w14:textId="77777777" w:rsidR="009A5597" w:rsidRDefault="009A5597" w:rsidP="009A5597">
      <w:r>
        <w:t xml:space="preserve">- Nhanh nhất  </w:t>
      </w:r>
    </w:p>
    <w:p w14:paraId="47CCD4AB" w14:textId="77777777" w:rsidR="009A5597" w:rsidRDefault="009A5597" w:rsidP="009A5597">
      <w:r>
        <w:t>- Không phụ thuộc hệ thống ngoài</w:t>
      </w:r>
    </w:p>
    <w:p w14:paraId="18078C80" w14:textId="77777777" w:rsidR="009A5597" w:rsidRDefault="009A5597" w:rsidP="009A5597"/>
    <w:p w14:paraId="74A5BEF2" w14:textId="77777777" w:rsidR="009A5597" w:rsidRDefault="009A5597" w:rsidP="009A5597">
      <w:r>
        <w:t xml:space="preserve">Integration test  </w:t>
      </w:r>
    </w:p>
    <w:p w14:paraId="159B4FD0" w14:textId="77777777" w:rsidR="009A5597" w:rsidRDefault="009A5597" w:rsidP="009A5597">
      <w:r>
        <w:t xml:space="preserve">- Test nhiều thành phần cùng lúc (DB, API…)  </w:t>
      </w:r>
    </w:p>
    <w:p w14:paraId="0251A8D2" w14:textId="77777777" w:rsidR="009A5597" w:rsidRDefault="009A5597" w:rsidP="009A5597">
      <w:r>
        <w:t xml:space="preserve">- Chậm hơn  </w:t>
      </w:r>
    </w:p>
    <w:p w14:paraId="11C633FE" w14:textId="77777777" w:rsidR="009A5597" w:rsidRDefault="009A5597" w:rsidP="009A5597">
      <w:r>
        <w:t>- Kiểm tra luồng thật</w:t>
      </w:r>
    </w:p>
    <w:p w14:paraId="7BC5577C" w14:textId="77777777" w:rsidR="009A5597" w:rsidRDefault="009A5597" w:rsidP="009A5597"/>
    <w:p w14:paraId="5CBA3A70" w14:textId="77777777" w:rsidR="009A5597" w:rsidRDefault="009A5597" w:rsidP="009A5597">
      <w:r>
        <w:t xml:space="preserve">End-to-end test  </w:t>
      </w:r>
    </w:p>
    <w:p w14:paraId="6F60C768" w14:textId="77777777" w:rsidR="009A5597" w:rsidRDefault="009A5597" w:rsidP="009A5597">
      <w:r>
        <w:t xml:space="preserve">- Test toàn hệ thống qua UI/API  </w:t>
      </w:r>
    </w:p>
    <w:p w14:paraId="6ECED01F" w14:textId="77777777" w:rsidR="009A5597" w:rsidRDefault="009A5597" w:rsidP="009A5597">
      <w:r>
        <w:t xml:space="preserve">- Chậm nhất  </w:t>
      </w:r>
    </w:p>
    <w:p w14:paraId="0F133278" w14:textId="77777777" w:rsidR="009A5597" w:rsidRDefault="009A5597" w:rsidP="009A5597">
      <w:r>
        <w:t>- Gần với hành vi user thật</w:t>
      </w:r>
    </w:p>
    <w:p w14:paraId="6E83ED26" w14:textId="77777777" w:rsidR="009A5597" w:rsidRDefault="009A5597" w:rsidP="009A5597"/>
    <w:p w14:paraId="562DB68D" w14:textId="77777777" w:rsidR="009A5597" w:rsidRDefault="009A5597" w:rsidP="009A5597">
      <w:r>
        <w:t>10. Cách áp dụng ngay trong ASP.NET Core</w:t>
      </w:r>
    </w:p>
    <w:p w14:paraId="32C120DB" w14:textId="77777777" w:rsidR="009A5597" w:rsidRDefault="009A5597" w:rsidP="009A5597"/>
    <w:p w14:paraId="36163F09" w14:textId="77777777" w:rsidR="009A5597" w:rsidRDefault="009A5597" w:rsidP="009A5597">
      <w:r>
        <w:t xml:space="preserve">1. Tạo project test  </w:t>
      </w:r>
    </w:p>
    <w:p w14:paraId="0E7D0F12" w14:textId="77777777" w:rsidR="009A5597" w:rsidRDefault="009A5597" w:rsidP="009A5597">
      <w:r>
        <w:t>```</w:t>
      </w:r>
    </w:p>
    <w:p w14:paraId="6EB7CDFF" w14:textId="77777777" w:rsidR="009A5597" w:rsidRDefault="009A5597" w:rsidP="009A5597">
      <w:r>
        <w:lastRenderedPageBreak/>
        <w:t>dotnet new xunit -n MyApp.Tests</w:t>
      </w:r>
    </w:p>
    <w:p w14:paraId="1C66B323" w14:textId="77777777" w:rsidR="009A5597" w:rsidRDefault="009A5597" w:rsidP="009A5597">
      <w:r>
        <w:t>```</w:t>
      </w:r>
    </w:p>
    <w:p w14:paraId="2AF3172A" w14:textId="77777777" w:rsidR="009A5597" w:rsidRDefault="009A5597" w:rsidP="009A5597"/>
    <w:p w14:paraId="4ACC6ABE" w14:textId="77777777" w:rsidR="009A5597" w:rsidRDefault="009A5597" w:rsidP="009A5597">
      <w:r>
        <w:t xml:space="preserve">2. Thêm reference  </w:t>
      </w:r>
    </w:p>
    <w:p w14:paraId="1F27D59D" w14:textId="77777777" w:rsidR="009A5597" w:rsidRDefault="009A5597" w:rsidP="009A5597">
      <w:r>
        <w:t>```</w:t>
      </w:r>
    </w:p>
    <w:p w14:paraId="563AB2AA" w14:textId="77777777" w:rsidR="009A5597" w:rsidRDefault="009A5597" w:rsidP="009A5597">
      <w:r>
        <w:t>dotnet add MyApp.Tests reference MyApp</w:t>
      </w:r>
    </w:p>
    <w:p w14:paraId="24E4FA4D" w14:textId="77777777" w:rsidR="009A5597" w:rsidRDefault="009A5597" w:rsidP="009A5597">
      <w:r>
        <w:t>```</w:t>
      </w:r>
    </w:p>
    <w:p w14:paraId="7F632DF1" w14:textId="77777777" w:rsidR="009A5597" w:rsidRDefault="009A5597" w:rsidP="009A5597"/>
    <w:p w14:paraId="1AE66BD1" w14:textId="77777777" w:rsidR="009A5597" w:rsidRDefault="009A5597" w:rsidP="009A5597">
      <w:r>
        <w:t xml:space="preserve">3. Cài thư viện mock  </w:t>
      </w:r>
    </w:p>
    <w:p w14:paraId="14C2EEBF" w14:textId="77777777" w:rsidR="009A5597" w:rsidRDefault="009A5597" w:rsidP="009A5597">
      <w:r>
        <w:t>```</w:t>
      </w:r>
    </w:p>
    <w:p w14:paraId="154DC33F" w14:textId="77777777" w:rsidR="009A5597" w:rsidRDefault="009A5597" w:rsidP="009A5597">
      <w:r>
        <w:t>dotnet add package Moq</w:t>
      </w:r>
    </w:p>
    <w:p w14:paraId="634801A8" w14:textId="77777777" w:rsidR="009A5597" w:rsidRDefault="009A5597" w:rsidP="009A5597">
      <w:r>
        <w:t>```</w:t>
      </w:r>
    </w:p>
    <w:p w14:paraId="5C746598" w14:textId="77777777" w:rsidR="009A5597" w:rsidRDefault="009A5597" w:rsidP="009A5597"/>
    <w:p w14:paraId="786A50B5" w14:textId="77777777" w:rsidR="009A5597" w:rsidRDefault="009A5597" w:rsidP="009A5597">
      <w:r>
        <w:t>4. Viết test cho:</w:t>
      </w:r>
    </w:p>
    <w:p w14:paraId="21A71D73" w14:textId="77777777" w:rsidR="009A5597" w:rsidRDefault="009A5597" w:rsidP="009A5597">
      <w:r>
        <w:t>- Service layer trước</w:t>
      </w:r>
    </w:p>
    <w:p w14:paraId="23219B9F" w14:textId="77777777" w:rsidR="009A5597" w:rsidRDefault="009A5597" w:rsidP="009A5597">
      <w:r>
        <w:t>- Business logic</w:t>
      </w:r>
    </w:p>
    <w:p w14:paraId="5B5BEA3E" w14:textId="77777777" w:rsidR="009A5597" w:rsidRDefault="009A5597" w:rsidP="009A5597">
      <w:r>
        <w:t>- Validation</w:t>
      </w:r>
    </w:p>
    <w:p w14:paraId="7036314D" w14:textId="77777777" w:rsidR="009A5597" w:rsidRDefault="009A5597" w:rsidP="009A5597"/>
    <w:p w14:paraId="6A0E3C93" w14:textId="77777777" w:rsidR="009A5597" w:rsidRDefault="009A5597" w:rsidP="009A5597">
      <w:r>
        <w:t xml:space="preserve">5. Chạy test  </w:t>
      </w:r>
    </w:p>
    <w:p w14:paraId="3F36B8EE" w14:textId="77777777" w:rsidR="009A5597" w:rsidRDefault="009A5597" w:rsidP="009A5597">
      <w:r>
        <w:t>```</w:t>
      </w:r>
    </w:p>
    <w:p w14:paraId="31616106" w14:textId="77777777" w:rsidR="009A5597" w:rsidRDefault="009A5597" w:rsidP="009A5597">
      <w:r>
        <w:t>dotnet test</w:t>
      </w:r>
    </w:p>
    <w:p w14:paraId="7FD3DF7E" w14:textId="77777777" w:rsidR="009A5597" w:rsidRDefault="009A5597" w:rsidP="009A5597">
      <w:r>
        <w:t>```</w:t>
      </w:r>
    </w:p>
    <w:p w14:paraId="7E31ED70" w14:textId="77777777" w:rsidR="009A5597" w:rsidRDefault="009A5597" w:rsidP="009A5597"/>
    <w:p w14:paraId="5C6EEDE0" w14:textId="77777777" w:rsidR="009A5597" w:rsidRDefault="009A5597" w:rsidP="009A5597">
      <w:r>
        <w:t>Best practice nhanh</w:t>
      </w:r>
    </w:p>
    <w:p w14:paraId="26A8A4E2" w14:textId="77777777" w:rsidR="009A5597" w:rsidRDefault="009A5597" w:rsidP="009A5597">
      <w:r>
        <w:t xml:space="preserve">- Đặt tên test: `MethodName_Condition_ExpectedResult`  </w:t>
      </w:r>
    </w:p>
    <w:p w14:paraId="2ECA4B45" w14:textId="77777777" w:rsidR="009A5597" w:rsidRDefault="009A5597" w:rsidP="009A5597">
      <w:r>
        <w:t xml:space="preserve">- Mẫu cấu trúc: Arrange – Act – Assert  </w:t>
      </w:r>
    </w:p>
    <w:p w14:paraId="21B64F64" w14:textId="77777777" w:rsidR="009A5597" w:rsidRPr="009A5597" w:rsidRDefault="009A5597" w:rsidP="009A5597">
      <w:r>
        <w:t>- Mỗi test chỉ test 1 hành vi</w:t>
      </w:r>
    </w:p>
    <w:p w14:paraId="6A106114" w14:textId="77777777" w:rsidR="00753CA6" w:rsidRDefault="00753CA6" w:rsidP="00753CA6">
      <w:pPr>
        <w:pStyle w:val="Heading2"/>
      </w:pPr>
      <w:r>
        <w:t>xUnit / N</w:t>
      </w:r>
      <w:r w:rsidR="006F1703">
        <w:t>u</w:t>
      </w:r>
      <w:r>
        <w:t>nit</w:t>
      </w:r>
    </w:p>
    <w:p w14:paraId="11692D7C" w14:textId="77777777" w:rsidR="006F1703" w:rsidRDefault="006F1703" w:rsidP="006F1703">
      <w:r>
        <w:t xml:space="preserve">1. Định nghĩa  </w:t>
      </w:r>
    </w:p>
    <w:p w14:paraId="0B02B322" w14:textId="77777777" w:rsidR="006F1703" w:rsidRDefault="006F1703" w:rsidP="006F1703">
      <w:r>
        <w:t xml:space="preserve">- xUnit và NUnit là framework unit testing cho .NET.  </w:t>
      </w:r>
    </w:p>
    <w:p w14:paraId="019EE4F7" w14:textId="77777777" w:rsidR="006F1703" w:rsidRDefault="006F1703" w:rsidP="006F1703">
      <w:r>
        <w:t xml:space="preserve">- Chúng giúp viết các bài test tự động để kiểm tra logic code ASP.NET Core.  </w:t>
      </w:r>
    </w:p>
    <w:p w14:paraId="47C28164" w14:textId="77777777" w:rsidR="006F1703" w:rsidRDefault="006F1703" w:rsidP="006F1703">
      <w:r>
        <w:t>- Thường chạy qua .NET CLI, Visual Studio Test Explorer hoặc CI/CD.</w:t>
      </w:r>
    </w:p>
    <w:p w14:paraId="0BEAB2DF" w14:textId="77777777" w:rsidR="006F1703" w:rsidRDefault="006F1703" w:rsidP="006F1703"/>
    <w:p w14:paraId="45DCD646" w14:textId="77777777" w:rsidR="006F1703" w:rsidRDefault="006F1703" w:rsidP="006F1703">
      <w:r>
        <w:t xml:space="preserve">2. Mục đích  </w:t>
      </w:r>
    </w:p>
    <w:p w14:paraId="44151D49" w14:textId="77777777" w:rsidR="006F1703" w:rsidRDefault="006F1703" w:rsidP="006F1703">
      <w:r>
        <w:t xml:space="preserve">- Đảm bảo code hoạt động đúng.  </w:t>
      </w:r>
    </w:p>
    <w:p w14:paraId="79115BE6" w14:textId="77777777" w:rsidR="006F1703" w:rsidRDefault="006F1703" w:rsidP="006F1703">
      <w:r>
        <w:lastRenderedPageBreak/>
        <w:t xml:space="preserve">- Phát hiện lỗi sớm khi thay đổi code.  </w:t>
      </w:r>
    </w:p>
    <w:p w14:paraId="29FF735A" w14:textId="77777777" w:rsidR="006F1703" w:rsidRDefault="006F1703" w:rsidP="006F1703">
      <w:r>
        <w:t>- Hỗ trợ TDD (Test</w:t>
      </w:r>
      <w:r>
        <w:rPr>
          <w:rFonts w:ascii="Cambria Math" w:hAnsi="Cambria Math" w:cs="Cambria Math"/>
        </w:rPr>
        <w:t>‑</w:t>
      </w:r>
      <w:r>
        <w:t xml:space="preserve">Driven Development).  </w:t>
      </w:r>
    </w:p>
    <w:p w14:paraId="47F913A5" w14:textId="77777777" w:rsidR="006F1703" w:rsidRDefault="006F1703" w:rsidP="006F1703">
      <w:r>
        <w:t>- Làm code dễ refactor và bảo trì.</w:t>
      </w:r>
    </w:p>
    <w:p w14:paraId="39737383" w14:textId="77777777" w:rsidR="006F1703" w:rsidRDefault="006F1703" w:rsidP="006F1703"/>
    <w:p w14:paraId="1D2348E0" w14:textId="77777777" w:rsidR="006F1703" w:rsidRDefault="006F1703" w:rsidP="006F1703">
      <w:r>
        <w:t xml:space="preserve">3. Cơ chế hoạt động  </w:t>
      </w:r>
    </w:p>
    <w:p w14:paraId="6DAF7C82" w14:textId="77777777" w:rsidR="006F1703" w:rsidRDefault="006F1703" w:rsidP="006F1703">
      <w:r>
        <w:t xml:space="preserve">- Developer viết test method để kiểm tra behavior của code.  </w:t>
      </w:r>
    </w:p>
    <w:p w14:paraId="00487DD8" w14:textId="77777777" w:rsidR="006F1703" w:rsidRDefault="006F1703" w:rsidP="006F1703">
      <w:r>
        <w:t xml:space="preserve">- Test runner chạy các test và so sánh kết quả với assertions.  </w:t>
      </w:r>
    </w:p>
    <w:p w14:paraId="78106942" w14:textId="77777777" w:rsidR="006F1703" w:rsidRDefault="006F1703" w:rsidP="006F1703"/>
    <w:p w14:paraId="28A3061C" w14:textId="77777777" w:rsidR="006F1703" w:rsidRDefault="006F1703" w:rsidP="006F1703">
      <w:r>
        <w:t xml:space="preserve">Quy trình cơ bản:  </w:t>
      </w:r>
    </w:p>
    <w:p w14:paraId="112E2F13" w14:textId="77777777" w:rsidR="006F1703" w:rsidRDefault="006F1703" w:rsidP="006F1703">
      <w:r>
        <w:t xml:space="preserve">1. Arrange – chuẩn bị dữ liệu  </w:t>
      </w:r>
    </w:p>
    <w:p w14:paraId="33D0A9A5" w14:textId="77777777" w:rsidR="006F1703" w:rsidRDefault="006F1703" w:rsidP="006F1703">
      <w:r>
        <w:t xml:space="preserve">2. Act – gọi method cần test  </w:t>
      </w:r>
    </w:p>
    <w:p w14:paraId="6708EC31" w14:textId="77777777" w:rsidR="006F1703" w:rsidRDefault="006F1703" w:rsidP="006F1703">
      <w:r>
        <w:t>3. Assert – kiểm tra kết quả</w:t>
      </w:r>
    </w:p>
    <w:p w14:paraId="5C59F80E" w14:textId="77777777" w:rsidR="006F1703" w:rsidRDefault="006F1703" w:rsidP="006F1703"/>
    <w:p w14:paraId="028E0C47" w14:textId="77777777" w:rsidR="006F1703" w:rsidRDefault="006F1703" w:rsidP="006F1703">
      <w:r>
        <w:t>Ví dụ đơn giản (xUnit):</w:t>
      </w:r>
    </w:p>
    <w:p w14:paraId="1E79B572" w14:textId="77777777" w:rsidR="006F1703" w:rsidRDefault="006F1703" w:rsidP="006F1703"/>
    <w:p w14:paraId="3E328BFE" w14:textId="77777777" w:rsidR="006F1703" w:rsidRDefault="006F1703" w:rsidP="006F1703">
      <w:r>
        <w:t>```</w:t>
      </w:r>
    </w:p>
    <w:p w14:paraId="343154E2" w14:textId="77777777" w:rsidR="006F1703" w:rsidRDefault="006F1703" w:rsidP="006F1703">
      <w:r>
        <w:t>public class CalculatorTests</w:t>
      </w:r>
    </w:p>
    <w:p w14:paraId="63923220" w14:textId="77777777" w:rsidR="006F1703" w:rsidRDefault="006F1703" w:rsidP="006F1703">
      <w:r>
        <w:t>{</w:t>
      </w:r>
    </w:p>
    <w:p w14:paraId="7A99CF29" w14:textId="77777777" w:rsidR="006F1703" w:rsidRDefault="006F1703" w:rsidP="006F1703">
      <w:r>
        <w:t xml:space="preserve">    [Fact]</w:t>
      </w:r>
    </w:p>
    <w:p w14:paraId="79AD5A6B" w14:textId="77777777" w:rsidR="006F1703" w:rsidRDefault="006F1703" w:rsidP="006F1703">
      <w:r>
        <w:t xml:space="preserve">    public void Add_ReturnsCorrectSum()</w:t>
      </w:r>
    </w:p>
    <w:p w14:paraId="0A72A4E6" w14:textId="77777777" w:rsidR="006F1703" w:rsidRDefault="006F1703" w:rsidP="006F1703">
      <w:r>
        <w:t xml:space="preserve">    {</w:t>
      </w:r>
    </w:p>
    <w:p w14:paraId="6B2CBFED" w14:textId="77777777" w:rsidR="006F1703" w:rsidRDefault="006F1703" w:rsidP="006F1703">
      <w:r>
        <w:t xml:space="preserve">        var calc = new Calculator();</w:t>
      </w:r>
    </w:p>
    <w:p w14:paraId="2ECBE607" w14:textId="77777777" w:rsidR="006F1703" w:rsidRDefault="006F1703" w:rsidP="006F1703"/>
    <w:p w14:paraId="5F4468FE" w14:textId="77777777" w:rsidR="006F1703" w:rsidRDefault="006F1703" w:rsidP="006F1703">
      <w:r>
        <w:t xml:space="preserve">        var result = calc.Add(2, 3);</w:t>
      </w:r>
    </w:p>
    <w:p w14:paraId="5E7CB8EE" w14:textId="77777777" w:rsidR="006F1703" w:rsidRDefault="006F1703" w:rsidP="006F1703"/>
    <w:p w14:paraId="71CF6870" w14:textId="77777777" w:rsidR="006F1703" w:rsidRDefault="006F1703" w:rsidP="006F1703">
      <w:r>
        <w:t xml:space="preserve">        Assert.Equal(5, result);</w:t>
      </w:r>
    </w:p>
    <w:p w14:paraId="3CE672B2" w14:textId="77777777" w:rsidR="006F1703" w:rsidRDefault="006F1703" w:rsidP="006F1703">
      <w:r>
        <w:t xml:space="preserve">    }</w:t>
      </w:r>
    </w:p>
    <w:p w14:paraId="6FCAE09E" w14:textId="77777777" w:rsidR="006F1703" w:rsidRDefault="006F1703" w:rsidP="006F1703">
      <w:r>
        <w:t>}</w:t>
      </w:r>
    </w:p>
    <w:p w14:paraId="5517F1F4" w14:textId="77777777" w:rsidR="006F1703" w:rsidRDefault="006F1703" w:rsidP="006F1703">
      <w:r>
        <w:t>```</w:t>
      </w:r>
    </w:p>
    <w:p w14:paraId="12A9EE7E" w14:textId="77777777" w:rsidR="006F1703" w:rsidRDefault="006F1703" w:rsidP="006F1703"/>
    <w:p w14:paraId="1C2F0AE1" w14:textId="77777777" w:rsidR="006F1703" w:rsidRDefault="006F1703" w:rsidP="006F1703">
      <w:r>
        <w:t>Ví dụ NUnit:</w:t>
      </w:r>
    </w:p>
    <w:p w14:paraId="53C10891" w14:textId="77777777" w:rsidR="006F1703" w:rsidRDefault="006F1703" w:rsidP="006F1703"/>
    <w:p w14:paraId="2F7290AC" w14:textId="77777777" w:rsidR="006F1703" w:rsidRDefault="006F1703" w:rsidP="006F1703">
      <w:r>
        <w:t>```</w:t>
      </w:r>
    </w:p>
    <w:p w14:paraId="5924E2D6" w14:textId="77777777" w:rsidR="006F1703" w:rsidRDefault="006F1703" w:rsidP="006F1703">
      <w:r>
        <w:t>[TestFixture]</w:t>
      </w:r>
    </w:p>
    <w:p w14:paraId="771F091A" w14:textId="77777777" w:rsidR="006F1703" w:rsidRDefault="006F1703" w:rsidP="006F1703">
      <w:r>
        <w:t>public class CalculatorTests</w:t>
      </w:r>
    </w:p>
    <w:p w14:paraId="7CAD10B8" w14:textId="77777777" w:rsidR="006F1703" w:rsidRDefault="006F1703" w:rsidP="006F1703">
      <w:r>
        <w:lastRenderedPageBreak/>
        <w:t>{</w:t>
      </w:r>
    </w:p>
    <w:p w14:paraId="166760CD" w14:textId="77777777" w:rsidR="006F1703" w:rsidRDefault="006F1703" w:rsidP="006F1703">
      <w:r>
        <w:t xml:space="preserve">    [Test]</w:t>
      </w:r>
    </w:p>
    <w:p w14:paraId="16F958FD" w14:textId="77777777" w:rsidR="006F1703" w:rsidRDefault="006F1703" w:rsidP="006F1703">
      <w:r>
        <w:t xml:space="preserve">    public void Add_ReturnsCorrectSum()</w:t>
      </w:r>
    </w:p>
    <w:p w14:paraId="76D7A472" w14:textId="77777777" w:rsidR="006F1703" w:rsidRDefault="006F1703" w:rsidP="006F1703">
      <w:r>
        <w:t xml:space="preserve">    {</w:t>
      </w:r>
    </w:p>
    <w:p w14:paraId="49CC8EA4" w14:textId="77777777" w:rsidR="006F1703" w:rsidRDefault="006F1703" w:rsidP="006F1703">
      <w:r>
        <w:t xml:space="preserve">        var calc = new Calculator();</w:t>
      </w:r>
    </w:p>
    <w:p w14:paraId="478912B4" w14:textId="77777777" w:rsidR="006F1703" w:rsidRDefault="006F1703" w:rsidP="006F1703"/>
    <w:p w14:paraId="709F5728" w14:textId="77777777" w:rsidR="006F1703" w:rsidRDefault="006F1703" w:rsidP="006F1703">
      <w:r>
        <w:t xml:space="preserve">        var result = calc.Add(2, 3);</w:t>
      </w:r>
    </w:p>
    <w:p w14:paraId="2BDF9C95" w14:textId="77777777" w:rsidR="006F1703" w:rsidRDefault="006F1703" w:rsidP="006F1703"/>
    <w:p w14:paraId="3C86CE21" w14:textId="77777777" w:rsidR="006F1703" w:rsidRDefault="006F1703" w:rsidP="006F1703">
      <w:r>
        <w:t xml:space="preserve">        Assert.AreEqual(5, result);</w:t>
      </w:r>
    </w:p>
    <w:p w14:paraId="1A9EA534" w14:textId="77777777" w:rsidR="006F1703" w:rsidRDefault="006F1703" w:rsidP="006F1703">
      <w:r>
        <w:t xml:space="preserve">    }</w:t>
      </w:r>
    </w:p>
    <w:p w14:paraId="53346DDE" w14:textId="77777777" w:rsidR="006F1703" w:rsidRDefault="006F1703" w:rsidP="006F1703">
      <w:r>
        <w:t>}</w:t>
      </w:r>
    </w:p>
    <w:p w14:paraId="1D67BD69" w14:textId="77777777" w:rsidR="006F1703" w:rsidRDefault="006F1703" w:rsidP="006F1703">
      <w:r>
        <w:t>```</w:t>
      </w:r>
    </w:p>
    <w:p w14:paraId="2FDA1DDE" w14:textId="77777777" w:rsidR="006F1703" w:rsidRDefault="006F1703" w:rsidP="006F1703"/>
    <w:p w14:paraId="5DB89461" w14:textId="77777777" w:rsidR="006F1703" w:rsidRDefault="006F1703" w:rsidP="006F1703">
      <w:r>
        <w:t xml:space="preserve">4. Khi nên dùng  </w:t>
      </w:r>
    </w:p>
    <w:p w14:paraId="0D213910" w14:textId="77777777" w:rsidR="006F1703" w:rsidRDefault="006F1703" w:rsidP="006F1703">
      <w:r>
        <w:t xml:space="preserve">- Test business logic / service / domain logic.  </w:t>
      </w:r>
    </w:p>
    <w:p w14:paraId="4E96DCE6" w14:textId="77777777" w:rsidR="006F1703" w:rsidRDefault="006F1703" w:rsidP="006F1703">
      <w:r>
        <w:t xml:space="preserve">- Test API controller (mock dependency).  </w:t>
      </w:r>
    </w:p>
    <w:p w14:paraId="0CA54557" w14:textId="77777777" w:rsidR="006F1703" w:rsidRDefault="006F1703" w:rsidP="006F1703">
      <w:r>
        <w:t xml:space="preserve">- Khi làm CI/CD.  </w:t>
      </w:r>
    </w:p>
    <w:p w14:paraId="3B61CFA8" w14:textId="77777777" w:rsidR="006F1703" w:rsidRDefault="006F1703" w:rsidP="006F1703">
      <w:r>
        <w:t>- Khi dự án cần ổn định lâu dài.</w:t>
      </w:r>
    </w:p>
    <w:p w14:paraId="32682A96" w14:textId="77777777" w:rsidR="006F1703" w:rsidRDefault="006F1703" w:rsidP="006F1703"/>
    <w:p w14:paraId="61368C10" w14:textId="77777777" w:rsidR="006F1703" w:rsidRDefault="006F1703" w:rsidP="006F1703">
      <w:r>
        <w:t xml:space="preserve">5. Khi không nên dùng  </w:t>
      </w:r>
    </w:p>
    <w:p w14:paraId="04A83E46" w14:textId="77777777" w:rsidR="006F1703" w:rsidRDefault="006F1703" w:rsidP="006F1703">
      <w:r>
        <w:t xml:space="preserve">- Test UI trực tiếp (dùng Playwright / Selenium).  </w:t>
      </w:r>
    </w:p>
    <w:p w14:paraId="4569AB97" w14:textId="77777777" w:rsidR="006F1703" w:rsidRDefault="006F1703" w:rsidP="006F1703">
      <w:r>
        <w:t xml:space="preserve">- Test integration phức tạp với DB thật (nên dùng integration test framework).  </w:t>
      </w:r>
    </w:p>
    <w:p w14:paraId="01E8A77C" w14:textId="77777777" w:rsidR="006F1703" w:rsidRDefault="006F1703" w:rsidP="006F1703">
      <w:r>
        <w:t>- Khi logic quá đơn giản (getter/setter).</w:t>
      </w:r>
    </w:p>
    <w:p w14:paraId="556DFB8A" w14:textId="77777777" w:rsidR="006F1703" w:rsidRDefault="006F1703" w:rsidP="006F1703"/>
    <w:p w14:paraId="7757BF83" w14:textId="77777777" w:rsidR="006F1703" w:rsidRDefault="006F1703" w:rsidP="006F1703">
      <w:r>
        <w:t xml:space="preserve">6. Ví dụ thực tế trong ASP.NET Core  </w:t>
      </w:r>
    </w:p>
    <w:p w14:paraId="7C5B0863" w14:textId="77777777" w:rsidR="006F1703" w:rsidRDefault="006F1703" w:rsidP="006F1703"/>
    <w:p w14:paraId="4B5DAB49" w14:textId="77777777" w:rsidR="006F1703" w:rsidRDefault="006F1703" w:rsidP="006F1703">
      <w:r>
        <w:t>Service:</w:t>
      </w:r>
    </w:p>
    <w:p w14:paraId="6380E9F5" w14:textId="77777777" w:rsidR="006F1703" w:rsidRDefault="006F1703" w:rsidP="006F1703"/>
    <w:p w14:paraId="639C3F0F" w14:textId="77777777" w:rsidR="006F1703" w:rsidRDefault="006F1703" w:rsidP="006F1703">
      <w:r>
        <w:t>```</w:t>
      </w:r>
    </w:p>
    <w:p w14:paraId="7C2C013B" w14:textId="77777777" w:rsidR="006F1703" w:rsidRDefault="006F1703" w:rsidP="006F1703">
      <w:r>
        <w:t>public class OrderService</w:t>
      </w:r>
    </w:p>
    <w:p w14:paraId="3F382C05" w14:textId="77777777" w:rsidR="006F1703" w:rsidRDefault="006F1703" w:rsidP="006F1703">
      <w:r>
        <w:t>{</w:t>
      </w:r>
    </w:p>
    <w:p w14:paraId="68FD91C2" w14:textId="77777777" w:rsidR="006F1703" w:rsidRDefault="006F1703" w:rsidP="006F1703">
      <w:r>
        <w:t xml:space="preserve">    public decimal GetDiscount(decimal price)</w:t>
      </w:r>
    </w:p>
    <w:p w14:paraId="62CDA66D" w14:textId="77777777" w:rsidR="006F1703" w:rsidRDefault="006F1703" w:rsidP="006F1703">
      <w:r>
        <w:t xml:space="preserve">    {</w:t>
      </w:r>
    </w:p>
    <w:p w14:paraId="06769378" w14:textId="77777777" w:rsidR="006F1703" w:rsidRDefault="006F1703" w:rsidP="006F1703">
      <w:r>
        <w:t xml:space="preserve">        if (price &gt; 100) return price * 0.1m;</w:t>
      </w:r>
    </w:p>
    <w:p w14:paraId="0E041D57" w14:textId="77777777" w:rsidR="006F1703" w:rsidRDefault="006F1703" w:rsidP="006F1703">
      <w:r>
        <w:t xml:space="preserve">        return 0;</w:t>
      </w:r>
    </w:p>
    <w:p w14:paraId="4EE655AA" w14:textId="77777777" w:rsidR="006F1703" w:rsidRDefault="006F1703" w:rsidP="006F1703">
      <w:r>
        <w:lastRenderedPageBreak/>
        <w:t xml:space="preserve">    }</w:t>
      </w:r>
    </w:p>
    <w:p w14:paraId="75714A66" w14:textId="77777777" w:rsidR="006F1703" w:rsidRDefault="006F1703" w:rsidP="006F1703">
      <w:r>
        <w:t>}</w:t>
      </w:r>
    </w:p>
    <w:p w14:paraId="16401D9F" w14:textId="77777777" w:rsidR="006F1703" w:rsidRDefault="006F1703" w:rsidP="006F1703">
      <w:r>
        <w:t>```</w:t>
      </w:r>
    </w:p>
    <w:p w14:paraId="34BD2C43" w14:textId="77777777" w:rsidR="006F1703" w:rsidRDefault="006F1703" w:rsidP="006F1703"/>
    <w:p w14:paraId="5857D577" w14:textId="77777777" w:rsidR="006F1703" w:rsidRDefault="006F1703" w:rsidP="006F1703">
      <w:r>
        <w:t>Test:</w:t>
      </w:r>
    </w:p>
    <w:p w14:paraId="3CA508E0" w14:textId="77777777" w:rsidR="006F1703" w:rsidRDefault="006F1703" w:rsidP="006F1703"/>
    <w:p w14:paraId="225260A1" w14:textId="77777777" w:rsidR="006F1703" w:rsidRDefault="006F1703" w:rsidP="006F1703">
      <w:r>
        <w:t>```</w:t>
      </w:r>
    </w:p>
    <w:p w14:paraId="4D51BF81" w14:textId="77777777" w:rsidR="006F1703" w:rsidRDefault="006F1703" w:rsidP="006F1703">
      <w:r>
        <w:t>[Fact]</w:t>
      </w:r>
    </w:p>
    <w:p w14:paraId="542C887C" w14:textId="77777777" w:rsidR="006F1703" w:rsidRDefault="006F1703" w:rsidP="006F1703">
      <w:r>
        <w:t>public void GetDiscount_PriceOver100_Return10Percent()</w:t>
      </w:r>
    </w:p>
    <w:p w14:paraId="4B7CE7F8" w14:textId="77777777" w:rsidR="006F1703" w:rsidRDefault="006F1703" w:rsidP="006F1703">
      <w:r>
        <w:t>{</w:t>
      </w:r>
    </w:p>
    <w:p w14:paraId="11DBF6A7" w14:textId="77777777" w:rsidR="006F1703" w:rsidRDefault="006F1703" w:rsidP="006F1703">
      <w:r>
        <w:t xml:space="preserve">    var service = new OrderService();</w:t>
      </w:r>
    </w:p>
    <w:p w14:paraId="3E922B2D" w14:textId="77777777" w:rsidR="006F1703" w:rsidRDefault="006F1703" w:rsidP="006F1703"/>
    <w:p w14:paraId="088F3445" w14:textId="77777777" w:rsidR="006F1703" w:rsidRDefault="006F1703" w:rsidP="006F1703">
      <w:r>
        <w:t xml:space="preserve">    var result = service.GetDiscount(200);</w:t>
      </w:r>
    </w:p>
    <w:p w14:paraId="78D4E326" w14:textId="77777777" w:rsidR="006F1703" w:rsidRDefault="006F1703" w:rsidP="006F1703"/>
    <w:p w14:paraId="1A1B2FD4" w14:textId="77777777" w:rsidR="006F1703" w:rsidRDefault="006F1703" w:rsidP="006F1703">
      <w:r>
        <w:t xml:space="preserve">    Assert.Equal(20, result);</w:t>
      </w:r>
    </w:p>
    <w:p w14:paraId="200697C8" w14:textId="77777777" w:rsidR="006F1703" w:rsidRDefault="006F1703" w:rsidP="006F1703">
      <w:r>
        <w:t>}</w:t>
      </w:r>
    </w:p>
    <w:p w14:paraId="37F99D3D" w14:textId="77777777" w:rsidR="006F1703" w:rsidRDefault="006F1703" w:rsidP="006F1703">
      <w:r>
        <w:t>```</w:t>
      </w:r>
    </w:p>
    <w:p w14:paraId="7E11EEDE" w14:textId="77777777" w:rsidR="006F1703" w:rsidRDefault="006F1703" w:rsidP="006F1703"/>
    <w:p w14:paraId="1105C651" w14:textId="77777777" w:rsidR="006F1703" w:rsidRDefault="006F1703" w:rsidP="006F1703">
      <w:r>
        <w:t xml:space="preserve">7. Ưu điểm  </w:t>
      </w:r>
    </w:p>
    <w:p w14:paraId="2595DB15" w14:textId="77777777" w:rsidR="006F1703" w:rsidRDefault="006F1703" w:rsidP="006F1703"/>
    <w:p w14:paraId="01027D50" w14:textId="77777777" w:rsidR="006F1703" w:rsidRDefault="006F1703" w:rsidP="006F1703">
      <w:r>
        <w:t xml:space="preserve">xUnit  </w:t>
      </w:r>
    </w:p>
    <w:p w14:paraId="578E20E1" w14:textId="77777777" w:rsidR="006F1703" w:rsidRDefault="006F1703" w:rsidP="006F1703">
      <w:r>
        <w:t xml:space="preserve">- Framework mặc định được Microsoft khuyến nghị cho .NET Core  </w:t>
      </w:r>
    </w:p>
    <w:p w14:paraId="02904823" w14:textId="77777777" w:rsidR="006F1703" w:rsidRDefault="006F1703" w:rsidP="006F1703">
      <w:r>
        <w:t xml:space="preserve">- Hỗ trợ DI tốt  </w:t>
      </w:r>
    </w:p>
    <w:p w14:paraId="742C10F9" w14:textId="77777777" w:rsidR="006F1703" w:rsidRDefault="006F1703" w:rsidP="006F1703">
      <w:r>
        <w:t>- Code test gọn</w:t>
      </w:r>
    </w:p>
    <w:p w14:paraId="59940B61" w14:textId="77777777" w:rsidR="006F1703" w:rsidRDefault="006F1703" w:rsidP="006F1703"/>
    <w:p w14:paraId="1F8580CD" w14:textId="77777777" w:rsidR="006F1703" w:rsidRDefault="006F1703" w:rsidP="006F1703">
      <w:r>
        <w:t xml:space="preserve">NUnit  </w:t>
      </w:r>
    </w:p>
    <w:p w14:paraId="5FAAF5EA" w14:textId="77777777" w:rsidR="006F1703" w:rsidRDefault="006F1703" w:rsidP="006F1703">
      <w:r>
        <w:t xml:space="preserve">- Nhiều attribute mạnh  </w:t>
      </w:r>
    </w:p>
    <w:p w14:paraId="3CA8E9C0" w14:textId="77777777" w:rsidR="006F1703" w:rsidRDefault="006F1703" w:rsidP="006F1703">
      <w:r>
        <w:t xml:space="preserve">- Parameterized test rất tốt  </w:t>
      </w:r>
    </w:p>
    <w:p w14:paraId="371C3920" w14:textId="77777777" w:rsidR="006F1703" w:rsidRDefault="006F1703" w:rsidP="006F1703">
      <w:r>
        <w:t>- Dễ dùng với dev quen .NET cũ</w:t>
      </w:r>
    </w:p>
    <w:p w14:paraId="50C85A50" w14:textId="77777777" w:rsidR="006F1703" w:rsidRDefault="006F1703" w:rsidP="006F1703"/>
    <w:p w14:paraId="313D992A" w14:textId="77777777" w:rsidR="006F1703" w:rsidRDefault="006F1703" w:rsidP="006F1703">
      <w:r>
        <w:t xml:space="preserve">8. Nhược điểm  </w:t>
      </w:r>
    </w:p>
    <w:p w14:paraId="23299B87" w14:textId="77777777" w:rsidR="006F1703" w:rsidRDefault="006F1703" w:rsidP="006F1703"/>
    <w:p w14:paraId="0E405786" w14:textId="77777777" w:rsidR="006F1703" w:rsidRDefault="006F1703" w:rsidP="006F1703">
      <w:r>
        <w:t xml:space="preserve">xUnit  </w:t>
      </w:r>
    </w:p>
    <w:p w14:paraId="556A5C1C" w14:textId="77777777" w:rsidR="006F1703" w:rsidRDefault="006F1703" w:rsidP="006F1703">
      <w:r>
        <w:t xml:space="preserve">- Ít attribute hơn NUnit  </w:t>
      </w:r>
    </w:p>
    <w:p w14:paraId="6C5C935B" w14:textId="77777777" w:rsidR="006F1703" w:rsidRDefault="006F1703" w:rsidP="006F1703">
      <w:r>
        <w:t>- Khó quen nếu từng dùng NUnit</w:t>
      </w:r>
    </w:p>
    <w:p w14:paraId="368E0D8F" w14:textId="77777777" w:rsidR="006F1703" w:rsidRDefault="006F1703" w:rsidP="006F1703"/>
    <w:p w14:paraId="02AAF866" w14:textId="77777777" w:rsidR="006F1703" w:rsidRDefault="006F1703" w:rsidP="006F1703">
      <w:r>
        <w:t xml:space="preserve">NUnit  </w:t>
      </w:r>
    </w:p>
    <w:p w14:paraId="74082589" w14:textId="77777777" w:rsidR="006F1703" w:rsidRDefault="006F1703" w:rsidP="006F1703">
      <w:r>
        <w:t xml:space="preserve">- Không tối ưu cho DI bằng xUnit  </w:t>
      </w:r>
    </w:p>
    <w:p w14:paraId="7794F9B8" w14:textId="77777777" w:rsidR="006F1703" w:rsidRDefault="006F1703" w:rsidP="006F1703">
      <w:r>
        <w:t>- Ít được dùng hơn trong project .NET Core mới</w:t>
      </w:r>
    </w:p>
    <w:p w14:paraId="293D0FD7" w14:textId="77777777" w:rsidR="006F1703" w:rsidRDefault="006F1703" w:rsidP="006F1703"/>
    <w:p w14:paraId="269578A8" w14:textId="77777777" w:rsidR="006F1703" w:rsidRDefault="006F1703" w:rsidP="006F1703">
      <w:r>
        <w:t>9. So sánh nhanh</w:t>
      </w:r>
    </w:p>
    <w:p w14:paraId="4F429ECB" w14:textId="77777777" w:rsidR="006F1703" w:rsidRDefault="006F1703" w:rsidP="006F1703"/>
    <w:p w14:paraId="49D2C2D0" w14:textId="77777777" w:rsidR="006F1703" w:rsidRDefault="006F1703" w:rsidP="006F1703">
      <w:r>
        <w:t xml:space="preserve">xUnit  </w:t>
      </w:r>
    </w:p>
    <w:p w14:paraId="35888313" w14:textId="77777777" w:rsidR="006F1703" w:rsidRDefault="006F1703" w:rsidP="006F1703">
      <w:r>
        <w:t xml:space="preserve">- Phổ biến trong ASP.NET Core mới  </w:t>
      </w:r>
    </w:p>
    <w:p w14:paraId="51193DC1" w14:textId="77777777" w:rsidR="006F1703" w:rsidRDefault="006F1703" w:rsidP="006F1703">
      <w:r>
        <w:t xml:space="preserve">- Constructor dùng cho setup  </w:t>
      </w:r>
    </w:p>
    <w:p w14:paraId="5062E463" w14:textId="77777777" w:rsidR="006F1703" w:rsidRDefault="006F1703" w:rsidP="006F1703">
      <w:r>
        <w:t>- `[Fact]` / `[Theory]`</w:t>
      </w:r>
    </w:p>
    <w:p w14:paraId="7CE08A8B" w14:textId="77777777" w:rsidR="006F1703" w:rsidRDefault="006F1703" w:rsidP="006F1703"/>
    <w:p w14:paraId="4D2FFBDE" w14:textId="77777777" w:rsidR="006F1703" w:rsidRDefault="006F1703" w:rsidP="006F1703">
      <w:r>
        <w:t xml:space="preserve">NUnit  </w:t>
      </w:r>
    </w:p>
    <w:p w14:paraId="44DE59C7" w14:textId="77777777" w:rsidR="006F1703" w:rsidRDefault="006F1703" w:rsidP="006F1703">
      <w:r>
        <w:t xml:space="preserve">- Phổ biến trong project .NET cũ  </w:t>
      </w:r>
    </w:p>
    <w:p w14:paraId="2126F0E0" w14:textId="77777777" w:rsidR="006F1703" w:rsidRDefault="006F1703" w:rsidP="006F1703">
      <w:r>
        <w:t xml:space="preserve">- `[SetUp]` `[TestFixture]`  </w:t>
      </w:r>
    </w:p>
    <w:p w14:paraId="6DF38316" w14:textId="77777777" w:rsidR="006F1703" w:rsidRDefault="006F1703" w:rsidP="006F1703">
      <w:r>
        <w:t>- `[Test]`</w:t>
      </w:r>
    </w:p>
    <w:p w14:paraId="31F8C84C" w14:textId="77777777" w:rsidR="006F1703" w:rsidRDefault="006F1703" w:rsidP="006F1703"/>
    <w:p w14:paraId="3028D544" w14:textId="77777777" w:rsidR="006F1703" w:rsidRDefault="006F1703" w:rsidP="006F1703">
      <w:r>
        <w:t>10. So với cách khác</w:t>
      </w:r>
    </w:p>
    <w:p w14:paraId="298A5A63" w14:textId="77777777" w:rsidR="006F1703" w:rsidRDefault="006F1703" w:rsidP="006F1703"/>
    <w:p w14:paraId="3BBA42C9" w14:textId="77777777" w:rsidR="006F1703" w:rsidRDefault="006F1703" w:rsidP="006F1703">
      <w:r>
        <w:t>| Công cụ | Mục đích |</w:t>
      </w:r>
    </w:p>
    <w:p w14:paraId="73A0E30C" w14:textId="77777777" w:rsidR="006F1703" w:rsidRDefault="006F1703" w:rsidP="006F1703">
      <w:r>
        <w:t>|---|---|</w:t>
      </w:r>
    </w:p>
    <w:p w14:paraId="7E332EE1" w14:textId="77777777" w:rsidR="006F1703" w:rsidRDefault="006F1703" w:rsidP="006F1703">
      <w:r>
        <w:t>xUnit / NUnit | Unit test |</w:t>
      </w:r>
    </w:p>
    <w:p w14:paraId="0C9A60C2" w14:textId="77777777" w:rsidR="006F1703" w:rsidRDefault="006F1703" w:rsidP="006F1703">
      <w:r>
        <w:t>MSTest | Unit test của Microsoft |</w:t>
      </w:r>
    </w:p>
    <w:p w14:paraId="197E9F10" w14:textId="77777777" w:rsidR="006F1703" w:rsidRDefault="006F1703" w:rsidP="006F1703">
      <w:r>
        <w:t>Playwright | UI test |</w:t>
      </w:r>
    </w:p>
    <w:p w14:paraId="29A8DF36" w14:textId="77777777" w:rsidR="006F1703" w:rsidRDefault="006F1703" w:rsidP="006F1703">
      <w:r>
        <w:t>SpecFlow | BDD test |</w:t>
      </w:r>
    </w:p>
    <w:p w14:paraId="4E87EF83" w14:textId="77777777" w:rsidR="006F1703" w:rsidRDefault="006F1703" w:rsidP="006F1703">
      <w:r>
        <w:t>Postman/Newman | API test |</w:t>
      </w:r>
    </w:p>
    <w:p w14:paraId="4FFC46B6" w14:textId="77777777" w:rsidR="006F1703" w:rsidRDefault="006F1703" w:rsidP="006F1703"/>
    <w:p w14:paraId="1C3190F5" w14:textId="77777777" w:rsidR="006F1703" w:rsidRDefault="006F1703" w:rsidP="006F1703">
      <w:r>
        <w:t>11. Cách áp dụng ngay trong ASP.NET Core</w:t>
      </w:r>
    </w:p>
    <w:p w14:paraId="3492BC81" w14:textId="77777777" w:rsidR="006F1703" w:rsidRDefault="006F1703" w:rsidP="006F1703"/>
    <w:p w14:paraId="7C566EDC" w14:textId="77777777" w:rsidR="006F1703" w:rsidRDefault="006F1703" w:rsidP="006F1703">
      <w:r>
        <w:t>Tạo test project:</w:t>
      </w:r>
    </w:p>
    <w:p w14:paraId="1AE7F180" w14:textId="77777777" w:rsidR="006F1703" w:rsidRDefault="006F1703" w:rsidP="006F1703"/>
    <w:p w14:paraId="4F286D7A" w14:textId="77777777" w:rsidR="006F1703" w:rsidRDefault="006F1703" w:rsidP="006F1703">
      <w:r>
        <w:t>```</w:t>
      </w:r>
    </w:p>
    <w:p w14:paraId="5CFCC114" w14:textId="77777777" w:rsidR="006F1703" w:rsidRDefault="006F1703" w:rsidP="006F1703">
      <w:r>
        <w:t>dotnet new xunit -n MyApp.Tests</w:t>
      </w:r>
    </w:p>
    <w:p w14:paraId="6787FB59" w14:textId="77777777" w:rsidR="006F1703" w:rsidRDefault="006F1703" w:rsidP="006F1703">
      <w:r>
        <w:t>```</w:t>
      </w:r>
    </w:p>
    <w:p w14:paraId="66C2726D" w14:textId="77777777" w:rsidR="006F1703" w:rsidRDefault="006F1703" w:rsidP="006F1703"/>
    <w:p w14:paraId="4CACAB6B" w14:textId="77777777" w:rsidR="006F1703" w:rsidRDefault="006F1703" w:rsidP="006F1703">
      <w:r>
        <w:lastRenderedPageBreak/>
        <w:t>Thêm reference:</w:t>
      </w:r>
    </w:p>
    <w:p w14:paraId="17391053" w14:textId="77777777" w:rsidR="006F1703" w:rsidRDefault="006F1703" w:rsidP="006F1703"/>
    <w:p w14:paraId="0333FB93" w14:textId="77777777" w:rsidR="006F1703" w:rsidRDefault="006F1703" w:rsidP="006F1703">
      <w:r>
        <w:t>```</w:t>
      </w:r>
    </w:p>
    <w:p w14:paraId="7C46EB73" w14:textId="77777777" w:rsidR="006F1703" w:rsidRDefault="006F1703" w:rsidP="006F1703">
      <w:r>
        <w:t>dotnet add MyApp.Tests reference MyApp</w:t>
      </w:r>
    </w:p>
    <w:p w14:paraId="47C38BB2" w14:textId="77777777" w:rsidR="006F1703" w:rsidRDefault="006F1703" w:rsidP="006F1703">
      <w:r>
        <w:t>```</w:t>
      </w:r>
    </w:p>
    <w:p w14:paraId="33D3123E" w14:textId="77777777" w:rsidR="006F1703" w:rsidRDefault="006F1703" w:rsidP="006F1703"/>
    <w:p w14:paraId="436FA18D" w14:textId="77777777" w:rsidR="006F1703" w:rsidRDefault="006F1703" w:rsidP="006F1703">
      <w:r>
        <w:t>Chạy test:</w:t>
      </w:r>
    </w:p>
    <w:p w14:paraId="2C956D93" w14:textId="77777777" w:rsidR="006F1703" w:rsidRDefault="006F1703" w:rsidP="006F1703"/>
    <w:p w14:paraId="7B996196" w14:textId="77777777" w:rsidR="006F1703" w:rsidRDefault="006F1703" w:rsidP="006F1703">
      <w:r>
        <w:t>```</w:t>
      </w:r>
    </w:p>
    <w:p w14:paraId="4641B8BE" w14:textId="77777777" w:rsidR="006F1703" w:rsidRDefault="006F1703" w:rsidP="006F1703">
      <w:r>
        <w:t>dotnet test</w:t>
      </w:r>
    </w:p>
    <w:p w14:paraId="62593799" w14:textId="77777777" w:rsidR="006F1703" w:rsidRDefault="006F1703" w:rsidP="006F1703">
      <w:r>
        <w:t>```</w:t>
      </w:r>
    </w:p>
    <w:p w14:paraId="13B6DBFA" w14:textId="77777777" w:rsidR="006F1703" w:rsidRDefault="006F1703" w:rsidP="006F1703"/>
    <w:p w14:paraId="6921AECE" w14:textId="77777777" w:rsidR="006F1703" w:rsidRDefault="006F1703" w:rsidP="006F1703">
      <w:r>
        <w:t xml:space="preserve">Best practice nhanh:  </w:t>
      </w:r>
    </w:p>
    <w:p w14:paraId="4C3BFC63" w14:textId="77777777" w:rsidR="006F1703" w:rsidRDefault="006F1703" w:rsidP="006F1703">
      <w:r>
        <w:t xml:space="preserve">- Test Service layer trước  </w:t>
      </w:r>
    </w:p>
    <w:p w14:paraId="344E3CDB" w14:textId="77777777" w:rsidR="006F1703" w:rsidRDefault="006F1703" w:rsidP="006F1703">
      <w:r>
        <w:t xml:space="preserve">- Mock dependency bằng Moq / NSubstitute  </w:t>
      </w:r>
    </w:p>
    <w:p w14:paraId="38815DB3" w14:textId="77777777" w:rsidR="006F1703" w:rsidRDefault="006F1703" w:rsidP="006F1703">
      <w:r>
        <w:t xml:space="preserve">- Không test DB trực tiếp trong unit test  </w:t>
      </w:r>
    </w:p>
    <w:p w14:paraId="55F46216" w14:textId="77777777" w:rsidR="006F1703" w:rsidRPr="006F1703" w:rsidRDefault="006F1703" w:rsidP="006F1703">
      <w:r>
        <w:t>- Mỗi test chỉ test 1 behavior</w:t>
      </w:r>
    </w:p>
    <w:p w14:paraId="1B63B977" w14:textId="77777777" w:rsidR="00090DC8" w:rsidRDefault="00090DC8" w:rsidP="00090DC8">
      <w:pPr>
        <w:pStyle w:val="Heading2"/>
      </w:pPr>
      <w:r>
        <w:t>Integration test</w:t>
      </w:r>
    </w:p>
    <w:p w14:paraId="5BCECB0B" w14:textId="77777777" w:rsidR="00356AD5" w:rsidRDefault="00356AD5" w:rsidP="00356AD5">
      <w:r>
        <w:t xml:space="preserve">1. Định nghĩa  </w:t>
      </w:r>
    </w:p>
    <w:p w14:paraId="27504368" w14:textId="77777777" w:rsidR="00356AD5" w:rsidRDefault="00356AD5" w:rsidP="00356AD5">
      <w:r>
        <w:t>Integration test (kiểm thử tích hợp) kiểm tra cách nhiều thành phần của ứng dụng hoạt động cùng nhau: controller, middleware, database, dịch vụ, routing, DI… Thay vì test từng hàm riêng lẻ, nó chạy gần giống môi trường thật của ứng dụng.</w:t>
      </w:r>
    </w:p>
    <w:p w14:paraId="4D36C186" w14:textId="77777777" w:rsidR="00356AD5" w:rsidRDefault="00356AD5" w:rsidP="00356AD5"/>
    <w:p w14:paraId="48AB1C3A" w14:textId="77777777" w:rsidR="00356AD5" w:rsidRDefault="00356AD5" w:rsidP="00356AD5">
      <w:r>
        <w:t xml:space="preserve">2. Mục đích  </w:t>
      </w:r>
    </w:p>
    <w:p w14:paraId="6766C226" w14:textId="77777777" w:rsidR="00356AD5" w:rsidRDefault="00356AD5" w:rsidP="00356AD5">
      <w:r>
        <w:t xml:space="preserve">- Xác nhận các thành phần kết nối đúng với nhau.  </w:t>
      </w:r>
    </w:p>
    <w:p w14:paraId="6C3306EA" w14:textId="77777777" w:rsidR="00356AD5" w:rsidRDefault="00356AD5" w:rsidP="00356AD5">
      <w:r>
        <w:t xml:space="preserve">- Phát hiện lỗi cấu hình (routing, DI, middleware, database).  </w:t>
      </w:r>
    </w:p>
    <w:p w14:paraId="7C9D3A69" w14:textId="77777777" w:rsidR="00356AD5" w:rsidRDefault="00356AD5" w:rsidP="00356AD5">
      <w:r>
        <w:t xml:space="preserve">- Đảm bảo API hoạt động đúng từ request </w:t>
      </w:r>
      <w:r>
        <w:rPr>
          <w:rFonts w:hint="eastAsia"/>
        </w:rPr>
        <w:t>→</w:t>
      </w:r>
      <w:r>
        <w:t xml:space="preserve"> response.</w:t>
      </w:r>
    </w:p>
    <w:p w14:paraId="36D6D4A4" w14:textId="77777777" w:rsidR="00356AD5" w:rsidRDefault="00356AD5" w:rsidP="00356AD5"/>
    <w:p w14:paraId="6AA87337" w14:textId="77777777" w:rsidR="00356AD5" w:rsidRDefault="00356AD5" w:rsidP="00356AD5">
      <w:r>
        <w:t xml:space="preserve">3. Cơ chế trong ASP.NET Core  </w:t>
      </w:r>
    </w:p>
    <w:p w14:paraId="5B58E470" w14:textId="77777777" w:rsidR="00356AD5" w:rsidRDefault="00356AD5" w:rsidP="00356AD5">
      <w:r>
        <w:t>ASP.NET Core hỗ trợ integration test thông qua Microsoft.AspNetCore.Mvc.Testing.</w:t>
      </w:r>
    </w:p>
    <w:p w14:paraId="7C408642" w14:textId="77777777" w:rsidR="00356AD5" w:rsidRDefault="00356AD5" w:rsidP="00356AD5"/>
    <w:p w14:paraId="526B8F8E" w14:textId="77777777" w:rsidR="00356AD5" w:rsidRDefault="00356AD5" w:rsidP="00356AD5">
      <w:r>
        <w:t xml:space="preserve">Cách hoạt động:  </w:t>
      </w:r>
    </w:p>
    <w:p w14:paraId="036F24EA" w14:textId="77777777" w:rsidR="00356AD5" w:rsidRDefault="00356AD5" w:rsidP="00356AD5">
      <w:r>
        <w:t xml:space="preserve">- Khởi động một TestServer (server giả lập).  </w:t>
      </w:r>
    </w:p>
    <w:p w14:paraId="59E7CED1" w14:textId="77777777" w:rsidR="00356AD5" w:rsidRDefault="00356AD5" w:rsidP="00356AD5">
      <w:r>
        <w:t xml:space="preserve">- Tạo HttpClient gửi request thật vào pipeline của app.  </w:t>
      </w:r>
    </w:p>
    <w:p w14:paraId="2CF60F67" w14:textId="77777777" w:rsidR="00356AD5" w:rsidRDefault="00356AD5" w:rsidP="00356AD5">
      <w:r>
        <w:t xml:space="preserve">- App chạy đầy đủ middleware, controller, DI, filters…  </w:t>
      </w:r>
    </w:p>
    <w:p w14:paraId="76B9B656" w14:textId="77777777" w:rsidR="00356AD5" w:rsidRDefault="00356AD5" w:rsidP="00356AD5">
      <w:r>
        <w:lastRenderedPageBreak/>
        <w:t>- Có thể dùng database test (InMemory / Test container).</w:t>
      </w:r>
    </w:p>
    <w:p w14:paraId="4D94EBDD" w14:textId="77777777" w:rsidR="00356AD5" w:rsidRDefault="00356AD5" w:rsidP="00356AD5"/>
    <w:p w14:paraId="65296968" w14:textId="77777777" w:rsidR="00356AD5" w:rsidRDefault="00356AD5" w:rsidP="00356AD5">
      <w:r>
        <w:t>Ví dụ đơn giản:</w:t>
      </w:r>
    </w:p>
    <w:p w14:paraId="00BD98BF" w14:textId="77777777" w:rsidR="00356AD5" w:rsidRDefault="00356AD5" w:rsidP="00356AD5"/>
    <w:p w14:paraId="04998253" w14:textId="77777777" w:rsidR="00356AD5" w:rsidRDefault="00356AD5" w:rsidP="00356AD5">
      <w:r>
        <w:t>```csharp</w:t>
      </w:r>
    </w:p>
    <w:p w14:paraId="102960B4" w14:textId="77777777" w:rsidR="00356AD5" w:rsidRDefault="00356AD5" w:rsidP="00356AD5">
      <w:r>
        <w:t>public class UserApiTests : IClassFixture&lt;WebApplicationFactory&lt;Program&gt;&gt;</w:t>
      </w:r>
    </w:p>
    <w:p w14:paraId="1E6FA15B" w14:textId="77777777" w:rsidR="00356AD5" w:rsidRDefault="00356AD5" w:rsidP="00356AD5">
      <w:r>
        <w:t>{</w:t>
      </w:r>
    </w:p>
    <w:p w14:paraId="3B8DF0F7" w14:textId="77777777" w:rsidR="00356AD5" w:rsidRDefault="00356AD5" w:rsidP="00356AD5">
      <w:r>
        <w:t xml:space="preserve">    private readonly HttpClient _client;</w:t>
      </w:r>
    </w:p>
    <w:p w14:paraId="4F61F5AB" w14:textId="77777777" w:rsidR="00356AD5" w:rsidRDefault="00356AD5" w:rsidP="00356AD5"/>
    <w:p w14:paraId="7C1A74F6" w14:textId="77777777" w:rsidR="00356AD5" w:rsidRDefault="00356AD5" w:rsidP="00356AD5">
      <w:r>
        <w:t xml:space="preserve">    public UserApiTests(WebApplicationFactory&lt;Program&gt; factory)</w:t>
      </w:r>
    </w:p>
    <w:p w14:paraId="1E060B63" w14:textId="77777777" w:rsidR="00356AD5" w:rsidRDefault="00356AD5" w:rsidP="00356AD5">
      <w:r>
        <w:t xml:space="preserve">    {</w:t>
      </w:r>
    </w:p>
    <w:p w14:paraId="68EF9EEB" w14:textId="77777777" w:rsidR="00356AD5" w:rsidRDefault="00356AD5" w:rsidP="00356AD5">
      <w:r>
        <w:t xml:space="preserve">        _client = factory.CreateClient();</w:t>
      </w:r>
    </w:p>
    <w:p w14:paraId="4BB081ED" w14:textId="77777777" w:rsidR="00356AD5" w:rsidRDefault="00356AD5" w:rsidP="00356AD5">
      <w:r>
        <w:t xml:space="preserve">    }</w:t>
      </w:r>
    </w:p>
    <w:p w14:paraId="4D7531CC" w14:textId="77777777" w:rsidR="00356AD5" w:rsidRDefault="00356AD5" w:rsidP="00356AD5"/>
    <w:p w14:paraId="24042AA4" w14:textId="77777777" w:rsidR="00356AD5" w:rsidRDefault="00356AD5" w:rsidP="00356AD5">
      <w:r>
        <w:t xml:space="preserve">    [Fact]</w:t>
      </w:r>
    </w:p>
    <w:p w14:paraId="4EE48CA6" w14:textId="77777777" w:rsidR="00356AD5" w:rsidRDefault="00356AD5" w:rsidP="00356AD5">
      <w:r>
        <w:t xml:space="preserve">    public async Task GetUsers_ReturnsSuccess()</w:t>
      </w:r>
    </w:p>
    <w:p w14:paraId="30F4A98D" w14:textId="77777777" w:rsidR="00356AD5" w:rsidRDefault="00356AD5" w:rsidP="00356AD5">
      <w:r>
        <w:t xml:space="preserve">    {</w:t>
      </w:r>
    </w:p>
    <w:p w14:paraId="3519599E" w14:textId="77777777" w:rsidR="00356AD5" w:rsidRDefault="00356AD5" w:rsidP="00356AD5">
      <w:r>
        <w:t xml:space="preserve">        var response = await _client.GetAsync("/api/users");</w:t>
      </w:r>
    </w:p>
    <w:p w14:paraId="288FE29C" w14:textId="77777777" w:rsidR="00356AD5" w:rsidRDefault="00356AD5" w:rsidP="00356AD5"/>
    <w:p w14:paraId="32F536D7" w14:textId="77777777" w:rsidR="00356AD5" w:rsidRDefault="00356AD5" w:rsidP="00356AD5">
      <w:r>
        <w:t xml:space="preserve">        response.EnsureSuccessStatusCode();</w:t>
      </w:r>
    </w:p>
    <w:p w14:paraId="0445AA7B" w14:textId="77777777" w:rsidR="00356AD5" w:rsidRDefault="00356AD5" w:rsidP="00356AD5">
      <w:r>
        <w:t xml:space="preserve">    }</w:t>
      </w:r>
    </w:p>
    <w:p w14:paraId="7FA9D206" w14:textId="77777777" w:rsidR="00356AD5" w:rsidRDefault="00356AD5" w:rsidP="00356AD5">
      <w:r>
        <w:t>}</w:t>
      </w:r>
    </w:p>
    <w:p w14:paraId="30EB29DD" w14:textId="77777777" w:rsidR="00356AD5" w:rsidRDefault="00356AD5" w:rsidP="00356AD5">
      <w:r>
        <w:t>```</w:t>
      </w:r>
    </w:p>
    <w:p w14:paraId="48B1DC86" w14:textId="77777777" w:rsidR="00356AD5" w:rsidRDefault="00356AD5" w:rsidP="00356AD5"/>
    <w:p w14:paraId="6A65E754" w14:textId="77777777" w:rsidR="00356AD5" w:rsidRDefault="00356AD5" w:rsidP="00356AD5">
      <w:r>
        <w:t xml:space="preserve">Luồng test:  </w:t>
      </w:r>
    </w:p>
    <w:p w14:paraId="62687BDF" w14:textId="77777777" w:rsidR="00356AD5" w:rsidRDefault="00356AD5" w:rsidP="00356AD5">
      <w:r>
        <w:rPr>
          <w:rFonts w:hint="eastAsia"/>
        </w:rPr>
        <w:t xml:space="preserve">Test </w:t>
      </w:r>
      <w:r>
        <w:rPr>
          <w:rFonts w:hint="eastAsia"/>
        </w:rPr>
        <w:t>→</w:t>
      </w:r>
      <w:r>
        <w:rPr>
          <w:rFonts w:hint="eastAsia"/>
        </w:rPr>
        <w:t xml:space="preserve"> HttpClient </w:t>
      </w:r>
      <w:r>
        <w:rPr>
          <w:rFonts w:hint="eastAsia"/>
        </w:rPr>
        <w:t>→</w:t>
      </w:r>
      <w:r>
        <w:rPr>
          <w:rFonts w:hint="eastAsia"/>
        </w:rPr>
        <w:t xml:space="preserve"> TestServer </w:t>
      </w:r>
      <w:r>
        <w:rPr>
          <w:rFonts w:hint="eastAsia"/>
        </w:rPr>
        <w:t>→</w:t>
      </w:r>
      <w:r>
        <w:rPr>
          <w:rFonts w:hint="eastAsia"/>
        </w:rPr>
        <w:t xml:space="preserve"> Middleware </w:t>
      </w:r>
      <w:r>
        <w:rPr>
          <w:rFonts w:hint="eastAsia"/>
        </w:rPr>
        <w:t>→</w:t>
      </w:r>
      <w:r>
        <w:rPr>
          <w:rFonts w:hint="eastAsia"/>
        </w:rPr>
        <w:t xml:space="preserve"> Controller </w:t>
      </w:r>
      <w:r>
        <w:rPr>
          <w:rFonts w:hint="eastAsia"/>
        </w:rPr>
        <w:t>→</w:t>
      </w:r>
      <w:r>
        <w:rPr>
          <w:rFonts w:hint="eastAsia"/>
        </w:rPr>
        <w:t xml:space="preserve"> Service </w:t>
      </w:r>
      <w:r>
        <w:rPr>
          <w:rFonts w:hint="eastAsia"/>
        </w:rPr>
        <w:t>→</w:t>
      </w:r>
      <w:r>
        <w:rPr>
          <w:rFonts w:hint="eastAsia"/>
        </w:rPr>
        <w:t xml:space="preserve"> DB </w:t>
      </w:r>
      <w:r>
        <w:rPr>
          <w:rFonts w:hint="eastAsia"/>
        </w:rPr>
        <w:t>→</w:t>
      </w:r>
      <w:r>
        <w:rPr>
          <w:rFonts w:hint="eastAsia"/>
        </w:rPr>
        <w:t xml:space="preserve"> Response</w:t>
      </w:r>
    </w:p>
    <w:p w14:paraId="5D650B9A" w14:textId="77777777" w:rsidR="00356AD5" w:rsidRDefault="00356AD5" w:rsidP="00356AD5"/>
    <w:p w14:paraId="087AFAE0" w14:textId="77777777" w:rsidR="00356AD5" w:rsidRDefault="00356AD5" w:rsidP="00356AD5">
      <w:r>
        <w:t xml:space="preserve">4. Khi nên dùng  </w:t>
      </w:r>
    </w:p>
    <w:p w14:paraId="70F71460" w14:textId="77777777" w:rsidR="00356AD5" w:rsidRDefault="00356AD5" w:rsidP="00356AD5">
      <w:r>
        <w:t xml:space="preserve">- Test API endpoints.  </w:t>
      </w:r>
    </w:p>
    <w:p w14:paraId="51D59F22" w14:textId="77777777" w:rsidR="00356AD5" w:rsidRDefault="00356AD5" w:rsidP="00356AD5">
      <w:r>
        <w:t xml:space="preserve">- Kiểm tra middleware pipeline.  </w:t>
      </w:r>
    </w:p>
    <w:p w14:paraId="0B46C9B9" w14:textId="77777777" w:rsidR="00356AD5" w:rsidRDefault="00356AD5" w:rsidP="00356AD5">
      <w:r>
        <w:t xml:space="preserve">- Test authentication / authorization flow.  </w:t>
      </w:r>
    </w:p>
    <w:p w14:paraId="35B5870A" w14:textId="77777777" w:rsidR="00356AD5" w:rsidRDefault="00356AD5" w:rsidP="00356AD5">
      <w:r>
        <w:t xml:space="preserve">- Test repository + database integration.  </w:t>
      </w:r>
    </w:p>
    <w:p w14:paraId="100A5364" w14:textId="77777777" w:rsidR="00356AD5" w:rsidRDefault="00356AD5" w:rsidP="00356AD5">
      <w:r>
        <w:t>- Kiểm tra cấu hình DI.</w:t>
      </w:r>
    </w:p>
    <w:p w14:paraId="772DE51D" w14:textId="77777777" w:rsidR="00356AD5" w:rsidRDefault="00356AD5" w:rsidP="00356AD5"/>
    <w:p w14:paraId="36BB75CF" w14:textId="77777777" w:rsidR="00356AD5" w:rsidRDefault="00356AD5" w:rsidP="00356AD5">
      <w:r>
        <w:t xml:space="preserve">Ví dụ:  </w:t>
      </w:r>
    </w:p>
    <w:p w14:paraId="50A34BCF" w14:textId="77777777" w:rsidR="00356AD5" w:rsidRDefault="00356AD5" w:rsidP="00356AD5">
      <w:r>
        <w:lastRenderedPageBreak/>
        <w:t xml:space="preserve">- API `/orders` tạo đơn hàng có lưu DB và publish event.  </w:t>
      </w:r>
    </w:p>
    <w:p w14:paraId="23A0143A" w14:textId="77777777" w:rsidR="00356AD5" w:rsidRDefault="00356AD5" w:rsidP="00356AD5">
      <w:r>
        <w:t>- Login API cần check token + DB.</w:t>
      </w:r>
    </w:p>
    <w:p w14:paraId="4F34A83F" w14:textId="77777777" w:rsidR="00356AD5" w:rsidRDefault="00356AD5" w:rsidP="00356AD5"/>
    <w:p w14:paraId="3227550D" w14:textId="77777777" w:rsidR="00356AD5" w:rsidRDefault="00356AD5" w:rsidP="00356AD5">
      <w:r>
        <w:t xml:space="preserve">5. Khi không nên dùng  </w:t>
      </w:r>
    </w:p>
    <w:p w14:paraId="29F6973C" w14:textId="77777777" w:rsidR="00356AD5" w:rsidRDefault="00356AD5" w:rsidP="00356AD5">
      <w:r>
        <w:t xml:space="preserve">- Test logic nhỏ trong method.  </w:t>
      </w:r>
    </w:p>
    <w:p w14:paraId="7414A585" w14:textId="77777777" w:rsidR="00356AD5" w:rsidRDefault="00356AD5" w:rsidP="00356AD5">
      <w:r>
        <w:t xml:space="preserve">- Test thuật toán hoặc business rule độc lập.  </w:t>
      </w:r>
    </w:p>
    <w:p w14:paraId="571EDF85" w14:textId="77777777" w:rsidR="00356AD5" w:rsidRDefault="00356AD5" w:rsidP="00356AD5">
      <w:r>
        <w:t>- Test cần chạy cực nhanh.</w:t>
      </w:r>
    </w:p>
    <w:p w14:paraId="5671C310" w14:textId="77777777" w:rsidR="00356AD5" w:rsidRDefault="00356AD5" w:rsidP="00356AD5"/>
    <w:p w14:paraId="65551D2B" w14:textId="77777777" w:rsidR="00356AD5" w:rsidRDefault="00356AD5" w:rsidP="00356AD5">
      <w:r>
        <w:t>Những trường hợp đó nên dùng Unit Test.</w:t>
      </w:r>
    </w:p>
    <w:p w14:paraId="0D4CEB18" w14:textId="77777777" w:rsidR="00356AD5" w:rsidRDefault="00356AD5" w:rsidP="00356AD5"/>
    <w:p w14:paraId="5AE39D7B" w14:textId="77777777" w:rsidR="00356AD5" w:rsidRDefault="00356AD5" w:rsidP="00356AD5">
      <w:r>
        <w:t>6. Ví dụ thực tế</w:t>
      </w:r>
    </w:p>
    <w:p w14:paraId="691D6680" w14:textId="77777777" w:rsidR="00356AD5" w:rsidRDefault="00356AD5" w:rsidP="00356AD5"/>
    <w:p w14:paraId="27F22F24" w14:textId="77777777" w:rsidR="00356AD5" w:rsidRDefault="00356AD5" w:rsidP="00356AD5">
      <w:r>
        <w:t>API:</w:t>
      </w:r>
    </w:p>
    <w:p w14:paraId="11074E79" w14:textId="77777777" w:rsidR="00356AD5" w:rsidRDefault="00356AD5" w:rsidP="00356AD5"/>
    <w:p w14:paraId="605A3BFE" w14:textId="77777777" w:rsidR="00356AD5" w:rsidRDefault="00356AD5" w:rsidP="00356AD5">
      <w:r>
        <w:t>```csharp</w:t>
      </w:r>
    </w:p>
    <w:p w14:paraId="00BC566B" w14:textId="77777777" w:rsidR="00356AD5" w:rsidRDefault="00356AD5" w:rsidP="00356AD5">
      <w:r>
        <w:t>[HttpGet("{id}")]</w:t>
      </w:r>
    </w:p>
    <w:p w14:paraId="544C03DD" w14:textId="77777777" w:rsidR="00356AD5" w:rsidRDefault="00356AD5" w:rsidP="00356AD5">
      <w:r>
        <w:t>public async Task&lt;IActionResult&gt; GetUser(int id)</w:t>
      </w:r>
    </w:p>
    <w:p w14:paraId="033D0996" w14:textId="77777777" w:rsidR="00356AD5" w:rsidRDefault="00356AD5" w:rsidP="00356AD5">
      <w:r>
        <w:t>{</w:t>
      </w:r>
    </w:p>
    <w:p w14:paraId="57A56554" w14:textId="77777777" w:rsidR="00356AD5" w:rsidRDefault="00356AD5" w:rsidP="00356AD5">
      <w:r>
        <w:t xml:space="preserve">    var user = await _service.GetUser(id);</w:t>
      </w:r>
    </w:p>
    <w:p w14:paraId="7F2D3D4D" w14:textId="77777777" w:rsidR="00356AD5" w:rsidRDefault="00356AD5" w:rsidP="00356AD5">
      <w:r>
        <w:t xml:space="preserve">    return Ok(user);</w:t>
      </w:r>
    </w:p>
    <w:p w14:paraId="0595B880" w14:textId="77777777" w:rsidR="00356AD5" w:rsidRDefault="00356AD5" w:rsidP="00356AD5">
      <w:r>
        <w:t>}</w:t>
      </w:r>
    </w:p>
    <w:p w14:paraId="5BD3ADFC" w14:textId="77777777" w:rsidR="00356AD5" w:rsidRDefault="00356AD5" w:rsidP="00356AD5">
      <w:r>
        <w:t>```</w:t>
      </w:r>
    </w:p>
    <w:p w14:paraId="62C6922F" w14:textId="77777777" w:rsidR="00356AD5" w:rsidRDefault="00356AD5" w:rsidP="00356AD5"/>
    <w:p w14:paraId="76E2F5A7" w14:textId="77777777" w:rsidR="00356AD5" w:rsidRDefault="00356AD5" w:rsidP="00356AD5">
      <w:r>
        <w:t>Integration test:</w:t>
      </w:r>
    </w:p>
    <w:p w14:paraId="7BF70D09" w14:textId="77777777" w:rsidR="00356AD5" w:rsidRDefault="00356AD5" w:rsidP="00356AD5"/>
    <w:p w14:paraId="4FBC1EC2" w14:textId="77777777" w:rsidR="00356AD5" w:rsidRDefault="00356AD5" w:rsidP="00356AD5">
      <w:r>
        <w:t>```csharp</w:t>
      </w:r>
    </w:p>
    <w:p w14:paraId="7EF4E87E" w14:textId="77777777" w:rsidR="00356AD5" w:rsidRDefault="00356AD5" w:rsidP="00356AD5">
      <w:r>
        <w:t>var response = await client.GetAsync("/api/users/1");</w:t>
      </w:r>
    </w:p>
    <w:p w14:paraId="148818D2" w14:textId="77777777" w:rsidR="00356AD5" w:rsidRDefault="00356AD5" w:rsidP="00356AD5">
      <w:r>
        <w:t>var content = await response.Content.ReadAsStringAsync();</w:t>
      </w:r>
    </w:p>
    <w:p w14:paraId="442CEB42" w14:textId="77777777" w:rsidR="00356AD5" w:rsidRDefault="00356AD5" w:rsidP="00356AD5">
      <w:r>
        <w:t>```</w:t>
      </w:r>
    </w:p>
    <w:p w14:paraId="0A4A1AF2" w14:textId="77777777" w:rsidR="00356AD5" w:rsidRDefault="00356AD5" w:rsidP="00356AD5"/>
    <w:p w14:paraId="57F872D4" w14:textId="77777777" w:rsidR="00356AD5" w:rsidRDefault="00356AD5" w:rsidP="00356AD5">
      <w:r>
        <w:t xml:space="preserve">Test đảm bảo:  </w:t>
      </w:r>
    </w:p>
    <w:p w14:paraId="715A22B4" w14:textId="77777777" w:rsidR="00356AD5" w:rsidRDefault="00356AD5" w:rsidP="00356AD5">
      <w:r>
        <w:t xml:space="preserve">- Routing đúng  </w:t>
      </w:r>
    </w:p>
    <w:p w14:paraId="29F23E9D" w14:textId="77777777" w:rsidR="00356AD5" w:rsidRDefault="00356AD5" w:rsidP="00356AD5">
      <w:r>
        <w:t xml:space="preserve">- Controller gọi service  </w:t>
      </w:r>
    </w:p>
    <w:p w14:paraId="4D58E42D" w14:textId="77777777" w:rsidR="00356AD5" w:rsidRDefault="00356AD5" w:rsidP="00356AD5">
      <w:r>
        <w:t xml:space="preserve">- Service truy cập DB  </w:t>
      </w:r>
    </w:p>
    <w:p w14:paraId="663675B3" w14:textId="77777777" w:rsidR="00356AD5" w:rsidRDefault="00356AD5" w:rsidP="00356AD5">
      <w:r>
        <w:t>- Response đúng format</w:t>
      </w:r>
    </w:p>
    <w:p w14:paraId="524E4EAF" w14:textId="77777777" w:rsidR="00356AD5" w:rsidRDefault="00356AD5" w:rsidP="00356AD5"/>
    <w:p w14:paraId="212D76AE" w14:textId="77777777" w:rsidR="00356AD5" w:rsidRDefault="00356AD5" w:rsidP="00356AD5">
      <w:r>
        <w:t>7. Ưu điểm</w:t>
      </w:r>
    </w:p>
    <w:p w14:paraId="682EA249" w14:textId="77777777" w:rsidR="00356AD5" w:rsidRDefault="00356AD5" w:rsidP="00356AD5"/>
    <w:p w14:paraId="6014C9BF" w14:textId="77777777" w:rsidR="00356AD5" w:rsidRDefault="00356AD5" w:rsidP="00356AD5">
      <w:r>
        <w:t xml:space="preserve">- Test gần với thực tế.  </w:t>
      </w:r>
    </w:p>
    <w:p w14:paraId="188C8E90" w14:textId="77777777" w:rsidR="00356AD5" w:rsidRDefault="00356AD5" w:rsidP="00356AD5">
      <w:r>
        <w:t xml:space="preserve">- Phát hiện lỗi cấu hình hệ thống.  </w:t>
      </w:r>
    </w:p>
    <w:p w14:paraId="6345EC8C" w14:textId="77777777" w:rsidR="00356AD5" w:rsidRDefault="00356AD5" w:rsidP="00356AD5">
      <w:r>
        <w:t xml:space="preserve">- Test được toàn bộ pipeline ASP.NET Core.  </w:t>
      </w:r>
    </w:p>
    <w:p w14:paraId="0C90A695" w14:textId="77777777" w:rsidR="00356AD5" w:rsidRDefault="00356AD5" w:rsidP="00356AD5">
      <w:r>
        <w:t>- Tăng độ tin cậy của API.</w:t>
      </w:r>
    </w:p>
    <w:p w14:paraId="24534EF0" w14:textId="77777777" w:rsidR="00356AD5" w:rsidRDefault="00356AD5" w:rsidP="00356AD5"/>
    <w:p w14:paraId="2B08187E" w14:textId="77777777" w:rsidR="00356AD5" w:rsidRDefault="00356AD5" w:rsidP="00356AD5">
      <w:r>
        <w:t>8. Nhược điểm</w:t>
      </w:r>
    </w:p>
    <w:p w14:paraId="70A0624D" w14:textId="77777777" w:rsidR="00356AD5" w:rsidRDefault="00356AD5" w:rsidP="00356AD5"/>
    <w:p w14:paraId="53E81D95" w14:textId="77777777" w:rsidR="00356AD5" w:rsidRDefault="00356AD5" w:rsidP="00356AD5">
      <w:r>
        <w:t xml:space="preserve">- Chậm hơn unit test.  </w:t>
      </w:r>
    </w:p>
    <w:p w14:paraId="0AC3AF7B" w14:textId="77777777" w:rsidR="00356AD5" w:rsidRDefault="00356AD5" w:rsidP="00356AD5">
      <w:r>
        <w:t xml:space="preserve">- Setup phức tạp hơn.  </w:t>
      </w:r>
    </w:p>
    <w:p w14:paraId="102FA6B4" w14:textId="77777777" w:rsidR="00356AD5" w:rsidRDefault="00356AD5" w:rsidP="00356AD5">
      <w:r>
        <w:t xml:space="preserve">- Có thể phụ thuộc database hoặc service.  </w:t>
      </w:r>
    </w:p>
    <w:p w14:paraId="0F1AF088" w14:textId="77777777" w:rsidR="00356AD5" w:rsidRDefault="00356AD5" w:rsidP="00356AD5">
      <w:r>
        <w:t>- Debug đôi khi khó.</w:t>
      </w:r>
    </w:p>
    <w:p w14:paraId="178A3A2C" w14:textId="77777777" w:rsidR="00356AD5" w:rsidRDefault="00356AD5" w:rsidP="00356AD5"/>
    <w:p w14:paraId="2CE65645" w14:textId="77777777" w:rsidR="00356AD5" w:rsidRDefault="00356AD5" w:rsidP="00356AD5">
      <w:r>
        <w:t>9. So với cách khác</w:t>
      </w:r>
    </w:p>
    <w:p w14:paraId="1B8855F5" w14:textId="77777777" w:rsidR="00356AD5" w:rsidRDefault="00356AD5" w:rsidP="00356AD5"/>
    <w:p w14:paraId="58565704" w14:textId="77777777" w:rsidR="00356AD5" w:rsidRDefault="00356AD5" w:rsidP="00356AD5">
      <w:r>
        <w:t xml:space="preserve">Unit Test  </w:t>
      </w:r>
    </w:p>
    <w:p w14:paraId="03552B71" w14:textId="77777777" w:rsidR="00356AD5" w:rsidRDefault="00356AD5" w:rsidP="00356AD5">
      <w:r>
        <w:t xml:space="preserve">- Test từng class riêng.  </w:t>
      </w:r>
    </w:p>
    <w:p w14:paraId="7570529B" w14:textId="77777777" w:rsidR="00356AD5" w:rsidRDefault="00356AD5" w:rsidP="00356AD5">
      <w:r>
        <w:t xml:space="preserve">- Mock dependencies.  </w:t>
      </w:r>
    </w:p>
    <w:p w14:paraId="711E0C3A" w14:textId="77777777" w:rsidR="00356AD5" w:rsidRDefault="00356AD5" w:rsidP="00356AD5">
      <w:r>
        <w:t xml:space="preserve">- Rất nhanh.  </w:t>
      </w:r>
    </w:p>
    <w:p w14:paraId="28C81105" w14:textId="77777777" w:rsidR="00356AD5" w:rsidRDefault="00356AD5" w:rsidP="00356AD5">
      <w:r>
        <w:t>- Không kiểm tra integration thật.</w:t>
      </w:r>
    </w:p>
    <w:p w14:paraId="1E41C1B6" w14:textId="77777777" w:rsidR="00356AD5" w:rsidRDefault="00356AD5" w:rsidP="00356AD5"/>
    <w:p w14:paraId="5BB1353D" w14:textId="77777777" w:rsidR="00356AD5" w:rsidRDefault="00356AD5" w:rsidP="00356AD5">
      <w:r>
        <w:t xml:space="preserve">Integration Test  </w:t>
      </w:r>
    </w:p>
    <w:p w14:paraId="385441FF" w14:textId="77777777" w:rsidR="00356AD5" w:rsidRDefault="00356AD5" w:rsidP="00356AD5">
      <w:r>
        <w:t xml:space="preserve">- Test nhiều layer cùng lúc.  </w:t>
      </w:r>
    </w:p>
    <w:p w14:paraId="1374AF80" w14:textId="77777777" w:rsidR="00356AD5" w:rsidRDefault="00356AD5" w:rsidP="00356AD5">
      <w:r>
        <w:t xml:space="preserve">- Ít mock hơn.  </w:t>
      </w:r>
    </w:p>
    <w:p w14:paraId="7E7D8F7F" w14:textId="77777777" w:rsidR="00356AD5" w:rsidRDefault="00356AD5" w:rsidP="00356AD5">
      <w:r>
        <w:t>- Thực tế hơn nhưng chậm hơn.</w:t>
      </w:r>
    </w:p>
    <w:p w14:paraId="31F6FEB6" w14:textId="77777777" w:rsidR="00356AD5" w:rsidRDefault="00356AD5" w:rsidP="00356AD5"/>
    <w:p w14:paraId="6B966475" w14:textId="77777777" w:rsidR="00356AD5" w:rsidRDefault="00356AD5" w:rsidP="00356AD5">
      <w:r>
        <w:t xml:space="preserve">End-to-End Test  </w:t>
      </w:r>
    </w:p>
    <w:p w14:paraId="0398BC44" w14:textId="77777777" w:rsidR="00356AD5" w:rsidRDefault="00356AD5" w:rsidP="00356AD5">
      <w:r>
        <w:t xml:space="preserve">- Test cả hệ thống (UI </w:t>
      </w:r>
      <w:r>
        <w:rPr>
          <w:rFonts w:hint="eastAsia"/>
        </w:rPr>
        <w:t>→</w:t>
      </w:r>
      <w:r>
        <w:t xml:space="preserve"> backend </w:t>
      </w:r>
      <w:r>
        <w:rPr>
          <w:rFonts w:hint="eastAsia"/>
        </w:rPr>
        <w:t>→</w:t>
      </w:r>
      <w:r>
        <w:t xml:space="preserve"> DB).  </w:t>
      </w:r>
    </w:p>
    <w:p w14:paraId="157B3594" w14:textId="77777777" w:rsidR="00356AD5" w:rsidRDefault="00356AD5" w:rsidP="00356AD5">
      <w:r>
        <w:t xml:space="preserve">- Chậm nhất.  </w:t>
      </w:r>
    </w:p>
    <w:p w14:paraId="32C31D13" w14:textId="77777777" w:rsidR="00356AD5" w:rsidRDefault="00356AD5" w:rsidP="00356AD5">
      <w:r>
        <w:t>- Gần production nhất.</w:t>
      </w:r>
    </w:p>
    <w:p w14:paraId="023F1F1F" w14:textId="77777777" w:rsidR="00356AD5" w:rsidRDefault="00356AD5" w:rsidP="00356AD5"/>
    <w:p w14:paraId="4A99AB19" w14:textId="77777777" w:rsidR="00356AD5" w:rsidRDefault="00356AD5" w:rsidP="00356AD5">
      <w:r>
        <w:t>Tóm tắt:</w:t>
      </w:r>
    </w:p>
    <w:p w14:paraId="0445B8D4" w14:textId="77777777" w:rsidR="00356AD5" w:rsidRDefault="00356AD5" w:rsidP="00356AD5"/>
    <w:p w14:paraId="01D03FDD" w14:textId="77777777" w:rsidR="00356AD5" w:rsidRDefault="00356AD5" w:rsidP="00356AD5">
      <w:r>
        <w:lastRenderedPageBreak/>
        <w:t xml:space="preserve">Unit </w:t>
      </w:r>
      <w:r>
        <w:rPr>
          <w:rFonts w:hint="eastAsia"/>
        </w:rPr>
        <w:t>→</w:t>
      </w:r>
      <w:r>
        <w:t xml:space="preserve"> nhanh nhất </w:t>
      </w:r>
      <w:r>
        <w:rPr>
          <w:rFonts w:hint="eastAsia"/>
        </w:rPr>
        <w:t>→</w:t>
      </w:r>
      <w:r>
        <w:t xml:space="preserve"> logic  </w:t>
      </w:r>
    </w:p>
    <w:p w14:paraId="2D2EA028" w14:textId="77777777" w:rsidR="00356AD5" w:rsidRDefault="00356AD5" w:rsidP="00356AD5">
      <w:r>
        <w:t xml:space="preserve">Integration </w:t>
      </w:r>
      <w:r>
        <w:rPr>
          <w:rFonts w:hint="eastAsia"/>
        </w:rPr>
        <w:t>→</w:t>
      </w:r>
      <w:r>
        <w:t xml:space="preserve"> test kết nối hệ thống  </w:t>
      </w:r>
    </w:p>
    <w:p w14:paraId="70C2F213" w14:textId="77777777" w:rsidR="00356AD5" w:rsidRDefault="00356AD5" w:rsidP="00356AD5">
      <w:r>
        <w:t xml:space="preserve">E2E </w:t>
      </w:r>
      <w:r>
        <w:rPr>
          <w:rFonts w:hint="eastAsia"/>
        </w:rPr>
        <w:t>→</w:t>
      </w:r>
      <w:r>
        <w:t xml:space="preserve"> test toàn bộ hệ thống</w:t>
      </w:r>
    </w:p>
    <w:p w14:paraId="01CDC80E" w14:textId="77777777" w:rsidR="00356AD5" w:rsidRDefault="00356AD5" w:rsidP="00356AD5"/>
    <w:p w14:paraId="4E806C05" w14:textId="77777777" w:rsidR="00356AD5" w:rsidRDefault="00356AD5" w:rsidP="00356AD5">
      <w:r>
        <w:t>10. Cách áp dụng ngay</w:t>
      </w:r>
    </w:p>
    <w:p w14:paraId="2FBCD8BB" w14:textId="77777777" w:rsidR="00356AD5" w:rsidRDefault="00356AD5" w:rsidP="00356AD5"/>
    <w:p w14:paraId="7AD35167" w14:textId="77777777" w:rsidR="00356AD5" w:rsidRDefault="00356AD5" w:rsidP="00356AD5">
      <w:r>
        <w:t>Bước nhanh:</w:t>
      </w:r>
    </w:p>
    <w:p w14:paraId="17E6C399" w14:textId="77777777" w:rsidR="00356AD5" w:rsidRDefault="00356AD5" w:rsidP="00356AD5"/>
    <w:p w14:paraId="0AEA7CB5" w14:textId="77777777" w:rsidR="00356AD5" w:rsidRDefault="00356AD5" w:rsidP="00356AD5">
      <w:r>
        <w:t>1. Cài package</w:t>
      </w:r>
    </w:p>
    <w:p w14:paraId="60BEE11A" w14:textId="77777777" w:rsidR="00356AD5" w:rsidRDefault="00356AD5" w:rsidP="00356AD5"/>
    <w:p w14:paraId="15CE88E0" w14:textId="77777777" w:rsidR="00356AD5" w:rsidRDefault="00356AD5" w:rsidP="00356AD5">
      <w:r>
        <w:t>```</w:t>
      </w:r>
    </w:p>
    <w:p w14:paraId="2F65B877" w14:textId="77777777" w:rsidR="00356AD5" w:rsidRDefault="00356AD5" w:rsidP="00356AD5">
      <w:r>
        <w:t>Microsoft.AspNetCore.Mvc.Testing</w:t>
      </w:r>
    </w:p>
    <w:p w14:paraId="6C6284D2" w14:textId="77777777" w:rsidR="00356AD5" w:rsidRDefault="00356AD5" w:rsidP="00356AD5">
      <w:r>
        <w:t>xunit</w:t>
      </w:r>
    </w:p>
    <w:p w14:paraId="1A8E5318" w14:textId="77777777" w:rsidR="00356AD5" w:rsidRDefault="00356AD5" w:rsidP="00356AD5">
      <w:r>
        <w:t>```</w:t>
      </w:r>
    </w:p>
    <w:p w14:paraId="61167B49" w14:textId="77777777" w:rsidR="00356AD5" w:rsidRDefault="00356AD5" w:rsidP="00356AD5"/>
    <w:p w14:paraId="368488DF" w14:textId="77777777" w:rsidR="00356AD5" w:rsidRDefault="00356AD5" w:rsidP="00356AD5">
      <w:r>
        <w:t>2. Tạo project test</w:t>
      </w:r>
    </w:p>
    <w:p w14:paraId="15839554" w14:textId="77777777" w:rsidR="00356AD5" w:rsidRDefault="00356AD5" w:rsidP="00356AD5"/>
    <w:p w14:paraId="74046179" w14:textId="77777777" w:rsidR="00356AD5" w:rsidRDefault="00356AD5" w:rsidP="00356AD5">
      <w:r>
        <w:t>```</w:t>
      </w:r>
    </w:p>
    <w:p w14:paraId="671C545E" w14:textId="77777777" w:rsidR="00356AD5" w:rsidRDefault="00356AD5" w:rsidP="00356AD5">
      <w:r>
        <w:t>dotnet new xunit</w:t>
      </w:r>
    </w:p>
    <w:p w14:paraId="44DD8C44" w14:textId="77777777" w:rsidR="00356AD5" w:rsidRDefault="00356AD5" w:rsidP="00356AD5">
      <w:r>
        <w:t>```</w:t>
      </w:r>
    </w:p>
    <w:p w14:paraId="025AD8AF" w14:textId="77777777" w:rsidR="00356AD5" w:rsidRDefault="00356AD5" w:rsidP="00356AD5"/>
    <w:p w14:paraId="72376C17" w14:textId="77777777" w:rsidR="00356AD5" w:rsidRDefault="00356AD5" w:rsidP="00356AD5">
      <w:r>
        <w:t>3. Dùng `WebApplicationFactory&lt;Program&gt;`</w:t>
      </w:r>
    </w:p>
    <w:p w14:paraId="533AA93D" w14:textId="77777777" w:rsidR="00356AD5" w:rsidRDefault="00356AD5" w:rsidP="00356AD5"/>
    <w:p w14:paraId="0C7B75E2" w14:textId="77777777" w:rsidR="00356AD5" w:rsidRDefault="00356AD5" w:rsidP="00356AD5">
      <w:r>
        <w:t>4. Tạo `HttpClient`</w:t>
      </w:r>
    </w:p>
    <w:p w14:paraId="77662814" w14:textId="77777777" w:rsidR="00356AD5" w:rsidRDefault="00356AD5" w:rsidP="00356AD5"/>
    <w:p w14:paraId="251C8453" w14:textId="77777777" w:rsidR="00356AD5" w:rsidRDefault="00356AD5" w:rsidP="00356AD5">
      <w:r>
        <w:t>5. Gửi request test API</w:t>
      </w:r>
    </w:p>
    <w:p w14:paraId="520D1DC5" w14:textId="77777777" w:rsidR="00356AD5" w:rsidRDefault="00356AD5" w:rsidP="00356AD5"/>
    <w:p w14:paraId="5C3C028E" w14:textId="77777777" w:rsidR="00356AD5" w:rsidRDefault="00356AD5" w:rsidP="00356AD5">
      <w:r>
        <w:t>Best practice nhanh:</w:t>
      </w:r>
    </w:p>
    <w:p w14:paraId="053AE253" w14:textId="77777777" w:rsidR="00356AD5" w:rsidRDefault="00356AD5" w:rsidP="00356AD5"/>
    <w:p w14:paraId="3F092A5F" w14:textId="77777777" w:rsidR="00356AD5" w:rsidRDefault="00356AD5" w:rsidP="00356AD5">
      <w:r>
        <w:t xml:space="preserve">- Dùng InMemory database cho test.  </w:t>
      </w:r>
    </w:p>
    <w:p w14:paraId="5DAB5C65" w14:textId="77777777" w:rsidR="00356AD5" w:rsidRDefault="00356AD5" w:rsidP="00356AD5">
      <w:r>
        <w:t xml:space="preserve">- Seed dữ liệu test.  </w:t>
      </w:r>
    </w:p>
    <w:p w14:paraId="12047F63" w14:textId="77777777" w:rsidR="00356AD5" w:rsidRDefault="00356AD5" w:rsidP="00356AD5">
      <w:r>
        <w:t xml:space="preserve">- Không gọi service ngoài (email, payment).  </w:t>
      </w:r>
    </w:p>
    <w:p w14:paraId="5197B3A2" w14:textId="77777777" w:rsidR="00356AD5" w:rsidRPr="00356AD5" w:rsidRDefault="00356AD5" w:rsidP="00356AD5">
      <w:r>
        <w:t>- Test endpoint quan trọng (auth, order, payment).</w:t>
      </w:r>
    </w:p>
    <w:p w14:paraId="43D3304F" w14:textId="77777777" w:rsidR="00090DC8" w:rsidRDefault="00090DC8" w:rsidP="00090DC8">
      <w:pPr>
        <w:pStyle w:val="Heading2"/>
      </w:pPr>
      <w:r>
        <w:lastRenderedPageBreak/>
        <w:t>Moq</w:t>
      </w:r>
    </w:p>
    <w:p w14:paraId="17F1141A" w14:textId="77777777" w:rsidR="00B84CF0" w:rsidRDefault="00B84CF0" w:rsidP="00B84CF0">
      <w:r>
        <w:t xml:space="preserve">1. Định nghĩa  </w:t>
      </w:r>
    </w:p>
    <w:p w14:paraId="169CF547" w14:textId="77777777" w:rsidR="00B84CF0" w:rsidRDefault="00B84CF0" w:rsidP="00B84CF0">
      <w:r>
        <w:t>Moq là một thư viện mocking framework cho .NET dùng trong unit test. Nó tạo ra đối tượng giả (mock objects) để mô phỏng hành vi của dependency (service, repository, API…) mà không cần dùng implementation thật.</w:t>
      </w:r>
    </w:p>
    <w:p w14:paraId="1E7A5161" w14:textId="77777777" w:rsidR="00B84CF0" w:rsidRDefault="00B84CF0" w:rsidP="00B84CF0"/>
    <w:p w14:paraId="5590ACA3" w14:textId="77777777" w:rsidR="00B84CF0" w:rsidRDefault="00B84CF0" w:rsidP="00B84CF0">
      <w:r>
        <w:t xml:space="preserve">2. Mục đích  </w:t>
      </w:r>
    </w:p>
    <w:p w14:paraId="2A3BBE1C" w14:textId="77777777" w:rsidR="00B84CF0" w:rsidRDefault="00B84CF0" w:rsidP="00B84CF0">
      <w:r>
        <w:t xml:space="preserve">- Test logic của một class riêng lẻ (isolated unit test).  </w:t>
      </w:r>
    </w:p>
    <w:p w14:paraId="50F90A4B" w14:textId="77777777" w:rsidR="00B84CF0" w:rsidRDefault="00B84CF0" w:rsidP="00B84CF0">
      <w:r>
        <w:t xml:space="preserve">- Không phụ thuộc vào database, API, file system.  </w:t>
      </w:r>
    </w:p>
    <w:p w14:paraId="7D0CBC14" w14:textId="77777777" w:rsidR="00B84CF0" w:rsidRDefault="00B84CF0" w:rsidP="00B84CF0">
      <w:r>
        <w:t>- Kiểm soát giá trị trả về và hành vi của dependency.</w:t>
      </w:r>
    </w:p>
    <w:p w14:paraId="6C984D7D" w14:textId="77777777" w:rsidR="00B84CF0" w:rsidRDefault="00B84CF0" w:rsidP="00B84CF0"/>
    <w:p w14:paraId="29E1A8ED" w14:textId="77777777" w:rsidR="00B84CF0" w:rsidRDefault="00B84CF0" w:rsidP="00B84CF0">
      <w:r>
        <w:t xml:space="preserve">3. Cơ chế hoạt động  </w:t>
      </w:r>
    </w:p>
    <w:p w14:paraId="511A50F5" w14:textId="77777777" w:rsidR="00B84CF0" w:rsidRDefault="00B84CF0" w:rsidP="00B84CF0">
      <w:r>
        <w:t>Moq hoạt động dựa trên dynamic proxy + interface/virtual method.</w:t>
      </w:r>
    </w:p>
    <w:p w14:paraId="79A09E11" w14:textId="77777777" w:rsidR="00B84CF0" w:rsidRDefault="00B84CF0" w:rsidP="00B84CF0"/>
    <w:p w14:paraId="21DCF4EE" w14:textId="77777777" w:rsidR="00B84CF0" w:rsidRDefault="00B84CF0" w:rsidP="00B84CF0">
      <w:r>
        <w:t>Quy trình cơ bản:</w:t>
      </w:r>
    </w:p>
    <w:p w14:paraId="34AD0097" w14:textId="77777777" w:rsidR="00B84CF0" w:rsidRDefault="00B84CF0" w:rsidP="00B84CF0">
      <w:r>
        <w:t>- Tạo mock từ interface/class.</w:t>
      </w:r>
    </w:p>
    <w:p w14:paraId="6BFC682F" w14:textId="77777777" w:rsidR="00B84CF0" w:rsidRDefault="00B84CF0" w:rsidP="00B84CF0">
      <w:r>
        <w:t>- Thiết lập hành vi (`Setup`)</w:t>
      </w:r>
    </w:p>
    <w:p w14:paraId="4D35D047" w14:textId="77777777" w:rsidR="00B84CF0" w:rsidRDefault="00B84CF0" w:rsidP="00B84CF0">
      <w:r>
        <w:t>- Gọi code cần test</w:t>
      </w:r>
    </w:p>
    <w:p w14:paraId="248421B7" w14:textId="77777777" w:rsidR="00B84CF0" w:rsidRDefault="00B84CF0" w:rsidP="00B84CF0">
      <w:r>
        <w:t>- Kiểm tra kết quả hoặc verify method đã được gọi.</w:t>
      </w:r>
    </w:p>
    <w:p w14:paraId="7C0E2EDC" w14:textId="77777777" w:rsidR="00B84CF0" w:rsidRDefault="00B84CF0" w:rsidP="00B84CF0"/>
    <w:p w14:paraId="4728B5C4" w14:textId="77777777" w:rsidR="00B84CF0" w:rsidRDefault="00B84CF0" w:rsidP="00B84CF0">
      <w:r>
        <w:t>Ví dụ:</w:t>
      </w:r>
    </w:p>
    <w:p w14:paraId="7FD2062D" w14:textId="77777777" w:rsidR="00B84CF0" w:rsidRDefault="00B84CF0" w:rsidP="00B84CF0"/>
    <w:p w14:paraId="3743F4B8" w14:textId="77777777" w:rsidR="00B84CF0" w:rsidRDefault="00B84CF0" w:rsidP="00B84CF0">
      <w:r>
        <w:t>```</w:t>
      </w:r>
    </w:p>
    <w:p w14:paraId="451000CC" w14:textId="77777777" w:rsidR="00B84CF0" w:rsidRDefault="00B84CF0" w:rsidP="00B84CF0">
      <w:r>
        <w:t>var mockRepo = new Mock&lt;IProductRepository&gt;();</w:t>
      </w:r>
    </w:p>
    <w:p w14:paraId="11FB76AB" w14:textId="77777777" w:rsidR="00B84CF0" w:rsidRDefault="00B84CF0" w:rsidP="00B84CF0"/>
    <w:p w14:paraId="77042874" w14:textId="77777777" w:rsidR="00B84CF0" w:rsidRDefault="00B84CF0" w:rsidP="00B84CF0">
      <w:r>
        <w:t>mockRepo.Setup(r =&gt; r.GetById(1))</w:t>
      </w:r>
    </w:p>
    <w:p w14:paraId="7590DC07" w14:textId="77777777" w:rsidR="00B84CF0" w:rsidRDefault="00B84CF0" w:rsidP="00B84CF0">
      <w:r>
        <w:t xml:space="preserve">        .Returns(new Product { Id = 1, Name = "Laptop" });</w:t>
      </w:r>
    </w:p>
    <w:p w14:paraId="5155FC57" w14:textId="77777777" w:rsidR="00B84CF0" w:rsidRDefault="00B84CF0" w:rsidP="00B84CF0"/>
    <w:p w14:paraId="6ABE82EC" w14:textId="77777777" w:rsidR="00B84CF0" w:rsidRDefault="00B84CF0" w:rsidP="00B84CF0">
      <w:r>
        <w:t>var service = new ProductService(mockRepo.Object);</w:t>
      </w:r>
    </w:p>
    <w:p w14:paraId="29B19876" w14:textId="77777777" w:rsidR="00B84CF0" w:rsidRDefault="00B84CF0" w:rsidP="00B84CF0"/>
    <w:p w14:paraId="1D32C2F5" w14:textId="77777777" w:rsidR="00B84CF0" w:rsidRDefault="00B84CF0" w:rsidP="00B84CF0">
      <w:r>
        <w:t>var result = service.GetProduct(1);</w:t>
      </w:r>
    </w:p>
    <w:p w14:paraId="3F6DED8C" w14:textId="77777777" w:rsidR="00B84CF0" w:rsidRDefault="00B84CF0" w:rsidP="00B84CF0">
      <w:r>
        <w:t>```</w:t>
      </w:r>
    </w:p>
    <w:p w14:paraId="773EE4B4" w14:textId="77777777" w:rsidR="00B84CF0" w:rsidRDefault="00B84CF0" w:rsidP="00B84CF0"/>
    <w:p w14:paraId="42D8CD38" w14:textId="77777777" w:rsidR="00B84CF0" w:rsidRDefault="00B84CF0" w:rsidP="00B84CF0">
      <w:r>
        <w:t>4. Khi nên dùng</w:t>
      </w:r>
    </w:p>
    <w:p w14:paraId="1245B2B1" w14:textId="77777777" w:rsidR="00B84CF0" w:rsidRDefault="00B84CF0" w:rsidP="00B84CF0">
      <w:r>
        <w:t>- Unit test service/controller có dependency</w:t>
      </w:r>
    </w:p>
    <w:p w14:paraId="16E4DF82" w14:textId="77777777" w:rsidR="00B84CF0" w:rsidRDefault="00B84CF0" w:rsidP="00B84CF0">
      <w:r>
        <w:t>- Khi dependency:</w:t>
      </w:r>
    </w:p>
    <w:p w14:paraId="655F4256" w14:textId="77777777" w:rsidR="00B84CF0" w:rsidRDefault="00B84CF0" w:rsidP="00B84CF0">
      <w:r>
        <w:lastRenderedPageBreak/>
        <w:t xml:space="preserve">  - database</w:t>
      </w:r>
    </w:p>
    <w:p w14:paraId="1280BB5B" w14:textId="77777777" w:rsidR="00B84CF0" w:rsidRDefault="00B84CF0" w:rsidP="00B84CF0">
      <w:r>
        <w:t xml:space="preserve">  - external API</w:t>
      </w:r>
    </w:p>
    <w:p w14:paraId="6FA04AED" w14:textId="77777777" w:rsidR="00B84CF0" w:rsidRDefault="00B84CF0" w:rsidP="00B84CF0">
      <w:r>
        <w:t xml:space="preserve">  - email service</w:t>
      </w:r>
    </w:p>
    <w:p w14:paraId="73676121" w14:textId="77777777" w:rsidR="00B84CF0" w:rsidRDefault="00B84CF0" w:rsidP="00B84CF0">
      <w:r>
        <w:t xml:space="preserve">  - file system</w:t>
      </w:r>
    </w:p>
    <w:p w14:paraId="600612B7" w14:textId="77777777" w:rsidR="00B84CF0" w:rsidRDefault="00B84CF0" w:rsidP="00B84CF0">
      <w:r>
        <w:t>- Khi muốn test logic riêng của class</w:t>
      </w:r>
    </w:p>
    <w:p w14:paraId="6408EDB1" w14:textId="77777777" w:rsidR="00B84CF0" w:rsidRDefault="00B84CF0" w:rsidP="00B84CF0"/>
    <w:p w14:paraId="459378C4" w14:textId="77777777" w:rsidR="00B84CF0" w:rsidRDefault="00B84CF0" w:rsidP="00B84CF0">
      <w:r>
        <w:t>5. Khi không nên dùng</w:t>
      </w:r>
    </w:p>
    <w:p w14:paraId="458CCC66" w14:textId="77777777" w:rsidR="00B84CF0" w:rsidRDefault="00B84CF0" w:rsidP="00B84CF0">
      <w:r>
        <w:t>- Integration test</w:t>
      </w:r>
    </w:p>
    <w:p w14:paraId="458A2CB0" w14:textId="77777777" w:rsidR="00B84CF0" w:rsidRDefault="00B84CF0" w:rsidP="00B84CF0">
      <w:r>
        <w:t>- Test EF Core query thật</w:t>
      </w:r>
    </w:p>
    <w:p w14:paraId="60E1284A" w14:textId="77777777" w:rsidR="00B84CF0" w:rsidRDefault="00B84CF0" w:rsidP="00B84CF0">
      <w:r>
        <w:t>- Test behavior của dependency thật</w:t>
      </w:r>
    </w:p>
    <w:p w14:paraId="38D37C3F" w14:textId="77777777" w:rsidR="00B84CF0" w:rsidRDefault="00B84CF0" w:rsidP="00B84CF0">
      <w:r>
        <w:t>- Khi mock quá nhiều khiến test khó hiểu</w:t>
      </w:r>
    </w:p>
    <w:p w14:paraId="24523CCD" w14:textId="77777777" w:rsidR="00B84CF0" w:rsidRDefault="00B84CF0" w:rsidP="00B84CF0"/>
    <w:p w14:paraId="01F35BFE" w14:textId="77777777" w:rsidR="00B84CF0" w:rsidRDefault="00B84CF0" w:rsidP="00B84CF0">
      <w:r>
        <w:t>6. Ví dụ thực tế</w:t>
      </w:r>
    </w:p>
    <w:p w14:paraId="701CD8BE" w14:textId="77777777" w:rsidR="00B84CF0" w:rsidRDefault="00B84CF0" w:rsidP="00B84CF0"/>
    <w:p w14:paraId="1DB3D715" w14:textId="77777777" w:rsidR="00B84CF0" w:rsidRDefault="00B84CF0" w:rsidP="00B84CF0">
      <w:r>
        <w:t>Service:</w:t>
      </w:r>
    </w:p>
    <w:p w14:paraId="174EF3F5" w14:textId="77777777" w:rsidR="00B84CF0" w:rsidRDefault="00B84CF0" w:rsidP="00B84CF0"/>
    <w:p w14:paraId="4AF1C1BD" w14:textId="77777777" w:rsidR="00B84CF0" w:rsidRDefault="00B84CF0" w:rsidP="00B84CF0">
      <w:r>
        <w:t>```</w:t>
      </w:r>
    </w:p>
    <w:p w14:paraId="37A2514B" w14:textId="77777777" w:rsidR="00B84CF0" w:rsidRDefault="00B84CF0" w:rsidP="00B84CF0">
      <w:r>
        <w:t>public class OrderService</w:t>
      </w:r>
    </w:p>
    <w:p w14:paraId="691577B8" w14:textId="77777777" w:rsidR="00B84CF0" w:rsidRDefault="00B84CF0" w:rsidP="00B84CF0">
      <w:r>
        <w:t>{</w:t>
      </w:r>
    </w:p>
    <w:p w14:paraId="779EC700" w14:textId="77777777" w:rsidR="00B84CF0" w:rsidRDefault="00B84CF0" w:rsidP="00B84CF0">
      <w:r>
        <w:t xml:space="preserve">    private readonly IOrderRepository _repo;</w:t>
      </w:r>
    </w:p>
    <w:p w14:paraId="21454031" w14:textId="77777777" w:rsidR="00B84CF0" w:rsidRDefault="00B84CF0" w:rsidP="00B84CF0"/>
    <w:p w14:paraId="78BC4E92" w14:textId="77777777" w:rsidR="00B84CF0" w:rsidRDefault="00B84CF0" w:rsidP="00B84CF0">
      <w:r>
        <w:t xml:space="preserve">    public OrderService(IOrderRepository repo)</w:t>
      </w:r>
    </w:p>
    <w:p w14:paraId="6B1F2EC6" w14:textId="77777777" w:rsidR="00B84CF0" w:rsidRDefault="00B84CF0" w:rsidP="00B84CF0">
      <w:r>
        <w:t xml:space="preserve">    {</w:t>
      </w:r>
    </w:p>
    <w:p w14:paraId="265245F6" w14:textId="77777777" w:rsidR="00B84CF0" w:rsidRDefault="00B84CF0" w:rsidP="00B84CF0">
      <w:r>
        <w:t xml:space="preserve">        _repo = repo;</w:t>
      </w:r>
    </w:p>
    <w:p w14:paraId="3D52B4BA" w14:textId="77777777" w:rsidR="00B84CF0" w:rsidRDefault="00B84CF0" w:rsidP="00B84CF0">
      <w:r>
        <w:t xml:space="preserve">    }</w:t>
      </w:r>
    </w:p>
    <w:p w14:paraId="28EC0C8D" w14:textId="77777777" w:rsidR="00B84CF0" w:rsidRDefault="00B84CF0" w:rsidP="00B84CF0"/>
    <w:p w14:paraId="02AA53EB" w14:textId="77777777" w:rsidR="00B84CF0" w:rsidRDefault="00B84CF0" w:rsidP="00B84CF0">
      <w:r>
        <w:t xml:space="preserve">    public Order GetOrder(int id)</w:t>
      </w:r>
    </w:p>
    <w:p w14:paraId="5B6217EA" w14:textId="77777777" w:rsidR="00B84CF0" w:rsidRDefault="00B84CF0" w:rsidP="00B84CF0">
      <w:r>
        <w:t xml:space="preserve">    {</w:t>
      </w:r>
    </w:p>
    <w:p w14:paraId="5D3C5908" w14:textId="77777777" w:rsidR="00B84CF0" w:rsidRDefault="00B84CF0" w:rsidP="00B84CF0">
      <w:r>
        <w:t xml:space="preserve">        return _repo.GetById(id);</w:t>
      </w:r>
    </w:p>
    <w:p w14:paraId="6F305D66" w14:textId="77777777" w:rsidR="00B84CF0" w:rsidRDefault="00B84CF0" w:rsidP="00B84CF0">
      <w:r>
        <w:t xml:space="preserve">    }</w:t>
      </w:r>
    </w:p>
    <w:p w14:paraId="2D7BF590" w14:textId="77777777" w:rsidR="00B84CF0" w:rsidRDefault="00B84CF0" w:rsidP="00B84CF0">
      <w:r>
        <w:t>}</w:t>
      </w:r>
    </w:p>
    <w:p w14:paraId="0788512F" w14:textId="77777777" w:rsidR="00B84CF0" w:rsidRDefault="00B84CF0" w:rsidP="00B84CF0">
      <w:r>
        <w:t>```</w:t>
      </w:r>
    </w:p>
    <w:p w14:paraId="139F3093" w14:textId="77777777" w:rsidR="00B84CF0" w:rsidRDefault="00B84CF0" w:rsidP="00B84CF0"/>
    <w:p w14:paraId="5D17293A" w14:textId="77777777" w:rsidR="00B84CF0" w:rsidRDefault="00B84CF0" w:rsidP="00B84CF0">
      <w:r>
        <w:t>Unit test với Moq:</w:t>
      </w:r>
    </w:p>
    <w:p w14:paraId="5C958E41" w14:textId="77777777" w:rsidR="00B84CF0" w:rsidRDefault="00B84CF0" w:rsidP="00B84CF0"/>
    <w:p w14:paraId="707F3AF0" w14:textId="77777777" w:rsidR="00B84CF0" w:rsidRDefault="00B84CF0" w:rsidP="00B84CF0">
      <w:r>
        <w:lastRenderedPageBreak/>
        <w:t>```</w:t>
      </w:r>
    </w:p>
    <w:p w14:paraId="5C04F588" w14:textId="77777777" w:rsidR="00B84CF0" w:rsidRDefault="00B84CF0" w:rsidP="00B84CF0">
      <w:r>
        <w:t>[Fact]</w:t>
      </w:r>
    </w:p>
    <w:p w14:paraId="454C556C" w14:textId="77777777" w:rsidR="00B84CF0" w:rsidRDefault="00B84CF0" w:rsidP="00B84CF0">
      <w:r>
        <w:t>public void GetOrder_ReturnsOrder()</w:t>
      </w:r>
    </w:p>
    <w:p w14:paraId="1C75E31C" w14:textId="77777777" w:rsidR="00B84CF0" w:rsidRDefault="00B84CF0" w:rsidP="00B84CF0">
      <w:r>
        <w:t>{</w:t>
      </w:r>
    </w:p>
    <w:p w14:paraId="71965899" w14:textId="77777777" w:rsidR="00B84CF0" w:rsidRDefault="00B84CF0" w:rsidP="00B84CF0">
      <w:r>
        <w:t xml:space="preserve">    var mockRepo = new Mock&lt;IOrderRepository&gt;();</w:t>
      </w:r>
    </w:p>
    <w:p w14:paraId="2FD1E4F6" w14:textId="77777777" w:rsidR="00B84CF0" w:rsidRDefault="00B84CF0" w:rsidP="00B84CF0"/>
    <w:p w14:paraId="2249831E" w14:textId="77777777" w:rsidR="00B84CF0" w:rsidRDefault="00B84CF0" w:rsidP="00B84CF0">
      <w:r>
        <w:t xml:space="preserve">    mockRepo.Setup(r =&gt; r.GetById(1))</w:t>
      </w:r>
    </w:p>
    <w:p w14:paraId="7937CFE4" w14:textId="77777777" w:rsidR="00B84CF0" w:rsidRDefault="00B84CF0" w:rsidP="00B84CF0">
      <w:r>
        <w:t xml:space="preserve">            .Returns(new Order { Id = 1 });</w:t>
      </w:r>
    </w:p>
    <w:p w14:paraId="6D2F4E4B" w14:textId="77777777" w:rsidR="00B84CF0" w:rsidRDefault="00B84CF0" w:rsidP="00B84CF0"/>
    <w:p w14:paraId="4ADB85D0" w14:textId="77777777" w:rsidR="00B84CF0" w:rsidRDefault="00B84CF0" w:rsidP="00B84CF0">
      <w:r>
        <w:t xml:space="preserve">    var service = new OrderService(mockRepo.Object);</w:t>
      </w:r>
    </w:p>
    <w:p w14:paraId="62A94C0F" w14:textId="77777777" w:rsidR="00B84CF0" w:rsidRDefault="00B84CF0" w:rsidP="00B84CF0"/>
    <w:p w14:paraId="13D7D0F1" w14:textId="77777777" w:rsidR="00B84CF0" w:rsidRDefault="00B84CF0" w:rsidP="00B84CF0">
      <w:r>
        <w:t xml:space="preserve">    var order = service.GetOrder(1);</w:t>
      </w:r>
    </w:p>
    <w:p w14:paraId="597759D5" w14:textId="77777777" w:rsidR="00B84CF0" w:rsidRDefault="00B84CF0" w:rsidP="00B84CF0"/>
    <w:p w14:paraId="52BE27A1" w14:textId="77777777" w:rsidR="00B84CF0" w:rsidRDefault="00B84CF0" w:rsidP="00B84CF0">
      <w:r>
        <w:t xml:space="preserve">    Assert.NotNull(order);</w:t>
      </w:r>
    </w:p>
    <w:p w14:paraId="640330DD" w14:textId="77777777" w:rsidR="00B84CF0" w:rsidRDefault="00B84CF0" w:rsidP="00B84CF0">
      <w:r>
        <w:t>}</w:t>
      </w:r>
    </w:p>
    <w:p w14:paraId="69768545" w14:textId="77777777" w:rsidR="00B84CF0" w:rsidRDefault="00B84CF0" w:rsidP="00B84CF0">
      <w:r>
        <w:t>```</w:t>
      </w:r>
    </w:p>
    <w:p w14:paraId="02E392FE" w14:textId="77777777" w:rsidR="00B84CF0" w:rsidRDefault="00B84CF0" w:rsidP="00B84CF0"/>
    <w:p w14:paraId="6F8AD577" w14:textId="77777777" w:rsidR="00B84CF0" w:rsidRDefault="00B84CF0" w:rsidP="00B84CF0">
      <w:r>
        <w:t>Verify method:</w:t>
      </w:r>
    </w:p>
    <w:p w14:paraId="3C2C231B" w14:textId="77777777" w:rsidR="00B84CF0" w:rsidRDefault="00B84CF0" w:rsidP="00B84CF0"/>
    <w:p w14:paraId="044B8A5E" w14:textId="77777777" w:rsidR="00B84CF0" w:rsidRDefault="00B84CF0" w:rsidP="00B84CF0">
      <w:r>
        <w:t>```</w:t>
      </w:r>
    </w:p>
    <w:p w14:paraId="6107FD88" w14:textId="77777777" w:rsidR="00B84CF0" w:rsidRDefault="00B84CF0" w:rsidP="00B84CF0">
      <w:r>
        <w:t>mockRepo.Verify(r =&gt; r.GetById(1), Times.Once);</w:t>
      </w:r>
    </w:p>
    <w:p w14:paraId="0A962BE4" w14:textId="77777777" w:rsidR="00B84CF0" w:rsidRDefault="00B84CF0" w:rsidP="00B84CF0">
      <w:r>
        <w:t>```</w:t>
      </w:r>
    </w:p>
    <w:p w14:paraId="3E1E895E" w14:textId="77777777" w:rsidR="00B84CF0" w:rsidRDefault="00B84CF0" w:rsidP="00B84CF0"/>
    <w:p w14:paraId="3488B630" w14:textId="77777777" w:rsidR="00B84CF0" w:rsidRDefault="00B84CF0" w:rsidP="00B84CF0">
      <w:r>
        <w:t>7. Ưu điểm</w:t>
      </w:r>
    </w:p>
    <w:p w14:paraId="7BC21D82" w14:textId="77777777" w:rsidR="00B84CF0" w:rsidRDefault="00B84CF0" w:rsidP="00B84CF0">
      <w:r>
        <w:t>- Test nhanh (không DB / network)</w:t>
      </w:r>
    </w:p>
    <w:p w14:paraId="60F30EC4" w14:textId="77777777" w:rsidR="00B84CF0" w:rsidRDefault="00B84CF0" w:rsidP="00B84CF0">
      <w:r>
        <w:t>- Dễ kiểm soát dữ liệu</w:t>
      </w:r>
    </w:p>
    <w:p w14:paraId="678A6FDC" w14:textId="77777777" w:rsidR="00B84CF0" w:rsidRDefault="00B84CF0" w:rsidP="00B84CF0">
      <w:r>
        <w:t>- Hỗ trợ LINQ expression mạnh</w:t>
      </w:r>
    </w:p>
    <w:p w14:paraId="44F23206" w14:textId="77777777" w:rsidR="00B84CF0" w:rsidRDefault="00B84CF0" w:rsidP="00B84CF0">
      <w:r>
        <w:t>- Phổ biến trong .NET ecosystem</w:t>
      </w:r>
    </w:p>
    <w:p w14:paraId="1A75E7A0" w14:textId="77777777" w:rsidR="00B84CF0" w:rsidRDefault="00B84CF0" w:rsidP="00B84CF0"/>
    <w:p w14:paraId="384397A1" w14:textId="77777777" w:rsidR="00B84CF0" w:rsidRDefault="00B84CF0" w:rsidP="00B84CF0">
      <w:r>
        <w:t>8. Nhược điểm</w:t>
      </w:r>
    </w:p>
    <w:p w14:paraId="141CBF4D" w14:textId="77777777" w:rsidR="00B84CF0" w:rsidRDefault="00B84CF0" w:rsidP="00B84CF0">
      <w:r>
        <w:t>- Có thể tạo false confidence nếu mock sai</w:t>
      </w:r>
    </w:p>
    <w:p w14:paraId="2DE3AF36" w14:textId="77777777" w:rsidR="00B84CF0" w:rsidRDefault="00B84CF0" w:rsidP="00B84CF0">
      <w:r>
        <w:t>- Test không phản ánh behavior thật của dependency</w:t>
      </w:r>
    </w:p>
    <w:p w14:paraId="12C573FA" w14:textId="77777777" w:rsidR="00B84CF0" w:rsidRDefault="00B84CF0" w:rsidP="00B84CF0">
      <w:r>
        <w:t>- Khó debug nếu setup phức tạp</w:t>
      </w:r>
    </w:p>
    <w:p w14:paraId="3BFEEAA1" w14:textId="77777777" w:rsidR="00B84CF0" w:rsidRDefault="00B84CF0" w:rsidP="00B84CF0">
      <w:r>
        <w:t>- Chỉ mock được:</w:t>
      </w:r>
    </w:p>
    <w:p w14:paraId="3D7BEDCB" w14:textId="77777777" w:rsidR="00B84CF0" w:rsidRDefault="00B84CF0" w:rsidP="00B84CF0">
      <w:r>
        <w:t xml:space="preserve">  - interface</w:t>
      </w:r>
    </w:p>
    <w:p w14:paraId="565E4D47" w14:textId="77777777" w:rsidR="00B84CF0" w:rsidRDefault="00B84CF0" w:rsidP="00B84CF0">
      <w:r>
        <w:lastRenderedPageBreak/>
        <w:t xml:space="preserve">  - method `virtual`</w:t>
      </w:r>
    </w:p>
    <w:p w14:paraId="7AC77009" w14:textId="77777777" w:rsidR="00B84CF0" w:rsidRDefault="00B84CF0" w:rsidP="00B84CF0"/>
    <w:p w14:paraId="502201E7" w14:textId="77777777" w:rsidR="00B84CF0" w:rsidRDefault="00B84CF0" w:rsidP="00B84CF0">
      <w:r>
        <w:t>9. So với cách khác</w:t>
      </w:r>
    </w:p>
    <w:p w14:paraId="43AFE5D7" w14:textId="77777777" w:rsidR="00B84CF0" w:rsidRDefault="00B84CF0" w:rsidP="00B84CF0"/>
    <w:p w14:paraId="4E114AA9" w14:textId="77777777" w:rsidR="00B84CF0" w:rsidRDefault="00B84CF0" w:rsidP="00B84CF0">
      <w:r>
        <w:t>Không dùng Moq (fake class):</w:t>
      </w:r>
    </w:p>
    <w:p w14:paraId="086A2245" w14:textId="77777777" w:rsidR="00B84CF0" w:rsidRDefault="00B84CF0" w:rsidP="00B84CF0"/>
    <w:p w14:paraId="6AB1619E" w14:textId="77777777" w:rsidR="00B84CF0" w:rsidRDefault="00B84CF0" w:rsidP="00B84CF0">
      <w:r>
        <w:t>```</w:t>
      </w:r>
    </w:p>
    <w:p w14:paraId="31FADF36" w14:textId="77777777" w:rsidR="00B84CF0" w:rsidRDefault="00B84CF0" w:rsidP="00B84CF0">
      <w:r>
        <w:t>class FakeRepo : IProductRepository</w:t>
      </w:r>
    </w:p>
    <w:p w14:paraId="0051FB47" w14:textId="77777777" w:rsidR="00B84CF0" w:rsidRDefault="00B84CF0" w:rsidP="00B84CF0">
      <w:r>
        <w:t>{</w:t>
      </w:r>
    </w:p>
    <w:p w14:paraId="64219268" w14:textId="77777777" w:rsidR="00B84CF0" w:rsidRDefault="00B84CF0" w:rsidP="00B84CF0">
      <w:r>
        <w:t xml:space="preserve">    public Product GetById(int id)</w:t>
      </w:r>
    </w:p>
    <w:p w14:paraId="76FA81C9" w14:textId="77777777" w:rsidR="00B84CF0" w:rsidRDefault="00B84CF0" w:rsidP="00B84CF0">
      <w:r>
        <w:t xml:space="preserve">    {</w:t>
      </w:r>
    </w:p>
    <w:p w14:paraId="0351FABA" w14:textId="77777777" w:rsidR="00B84CF0" w:rsidRDefault="00B84CF0" w:rsidP="00B84CF0">
      <w:r>
        <w:t xml:space="preserve">        return new Product { Id = id };</w:t>
      </w:r>
    </w:p>
    <w:p w14:paraId="7B0C6B09" w14:textId="77777777" w:rsidR="00B84CF0" w:rsidRDefault="00B84CF0" w:rsidP="00B84CF0">
      <w:r>
        <w:t xml:space="preserve">    }</w:t>
      </w:r>
    </w:p>
    <w:p w14:paraId="267344B0" w14:textId="77777777" w:rsidR="00B84CF0" w:rsidRDefault="00B84CF0" w:rsidP="00B84CF0">
      <w:r>
        <w:t>}</w:t>
      </w:r>
    </w:p>
    <w:p w14:paraId="2F1EEDA1" w14:textId="77777777" w:rsidR="00B84CF0" w:rsidRDefault="00B84CF0" w:rsidP="00B84CF0">
      <w:r>
        <w:t>```</w:t>
      </w:r>
    </w:p>
    <w:p w14:paraId="508EFD39" w14:textId="77777777" w:rsidR="00B84CF0" w:rsidRDefault="00B84CF0" w:rsidP="00B84CF0"/>
    <w:p w14:paraId="18955557" w14:textId="77777777" w:rsidR="00B84CF0" w:rsidRDefault="00B84CF0" w:rsidP="00B84CF0">
      <w:r>
        <w:t>So sánh:</w:t>
      </w:r>
    </w:p>
    <w:p w14:paraId="33F7B815" w14:textId="77777777" w:rsidR="00B84CF0" w:rsidRDefault="00B84CF0" w:rsidP="00B84CF0"/>
    <w:p w14:paraId="415DD06D" w14:textId="77777777" w:rsidR="00B84CF0" w:rsidRDefault="00B84CF0" w:rsidP="00B84CF0">
      <w:r>
        <w:t>Moq</w:t>
      </w:r>
    </w:p>
    <w:p w14:paraId="4711B46C" w14:textId="77777777" w:rsidR="00B84CF0" w:rsidRDefault="00B84CF0" w:rsidP="00B84CF0">
      <w:r>
        <w:t>- nhanh</w:t>
      </w:r>
    </w:p>
    <w:p w14:paraId="0D437060" w14:textId="77777777" w:rsidR="00B84CF0" w:rsidRDefault="00B84CF0" w:rsidP="00B84CF0">
      <w:r>
        <w:t>- ít code</w:t>
      </w:r>
    </w:p>
    <w:p w14:paraId="6F3ABDE2" w14:textId="77777777" w:rsidR="00B84CF0" w:rsidRDefault="00B84CF0" w:rsidP="00B84CF0">
      <w:r>
        <w:t>- linh hoạt</w:t>
      </w:r>
    </w:p>
    <w:p w14:paraId="3B936AFB" w14:textId="77777777" w:rsidR="00B84CF0" w:rsidRDefault="00B84CF0" w:rsidP="00B84CF0"/>
    <w:p w14:paraId="217BFDF8" w14:textId="77777777" w:rsidR="00B84CF0" w:rsidRDefault="00B84CF0" w:rsidP="00B84CF0">
      <w:r>
        <w:t>Fake class</w:t>
      </w:r>
    </w:p>
    <w:p w14:paraId="2CCAE451" w14:textId="77777777" w:rsidR="00B84CF0" w:rsidRDefault="00B84CF0" w:rsidP="00B84CF0">
      <w:r>
        <w:t>- dễ đọc</w:t>
      </w:r>
    </w:p>
    <w:p w14:paraId="7EA5CD5D" w14:textId="77777777" w:rsidR="00B84CF0" w:rsidRDefault="00B84CF0" w:rsidP="00B84CF0">
      <w:r>
        <w:t>- ít magic</w:t>
      </w:r>
    </w:p>
    <w:p w14:paraId="39C4761A" w14:textId="77777777" w:rsidR="00B84CF0" w:rsidRDefault="00B84CF0" w:rsidP="00B84CF0">
      <w:r>
        <w:t>- phù hợp test đơn giản</w:t>
      </w:r>
    </w:p>
    <w:p w14:paraId="40F38D1A" w14:textId="77777777" w:rsidR="00B84CF0" w:rsidRDefault="00B84CF0" w:rsidP="00B84CF0"/>
    <w:p w14:paraId="5A78E720" w14:textId="77777777" w:rsidR="00B84CF0" w:rsidRDefault="00B84CF0" w:rsidP="00B84CF0">
      <w:r>
        <w:t>Các thư viện tương tự:</w:t>
      </w:r>
    </w:p>
    <w:p w14:paraId="6B4797CE" w14:textId="77777777" w:rsidR="00B84CF0" w:rsidRDefault="00B84CF0" w:rsidP="00B84CF0">
      <w:r>
        <w:t>- NSubstitute</w:t>
      </w:r>
    </w:p>
    <w:p w14:paraId="3497AA3B" w14:textId="77777777" w:rsidR="00B84CF0" w:rsidRDefault="00B84CF0" w:rsidP="00B84CF0">
      <w:r>
        <w:t>- FakeItEasy</w:t>
      </w:r>
    </w:p>
    <w:p w14:paraId="396A5E98" w14:textId="77777777" w:rsidR="00B84CF0" w:rsidRDefault="00B84CF0" w:rsidP="00B84CF0">
      <w:r>
        <w:t>- JustMock</w:t>
      </w:r>
    </w:p>
    <w:p w14:paraId="40BBB9CC" w14:textId="77777777" w:rsidR="00B84CF0" w:rsidRDefault="00B84CF0" w:rsidP="00B84CF0"/>
    <w:p w14:paraId="7CD39302" w14:textId="77777777" w:rsidR="00B84CF0" w:rsidRDefault="00B84CF0" w:rsidP="00B84CF0">
      <w:r>
        <w:t>10. Cách áp dụng ngay trong ASP.NET Core</w:t>
      </w:r>
    </w:p>
    <w:p w14:paraId="5BBBB401" w14:textId="77777777" w:rsidR="00B84CF0" w:rsidRDefault="00B84CF0" w:rsidP="00B84CF0"/>
    <w:p w14:paraId="4AF56301" w14:textId="77777777" w:rsidR="00B84CF0" w:rsidRDefault="00B84CF0" w:rsidP="00B84CF0">
      <w:r>
        <w:lastRenderedPageBreak/>
        <w:t>Bước 1: cài package</w:t>
      </w:r>
    </w:p>
    <w:p w14:paraId="42E3F2A2" w14:textId="77777777" w:rsidR="00B84CF0" w:rsidRDefault="00B84CF0" w:rsidP="00B84CF0"/>
    <w:p w14:paraId="3DDFFF74" w14:textId="77777777" w:rsidR="00B84CF0" w:rsidRDefault="00B84CF0" w:rsidP="00B84CF0">
      <w:r>
        <w:t>```</w:t>
      </w:r>
    </w:p>
    <w:p w14:paraId="5557CD5F" w14:textId="77777777" w:rsidR="00B84CF0" w:rsidRDefault="00B84CF0" w:rsidP="00B84CF0">
      <w:r>
        <w:t>dotnet add package Moq</w:t>
      </w:r>
    </w:p>
    <w:p w14:paraId="246E9340" w14:textId="77777777" w:rsidR="00B84CF0" w:rsidRDefault="00B84CF0" w:rsidP="00B84CF0">
      <w:r>
        <w:t>```</w:t>
      </w:r>
    </w:p>
    <w:p w14:paraId="4113BAA4" w14:textId="77777777" w:rsidR="00B84CF0" w:rsidRDefault="00B84CF0" w:rsidP="00B84CF0"/>
    <w:p w14:paraId="2CEC0EDB" w14:textId="77777777" w:rsidR="00B84CF0" w:rsidRDefault="00B84CF0" w:rsidP="00B84CF0">
      <w:r>
        <w:t>Bước 2: dùng trong test project</w:t>
      </w:r>
    </w:p>
    <w:p w14:paraId="7702A2E6" w14:textId="77777777" w:rsidR="00B84CF0" w:rsidRDefault="00B84CF0" w:rsidP="00B84CF0"/>
    <w:p w14:paraId="3B304C5D" w14:textId="77777777" w:rsidR="00B84CF0" w:rsidRDefault="00B84CF0" w:rsidP="00B84CF0">
      <w:r>
        <w:t>```</w:t>
      </w:r>
    </w:p>
    <w:p w14:paraId="46EE5A89" w14:textId="77777777" w:rsidR="00B84CF0" w:rsidRDefault="00B84CF0" w:rsidP="00B84CF0">
      <w:r>
        <w:t>var mock = new Mock&lt;IUserService&gt;();</w:t>
      </w:r>
    </w:p>
    <w:p w14:paraId="41140FF0" w14:textId="77777777" w:rsidR="00B84CF0" w:rsidRDefault="00B84CF0" w:rsidP="00B84CF0"/>
    <w:p w14:paraId="39B43FAE" w14:textId="77777777" w:rsidR="00B84CF0" w:rsidRDefault="00B84CF0" w:rsidP="00B84CF0">
      <w:r>
        <w:t>mock.Setup(x =&gt; x.GetUser(1))</w:t>
      </w:r>
    </w:p>
    <w:p w14:paraId="52FBD9B7" w14:textId="77777777" w:rsidR="00B84CF0" w:rsidRDefault="00B84CF0" w:rsidP="00B84CF0">
      <w:r>
        <w:t xml:space="preserve">    .Returns(new User { Id = 1 });</w:t>
      </w:r>
    </w:p>
    <w:p w14:paraId="22DC23B7" w14:textId="77777777" w:rsidR="00B84CF0" w:rsidRDefault="00B84CF0" w:rsidP="00B84CF0">
      <w:r>
        <w:t>```</w:t>
      </w:r>
    </w:p>
    <w:p w14:paraId="7252DBF9" w14:textId="77777777" w:rsidR="00B84CF0" w:rsidRDefault="00B84CF0" w:rsidP="00B84CF0"/>
    <w:p w14:paraId="6FCDDE02" w14:textId="77777777" w:rsidR="00B84CF0" w:rsidRDefault="00B84CF0" w:rsidP="00B84CF0">
      <w:r>
        <w:t>Bước 3: inject vào class cần test</w:t>
      </w:r>
    </w:p>
    <w:p w14:paraId="47CAEAFC" w14:textId="77777777" w:rsidR="00B84CF0" w:rsidRDefault="00B84CF0" w:rsidP="00B84CF0"/>
    <w:p w14:paraId="4EA5B3EA" w14:textId="77777777" w:rsidR="00B84CF0" w:rsidRDefault="00B84CF0" w:rsidP="00B84CF0">
      <w:r>
        <w:t>```</w:t>
      </w:r>
    </w:p>
    <w:p w14:paraId="45F40734" w14:textId="77777777" w:rsidR="00B84CF0" w:rsidRDefault="00B84CF0" w:rsidP="00B84CF0">
      <w:r>
        <w:t>var controller = new UserController(mock.Object);</w:t>
      </w:r>
    </w:p>
    <w:p w14:paraId="3DC51EA5" w14:textId="77777777" w:rsidR="00B84CF0" w:rsidRDefault="00B84CF0" w:rsidP="00B84CF0">
      <w:r>
        <w:t>```</w:t>
      </w:r>
    </w:p>
    <w:p w14:paraId="4E358817" w14:textId="77777777" w:rsidR="00B84CF0" w:rsidRDefault="00B84CF0" w:rsidP="00B84CF0"/>
    <w:p w14:paraId="76B2C6A0" w14:textId="77777777" w:rsidR="00B84CF0" w:rsidRDefault="00B84CF0" w:rsidP="00B84CF0">
      <w:r>
        <w:t>Bước 4: verify</w:t>
      </w:r>
    </w:p>
    <w:p w14:paraId="437AD406" w14:textId="77777777" w:rsidR="00B84CF0" w:rsidRDefault="00B84CF0" w:rsidP="00B84CF0"/>
    <w:p w14:paraId="5A24B33C" w14:textId="77777777" w:rsidR="00B84CF0" w:rsidRDefault="00B84CF0" w:rsidP="00B84CF0">
      <w:r>
        <w:t>```</w:t>
      </w:r>
    </w:p>
    <w:p w14:paraId="4CFCE275" w14:textId="77777777" w:rsidR="00B84CF0" w:rsidRDefault="00B84CF0" w:rsidP="00B84CF0">
      <w:r>
        <w:t>mock.Verify(x =&gt; x.GetUser(1), Times.Once);</w:t>
      </w:r>
    </w:p>
    <w:p w14:paraId="1C887E4B" w14:textId="77777777" w:rsidR="00B84CF0" w:rsidRDefault="00B84CF0" w:rsidP="00B84CF0">
      <w:r>
        <w:t>```</w:t>
      </w:r>
    </w:p>
    <w:p w14:paraId="3B61CA47" w14:textId="77777777" w:rsidR="00B84CF0" w:rsidRDefault="00B84CF0" w:rsidP="00B84CF0"/>
    <w:p w14:paraId="3199E720" w14:textId="77777777" w:rsidR="00B84CF0" w:rsidRDefault="00B84CF0" w:rsidP="00B84CF0">
      <w:r>
        <w:t>Pattern phổ biến</w:t>
      </w:r>
    </w:p>
    <w:p w14:paraId="78448E96" w14:textId="77777777" w:rsidR="00B84CF0" w:rsidRDefault="00B84CF0" w:rsidP="00B84CF0"/>
    <w:p w14:paraId="791F1A22" w14:textId="77777777" w:rsidR="00B84CF0" w:rsidRDefault="00B84CF0" w:rsidP="00B84CF0">
      <w:r>
        <w:t>Arrange – Act – Assert</w:t>
      </w:r>
    </w:p>
    <w:p w14:paraId="393A7E1E" w14:textId="77777777" w:rsidR="00B84CF0" w:rsidRDefault="00B84CF0" w:rsidP="00B84CF0"/>
    <w:p w14:paraId="140510CE" w14:textId="77777777" w:rsidR="00B84CF0" w:rsidRDefault="00B84CF0" w:rsidP="00B84CF0">
      <w:r>
        <w:t>```</w:t>
      </w:r>
    </w:p>
    <w:p w14:paraId="21626264" w14:textId="77777777" w:rsidR="00B84CF0" w:rsidRDefault="00B84CF0" w:rsidP="00B84CF0">
      <w:r>
        <w:t>var mockRepo = new Mock&lt;IRepo&gt;(); // Arrange</w:t>
      </w:r>
    </w:p>
    <w:p w14:paraId="5665489B" w14:textId="77777777" w:rsidR="00B84CF0" w:rsidRDefault="00B84CF0" w:rsidP="00B84CF0"/>
    <w:p w14:paraId="069F3795" w14:textId="77777777" w:rsidR="00B84CF0" w:rsidRDefault="00B84CF0" w:rsidP="00B84CF0">
      <w:r>
        <w:t>var result = service.DoSomething(); // Act</w:t>
      </w:r>
    </w:p>
    <w:p w14:paraId="2523F75E" w14:textId="77777777" w:rsidR="00B84CF0" w:rsidRDefault="00B84CF0" w:rsidP="00B84CF0"/>
    <w:p w14:paraId="6FD59960" w14:textId="77777777" w:rsidR="00B84CF0" w:rsidRDefault="00B84CF0" w:rsidP="00B84CF0">
      <w:r>
        <w:t>Assert.True(result); // Assert</w:t>
      </w:r>
    </w:p>
    <w:p w14:paraId="7069FBF9" w14:textId="77777777" w:rsidR="00B84CF0" w:rsidRPr="00B84CF0" w:rsidRDefault="00B84CF0" w:rsidP="00B84CF0">
      <w:r>
        <w:t>```</w:t>
      </w:r>
    </w:p>
    <w:p w14:paraId="2CF4624A" w14:textId="77777777" w:rsidR="00090DC8" w:rsidRDefault="00090DC8" w:rsidP="00090DC8">
      <w:pPr>
        <w:pStyle w:val="Heading2"/>
      </w:pPr>
      <w:r>
        <w:t>FluentAssertions</w:t>
      </w:r>
    </w:p>
    <w:p w14:paraId="366B7AD7" w14:textId="77777777" w:rsidR="00BC6856" w:rsidRDefault="00BC6856" w:rsidP="00BC6856">
      <w:r>
        <w:t>FluentAssertions là thư viện .NET dùng để viết assertion (kiểm tra kết quả) trong unit test theo kiểu fluent / dễ đọc như câu tiếng Anh. Nó thường dùng với xUnit, NUnit, MSTest trong các dự án ASP.NET Core.</w:t>
      </w:r>
    </w:p>
    <w:p w14:paraId="5454484C" w14:textId="77777777" w:rsidR="00BC6856" w:rsidRDefault="00BC6856" w:rsidP="00BC6856"/>
    <w:p w14:paraId="40665C4F" w14:textId="77777777" w:rsidR="00BC6856" w:rsidRDefault="00BC6856" w:rsidP="00BC6856">
      <w:r>
        <w:t>---</w:t>
      </w:r>
    </w:p>
    <w:p w14:paraId="31F00E3A" w14:textId="77777777" w:rsidR="00BC6856" w:rsidRDefault="00BC6856" w:rsidP="00BC6856"/>
    <w:p w14:paraId="615EA481" w14:textId="77777777" w:rsidR="00BC6856" w:rsidRDefault="00BC6856" w:rsidP="00BC6856">
      <w:r>
        <w:t>1. Định nghĩa</w:t>
      </w:r>
    </w:p>
    <w:p w14:paraId="06D9D61D" w14:textId="77777777" w:rsidR="00BC6856" w:rsidRDefault="00BC6856" w:rsidP="00BC6856"/>
    <w:p w14:paraId="6DF7C391" w14:textId="77777777" w:rsidR="00BC6856" w:rsidRDefault="00BC6856" w:rsidP="00BC6856">
      <w:r>
        <w:t>FluentAssertions là thư viện assertion giúp viết test theo dạng:</w:t>
      </w:r>
    </w:p>
    <w:p w14:paraId="551671E2" w14:textId="77777777" w:rsidR="00BC6856" w:rsidRDefault="00BC6856" w:rsidP="00BC6856"/>
    <w:p w14:paraId="591BCDA2" w14:textId="77777777" w:rsidR="00BC6856" w:rsidRDefault="00BC6856" w:rsidP="00BC6856">
      <w:r>
        <w:t>`result.Should().Be(expected);`</w:t>
      </w:r>
    </w:p>
    <w:p w14:paraId="1AAC9439" w14:textId="77777777" w:rsidR="00BC6856" w:rsidRDefault="00BC6856" w:rsidP="00BC6856"/>
    <w:p w14:paraId="69BF1669" w14:textId="77777777" w:rsidR="00BC6856" w:rsidRDefault="00BC6856" w:rsidP="00BC6856">
      <w:r>
        <w:t>thay vì:</w:t>
      </w:r>
    </w:p>
    <w:p w14:paraId="62CBB3D4" w14:textId="77777777" w:rsidR="00BC6856" w:rsidRDefault="00BC6856" w:rsidP="00BC6856"/>
    <w:p w14:paraId="3BBEA541" w14:textId="77777777" w:rsidR="00BC6856" w:rsidRDefault="00BC6856" w:rsidP="00BC6856">
      <w:r>
        <w:t>`Assert.Equal(expected, result);`</w:t>
      </w:r>
    </w:p>
    <w:p w14:paraId="1BD69544" w14:textId="77777777" w:rsidR="00BC6856" w:rsidRDefault="00BC6856" w:rsidP="00BC6856"/>
    <w:p w14:paraId="122925B3" w14:textId="77777777" w:rsidR="00BC6856" w:rsidRDefault="00BC6856" w:rsidP="00BC6856">
      <w:r>
        <w:t>Cú pháp “fluent” giúp test dễ đọc, dễ hiểu và mô tả rõ ý định kiểm thử.</w:t>
      </w:r>
    </w:p>
    <w:p w14:paraId="4F980F41" w14:textId="77777777" w:rsidR="00BC6856" w:rsidRDefault="00BC6856" w:rsidP="00BC6856"/>
    <w:p w14:paraId="178E188B" w14:textId="77777777" w:rsidR="00BC6856" w:rsidRDefault="00BC6856" w:rsidP="00BC6856">
      <w:r>
        <w:t>---</w:t>
      </w:r>
    </w:p>
    <w:p w14:paraId="41503D80" w14:textId="77777777" w:rsidR="00BC6856" w:rsidRDefault="00BC6856" w:rsidP="00BC6856"/>
    <w:p w14:paraId="3E542966" w14:textId="77777777" w:rsidR="00BC6856" w:rsidRDefault="00BC6856" w:rsidP="00BC6856">
      <w:r>
        <w:t>2. Mục đích</w:t>
      </w:r>
    </w:p>
    <w:p w14:paraId="3DC4F5FC" w14:textId="77777777" w:rsidR="00BC6856" w:rsidRDefault="00BC6856" w:rsidP="00BC6856"/>
    <w:p w14:paraId="481DACC6" w14:textId="77777777" w:rsidR="00BC6856" w:rsidRDefault="00BC6856" w:rsidP="00BC6856">
      <w:r>
        <w:t>- Làm unit test dễ đọc và dễ bảo trì</w:t>
      </w:r>
    </w:p>
    <w:p w14:paraId="3579F4CF" w14:textId="77777777" w:rsidR="00BC6856" w:rsidRDefault="00BC6856" w:rsidP="00BC6856">
      <w:r>
        <w:t>- Viết assertion diễn đạt giống ngôn ngữ tự nhiên</w:t>
      </w:r>
    </w:p>
    <w:p w14:paraId="22B16A9D" w14:textId="77777777" w:rsidR="00BC6856" w:rsidRDefault="00BC6856" w:rsidP="00BC6856">
      <w:r>
        <w:t>- Có thông báo lỗi chi tiết hơn khi test fail</w:t>
      </w:r>
    </w:p>
    <w:p w14:paraId="0B53D278" w14:textId="77777777" w:rsidR="00BC6856" w:rsidRDefault="00BC6856" w:rsidP="00BC6856">
      <w:r>
        <w:t>- Hỗ trợ kiểm tra object, collection, exception, async, JSON, equivalence object</w:t>
      </w:r>
    </w:p>
    <w:p w14:paraId="29BDF95F" w14:textId="77777777" w:rsidR="00BC6856" w:rsidRDefault="00BC6856" w:rsidP="00BC6856"/>
    <w:p w14:paraId="781478B1" w14:textId="77777777" w:rsidR="00BC6856" w:rsidRDefault="00BC6856" w:rsidP="00BC6856">
      <w:r>
        <w:t>Trong ASP.NET Core nó thường dùng khi test:</w:t>
      </w:r>
    </w:p>
    <w:p w14:paraId="44670D92" w14:textId="77777777" w:rsidR="00BC6856" w:rsidRDefault="00BC6856" w:rsidP="00BC6856"/>
    <w:p w14:paraId="408069D7" w14:textId="77777777" w:rsidR="00BC6856" w:rsidRDefault="00BC6856" w:rsidP="00BC6856">
      <w:r>
        <w:t>- Controller</w:t>
      </w:r>
    </w:p>
    <w:p w14:paraId="196921BE" w14:textId="77777777" w:rsidR="00BC6856" w:rsidRDefault="00BC6856" w:rsidP="00BC6856">
      <w:r>
        <w:t>- Service</w:t>
      </w:r>
    </w:p>
    <w:p w14:paraId="7140382F" w14:textId="77777777" w:rsidR="00BC6856" w:rsidRDefault="00BC6856" w:rsidP="00BC6856">
      <w:r>
        <w:t>- Repository</w:t>
      </w:r>
    </w:p>
    <w:p w14:paraId="47B84BD3" w14:textId="77777777" w:rsidR="00BC6856" w:rsidRDefault="00BC6856" w:rsidP="00BC6856">
      <w:r>
        <w:lastRenderedPageBreak/>
        <w:t>- API response</w:t>
      </w:r>
    </w:p>
    <w:p w14:paraId="0441B519" w14:textId="77777777" w:rsidR="00BC6856" w:rsidRDefault="00BC6856" w:rsidP="00BC6856">
      <w:r>
        <w:t>- Domain model</w:t>
      </w:r>
    </w:p>
    <w:p w14:paraId="67CD3295" w14:textId="77777777" w:rsidR="00BC6856" w:rsidRDefault="00BC6856" w:rsidP="00BC6856"/>
    <w:p w14:paraId="461A684D" w14:textId="77777777" w:rsidR="00BC6856" w:rsidRDefault="00BC6856" w:rsidP="00BC6856">
      <w:r>
        <w:t>---</w:t>
      </w:r>
    </w:p>
    <w:p w14:paraId="7E203A92" w14:textId="77777777" w:rsidR="00BC6856" w:rsidRDefault="00BC6856" w:rsidP="00BC6856"/>
    <w:p w14:paraId="3573E2C2" w14:textId="77777777" w:rsidR="00BC6856" w:rsidRDefault="00BC6856" w:rsidP="00BC6856">
      <w:r>
        <w:t>3. Cơ chế hoạt động</w:t>
      </w:r>
    </w:p>
    <w:p w14:paraId="39CEFFB9" w14:textId="77777777" w:rsidR="00BC6856" w:rsidRDefault="00BC6856" w:rsidP="00BC6856"/>
    <w:p w14:paraId="55352E7A" w14:textId="77777777" w:rsidR="00BC6856" w:rsidRDefault="00BC6856" w:rsidP="00BC6856">
      <w:r>
        <w:t>FluentAssertions dùng extension methods trên object.</w:t>
      </w:r>
    </w:p>
    <w:p w14:paraId="7444E917" w14:textId="77777777" w:rsidR="00BC6856" w:rsidRDefault="00BC6856" w:rsidP="00BC6856"/>
    <w:p w14:paraId="12AF1158" w14:textId="77777777" w:rsidR="00BC6856" w:rsidRDefault="00BC6856" w:rsidP="00BC6856">
      <w:r>
        <w:t>Ví dụ:</w:t>
      </w:r>
    </w:p>
    <w:p w14:paraId="6139055A" w14:textId="77777777" w:rsidR="00BC6856" w:rsidRDefault="00BC6856" w:rsidP="00BC6856"/>
    <w:p w14:paraId="638F4A39" w14:textId="77777777" w:rsidR="00BC6856" w:rsidRDefault="00BC6856" w:rsidP="00BC6856">
      <w:r>
        <w:t>```</w:t>
      </w:r>
    </w:p>
    <w:p w14:paraId="0B1F6891" w14:textId="77777777" w:rsidR="00BC6856" w:rsidRDefault="00BC6856" w:rsidP="00BC6856">
      <w:r>
        <w:t>result.Should().Be(10);</w:t>
      </w:r>
    </w:p>
    <w:p w14:paraId="4EFB3FD1" w14:textId="77777777" w:rsidR="00BC6856" w:rsidRDefault="00BC6856" w:rsidP="00BC6856">
      <w:r>
        <w:t>```</w:t>
      </w:r>
    </w:p>
    <w:p w14:paraId="17CC1729" w14:textId="77777777" w:rsidR="00BC6856" w:rsidRDefault="00BC6856" w:rsidP="00BC6856"/>
    <w:p w14:paraId="0BA13865" w14:textId="77777777" w:rsidR="00BC6856" w:rsidRDefault="00BC6856" w:rsidP="00BC6856">
      <w:r>
        <w:t>Luồng hoạt động:</w:t>
      </w:r>
    </w:p>
    <w:p w14:paraId="42FD2C85" w14:textId="77777777" w:rsidR="00BC6856" w:rsidRDefault="00BC6856" w:rsidP="00BC6856"/>
    <w:p w14:paraId="05A1BC24" w14:textId="77777777" w:rsidR="00BC6856" w:rsidRDefault="00BC6856" w:rsidP="00BC6856">
      <w:r>
        <w:t>1. `Should()` chuyển object sang assertion context</w:t>
      </w:r>
    </w:p>
    <w:p w14:paraId="28BB720B" w14:textId="77777777" w:rsidR="00BC6856" w:rsidRDefault="00BC6856" w:rsidP="00BC6856">
      <w:r>
        <w:t>2. Các method như `Be()`, `NotBeNull()`, `Contain()` thực hiện so sánh</w:t>
      </w:r>
    </w:p>
    <w:p w14:paraId="3A12D5FB" w14:textId="77777777" w:rsidR="00BC6856" w:rsidRDefault="00BC6856" w:rsidP="00BC6856">
      <w:r>
        <w:t xml:space="preserve">3. Nếu sai </w:t>
      </w:r>
      <w:r>
        <w:rPr>
          <w:rFonts w:hint="eastAsia"/>
        </w:rPr>
        <w:t>→</w:t>
      </w:r>
      <w:r>
        <w:t xml:space="preserve"> ném exception với message chi tiết</w:t>
      </w:r>
    </w:p>
    <w:p w14:paraId="7FA7CAAF" w14:textId="77777777" w:rsidR="00BC6856" w:rsidRDefault="00BC6856" w:rsidP="00BC6856"/>
    <w:p w14:paraId="631786DF" w14:textId="77777777" w:rsidR="00BC6856" w:rsidRDefault="00BC6856" w:rsidP="00BC6856">
      <w:r>
        <w:t>Ví dụ message lỗi:</w:t>
      </w:r>
    </w:p>
    <w:p w14:paraId="189DF70D" w14:textId="77777777" w:rsidR="00BC6856" w:rsidRDefault="00BC6856" w:rsidP="00BC6856"/>
    <w:p w14:paraId="7F1B5F9F" w14:textId="77777777" w:rsidR="00BC6856" w:rsidRDefault="00BC6856" w:rsidP="00BC6856">
      <w:r>
        <w:t>```</w:t>
      </w:r>
    </w:p>
    <w:p w14:paraId="583055EA" w14:textId="77777777" w:rsidR="00BC6856" w:rsidRDefault="00BC6856" w:rsidP="00BC6856">
      <w:r>
        <w:t>Expected result to be 10, but found 8.</w:t>
      </w:r>
    </w:p>
    <w:p w14:paraId="515CD549" w14:textId="77777777" w:rsidR="00BC6856" w:rsidRDefault="00BC6856" w:rsidP="00BC6856">
      <w:r>
        <w:t>```</w:t>
      </w:r>
    </w:p>
    <w:p w14:paraId="716F4535" w14:textId="77777777" w:rsidR="00BC6856" w:rsidRDefault="00BC6856" w:rsidP="00BC6856"/>
    <w:p w14:paraId="54BEED7A" w14:textId="77777777" w:rsidR="00BC6856" w:rsidRDefault="00BC6856" w:rsidP="00BC6856">
      <w:r>
        <w:t>---</w:t>
      </w:r>
    </w:p>
    <w:p w14:paraId="3BA93876" w14:textId="77777777" w:rsidR="00BC6856" w:rsidRDefault="00BC6856" w:rsidP="00BC6856"/>
    <w:p w14:paraId="65E7EA38" w14:textId="77777777" w:rsidR="00BC6856" w:rsidRDefault="00BC6856" w:rsidP="00BC6856">
      <w:r>
        <w:t>4. Khi nên dùng</w:t>
      </w:r>
    </w:p>
    <w:p w14:paraId="0D116101" w14:textId="77777777" w:rsidR="00BC6856" w:rsidRDefault="00BC6856" w:rsidP="00BC6856"/>
    <w:p w14:paraId="6EC32419" w14:textId="77777777" w:rsidR="00BC6856" w:rsidRDefault="00BC6856" w:rsidP="00BC6856">
      <w:r>
        <w:t>Nên dùng khi:</w:t>
      </w:r>
    </w:p>
    <w:p w14:paraId="4F4CD0E3" w14:textId="77777777" w:rsidR="00BC6856" w:rsidRDefault="00BC6856" w:rsidP="00BC6856"/>
    <w:p w14:paraId="50F66D67" w14:textId="77777777" w:rsidR="00BC6856" w:rsidRDefault="00BC6856" w:rsidP="00BC6856">
      <w:r>
        <w:t>- Viết unit test cho ASP.NET Core</w:t>
      </w:r>
    </w:p>
    <w:p w14:paraId="18CFF990" w14:textId="77777777" w:rsidR="00BC6856" w:rsidRDefault="00BC6856" w:rsidP="00BC6856">
      <w:r>
        <w:t>- Kiểm tra object phức tạp</w:t>
      </w:r>
    </w:p>
    <w:p w14:paraId="7DA5C76D" w14:textId="77777777" w:rsidR="00BC6856" w:rsidRDefault="00BC6856" w:rsidP="00BC6856">
      <w:r>
        <w:lastRenderedPageBreak/>
        <w:t>- Test API response model</w:t>
      </w:r>
    </w:p>
    <w:p w14:paraId="5BE090B0" w14:textId="77777777" w:rsidR="00BC6856" w:rsidRDefault="00BC6856" w:rsidP="00BC6856">
      <w:r>
        <w:t>- So sánh collection</w:t>
      </w:r>
    </w:p>
    <w:p w14:paraId="511BA5F3" w14:textId="77777777" w:rsidR="00BC6856" w:rsidRDefault="00BC6856" w:rsidP="00BC6856">
      <w:r>
        <w:t>- Kiểm tra exception</w:t>
      </w:r>
    </w:p>
    <w:p w14:paraId="2CBA3857" w14:textId="77777777" w:rsidR="00BC6856" w:rsidRDefault="00BC6856" w:rsidP="00BC6856">
      <w:r>
        <w:t>- Muốn test dễ đọc và maintain</w:t>
      </w:r>
    </w:p>
    <w:p w14:paraId="7F102C01" w14:textId="77777777" w:rsidR="00BC6856" w:rsidRDefault="00BC6856" w:rsidP="00BC6856"/>
    <w:p w14:paraId="2A7530BB" w14:textId="77777777" w:rsidR="00BC6856" w:rsidRDefault="00BC6856" w:rsidP="00BC6856">
      <w:r>
        <w:t>Ví dụ test service:</w:t>
      </w:r>
    </w:p>
    <w:p w14:paraId="6CDB2DE7" w14:textId="77777777" w:rsidR="00BC6856" w:rsidRDefault="00BC6856" w:rsidP="00BC6856"/>
    <w:p w14:paraId="2F7CEB0F" w14:textId="77777777" w:rsidR="00BC6856" w:rsidRDefault="00BC6856" w:rsidP="00BC6856">
      <w:r>
        <w:t>```</w:t>
      </w:r>
    </w:p>
    <w:p w14:paraId="665266E7" w14:textId="77777777" w:rsidR="00BC6856" w:rsidRDefault="00BC6856" w:rsidP="00BC6856">
      <w:r>
        <w:t>var result = await service.GetUserAsync(1);</w:t>
      </w:r>
    </w:p>
    <w:p w14:paraId="02429E90" w14:textId="77777777" w:rsidR="00BC6856" w:rsidRDefault="00BC6856" w:rsidP="00BC6856"/>
    <w:p w14:paraId="50C9AA57" w14:textId="77777777" w:rsidR="00BC6856" w:rsidRDefault="00BC6856" w:rsidP="00BC6856">
      <w:r>
        <w:t>result.Should().NotBeNull();</w:t>
      </w:r>
    </w:p>
    <w:p w14:paraId="6398B601" w14:textId="77777777" w:rsidR="00BC6856" w:rsidRDefault="00BC6856" w:rsidP="00BC6856">
      <w:r>
        <w:t>result.Id.Should().Be(1);</w:t>
      </w:r>
    </w:p>
    <w:p w14:paraId="748B3281" w14:textId="77777777" w:rsidR="00BC6856" w:rsidRDefault="00BC6856" w:rsidP="00BC6856">
      <w:r>
        <w:t>result.Name.Should().Be("John");</w:t>
      </w:r>
    </w:p>
    <w:p w14:paraId="1B1D7F85" w14:textId="77777777" w:rsidR="00BC6856" w:rsidRDefault="00BC6856" w:rsidP="00BC6856">
      <w:r>
        <w:t>```</w:t>
      </w:r>
    </w:p>
    <w:p w14:paraId="55B1C025" w14:textId="77777777" w:rsidR="00BC6856" w:rsidRDefault="00BC6856" w:rsidP="00BC6856"/>
    <w:p w14:paraId="1F253970" w14:textId="77777777" w:rsidR="00BC6856" w:rsidRDefault="00BC6856" w:rsidP="00BC6856">
      <w:r>
        <w:t>---</w:t>
      </w:r>
    </w:p>
    <w:p w14:paraId="72194A09" w14:textId="77777777" w:rsidR="00BC6856" w:rsidRDefault="00BC6856" w:rsidP="00BC6856"/>
    <w:p w14:paraId="4F3A3EFE" w14:textId="77777777" w:rsidR="00BC6856" w:rsidRDefault="00BC6856" w:rsidP="00BC6856">
      <w:r>
        <w:t>5. Khi không nên dùng</w:t>
      </w:r>
    </w:p>
    <w:p w14:paraId="088F7CB4" w14:textId="77777777" w:rsidR="00BC6856" w:rsidRDefault="00BC6856" w:rsidP="00BC6856"/>
    <w:p w14:paraId="03AFC47C" w14:textId="77777777" w:rsidR="00BC6856" w:rsidRDefault="00BC6856" w:rsidP="00BC6856">
      <w:r>
        <w:t>Không cần thiết khi:</w:t>
      </w:r>
    </w:p>
    <w:p w14:paraId="09117A47" w14:textId="77777777" w:rsidR="00BC6856" w:rsidRDefault="00BC6856" w:rsidP="00BC6856"/>
    <w:p w14:paraId="7E8CB63A" w14:textId="77777777" w:rsidR="00BC6856" w:rsidRDefault="00BC6856" w:rsidP="00BC6856">
      <w:r>
        <w:t>- Test rất nhỏ / đơn giản</w:t>
      </w:r>
    </w:p>
    <w:p w14:paraId="7737D75D" w14:textId="77777777" w:rsidR="00BC6856" w:rsidRDefault="00BC6856" w:rsidP="00BC6856">
      <w:r>
        <w:t>- Dự án yêu cầu chỉ dùng assert mặc định</w:t>
      </w:r>
    </w:p>
    <w:p w14:paraId="344DF436" w14:textId="77777777" w:rsidR="00BC6856" w:rsidRDefault="00BC6856" w:rsidP="00BC6856">
      <w:r>
        <w:t>- Team muốn giảm dependency</w:t>
      </w:r>
    </w:p>
    <w:p w14:paraId="2D9E84F9" w14:textId="77777777" w:rsidR="00BC6856" w:rsidRDefault="00BC6856" w:rsidP="00BC6856"/>
    <w:p w14:paraId="356017A1" w14:textId="77777777" w:rsidR="00BC6856" w:rsidRDefault="00BC6856" w:rsidP="00BC6856">
      <w:r>
        <w:t>Ngoài ra FluentAssertions đôi khi:</w:t>
      </w:r>
    </w:p>
    <w:p w14:paraId="427746CB" w14:textId="77777777" w:rsidR="00BC6856" w:rsidRDefault="00BC6856" w:rsidP="00BC6856"/>
    <w:p w14:paraId="74E3A246" w14:textId="77777777" w:rsidR="00BC6856" w:rsidRDefault="00BC6856" w:rsidP="00BC6856">
      <w:r>
        <w:t>- Chậm hơn chút so với assert gốc</w:t>
      </w:r>
    </w:p>
    <w:p w14:paraId="5BD55109" w14:textId="77777777" w:rsidR="00BC6856" w:rsidRDefault="00BC6856" w:rsidP="00BC6856">
      <w:r>
        <w:t>- Thêm package dependency</w:t>
      </w:r>
    </w:p>
    <w:p w14:paraId="2192BEFB" w14:textId="77777777" w:rsidR="00BC6856" w:rsidRDefault="00BC6856" w:rsidP="00BC6856"/>
    <w:p w14:paraId="15B56E90" w14:textId="77777777" w:rsidR="00BC6856" w:rsidRDefault="00BC6856" w:rsidP="00BC6856">
      <w:r>
        <w:t>---</w:t>
      </w:r>
    </w:p>
    <w:p w14:paraId="6C5F59CF" w14:textId="77777777" w:rsidR="00BC6856" w:rsidRDefault="00BC6856" w:rsidP="00BC6856"/>
    <w:p w14:paraId="21054FB0" w14:textId="77777777" w:rsidR="00BC6856" w:rsidRDefault="00BC6856" w:rsidP="00BC6856">
      <w:r>
        <w:t>6. Ví dụ thực tế (ASP.NET Core)</w:t>
      </w:r>
    </w:p>
    <w:p w14:paraId="63CEE595" w14:textId="77777777" w:rsidR="00BC6856" w:rsidRDefault="00BC6856" w:rsidP="00BC6856"/>
    <w:p w14:paraId="134A6C62" w14:textId="77777777" w:rsidR="00BC6856" w:rsidRDefault="00BC6856" w:rsidP="00BC6856">
      <w:r>
        <w:t>Test Controller:</w:t>
      </w:r>
    </w:p>
    <w:p w14:paraId="292CAA9E" w14:textId="77777777" w:rsidR="00BC6856" w:rsidRDefault="00BC6856" w:rsidP="00BC6856"/>
    <w:p w14:paraId="319A4006" w14:textId="77777777" w:rsidR="00BC6856" w:rsidRDefault="00BC6856" w:rsidP="00BC6856">
      <w:r>
        <w:t>```</w:t>
      </w:r>
    </w:p>
    <w:p w14:paraId="0596EABE" w14:textId="77777777" w:rsidR="00BC6856" w:rsidRDefault="00BC6856" w:rsidP="00BC6856">
      <w:r>
        <w:t>var result = await controller.GetUser(1);</w:t>
      </w:r>
    </w:p>
    <w:p w14:paraId="09B83638" w14:textId="77777777" w:rsidR="00BC6856" w:rsidRDefault="00BC6856" w:rsidP="00BC6856"/>
    <w:p w14:paraId="7B04C8D9" w14:textId="77777777" w:rsidR="00BC6856" w:rsidRDefault="00BC6856" w:rsidP="00BC6856">
      <w:r>
        <w:t>result.Should().NotBeNull();</w:t>
      </w:r>
    </w:p>
    <w:p w14:paraId="019A2A1E" w14:textId="77777777" w:rsidR="00BC6856" w:rsidRDefault="00BC6856" w:rsidP="00BC6856">
      <w:r>
        <w:t>result.Value.Should().BeOfType&lt;UserDto&gt;();</w:t>
      </w:r>
    </w:p>
    <w:p w14:paraId="124E68FD" w14:textId="77777777" w:rsidR="00BC6856" w:rsidRDefault="00BC6856" w:rsidP="00BC6856">
      <w:r>
        <w:t>result.Value.Id.Should().Be(1);</w:t>
      </w:r>
    </w:p>
    <w:p w14:paraId="651E6C34" w14:textId="77777777" w:rsidR="00BC6856" w:rsidRDefault="00BC6856" w:rsidP="00BC6856">
      <w:r>
        <w:t>```</w:t>
      </w:r>
    </w:p>
    <w:p w14:paraId="5B29F85E" w14:textId="77777777" w:rsidR="00BC6856" w:rsidRDefault="00BC6856" w:rsidP="00BC6856"/>
    <w:p w14:paraId="742A1ED6" w14:textId="77777777" w:rsidR="00BC6856" w:rsidRDefault="00BC6856" w:rsidP="00BC6856">
      <w:r>
        <w:t>Test exception:</w:t>
      </w:r>
    </w:p>
    <w:p w14:paraId="0EEDFF24" w14:textId="77777777" w:rsidR="00BC6856" w:rsidRDefault="00BC6856" w:rsidP="00BC6856"/>
    <w:p w14:paraId="5B61C43F" w14:textId="77777777" w:rsidR="00BC6856" w:rsidRDefault="00BC6856" w:rsidP="00BC6856">
      <w:r>
        <w:t>```</w:t>
      </w:r>
    </w:p>
    <w:p w14:paraId="50B27941" w14:textId="77777777" w:rsidR="00BC6856" w:rsidRDefault="00BC6856" w:rsidP="00BC6856">
      <w:r>
        <w:t>Func&lt;Task&gt; act = async () =&gt; await service.DeleteUser(999);</w:t>
      </w:r>
    </w:p>
    <w:p w14:paraId="69E2A0AE" w14:textId="77777777" w:rsidR="00BC6856" w:rsidRDefault="00BC6856" w:rsidP="00BC6856"/>
    <w:p w14:paraId="363B2CE5" w14:textId="77777777" w:rsidR="00BC6856" w:rsidRDefault="00BC6856" w:rsidP="00BC6856">
      <w:r>
        <w:t>await act.Should().ThrowAsync&lt;NotFoundException&gt;();</w:t>
      </w:r>
    </w:p>
    <w:p w14:paraId="1736266F" w14:textId="77777777" w:rsidR="00BC6856" w:rsidRDefault="00BC6856" w:rsidP="00BC6856">
      <w:r>
        <w:t>```</w:t>
      </w:r>
    </w:p>
    <w:p w14:paraId="136D309E" w14:textId="77777777" w:rsidR="00BC6856" w:rsidRDefault="00BC6856" w:rsidP="00BC6856"/>
    <w:p w14:paraId="5EEECB07" w14:textId="77777777" w:rsidR="00BC6856" w:rsidRDefault="00BC6856" w:rsidP="00BC6856">
      <w:r>
        <w:t>Test collection:</w:t>
      </w:r>
    </w:p>
    <w:p w14:paraId="09EFBD23" w14:textId="77777777" w:rsidR="00BC6856" w:rsidRDefault="00BC6856" w:rsidP="00BC6856"/>
    <w:p w14:paraId="4D37A947" w14:textId="77777777" w:rsidR="00BC6856" w:rsidRDefault="00BC6856" w:rsidP="00BC6856">
      <w:r>
        <w:t>```</w:t>
      </w:r>
    </w:p>
    <w:p w14:paraId="6B65E028" w14:textId="77777777" w:rsidR="00BC6856" w:rsidRDefault="00BC6856" w:rsidP="00BC6856">
      <w:r>
        <w:t>users.Should().HaveCount(3);</w:t>
      </w:r>
    </w:p>
    <w:p w14:paraId="3E5556CB" w14:textId="77777777" w:rsidR="00BC6856" w:rsidRDefault="00BC6856" w:rsidP="00BC6856">
      <w:r>
        <w:t>users.Should().Contain(u =&gt; u.Name == "John");</w:t>
      </w:r>
    </w:p>
    <w:p w14:paraId="6AEF71C0" w14:textId="77777777" w:rsidR="00BC6856" w:rsidRDefault="00BC6856" w:rsidP="00BC6856">
      <w:r>
        <w:t>```</w:t>
      </w:r>
    </w:p>
    <w:p w14:paraId="7EEBC1F1" w14:textId="77777777" w:rsidR="00BC6856" w:rsidRDefault="00BC6856" w:rsidP="00BC6856"/>
    <w:p w14:paraId="357C29AC" w14:textId="77777777" w:rsidR="00BC6856" w:rsidRDefault="00BC6856" w:rsidP="00BC6856">
      <w:r>
        <w:t>---</w:t>
      </w:r>
    </w:p>
    <w:p w14:paraId="77576D58" w14:textId="77777777" w:rsidR="00BC6856" w:rsidRDefault="00BC6856" w:rsidP="00BC6856"/>
    <w:p w14:paraId="700ABC35" w14:textId="77777777" w:rsidR="00BC6856" w:rsidRDefault="00BC6856" w:rsidP="00BC6856">
      <w:r>
        <w:t>7. Ưu điểm</w:t>
      </w:r>
    </w:p>
    <w:p w14:paraId="66E3252D" w14:textId="77777777" w:rsidR="00BC6856" w:rsidRDefault="00BC6856" w:rsidP="00BC6856"/>
    <w:p w14:paraId="33162D27" w14:textId="77777777" w:rsidR="00BC6856" w:rsidRDefault="00BC6856" w:rsidP="00BC6856">
      <w:r>
        <w:t>- Test rất dễ đọc</w:t>
      </w:r>
    </w:p>
    <w:p w14:paraId="74CF0A08" w14:textId="77777777" w:rsidR="00BC6856" w:rsidRDefault="00BC6856" w:rsidP="00BC6856">
      <w:r>
        <w:t>- Error message chi tiết</w:t>
      </w:r>
    </w:p>
    <w:p w14:paraId="45C0BF14" w14:textId="77777777" w:rsidR="00BC6856" w:rsidRDefault="00BC6856" w:rsidP="00BC6856">
      <w:r>
        <w:t>- So sánh object graph rất mạnh</w:t>
      </w:r>
    </w:p>
    <w:p w14:paraId="0E6F4AF2" w14:textId="77777777" w:rsidR="00BC6856" w:rsidRDefault="00BC6856" w:rsidP="00BC6856">
      <w:r>
        <w:t>- Hỗ trợ async, collection, JSON</w:t>
      </w:r>
    </w:p>
    <w:p w14:paraId="5E9ACFDF" w14:textId="77777777" w:rsidR="00BC6856" w:rsidRDefault="00BC6856" w:rsidP="00BC6856">
      <w:r>
        <w:t>- Viết test ít code hơn</w:t>
      </w:r>
    </w:p>
    <w:p w14:paraId="7425936C" w14:textId="77777777" w:rsidR="00BC6856" w:rsidRDefault="00BC6856" w:rsidP="00BC6856"/>
    <w:p w14:paraId="60958846" w14:textId="77777777" w:rsidR="00BC6856" w:rsidRDefault="00BC6856" w:rsidP="00BC6856">
      <w:r>
        <w:t>Ví dụ so sánh object:</w:t>
      </w:r>
    </w:p>
    <w:p w14:paraId="6399D0F3" w14:textId="77777777" w:rsidR="00BC6856" w:rsidRDefault="00BC6856" w:rsidP="00BC6856"/>
    <w:p w14:paraId="1EF1ED38" w14:textId="77777777" w:rsidR="00BC6856" w:rsidRDefault="00BC6856" w:rsidP="00BC6856">
      <w:r>
        <w:t>```</w:t>
      </w:r>
    </w:p>
    <w:p w14:paraId="4226493F" w14:textId="77777777" w:rsidR="00BC6856" w:rsidRDefault="00BC6856" w:rsidP="00BC6856">
      <w:r>
        <w:t>actual.Should().BeEquivalentTo(expected);</w:t>
      </w:r>
    </w:p>
    <w:p w14:paraId="51D4CFCD" w14:textId="77777777" w:rsidR="00BC6856" w:rsidRDefault="00BC6856" w:rsidP="00BC6856">
      <w:r>
        <w:t>```</w:t>
      </w:r>
    </w:p>
    <w:p w14:paraId="6C34C41C" w14:textId="77777777" w:rsidR="00BC6856" w:rsidRDefault="00BC6856" w:rsidP="00BC6856"/>
    <w:p w14:paraId="3F5461CE" w14:textId="77777777" w:rsidR="00BC6856" w:rsidRDefault="00BC6856" w:rsidP="00BC6856">
      <w:r>
        <w:t>---</w:t>
      </w:r>
    </w:p>
    <w:p w14:paraId="2338EA96" w14:textId="77777777" w:rsidR="00BC6856" w:rsidRDefault="00BC6856" w:rsidP="00BC6856"/>
    <w:p w14:paraId="598C52A9" w14:textId="77777777" w:rsidR="00BC6856" w:rsidRDefault="00BC6856" w:rsidP="00BC6856">
      <w:r>
        <w:t>8. Nhược điểm</w:t>
      </w:r>
    </w:p>
    <w:p w14:paraId="774BF2E2" w14:textId="77777777" w:rsidR="00BC6856" w:rsidRDefault="00BC6856" w:rsidP="00BC6856"/>
    <w:p w14:paraId="37B1D1F8" w14:textId="77777777" w:rsidR="00BC6856" w:rsidRDefault="00BC6856" w:rsidP="00BC6856">
      <w:r>
        <w:t>- Thêm dependency ngoài</w:t>
      </w:r>
    </w:p>
    <w:p w14:paraId="3BD0F953" w14:textId="77777777" w:rsidR="00BC6856" w:rsidRDefault="00BC6856" w:rsidP="00BC6856">
      <w:r>
        <w:t>- Có thể chậm hơn một chút</w:t>
      </w:r>
    </w:p>
    <w:p w14:paraId="5AF9C403" w14:textId="77777777" w:rsidR="00BC6856" w:rsidRDefault="00BC6856" w:rsidP="00BC6856">
      <w:r>
        <w:t>- Người mới cần học syntax FluentAssertions</w:t>
      </w:r>
    </w:p>
    <w:p w14:paraId="3AE17F48" w14:textId="77777777" w:rsidR="00BC6856" w:rsidRDefault="00BC6856" w:rsidP="00BC6856"/>
    <w:p w14:paraId="77DCBEFA" w14:textId="77777777" w:rsidR="00BC6856" w:rsidRDefault="00BC6856" w:rsidP="00BC6856">
      <w:r>
        <w:t>---</w:t>
      </w:r>
    </w:p>
    <w:p w14:paraId="6A976425" w14:textId="77777777" w:rsidR="00BC6856" w:rsidRDefault="00BC6856" w:rsidP="00BC6856"/>
    <w:p w14:paraId="4CE9CBDD" w14:textId="77777777" w:rsidR="00BC6856" w:rsidRDefault="00BC6856" w:rsidP="00BC6856">
      <w:r>
        <w:t>9. So với cách truyền thống</w:t>
      </w:r>
    </w:p>
    <w:p w14:paraId="403EB0C1" w14:textId="77777777" w:rsidR="00BC6856" w:rsidRDefault="00BC6856" w:rsidP="00BC6856"/>
    <w:p w14:paraId="400FC34A" w14:textId="77777777" w:rsidR="00BC6856" w:rsidRDefault="00BC6856" w:rsidP="00BC6856">
      <w:r>
        <w:t>Assert truyền thống</w:t>
      </w:r>
    </w:p>
    <w:p w14:paraId="37C3CC4B" w14:textId="77777777" w:rsidR="00BC6856" w:rsidRDefault="00BC6856" w:rsidP="00BC6856"/>
    <w:p w14:paraId="6D812DFD" w14:textId="77777777" w:rsidR="00BC6856" w:rsidRDefault="00BC6856" w:rsidP="00BC6856">
      <w:r>
        <w:t>```</w:t>
      </w:r>
    </w:p>
    <w:p w14:paraId="0FCE2D76" w14:textId="77777777" w:rsidR="00BC6856" w:rsidRDefault="00BC6856" w:rsidP="00BC6856">
      <w:r>
        <w:t>Assert.Equal(expected.Name, result.Name);</w:t>
      </w:r>
    </w:p>
    <w:p w14:paraId="73B2C6BB" w14:textId="77777777" w:rsidR="00BC6856" w:rsidRDefault="00BC6856" w:rsidP="00BC6856">
      <w:r>
        <w:t>Assert.Equal(expected.Age, result.Age);</w:t>
      </w:r>
    </w:p>
    <w:p w14:paraId="2C7EDCFC" w14:textId="77777777" w:rsidR="00BC6856" w:rsidRDefault="00BC6856" w:rsidP="00BC6856">
      <w:r>
        <w:t>```</w:t>
      </w:r>
    </w:p>
    <w:p w14:paraId="19F07C80" w14:textId="77777777" w:rsidR="00BC6856" w:rsidRDefault="00BC6856" w:rsidP="00BC6856"/>
    <w:p w14:paraId="39E502E2" w14:textId="77777777" w:rsidR="00BC6856" w:rsidRDefault="00BC6856" w:rsidP="00BC6856">
      <w:r>
        <w:t>FluentAssertions</w:t>
      </w:r>
    </w:p>
    <w:p w14:paraId="21AC5D6A" w14:textId="77777777" w:rsidR="00BC6856" w:rsidRDefault="00BC6856" w:rsidP="00BC6856"/>
    <w:p w14:paraId="6C885FA8" w14:textId="77777777" w:rsidR="00BC6856" w:rsidRDefault="00BC6856" w:rsidP="00BC6856">
      <w:r>
        <w:t>```</w:t>
      </w:r>
    </w:p>
    <w:p w14:paraId="46CA9A0E" w14:textId="77777777" w:rsidR="00BC6856" w:rsidRDefault="00BC6856" w:rsidP="00BC6856">
      <w:r>
        <w:t>result.Should().BeEquivalentTo(expected);</w:t>
      </w:r>
    </w:p>
    <w:p w14:paraId="6584E5D2" w14:textId="77777777" w:rsidR="00BC6856" w:rsidRDefault="00BC6856" w:rsidP="00BC6856">
      <w:r>
        <w:t>```</w:t>
      </w:r>
    </w:p>
    <w:p w14:paraId="3671A838" w14:textId="77777777" w:rsidR="00BC6856" w:rsidRDefault="00BC6856" w:rsidP="00BC6856"/>
    <w:p w14:paraId="414F3AA5" w14:textId="77777777" w:rsidR="00BC6856" w:rsidRDefault="00BC6856" w:rsidP="00BC6856">
      <w:r>
        <w:t>Khác biệt chính:</w:t>
      </w:r>
    </w:p>
    <w:p w14:paraId="17899EAA" w14:textId="77777777" w:rsidR="00BC6856" w:rsidRDefault="00BC6856" w:rsidP="00BC6856"/>
    <w:p w14:paraId="1598A79E" w14:textId="77777777" w:rsidR="00BC6856" w:rsidRDefault="00BC6856" w:rsidP="00BC6856">
      <w:r>
        <w:t>- FluentAssertions ngắn hơn</w:t>
      </w:r>
    </w:p>
    <w:p w14:paraId="1C63134B" w14:textId="77777777" w:rsidR="00BC6856" w:rsidRDefault="00BC6856" w:rsidP="00BC6856">
      <w:r>
        <w:t>- Error message tốt hơn</w:t>
      </w:r>
    </w:p>
    <w:p w14:paraId="1FE7F53F" w14:textId="77777777" w:rsidR="00BC6856" w:rsidRDefault="00BC6856" w:rsidP="00BC6856">
      <w:r>
        <w:t>- So sánh object sâu (deep compare)</w:t>
      </w:r>
    </w:p>
    <w:p w14:paraId="20B832ED" w14:textId="77777777" w:rsidR="00BC6856" w:rsidRDefault="00BC6856" w:rsidP="00BC6856"/>
    <w:p w14:paraId="55867B0C" w14:textId="77777777" w:rsidR="00BC6856" w:rsidRDefault="00BC6856" w:rsidP="00BC6856">
      <w:r>
        <w:t>---</w:t>
      </w:r>
    </w:p>
    <w:p w14:paraId="232B6A1B" w14:textId="77777777" w:rsidR="00BC6856" w:rsidRDefault="00BC6856" w:rsidP="00BC6856"/>
    <w:p w14:paraId="5392531E" w14:textId="77777777" w:rsidR="00BC6856" w:rsidRDefault="00BC6856" w:rsidP="00BC6856">
      <w:r>
        <w:t>10. Cách áp dụng ngay trong ASP.NET Core</w:t>
      </w:r>
    </w:p>
    <w:p w14:paraId="2F8B806A" w14:textId="77777777" w:rsidR="00BC6856" w:rsidRDefault="00BC6856" w:rsidP="00BC6856"/>
    <w:p w14:paraId="15CA262C" w14:textId="77777777" w:rsidR="00BC6856" w:rsidRDefault="00BC6856" w:rsidP="00BC6856">
      <w:r>
        <w:t>Cài package:</w:t>
      </w:r>
    </w:p>
    <w:p w14:paraId="07271A4A" w14:textId="77777777" w:rsidR="00BC6856" w:rsidRDefault="00BC6856" w:rsidP="00BC6856"/>
    <w:p w14:paraId="0228341F" w14:textId="77777777" w:rsidR="00BC6856" w:rsidRDefault="00BC6856" w:rsidP="00BC6856">
      <w:r>
        <w:t>```</w:t>
      </w:r>
    </w:p>
    <w:p w14:paraId="5B643551" w14:textId="77777777" w:rsidR="00BC6856" w:rsidRDefault="00BC6856" w:rsidP="00BC6856">
      <w:r>
        <w:t>dotnet add package FluentAssertions</w:t>
      </w:r>
    </w:p>
    <w:p w14:paraId="2E5E5D24" w14:textId="77777777" w:rsidR="00BC6856" w:rsidRDefault="00BC6856" w:rsidP="00BC6856">
      <w:r>
        <w:t>```</w:t>
      </w:r>
    </w:p>
    <w:p w14:paraId="7527EA18" w14:textId="77777777" w:rsidR="00BC6856" w:rsidRDefault="00BC6856" w:rsidP="00BC6856"/>
    <w:p w14:paraId="174C8784" w14:textId="77777777" w:rsidR="00BC6856" w:rsidRDefault="00BC6856" w:rsidP="00BC6856">
      <w:r>
        <w:t>Ví dụ test Service:</w:t>
      </w:r>
    </w:p>
    <w:p w14:paraId="6DF7A2E6" w14:textId="77777777" w:rsidR="00BC6856" w:rsidRDefault="00BC6856" w:rsidP="00BC6856"/>
    <w:p w14:paraId="50314A7D" w14:textId="77777777" w:rsidR="00BC6856" w:rsidRDefault="00BC6856" w:rsidP="00BC6856">
      <w:r>
        <w:t>```</w:t>
      </w:r>
    </w:p>
    <w:p w14:paraId="0E037DD9" w14:textId="77777777" w:rsidR="00BC6856" w:rsidRDefault="00BC6856" w:rsidP="00BC6856">
      <w:r>
        <w:t>[Fact]</w:t>
      </w:r>
    </w:p>
    <w:p w14:paraId="36FF988B" w14:textId="77777777" w:rsidR="00BC6856" w:rsidRDefault="00BC6856" w:rsidP="00BC6856">
      <w:r>
        <w:t>public async Task GetUser_ShouldReturnUser()</w:t>
      </w:r>
    </w:p>
    <w:p w14:paraId="068BD482" w14:textId="77777777" w:rsidR="00BC6856" w:rsidRDefault="00BC6856" w:rsidP="00BC6856">
      <w:r>
        <w:t>{</w:t>
      </w:r>
    </w:p>
    <w:p w14:paraId="3D6421B2" w14:textId="77777777" w:rsidR="00BC6856" w:rsidRDefault="00BC6856" w:rsidP="00BC6856">
      <w:r>
        <w:t xml:space="preserve">    var result = await service.GetUserAsync(1);</w:t>
      </w:r>
    </w:p>
    <w:p w14:paraId="456D726B" w14:textId="77777777" w:rsidR="00BC6856" w:rsidRDefault="00BC6856" w:rsidP="00BC6856"/>
    <w:p w14:paraId="12CB5B06" w14:textId="77777777" w:rsidR="00BC6856" w:rsidRDefault="00BC6856" w:rsidP="00BC6856">
      <w:r>
        <w:t xml:space="preserve">    result.Should().NotBeNull();</w:t>
      </w:r>
    </w:p>
    <w:p w14:paraId="1E6FBB17" w14:textId="77777777" w:rsidR="00BC6856" w:rsidRDefault="00BC6856" w:rsidP="00BC6856">
      <w:r>
        <w:t xml:space="preserve">    result.Id.Should().Be(1);</w:t>
      </w:r>
    </w:p>
    <w:p w14:paraId="3F6926E4" w14:textId="77777777" w:rsidR="00BC6856" w:rsidRDefault="00BC6856" w:rsidP="00BC6856">
      <w:r>
        <w:t>}</w:t>
      </w:r>
    </w:p>
    <w:p w14:paraId="4005C1E2" w14:textId="77777777" w:rsidR="00BC6856" w:rsidRDefault="00BC6856" w:rsidP="00BC6856">
      <w:r>
        <w:t>```</w:t>
      </w:r>
    </w:p>
    <w:p w14:paraId="37EBD8C3" w14:textId="77777777" w:rsidR="00BC6856" w:rsidRDefault="00BC6856" w:rsidP="00BC6856"/>
    <w:p w14:paraId="6DE78CA0" w14:textId="77777777" w:rsidR="00BC6856" w:rsidRDefault="00BC6856" w:rsidP="00BC6856">
      <w:r>
        <w:t>Ví dụ test object:</w:t>
      </w:r>
    </w:p>
    <w:p w14:paraId="670AC385" w14:textId="77777777" w:rsidR="00BC6856" w:rsidRDefault="00BC6856" w:rsidP="00BC6856"/>
    <w:p w14:paraId="22FBA6A6" w14:textId="77777777" w:rsidR="00BC6856" w:rsidRDefault="00BC6856" w:rsidP="00BC6856">
      <w:r>
        <w:t>```</w:t>
      </w:r>
    </w:p>
    <w:p w14:paraId="2B350646" w14:textId="77777777" w:rsidR="00BC6856" w:rsidRDefault="00BC6856" w:rsidP="00BC6856">
      <w:r>
        <w:t>user.Should().BeEquivalentTo(expectedUser);</w:t>
      </w:r>
    </w:p>
    <w:p w14:paraId="2C3E6859" w14:textId="77777777" w:rsidR="00BC6856" w:rsidRDefault="00BC6856" w:rsidP="00BC6856">
      <w:r>
        <w:t>```</w:t>
      </w:r>
    </w:p>
    <w:p w14:paraId="7135EBA8" w14:textId="77777777" w:rsidR="00BC6856" w:rsidRDefault="00BC6856" w:rsidP="00BC6856"/>
    <w:p w14:paraId="3C9E7741" w14:textId="77777777" w:rsidR="00BC6856" w:rsidRDefault="00BC6856" w:rsidP="00BC6856">
      <w:r>
        <w:t>---</w:t>
      </w:r>
    </w:p>
    <w:p w14:paraId="2651CFC2" w14:textId="77777777" w:rsidR="00BC6856" w:rsidRDefault="00BC6856" w:rsidP="00BC6856"/>
    <w:p w14:paraId="2B9C0278" w14:textId="77777777" w:rsidR="00BC6856" w:rsidRDefault="00BC6856" w:rsidP="00BC6856">
      <w:r>
        <w:t>Tóm tắt</w:t>
      </w:r>
    </w:p>
    <w:p w14:paraId="1B1789E4" w14:textId="77777777" w:rsidR="00BC6856" w:rsidRDefault="00BC6856" w:rsidP="00BC6856"/>
    <w:p w14:paraId="7111B090" w14:textId="77777777" w:rsidR="00BC6856" w:rsidRPr="00BC6856" w:rsidRDefault="00BC6856" w:rsidP="00BC6856">
      <w:r>
        <w:lastRenderedPageBreak/>
        <w:t>FluentAssertions giúp viết unit test trong ASP.NET Core rõ ràng, ngắn gọn và mạnh hơn Assert mặc định, đặc biệt hữu ích khi test API, object phức tạp và collection.</w:t>
      </w:r>
    </w:p>
    <w:p w14:paraId="4EAF821E" w14:textId="77777777" w:rsidR="008B20D6" w:rsidRDefault="008B20D6" w:rsidP="00FE3DE8">
      <w:pPr>
        <w:pStyle w:val="Heading1"/>
        <w:numPr>
          <w:ilvl w:val="0"/>
          <w:numId w:val="26"/>
        </w:numPr>
      </w:pPr>
      <w:r w:rsidRPr="008B20D6">
        <w:t>.NET Framework</w:t>
      </w:r>
    </w:p>
    <w:p w14:paraId="3E1F91D7" w14:textId="77777777" w:rsidR="00163FE5" w:rsidRDefault="00163FE5" w:rsidP="00163FE5">
      <w:pPr>
        <w:pStyle w:val="Heading2"/>
      </w:pPr>
      <w:r>
        <w:t>C</w:t>
      </w:r>
      <w:r w:rsidRPr="00163FE5">
        <w:t>ấu trúc 1 project .NET Winform</w:t>
      </w:r>
    </w:p>
    <w:p w14:paraId="5C2AAFE2" w14:textId="77777777" w:rsidR="00A56195" w:rsidRDefault="00A56195" w:rsidP="00A56195">
      <w:r>
        <w:t xml:space="preserve">1. File Solution (.sln)  </w:t>
      </w:r>
    </w:p>
    <w:p w14:paraId="6CAA5594" w14:textId="77777777" w:rsidR="00A56195" w:rsidRDefault="00A56195" w:rsidP="00A56195">
      <w:r>
        <w:t xml:space="preserve">- Đây là file quản lý toàn bộ solution.  </w:t>
      </w:r>
    </w:p>
    <w:p w14:paraId="5DA1FEDB" w14:textId="77777777" w:rsidR="00A56195" w:rsidRDefault="00A56195" w:rsidP="00A56195">
      <w:r>
        <w:t xml:space="preserve">- Một solution có thể chứa nhiều project.  </w:t>
      </w:r>
    </w:p>
    <w:p w14:paraId="2ABB0D93" w14:textId="77777777" w:rsidR="00A56195" w:rsidRDefault="00A56195" w:rsidP="00A56195">
      <w:r>
        <w:t>- Visual Studio dùng nó để mở toàn bộ môi trường làm việc.</w:t>
      </w:r>
    </w:p>
    <w:p w14:paraId="65047719" w14:textId="77777777" w:rsidR="00A56195" w:rsidRDefault="00A56195" w:rsidP="00A56195"/>
    <w:p w14:paraId="7759EAD9" w14:textId="77777777" w:rsidR="00A56195" w:rsidRDefault="00A56195" w:rsidP="00A56195">
      <w:r>
        <w:t xml:space="preserve">2. Thư mục Project  </w:t>
      </w:r>
    </w:p>
    <w:p w14:paraId="4F936ED5" w14:textId="77777777" w:rsidR="00A56195" w:rsidRDefault="00A56195" w:rsidP="00A56195">
      <w:r>
        <w:t>Bên trong là project WinForms của bạn.</w:t>
      </w:r>
    </w:p>
    <w:p w14:paraId="660FBFB6" w14:textId="77777777" w:rsidR="00A56195" w:rsidRDefault="00A56195" w:rsidP="00A56195"/>
    <w:p w14:paraId="053A9D43" w14:textId="77777777" w:rsidR="00A56195" w:rsidRDefault="00A56195" w:rsidP="00A56195">
      <w:r>
        <w:t>Các file quan trọng:</w:t>
      </w:r>
    </w:p>
    <w:p w14:paraId="34AFB549" w14:textId="77777777" w:rsidR="00A56195" w:rsidRDefault="00A56195" w:rsidP="00A56195"/>
    <w:p w14:paraId="53CA6FDC" w14:textId="77777777" w:rsidR="00A56195" w:rsidRDefault="00A56195" w:rsidP="00A56195">
      <w:r>
        <w:t xml:space="preserve">- Program.cs  </w:t>
      </w:r>
    </w:p>
    <w:p w14:paraId="1832298F" w14:textId="77777777" w:rsidR="00A56195" w:rsidRDefault="00A56195" w:rsidP="00A56195">
      <w:r>
        <w:t xml:space="preserve">  - Điểm bắt đầu của ứng dụng (entry point).  </w:t>
      </w:r>
    </w:p>
    <w:p w14:paraId="5771163C" w14:textId="77777777" w:rsidR="00A56195" w:rsidRDefault="00A56195" w:rsidP="00A56195">
      <w:r>
        <w:t xml:space="preserve">  - Chứa hàm `Main()` để chạy form chính.</w:t>
      </w:r>
    </w:p>
    <w:p w14:paraId="286ED9FC" w14:textId="77777777" w:rsidR="00A56195" w:rsidRDefault="00A56195" w:rsidP="00A56195"/>
    <w:p w14:paraId="3FAD5863" w14:textId="77777777" w:rsidR="00A56195" w:rsidRDefault="00A56195" w:rsidP="00A56195">
      <w:r>
        <w:t>Ví dụ:</w:t>
      </w:r>
    </w:p>
    <w:p w14:paraId="78249E82" w14:textId="77777777" w:rsidR="00A56195" w:rsidRDefault="00A56195" w:rsidP="00A56195">
      <w:r>
        <w:t>```</w:t>
      </w:r>
    </w:p>
    <w:p w14:paraId="2FE1EB8C" w14:textId="77777777" w:rsidR="00A56195" w:rsidRDefault="00A56195" w:rsidP="00A56195">
      <w:r>
        <w:t>static void Main()</w:t>
      </w:r>
    </w:p>
    <w:p w14:paraId="09161954" w14:textId="77777777" w:rsidR="00A56195" w:rsidRDefault="00A56195" w:rsidP="00A56195">
      <w:r>
        <w:t>{</w:t>
      </w:r>
    </w:p>
    <w:p w14:paraId="2FD65939" w14:textId="77777777" w:rsidR="00A56195" w:rsidRDefault="00A56195" w:rsidP="00A56195">
      <w:r>
        <w:t xml:space="preserve">    Application.EnableVisualStyles();</w:t>
      </w:r>
    </w:p>
    <w:p w14:paraId="4D29B1E7" w14:textId="77777777" w:rsidR="00A56195" w:rsidRDefault="00A56195" w:rsidP="00A56195">
      <w:r>
        <w:t xml:space="preserve">    Application.SetCompatibleTextRenderingDefault(false);</w:t>
      </w:r>
    </w:p>
    <w:p w14:paraId="539ACEB9" w14:textId="77777777" w:rsidR="00A56195" w:rsidRDefault="00A56195" w:rsidP="00A56195">
      <w:r>
        <w:t xml:space="preserve">    Application.Run(new Form1());</w:t>
      </w:r>
    </w:p>
    <w:p w14:paraId="74F966F2" w14:textId="77777777" w:rsidR="00A56195" w:rsidRDefault="00A56195" w:rsidP="00A56195">
      <w:r>
        <w:t>}</w:t>
      </w:r>
    </w:p>
    <w:p w14:paraId="1EEF46A8" w14:textId="77777777" w:rsidR="00A56195" w:rsidRDefault="00A56195" w:rsidP="00A56195">
      <w:r>
        <w:t>```</w:t>
      </w:r>
    </w:p>
    <w:p w14:paraId="5C764E81" w14:textId="77777777" w:rsidR="00A56195" w:rsidRDefault="00A56195" w:rsidP="00A56195"/>
    <w:p w14:paraId="41AEA2E6" w14:textId="77777777" w:rsidR="00A56195" w:rsidRDefault="00A56195" w:rsidP="00A56195">
      <w:r>
        <w:t xml:space="preserve">- Form1.cs  </w:t>
      </w:r>
    </w:p>
    <w:p w14:paraId="63AC2AF1" w14:textId="77777777" w:rsidR="00A56195" w:rsidRDefault="00A56195" w:rsidP="00A56195">
      <w:r>
        <w:t xml:space="preserve">  - Code logic của form (xử lý sự kiện, xử lý dữ liệu).</w:t>
      </w:r>
    </w:p>
    <w:p w14:paraId="5EF85423" w14:textId="77777777" w:rsidR="00A56195" w:rsidRDefault="00A56195" w:rsidP="00A56195"/>
    <w:p w14:paraId="77C0B4D4" w14:textId="77777777" w:rsidR="00A56195" w:rsidRDefault="00A56195" w:rsidP="00A56195">
      <w:r>
        <w:t xml:space="preserve">- Form1.Designer.cs  </w:t>
      </w:r>
    </w:p>
    <w:p w14:paraId="36E61B5B" w14:textId="77777777" w:rsidR="00A56195" w:rsidRDefault="00A56195" w:rsidP="00A56195">
      <w:r>
        <w:t xml:space="preserve">  - Code tự động sinh khi bạn kéo thả control trong Designer.  </w:t>
      </w:r>
    </w:p>
    <w:p w14:paraId="34B45317" w14:textId="77777777" w:rsidR="00A56195" w:rsidRDefault="00A56195" w:rsidP="00A56195">
      <w:r>
        <w:t xml:space="preserve">  - Chứa việc khởi tạo control.</w:t>
      </w:r>
    </w:p>
    <w:p w14:paraId="04E47BD1" w14:textId="77777777" w:rsidR="00A56195" w:rsidRDefault="00A56195" w:rsidP="00A56195"/>
    <w:p w14:paraId="4C6EA7F7" w14:textId="77777777" w:rsidR="00A56195" w:rsidRDefault="00A56195" w:rsidP="00A56195">
      <w:r>
        <w:t xml:space="preserve">- Form1.resx  </w:t>
      </w:r>
    </w:p>
    <w:p w14:paraId="4C2E7A8F" w14:textId="77777777" w:rsidR="00A56195" w:rsidRDefault="00A56195" w:rsidP="00A56195">
      <w:r>
        <w:t xml:space="preserve">  - File resource của form.  </w:t>
      </w:r>
    </w:p>
    <w:p w14:paraId="2E2092E5" w14:textId="77777777" w:rsidR="00A56195" w:rsidRDefault="00A56195" w:rsidP="00A56195">
      <w:r>
        <w:t xml:space="preserve">  - Lưu icon, ảnh, string, resource liên quan.</w:t>
      </w:r>
    </w:p>
    <w:p w14:paraId="32B037F4" w14:textId="77777777" w:rsidR="00A56195" w:rsidRDefault="00A56195" w:rsidP="00A56195"/>
    <w:p w14:paraId="2D5F6089" w14:textId="77777777" w:rsidR="00A56195" w:rsidRDefault="00A56195" w:rsidP="00A56195">
      <w:r>
        <w:t xml:space="preserve">3. Thư mục Properties  </w:t>
      </w:r>
    </w:p>
    <w:p w14:paraId="3F0739E4" w14:textId="77777777" w:rsidR="00A56195" w:rsidRDefault="00A56195" w:rsidP="00A56195">
      <w:r>
        <w:t>Thường chứa:</w:t>
      </w:r>
    </w:p>
    <w:p w14:paraId="1344BCAB" w14:textId="77777777" w:rsidR="00A56195" w:rsidRDefault="00A56195" w:rsidP="00A56195"/>
    <w:p w14:paraId="4F06A19F" w14:textId="77777777" w:rsidR="00A56195" w:rsidRDefault="00A56195" w:rsidP="00A56195">
      <w:r>
        <w:t xml:space="preserve">- AssemblyInfo.cs (ở .NET Framework cũ)  </w:t>
      </w:r>
    </w:p>
    <w:p w14:paraId="4C731EC3" w14:textId="77777777" w:rsidR="00A56195" w:rsidRDefault="00A56195" w:rsidP="00A56195">
      <w:r>
        <w:t xml:space="preserve">  - Thông tin assembly: version, company, product.</w:t>
      </w:r>
    </w:p>
    <w:p w14:paraId="776FFC0C" w14:textId="77777777" w:rsidR="00A56195" w:rsidRDefault="00A56195" w:rsidP="00A56195"/>
    <w:p w14:paraId="1E255711" w14:textId="77777777" w:rsidR="00A56195" w:rsidRDefault="00A56195" w:rsidP="00A56195">
      <w:r>
        <w:t xml:space="preserve">- Resources.resx  </w:t>
      </w:r>
    </w:p>
    <w:p w14:paraId="1989E0A6" w14:textId="77777777" w:rsidR="00A56195" w:rsidRDefault="00A56195" w:rsidP="00A56195">
      <w:r>
        <w:t xml:space="preserve">  - Resource dùng chung cho project.</w:t>
      </w:r>
    </w:p>
    <w:p w14:paraId="597BFFFE" w14:textId="77777777" w:rsidR="00A56195" w:rsidRDefault="00A56195" w:rsidP="00A56195"/>
    <w:p w14:paraId="05189C40" w14:textId="77777777" w:rsidR="00A56195" w:rsidRDefault="00A56195" w:rsidP="00A56195">
      <w:r>
        <w:t xml:space="preserve">- Settings.settings  </w:t>
      </w:r>
    </w:p>
    <w:p w14:paraId="1C2F0916" w14:textId="77777777" w:rsidR="00A56195" w:rsidRDefault="00A56195" w:rsidP="00A56195">
      <w:r>
        <w:t xml:space="preserve">  - Các setting của ứng dụng (user settings / app settings).</w:t>
      </w:r>
    </w:p>
    <w:p w14:paraId="537C4F8E" w14:textId="77777777" w:rsidR="00A56195" w:rsidRDefault="00A56195" w:rsidP="00A56195"/>
    <w:p w14:paraId="6304EE20" w14:textId="77777777" w:rsidR="00A56195" w:rsidRDefault="00A56195" w:rsidP="00A56195">
      <w:r>
        <w:t xml:space="preserve">4. File project (.csproj)  </w:t>
      </w:r>
    </w:p>
    <w:p w14:paraId="4F301EE9" w14:textId="77777777" w:rsidR="00A56195" w:rsidRDefault="00A56195" w:rsidP="00A56195">
      <w:r>
        <w:t xml:space="preserve">Ví dụ:  </w:t>
      </w:r>
    </w:p>
    <w:p w14:paraId="041EAFF5" w14:textId="77777777" w:rsidR="00A56195" w:rsidRDefault="00A56195" w:rsidP="00A56195">
      <w:r>
        <w:t>```</w:t>
      </w:r>
    </w:p>
    <w:p w14:paraId="2850FF48" w14:textId="77777777" w:rsidR="00A56195" w:rsidRDefault="00A56195" w:rsidP="00A56195">
      <w:r>
        <w:t>MyApp.csproj</w:t>
      </w:r>
    </w:p>
    <w:p w14:paraId="465E2640" w14:textId="77777777" w:rsidR="00A56195" w:rsidRDefault="00A56195" w:rsidP="00A56195">
      <w:r>
        <w:t>```</w:t>
      </w:r>
    </w:p>
    <w:p w14:paraId="24EE4ED3" w14:textId="77777777" w:rsidR="00A56195" w:rsidRDefault="00A56195" w:rsidP="00A56195"/>
    <w:p w14:paraId="6552CBDE" w14:textId="77777777" w:rsidR="00A56195" w:rsidRDefault="00A56195" w:rsidP="00A56195">
      <w:r>
        <w:t>File này định nghĩa:</w:t>
      </w:r>
    </w:p>
    <w:p w14:paraId="3463EDF9" w14:textId="77777777" w:rsidR="00A56195" w:rsidRDefault="00A56195" w:rsidP="00A56195">
      <w:r>
        <w:t>- Target framework (.NET Framework / .NET 6 / .NET 8…)</w:t>
      </w:r>
    </w:p>
    <w:p w14:paraId="78AD39A1" w14:textId="77777777" w:rsidR="00A56195" w:rsidRDefault="00A56195" w:rsidP="00A56195">
      <w:r>
        <w:t>- Package references</w:t>
      </w:r>
    </w:p>
    <w:p w14:paraId="2888BCF7" w14:textId="77777777" w:rsidR="00A56195" w:rsidRDefault="00A56195" w:rsidP="00A56195">
      <w:r>
        <w:t>- File được compile</w:t>
      </w:r>
    </w:p>
    <w:p w14:paraId="20C623BA" w14:textId="77777777" w:rsidR="00A56195" w:rsidRDefault="00A56195" w:rsidP="00A56195">
      <w:r>
        <w:t>- Build settings</w:t>
      </w:r>
    </w:p>
    <w:p w14:paraId="6C5561CC" w14:textId="77777777" w:rsidR="00A56195" w:rsidRDefault="00A56195" w:rsidP="00A56195"/>
    <w:p w14:paraId="2295B709" w14:textId="77777777" w:rsidR="00A56195" w:rsidRDefault="00A56195" w:rsidP="00A56195">
      <w:r>
        <w:t>Ví dụ đơn giản:</w:t>
      </w:r>
    </w:p>
    <w:p w14:paraId="649BABB5" w14:textId="77777777" w:rsidR="00A56195" w:rsidRDefault="00A56195" w:rsidP="00A56195"/>
    <w:p w14:paraId="43173DFB" w14:textId="77777777" w:rsidR="00A56195" w:rsidRDefault="00A56195" w:rsidP="00A56195">
      <w:r>
        <w:t>```</w:t>
      </w:r>
    </w:p>
    <w:p w14:paraId="6DB1B05B" w14:textId="77777777" w:rsidR="00A56195" w:rsidRDefault="00A56195" w:rsidP="00A56195">
      <w:r>
        <w:t>&lt;Project Sdk="Microsoft.NET.Sdk.WindowsDesktop"&gt;</w:t>
      </w:r>
    </w:p>
    <w:p w14:paraId="54C77BA8" w14:textId="77777777" w:rsidR="00A56195" w:rsidRDefault="00A56195" w:rsidP="00A56195">
      <w:r>
        <w:t xml:space="preserve">  &lt;PropertyGroup&gt;</w:t>
      </w:r>
    </w:p>
    <w:p w14:paraId="03DFCBC1" w14:textId="77777777" w:rsidR="00A56195" w:rsidRDefault="00A56195" w:rsidP="00A56195">
      <w:r>
        <w:t xml:space="preserve">    &lt;OutputType&gt;WinExe&lt;/OutputType&gt;</w:t>
      </w:r>
    </w:p>
    <w:p w14:paraId="3B9857EC" w14:textId="77777777" w:rsidR="00A56195" w:rsidRDefault="00A56195" w:rsidP="00A56195">
      <w:r>
        <w:lastRenderedPageBreak/>
        <w:t xml:space="preserve">    &lt;TargetFramework&gt;net8.0-windows&lt;/TargetFramework&gt;</w:t>
      </w:r>
    </w:p>
    <w:p w14:paraId="5E71C409" w14:textId="77777777" w:rsidR="00A56195" w:rsidRDefault="00A56195" w:rsidP="00A56195">
      <w:r>
        <w:t xml:space="preserve">    &lt;UseWindowsForms&gt;true&lt;/UseWindowsForms&gt;</w:t>
      </w:r>
    </w:p>
    <w:p w14:paraId="4D7A7C2A" w14:textId="77777777" w:rsidR="00A56195" w:rsidRDefault="00A56195" w:rsidP="00A56195">
      <w:r>
        <w:t xml:space="preserve">  &lt;/PropertyGroup&gt;</w:t>
      </w:r>
    </w:p>
    <w:p w14:paraId="6EFA2A80" w14:textId="77777777" w:rsidR="00A56195" w:rsidRDefault="00A56195" w:rsidP="00A56195">
      <w:r>
        <w:t>&lt;/Project&gt;</w:t>
      </w:r>
    </w:p>
    <w:p w14:paraId="0E3D6923" w14:textId="77777777" w:rsidR="00A56195" w:rsidRDefault="00A56195" w:rsidP="00A56195">
      <w:r>
        <w:t>```</w:t>
      </w:r>
    </w:p>
    <w:p w14:paraId="64F72846" w14:textId="77777777" w:rsidR="00A56195" w:rsidRDefault="00A56195" w:rsidP="00A56195"/>
    <w:p w14:paraId="78D0E6FC" w14:textId="77777777" w:rsidR="00A56195" w:rsidRDefault="00A56195" w:rsidP="00A56195">
      <w:r>
        <w:t xml:space="preserve">5. Thư mục bin  </w:t>
      </w:r>
    </w:p>
    <w:p w14:paraId="013A3E6C" w14:textId="77777777" w:rsidR="00A56195" w:rsidRDefault="00A56195" w:rsidP="00A56195">
      <w:r>
        <w:t xml:space="preserve">- Chứa file build sau khi compile  </w:t>
      </w:r>
    </w:p>
    <w:p w14:paraId="327965DD" w14:textId="77777777" w:rsidR="00A56195" w:rsidRDefault="00A56195" w:rsidP="00A56195">
      <w:r>
        <w:t>- Ví dụ:</w:t>
      </w:r>
    </w:p>
    <w:p w14:paraId="7645A4B4" w14:textId="77777777" w:rsidR="00A56195" w:rsidRDefault="00A56195" w:rsidP="00A56195">
      <w:r>
        <w:t xml:space="preserve">  - `.exe`</w:t>
      </w:r>
    </w:p>
    <w:p w14:paraId="68CC756D" w14:textId="77777777" w:rsidR="00A56195" w:rsidRDefault="00A56195" w:rsidP="00A56195">
      <w:r>
        <w:t xml:space="preserve">  - `.dll`</w:t>
      </w:r>
    </w:p>
    <w:p w14:paraId="06C1CBB7" w14:textId="77777777" w:rsidR="00A56195" w:rsidRDefault="00A56195" w:rsidP="00A56195">
      <w:r>
        <w:t xml:space="preserve">  - `.pdb`</w:t>
      </w:r>
    </w:p>
    <w:p w14:paraId="53B0DB49" w14:textId="77777777" w:rsidR="00A56195" w:rsidRDefault="00A56195" w:rsidP="00A56195"/>
    <w:p w14:paraId="42D95503" w14:textId="77777777" w:rsidR="00A56195" w:rsidRDefault="00A56195" w:rsidP="00A56195">
      <w:r>
        <w:t xml:space="preserve">6. Thư mục obj  </w:t>
      </w:r>
    </w:p>
    <w:p w14:paraId="269F3799" w14:textId="77777777" w:rsidR="00A56195" w:rsidRDefault="00A56195" w:rsidP="00A56195">
      <w:r>
        <w:t xml:space="preserve">- File trung gian khi build  </w:t>
      </w:r>
    </w:p>
    <w:p w14:paraId="4524A473" w14:textId="77777777" w:rsidR="00A56195" w:rsidRDefault="00A56195" w:rsidP="00A56195">
      <w:r>
        <w:t>- Visual Studio tự quản lý.</w:t>
      </w:r>
    </w:p>
    <w:p w14:paraId="29C5AEA3" w14:textId="77777777" w:rsidR="00A56195" w:rsidRDefault="00A56195" w:rsidP="00A56195"/>
    <w:p w14:paraId="1FC97B68" w14:textId="77777777" w:rsidR="00A56195" w:rsidRDefault="00A56195" w:rsidP="00A56195">
      <w:r>
        <w:t xml:space="preserve">7. Thư mục Resources / Assets (nếu có)  </w:t>
      </w:r>
    </w:p>
    <w:p w14:paraId="0F90169B" w14:textId="77777777" w:rsidR="00A56195" w:rsidRDefault="00A56195" w:rsidP="00A56195">
      <w:r>
        <w:t xml:space="preserve">- Ảnh  </w:t>
      </w:r>
    </w:p>
    <w:p w14:paraId="25BFF946" w14:textId="77777777" w:rsidR="00A56195" w:rsidRDefault="00A56195" w:rsidP="00A56195">
      <w:r>
        <w:t xml:space="preserve">- Icon  </w:t>
      </w:r>
    </w:p>
    <w:p w14:paraId="50CAB869" w14:textId="77777777" w:rsidR="00A56195" w:rsidRDefault="00A56195" w:rsidP="00A56195">
      <w:r>
        <w:t>- File dữ liệu</w:t>
      </w:r>
    </w:p>
    <w:p w14:paraId="0C118703" w14:textId="77777777" w:rsidR="00A56195" w:rsidRDefault="00A56195" w:rsidP="00A56195"/>
    <w:p w14:paraId="17754307" w14:textId="77777777" w:rsidR="00A56195" w:rsidRDefault="00A56195" w:rsidP="00A56195">
      <w:r>
        <w:t>Ví dụ cấu trúc tổng thể:</w:t>
      </w:r>
    </w:p>
    <w:p w14:paraId="08991B38" w14:textId="77777777" w:rsidR="00A56195" w:rsidRDefault="00A56195" w:rsidP="00A56195"/>
    <w:p w14:paraId="74B5E53E" w14:textId="77777777" w:rsidR="00A56195" w:rsidRDefault="00A56195" w:rsidP="00A56195">
      <w:r>
        <w:t>```</w:t>
      </w:r>
    </w:p>
    <w:p w14:paraId="01287AAE" w14:textId="77777777" w:rsidR="00A56195" w:rsidRDefault="00A56195" w:rsidP="00A56195">
      <w:r>
        <w:t>MyWinformApp</w:t>
      </w:r>
    </w:p>
    <w:p w14:paraId="08F72222" w14:textId="77777777" w:rsidR="00A56195" w:rsidRDefault="00A56195" w:rsidP="00A56195">
      <w:r>
        <w:rPr>
          <w:rFonts w:hint="eastAsia"/>
        </w:rPr>
        <w:t>│</w:t>
      </w:r>
    </w:p>
    <w:p w14:paraId="0BE51952" w14:textId="77777777" w:rsidR="00A56195" w:rsidRDefault="00A56195" w:rsidP="00A56195">
      <w:r>
        <w:rPr>
          <w:rFonts w:hint="eastAsia"/>
        </w:rPr>
        <w:t>├──</w:t>
      </w:r>
      <w:r>
        <w:rPr>
          <w:rFonts w:hint="eastAsia"/>
        </w:rPr>
        <w:t xml:space="preserve"> MyWinformApp.sln</w:t>
      </w:r>
    </w:p>
    <w:p w14:paraId="6F0908C9" w14:textId="77777777" w:rsidR="00A56195" w:rsidRDefault="00A56195" w:rsidP="00A56195">
      <w:r>
        <w:rPr>
          <w:rFonts w:hint="eastAsia"/>
        </w:rPr>
        <w:t>│</w:t>
      </w:r>
    </w:p>
    <w:p w14:paraId="48A2ECBC" w14:textId="77777777" w:rsidR="00A56195" w:rsidRDefault="00A56195" w:rsidP="00A56195">
      <w:r>
        <w:rPr>
          <w:rFonts w:hint="eastAsia"/>
        </w:rPr>
        <w:t>└──</w:t>
      </w:r>
      <w:r>
        <w:rPr>
          <w:rFonts w:hint="eastAsia"/>
        </w:rPr>
        <w:t xml:space="preserve"> MyWinformApp</w:t>
      </w:r>
    </w:p>
    <w:p w14:paraId="2D60C522" w14:textId="77777777" w:rsidR="00A56195" w:rsidRDefault="00A56195" w:rsidP="00A56195">
      <w:r>
        <w:rPr>
          <w:rFonts w:hint="eastAsia"/>
        </w:rPr>
        <w:t xml:space="preserve">    </w:t>
      </w:r>
      <w:r>
        <w:rPr>
          <w:rFonts w:hint="eastAsia"/>
        </w:rPr>
        <w:t>├──</w:t>
      </w:r>
      <w:r>
        <w:rPr>
          <w:rFonts w:hint="eastAsia"/>
        </w:rPr>
        <w:t xml:space="preserve"> Program.cs</w:t>
      </w:r>
    </w:p>
    <w:p w14:paraId="74778536" w14:textId="77777777" w:rsidR="00A56195" w:rsidRDefault="00A56195" w:rsidP="00A56195">
      <w:r>
        <w:rPr>
          <w:rFonts w:hint="eastAsia"/>
        </w:rPr>
        <w:t xml:space="preserve">    </w:t>
      </w:r>
      <w:r>
        <w:rPr>
          <w:rFonts w:hint="eastAsia"/>
        </w:rPr>
        <w:t>├──</w:t>
      </w:r>
      <w:r>
        <w:rPr>
          <w:rFonts w:hint="eastAsia"/>
        </w:rPr>
        <w:t xml:space="preserve"> Form1.cs</w:t>
      </w:r>
    </w:p>
    <w:p w14:paraId="283E5CFC" w14:textId="77777777" w:rsidR="00A56195" w:rsidRDefault="00A56195" w:rsidP="00A56195">
      <w:r>
        <w:rPr>
          <w:rFonts w:hint="eastAsia"/>
        </w:rPr>
        <w:t xml:space="preserve">    </w:t>
      </w:r>
      <w:r>
        <w:rPr>
          <w:rFonts w:hint="eastAsia"/>
        </w:rPr>
        <w:t>├──</w:t>
      </w:r>
      <w:r>
        <w:rPr>
          <w:rFonts w:hint="eastAsia"/>
        </w:rPr>
        <w:t xml:space="preserve"> Form1.Designer.cs</w:t>
      </w:r>
    </w:p>
    <w:p w14:paraId="7B81E677" w14:textId="77777777" w:rsidR="00A56195" w:rsidRDefault="00A56195" w:rsidP="00A56195">
      <w:r>
        <w:rPr>
          <w:rFonts w:hint="eastAsia"/>
        </w:rPr>
        <w:lastRenderedPageBreak/>
        <w:t xml:space="preserve">    </w:t>
      </w:r>
      <w:r>
        <w:rPr>
          <w:rFonts w:hint="eastAsia"/>
        </w:rPr>
        <w:t>├──</w:t>
      </w:r>
      <w:r>
        <w:rPr>
          <w:rFonts w:hint="eastAsia"/>
        </w:rPr>
        <w:t xml:space="preserve"> Form1.resx</w:t>
      </w:r>
    </w:p>
    <w:p w14:paraId="417368E7" w14:textId="77777777" w:rsidR="00A56195" w:rsidRDefault="00A56195" w:rsidP="00A56195">
      <w:r>
        <w:rPr>
          <w:rFonts w:hint="eastAsia"/>
        </w:rPr>
        <w:t xml:space="preserve">    </w:t>
      </w:r>
      <w:r>
        <w:rPr>
          <w:rFonts w:hint="eastAsia"/>
        </w:rPr>
        <w:t>├──</w:t>
      </w:r>
      <w:r>
        <w:rPr>
          <w:rFonts w:hint="eastAsia"/>
        </w:rPr>
        <w:t xml:space="preserve"> MyWinformApp.csproj</w:t>
      </w:r>
    </w:p>
    <w:p w14:paraId="038C418F" w14:textId="77777777" w:rsidR="00A56195" w:rsidRDefault="00A56195" w:rsidP="00A56195">
      <w:r>
        <w:rPr>
          <w:rFonts w:hint="eastAsia"/>
        </w:rPr>
        <w:t xml:space="preserve">    </w:t>
      </w:r>
      <w:r>
        <w:rPr>
          <w:rFonts w:hint="eastAsia"/>
        </w:rPr>
        <w:t>│</w:t>
      </w:r>
    </w:p>
    <w:p w14:paraId="36BBC40C" w14:textId="77777777" w:rsidR="00A56195" w:rsidRDefault="00A56195" w:rsidP="00A56195">
      <w:r>
        <w:rPr>
          <w:rFonts w:hint="eastAsia"/>
        </w:rPr>
        <w:t xml:space="preserve">    </w:t>
      </w:r>
      <w:r>
        <w:rPr>
          <w:rFonts w:hint="eastAsia"/>
        </w:rPr>
        <w:t>├──</w:t>
      </w:r>
      <w:r>
        <w:rPr>
          <w:rFonts w:hint="eastAsia"/>
        </w:rPr>
        <w:t xml:space="preserve"> Properties</w:t>
      </w:r>
    </w:p>
    <w:p w14:paraId="5C5CC392" w14:textId="77777777" w:rsidR="00A56195" w:rsidRDefault="00A56195" w:rsidP="00A56195">
      <w:r>
        <w:rPr>
          <w:rFonts w:hint="eastAsia"/>
        </w:rPr>
        <w:t xml:space="preserve">    </w:t>
      </w:r>
      <w:r>
        <w:rPr>
          <w:rFonts w:hint="eastAsia"/>
        </w:rPr>
        <w:t>│</w:t>
      </w:r>
      <w:r>
        <w:rPr>
          <w:rFonts w:hint="eastAsia"/>
        </w:rPr>
        <w:t xml:space="preserve">   </w:t>
      </w:r>
      <w:r>
        <w:rPr>
          <w:rFonts w:hint="eastAsia"/>
        </w:rPr>
        <w:t>├──</w:t>
      </w:r>
      <w:r>
        <w:rPr>
          <w:rFonts w:hint="eastAsia"/>
        </w:rPr>
        <w:t xml:space="preserve"> AssemblyInfo.cs</w:t>
      </w:r>
    </w:p>
    <w:p w14:paraId="6DC78F41" w14:textId="77777777" w:rsidR="00A56195" w:rsidRDefault="00A56195" w:rsidP="00A56195">
      <w:r>
        <w:rPr>
          <w:rFonts w:hint="eastAsia"/>
        </w:rPr>
        <w:t xml:space="preserve">    </w:t>
      </w:r>
      <w:r>
        <w:rPr>
          <w:rFonts w:hint="eastAsia"/>
        </w:rPr>
        <w:t>│</w:t>
      </w:r>
      <w:r>
        <w:rPr>
          <w:rFonts w:hint="eastAsia"/>
        </w:rPr>
        <w:t xml:space="preserve">   </w:t>
      </w:r>
      <w:r>
        <w:rPr>
          <w:rFonts w:hint="eastAsia"/>
        </w:rPr>
        <w:t>├──</w:t>
      </w:r>
      <w:r>
        <w:rPr>
          <w:rFonts w:hint="eastAsia"/>
        </w:rPr>
        <w:t xml:space="preserve"> Resources.resx</w:t>
      </w:r>
    </w:p>
    <w:p w14:paraId="1BCF9AF0" w14:textId="77777777" w:rsidR="00A56195" w:rsidRDefault="00A56195" w:rsidP="00A56195">
      <w:r>
        <w:rPr>
          <w:rFonts w:hint="eastAsia"/>
        </w:rPr>
        <w:t xml:space="preserve">    </w:t>
      </w:r>
      <w:r>
        <w:rPr>
          <w:rFonts w:hint="eastAsia"/>
        </w:rPr>
        <w:t>│</w:t>
      </w:r>
      <w:r>
        <w:rPr>
          <w:rFonts w:hint="eastAsia"/>
        </w:rPr>
        <w:t xml:space="preserve">   </w:t>
      </w:r>
      <w:r>
        <w:rPr>
          <w:rFonts w:hint="eastAsia"/>
        </w:rPr>
        <w:t>└──</w:t>
      </w:r>
      <w:r>
        <w:rPr>
          <w:rFonts w:hint="eastAsia"/>
        </w:rPr>
        <w:t xml:space="preserve"> Settings.settings</w:t>
      </w:r>
    </w:p>
    <w:p w14:paraId="0677B971" w14:textId="77777777" w:rsidR="00A56195" w:rsidRDefault="00A56195" w:rsidP="00A56195">
      <w:r>
        <w:rPr>
          <w:rFonts w:hint="eastAsia"/>
        </w:rPr>
        <w:t xml:space="preserve">    </w:t>
      </w:r>
      <w:r>
        <w:rPr>
          <w:rFonts w:hint="eastAsia"/>
        </w:rPr>
        <w:t>│</w:t>
      </w:r>
    </w:p>
    <w:p w14:paraId="3A11C5C5" w14:textId="77777777" w:rsidR="00A56195" w:rsidRDefault="00A56195" w:rsidP="00A56195">
      <w:r>
        <w:rPr>
          <w:rFonts w:hint="eastAsia"/>
        </w:rPr>
        <w:t xml:space="preserve">    </w:t>
      </w:r>
      <w:r>
        <w:rPr>
          <w:rFonts w:hint="eastAsia"/>
        </w:rPr>
        <w:t>├──</w:t>
      </w:r>
      <w:r>
        <w:rPr>
          <w:rFonts w:hint="eastAsia"/>
        </w:rPr>
        <w:t xml:space="preserve"> bin</w:t>
      </w:r>
    </w:p>
    <w:p w14:paraId="56DCE65D" w14:textId="77777777" w:rsidR="00A56195" w:rsidRDefault="00A56195" w:rsidP="00A56195">
      <w:r>
        <w:rPr>
          <w:rFonts w:hint="eastAsia"/>
        </w:rPr>
        <w:t xml:space="preserve">    </w:t>
      </w:r>
      <w:r>
        <w:rPr>
          <w:rFonts w:hint="eastAsia"/>
        </w:rPr>
        <w:t>└──</w:t>
      </w:r>
      <w:r>
        <w:rPr>
          <w:rFonts w:hint="eastAsia"/>
        </w:rPr>
        <w:t xml:space="preserve"> obj</w:t>
      </w:r>
    </w:p>
    <w:p w14:paraId="737E68C8" w14:textId="77777777" w:rsidR="00A56195" w:rsidRDefault="00A56195" w:rsidP="00A56195">
      <w:r>
        <w:t>```</w:t>
      </w:r>
    </w:p>
    <w:p w14:paraId="5386A92E" w14:textId="77777777" w:rsidR="00A56195" w:rsidRDefault="00A56195" w:rsidP="00A56195"/>
    <w:p w14:paraId="70153288" w14:textId="77777777" w:rsidR="00A56195" w:rsidRDefault="00A56195" w:rsidP="00A56195">
      <w:r>
        <w:t>Luồng chạy của chương trình:</w:t>
      </w:r>
    </w:p>
    <w:p w14:paraId="78409007" w14:textId="77777777" w:rsidR="00A56195" w:rsidRDefault="00A56195" w:rsidP="00A56195"/>
    <w:p w14:paraId="5FE249DD" w14:textId="77777777" w:rsidR="00A56195" w:rsidRDefault="00A56195" w:rsidP="00A56195">
      <w:r>
        <w:t xml:space="preserve">Program.cs </w:t>
      </w:r>
      <w:r>
        <w:rPr>
          <w:rFonts w:hint="eastAsia"/>
        </w:rPr>
        <w:t>→</w:t>
      </w:r>
      <w:r>
        <w:t xml:space="preserve"> `Main()` </w:t>
      </w:r>
      <w:r>
        <w:rPr>
          <w:rFonts w:hint="eastAsia"/>
        </w:rPr>
        <w:t>→</w:t>
      </w:r>
      <w:r>
        <w:t xml:space="preserve"> `Application.Run(Form1)` </w:t>
      </w:r>
      <w:r>
        <w:rPr>
          <w:rFonts w:hint="eastAsia"/>
        </w:rPr>
        <w:t>→</w:t>
      </w:r>
      <w:r>
        <w:t xml:space="preserve"> Form1 load </w:t>
      </w:r>
      <w:r>
        <w:rPr>
          <w:rFonts w:hint="eastAsia"/>
        </w:rPr>
        <w:t>→</w:t>
      </w:r>
      <w:r>
        <w:t xml:space="preserve"> xử lý sự kiện (button click, textbox input…)</w:t>
      </w:r>
    </w:p>
    <w:p w14:paraId="07387DBA" w14:textId="77777777" w:rsidR="00B17768" w:rsidRDefault="00B17768" w:rsidP="00B17768">
      <w:pPr>
        <w:pStyle w:val="Heading2"/>
      </w:pPr>
      <w:r w:rsidRPr="00B17768">
        <w:t>Cách tổ chức project WinForms chuẩn</w:t>
      </w:r>
    </w:p>
    <w:p w14:paraId="1D3C0544" w14:textId="77777777" w:rsidR="00EC5E6C" w:rsidRDefault="00EC5E6C" w:rsidP="00EC5E6C">
      <w:r>
        <w:t>WinForms mặc định khá “tự do”, nên nếu không tổ chức tốt thì code dễ bị nhét hết vào Form. Cách làm chuẩn trong thực tế là tách UI – Business – Data. Một cấu trúc phổ biến là 3</w:t>
      </w:r>
      <w:r>
        <w:rPr>
          <w:rFonts w:ascii="Cambria Math" w:hAnsi="Cambria Math" w:cs="Cambria Math"/>
        </w:rPr>
        <w:t>‑</w:t>
      </w:r>
      <w:r>
        <w:t>Layer Architecture.</w:t>
      </w:r>
    </w:p>
    <w:p w14:paraId="22A2BA20" w14:textId="77777777" w:rsidR="00EC5E6C" w:rsidRDefault="00EC5E6C" w:rsidP="00EC5E6C"/>
    <w:p w14:paraId="57CB2ED9" w14:textId="77777777" w:rsidR="00EC5E6C" w:rsidRDefault="00EC5E6C" w:rsidP="00EC5E6C">
      <w:r>
        <w:t>1. Cấu trúc solution</w:t>
      </w:r>
    </w:p>
    <w:p w14:paraId="28D110C7" w14:textId="77777777" w:rsidR="00EC5E6C" w:rsidRDefault="00EC5E6C" w:rsidP="00EC5E6C"/>
    <w:p w14:paraId="777D62E1" w14:textId="77777777" w:rsidR="00EC5E6C" w:rsidRDefault="00EC5E6C" w:rsidP="00EC5E6C">
      <w:r>
        <w:t>Ví dụ một solution:</w:t>
      </w:r>
    </w:p>
    <w:p w14:paraId="2047419C" w14:textId="77777777" w:rsidR="00EC5E6C" w:rsidRDefault="00EC5E6C" w:rsidP="00EC5E6C"/>
    <w:p w14:paraId="68ACB87D" w14:textId="77777777" w:rsidR="00EC5E6C" w:rsidRDefault="00EC5E6C" w:rsidP="00EC5E6C">
      <w:r>
        <w:t>```</w:t>
      </w:r>
    </w:p>
    <w:p w14:paraId="452E83CD" w14:textId="77777777" w:rsidR="00EC5E6C" w:rsidRDefault="00EC5E6C" w:rsidP="00EC5E6C">
      <w:r>
        <w:t>MyApp</w:t>
      </w:r>
    </w:p>
    <w:p w14:paraId="24833AFF" w14:textId="77777777" w:rsidR="00EC5E6C" w:rsidRDefault="00EC5E6C" w:rsidP="00EC5E6C">
      <w:r>
        <w:rPr>
          <w:rFonts w:hint="eastAsia"/>
        </w:rPr>
        <w:t>│</w:t>
      </w:r>
    </w:p>
    <w:p w14:paraId="597B1536" w14:textId="77777777" w:rsidR="00EC5E6C" w:rsidRDefault="00EC5E6C" w:rsidP="00EC5E6C">
      <w:r>
        <w:rPr>
          <w:rFonts w:hint="eastAsia"/>
        </w:rPr>
        <w:t>├──</w:t>
      </w:r>
      <w:r>
        <w:rPr>
          <w:rFonts w:hint="eastAsia"/>
        </w:rPr>
        <w:t xml:space="preserve"> MyApp.WinForms      (UI)</w:t>
      </w:r>
    </w:p>
    <w:p w14:paraId="61E9AAE2" w14:textId="77777777" w:rsidR="00EC5E6C" w:rsidRDefault="00EC5E6C" w:rsidP="00EC5E6C">
      <w:r>
        <w:rPr>
          <w:rFonts w:hint="eastAsia"/>
        </w:rPr>
        <w:t>├──</w:t>
      </w:r>
      <w:r>
        <w:rPr>
          <w:rFonts w:hint="eastAsia"/>
        </w:rPr>
        <w:t xml:space="preserve"> MyApp.Business      (Business logic)</w:t>
      </w:r>
    </w:p>
    <w:p w14:paraId="5C4D7A04" w14:textId="77777777" w:rsidR="00EC5E6C" w:rsidRDefault="00EC5E6C" w:rsidP="00EC5E6C">
      <w:r>
        <w:rPr>
          <w:rFonts w:hint="eastAsia"/>
        </w:rPr>
        <w:t>├──</w:t>
      </w:r>
      <w:r>
        <w:rPr>
          <w:rFonts w:hint="eastAsia"/>
        </w:rPr>
        <w:t xml:space="preserve"> MyApp.Data          (Data access)</w:t>
      </w:r>
    </w:p>
    <w:p w14:paraId="234EC418" w14:textId="77777777" w:rsidR="00EC5E6C" w:rsidRDefault="00EC5E6C" w:rsidP="00EC5E6C">
      <w:r>
        <w:rPr>
          <w:rFonts w:hint="eastAsia"/>
        </w:rPr>
        <w:t>└──</w:t>
      </w:r>
      <w:r>
        <w:rPr>
          <w:rFonts w:hint="eastAsia"/>
        </w:rPr>
        <w:t xml:space="preserve"> MyApp.Models        (Entity / DTO)</w:t>
      </w:r>
    </w:p>
    <w:p w14:paraId="1FC5A1FD" w14:textId="77777777" w:rsidR="00EC5E6C" w:rsidRDefault="00EC5E6C" w:rsidP="00EC5E6C">
      <w:r>
        <w:t>```</w:t>
      </w:r>
    </w:p>
    <w:p w14:paraId="7BE43582" w14:textId="77777777" w:rsidR="00EC5E6C" w:rsidRDefault="00EC5E6C" w:rsidP="00EC5E6C"/>
    <w:p w14:paraId="7CE5AAD1" w14:textId="77777777" w:rsidR="00EC5E6C" w:rsidRDefault="00EC5E6C" w:rsidP="00EC5E6C">
      <w:r>
        <w:t>2. Layer UI (WinForms)</w:t>
      </w:r>
    </w:p>
    <w:p w14:paraId="11D71807" w14:textId="77777777" w:rsidR="00EC5E6C" w:rsidRDefault="00EC5E6C" w:rsidP="00EC5E6C"/>
    <w:p w14:paraId="03C18104" w14:textId="77777777" w:rsidR="00EC5E6C" w:rsidRDefault="00EC5E6C" w:rsidP="00EC5E6C">
      <w:r>
        <w:t>Project: `MyApp.WinForms`</w:t>
      </w:r>
    </w:p>
    <w:p w14:paraId="317F19F8" w14:textId="77777777" w:rsidR="00EC5E6C" w:rsidRDefault="00EC5E6C" w:rsidP="00EC5E6C"/>
    <w:p w14:paraId="74141CAD" w14:textId="77777777" w:rsidR="00EC5E6C" w:rsidRDefault="00EC5E6C" w:rsidP="00EC5E6C">
      <w:r>
        <w:t>Chứa:</w:t>
      </w:r>
    </w:p>
    <w:p w14:paraId="429D1408" w14:textId="77777777" w:rsidR="00EC5E6C" w:rsidRDefault="00EC5E6C" w:rsidP="00EC5E6C">
      <w:r>
        <w:t>- Form</w:t>
      </w:r>
    </w:p>
    <w:p w14:paraId="1F164210" w14:textId="77777777" w:rsidR="00EC5E6C" w:rsidRDefault="00EC5E6C" w:rsidP="00EC5E6C">
      <w:r>
        <w:t>- UserControl</w:t>
      </w:r>
    </w:p>
    <w:p w14:paraId="33F11A68" w14:textId="77777777" w:rsidR="00EC5E6C" w:rsidRDefault="00EC5E6C" w:rsidP="00EC5E6C">
      <w:r>
        <w:t>- Code giao diện</w:t>
      </w:r>
    </w:p>
    <w:p w14:paraId="438EE345" w14:textId="77777777" w:rsidR="00EC5E6C" w:rsidRDefault="00EC5E6C" w:rsidP="00EC5E6C">
      <w:r>
        <w:t>- Gọi Business layer</w:t>
      </w:r>
    </w:p>
    <w:p w14:paraId="5BB19F96" w14:textId="77777777" w:rsidR="00EC5E6C" w:rsidRDefault="00EC5E6C" w:rsidP="00EC5E6C"/>
    <w:p w14:paraId="48442F4F" w14:textId="77777777" w:rsidR="00EC5E6C" w:rsidRDefault="00EC5E6C" w:rsidP="00EC5E6C">
      <w:r>
        <w:t>Ví dụ cấu trúc:</w:t>
      </w:r>
    </w:p>
    <w:p w14:paraId="7AD7C02A" w14:textId="77777777" w:rsidR="00EC5E6C" w:rsidRDefault="00EC5E6C" w:rsidP="00EC5E6C"/>
    <w:p w14:paraId="41F3FCA0" w14:textId="77777777" w:rsidR="00EC5E6C" w:rsidRDefault="00EC5E6C" w:rsidP="00EC5E6C">
      <w:r>
        <w:t>```</w:t>
      </w:r>
    </w:p>
    <w:p w14:paraId="482F5938" w14:textId="77777777" w:rsidR="00EC5E6C" w:rsidRDefault="00EC5E6C" w:rsidP="00EC5E6C">
      <w:r>
        <w:t>MyApp.WinForms</w:t>
      </w:r>
    </w:p>
    <w:p w14:paraId="5B7EA40A" w14:textId="77777777" w:rsidR="00EC5E6C" w:rsidRDefault="00EC5E6C" w:rsidP="00EC5E6C">
      <w:r>
        <w:rPr>
          <w:rFonts w:hint="eastAsia"/>
        </w:rPr>
        <w:t>│</w:t>
      </w:r>
    </w:p>
    <w:p w14:paraId="246806A6" w14:textId="77777777" w:rsidR="00EC5E6C" w:rsidRDefault="00EC5E6C" w:rsidP="00EC5E6C">
      <w:r>
        <w:rPr>
          <w:rFonts w:hint="eastAsia"/>
        </w:rPr>
        <w:t>├──</w:t>
      </w:r>
      <w:r>
        <w:rPr>
          <w:rFonts w:hint="eastAsia"/>
        </w:rPr>
        <w:t xml:space="preserve"> Forms</w:t>
      </w:r>
    </w:p>
    <w:p w14:paraId="45D3E12D" w14:textId="77777777" w:rsidR="00EC5E6C" w:rsidRDefault="00EC5E6C" w:rsidP="00EC5E6C">
      <w:r>
        <w:rPr>
          <w:rFonts w:hint="eastAsia"/>
        </w:rPr>
        <w:t>│</w:t>
      </w:r>
      <w:r>
        <w:rPr>
          <w:rFonts w:hint="eastAsia"/>
        </w:rPr>
        <w:t xml:space="preserve">   </w:t>
      </w:r>
      <w:r>
        <w:rPr>
          <w:rFonts w:hint="eastAsia"/>
        </w:rPr>
        <w:t>├──</w:t>
      </w:r>
      <w:r>
        <w:rPr>
          <w:rFonts w:hint="eastAsia"/>
        </w:rPr>
        <w:t xml:space="preserve"> MainForm.cs</w:t>
      </w:r>
    </w:p>
    <w:p w14:paraId="6C725123" w14:textId="77777777" w:rsidR="00EC5E6C" w:rsidRDefault="00EC5E6C" w:rsidP="00EC5E6C">
      <w:r>
        <w:rPr>
          <w:rFonts w:hint="eastAsia"/>
        </w:rPr>
        <w:t>│</w:t>
      </w:r>
      <w:r>
        <w:rPr>
          <w:rFonts w:hint="eastAsia"/>
        </w:rPr>
        <w:t xml:space="preserve">   </w:t>
      </w:r>
      <w:r>
        <w:rPr>
          <w:rFonts w:hint="eastAsia"/>
        </w:rPr>
        <w:t>└──</w:t>
      </w:r>
      <w:r>
        <w:rPr>
          <w:rFonts w:hint="eastAsia"/>
        </w:rPr>
        <w:t xml:space="preserve"> CustomerForm.cs</w:t>
      </w:r>
    </w:p>
    <w:p w14:paraId="789FAB17" w14:textId="77777777" w:rsidR="00EC5E6C" w:rsidRDefault="00EC5E6C" w:rsidP="00EC5E6C">
      <w:r>
        <w:rPr>
          <w:rFonts w:hint="eastAsia"/>
        </w:rPr>
        <w:t>│</w:t>
      </w:r>
    </w:p>
    <w:p w14:paraId="20738978" w14:textId="77777777" w:rsidR="00EC5E6C" w:rsidRDefault="00EC5E6C" w:rsidP="00EC5E6C">
      <w:r>
        <w:rPr>
          <w:rFonts w:hint="eastAsia"/>
        </w:rPr>
        <w:t>├──</w:t>
      </w:r>
      <w:r>
        <w:rPr>
          <w:rFonts w:hint="eastAsia"/>
        </w:rPr>
        <w:t xml:space="preserve"> Controls</w:t>
      </w:r>
    </w:p>
    <w:p w14:paraId="0B6D7AAB" w14:textId="77777777" w:rsidR="00EC5E6C" w:rsidRDefault="00EC5E6C" w:rsidP="00EC5E6C">
      <w:r>
        <w:rPr>
          <w:rFonts w:hint="eastAsia"/>
        </w:rPr>
        <w:t>│</w:t>
      </w:r>
      <w:r>
        <w:rPr>
          <w:rFonts w:hint="eastAsia"/>
        </w:rPr>
        <w:t xml:space="preserve">   </w:t>
      </w:r>
      <w:r>
        <w:rPr>
          <w:rFonts w:hint="eastAsia"/>
        </w:rPr>
        <w:t>└──</w:t>
      </w:r>
      <w:r>
        <w:rPr>
          <w:rFonts w:hint="eastAsia"/>
        </w:rPr>
        <w:t xml:space="preserve"> CustomerGrid.cs</w:t>
      </w:r>
    </w:p>
    <w:p w14:paraId="02079CD6" w14:textId="77777777" w:rsidR="00EC5E6C" w:rsidRDefault="00EC5E6C" w:rsidP="00EC5E6C">
      <w:r>
        <w:rPr>
          <w:rFonts w:hint="eastAsia"/>
        </w:rPr>
        <w:t>│</w:t>
      </w:r>
    </w:p>
    <w:p w14:paraId="79185F62" w14:textId="77777777" w:rsidR="00EC5E6C" w:rsidRDefault="00EC5E6C" w:rsidP="00EC5E6C">
      <w:r>
        <w:rPr>
          <w:rFonts w:hint="eastAsia"/>
        </w:rPr>
        <w:t>├──</w:t>
      </w:r>
      <w:r>
        <w:rPr>
          <w:rFonts w:hint="eastAsia"/>
        </w:rPr>
        <w:t xml:space="preserve"> Program.cs</w:t>
      </w:r>
    </w:p>
    <w:p w14:paraId="371021CC" w14:textId="77777777" w:rsidR="00EC5E6C" w:rsidRDefault="00EC5E6C" w:rsidP="00EC5E6C">
      <w:r>
        <w:rPr>
          <w:rFonts w:hint="eastAsia"/>
        </w:rPr>
        <w:t>└──</w:t>
      </w:r>
      <w:r>
        <w:rPr>
          <w:rFonts w:hint="eastAsia"/>
        </w:rPr>
        <w:t xml:space="preserve"> App.config</w:t>
      </w:r>
    </w:p>
    <w:p w14:paraId="00ED6EF2" w14:textId="77777777" w:rsidR="00EC5E6C" w:rsidRDefault="00EC5E6C" w:rsidP="00EC5E6C">
      <w:r>
        <w:t>```</w:t>
      </w:r>
    </w:p>
    <w:p w14:paraId="2FC5F99B" w14:textId="77777777" w:rsidR="00EC5E6C" w:rsidRDefault="00EC5E6C" w:rsidP="00EC5E6C"/>
    <w:p w14:paraId="590571EB" w14:textId="77777777" w:rsidR="00EC5E6C" w:rsidRDefault="00EC5E6C" w:rsidP="00EC5E6C">
      <w:r>
        <w:t>Form chỉ nên:</w:t>
      </w:r>
    </w:p>
    <w:p w14:paraId="40F03C12" w14:textId="77777777" w:rsidR="00EC5E6C" w:rsidRDefault="00EC5E6C" w:rsidP="00EC5E6C">
      <w:r>
        <w:t>- nhận input</w:t>
      </w:r>
    </w:p>
    <w:p w14:paraId="5B3D4BB7" w14:textId="77777777" w:rsidR="00EC5E6C" w:rsidRDefault="00EC5E6C" w:rsidP="00EC5E6C">
      <w:r>
        <w:t>- gọi service</w:t>
      </w:r>
    </w:p>
    <w:p w14:paraId="598E88C4" w14:textId="77777777" w:rsidR="00EC5E6C" w:rsidRDefault="00EC5E6C" w:rsidP="00EC5E6C">
      <w:r>
        <w:t>- hiển thị dữ liệu</w:t>
      </w:r>
    </w:p>
    <w:p w14:paraId="4C21A683" w14:textId="77777777" w:rsidR="00EC5E6C" w:rsidRDefault="00EC5E6C" w:rsidP="00EC5E6C"/>
    <w:p w14:paraId="41FDCB3A" w14:textId="77777777" w:rsidR="00EC5E6C" w:rsidRDefault="00EC5E6C" w:rsidP="00EC5E6C">
      <w:r>
        <w:lastRenderedPageBreak/>
        <w:t>Ví dụ:</w:t>
      </w:r>
    </w:p>
    <w:p w14:paraId="406A4F87" w14:textId="77777777" w:rsidR="00EC5E6C" w:rsidRDefault="00EC5E6C" w:rsidP="00EC5E6C"/>
    <w:p w14:paraId="4979D79E" w14:textId="77777777" w:rsidR="00EC5E6C" w:rsidRDefault="00EC5E6C" w:rsidP="00EC5E6C">
      <w:r>
        <w:t>```</w:t>
      </w:r>
    </w:p>
    <w:p w14:paraId="62519F9D" w14:textId="77777777" w:rsidR="00EC5E6C" w:rsidRDefault="00EC5E6C" w:rsidP="00EC5E6C">
      <w:r>
        <w:t>private void btnSave_Click(object sender, EventArgs e)</w:t>
      </w:r>
    </w:p>
    <w:p w14:paraId="7065345B" w14:textId="77777777" w:rsidR="00EC5E6C" w:rsidRDefault="00EC5E6C" w:rsidP="00EC5E6C">
      <w:r>
        <w:t>{</w:t>
      </w:r>
    </w:p>
    <w:p w14:paraId="75967D98" w14:textId="77777777" w:rsidR="00EC5E6C" w:rsidRDefault="00EC5E6C" w:rsidP="00EC5E6C">
      <w:r>
        <w:t xml:space="preserve">    CustomerService service = new CustomerService();</w:t>
      </w:r>
    </w:p>
    <w:p w14:paraId="295D17D9" w14:textId="77777777" w:rsidR="00EC5E6C" w:rsidRDefault="00EC5E6C" w:rsidP="00EC5E6C"/>
    <w:p w14:paraId="73689B66" w14:textId="77777777" w:rsidR="00EC5E6C" w:rsidRDefault="00EC5E6C" w:rsidP="00EC5E6C">
      <w:r>
        <w:t xml:space="preserve">    Customer c = new Customer();</w:t>
      </w:r>
    </w:p>
    <w:p w14:paraId="0F1E8168" w14:textId="77777777" w:rsidR="00EC5E6C" w:rsidRDefault="00EC5E6C" w:rsidP="00EC5E6C">
      <w:r>
        <w:t xml:space="preserve">    c.Name = txtName.Text;</w:t>
      </w:r>
    </w:p>
    <w:p w14:paraId="2057353F" w14:textId="77777777" w:rsidR="00EC5E6C" w:rsidRDefault="00EC5E6C" w:rsidP="00EC5E6C"/>
    <w:p w14:paraId="4CA269C8" w14:textId="77777777" w:rsidR="00EC5E6C" w:rsidRDefault="00EC5E6C" w:rsidP="00EC5E6C">
      <w:r>
        <w:t xml:space="preserve">    service.AddCustomer(c);</w:t>
      </w:r>
    </w:p>
    <w:p w14:paraId="0DC10AD5" w14:textId="77777777" w:rsidR="00EC5E6C" w:rsidRDefault="00EC5E6C" w:rsidP="00EC5E6C">
      <w:r>
        <w:t>}</w:t>
      </w:r>
    </w:p>
    <w:p w14:paraId="41C93371" w14:textId="77777777" w:rsidR="00EC5E6C" w:rsidRDefault="00EC5E6C" w:rsidP="00EC5E6C">
      <w:r>
        <w:t>```</w:t>
      </w:r>
    </w:p>
    <w:p w14:paraId="5EC75A61" w14:textId="77777777" w:rsidR="00EC5E6C" w:rsidRDefault="00EC5E6C" w:rsidP="00EC5E6C"/>
    <w:p w14:paraId="20E31D66" w14:textId="77777777" w:rsidR="00EC5E6C" w:rsidRDefault="00EC5E6C" w:rsidP="00EC5E6C">
      <w:r>
        <w:t>Không nên viết SQL hoặc logic phức tạp trong Form.</w:t>
      </w:r>
    </w:p>
    <w:p w14:paraId="43EB8395" w14:textId="77777777" w:rsidR="00EC5E6C" w:rsidRDefault="00EC5E6C" w:rsidP="00EC5E6C"/>
    <w:p w14:paraId="3D23C771" w14:textId="77777777" w:rsidR="00EC5E6C" w:rsidRDefault="00EC5E6C" w:rsidP="00EC5E6C">
      <w:r>
        <w:t>3. Layer Business (Business Logic)</w:t>
      </w:r>
    </w:p>
    <w:p w14:paraId="20A70B80" w14:textId="77777777" w:rsidR="00EC5E6C" w:rsidRDefault="00EC5E6C" w:rsidP="00EC5E6C"/>
    <w:p w14:paraId="4370F1FC" w14:textId="77777777" w:rsidR="00EC5E6C" w:rsidRDefault="00EC5E6C" w:rsidP="00EC5E6C">
      <w:r>
        <w:t>Project: `MyApp.Business`</w:t>
      </w:r>
    </w:p>
    <w:p w14:paraId="5F002B22" w14:textId="77777777" w:rsidR="00EC5E6C" w:rsidRDefault="00EC5E6C" w:rsidP="00EC5E6C"/>
    <w:p w14:paraId="2483A858" w14:textId="77777777" w:rsidR="00EC5E6C" w:rsidRDefault="00EC5E6C" w:rsidP="00EC5E6C">
      <w:r>
        <w:t>Chứa:</w:t>
      </w:r>
    </w:p>
    <w:p w14:paraId="69DE0E82" w14:textId="77777777" w:rsidR="00EC5E6C" w:rsidRDefault="00EC5E6C" w:rsidP="00EC5E6C">
      <w:r>
        <w:t>- xử lý nghiệp vụ</w:t>
      </w:r>
    </w:p>
    <w:p w14:paraId="06DF8991" w14:textId="77777777" w:rsidR="00EC5E6C" w:rsidRDefault="00EC5E6C" w:rsidP="00EC5E6C">
      <w:r>
        <w:t>- validation</w:t>
      </w:r>
    </w:p>
    <w:p w14:paraId="48AD2836" w14:textId="77777777" w:rsidR="00EC5E6C" w:rsidRDefault="00EC5E6C" w:rsidP="00EC5E6C">
      <w:r>
        <w:t>- rule của hệ thống</w:t>
      </w:r>
    </w:p>
    <w:p w14:paraId="35EC83B9" w14:textId="77777777" w:rsidR="00EC5E6C" w:rsidRDefault="00EC5E6C" w:rsidP="00EC5E6C"/>
    <w:p w14:paraId="4D861D75" w14:textId="77777777" w:rsidR="00EC5E6C" w:rsidRDefault="00EC5E6C" w:rsidP="00EC5E6C">
      <w:r>
        <w:t>Ví dụ:</w:t>
      </w:r>
    </w:p>
    <w:p w14:paraId="2D24F5C2" w14:textId="77777777" w:rsidR="00EC5E6C" w:rsidRDefault="00EC5E6C" w:rsidP="00EC5E6C"/>
    <w:p w14:paraId="7DF4EEA9" w14:textId="77777777" w:rsidR="00EC5E6C" w:rsidRDefault="00EC5E6C" w:rsidP="00EC5E6C">
      <w:r>
        <w:t>```</w:t>
      </w:r>
    </w:p>
    <w:p w14:paraId="3874CBC5" w14:textId="77777777" w:rsidR="00EC5E6C" w:rsidRDefault="00EC5E6C" w:rsidP="00EC5E6C">
      <w:r>
        <w:t>MyApp.Business</w:t>
      </w:r>
    </w:p>
    <w:p w14:paraId="73BA2080" w14:textId="77777777" w:rsidR="00EC5E6C" w:rsidRDefault="00EC5E6C" w:rsidP="00EC5E6C">
      <w:r>
        <w:rPr>
          <w:rFonts w:hint="eastAsia"/>
        </w:rPr>
        <w:t>│</w:t>
      </w:r>
    </w:p>
    <w:p w14:paraId="467DC9D5" w14:textId="77777777" w:rsidR="00EC5E6C" w:rsidRDefault="00EC5E6C" w:rsidP="00EC5E6C">
      <w:r>
        <w:rPr>
          <w:rFonts w:hint="eastAsia"/>
        </w:rPr>
        <w:t>├──</w:t>
      </w:r>
      <w:r>
        <w:rPr>
          <w:rFonts w:hint="eastAsia"/>
        </w:rPr>
        <w:t xml:space="preserve"> Services</w:t>
      </w:r>
    </w:p>
    <w:p w14:paraId="62B4C99E" w14:textId="77777777" w:rsidR="00EC5E6C" w:rsidRDefault="00EC5E6C" w:rsidP="00EC5E6C">
      <w:r>
        <w:rPr>
          <w:rFonts w:hint="eastAsia"/>
        </w:rPr>
        <w:t>│</w:t>
      </w:r>
      <w:r>
        <w:rPr>
          <w:rFonts w:hint="eastAsia"/>
        </w:rPr>
        <w:t xml:space="preserve">   </w:t>
      </w:r>
      <w:r>
        <w:rPr>
          <w:rFonts w:hint="eastAsia"/>
        </w:rPr>
        <w:t>└──</w:t>
      </w:r>
      <w:r>
        <w:rPr>
          <w:rFonts w:hint="eastAsia"/>
        </w:rPr>
        <w:t xml:space="preserve"> CustomerService.cs</w:t>
      </w:r>
    </w:p>
    <w:p w14:paraId="4CA7990D" w14:textId="77777777" w:rsidR="00EC5E6C" w:rsidRDefault="00EC5E6C" w:rsidP="00EC5E6C">
      <w:r>
        <w:rPr>
          <w:rFonts w:hint="eastAsia"/>
        </w:rPr>
        <w:t>│</w:t>
      </w:r>
    </w:p>
    <w:p w14:paraId="54A75BB7" w14:textId="77777777" w:rsidR="00EC5E6C" w:rsidRDefault="00EC5E6C" w:rsidP="00EC5E6C">
      <w:r>
        <w:rPr>
          <w:rFonts w:hint="eastAsia"/>
        </w:rPr>
        <w:lastRenderedPageBreak/>
        <w:t>└──</w:t>
      </w:r>
      <w:r>
        <w:rPr>
          <w:rFonts w:hint="eastAsia"/>
        </w:rPr>
        <w:t xml:space="preserve"> Interfaces</w:t>
      </w:r>
    </w:p>
    <w:p w14:paraId="33766D13" w14:textId="77777777" w:rsidR="00EC5E6C" w:rsidRDefault="00EC5E6C" w:rsidP="00EC5E6C">
      <w:r>
        <w:rPr>
          <w:rFonts w:hint="eastAsia"/>
        </w:rPr>
        <w:t xml:space="preserve">    </w:t>
      </w:r>
      <w:r>
        <w:rPr>
          <w:rFonts w:hint="eastAsia"/>
        </w:rPr>
        <w:t>└──</w:t>
      </w:r>
      <w:r>
        <w:rPr>
          <w:rFonts w:hint="eastAsia"/>
        </w:rPr>
        <w:t xml:space="preserve"> ICustomerService.cs</w:t>
      </w:r>
    </w:p>
    <w:p w14:paraId="61433377" w14:textId="77777777" w:rsidR="00EC5E6C" w:rsidRDefault="00EC5E6C" w:rsidP="00EC5E6C">
      <w:r>
        <w:t>```</w:t>
      </w:r>
    </w:p>
    <w:p w14:paraId="6A1A3398" w14:textId="77777777" w:rsidR="00EC5E6C" w:rsidRDefault="00EC5E6C" w:rsidP="00EC5E6C"/>
    <w:p w14:paraId="0A3A467B" w14:textId="77777777" w:rsidR="00EC5E6C" w:rsidRDefault="00EC5E6C" w:rsidP="00EC5E6C">
      <w:r>
        <w:t>Ví dụ service:</w:t>
      </w:r>
    </w:p>
    <w:p w14:paraId="78AEA49D" w14:textId="77777777" w:rsidR="00EC5E6C" w:rsidRDefault="00EC5E6C" w:rsidP="00EC5E6C"/>
    <w:p w14:paraId="5EEE0342" w14:textId="77777777" w:rsidR="00EC5E6C" w:rsidRDefault="00EC5E6C" w:rsidP="00EC5E6C">
      <w:r>
        <w:t>```</w:t>
      </w:r>
    </w:p>
    <w:p w14:paraId="6BFFEE4A" w14:textId="77777777" w:rsidR="00EC5E6C" w:rsidRDefault="00EC5E6C" w:rsidP="00EC5E6C">
      <w:r>
        <w:t>public class CustomerService</w:t>
      </w:r>
    </w:p>
    <w:p w14:paraId="54657BA0" w14:textId="77777777" w:rsidR="00EC5E6C" w:rsidRDefault="00EC5E6C" w:rsidP="00EC5E6C">
      <w:r>
        <w:t>{</w:t>
      </w:r>
    </w:p>
    <w:p w14:paraId="544494F2" w14:textId="77777777" w:rsidR="00EC5E6C" w:rsidRDefault="00EC5E6C" w:rsidP="00EC5E6C">
      <w:r>
        <w:t xml:space="preserve">    private CustomerRepository repo = new CustomerRepository();</w:t>
      </w:r>
    </w:p>
    <w:p w14:paraId="6612F05D" w14:textId="77777777" w:rsidR="00EC5E6C" w:rsidRDefault="00EC5E6C" w:rsidP="00EC5E6C"/>
    <w:p w14:paraId="7F9C0190" w14:textId="77777777" w:rsidR="00EC5E6C" w:rsidRDefault="00EC5E6C" w:rsidP="00EC5E6C">
      <w:r>
        <w:t xml:space="preserve">    public void AddCustomer(Customer customer)</w:t>
      </w:r>
    </w:p>
    <w:p w14:paraId="1EF4F317" w14:textId="77777777" w:rsidR="00EC5E6C" w:rsidRDefault="00EC5E6C" w:rsidP="00EC5E6C">
      <w:r>
        <w:t xml:space="preserve">    {</w:t>
      </w:r>
    </w:p>
    <w:p w14:paraId="361E83E9" w14:textId="77777777" w:rsidR="00EC5E6C" w:rsidRDefault="00EC5E6C" w:rsidP="00EC5E6C">
      <w:r>
        <w:t xml:space="preserve">        if (string.IsNullOrEmpty(customer.Name))</w:t>
      </w:r>
    </w:p>
    <w:p w14:paraId="4BB75138" w14:textId="77777777" w:rsidR="00EC5E6C" w:rsidRDefault="00EC5E6C" w:rsidP="00EC5E6C">
      <w:r>
        <w:t xml:space="preserve">            throw new Exception("Name is required");</w:t>
      </w:r>
    </w:p>
    <w:p w14:paraId="52B3A76F" w14:textId="77777777" w:rsidR="00EC5E6C" w:rsidRDefault="00EC5E6C" w:rsidP="00EC5E6C"/>
    <w:p w14:paraId="512B4236" w14:textId="77777777" w:rsidR="00EC5E6C" w:rsidRDefault="00EC5E6C" w:rsidP="00EC5E6C">
      <w:r>
        <w:t xml:space="preserve">        repo.Insert(customer);</w:t>
      </w:r>
    </w:p>
    <w:p w14:paraId="0397F93F" w14:textId="77777777" w:rsidR="00EC5E6C" w:rsidRDefault="00EC5E6C" w:rsidP="00EC5E6C">
      <w:r>
        <w:t xml:space="preserve">    }</w:t>
      </w:r>
    </w:p>
    <w:p w14:paraId="7841A160" w14:textId="77777777" w:rsidR="00EC5E6C" w:rsidRDefault="00EC5E6C" w:rsidP="00EC5E6C">
      <w:r>
        <w:t>}</w:t>
      </w:r>
    </w:p>
    <w:p w14:paraId="08D8E89F" w14:textId="77777777" w:rsidR="00EC5E6C" w:rsidRDefault="00EC5E6C" w:rsidP="00EC5E6C">
      <w:r>
        <w:t>```</w:t>
      </w:r>
    </w:p>
    <w:p w14:paraId="0460E246" w14:textId="77777777" w:rsidR="00EC5E6C" w:rsidRDefault="00EC5E6C" w:rsidP="00EC5E6C"/>
    <w:p w14:paraId="13D547FC" w14:textId="77777777" w:rsidR="00EC5E6C" w:rsidRDefault="00EC5E6C" w:rsidP="00EC5E6C">
      <w:r>
        <w:t>4. Layer Data (Data Access Layer)</w:t>
      </w:r>
    </w:p>
    <w:p w14:paraId="78375CFE" w14:textId="77777777" w:rsidR="00EC5E6C" w:rsidRDefault="00EC5E6C" w:rsidP="00EC5E6C"/>
    <w:p w14:paraId="7EF7834A" w14:textId="77777777" w:rsidR="00EC5E6C" w:rsidRDefault="00EC5E6C" w:rsidP="00EC5E6C">
      <w:r>
        <w:t>Project: `MyApp.Data`</w:t>
      </w:r>
    </w:p>
    <w:p w14:paraId="7874BA5F" w14:textId="77777777" w:rsidR="00EC5E6C" w:rsidRDefault="00EC5E6C" w:rsidP="00EC5E6C"/>
    <w:p w14:paraId="311EBE88" w14:textId="77777777" w:rsidR="00EC5E6C" w:rsidRDefault="00EC5E6C" w:rsidP="00EC5E6C">
      <w:r>
        <w:t>Chứa:</w:t>
      </w:r>
    </w:p>
    <w:p w14:paraId="0380302A" w14:textId="77777777" w:rsidR="00EC5E6C" w:rsidRDefault="00EC5E6C" w:rsidP="00EC5E6C">
      <w:r>
        <w:t>- truy cập database</w:t>
      </w:r>
    </w:p>
    <w:p w14:paraId="67C47D0B" w14:textId="77777777" w:rsidR="00EC5E6C" w:rsidRDefault="00EC5E6C" w:rsidP="00EC5E6C">
      <w:r>
        <w:t>- repository</w:t>
      </w:r>
    </w:p>
    <w:p w14:paraId="77FDFB44" w14:textId="77777777" w:rsidR="00EC5E6C" w:rsidRDefault="00EC5E6C" w:rsidP="00EC5E6C">
      <w:r>
        <w:t>- query</w:t>
      </w:r>
    </w:p>
    <w:p w14:paraId="659D4B99" w14:textId="77777777" w:rsidR="00EC5E6C" w:rsidRDefault="00EC5E6C" w:rsidP="00EC5E6C"/>
    <w:p w14:paraId="5E6A1C00" w14:textId="77777777" w:rsidR="00EC5E6C" w:rsidRDefault="00EC5E6C" w:rsidP="00EC5E6C">
      <w:r>
        <w:t>Ví dụ:</w:t>
      </w:r>
    </w:p>
    <w:p w14:paraId="27C109AA" w14:textId="77777777" w:rsidR="00EC5E6C" w:rsidRDefault="00EC5E6C" w:rsidP="00EC5E6C"/>
    <w:p w14:paraId="339C742F" w14:textId="77777777" w:rsidR="00EC5E6C" w:rsidRDefault="00EC5E6C" w:rsidP="00EC5E6C">
      <w:r>
        <w:t>```</w:t>
      </w:r>
    </w:p>
    <w:p w14:paraId="1421F61C" w14:textId="77777777" w:rsidR="00EC5E6C" w:rsidRDefault="00EC5E6C" w:rsidP="00EC5E6C">
      <w:r>
        <w:t>MyApp.Data</w:t>
      </w:r>
    </w:p>
    <w:p w14:paraId="75EB4B23" w14:textId="77777777" w:rsidR="00EC5E6C" w:rsidRDefault="00EC5E6C" w:rsidP="00EC5E6C">
      <w:r>
        <w:rPr>
          <w:rFonts w:hint="eastAsia"/>
        </w:rPr>
        <w:lastRenderedPageBreak/>
        <w:t>│</w:t>
      </w:r>
    </w:p>
    <w:p w14:paraId="5EAE7C0B" w14:textId="77777777" w:rsidR="00EC5E6C" w:rsidRDefault="00EC5E6C" w:rsidP="00EC5E6C">
      <w:r>
        <w:rPr>
          <w:rFonts w:hint="eastAsia"/>
        </w:rPr>
        <w:t>├──</w:t>
      </w:r>
      <w:r>
        <w:rPr>
          <w:rFonts w:hint="eastAsia"/>
        </w:rPr>
        <w:t xml:space="preserve"> Repositories</w:t>
      </w:r>
    </w:p>
    <w:p w14:paraId="66D9956D" w14:textId="77777777" w:rsidR="00EC5E6C" w:rsidRDefault="00EC5E6C" w:rsidP="00EC5E6C">
      <w:r>
        <w:rPr>
          <w:rFonts w:hint="eastAsia"/>
        </w:rPr>
        <w:t>│</w:t>
      </w:r>
      <w:r>
        <w:rPr>
          <w:rFonts w:hint="eastAsia"/>
        </w:rPr>
        <w:t xml:space="preserve">   </w:t>
      </w:r>
      <w:r>
        <w:rPr>
          <w:rFonts w:hint="eastAsia"/>
        </w:rPr>
        <w:t>└──</w:t>
      </w:r>
      <w:r>
        <w:rPr>
          <w:rFonts w:hint="eastAsia"/>
        </w:rPr>
        <w:t xml:space="preserve"> CustomerRepository.cs</w:t>
      </w:r>
    </w:p>
    <w:p w14:paraId="444651DC" w14:textId="77777777" w:rsidR="00EC5E6C" w:rsidRDefault="00EC5E6C" w:rsidP="00EC5E6C">
      <w:r>
        <w:rPr>
          <w:rFonts w:hint="eastAsia"/>
        </w:rPr>
        <w:t>│</w:t>
      </w:r>
    </w:p>
    <w:p w14:paraId="58BF47E7" w14:textId="77777777" w:rsidR="00EC5E6C" w:rsidRDefault="00EC5E6C" w:rsidP="00EC5E6C">
      <w:r>
        <w:rPr>
          <w:rFonts w:hint="eastAsia"/>
        </w:rPr>
        <w:t>└──</w:t>
      </w:r>
      <w:r>
        <w:rPr>
          <w:rFonts w:hint="eastAsia"/>
        </w:rPr>
        <w:t xml:space="preserve"> DbContext</w:t>
      </w:r>
    </w:p>
    <w:p w14:paraId="3D3640BC" w14:textId="77777777" w:rsidR="00EC5E6C" w:rsidRDefault="00EC5E6C" w:rsidP="00EC5E6C">
      <w:r>
        <w:rPr>
          <w:rFonts w:hint="eastAsia"/>
        </w:rPr>
        <w:t xml:space="preserve">    </w:t>
      </w:r>
      <w:r>
        <w:rPr>
          <w:rFonts w:hint="eastAsia"/>
        </w:rPr>
        <w:t>└──</w:t>
      </w:r>
      <w:r>
        <w:rPr>
          <w:rFonts w:hint="eastAsia"/>
        </w:rPr>
        <w:t xml:space="preserve"> AppDbContext.cs</w:t>
      </w:r>
    </w:p>
    <w:p w14:paraId="655E41A3" w14:textId="77777777" w:rsidR="00EC5E6C" w:rsidRDefault="00EC5E6C" w:rsidP="00EC5E6C">
      <w:r>
        <w:t>```</w:t>
      </w:r>
    </w:p>
    <w:p w14:paraId="6C090625" w14:textId="77777777" w:rsidR="00EC5E6C" w:rsidRDefault="00EC5E6C" w:rsidP="00EC5E6C"/>
    <w:p w14:paraId="313DA3EA" w14:textId="77777777" w:rsidR="00EC5E6C" w:rsidRDefault="00EC5E6C" w:rsidP="00EC5E6C">
      <w:r>
        <w:t>Ví dụ:</w:t>
      </w:r>
    </w:p>
    <w:p w14:paraId="24C62632" w14:textId="77777777" w:rsidR="00EC5E6C" w:rsidRDefault="00EC5E6C" w:rsidP="00EC5E6C"/>
    <w:p w14:paraId="60B40C00" w14:textId="77777777" w:rsidR="00EC5E6C" w:rsidRDefault="00EC5E6C" w:rsidP="00EC5E6C">
      <w:r>
        <w:t>```</w:t>
      </w:r>
    </w:p>
    <w:p w14:paraId="763D52E9" w14:textId="77777777" w:rsidR="00EC5E6C" w:rsidRDefault="00EC5E6C" w:rsidP="00EC5E6C">
      <w:r>
        <w:t>public class CustomerRepository</w:t>
      </w:r>
    </w:p>
    <w:p w14:paraId="29A2989A" w14:textId="77777777" w:rsidR="00EC5E6C" w:rsidRDefault="00EC5E6C" w:rsidP="00EC5E6C">
      <w:r>
        <w:t>{</w:t>
      </w:r>
    </w:p>
    <w:p w14:paraId="5DC50B68" w14:textId="77777777" w:rsidR="00EC5E6C" w:rsidRDefault="00EC5E6C" w:rsidP="00EC5E6C">
      <w:r>
        <w:t xml:space="preserve">    public void Insert(Customer customer)</w:t>
      </w:r>
    </w:p>
    <w:p w14:paraId="6B538F36" w14:textId="77777777" w:rsidR="00EC5E6C" w:rsidRDefault="00EC5E6C" w:rsidP="00EC5E6C">
      <w:r>
        <w:t xml:space="preserve">    {</w:t>
      </w:r>
    </w:p>
    <w:p w14:paraId="7FAA032C" w14:textId="77777777" w:rsidR="00EC5E6C" w:rsidRDefault="00EC5E6C" w:rsidP="00EC5E6C">
      <w:r>
        <w:t xml:space="preserve">        // SQL hoặc Entity Framework</w:t>
      </w:r>
    </w:p>
    <w:p w14:paraId="3848B93A" w14:textId="77777777" w:rsidR="00EC5E6C" w:rsidRDefault="00EC5E6C" w:rsidP="00EC5E6C">
      <w:r>
        <w:t xml:space="preserve">    }</w:t>
      </w:r>
    </w:p>
    <w:p w14:paraId="58F6C4DA" w14:textId="77777777" w:rsidR="00EC5E6C" w:rsidRDefault="00EC5E6C" w:rsidP="00EC5E6C">
      <w:r>
        <w:t>}</w:t>
      </w:r>
    </w:p>
    <w:p w14:paraId="0DEAD6C9" w14:textId="77777777" w:rsidR="00EC5E6C" w:rsidRDefault="00EC5E6C" w:rsidP="00EC5E6C">
      <w:r>
        <w:t>```</w:t>
      </w:r>
    </w:p>
    <w:p w14:paraId="053E8C9A" w14:textId="77777777" w:rsidR="00EC5E6C" w:rsidRDefault="00EC5E6C" w:rsidP="00EC5E6C"/>
    <w:p w14:paraId="4BA4B088" w14:textId="77777777" w:rsidR="00EC5E6C" w:rsidRDefault="00EC5E6C" w:rsidP="00EC5E6C">
      <w:r>
        <w:t>5. Layer Models (Entities / DTO)</w:t>
      </w:r>
    </w:p>
    <w:p w14:paraId="08154147" w14:textId="77777777" w:rsidR="00EC5E6C" w:rsidRDefault="00EC5E6C" w:rsidP="00EC5E6C"/>
    <w:p w14:paraId="3275FB8A" w14:textId="77777777" w:rsidR="00EC5E6C" w:rsidRDefault="00EC5E6C" w:rsidP="00EC5E6C">
      <w:r>
        <w:t>Project: `MyApp.Models`</w:t>
      </w:r>
    </w:p>
    <w:p w14:paraId="733FA031" w14:textId="77777777" w:rsidR="00EC5E6C" w:rsidRDefault="00EC5E6C" w:rsidP="00EC5E6C"/>
    <w:p w14:paraId="6AF16771" w14:textId="77777777" w:rsidR="00EC5E6C" w:rsidRDefault="00EC5E6C" w:rsidP="00EC5E6C">
      <w:r>
        <w:t>Chứa class dữ liệu.</w:t>
      </w:r>
    </w:p>
    <w:p w14:paraId="4A1A4CC4" w14:textId="77777777" w:rsidR="00EC5E6C" w:rsidRDefault="00EC5E6C" w:rsidP="00EC5E6C"/>
    <w:p w14:paraId="6DFFD8A3" w14:textId="77777777" w:rsidR="00EC5E6C" w:rsidRDefault="00EC5E6C" w:rsidP="00EC5E6C">
      <w:r>
        <w:t>```</w:t>
      </w:r>
    </w:p>
    <w:p w14:paraId="0B26D277" w14:textId="77777777" w:rsidR="00EC5E6C" w:rsidRDefault="00EC5E6C" w:rsidP="00EC5E6C">
      <w:r>
        <w:t>MyApp.Models</w:t>
      </w:r>
    </w:p>
    <w:p w14:paraId="6B64CC69" w14:textId="77777777" w:rsidR="00EC5E6C" w:rsidRDefault="00EC5E6C" w:rsidP="00EC5E6C">
      <w:r>
        <w:rPr>
          <w:rFonts w:hint="eastAsia"/>
        </w:rPr>
        <w:t>│</w:t>
      </w:r>
    </w:p>
    <w:p w14:paraId="1502C64B" w14:textId="77777777" w:rsidR="00EC5E6C" w:rsidRDefault="00EC5E6C" w:rsidP="00EC5E6C">
      <w:r>
        <w:rPr>
          <w:rFonts w:hint="eastAsia"/>
        </w:rPr>
        <w:t>└──</w:t>
      </w:r>
      <w:r>
        <w:rPr>
          <w:rFonts w:hint="eastAsia"/>
        </w:rPr>
        <w:t xml:space="preserve"> Customer.cs</w:t>
      </w:r>
    </w:p>
    <w:p w14:paraId="267DDF53" w14:textId="77777777" w:rsidR="00EC5E6C" w:rsidRDefault="00EC5E6C" w:rsidP="00EC5E6C">
      <w:r>
        <w:t>```</w:t>
      </w:r>
    </w:p>
    <w:p w14:paraId="45ED2FD8" w14:textId="77777777" w:rsidR="00EC5E6C" w:rsidRDefault="00EC5E6C" w:rsidP="00EC5E6C"/>
    <w:p w14:paraId="37515041" w14:textId="77777777" w:rsidR="00EC5E6C" w:rsidRDefault="00EC5E6C" w:rsidP="00EC5E6C">
      <w:r>
        <w:t>Ví dụ:</w:t>
      </w:r>
    </w:p>
    <w:p w14:paraId="45809ED6" w14:textId="77777777" w:rsidR="00EC5E6C" w:rsidRDefault="00EC5E6C" w:rsidP="00EC5E6C"/>
    <w:p w14:paraId="725A4DAF" w14:textId="77777777" w:rsidR="00EC5E6C" w:rsidRDefault="00EC5E6C" w:rsidP="00EC5E6C">
      <w:r>
        <w:t>```</w:t>
      </w:r>
    </w:p>
    <w:p w14:paraId="0D631987" w14:textId="77777777" w:rsidR="00EC5E6C" w:rsidRDefault="00EC5E6C" w:rsidP="00EC5E6C">
      <w:r>
        <w:t>public class Customer</w:t>
      </w:r>
    </w:p>
    <w:p w14:paraId="2DD719B3" w14:textId="77777777" w:rsidR="00EC5E6C" w:rsidRDefault="00EC5E6C" w:rsidP="00EC5E6C">
      <w:r>
        <w:t>{</w:t>
      </w:r>
    </w:p>
    <w:p w14:paraId="3001B0B6" w14:textId="77777777" w:rsidR="00EC5E6C" w:rsidRDefault="00EC5E6C" w:rsidP="00EC5E6C">
      <w:r>
        <w:t xml:space="preserve">    public int Id { get; set; }</w:t>
      </w:r>
    </w:p>
    <w:p w14:paraId="4BE4F0EF" w14:textId="77777777" w:rsidR="00EC5E6C" w:rsidRDefault="00EC5E6C" w:rsidP="00EC5E6C">
      <w:r>
        <w:t xml:space="preserve">    public string Name { get; set; }</w:t>
      </w:r>
    </w:p>
    <w:p w14:paraId="28FBF138" w14:textId="77777777" w:rsidR="00EC5E6C" w:rsidRDefault="00EC5E6C" w:rsidP="00EC5E6C">
      <w:r>
        <w:t>}</w:t>
      </w:r>
    </w:p>
    <w:p w14:paraId="6461B680" w14:textId="77777777" w:rsidR="00EC5E6C" w:rsidRDefault="00EC5E6C" w:rsidP="00EC5E6C">
      <w:r>
        <w:t>```</w:t>
      </w:r>
    </w:p>
    <w:p w14:paraId="13A33F71" w14:textId="77777777" w:rsidR="00EC5E6C" w:rsidRDefault="00EC5E6C" w:rsidP="00EC5E6C"/>
    <w:p w14:paraId="78C59DF3" w14:textId="77777777" w:rsidR="00EC5E6C" w:rsidRDefault="00EC5E6C" w:rsidP="00EC5E6C">
      <w:r>
        <w:t>6. Quan hệ giữa các layer</w:t>
      </w:r>
    </w:p>
    <w:p w14:paraId="5049738E" w14:textId="77777777" w:rsidR="00EC5E6C" w:rsidRDefault="00EC5E6C" w:rsidP="00EC5E6C"/>
    <w:p w14:paraId="2CE2E73A" w14:textId="77777777" w:rsidR="00EC5E6C" w:rsidRDefault="00EC5E6C" w:rsidP="00EC5E6C">
      <w:r>
        <w:t>Luồng dependency:</w:t>
      </w:r>
    </w:p>
    <w:p w14:paraId="17CD7157" w14:textId="77777777" w:rsidR="00EC5E6C" w:rsidRDefault="00EC5E6C" w:rsidP="00EC5E6C"/>
    <w:p w14:paraId="3F81E535" w14:textId="77777777" w:rsidR="00EC5E6C" w:rsidRDefault="00EC5E6C" w:rsidP="00EC5E6C">
      <w:r>
        <w:t>```</w:t>
      </w:r>
    </w:p>
    <w:p w14:paraId="7542EA7B" w14:textId="77777777" w:rsidR="00EC5E6C" w:rsidRDefault="00EC5E6C" w:rsidP="00EC5E6C">
      <w:r>
        <w:t>WinForms (UI)</w:t>
      </w:r>
    </w:p>
    <w:p w14:paraId="232A74C9" w14:textId="77777777" w:rsidR="00EC5E6C" w:rsidRDefault="00EC5E6C" w:rsidP="00EC5E6C">
      <w:r>
        <w:rPr>
          <w:rFonts w:hint="eastAsia"/>
        </w:rPr>
        <w:t xml:space="preserve">      </w:t>
      </w:r>
      <w:r>
        <w:rPr>
          <w:rFonts w:hint="eastAsia"/>
        </w:rPr>
        <w:t>↓</w:t>
      </w:r>
    </w:p>
    <w:p w14:paraId="2ECEFF7D" w14:textId="77777777" w:rsidR="00EC5E6C" w:rsidRDefault="00EC5E6C" w:rsidP="00EC5E6C">
      <w:r>
        <w:t>Business</w:t>
      </w:r>
    </w:p>
    <w:p w14:paraId="562C284A" w14:textId="77777777" w:rsidR="00EC5E6C" w:rsidRDefault="00EC5E6C" w:rsidP="00EC5E6C">
      <w:r>
        <w:rPr>
          <w:rFonts w:hint="eastAsia"/>
        </w:rPr>
        <w:t xml:space="preserve">      </w:t>
      </w:r>
      <w:r>
        <w:rPr>
          <w:rFonts w:hint="eastAsia"/>
        </w:rPr>
        <w:t>↓</w:t>
      </w:r>
    </w:p>
    <w:p w14:paraId="77127C77" w14:textId="77777777" w:rsidR="00EC5E6C" w:rsidRDefault="00EC5E6C" w:rsidP="00EC5E6C">
      <w:r>
        <w:t>Data</w:t>
      </w:r>
    </w:p>
    <w:p w14:paraId="1B3DDC6A" w14:textId="77777777" w:rsidR="00EC5E6C" w:rsidRDefault="00EC5E6C" w:rsidP="00EC5E6C">
      <w:r>
        <w:rPr>
          <w:rFonts w:hint="eastAsia"/>
        </w:rPr>
        <w:t xml:space="preserve">      </w:t>
      </w:r>
      <w:r>
        <w:rPr>
          <w:rFonts w:hint="eastAsia"/>
        </w:rPr>
        <w:t>↓</w:t>
      </w:r>
    </w:p>
    <w:p w14:paraId="2F3D99AA" w14:textId="77777777" w:rsidR="00EC5E6C" w:rsidRDefault="00EC5E6C" w:rsidP="00EC5E6C">
      <w:r>
        <w:t>Database</w:t>
      </w:r>
    </w:p>
    <w:p w14:paraId="693CC959" w14:textId="77777777" w:rsidR="00EC5E6C" w:rsidRDefault="00EC5E6C" w:rsidP="00EC5E6C">
      <w:r>
        <w:t>```</w:t>
      </w:r>
    </w:p>
    <w:p w14:paraId="5C055D2E" w14:textId="77777777" w:rsidR="00EC5E6C" w:rsidRDefault="00EC5E6C" w:rsidP="00EC5E6C"/>
    <w:p w14:paraId="54D4A598" w14:textId="77777777" w:rsidR="00EC5E6C" w:rsidRDefault="00EC5E6C" w:rsidP="00EC5E6C">
      <w:r>
        <w:t>Models có thể được dùng bởi cả 3 layer.</w:t>
      </w:r>
    </w:p>
    <w:p w14:paraId="7CE1AA08" w14:textId="77777777" w:rsidR="00EC5E6C" w:rsidRDefault="00EC5E6C" w:rsidP="00EC5E6C"/>
    <w:p w14:paraId="7844F1BC" w14:textId="77777777" w:rsidR="00EC5E6C" w:rsidRDefault="00EC5E6C" w:rsidP="00EC5E6C">
      <w:r>
        <w:t>7. Nguyên tắc quan trọng khi làm WinForms lớn</w:t>
      </w:r>
    </w:p>
    <w:p w14:paraId="07FAAAD1" w14:textId="77777777" w:rsidR="00EC5E6C" w:rsidRDefault="00EC5E6C" w:rsidP="00EC5E6C"/>
    <w:p w14:paraId="3677CE98" w14:textId="77777777" w:rsidR="00EC5E6C" w:rsidRDefault="00EC5E6C" w:rsidP="00EC5E6C">
      <w:r>
        <w:t>- Không viết SQL trong Form</w:t>
      </w:r>
    </w:p>
    <w:p w14:paraId="2D3D7FAD" w14:textId="77777777" w:rsidR="00EC5E6C" w:rsidRDefault="00EC5E6C" w:rsidP="00EC5E6C">
      <w:r>
        <w:t>- Không viết logic nghiệp vụ trong Form</w:t>
      </w:r>
    </w:p>
    <w:p w14:paraId="2B57DD40" w14:textId="77777777" w:rsidR="00EC5E6C" w:rsidRDefault="00EC5E6C" w:rsidP="00EC5E6C">
      <w:r>
        <w:t>- Form chỉ xử lý UI</w:t>
      </w:r>
    </w:p>
    <w:p w14:paraId="64CFAC13" w14:textId="77777777" w:rsidR="00EC5E6C" w:rsidRDefault="00EC5E6C" w:rsidP="00EC5E6C">
      <w:r>
        <w:t>- Dùng Service cho nghiệp vụ</w:t>
      </w:r>
    </w:p>
    <w:p w14:paraId="0E094E37" w14:textId="77777777" w:rsidR="00EC5E6C" w:rsidRDefault="00EC5E6C" w:rsidP="00EC5E6C">
      <w:r>
        <w:t>- Dùng Repository cho database</w:t>
      </w:r>
    </w:p>
    <w:p w14:paraId="160A4A62" w14:textId="77777777" w:rsidR="00EC5E6C" w:rsidRDefault="00EC5E6C" w:rsidP="00EC5E6C">
      <w:r>
        <w:t>- Chia folder theo module (Customer, Order...)</w:t>
      </w:r>
    </w:p>
    <w:p w14:paraId="23D44022" w14:textId="77777777" w:rsidR="00EC5E6C" w:rsidRDefault="00EC5E6C" w:rsidP="00EC5E6C"/>
    <w:p w14:paraId="20AD2A7A" w14:textId="77777777" w:rsidR="00EC5E6C" w:rsidRDefault="00EC5E6C" w:rsidP="00EC5E6C">
      <w:r>
        <w:lastRenderedPageBreak/>
        <w:t>8. Ví dụ project WinForms lớn</w:t>
      </w:r>
    </w:p>
    <w:p w14:paraId="2E4340CB" w14:textId="77777777" w:rsidR="00EC5E6C" w:rsidRDefault="00EC5E6C" w:rsidP="00EC5E6C"/>
    <w:p w14:paraId="6519879B" w14:textId="77777777" w:rsidR="00EC5E6C" w:rsidRDefault="00EC5E6C" w:rsidP="00EC5E6C">
      <w:r>
        <w:t>```</w:t>
      </w:r>
    </w:p>
    <w:p w14:paraId="1F7439AD" w14:textId="77777777" w:rsidR="00EC5E6C" w:rsidRDefault="00EC5E6C" w:rsidP="00EC5E6C">
      <w:r>
        <w:t>MyApp.WinForms</w:t>
      </w:r>
    </w:p>
    <w:p w14:paraId="48D558B2" w14:textId="77777777" w:rsidR="00EC5E6C" w:rsidRDefault="00EC5E6C" w:rsidP="00EC5E6C">
      <w:r>
        <w:rPr>
          <w:rFonts w:hint="eastAsia"/>
        </w:rPr>
        <w:t>│</w:t>
      </w:r>
    </w:p>
    <w:p w14:paraId="3BB87D01" w14:textId="77777777" w:rsidR="00EC5E6C" w:rsidRDefault="00EC5E6C" w:rsidP="00EC5E6C">
      <w:r>
        <w:rPr>
          <w:rFonts w:hint="eastAsia"/>
        </w:rPr>
        <w:t>├──</w:t>
      </w:r>
      <w:r>
        <w:rPr>
          <w:rFonts w:hint="eastAsia"/>
        </w:rPr>
        <w:t xml:space="preserve"> Forms</w:t>
      </w:r>
    </w:p>
    <w:p w14:paraId="2FA06F1F" w14:textId="77777777" w:rsidR="00EC5E6C" w:rsidRDefault="00EC5E6C" w:rsidP="00EC5E6C">
      <w:r>
        <w:rPr>
          <w:rFonts w:hint="eastAsia"/>
        </w:rPr>
        <w:t>│</w:t>
      </w:r>
      <w:r>
        <w:rPr>
          <w:rFonts w:hint="eastAsia"/>
        </w:rPr>
        <w:t xml:space="preserve">   </w:t>
      </w:r>
      <w:r>
        <w:rPr>
          <w:rFonts w:hint="eastAsia"/>
        </w:rPr>
        <w:t>├──</w:t>
      </w:r>
      <w:r>
        <w:rPr>
          <w:rFonts w:hint="eastAsia"/>
        </w:rPr>
        <w:t xml:space="preserve"> Customer</w:t>
      </w:r>
    </w:p>
    <w:p w14:paraId="38D3D759" w14:textId="77777777" w:rsidR="00EC5E6C" w:rsidRDefault="00EC5E6C" w:rsidP="00EC5E6C">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CustomerListForm.cs</w:t>
      </w:r>
    </w:p>
    <w:p w14:paraId="31F93811" w14:textId="77777777" w:rsidR="00EC5E6C" w:rsidRDefault="00EC5E6C" w:rsidP="00EC5E6C">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CustomerEditForm.cs</w:t>
      </w:r>
    </w:p>
    <w:p w14:paraId="40E8A9A2" w14:textId="77777777" w:rsidR="00EC5E6C" w:rsidRDefault="00EC5E6C" w:rsidP="00EC5E6C">
      <w:r>
        <w:rPr>
          <w:rFonts w:hint="eastAsia"/>
        </w:rPr>
        <w:t>│</w:t>
      </w:r>
      <w:r>
        <w:rPr>
          <w:rFonts w:hint="eastAsia"/>
        </w:rPr>
        <w:t xml:space="preserve">   </w:t>
      </w:r>
      <w:r>
        <w:rPr>
          <w:rFonts w:hint="eastAsia"/>
        </w:rPr>
        <w:t>│</w:t>
      </w:r>
    </w:p>
    <w:p w14:paraId="38C0944D" w14:textId="77777777" w:rsidR="00EC5E6C" w:rsidRDefault="00EC5E6C" w:rsidP="00EC5E6C">
      <w:r>
        <w:rPr>
          <w:rFonts w:hint="eastAsia"/>
        </w:rPr>
        <w:t>│</w:t>
      </w:r>
      <w:r>
        <w:rPr>
          <w:rFonts w:hint="eastAsia"/>
        </w:rPr>
        <w:t xml:space="preserve">   </w:t>
      </w:r>
      <w:r>
        <w:rPr>
          <w:rFonts w:hint="eastAsia"/>
        </w:rPr>
        <w:t>└──</w:t>
      </w:r>
      <w:r>
        <w:rPr>
          <w:rFonts w:hint="eastAsia"/>
        </w:rPr>
        <w:t xml:space="preserve"> Order</w:t>
      </w:r>
    </w:p>
    <w:p w14:paraId="4F062FC1" w14:textId="77777777" w:rsidR="00EC5E6C" w:rsidRDefault="00EC5E6C" w:rsidP="00EC5E6C">
      <w:r>
        <w:rPr>
          <w:rFonts w:hint="eastAsia"/>
        </w:rPr>
        <w:t>│</w:t>
      </w:r>
      <w:r>
        <w:rPr>
          <w:rFonts w:hint="eastAsia"/>
        </w:rPr>
        <w:t xml:space="preserve">       </w:t>
      </w:r>
      <w:r>
        <w:rPr>
          <w:rFonts w:hint="eastAsia"/>
        </w:rPr>
        <w:t>└──</w:t>
      </w:r>
      <w:r>
        <w:rPr>
          <w:rFonts w:hint="eastAsia"/>
        </w:rPr>
        <w:t xml:space="preserve"> OrderForm.cs</w:t>
      </w:r>
    </w:p>
    <w:p w14:paraId="3B62DA87" w14:textId="77777777" w:rsidR="00EC5E6C" w:rsidRDefault="00EC5E6C" w:rsidP="00EC5E6C">
      <w:r>
        <w:rPr>
          <w:rFonts w:hint="eastAsia"/>
        </w:rPr>
        <w:t>│</w:t>
      </w:r>
    </w:p>
    <w:p w14:paraId="5A663798" w14:textId="77777777" w:rsidR="00EC5E6C" w:rsidRDefault="00EC5E6C" w:rsidP="00EC5E6C">
      <w:r>
        <w:rPr>
          <w:rFonts w:hint="eastAsia"/>
        </w:rPr>
        <w:t>├──</w:t>
      </w:r>
      <w:r>
        <w:rPr>
          <w:rFonts w:hint="eastAsia"/>
        </w:rPr>
        <w:t xml:space="preserve"> Controls</w:t>
      </w:r>
    </w:p>
    <w:p w14:paraId="1E6FB829" w14:textId="77777777" w:rsidR="00EC5E6C" w:rsidRDefault="00EC5E6C" w:rsidP="00EC5E6C">
      <w:r>
        <w:rPr>
          <w:rFonts w:hint="eastAsia"/>
        </w:rPr>
        <w:t>├──</w:t>
      </w:r>
      <w:r>
        <w:rPr>
          <w:rFonts w:hint="eastAsia"/>
        </w:rPr>
        <w:t xml:space="preserve"> Helpers</w:t>
      </w:r>
    </w:p>
    <w:p w14:paraId="3EF8ACA0" w14:textId="77777777" w:rsidR="00B17768" w:rsidRPr="00B17768" w:rsidRDefault="00EC5E6C" w:rsidP="00EC5E6C">
      <w:r>
        <w:rPr>
          <w:rFonts w:hint="eastAsia"/>
        </w:rPr>
        <w:t>└──</w:t>
      </w:r>
      <w:r>
        <w:rPr>
          <w:rFonts w:hint="eastAsia"/>
        </w:rPr>
        <w:t xml:space="preserve"> Program.cs</w:t>
      </w:r>
    </w:p>
    <w:p w14:paraId="650344A6" w14:textId="77777777" w:rsidR="004911A0" w:rsidRDefault="004911A0" w:rsidP="004911A0">
      <w:pPr>
        <w:pStyle w:val="Heading2"/>
      </w:pPr>
      <w:r>
        <w:t>App.config / Web.config</w:t>
      </w:r>
    </w:p>
    <w:p w14:paraId="496D7BEE" w14:textId="77777777" w:rsidR="00366899" w:rsidRDefault="00366899" w:rsidP="00366899">
      <w:r>
        <w:t>Trong ASP.NET Core, khái niệm App.config / Web.config như trong .NET Framework (ASP.NET cũ) gần như không còn được dùng để cấu hình ứng dụng nữa. ASP.NET Core chuyển sang hệ thống cấu hình linh hoạt hơn. Dưới đây là cách hiểu rõ sự khác biệt.</w:t>
      </w:r>
    </w:p>
    <w:p w14:paraId="08383B52" w14:textId="77777777" w:rsidR="00366899" w:rsidRDefault="00366899" w:rsidP="00366899"/>
    <w:p w14:paraId="704874CE" w14:textId="77777777" w:rsidR="00366899" w:rsidRDefault="00366899" w:rsidP="00366899">
      <w:r>
        <w:t>1. App.config / Web.config trong .NET Framework (ASP.NET cũ)</w:t>
      </w:r>
    </w:p>
    <w:p w14:paraId="26B5EFA2" w14:textId="77777777" w:rsidR="00366899" w:rsidRDefault="00366899" w:rsidP="00366899"/>
    <w:p w14:paraId="2CB6E9CD" w14:textId="77777777" w:rsidR="00366899" w:rsidRDefault="00366899" w:rsidP="00366899">
      <w:r>
        <w:t>Hai file này là file XML dùng để:</w:t>
      </w:r>
    </w:p>
    <w:p w14:paraId="0034300C" w14:textId="77777777" w:rsidR="00366899" w:rsidRDefault="00366899" w:rsidP="00366899"/>
    <w:p w14:paraId="6D23F647" w14:textId="77777777" w:rsidR="00366899" w:rsidRDefault="00366899" w:rsidP="00366899">
      <w:r>
        <w:t>- Lưu connection string</w:t>
      </w:r>
    </w:p>
    <w:p w14:paraId="17ABEB4C" w14:textId="77777777" w:rsidR="00366899" w:rsidRDefault="00366899" w:rsidP="00366899">
      <w:r>
        <w:t>- Lưu appSettings</w:t>
      </w:r>
    </w:p>
    <w:p w14:paraId="396E7AE2" w14:textId="77777777" w:rsidR="00366899" w:rsidRDefault="00366899" w:rsidP="00366899">
      <w:r>
        <w:t>- Cấu hình IIS</w:t>
      </w:r>
    </w:p>
    <w:p w14:paraId="5E6CF363" w14:textId="77777777" w:rsidR="00366899" w:rsidRDefault="00366899" w:rsidP="00366899">
      <w:r>
        <w:t>- Cấu hình authentication, authorization</w:t>
      </w:r>
    </w:p>
    <w:p w14:paraId="14C1FB27" w14:textId="77777777" w:rsidR="00366899" w:rsidRDefault="00366899" w:rsidP="00366899">
      <w:r>
        <w:t>- Cấu hình module, handler</w:t>
      </w:r>
    </w:p>
    <w:p w14:paraId="70CCC701" w14:textId="77777777" w:rsidR="00366899" w:rsidRDefault="00366899" w:rsidP="00366899"/>
    <w:p w14:paraId="7AFB6845" w14:textId="77777777" w:rsidR="00366899" w:rsidRDefault="00366899" w:rsidP="00366899">
      <w:r>
        <w:t>Ví dụ Web.config:</w:t>
      </w:r>
    </w:p>
    <w:p w14:paraId="19DC2976" w14:textId="77777777" w:rsidR="00366899" w:rsidRDefault="00366899" w:rsidP="00366899"/>
    <w:p w14:paraId="2E2F5A3A" w14:textId="77777777" w:rsidR="00366899" w:rsidRDefault="00366899" w:rsidP="00366899">
      <w:r>
        <w:t>```xml</w:t>
      </w:r>
    </w:p>
    <w:p w14:paraId="69A52C0C" w14:textId="77777777" w:rsidR="00366899" w:rsidRDefault="00366899" w:rsidP="00366899">
      <w:r>
        <w:t>&lt;configuration&gt;</w:t>
      </w:r>
    </w:p>
    <w:p w14:paraId="0097C56B" w14:textId="77777777" w:rsidR="00366899" w:rsidRDefault="00366899" w:rsidP="00366899">
      <w:r>
        <w:t xml:space="preserve">  &lt;appSettings&gt;</w:t>
      </w:r>
    </w:p>
    <w:p w14:paraId="597D536A" w14:textId="77777777" w:rsidR="00366899" w:rsidRDefault="00366899" w:rsidP="00366899">
      <w:r>
        <w:t xml:space="preserve">    &lt;add key="SiteName" value="MyWebsite"/&gt;</w:t>
      </w:r>
    </w:p>
    <w:p w14:paraId="37F5F688" w14:textId="77777777" w:rsidR="00366899" w:rsidRDefault="00366899" w:rsidP="00366899">
      <w:r>
        <w:t xml:space="preserve">  &lt;/appSettings&gt;</w:t>
      </w:r>
    </w:p>
    <w:p w14:paraId="71FF895C" w14:textId="77777777" w:rsidR="00366899" w:rsidRDefault="00366899" w:rsidP="00366899"/>
    <w:p w14:paraId="734572F9" w14:textId="77777777" w:rsidR="00366899" w:rsidRDefault="00366899" w:rsidP="00366899">
      <w:r>
        <w:t xml:space="preserve">  &lt;connectionStrings&gt;</w:t>
      </w:r>
    </w:p>
    <w:p w14:paraId="4A58B1AB" w14:textId="77777777" w:rsidR="00366899" w:rsidRDefault="00366899" w:rsidP="00366899">
      <w:r>
        <w:t xml:space="preserve">    &lt;add name="DefaultConnection"</w:t>
      </w:r>
    </w:p>
    <w:p w14:paraId="47A4C6A9" w14:textId="77777777" w:rsidR="00366899" w:rsidRDefault="00366899" w:rsidP="00366899">
      <w:r>
        <w:t xml:space="preserve">         connectionString="Server=.;Database=TestDB;Trusted_Connection=True;" /&gt;</w:t>
      </w:r>
    </w:p>
    <w:p w14:paraId="17661D8F" w14:textId="77777777" w:rsidR="00366899" w:rsidRDefault="00366899" w:rsidP="00366899">
      <w:r>
        <w:t xml:space="preserve">  &lt;/connectionStrings&gt;</w:t>
      </w:r>
    </w:p>
    <w:p w14:paraId="4388BA76" w14:textId="77777777" w:rsidR="00366899" w:rsidRDefault="00366899" w:rsidP="00366899">
      <w:r>
        <w:t>&lt;/configuration&gt;</w:t>
      </w:r>
    </w:p>
    <w:p w14:paraId="6F660D97" w14:textId="77777777" w:rsidR="00366899" w:rsidRDefault="00366899" w:rsidP="00366899">
      <w:r>
        <w:t>```</w:t>
      </w:r>
    </w:p>
    <w:p w14:paraId="39245A0F" w14:textId="77777777" w:rsidR="00366899" w:rsidRDefault="00366899" w:rsidP="00366899"/>
    <w:p w14:paraId="429FC332" w14:textId="77777777" w:rsidR="00366899" w:rsidRDefault="00366899" w:rsidP="00366899">
      <w:r>
        <w:t>Truy cập trong code:</w:t>
      </w:r>
    </w:p>
    <w:p w14:paraId="06103587" w14:textId="77777777" w:rsidR="00366899" w:rsidRDefault="00366899" w:rsidP="00366899"/>
    <w:p w14:paraId="36E21FC9" w14:textId="77777777" w:rsidR="00366899" w:rsidRDefault="00366899" w:rsidP="00366899">
      <w:r>
        <w:t>```csharp</w:t>
      </w:r>
    </w:p>
    <w:p w14:paraId="1BEA2E26" w14:textId="77777777" w:rsidR="00366899" w:rsidRDefault="00366899" w:rsidP="00366899">
      <w:r>
        <w:t>ConfigurationManager.AppSettings["SiteName"];</w:t>
      </w:r>
    </w:p>
    <w:p w14:paraId="01F93044" w14:textId="77777777" w:rsidR="00366899" w:rsidRDefault="00366899" w:rsidP="00366899">
      <w:r>
        <w:t>```</w:t>
      </w:r>
    </w:p>
    <w:p w14:paraId="4FBD469E" w14:textId="77777777" w:rsidR="00366899" w:rsidRDefault="00366899" w:rsidP="00366899"/>
    <w:p w14:paraId="2B4AF1CB" w14:textId="77777777" w:rsidR="00366899" w:rsidRDefault="00366899" w:rsidP="00366899">
      <w:r>
        <w:t>---</w:t>
      </w:r>
    </w:p>
    <w:p w14:paraId="752AD3C8" w14:textId="77777777" w:rsidR="00366899" w:rsidRDefault="00366899" w:rsidP="00366899"/>
    <w:p w14:paraId="070B9419" w14:textId="77777777" w:rsidR="00366899" w:rsidRDefault="00366899" w:rsidP="00366899">
      <w:r>
        <w:t>2. Trong ASP.NET Core</w:t>
      </w:r>
    </w:p>
    <w:p w14:paraId="623D410C" w14:textId="77777777" w:rsidR="00366899" w:rsidRDefault="00366899" w:rsidP="00366899"/>
    <w:p w14:paraId="62F54B83" w14:textId="77777777" w:rsidR="00366899" w:rsidRDefault="00366899" w:rsidP="00366899">
      <w:r>
        <w:t>ASP.NET Core không dùng App.config / Web.config để lưu config ứng dụng.</w:t>
      </w:r>
    </w:p>
    <w:p w14:paraId="775EDED7" w14:textId="77777777" w:rsidR="00366899" w:rsidRDefault="00366899" w:rsidP="00366899"/>
    <w:p w14:paraId="0D97E0C9" w14:textId="77777777" w:rsidR="00366899" w:rsidRDefault="00366899" w:rsidP="00366899">
      <w:r>
        <w:t>Thay vào đó dùng hệ thống Configuration Providers, phổ biến nhất là:</w:t>
      </w:r>
    </w:p>
    <w:p w14:paraId="16972A1B" w14:textId="77777777" w:rsidR="00366899" w:rsidRDefault="00366899" w:rsidP="00366899"/>
    <w:p w14:paraId="4037124B" w14:textId="77777777" w:rsidR="00366899" w:rsidRDefault="00366899" w:rsidP="00366899">
      <w:r>
        <w:t>- appsettings.json</w:t>
      </w:r>
    </w:p>
    <w:p w14:paraId="1BC5A1D6" w14:textId="77777777" w:rsidR="00366899" w:rsidRDefault="00366899" w:rsidP="00366899">
      <w:r>
        <w:t>- appsettings.{Environment}.json</w:t>
      </w:r>
    </w:p>
    <w:p w14:paraId="07DE5960" w14:textId="77777777" w:rsidR="00366899" w:rsidRDefault="00366899" w:rsidP="00366899">
      <w:r>
        <w:t>- Environment variables</w:t>
      </w:r>
    </w:p>
    <w:p w14:paraId="7817680D" w14:textId="77777777" w:rsidR="00366899" w:rsidRDefault="00366899" w:rsidP="00366899">
      <w:r>
        <w:t>- Command-line arguments</w:t>
      </w:r>
    </w:p>
    <w:p w14:paraId="34FFB30F" w14:textId="77777777" w:rsidR="00366899" w:rsidRDefault="00366899" w:rsidP="00366899">
      <w:r>
        <w:t>- User secrets</w:t>
      </w:r>
    </w:p>
    <w:p w14:paraId="5085157F" w14:textId="77777777" w:rsidR="00366899" w:rsidRDefault="00366899" w:rsidP="00366899">
      <w:r>
        <w:t>- Azure Key Vault</w:t>
      </w:r>
    </w:p>
    <w:p w14:paraId="1C969B2E" w14:textId="77777777" w:rsidR="00366899" w:rsidRDefault="00366899" w:rsidP="00366899"/>
    <w:p w14:paraId="58CBF8B8" w14:textId="77777777" w:rsidR="00366899" w:rsidRDefault="00366899" w:rsidP="00366899">
      <w:r>
        <w:lastRenderedPageBreak/>
        <w:t>File chính là:</w:t>
      </w:r>
    </w:p>
    <w:p w14:paraId="24118FD9" w14:textId="77777777" w:rsidR="00366899" w:rsidRDefault="00366899" w:rsidP="00366899"/>
    <w:p w14:paraId="50C84BFA" w14:textId="77777777" w:rsidR="00366899" w:rsidRDefault="00366899" w:rsidP="00366899">
      <w:r>
        <w:t>appsettings.json</w:t>
      </w:r>
    </w:p>
    <w:p w14:paraId="2F178EFD" w14:textId="77777777" w:rsidR="00366899" w:rsidRDefault="00366899" w:rsidP="00366899"/>
    <w:p w14:paraId="35D5393B" w14:textId="77777777" w:rsidR="00366899" w:rsidRDefault="00366899" w:rsidP="00366899">
      <w:r>
        <w:t>Ví dụ:</w:t>
      </w:r>
    </w:p>
    <w:p w14:paraId="5001648C" w14:textId="77777777" w:rsidR="00366899" w:rsidRDefault="00366899" w:rsidP="00366899"/>
    <w:p w14:paraId="607B4013" w14:textId="77777777" w:rsidR="00366899" w:rsidRDefault="00366899" w:rsidP="00366899">
      <w:r>
        <w:t>```json</w:t>
      </w:r>
    </w:p>
    <w:p w14:paraId="73560459" w14:textId="77777777" w:rsidR="00366899" w:rsidRDefault="00366899" w:rsidP="00366899">
      <w:r>
        <w:t>{</w:t>
      </w:r>
    </w:p>
    <w:p w14:paraId="45F1B64E" w14:textId="77777777" w:rsidR="00366899" w:rsidRDefault="00366899" w:rsidP="00366899">
      <w:r>
        <w:t xml:space="preserve">  "ConnectionStrings": {</w:t>
      </w:r>
    </w:p>
    <w:p w14:paraId="64EB9E6F" w14:textId="77777777" w:rsidR="00366899" w:rsidRDefault="00366899" w:rsidP="00366899">
      <w:r>
        <w:t xml:space="preserve">    "DefaultConnection": "Server=.;Database=TestDB;Trusted_Connection=True;"</w:t>
      </w:r>
    </w:p>
    <w:p w14:paraId="3E29E8D5" w14:textId="77777777" w:rsidR="00366899" w:rsidRDefault="00366899" w:rsidP="00366899">
      <w:r>
        <w:t xml:space="preserve">  },</w:t>
      </w:r>
    </w:p>
    <w:p w14:paraId="68D60B6B" w14:textId="77777777" w:rsidR="00366899" w:rsidRDefault="00366899" w:rsidP="00366899">
      <w:r>
        <w:t xml:space="preserve">  "SiteSettings": {</w:t>
      </w:r>
    </w:p>
    <w:p w14:paraId="7680F21E" w14:textId="77777777" w:rsidR="00366899" w:rsidRDefault="00366899" w:rsidP="00366899">
      <w:r>
        <w:t xml:space="preserve">    "SiteName": "MyWebsite"</w:t>
      </w:r>
    </w:p>
    <w:p w14:paraId="4BD55877" w14:textId="77777777" w:rsidR="00366899" w:rsidRDefault="00366899" w:rsidP="00366899">
      <w:r>
        <w:t xml:space="preserve">  }</w:t>
      </w:r>
    </w:p>
    <w:p w14:paraId="52AFB8E7" w14:textId="77777777" w:rsidR="00366899" w:rsidRDefault="00366899" w:rsidP="00366899">
      <w:r>
        <w:t>}</w:t>
      </w:r>
    </w:p>
    <w:p w14:paraId="3A55506F" w14:textId="77777777" w:rsidR="00366899" w:rsidRDefault="00366899" w:rsidP="00366899">
      <w:r>
        <w:t>```</w:t>
      </w:r>
    </w:p>
    <w:p w14:paraId="75FB75FB" w14:textId="77777777" w:rsidR="00366899" w:rsidRDefault="00366899" w:rsidP="00366899"/>
    <w:p w14:paraId="4AEA1F36" w14:textId="77777777" w:rsidR="00366899" w:rsidRDefault="00366899" w:rsidP="00366899">
      <w:r>
        <w:t>---</w:t>
      </w:r>
    </w:p>
    <w:p w14:paraId="12BC2C5E" w14:textId="77777777" w:rsidR="00366899" w:rsidRDefault="00366899" w:rsidP="00366899"/>
    <w:p w14:paraId="57FECC24" w14:textId="77777777" w:rsidR="00366899" w:rsidRDefault="00366899" w:rsidP="00366899">
      <w:r>
        <w:t>3. Đọc config trong ASP.NET Core</w:t>
      </w:r>
    </w:p>
    <w:p w14:paraId="64EA718B" w14:textId="77777777" w:rsidR="00366899" w:rsidRDefault="00366899" w:rsidP="00366899"/>
    <w:p w14:paraId="1112D3FD" w14:textId="77777777" w:rsidR="00366899" w:rsidRDefault="00366899" w:rsidP="00366899">
      <w:r>
        <w:t>Trong Program.cs / Startup:</w:t>
      </w:r>
    </w:p>
    <w:p w14:paraId="1A5B595E" w14:textId="77777777" w:rsidR="00366899" w:rsidRDefault="00366899" w:rsidP="00366899"/>
    <w:p w14:paraId="3D80376D" w14:textId="77777777" w:rsidR="00366899" w:rsidRDefault="00366899" w:rsidP="00366899">
      <w:r>
        <w:t>```csharp</w:t>
      </w:r>
    </w:p>
    <w:p w14:paraId="7ADB26FD" w14:textId="77777777" w:rsidR="00366899" w:rsidRDefault="00366899" w:rsidP="00366899">
      <w:r>
        <w:t>var builder = WebApplication.CreateBuilder(args);</w:t>
      </w:r>
    </w:p>
    <w:p w14:paraId="4473A24F" w14:textId="77777777" w:rsidR="00366899" w:rsidRDefault="00366899" w:rsidP="00366899"/>
    <w:p w14:paraId="232687D8" w14:textId="77777777" w:rsidR="00366899" w:rsidRDefault="00366899" w:rsidP="00366899">
      <w:r>
        <w:t>var connection = builder.Configuration.GetConnectionString("DefaultConnection");</w:t>
      </w:r>
    </w:p>
    <w:p w14:paraId="18362677" w14:textId="77777777" w:rsidR="00366899" w:rsidRDefault="00366899" w:rsidP="00366899">
      <w:r>
        <w:t>```</w:t>
      </w:r>
    </w:p>
    <w:p w14:paraId="706E5129" w14:textId="77777777" w:rsidR="00366899" w:rsidRDefault="00366899" w:rsidP="00366899"/>
    <w:p w14:paraId="532C78FF" w14:textId="77777777" w:rsidR="00366899" w:rsidRDefault="00366899" w:rsidP="00366899">
      <w:r>
        <w:t>Hoặc inject IConfiguration:</w:t>
      </w:r>
    </w:p>
    <w:p w14:paraId="6C2AA613" w14:textId="77777777" w:rsidR="00366899" w:rsidRDefault="00366899" w:rsidP="00366899"/>
    <w:p w14:paraId="3B322622" w14:textId="77777777" w:rsidR="00366899" w:rsidRDefault="00366899" w:rsidP="00366899">
      <w:r>
        <w:t>```csharp</w:t>
      </w:r>
    </w:p>
    <w:p w14:paraId="0DEDAA51" w14:textId="77777777" w:rsidR="00366899" w:rsidRDefault="00366899" w:rsidP="00366899">
      <w:r>
        <w:t>public class HomeController : Controller</w:t>
      </w:r>
    </w:p>
    <w:p w14:paraId="71AB8F3C" w14:textId="77777777" w:rsidR="00366899" w:rsidRDefault="00366899" w:rsidP="00366899">
      <w:r>
        <w:t>{</w:t>
      </w:r>
    </w:p>
    <w:p w14:paraId="5DA2D845" w14:textId="77777777" w:rsidR="00366899" w:rsidRDefault="00366899" w:rsidP="00366899">
      <w:r>
        <w:t xml:space="preserve">    private readonly IConfiguration _config;</w:t>
      </w:r>
    </w:p>
    <w:p w14:paraId="4B4FC96D" w14:textId="77777777" w:rsidR="00366899" w:rsidRDefault="00366899" w:rsidP="00366899"/>
    <w:p w14:paraId="4EEF25D3" w14:textId="77777777" w:rsidR="00366899" w:rsidRDefault="00366899" w:rsidP="00366899">
      <w:r>
        <w:t xml:space="preserve">    public HomeController(IConfiguration config)</w:t>
      </w:r>
    </w:p>
    <w:p w14:paraId="478AF794" w14:textId="77777777" w:rsidR="00366899" w:rsidRDefault="00366899" w:rsidP="00366899">
      <w:r>
        <w:t xml:space="preserve">    {</w:t>
      </w:r>
    </w:p>
    <w:p w14:paraId="3948C022" w14:textId="77777777" w:rsidR="00366899" w:rsidRDefault="00366899" w:rsidP="00366899">
      <w:r>
        <w:t xml:space="preserve">        _config = config;</w:t>
      </w:r>
    </w:p>
    <w:p w14:paraId="36FFAA40" w14:textId="77777777" w:rsidR="00366899" w:rsidRDefault="00366899" w:rsidP="00366899">
      <w:r>
        <w:t xml:space="preserve">    }</w:t>
      </w:r>
    </w:p>
    <w:p w14:paraId="0933212F" w14:textId="77777777" w:rsidR="00366899" w:rsidRDefault="00366899" w:rsidP="00366899"/>
    <w:p w14:paraId="098CC9F1" w14:textId="77777777" w:rsidR="00366899" w:rsidRDefault="00366899" w:rsidP="00366899">
      <w:r>
        <w:t xml:space="preserve">    public IActionResult Index()</w:t>
      </w:r>
    </w:p>
    <w:p w14:paraId="792BC910" w14:textId="77777777" w:rsidR="00366899" w:rsidRDefault="00366899" w:rsidP="00366899">
      <w:r>
        <w:t xml:space="preserve">    {</w:t>
      </w:r>
    </w:p>
    <w:p w14:paraId="1FCD5297" w14:textId="77777777" w:rsidR="00366899" w:rsidRDefault="00366899" w:rsidP="00366899">
      <w:r>
        <w:t xml:space="preserve">        var siteName = _config["SiteSettings:SiteName"];</w:t>
      </w:r>
    </w:p>
    <w:p w14:paraId="22E6345D" w14:textId="77777777" w:rsidR="00366899" w:rsidRDefault="00366899" w:rsidP="00366899">
      <w:r>
        <w:t xml:space="preserve">        return View();</w:t>
      </w:r>
    </w:p>
    <w:p w14:paraId="74738E87" w14:textId="77777777" w:rsidR="00366899" w:rsidRDefault="00366899" w:rsidP="00366899">
      <w:r>
        <w:t xml:space="preserve">    }</w:t>
      </w:r>
    </w:p>
    <w:p w14:paraId="102FBA78" w14:textId="77777777" w:rsidR="00366899" w:rsidRDefault="00366899" w:rsidP="00366899">
      <w:r>
        <w:t>}</w:t>
      </w:r>
    </w:p>
    <w:p w14:paraId="121156F4" w14:textId="77777777" w:rsidR="00366899" w:rsidRDefault="00366899" w:rsidP="00366899">
      <w:r>
        <w:t>```</w:t>
      </w:r>
    </w:p>
    <w:p w14:paraId="3E417B73" w14:textId="77777777" w:rsidR="00366899" w:rsidRDefault="00366899" w:rsidP="00366899"/>
    <w:p w14:paraId="7129B614" w14:textId="77777777" w:rsidR="00366899" w:rsidRDefault="00366899" w:rsidP="00366899">
      <w:r>
        <w:t>---</w:t>
      </w:r>
    </w:p>
    <w:p w14:paraId="683B0C28" w14:textId="77777777" w:rsidR="00366899" w:rsidRDefault="00366899" w:rsidP="00366899"/>
    <w:p w14:paraId="3C4E5424" w14:textId="77777777" w:rsidR="00366899" w:rsidRDefault="00366899" w:rsidP="00366899">
      <w:r>
        <w:t>4. Web.config trong ASP.NET Core có còn không?</w:t>
      </w:r>
    </w:p>
    <w:p w14:paraId="23FEBB5A" w14:textId="77777777" w:rsidR="00366899" w:rsidRDefault="00366899" w:rsidP="00366899"/>
    <w:p w14:paraId="7E66301A" w14:textId="77777777" w:rsidR="00366899" w:rsidRDefault="00366899" w:rsidP="00366899">
      <w:r>
        <w:t>Có nhưng chỉ dùng cho IIS hosting, không dùng để lưu cấu hình app.</w:t>
      </w:r>
    </w:p>
    <w:p w14:paraId="31504F6E" w14:textId="77777777" w:rsidR="00366899" w:rsidRDefault="00366899" w:rsidP="00366899"/>
    <w:p w14:paraId="7103FDB5" w14:textId="77777777" w:rsidR="00366899" w:rsidRDefault="00366899" w:rsidP="00366899">
      <w:r>
        <w:t>Ví dụ Web.config trong ASP.NET Core:</w:t>
      </w:r>
    </w:p>
    <w:p w14:paraId="41290549" w14:textId="77777777" w:rsidR="00366899" w:rsidRDefault="00366899" w:rsidP="00366899"/>
    <w:p w14:paraId="5DBC9729" w14:textId="77777777" w:rsidR="00366899" w:rsidRDefault="00366899" w:rsidP="00366899">
      <w:r>
        <w:t>```xml</w:t>
      </w:r>
    </w:p>
    <w:p w14:paraId="26FFF156" w14:textId="77777777" w:rsidR="00366899" w:rsidRDefault="00366899" w:rsidP="00366899">
      <w:r>
        <w:t>&lt;configuration&gt;</w:t>
      </w:r>
    </w:p>
    <w:p w14:paraId="43DA4A3B" w14:textId="77777777" w:rsidR="00366899" w:rsidRDefault="00366899" w:rsidP="00366899">
      <w:r>
        <w:t xml:space="preserve">  &lt;system.webServer&gt;</w:t>
      </w:r>
    </w:p>
    <w:p w14:paraId="285E990B" w14:textId="77777777" w:rsidR="00366899" w:rsidRDefault="00366899" w:rsidP="00366899">
      <w:r>
        <w:t xml:space="preserve">    &lt;handlers&gt;</w:t>
      </w:r>
    </w:p>
    <w:p w14:paraId="50220C25" w14:textId="77777777" w:rsidR="00366899" w:rsidRDefault="00366899" w:rsidP="00366899">
      <w:r>
        <w:t xml:space="preserve">      &lt;add name="aspNetCore"</w:t>
      </w:r>
    </w:p>
    <w:p w14:paraId="4538B66A" w14:textId="77777777" w:rsidR="00366899" w:rsidRDefault="00366899" w:rsidP="00366899">
      <w:r>
        <w:t xml:space="preserve">           path="*"</w:t>
      </w:r>
    </w:p>
    <w:p w14:paraId="2BBAEB95" w14:textId="77777777" w:rsidR="00366899" w:rsidRDefault="00366899" w:rsidP="00366899">
      <w:r>
        <w:t xml:space="preserve">           verb="*"</w:t>
      </w:r>
    </w:p>
    <w:p w14:paraId="3CEC7C42" w14:textId="77777777" w:rsidR="00366899" w:rsidRDefault="00366899" w:rsidP="00366899">
      <w:r>
        <w:t xml:space="preserve">           modules="AspNetCoreModuleV2" /&gt;</w:t>
      </w:r>
    </w:p>
    <w:p w14:paraId="5767D49B" w14:textId="77777777" w:rsidR="00366899" w:rsidRDefault="00366899" w:rsidP="00366899">
      <w:r>
        <w:t xml:space="preserve">    &lt;/handlers&gt;</w:t>
      </w:r>
    </w:p>
    <w:p w14:paraId="455415FA" w14:textId="77777777" w:rsidR="00366899" w:rsidRDefault="00366899" w:rsidP="00366899"/>
    <w:p w14:paraId="45DBDF3A" w14:textId="77777777" w:rsidR="00366899" w:rsidRDefault="00366899" w:rsidP="00366899">
      <w:r>
        <w:t xml:space="preserve">    &lt;aspNetCore processPath="dotnet"</w:t>
      </w:r>
    </w:p>
    <w:p w14:paraId="1F0F91E2" w14:textId="77777777" w:rsidR="00366899" w:rsidRDefault="00366899" w:rsidP="00366899">
      <w:r>
        <w:t xml:space="preserve">                arguments="MyApp.dll"</w:t>
      </w:r>
    </w:p>
    <w:p w14:paraId="335C4E77" w14:textId="77777777" w:rsidR="00366899" w:rsidRDefault="00366899" w:rsidP="00366899">
      <w:r>
        <w:t xml:space="preserve">                stdoutLogEnabled="false" /&gt;</w:t>
      </w:r>
    </w:p>
    <w:p w14:paraId="773AEA04" w14:textId="77777777" w:rsidR="00366899" w:rsidRDefault="00366899" w:rsidP="00366899">
      <w:r>
        <w:lastRenderedPageBreak/>
        <w:t xml:space="preserve">  &lt;/system.webServer&gt;</w:t>
      </w:r>
    </w:p>
    <w:p w14:paraId="2A30A3E6" w14:textId="77777777" w:rsidR="00366899" w:rsidRDefault="00366899" w:rsidP="00366899">
      <w:r>
        <w:t>&lt;/configuration&gt;</w:t>
      </w:r>
    </w:p>
    <w:p w14:paraId="270C7F8E" w14:textId="77777777" w:rsidR="00366899" w:rsidRDefault="00366899" w:rsidP="00366899">
      <w:r>
        <w:t>```</w:t>
      </w:r>
    </w:p>
    <w:p w14:paraId="25862BA0" w14:textId="77777777" w:rsidR="00366899" w:rsidRDefault="00366899" w:rsidP="00366899"/>
    <w:p w14:paraId="27446614" w14:textId="77777777" w:rsidR="00366899" w:rsidRDefault="00366899" w:rsidP="00366899">
      <w:r>
        <w:t>Vai trò:</w:t>
      </w:r>
    </w:p>
    <w:p w14:paraId="060CD5A6" w14:textId="77777777" w:rsidR="00366899" w:rsidRDefault="00366899" w:rsidP="00366899"/>
    <w:p w14:paraId="356D069D" w14:textId="77777777" w:rsidR="00366899" w:rsidRDefault="00366899" w:rsidP="00366899">
      <w:r>
        <w:t>- Cấu hình IIS reverse proxy</w:t>
      </w:r>
    </w:p>
    <w:p w14:paraId="32A38F8D" w14:textId="77777777" w:rsidR="00366899" w:rsidRDefault="00366899" w:rsidP="00366899">
      <w:r>
        <w:t>- Chạy Kestrel process</w:t>
      </w:r>
    </w:p>
    <w:p w14:paraId="47C6D7E2" w14:textId="77777777" w:rsidR="00366899" w:rsidRDefault="00366899" w:rsidP="00366899">
      <w:r>
        <w:t>- Không chứa business config</w:t>
      </w:r>
    </w:p>
    <w:p w14:paraId="3254D3C4" w14:textId="77777777" w:rsidR="00366899" w:rsidRDefault="00366899" w:rsidP="00366899"/>
    <w:p w14:paraId="7B4CD7CC" w14:textId="77777777" w:rsidR="00366899" w:rsidRDefault="00366899" w:rsidP="00366899">
      <w:r>
        <w:t>---</w:t>
      </w:r>
    </w:p>
    <w:p w14:paraId="4DFFA5E5" w14:textId="77777777" w:rsidR="00366899" w:rsidRDefault="00366899" w:rsidP="00366899"/>
    <w:p w14:paraId="638C1489" w14:textId="77777777" w:rsidR="00366899" w:rsidRDefault="00366899" w:rsidP="00366899">
      <w:r>
        <w:t>5. So sánh nhanh</w:t>
      </w:r>
    </w:p>
    <w:p w14:paraId="0FFCBD84" w14:textId="77777777" w:rsidR="00366899" w:rsidRDefault="00366899" w:rsidP="00366899"/>
    <w:p w14:paraId="6DFF1A16" w14:textId="77777777" w:rsidR="00366899" w:rsidRDefault="00366899" w:rsidP="00366899">
      <w:r>
        <w:t>.NET Framework</w:t>
      </w:r>
    </w:p>
    <w:p w14:paraId="6E98B37A" w14:textId="77777777" w:rsidR="00366899" w:rsidRDefault="00366899" w:rsidP="00366899"/>
    <w:p w14:paraId="732A4854" w14:textId="77777777" w:rsidR="00366899" w:rsidRDefault="00366899" w:rsidP="00366899">
      <w:r>
        <w:t>- App.config / Web.config</w:t>
      </w:r>
    </w:p>
    <w:p w14:paraId="3825A5D8" w14:textId="77777777" w:rsidR="00366899" w:rsidRDefault="00366899" w:rsidP="00366899">
      <w:r>
        <w:t>- XML</w:t>
      </w:r>
    </w:p>
    <w:p w14:paraId="17581588" w14:textId="77777777" w:rsidR="00366899" w:rsidRDefault="00366899" w:rsidP="00366899">
      <w:r>
        <w:t>- ConfigurationManager</w:t>
      </w:r>
    </w:p>
    <w:p w14:paraId="293EAF84" w14:textId="77777777" w:rsidR="00366899" w:rsidRDefault="00366899" w:rsidP="00366899"/>
    <w:p w14:paraId="64E01BC4" w14:textId="77777777" w:rsidR="00366899" w:rsidRDefault="00366899" w:rsidP="00366899">
      <w:r>
        <w:t>ASP.NET Core</w:t>
      </w:r>
    </w:p>
    <w:p w14:paraId="04960C9E" w14:textId="77777777" w:rsidR="00366899" w:rsidRDefault="00366899" w:rsidP="00366899"/>
    <w:p w14:paraId="0B6EB7C8" w14:textId="77777777" w:rsidR="00366899" w:rsidRDefault="00366899" w:rsidP="00366899">
      <w:r>
        <w:t>- appsettings.json</w:t>
      </w:r>
    </w:p>
    <w:p w14:paraId="318D37D8" w14:textId="77777777" w:rsidR="00366899" w:rsidRDefault="00366899" w:rsidP="00366899">
      <w:r>
        <w:t>- JSON</w:t>
      </w:r>
    </w:p>
    <w:p w14:paraId="11A41830" w14:textId="77777777" w:rsidR="00366899" w:rsidRDefault="00366899" w:rsidP="00366899">
      <w:r>
        <w:t>- IConfiguration</w:t>
      </w:r>
    </w:p>
    <w:p w14:paraId="5F409E2F" w14:textId="77777777" w:rsidR="00366899" w:rsidRDefault="00366899" w:rsidP="00366899">
      <w:r>
        <w:t>- Có nhiều nguồn config</w:t>
      </w:r>
    </w:p>
    <w:p w14:paraId="4D016C7B" w14:textId="77777777" w:rsidR="00366899" w:rsidRDefault="00366899" w:rsidP="00366899"/>
    <w:p w14:paraId="4AAB8ABE" w14:textId="77777777" w:rsidR="00366899" w:rsidRDefault="00366899" w:rsidP="00366899">
      <w:r>
        <w:t>---</w:t>
      </w:r>
    </w:p>
    <w:p w14:paraId="31F66F9E" w14:textId="77777777" w:rsidR="00366899" w:rsidRDefault="00366899" w:rsidP="00366899"/>
    <w:p w14:paraId="5624DD02" w14:textId="77777777" w:rsidR="00366899" w:rsidRDefault="00366899" w:rsidP="00366899">
      <w:r>
        <w:t>6. Thứ tự ưu tiên config trong ASP.NET Core</w:t>
      </w:r>
    </w:p>
    <w:p w14:paraId="5F3F830C" w14:textId="77777777" w:rsidR="00366899" w:rsidRDefault="00366899" w:rsidP="00366899"/>
    <w:p w14:paraId="22933DBA" w14:textId="77777777" w:rsidR="00366899" w:rsidRDefault="00366899" w:rsidP="00366899">
      <w:r>
        <w:t xml:space="preserve">Từ thấp </w:t>
      </w:r>
      <w:r>
        <w:rPr>
          <w:rFonts w:hint="eastAsia"/>
        </w:rPr>
        <w:t>→</w:t>
      </w:r>
      <w:r>
        <w:t xml:space="preserve"> cao:</w:t>
      </w:r>
    </w:p>
    <w:p w14:paraId="05B3BE4C" w14:textId="77777777" w:rsidR="00366899" w:rsidRDefault="00366899" w:rsidP="00366899"/>
    <w:p w14:paraId="5B982626" w14:textId="77777777" w:rsidR="00366899" w:rsidRDefault="00366899" w:rsidP="00366899">
      <w:r>
        <w:t xml:space="preserve">1. appsettings.json  </w:t>
      </w:r>
    </w:p>
    <w:p w14:paraId="76FC7703" w14:textId="77777777" w:rsidR="00366899" w:rsidRDefault="00366899" w:rsidP="00366899">
      <w:r>
        <w:t xml:space="preserve">2. appsettings.Development.json  </w:t>
      </w:r>
    </w:p>
    <w:p w14:paraId="4E6EADEB" w14:textId="77777777" w:rsidR="00366899" w:rsidRDefault="00366899" w:rsidP="00366899">
      <w:r>
        <w:lastRenderedPageBreak/>
        <w:t xml:space="preserve">3. User secrets  </w:t>
      </w:r>
    </w:p>
    <w:p w14:paraId="0712E5B8" w14:textId="77777777" w:rsidR="00366899" w:rsidRDefault="00366899" w:rsidP="00366899">
      <w:r>
        <w:t xml:space="preserve">4. Environment variables  </w:t>
      </w:r>
    </w:p>
    <w:p w14:paraId="7B03730C" w14:textId="77777777" w:rsidR="00366899" w:rsidRDefault="00366899" w:rsidP="00366899">
      <w:r>
        <w:t>5. Command line</w:t>
      </w:r>
    </w:p>
    <w:p w14:paraId="4E617DD5" w14:textId="77777777" w:rsidR="00366899" w:rsidRDefault="00366899" w:rsidP="00366899"/>
    <w:p w14:paraId="0D253291" w14:textId="77777777" w:rsidR="00366899" w:rsidRPr="00366899" w:rsidRDefault="00366899" w:rsidP="00366899">
      <w:r>
        <w:t>Config sau sẽ override config trước.</w:t>
      </w:r>
    </w:p>
    <w:p w14:paraId="6711A483" w14:textId="77777777" w:rsidR="008B20D6" w:rsidRDefault="008B20D6" w:rsidP="00FE3DE8">
      <w:pPr>
        <w:pStyle w:val="Heading1"/>
        <w:numPr>
          <w:ilvl w:val="0"/>
          <w:numId w:val="26"/>
        </w:numPr>
      </w:pPr>
      <w:r w:rsidRPr="008B20D6">
        <w:t>DevOps cơ bản cho .NET</w:t>
      </w:r>
    </w:p>
    <w:p w14:paraId="2AE12C81" w14:textId="77777777" w:rsidR="0017291E" w:rsidRDefault="0017291E" w:rsidP="0017291E">
      <w:pPr>
        <w:pStyle w:val="Heading2"/>
      </w:pPr>
      <w:r>
        <w:t>Docker</w:t>
      </w:r>
    </w:p>
    <w:p w14:paraId="1B750E75" w14:textId="77777777" w:rsidR="003D5CBB" w:rsidRDefault="003D5CBB" w:rsidP="003D5CBB">
      <w:r>
        <w:t xml:space="preserve">1. Định nghĩa  </w:t>
      </w:r>
    </w:p>
    <w:p w14:paraId="74B85DD1" w14:textId="77777777" w:rsidR="003D5CBB" w:rsidRDefault="003D5CBB" w:rsidP="003D5CBB">
      <w:r>
        <w:t>Docker là công cụ đóng gói ứng dụng + môi trường chạy vào một “container”. Với .NET, Docker cho phép bạn chạy ứng dụng ASP.NET / .NET API / Worker giống nhau trên mọi máy (dev, test, production).</w:t>
      </w:r>
    </w:p>
    <w:p w14:paraId="5FF4076C" w14:textId="77777777" w:rsidR="003D5CBB" w:rsidRDefault="003D5CBB" w:rsidP="003D5CBB"/>
    <w:p w14:paraId="2FCD94AD" w14:textId="77777777" w:rsidR="003D5CBB" w:rsidRDefault="003D5CBB" w:rsidP="003D5CBB">
      <w:r>
        <w:t xml:space="preserve">2. Mục đích  </w:t>
      </w:r>
    </w:p>
    <w:p w14:paraId="7CCD6D89" w14:textId="77777777" w:rsidR="003D5CBB" w:rsidRDefault="003D5CBB" w:rsidP="003D5CBB">
      <w:r>
        <w:t xml:space="preserve">- Tránh lỗi kiểu “chạy được trên máy tôi nhưng không chạy trên server”.  </w:t>
      </w:r>
    </w:p>
    <w:p w14:paraId="6FF025EA" w14:textId="77777777" w:rsidR="003D5CBB" w:rsidRDefault="003D5CBB" w:rsidP="003D5CBB">
      <w:r>
        <w:t xml:space="preserve">- Triển khai nhanh và nhất quán.  </w:t>
      </w:r>
    </w:p>
    <w:p w14:paraId="6AEB79AA" w14:textId="77777777" w:rsidR="003D5CBB" w:rsidRDefault="003D5CBB" w:rsidP="003D5CBB">
      <w:r>
        <w:t xml:space="preserve">- Dễ scale và dùng với cloud / Kubernetes.  </w:t>
      </w:r>
    </w:p>
    <w:p w14:paraId="66A7721B" w14:textId="77777777" w:rsidR="003D5CBB" w:rsidRDefault="003D5CBB" w:rsidP="003D5CBB">
      <w:r>
        <w:t>- Đóng gói app + runtime + dependency.</w:t>
      </w:r>
    </w:p>
    <w:p w14:paraId="40D15FAF" w14:textId="77777777" w:rsidR="003D5CBB" w:rsidRDefault="003D5CBB" w:rsidP="003D5CBB"/>
    <w:p w14:paraId="3B50894D" w14:textId="77777777" w:rsidR="003D5CBB" w:rsidRDefault="003D5CBB" w:rsidP="003D5CBB">
      <w:r>
        <w:t xml:space="preserve">3. Cơ chế hoạt động  </w:t>
      </w:r>
    </w:p>
    <w:p w14:paraId="1BB028D0" w14:textId="77777777" w:rsidR="003D5CBB" w:rsidRDefault="003D5CBB" w:rsidP="003D5CBB">
      <w:r>
        <w:t xml:space="preserve">- Image: template chứa app + runtime .NET.  </w:t>
      </w:r>
    </w:p>
    <w:p w14:paraId="501A853C" w14:textId="77777777" w:rsidR="003D5CBB" w:rsidRDefault="003D5CBB" w:rsidP="003D5CBB">
      <w:r>
        <w:t xml:space="preserve">- Container: instance chạy từ image.  </w:t>
      </w:r>
    </w:p>
    <w:p w14:paraId="24762830" w14:textId="77777777" w:rsidR="003D5CBB" w:rsidRDefault="003D5CBB" w:rsidP="003D5CBB">
      <w:r>
        <w:t xml:space="preserve">- Dockerfile: file mô tả cách build image.  </w:t>
      </w:r>
    </w:p>
    <w:p w14:paraId="63F087A9" w14:textId="77777777" w:rsidR="003D5CBB" w:rsidRDefault="003D5CBB" w:rsidP="003D5CBB">
      <w:r>
        <w:t>- Registry: nơi lưu image (Docker Hub, Azure Container Registry).</w:t>
      </w:r>
    </w:p>
    <w:p w14:paraId="1D915083" w14:textId="77777777" w:rsidR="003D5CBB" w:rsidRDefault="003D5CBB" w:rsidP="003D5CBB"/>
    <w:p w14:paraId="6ACA7D91" w14:textId="77777777" w:rsidR="003D5CBB" w:rsidRDefault="003D5CBB" w:rsidP="003D5CBB">
      <w:r>
        <w:t xml:space="preserve">Luồng cơ bản:  </w:t>
      </w:r>
    </w:p>
    <w:p w14:paraId="7540048E" w14:textId="77777777" w:rsidR="003D5CBB" w:rsidRDefault="003D5CBB" w:rsidP="003D5CBB">
      <w:r>
        <w:rPr>
          <w:rFonts w:hint="eastAsia"/>
        </w:rPr>
        <w:t xml:space="preserve">Code .NET </w:t>
      </w:r>
      <w:r>
        <w:rPr>
          <w:rFonts w:hint="eastAsia"/>
        </w:rPr>
        <w:t>→</w:t>
      </w:r>
      <w:r>
        <w:rPr>
          <w:rFonts w:hint="eastAsia"/>
        </w:rPr>
        <w:t xml:space="preserve"> Dockerfile </w:t>
      </w:r>
      <w:r>
        <w:rPr>
          <w:rFonts w:hint="eastAsia"/>
        </w:rPr>
        <w:t>→</w:t>
      </w:r>
      <w:r>
        <w:rPr>
          <w:rFonts w:hint="eastAsia"/>
        </w:rPr>
        <w:t xml:space="preserve"> build image </w:t>
      </w:r>
      <w:r>
        <w:rPr>
          <w:rFonts w:hint="eastAsia"/>
        </w:rPr>
        <w:t>→</w:t>
      </w:r>
      <w:r>
        <w:rPr>
          <w:rFonts w:hint="eastAsia"/>
        </w:rPr>
        <w:t xml:space="preserve"> run container </w:t>
      </w:r>
      <w:r>
        <w:rPr>
          <w:rFonts w:hint="eastAsia"/>
        </w:rPr>
        <w:t>→</w:t>
      </w:r>
      <w:r>
        <w:rPr>
          <w:rFonts w:hint="eastAsia"/>
        </w:rPr>
        <w:t xml:space="preserve"> deploy.</w:t>
      </w:r>
    </w:p>
    <w:p w14:paraId="33FBB68B" w14:textId="77777777" w:rsidR="003D5CBB" w:rsidRDefault="003D5CBB" w:rsidP="003D5CBB"/>
    <w:p w14:paraId="5A96CF2E" w14:textId="77777777" w:rsidR="003D5CBB" w:rsidRDefault="003D5CBB" w:rsidP="003D5CBB">
      <w:r>
        <w:t>Ví dụ Dockerfile cho ASP.NET:</w:t>
      </w:r>
    </w:p>
    <w:p w14:paraId="66970BFF" w14:textId="77777777" w:rsidR="003D5CBB" w:rsidRDefault="003D5CBB" w:rsidP="003D5CBB"/>
    <w:p w14:paraId="4BB4323E" w14:textId="77777777" w:rsidR="003D5CBB" w:rsidRDefault="003D5CBB" w:rsidP="003D5CBB">
      <w:r>
        <w:t>```</w:t>
      </w:r>
    </w:p>
    <w:p w14:paraId="5AF850FC" w14:textId="77777777" w:rsidR="003D5CBB" w:rsidRDefault="003D5CBB" w:rsidP="003D5CBB">
      <w:r>
        <w:t>FROM mcr.microsoft.com/dotnet/aspnet:8.0</w:t>
      </w:r>
    </w:p>
    <w:p w14:paraId="0347B2EF" w14:textId="77777777" w:rsidR="003D5CBB" w:rsidRDefault="003D5CBB" w:rsidP="003D5CBB">
      <w:r>
        <w:t>WORKDIR /app</w:t>
      </w:r>
    </w:p>
    <w:p w14:paraId="70A83710" w14:textId="77777777" w:rsidR="003D5CBB" w:rsidRDefault="003D5CBB" w:rsidP="003D5CBB">
      <w:r>
        <w:t>COPY publish .</w:t>
      </w:r>
    </w:p>
    <w:p w14:paraId="00556285" w14:textId="77777777" w:rsidR="003D5CBB" w:rsidRDefault="003D5CBB" w:rsidP="003D5CBB">
      <w:r>
        <w:t>ENTRYPOINT ["dotnet", "MyApp.dll"]</w:t>
      </w:r>
    </w:p>
    <w:p w14:paraId="66B13C8A" w14:textId="77777777" w:rsidR="003D5CBB" w:rsidRDefault="003D5CBB" w:rsidP="003D5CBB">
      <w:r>
        <w:t>```</w:t>
      </w:r>
    </w:p>
    <w:p w14:paraId="386C6B20" w14:textId="77777777" w:rsidR="003D5CBB" w:rsidRDefault="003D5CBB" w:rsidP="003D5CBB"/>
    <w:p w14:paraId="32568F8E" w14:textId="77777777" w:rsidR="003D5CBB" w:rsidRDefault="003D5CBB" w:rsidP="003D5CBB">
      <w:r>
        <w:t xml:space="preserve">4. Khi nên dùng  </w:t>
      </w:r>
    </w:p>
    <w:p w14:paraId="3DCE07C3" w14:textId="77777777" w:rsidR="003D5CBB" w:rsidRDefault="003D5CBB" w:rsidP="003D5CBB">
      <w:r>
        <w:t xml:space="preserve">- Deploy web API / microservice .NET.  </w:t>
      </w:r>
    </w:p>
    <w:p w14:paraId="240CA121" w14:textId="77777777" w:rsidR="003D5CBB" w:rsidRDefault="003D5CBB" w:rsidP="003D5CBB">
      <w:r>
        <w:t xml:space="preserve">- Team nhiều dev cần môi trường giống nhau.  </w:t>
      </w:r>
    </w:p>
    <w:p w14:paraId="138E27F0" w14:textId="77777777" w:rsidR="003D5CBB" w:rsidRDefault="003D5CBB" w:rsidP="003D5CBB">
      <w:r>
        <w:t xml:space="preserve">- CI/CD pipeline.  </w:t>
      </w:r>
    </w:p>
    <w:p w14:paraId="4F9ED776" w14:textId="77777777" w:rsidR="003D5CBB" w:rsidRDefault="003D5CBB" w:rsidP="003D5CBB">
      <w:r>
        <w:t>- Deploy lên Kubernetes / cloud.</w:t>
      </w:r>
    </w:p>
    <w:p w14:paraId="1BBCA954" w14:textId="77777777" w:rsidR="003D5CBB" w:rsidRDefault="003D5CBB" w:rsidP="003D5CBB"/>
    <w:p w14:paraId="2FB8BEBA" w14:textId="77777777" w:rsidR="003D5CBB" w:rsidRDefault="003D5CBB" w:rsidP="003D5CBB">
      <w:r>
        <w:t xml:space="preserve">Không nên dùng khi  </w:t>
      </w:r>
    </w:p>
    <w:p w14:paraId="5D79BCC9" w14:textId="77777777" w:rsidR="003D5CBB" w:rsidRDefault="003D5CBB" w:rsidP="003D5CBB">
      <w:r>
        <w:t xml:space="preserve">- App desktop đơn giản.  </w:t>
      </w:r>
    </w:p>
    <w:p w14:paraId="224C5558" w14:textId="77777777" w:rsidR="003D5CBB" w:rsidRDefault="003D5CBB" w:rsidP="003D5CBB">
      <w:r>
        <w:t xml:space="preserve">- Dự án nhỏ chạy local duy nhất.  </w:t>
      </w:r>
    </w:p>
    <w:p w14:paraId="6572E124" w14:textId="77777777" w:rsidR="003D5CBB" w:rsidRDefault="003D5CBB" w:rsidP="003D5CBB">
      <w:r>
        <w:t>- Không có nhu cầu deploy tự động.</w:t>
      </w:r>
    </w:p>
    <w:p w14:paraId="0334098F" w14:textId="77777777" w:rsidR="003D5CBB" w:rsidRDefault="003D5CBB" w:rsidP="003D5CBB"/>
    <w:p w14:paraId="7E5F6081" w14:textId="77777777" w:rsidR="003D5CBB" w:rsidRDefault="003D5CBB" w:rsidP="003D5CBB">
      <w:r>
        <w:t>5. Ví dụ thực tế</w:t>
      </w:r>
    </w:p>
    <w:p w14:paraId="2C061F7D" w14:textId="77777777" w:rsidR="003D5CBB" w:rsidRDefault="003D5CBB" w:rsidP="003D5CBB"/>
    <w:p w14:paraId="01F2DB1A" w14:textId="77777777" w:rsidR="003D5CBB" w:rsidRDefault="003D5CBB" w:rsidP="003D5CBB">
      <w:r>
        <w:t>Ví dụ ASP.NET API:</w:t>
      </w:r>
    </w:p>
    <w:p w14:paraId="5CCC1C02" w14:textId="77777777" w:rsidR="003D5CBB" w:rsidRDefault="003D5CBB" w:rsidP="003D5CBB"/>
    <w:p w14:paraId="1D5B4EF9" w14:textId="77777777" w:rsidR="003D5CBB" w:rsidRDefault="003D5CBB" w:rsidP="003D5CBB">
      <w:r>
        <w:t>```</w:t>
      </w:r>
    </w:p>
    <w:p w14:paraId="52F1738F" w14:textId="77777777" w:rsidR="003D5CBB" w:rsidRDefault="003D5CBB" w:rsidP="003D5CBB">
      <w:r>
        <w:t>docker build -t myapi .</w:t>
      </w:r>
    </w:p>
    <w:p w14:paraId="13EB0B45" w14:textId="77777777" w:rsidR="003D5CBB" w:rsidRDefault="003D5CBB" w:rsidP="003D5CBB">
      <w:r>
        <w:t>docker run -p 8080:80 myapi</w:t>
      </w:r>
    </w:p>
    <w:p w14:paraId="3B1C1322" w14:textId="77777777" w:rsidR="003D5CBB" w:rsidRDefault="003D5CBB" w:rsidP="003D5CBB">
      <w:r>
        <w:t>```</w:t>
      </w:r>
    </w:p>
    <w:p w14:paraId="3F16DA9D" w14:textId="77777777" w:rsidR="003D5CBB" w:rsidRDefault="003D5CBB" w:rsidP="003D5CBB"/>
    <w:p w14:paraId="6ACD9C03" w14:textId="77777777" w:rsidR="003D5CBB" w:rsidRDefault="003D5CBB" w:rsidP="003D5CBB">
      <w:r>
        <w:t xml:space="preserve">Truy cập:  </w:t>
      </w:r>
    </w:p>
    <w:p w14:paraId="6CE71D44" w14:textId="77777777" w:rsidR="003D5CBB" w:rsidRDefault="003D5CBB" w:rsidP="003D5CBB">
      <w:r>
        <w:t>```</w:t>
      </w:r>
    </w:p>
    <w:p w14:paraId="795AB568" w14:textId="77777777" w:rsidR="003D5CBB" w:rsidRDefault="003D5CBB" w:rsidP="003D5CBB">
      <w:r>
        <w:t>http://localhost:8080</w:t>
      </w:r>
    </w:p>
    <w:p w14:paraId="27EE52CA" w14:textId="77777777" w:rsidR="003D5CBB" w:rsidRDefault="003D5CBB" w:rsidP="003D5CBB">
      <w:r>
        <w:t>```</w:t>
      </w:r>
    </w:p>
    <w:p w14:paraId="7CEADA88" w14:textId="77777777" w:rsidR="003D5CBB" w:rsidRDefault="003D5CBB" w:rsidP="003D5CBB"/>
    <w:p w14:paraId="58CE9ABA" w14:textId="77777777" w:rsidR="003D5CBB" w:rsidRDefault="003D5CBB" w:rsidP="003D5CBB">
      <w:r>
        <w:t xml:space="preserve">Nhiều công ty deploy .NET API bằng Docker trên:  </w:t>
      </w:r>
    </w:p>
    <w:p w14:paraId="0912AD36" w14:textId="77777777" w:rsidR="003D5CBB" w:rsidRDefault="003D5CBB" w:rsidP="003D5CBB">
      <w:r>
        <w:t xml:space="preserve">- AWS ECS  </w:t>
      </w:r>
    </w:p>
    <w:p w14:paraId="2C8BA9B7" w14:textId="77777777" w:rsidR="003D5CBB" w:rsidRDefault="003D5CBB" w:rsidP="003D5CBB">
      <w:r>
        <w:t xml:space="preserve">- Azure Kubernetes Service  </w:t>
      </w:r>
    </w:p>
    <w:p w14:paraId="04FA94B2" w14:textId="77777777" w:rsidR="003D5CBB" w:rsidRDefault="003D5CBB" w:rsidP="003D5CBB">
      <w:r>
        <w:t>- Google Cloud Run</w:t>
      </w:r>
    </w:p>
    <w:p w14:paraId="1C272185" w14:textId="77777777" w:rsidR="003D5CBB" w:rsidRDefault="003D5CBB" w:rsidP="003D5CBB"/>
    <w:p w14:paraId="243DAF47" w14:textId="77777777" w:rsidR="003D5CBB" w:rsidRDefault="003D5CBB" w:rsidP="003D5CBB">
      <w:r>
        <w:t>6. Ưu điểm</w:t>
      </w:r>
    </w:p>
    <w:p w14:paraId="6D7A06F7" w14:textId="77777777" w:rsidR="003D5CBB" w:rsidRDefault="003D5CBB" w:rsidP="003D5CBB"/>
    <w:p w14:paraId="7D6A1934" w14:textId="77777777" w:rsidR="003D5CBB" w:rsidRDefault="003D5CBB" w:rsidP="003D5CBB">
      <w:r>
        <w:t xml:space="preserve">- Môi trường chạy consistent  </w:t>
      </w:r>
    </w:p>
    <w:p w14:paraId="6A55DA3F" w14:textId="77777777" w:rsidR="003D5CBB" w:rsidRDefault="003D5CBB" w:rsidP="003D5CBB">
      <w:r>
        <w:t xml:space="preserve">- Deploy cực nhanh  </w:t>
      </w:r>
    </w:p>
    <w:p w14:paraId="7AA2948D" w14:textId="77777777" w:rsidR="003D5CBB" w:rsidRDefault="003D5CBB" w:rsidP="003D5CBB">
      <w:r>
        <w:lastRenderedPageBreak/>
        <w:t xml:space="preserve">- Dễ scale  </w:t>
      </w:r>
    </w:p>
    <w:p w14:paraId="4A29D41E" w14:textId="77777777" w:rsidR="003D5CBB" w:rsidRDefault="003D5CBB" w:rsidP="003D5CBB">
      <w:r>
        <w:t xml:space="preserve">- Tách biệt dependency  </w:t>
      </w:r>
    </w:p>
    <w:p w14:paraId="41BB5625" w14:textId="77777777" w:rsidR="003D5CBB" w:rsidRDefault="003D5CBB" w:rsidP="003D5CBB">
      <w:r>
        <w:t>- Tốt cho microservices</w:t>
      </w:r>
    </w:p>
    <w:p w14:paraId="4AE49BB6" w14:textId="77777777" w:rsidR="003D5CBB" w:rsidRDefault="003D5CBB" w:rsidP="003D5CBB"/>
    <w:p w14:paraId="3F367FE4" w14:textId="77777777" w:rsidR="003D5CBB" w:rsidRDefault="003D5CBB" w:rsidP="003D5CBB">
      <w:r>
        <w:t>7. Nhược điểm</w:t>
      </w:r>
    </w:p>
    <w:p w14:paraId="28D52173" w14:textId="77777777" w:rsidR="003D5CBB" w:rsidRDefault="003D5CBB" w:rsidP="003D5CBB"/>
    <w:p w14:paraId="13710788" w14:textId="77777777" w:rsidR="003D5CBB" w:rsidRDefault="003D5CBB" w:rsidP="003D5CBB">
      <w:r>
        <w:t xml:space="preserve">- Học thêm Docker ecosystem  </w:t>
      </w:r>
    </w:p>
    <w:p w14:paraId="723A9C35" w14:textId="77777777" w:rsidR="003D5CBB" w:rsidRDefault="003D5CBB" w:rsidP="003D5CBB">
      <w:r>
        <w:t xml:space="preserve">- Debug đôi khi khó hơn  </w:t>
      </w:r>
    </w:p>
    <w:p w14:paraId="4D87991C" w14:textId="77777777" w:rsidR="003D5CBB" w:rsidRDefault="003D5CBB" w:rsidP="003D5CBB">
      <w:r>
        <w:t xml:space="preserve">- Quản lý container phức tạp nếu nhiều service  </w:t>
      </w:r>
    </w:p>
    <w:p w14:paraId="6609AAC0" w14:textId="77777777" w:rsidR="003D5CBB" w:rsidRDefault="003D5CBB" w:rsidP="003D5CBB">
      <w:r>
        <w:t>- Tốn tài nguyên hơn chạy trực tiếp (nhưng ít hơn VM)</w:t>
      </w:r>
    </w:p>
    <w:p w14:paraId="1BE870F4" w14:textId="77777777" w:rsidR="003D5CBB" w:rsidRDefault="003D5CBB" w:rsidP="003D5CBB"/>
    <w:p w14:paraId="3F41F504" w14:textId="77777777" w:rsidR="003D5CBB" w:rsidRDefault="003D5CBB" w:rsidP="003D5CBB">
      <w:r>
        <w:t>8. So với cách deploy khác</w:t>
      </w:r>
    </w:p>
    <w:p w14:paraId="60617304" w14:textId="77777777" w:rsidR="003D5CBB" w:rsidRDefault="003D5CBB" w:rsidP="003D5CBB"/>
    <w:p w14:paraId="1586551F" w14:textId="77777777" w:rsidR="003D5CBB" w:rsidRDefault="003D5CBB" w:rsidP="003D5CBB">
      <w:r>
        <w:t xml:space="preserve">Deploy truyền thống (.NET publish </w:t>
      </w:r>
      <w:r>
        <w:rPr>
          <w:rFonts w:hint="eastAsia"/>
        </w:rPr>
        <w:t>→</w:t>
      </w:r>
      <w:r>
        <w:t xml:space="preserve"> server):</w:t>
      </w:r>
    </w:p>
    <w:p w14:paraId="5D7C329E" w14:textId="77777777" w:rsidR="003D5CBB" w:rsidRDefault="003D5CBB" w:rsidP="003D5CBB"/>
    <w:p w14:paraId="00AEC59F" w14:textId="77777777" w:rsidR="003D5CBB" w:rsidRDefault="003D5CBB" w:rsidP="003D5CBB">
      <w:r>
        <w:t>| Cách | Đặc điểm |</w:t>
      </w:r>
    </w:p>
    <w:p w14:paraId="4BE01FA8" w14:textId="77777777" w:rsidR="003D5CBB" w:rsidRDefault="003D5CBB" w:rsidP="003D5CBB">
      <w:r>
        <w:t>|---|---|</w:t>
      </w:r>
    </w:p>
    <w:p w14:paraId="702B4107" w14:textId="77777777" w:rsidR="003D5CBB" w:rsidRDefault="003D5CBB" w:rsidP="003D5CBB">
      <w:r>
        <w:t>| IIS deploy | đơn giản nhưng phụ thuộc server |</w:t>
      </w:r>
    </w:p>
    <w:p w14:paraId="466A9C68" w14:textId="77777777" w:rsidR="003D5CBB" w:rsidRDefault="003D5CBB" w:rsidP="003D5CBB">
      <w:r>
        <w:t>| VM | nặng, tốn tài nguyên |</w:t>
      </w:r>
    </w:p>
    <w:p w14:paraId="02FF2D28" w14:textId="77777777" w:rsidR="003D5CBB" w:rsidRDefault="003D5CBB" w:rsidP="003D5CBB">
      <w:r>
        <w:t>| Docker | nhẹ, portable |</w:t>
      </w:r>
    </w:p>
    <w:p w14:paraId="1274162D" w14:textId="77777777" w:rsidR="003D5CBB" w:rsidRDefault="003D5CBB" w:rsidP="003D5CBB">
      <w:r>
        <w:t>| Kubernetes | scale lớn |</w:t>
      </w:r>
    </w:p>
    <w:p w14:paraId="0A836A23" w14:textId="77777777" w:rsidR="003D5CBB" w:rsidRDefault="003D5CBB" w:rsidP="003D5CBB"/>
    <w:p w14:paraId="6E8B6427" w14:textId="77777777" w:rsidR="003D5CBB" w:rsidRDefault="003D5CBB" w:rsidP="003D5CBB">
      <w:r>
        <w:t>Docker nằm giữa: nhẹ hơn VM nhưng portable hơn deploy truyền thống.</w:t>
      </w:r>
    </w:p>
    <w:p w14:paraId="748E2925" w14:textId="77777777" w:rsidR="003D5CBB" w:rsidRDefault="003D5CBB" w:rsidP="003D5CBB"/>
    <w:p w14:paraId="0CCD6FBF" w14:textId="77777777" w:rsidR="003D5CBB" w:rsidRDefault="003D5CBB" w:rsidP="003D5CBB">
      <w:r>
        <w:t>9. Cách áp dụng ngay trong .NET</w:t>
      </w:r>
    </w:p>
    <w:p w14:paraId="4044BD3E" w14:textId="77777777" w:rsidR="003D5CBB" w:rsidRDefault="003D5CBB" w:rsidP="003D5CBB"/>
    <w:p w14:paraId="281CB89C" w14:textId="77777777" w:rsidR="003D5CBB" w:rsidRDefault="003D5CBB" w:rsidP="003D5CBB">
      <w:r>
        <w:t>Cách nhanh nhất:</w:t>
      </w:r>
    </w:p>
    <w:p w14:paraId="70E2FE47" w14:textId="77777777" w:rsidR="003D5CBB" w:rsidRDefault="003D5CBB" w:rsidP="003D5CBB"/>
    <w:p w14:paraId="4F41E02E" w14:textId="77777777" w:rsidR="003D5CBB" w:rsidRDefault="003D5CBB" w:rsidP="003D5CBB">
      <w:r>
        <w:t xml:space="preserve">1. Cài Docker Desktop.  </w:t>
      </w:r>
    </w:p>
    <w:p w14:paraId="2D421E40" w14:textId="77777777" w:rsidR="003D5CBB" w:rsidRDefault="003D5CBB" w:rsidP="003D5CBB"/>
    <w:p w14:paraId="5C8F5969" w14:textId="77777777" w:rsidR="003D5CBB" w:rsidRDefault="003D5CBB" w:rsidP="003D5CBB">
      <w:r>
        <w:t>2. Trong project .NET:</w:t>
      </w:r>
    </w:p>
    <w:p w14:paraId="0265FB06" w14:textId="77777777" w:rsidR="003D5CBB" w:rsidRDefault="003D5CBB" w:rsidP="003D5CBB"/>
    <w:p w14:paraId="1D5BBB8C" w14:textId="77777777" w:rsidR="003D5CBB" w:rsidRDefault="003D5CBB" w:rsidP="003D5CBB">
      <w:r>
        <w:t>```</w:t>
      </w:r>
    </w:p>
    <w:p w14:paraId="63369D56" w14:textId="77777777" w:rsidR="003D5CBB" w:rsidRDefault="003D5CBB" w:rsidP="003D5CBB">
      <w:r>
        <w:t>dotnet publish -c Release -o publish</w:t>
      </w:r>
    </w:p>
    <w:p w14:paraId="413ED4EB" w14:textId="77777777" w:rsidR="003D5CBB" w:rsidRDefault="003D5CBB" w:rsidP="003D5CBB">
      <w:r>
        <w:t>```</w:t>
      </w:r>
    </w:p>
    <w:p w14:paraId="227B0BB2" w14:textId="77777777" w:rsidR="003D5CBB" w:rsidRDefault="003D5CBB" w:rsidP="003D5CBB"/>
    <w:p w14:paraId="657C7AB6" w14:textId="77777777" w:rsidR="003D5CBB" w:rsidRDefault="003D5CBB" w:rsidP="003D5CBB">
      <w:r>
        <w:t>3. Tạo Dockerfile.</w:t>
      </w:r>
    </w:p>
    <w:p w14:paraId="737C8A28" w14:textId="77777777" w:rsidR="003D5CBB" w:rsidRDefault="003D5CBB" w:rsidP="003D5CBB"/>
    <w:p w14:paraId="0BCD0BE8" w14:textId="77777777" w:rsidR="003D5CBB" w:rsidRDefault="003D5CBB" w:rsidP="003D5CBB">
      <w:r>
        <w:t>4. Build:</w:t>
      </w:r>
    </w:p>
    <w:p w14:paraId="544E81FF" w14:textId="77777777" w:rsidR="003D5CBB" w:rsidRDefault="003D5CBB" w:rsidP="003D5CBB"/>
    <w:p w14:paraId="62DDEEBF" w14:textId="77777777" w:rsidR="003D5CBB" w:rsidRDefault="003D5CBB" w:rsidP="003D5CBB">
      <w:r>
        <w:t>```</w:t>
      </w:r>
    </w:p>
    <w:p w14:paraId="771D10CA" w14:textId="77777777" w:rsidR="003D5CBB" w:rsidRDefault="003D5CBB" w:rsidP="003D5CBB">
      <w:r>
        <w:t>docker build -t mydotnetapp .</w:t>
      </w:r>
    </w:p>
    <w:p w14:paraId="311A1BCE" w14:textId="77777777" w:rsidR="003D5CBB" w:rsidRDefault="003D5CBB" w:rsidP="003D5CBB">
      <w:r>
        <w:t>```</w:t>
      </w:r>
    </w:p>
    <w:p w14:paraId="51A98294" w14:textId="77777777" w:rsidR="003D5CBB" w:rsidRDefault="003D5CBB" w:rsidP="003D5CBB"/>
    <w:p w14:paraId="6F035250" w14:textId="77777777" w:rsidR="003D5CBB" w:rsidRDefault="003D5CBB" w:rsidP="003D5CBB">
      <w:r>
        <w:t>5. Run:</w:t>
      </w:r>
    </w:p>
    <w:p w14:paraId="6D79AC23" w14:textId="77777777" w:rsidR="003D5CBB" w:rsidRDefault="003D5CBB" w:rsidP="003D5CBB"/>
    <w:p w14:paraId="6FCDBC43" w14:textId="77777777" w:rsidR="003D5CBB" w:rsidRDefault="003D5CBB" w:rsidP="003D5CBB">
      <w:r>
        <w:t>```</w:t>
      </w:r>
    </w:p>
    <w:p w14:paraId="42BC58CA" w14:textId="77777777" w:rsidR="003D5CBB" w:rsidRDefault="003D5CBB" w:rsidP="003D5CBB">
      <w:r>
        <w:t>docker run -p 5000:80 mydotnetapp</w:t>
      </w:r>
    </w:p>
    <w:p w14:paraId="4EA7205D" w14:textId="77777777" w:rsidR="003D5CBB" w:rsidRDefault="003D5CBB" w:rsidP="003D5CBB">
      <w:r>
        <w:t>```</w:t>
      </w:r>
    </w:p>
    <w:p w14:paraId="7C916799" w14:textId="77777777" w:rsidR="003D5CBB" w:rsidRDefault="003D5CBB" w:rsidP="003D5CBB"/>
    <w:p w14:paraId="71405449" w14:textId="77777777" w:rsidR="003D5CBB" w:rsidRDefault="003D5CBB" w:rsidP="003D5CBB">
      <w:r>
        <w:t>Tip thực tế trong .NET team</w:t>
      </w:r>
    </w:p>
    <w:p w14:paraId="4BEE7087" w14:textId="77777777" w:rsidR="003D5CBB" w:rsidRDefault="003D5CBB" w:rsidP="003D5CBB"/>
    <w:p w14:paraId="155FB633" w14:textId="77777777" w:rsidR="003D5CBB" w:rsidRDefault="003D5CBB" w:rsidP="003D5CBB">
      <w:r>
        <w:t>Thường dùng multi-stage build để giảm size:</w:t>
      </w:r>
    </w:p>
    <w:p w14:paraId="13DD7D20" w14:textId="77777777" w:rsidR="003D5CBB" w:rsidRDefault="003D5CBB" w:rsidP="003D5CBB"/>
    <w:p w14:paraId="3315E9C0" w14:textId="77777777" w:rsidR="003D5CBB" w:rsidRDefault="003D5CBB" w:rsidP="003D5CBB">
      <w:r>
        <w:t>```</w:t>
      </w:r>
    </w:p>
    <w:p w14:paraId="6AB53C45" w14:textId="77777777" w:rsidR="003D5CBB" w:rsidRDefault="003D5CBB" w:rsidP="003D5CBB">
      <w:r>
        <w:t>FROM mcr.microsoft.com/dotnet/sdk:8.0 AS build</w:t>
      </w:r>
    </w:p>
    <w:p w14:paraId="45D614E2" w14:textId="77777777" w:rsidR="003D5CBB" w:rsidRDefault="003D5CBB" w:rsidP="003D5CBB">
      <w:r>
        <w:t>WORKDIR /src</w:t>
      </w:r>
    </w:p>
    <w:p w14:paraId="40EBF892" w14:textId="77777777" w:rsidR="003D5CBB" w:rsidRDefault="003D5CBB" w:rsidP="003D5CBB">
      <w:r>
        <w:t>COPY . .</w:t>
      </w:r>
    </w:p>
    <w:p w14:paraId="37ABC40B" w14:textId="77777777" w:rsidR="003D5CBB" w:rsidRDefault="003D5CBB" w:rsidP="003D5CBB">
      <w:r>
        <w:t>RUN dotnet publish -c Release -o /app</w:t>
      </w:r>
    </w:p>
    <w:p w14:paraId="538CAD04" w14:textId="77777777" w:rsidR="003D5CBB" w:rsidRDefault="003D5CBB" w:rsidP="003D5CBB"/>
    <w:p w14:paraId="56D6562E" w14:textId="77777777" w:rsidR="003D5CBB" w:rsidRDefault="003D5CBB" w:rsidP="003D5CBB">
      <w:r>
        <w:t>FROM mcr.microsoft.com/dotnet/aspnet:8.0</w:t>
      </w:r>
    </w:p>
    <w:p w14:paraId="77B519D8" w14:textId="77777777" w:rsidR="003D5CBB" w:rsidRDefault="003D5CBB" w:rsidP="003D5CBB">
      <w:r>
        <w:t>WORKDIR /app</w:t>
      </w:r>
    </w:p>
    <w:p w14:paraId="79AD6C53" w14:textId="77777777" w:rsidR="003D5CBB" w:rsidRDefault="003D5CBB" w:rsidP="003D5CBB">
      <w:r>
        <w:t>COPY --from=build /app .</w:t>
      </w:r>
    </w:p>
    <w:p w14:paraId="0D21ABE9" w14:textId="77777777" w:rsidR="003D5CBB" w:rsidRDefault="003D5CBB" w:rsidP="003D5CBB">
      <w:r>
        <w:t>ENTRYPOINT ["dotnet", "MyApp.dll"]</w:t>
      </w:r>
    </w:p>
    <w:p w14:paraId="5FCCB194" w14:textId="77777777" w:rsidR="003D5CBB" w:rsidRDefault="003D5CBB" w:rsidP="003D5CBB">
      <w:r>
        <w:t>```</w:t>
      </w:r>
    </w:p>
    <w:p w14:paraId="4AC573D9" w14:textId="77777777" w:rsidR="003D5CBB" w:rsidRDefault="003D5CBB" w:rsidP="003D5CBB"/>
    <w:p w14:paraId="13FA3A0E" w14:textId="77777777" w:rsidR="003D5CBB" w:rsidRPr="003D5CBB" w:rsidRDefault="003D5CBB" w:rsidP="003D5CBB">
      <w:r>
        <w:t>Image sẽ nhỏ hơn nhiều.</w:t>
      </w:r>
    </w:p>
    <w:p w14:paraId="0191E5FC" w14:textId="77777777" w:rsidR="0017291E" w:rsidRDefault="0017291E" w:rsidP="0017291E">
      <w:pPr>
        <w:pStyle w:val="Heading2"/>
      </w:pPr>
      <w:r>
        <w:t>CI/CD</w:t>
      </w:r>
    </w:p>
    <w:p w14:paraId="55309F2E" w14:textId="77777777" w:rsidR="000B252F" w:rsidRDefault="000B252F" w:rsidP="000B252F">
      <w:r>
        <w:t xml:space="preserve">CI/CD trong .NET là cách tự động hóa việc build </w:t>
      </w:r>
      <w:r>
        <w:rPr>
          <w:rFonts w:hint="eastAsia"/>
        </w:rPr>
        <w:t>→</w:t>
      </w:r>
      <w:r>
        <w:t xml:space="preserve"> test </w:t>
      </w:r>
      <w:r>
        <w:rPr>
          <w:rFonts w:hint="eastAsia"/>
        </w:rPr>
        <w:t>→</w:t>
      </w:r>
      <w:r>
        <w:t xml:space="preserve"> đóng gói </w:t>
      </w:r>
      <w:r>
        <w:rPr>
          <w:rFonts w:hint="eastAsia"/>
        </w:rPr>
        <w:t>→</w:t>
      </w:r>
      <w:r>
        <w:t xml:space="preserve"> triển khai ứng dụng .NET mỗi khi có thay đổi code.</w:t>
      </w:r>
    </w:p>
    <w:p w14:paraId="45578F1D" w14:textId="77777777" w:rsidR="000B252F" w:rsidRDefault="000B252F" w:rsidP="000B252F"/>
    <w:p w14:paraId="4B1A23F3" w14:textId="77777777" w:rsidR="000B252F" w:rsidRDefault="000B252F" w:rsidP="000B252F">
      <w:r>
        <w:t xml:space="preserve">1. Định nghĩa  </w:t>
      </w:r>
    </w:p>
    <w:p w14:paraId="44E20801" w14:textId="77777777" w:rsidR="000B252F" w:rsidRDefault="000B252F" w:rsidP="000B252F">
      <w:r>
        <w:t xml:space="preserve">CI (Continuous Integration): tự động build và test mỗi lần code được push vào repo.  </w:t>
      </w:r>
    </w:p>
    <w:p w14:paraId="2E59E954" w14:textId="77777777" w:rsidR="000B252F" w:rsidRDefault="000B252F" w:rsidP="000B252F">
      <w:r>
        <w:t>CD (Continuous Delivery/Deployment): tự động đóng gói và triển khai ứng dụng lên môi trường (test, staging, production).</w:t>
      </w:r>
    </w:p>
    <w:p w14:paraId="4A59029F" w14:textId="77777777" w:rsidR="000B252F" w:rsidRDefault="000B252F" w:rsidP="000B252F"/>
    <w:p w14:paraId="53C67610" w14:textId="77777777" w:rsidR="000B252F" w:rsidRDefault="000B252F" w:rsidP="000B252F">
      <w:r>
        <w:t xml:space="preserve">Trong .NET, CI/CD thường chạy các lệnh như: restore </w:t>
      </w:r>
      <w:r>
        <w:rPr>
          <w:rFonts w:hint="eastAsia"/>
        </w:rPr>
        <w:t>→</w:t>
      </w:r>
      <w:r>
        <w:t xml:space="preserve"> build </w:t>
      </w:r>
      <w:r>
        <w:rPr>
          <w:rFonts w:hint="eastAsia"/>
        </w:rPr>
        <w:t>→</w:t>
      </w:r>
      <w:r>
        <w:t xml:space="preserve"> test </w:t>
      </w:r>
      <w:r>
        <w:rPr>
          <w:rFonts w:hint="eastAsia"/>
        </w:rPr>
        <w:t>→</w:t>
      </w:r>
      <w:r>
        <w:t xml:space="preserve"> publish </w:t>
      </w:r>
      <w:r>
        <w:rPr>
          <w:rFonts w:hint="eastAsia"/>
        </w:rPr>
        <w:t>→</w:t>
      </w:r>
      <w:r>
        <w:t xml:space="preserve"> deploy.</w:t>
      </w:r>
    </w:p>
    <w:p w14:paraId="7FAC17A7" w14:textId="77777777" w:rsidR="000B252F" w:rsidRDefault="000B252F" w:rsidP="000B252F"/>
    <w:p w14:paraId="08146BB1" w14:textId="77777777" w:rsidR="000B252F" w:rsidRDefault="000B252F" w:rsidP="000B252F">
      <w:r>
        <w:t xml:space="preserve">2. Mục đích  </w:t>
      </w:r>
    </w:p>
    <w:p w14:paraId="127408E5" w14:textId="77777777" w:rsidR="000B252F" w:rsidRDefault="000B252F" w:rsidP="000B252F">
      <w:r>
        <w:t xml:space="preserve">- Phát hiện lỗi sớm khi tích hợp code.  </w:t>
      </w:r>
    </w:p>
    <w:p w14:paraId="0885F763" w14:textId="77777777" w:rsidR="000B252F" w:rsidRDefault="000B252F" w:rsidP="000B252F">
      <w:r>
        <w:t xml:space="preserve">- Tự động hóa release, giảm thao tác thủ công.  </w:t>
      </w:r>
    </w:p>
    <w:p w14:paraId="16703B4D" w14:textId="77777777" w:rsidR="000B252F" w:rsidRDefault="000B252F" w:rsidP="000B252F">
      <w:r>
        <w:t xml:space="preserve">- Deploy nhanh và ổn định hơn.  </w:t>
      </w:r>
    </w:p>
    <w:p w14:paraId="6A9FC480" w14:textId="77777777" w:rsidR="000B252F" w:rsidRDefault="000B252F" w:rsidP="000B252F">
      <w:r>
        <w:t>- Giữ chất lượng code nhờ test tự động.</w:t>
      </w:r>
    </w:p>
    <w:p w14:paraId="0E423FF0" w14:textId="77777777" w:rsidR="000B252F" w:rsidRDefault="000B252F" w:rsidP="000B252F"/>
    <w:p w14:paraId="1E9BA112" w14:textId="77777777" w:rsidR="000B252F" w:rsidRDefault="000B252F" w:rsidP="000B252F">
      <w:r>
        <w:t xml:space="preserve">3. Cơ chế hoạt động (pipeline cơ bản)  </w:t>
      </w:r>
    </w:p>
    <w:p w14:paraId="537F02EF" w14:textId="77777777" w:rsidR="000B252F" w:rsidRDefault="000B252F" w:rsidP="000B252F">
      <w:r>
        <w:t>Một pipeline CI/CD cho .NET thường:</w:t>
      </w:r>
    </w:p>
    <w:p w14:paraId="4AA06B08" w14:textId="77777777" w:rsidR="000B252F" w:rsidRDefault="000B252F" w:rsidP="000B252F"/>
    <w:p w14:paraId="0736F471" w14:textId="77777777" w:rsidR="000B252F" w:rsidRDefault="000B252F" w:rsidP="000B252F">
      <w:r>
        <w:t xml:space="preserve">1) Dev push code lên Git (GitHub / GitLab / Azure DevOps)  </w:t>
      </w:r>
    </w:p>
    <w:p w14:paraId="624C410E" w14:textId="77777777" w:rsidR="000B252F" w:rsidRDefault="000B252F" w:rsidP="000B252F">
      <w:r>
        <w:t xml:space="preserve">2) Pipeline chạy tự động  </w:t>
      </w:r>
    </w:p>
    <w:p w14:paraId="2268A428" w14:textId="77777777" w:rsidR="000B252F" w:rsidRDefault="000B252F" w:rsidP="000B252F">
      <w:r>
        <w:t xml:space="preserve">3) dotnet restore  </w:t>
      </w:r>
    </w:p>
    <w:p w14:paraId="236E65DB" w14:textId="77777777" w:rsidR="000B252F" w:rsidRDefault="000B252F" w:rsidP="000B252F">
      <w:r>
        <w:t xml:space="preserve">4) dotnet build  </w:t>
      </w:r>
    </w:p>
    <w:p w14:paraId="5D46356F" w14:textId="77777777" w:rsidR="000B252F" w:rsidRDefault="000B252F" w:rsidP="000B252F">
      <w:r>
        <w:t xml:space="preserve">5) dotnet test  </w:t>
      </w:r>
    </w:p>
    <w:p w14:paraId="697CC9F9" w14:textId="77777777" w:rsidR="000B252F" w:rsidRDefault="000B252F" w:rsidP="000B252F">
      <w:r>
        <w:t xml:space="preserve">6) dotnet publish  </w:t>
      </w:r>
    </w:p>
    <w:p w14:paraId="735D4FD0" w14:textId="77777777" w:rsidR="000B252F" w:rsidRDefault="000B252F" w:rsidP="000B252F">
      <w:r>
        <w:t>7) Deploy lên server / Docker / Cloud</w:t>
      </w:r>
    </w:p>
    <w:p w14:paraId="5DCBD027" w14:textId="77777777" w:rsidR="000B252F" w:rsidRDefault="000B252F" w:rsidP="000B252F"/>
    <w:p w14:paraId="6EFD5017" w14:textId="77777777" w:rsidR="000B252F" w:rsidRDefault="000B252F" w:rsidP="000B252F">
      <w:r>
        <w:t xml:space="preserve">Pipeline có thể chạy trên:  </w:t>
      </w:r>
    </w:p>
    <w:p w14:paraId="06F68017" w14:textId="77777777" w:rsidR="000B252F" w:rsidRDefault="000B252F" w:rsidP="000B252F">
      <w:r>
        <w:t xml:space="preserve">- GitHub Actions  </w:t>
      </w:r>
    </w:p>
    <w:p w14:paraId="399C9E0A" w14:textId="77777777" w:rsidR="000B252F" w:rsidRDefault="000B252F" w:rsidP="000B252F">
      <w:r>
        <w:t xml:space="preserve">- Azure DevOps Pipelines  </w:t>
      </w:r>
    </w:p>
    <w:p w14:paraId="4867BB80" w14:textId="77777777" w:rsidR="000B252F" w:rsidRDefault="000B252F" w:rsidP="000B252F">
      <w:r>
        <w:t xml:space="preserve">- GitLab CI  </w:t>
      </w:r>
    </w:p>
    <w:p w14:paraId="4E90FD7C" w14:textId="77777777" w:rsidR="000B252F" w:rsidRDefault="000B252F" w:rsidP="000B252F">
      <w:r>
        <w:t>- Jenkins</w:t>
      </w:r>
    </w:p>
    <w:p w14:paraId="2B594BAD" w14:textId="77777777" w:rsidR="000B252F" w:rsidRDefault="000B252F" w:rsidP="000B252F"/>
    <w:p w14:paraId="1BB8E638" w14:textId="77777777" w:rsidR="000B252F" w:rsidRDefault="000B252F" w:rsidP="000B252F">
      <w:r>
        <w:t xml:space="preserve">4. Khi nên dùng  </w:t>
      </w:r>
    </w:p>
    <w:p w14:paraId="1F64B8EE" w14:textId="77777777" w:rsidR="000B252F" w:rsidRDefault="000B252F" w:rsidP="000B252F">
      <w:r>
        <w:t xml:space="preserve">- Dự án có nhiều developer.  </w:t>
      </w:r>
    </w:p>
    <w:p w14:paraId="761739FB" w14:textId="77777777" w:rsidR="000B252F" w:rsidRDefault="000B252F" w:rsidP="000B252F">
      <w:r>
        <w:t xml:space="preserve">- Cần deploy thường xuyên.  </w:t>
      </w:r>
    </w:p>
    <w:p w14:paraId="741842DF" w14:textId="77777777" w:rsidR="000B252F" w:rsidRDefault="000B252F" w:rsidP="000B252F">
      <w:r>
        <w:t xml:space="preserve">- Có automated tests.  </w:t>
      </w:r>
    </w:p>
    <w:p w14:paraId="61CA6C68" w14:textId="77777777" w:rsidR="000B252F" w:rsidRDefault="000B252F" w:rsidP="000B252F">
      <w:r>
        <w:lastRenderedPageBreak/>
        <w:t>- Web API / microservices / SaaS.</w:t>
      </w:r>
    </w:p>
    <w:p w14:paraId="2DADB450" w14:textId="77777777" w:rsidR="000B252F" w:rsidRDefault="000B252F" w:rsidP="000B252F"/>
    <w:p w14:paraId="7BEB356E" w14:textId="77777777" w:rsidR="000B252F" w:rsidRDefault="000B252F" w:rsidP="000B252F">
      <w:r>
        <w:t xml:space="preserve">5. Khi không cần (hoặc chưa cần)  </w:t>
      </w:r>
    </w:p>
    <w:p w14:paraId="096DAB09" w14:textId="77777777" w:rsidR="000B252F" w:rsidRDefault="000B252F" w:rsidP="000B252F">
      <w:r>
        <w:t xml:space="preserve">- Dự án nhỏ cá nhân.  </w:t>
      </w:r>
    </w:p>
    <w:p w14:paraId="4F47254D" w14:textId="77777777" w:rsidR="000B252F" w:rsidRDefault="000B252F" w:rsidP="000B252F">
      <w:r>
        <w:t xml:space="preserve">- Không có test.  </w:t>
      </w:r>
    </w:p>
    <w:p w14:paraId="776EDB2D" w14:textId="77777777" w:rsidR="000B252F" w:rsidRDefault="000B252F" w:rsidP="000B252F">
      <w:r>
        <w:t xml:space="preserve">- Deploy cực ít (ví dụ vài tháng 1 lần).  </w:t>
      </w:r>
    </w:p>
    <w:p w14:paraId="72DB563D" w14:textId="77777777" w:rsidR="000B252F" w:rsidRDefault="000B252F" w:rsidP="000B252F">
      <w:r>
        <w:t>- Proof-of-concept ngắn hạn.</w:t>
      </w:r>
    </w:p>
    <w:p w14:paraId="63885CF7" w14:textId="77777777" w:rsidR="000B252F" w:rsidRDefault="000B252F" w:rsidP="000B252F"/>
    <w:p w14:paraId="016364D9" w14:textId="77777777" w:rsidR="000B252F" w:rsidRDefault="000B252F" w:rsidP="000B252F">
      <w:r>
        <w:t xml:space="preserve">6. Ví dụ thực tế  </w:t>
      </w:r>
    </w:p>
    <w:p w14:paraId="5D2088A3" w14:textId="77777777" w:rsidR="000B252F" w:rsidRDefault="000B252F" w:rsidP="000B252F"/>
    <w:p w14:paraId="4426AAB6" w14:textId="77777777" w:rsidR="000B252F" w:rsidRDefault="000B252F" w:rsidP="000B252F">
      <w:r>
        <w:t>Ví dụ dự án ASP.NET Core Web API deploy lên Azure.</w:t>
      </w:r>
    </w:p>
    <w:p w14:paraId="1A6FD0BA" w14:textId="77777777" w:rsidR="000B252F" w:rsidRDefault="000B252F" w:rsidP="000B252F"/>
    <w:p w14:paraId="4EA7236C" w14:textId="77777777" w:rsidR="000B252F" w:rsidRDefault="000B252F" w:rsidP="000B252F">
      <w:r>
        <w:t>Pipeline:</w:t>
      </w:r>
    </w:p>
    <w:p w14:paraId="7D06B462" w14:textId="77777777" w:rsidR="000B252F" w:rsidRDefault="000B252F" w:rsidP="000B252F"/>
    <w:p w14:paraId="0542FEC1" w14:textId="77777777" w:rsidR="000B252F" w:rsidRDefault="000B252F" w:rsidP="000B252F">
      <w:r>
        <w:rPr>
          <w:rFonts w:hint="eastAsia"/>
        </w:rPr>
        <w:t xml:space="preserve">Dev push code </w:t>
      </w:r>
      <w:r>
        <w:rPr>
          <w:rFonts w:hint="eastAsia"/>
        </w:rPr>
        <w:t>→</w:t>
      </w:r>
      <w:r>
        <w:rPr>
          <w:rFonts w:hint="eastAsia"/>
        </w:rPr>
        <w:t xml:space="preserve"> GitHub  </w:t>
      </w:r>
    </w:p>
    <w:p w14:paraId="7633DBFF" w14:textId="77777777" w:rsidR="000B252F" w:rsidRDefault="000B252F" w:rsidP="000B252F">
      <w:r>
        <w:rPr>
          <w:rFonts w:hint="eastAsia"/>
        </w:rPr>
        <w:t>↓</w:t>
      </w:r>
      <w:r>
        <w:rPr>
          <w:rFonts w:hint="eastAsia"/>
        </w:rPr>
        <w:t xml:space="preserve">  </w:t>
      </w:r>
    </w:p>
    <w:p w14:paraId="3E8BB415" w14:textId="77777777" w:rsidR="000B252F" w:rsidRDefault="000B252F" w:rsidP="000B252F">
      <w:r>
        <w:t xml:space="preserve">GitHub Actions  </w:t>
      </w:r>
    </w:p>
    <w:p w14:paraId="10885995" w14:textId="77777777" w:rsidR="000B252F" w:rsidRDefault="000B252F" w:rsidP="000B252F">
      <w:r>
        <w:rPr>
          <w:rFonts w:hint="eastAsia"/>
        </w:rPr>
        <w:t>↓</w:t>
      </w:r>
      <w:r>
        <w:rPr>
          <w:rFonts w:hint="eastAsia"/>
        </w:rPr>
        <w:t xml:space="preserve">  </w:t>
      </w:r>
    </w:p>
    <w:p w14:paraId="59E15556" w14:textId="77777777" w:rsidR="000B252F" w:rsidRDefault="000B252F" w:rsidP="000B252F">
      <w:r>
        <w:t xml:space="preserve">dotnet build  </w:t>
      </w:r>
    </w:p>
    <w:p w14:paraId="3493A487" w14:textId="77777777" w:rsidR="000B252F" w:rsidRDefault="000B252F" w:rsidP="000B252F">
      <w:r>
        <w:t xml:space="preserve">dotnet test  </w:t>
      </w:r>
    </w:p>
    <w:p w14:paraId="1F1B922E" w14:textId="77777777" w:rsidR="000B252F" w:rsidRDefault="000B252F" w:rsidP="000B252F">
      <w:r>
        <w:t xml:space="preserve">dotnet publish  </w:t>
      </w:r>
    </w:p>
    <w:p w14:paraId="7FC3BEF5" w14:textId="77777777" w:rsidR="000B252F" w:rsidRDefault="000B252F" w:rsidP="000B252F">
      <w:r>
        <w:rPr>
          <w:rFonts w:hint="eastAsia"/>
        </w:rPr>
        <w:t>↓</w:t>
      </w:r>
      <w:r>
        <w:rPr>
          <w:rFonts w:hint="eastAsia"/>
        </w:rPr>
        <w:t xml:space="preserve">  </w:t>
      </w:r>
    </w:p>
    <w:p w14:paraId="1381AB74" w14:textId="77777777" w:rsidR="000B252F" w:rsidRDefault="000B252F" w:rsidP="000B252F">
      <w:r>
        <w:t>Deploy lên Azure App Service</w:t>
      </w:r>
    </w:p>
    <w:p w14:paraId="709B2AB9" w14:textId="77777777" w:rsidR="000B252F" w:rsidRDefault="000B252F" w:rsidP="000B252F"/>
    <w:p w14:paraId="0BC2F425" w14:textId="77777777" w:rsidR="000B252F" w:rsidRDefault="000B252F" w:rsidP="000B252F">
      <w:r>
        <w:t>File CI đơn giản (GitHub Actions):</w:t>
      </w:r>
    </w:p>
    <w:p w14:paraId="511CE983" w14:textId="77777777" w:rsidR="000B252F" w:rsidRDefault="000B252F" w:rsidP="000B252F"/>
    <w:p w14:paraId="5D3717A9" w14:textId="77777777" w:rsidR="000B252F" w:rsidRDefault="000B252F" w:rsidP="000B252F">
      <w:r>
        <w:t>```</w:t>
      </w:r>
    </w:p>
    <w:p w14:paraId="25939CC4" w14:textId="77777777" w:rsidR="000B252F" w:rsidRDefault="000B252F" w:rsidP="000B252F">
      <w:r>
        <w:t>name: .NET CI</w:t>
      </w:r>
    </w:p>
    <w:p w14:paraId="2AF1D409" w14:textId="77777777" w:rsidR="000B252F" w:rsidRDefault="000B252F" w:rsidP="000B252F"/>
    <w:p w14:paraId="1A602607" w14:textId="77777777" w:rsidR="000B252F" w:rsidRDefault="000B252F" w:rsidP="000B252F">
      <w:r>
        <w:t>on: [push]</w:t>
      </w:r>
    </w:p>
    <w:p w14:paraId="759F9C54" w14:textId="77777777" w:rsidR="000B252F" w:rsidRDefault="000B252F" w:rsidP="000B252F"/>
    <w:p w14:paraId="073D2ECA" w14:textId="77777777" w:rsidR="000B252F" w:rsidRDefault="000B252F" w:rsidP="000B252F">
      <w:r>
        <w:t>jobs:</w:t>
      </w:r>
    </w:p>
    <w:p w14:paraId="5138C0FE" w14:textId="77777777" w:rsidR="000B252F" w:rsidRDefault="000B252F" w:rsidP="000B252F">
      <w:r>
        <w:t xml:space="preserve">  build:</w:t>
      </w:r>
    </w:p>
    <w:p w14:paraId="0950A04D" w14:textId="77777777" w:rsidR="000B252F" w:rsidRDefault="000B252F" w:rsidP="000B252F">
      <w:r>
        <w:t xml:space="preserve">    runs-on: ubuntu-latest</w:t>
      </w:r>
    </w:p>
    <w:p w14:paraId="75225D25" w14:textId="77777777" w:rsidR="000B252F" w:rsidRDefault="000B252F" w:rsidP="000B252F"/>
    <w:p w14:paraId="425C56F7" w14:textId="77777777" w:rsidR="000B252F" w:rsidRDefault="000B252F" w:rsidP="000B252F">
      <w:r>
        <w:t xml:space="preserve">    steps:</w:t>
      </w:r>
    </w:p>
    <w:p w14:paraId="6B812BC0" w14:textId="77777777" w:rsidR="000B252F" w:rsidRDefault="000B252F" w:rsidP="000B252F">
      <w:r>
        <w:t xml:space="preserve">    - uses: actions/checkout@v3</w:t>
      </w:r>
    </w:p>
    <w:p w14:paraId="557865C7" w14:textId="77777777" w:rsidR="000B252F" w:rsidRDefault="000B252F" w:rsidP="000B252F"/>
    <w:p w14:paraId="06E5550B" w14:textId="77777777" w:rsidR="000B252F" w:rsidRDefault="000B252F" w:rsidP="000B252F">
      <w:r>
        <w:t xml:space="preserve">    - name: Setup .NET</w:t>
      </w:r>
    </w:p>
    <w:p w14:paraId="26FC40FE" w14:textId="77777777" w:rsidR="000B252F" w:rsidRDefault="000B252F" w:rsidP="000B252F">
      <w:r>
        <w:t xml:space="preserve">      uses: actions/setup-dotnet@v3</w:t>
      </w:r>
    </w:p>
    <w:p w14:paraId="36561A61" w14:textId="77777777" w:rsidR="000B252F" w:rsidRDefault="000B252F" w:rsidP="000B252F">
      <w:r>
        <w:t xml:space="preserve">      with:</w:t>
      </w:r>
    </w:p>
    <w:p w14:paraId="203EC75E" w14:textId="77777777" w:rsidR="000B252F" w:rsidRDefault="000B252F" w:rsidP="000B252F">
      <w:r>
        <w:t xml:space="preserve">        dotnet-version: 8.0.x</w:t>
      </w:r>
    </w:p>
    <w:p w14:paraId="2373299B" w14:textId="77777777" w:rsidR="000B252F" w:rsidRDefault="000B252F" w:rsidP="000B252F"/>
    <w:p w14:paraId="140FEB97" w14:textId="77777777" w:rsidR="000B252F" w:rsidRDefault="000B252F" w:rsidP="000B252F">
      <w:r>
        <w:t xml:space="preserve">    - run: dotnet restore</w:t>
      </w:r>
    </w:p>
    <w:p w14:paraId="41CDAFE2" w14:textId="77777777" w:rsidR="000B252F" w:rsidRDefault="000B252F" w:rsidP="000B252F">
      <w:r>
        <w:t xml:space="preserve">    - run: dotnet build --no-restore</w:t>
      </w:r>
    </w:p>
    <w:p w14:paraId="0AE15B81" w14:textId="77777777" w:rsidR="000B252F" w:rsidRDefault="000B252F" w:rsidP="000B252F">
      <w:r>
        <w:t xml:space="preserve">    - run: dotnet test --no-build</w:t>
      </w:r>
    </w:p>
    <w:p w14:paraId="028014A5" w14:textId="77777777" w:rsidR="000B252F" w:rsidRDefault="000B252F" w:rsidP="000B252F">
      <w:r>
        <w:t>```</w:t>
      </w:r>
    </w:p>
    <w:p w14:paraId="06A4BAF0" w14:textId="77777777" w:rsidR="000B252F" w:rsidRDefault="000B252F" w:rsidP="000B252F"/>
    <w:p w14:paraId="78A4371E" w14:textId="77777777" w:rsidR="000B252F" w:rsidRDefault="000B252F" w:rsidP="000B252F">
      <w:r>
        <w:t xml:space="preserve">7. Ưu điểm  </w:t>
      </w:r>
    </w:p>
    <w:p w14:paraId="4EE377FE" w14:textId="77777777" w:rsidR="000B252F" w:rsidRDefault="000B252F" w:rsidP="000B252F">
      <w:r>
        <w:t xml:space="preserve">- Tự động hóa build &amp; deploy.  </w:t>
      </w:r>
    </w:p>
    <w:p w14:paraId="077F30CE" w14:textId="77777777" w:rsidR="000B252F" w:rsidRDefault="000B252F" w:rsidP="000B252F">
      <w:r>
        <w:t xml:space="preserve">- Giảm lỗi do con người.  </w:t>
      </w:r>
    </w:p>
    <w:p w14:paraId="35800708" w14:textId="77777777" w:rsidR="000B252F" w:rsidRDefault="000B252F" w:rsidP="000B252F">
      <w:r>
        <w:t xml:space="preserve">- Phát hiện bug sớm.  </w:t>
      </w:r>
    </w:p>
    <w:p w14:paraId="0B9AA097" w14:textId="77777777" w:rsidR="000B252F" w:rsidRDefault="000B252F" w:rsidP="000B252F">
      <w:r>
        <w:t xml:space="preserve">- Release nhanh hơn.  </w:t>
      </w:r>
    </w:p>
    <w:p w14:paraId="460F7CCC" w14:textId="77777777" w:rsidR="000B252F" w:rsidRDefault="000B252F" w:rsidP="000B252F">
      <w:r>
        <w:t>- Chuẩn hóa quy trình team.</w:t>
      </w:r>
    </w:p>
    <w:p w14:paraId="5B3383F0" w14:textId="77777777" w:rsidR="000B252F" w:rsidRDefault="000B252F" w:rsidP="000B252F"/>
    <w:p w14:paraId="62596241" w14:textId="77777777" w:rsidR="000B252F" w:rsidRDefault="000B252F" w:rsidP="000B252F">
      <w:r>
        <w:t xml:space="preserve">8. Nhược điểm  </w:t>
      </w:r>
    </w:p>
    <w:p w14:paraId="1A1B502D" w14:textId="77777777" w:rsidR="000B252F" w:rsidRDefault="000B252F" w:rsidP="000B252F">
      <w:r>
        <w:t xml:space="preserve">- Mất thời gian setup ban đầu.  </w:t>
      </w:r>
    </w:p>
    <w:p w14:paraId="24DF8BCA" w14:textId="77777777" w:rsidR="000B252F" w:rsidRDefault="000B252F" w:rsidP="000B252F">
      <w:r>
        <w:t xml:space="preserve">- Cần viết test tốt.  </w:t>
      </w:r>
    </w:p>
    <w:p w14:paraId="2F029C20" w14:textId="77777777" w:rsidR="000B252F" w:rsidRDefault="000B252F" w:rsidP="000B252F">
      <w:r>
        <w:t xml:space="preserve">- Pipeline lỗi có thể chặn deploy.  </w:t>
      </w:r>
    </w:p>
    <w:p w14:paraId="122C4601" w14:textId="77777777" w:rsidR="000B252F" w:rsidRDefault="000B252F" w:rsidP="000B252F">
      <w:r>
        <w:t>- Cần quản lý secrets và môi trường.</w:t>
      </w:r>
    </w:p>
    <w:p w14:paraId="478647B0" w14:textId="77777777" w:rsidR="000B252F" w:rsidRDefault="000B252F" w:rsidP="000B252F"/>
    <w:p w14:paraId="0579150A" w14:textId="77777777" w:rsidR="000B252F" w:rsidRDefault="000B252F" w:rsidP="000B252F">
      <w:r>
        <w:t>9. So với cách deploy thủ công</w:t>
      </w:r>
    </w:p>
    <w:p w14:paraId="1128DBE7" w14:textId="77777777" w:rsidR="000B252F" w:rsidRDefault="000B252F" w:rsidP="000B252F"/>
    <w:p w14:paraId="6788FA64" w14:textId="77777777" w:rsidR="000B252F" w:rsidRDefault="000B252F" w:rsidP="000B252F">
      <w:r>
        <w:t>Deploy thủ công:</w:t>
      </w:r>
    </w:p>
    <w:p w14:paraId="0CFAC77E" w14:textId="77777777" w:rsidR="000B252F" w:rsidRDefault="000B252F" w:rsidP="000B252F"/>
    <w:p w14:paraId="0BC3D53D" w14:textId="77777777" w:rsidR="000B252F" w:rsidRDefault="000B252F" w:rsidP="000B252F">
      <w:r>
        <w:rPr>
          <w:rFonts w:hint="eastAsia"/>
        </w:rPr>
        <w:t xml:space="preserve">Dev build </w:t>
      </w:r>
      <w:r>
        <w:rPr>
          <w:rFonts w:hint="eastAsia"/>
        </w:rPr>
        <w:t>→</w:t>
      </w:r>
      <w:r>
        <w:rPr>
          <w:rFonts w:hint="eastAsia"/>
        </w:rPr>
        <w:t xml:space="preserve"> copy file </w:t>
      </w:r>
      <w:r>
        <w:rPr>
          <w:rFonts w:hint="eastAsia"/>
        </w:rPr>
        <w:t>→</w:t>
      </w:r>
      <w:r>
        <w:rPr>
          <w:rFonts w:hint="eastAsia"/>
        </w:rPr>
        <w:t xml:space="preserve"> upload server </w:t>
      </w:r>
      <w:r>
        <w:rPr>
          <w:rFonts w:hint="eastAsia"/>
        </w:rPr>
        <w:t>→</w:t>
      </w:r>
      <w:r>
        <w:rPr>
          <w:rFonts w:hint="eastAsia"/>
        </w:rPr>
        <w:t xml:space="preserve"> restart</w:t>
      </w:r>
    </w:p>
    <w:p w14:paraId="72D83BEE" w14:textId="77777777" w:rsidR="000B252F" w:rsidRDefault="000B252F" w:rsidP="000B252F"/>
    <w:p w14:paraId="6C801132" w14:textId="77777777" w:rsidR="000B252F" w:rsidRDefault="000B252F" w:rsidP="000B252F">
      <w:r>
        <w:t>Nhược điểm:</w:t>
      </w:r>
    </w:p>
    <w:p w14:paraId="08208F32" w14:textId="77777777" w:rsidR="000B252F" w:rsidRDefault="000B252F" w:rsidP="000B252F">
      <w:r>
        <w:t xml:space="preserve">- Dễ sai sót  </w:t>
      </w:r>
    </w:p>
    <w:p w14:paraId="64223785" w14:textId="77777777" w:rsidR="000B252F" w:rsidRDefault="000B252F" w:rsidP="000B252F">
      <w:r>
        <w:lastRenderedPageBreak/>
        <w:t xml:space="preserve">- Không repeatable  </w:t>
      </w:r>
    </w:p>
    <w:p w14:paraId="0FB8D8AA" w14:textId="77777777" w:rsidR="000B252F" w:rsidRDefault="000B252F" w:rsidP="000B252F">
      <w:r>
        <w:t>- Khó rollback</w:t>
      </w:r>
    </w:p>
    <w:p w14:paraId="415CA216" w14:textId="77777777" w:rsidR="000B252F" w:rsidRDefault="000B252F" w:rsidP="000B252F"/>
    <w:p w14:paraId="19C305E7" w14:textId="77777777" w:rsidR="000B252F" w:rsidRDefault="000B252F" w:rsidP="000B252F">
      <w:r>
        <w:t>CI/CD:</w:t>
      </w:r>
    </w:p>
    <w:p w14:paraId="69C63593" w14:textId="77777777" w:rsidR="000B252F" w:rsidRDefault="000B252F" w:rsidP="000B252F"/>
    <w:p w14:paraId="74022D41" w14:textId="77777777" w:rsidR="000B252F" w:rsidRDefault="000B252F" w:rsidP="000B252F">
      <w:r>
        <w:rPr>
          <w:rFonts w:hint="eastAsia"/>
        </w:rPr>
        <w:t xml:space="preserve">Push code </w:t>
      </w:r>
      <w:r>
        <w:rPr>
          <w:rFonts w:hint="eastAsia"/>
        </w:rPr>
        <w:t>→</w:t>
      </w:r>
      <w:r>
        <w:rPr>
          <w:rFonts w:hint="eastAsia"/>
        </w:rPr>
        <w:t xml:space="preserve"> pipeline </w:t>
      </w:r>
      <w:r>
        <w:rPr>
          <w:rFonts w:hint="eastAsia"/>
        </w:rPr>
        <w:t>→</w:t>
      </w:r>
      <w:r>
        <w:rPr>
          <w:rFonts w:hint="eastAsia"/>
        </w:rPr>
        <w:t xml:space="preserve"> deploy</w:t>
      </w:r>
    </w:p>
    <w:p w14:paraId="128F0330" w14:textId="77777777" w:rsidR="000B252F" w:rsidRDefault="000B252F" w:rsidP="000B252F"/>
    <w:p w14:paraId="137A038F" w14:textId="77777777" w:rsidR="000B252F" w:rsidRDefault="000B252F" w:rsidP="000B252F">
      <w:r>
        <w:rPr>
          <w:rFonts w:hint="cs"/>
        </w:rPr>
        <w:t>Ư</w:t>
      </w:r>
      <w:r>
        <w:t>u điểm:</w:t>
      </w:r>
    </w:p>
    <w:p w14:paraId="4AE7447D" w14:textId="77777777" w:rsidR="000B252F" w:rsidRDefault="000B252F" w:rsidP="000B252F">
      <w:r>
        <w:t xml:space="preserve">- Repeatable  </w:t>
      </w:r>
    </w:p>
    <w:p w14:paraId="253B4A73" w14:textId="77777777" w:rsidR="000B252F" w:rsidRDefault="000B252F" w:rsidP="000B252F">
      <w:r>
        <w:t xml:space="preserve">- Log rõ ràng  </w:t>
      </w:r>
    </w:p>
    <w:p w14:paraId="6EA3EBDA" w14:textId="77777777" w:rsidR="000B252F" w:rsidRDefault="000B252F" w:rsidP="000B252F">
      <w:r>
        <w:t>- Tự động test trước deploy.</w:t>
      </w:r>
    </w:p>
    <w:p w14:paraId="219BEE60" w14:textId="77777777" w:rsidR="000B252F" w:rsidRDefault="000B252F" w:rsidP="000B252F"/>
    <w:p w14:paraId="7614AD2B" w14:textId="77777777" w:rsidR="000B252F" w:rsidRDefault="000B252F" w:rsidP="000B252F">
      <w:r>
        <w:t>10. Cách áp dụng ngay cho dự án .NET</w:t>
      </w:r>
    </w:p>
    <w:p w14:paraId="124431BA" w14:textId="77777777" w:rsidR="000B252F" w:rsidRDefault="000B252F" w:rsidP="000B252F"/>
    <w:p w14:paraId="5D345DA6" w14:textId="77777777" w:rsidR="000B252F" w:rsidRDefault="000B252F" w:rsidP="000B252F">
      <w:r>
        <w:t>Cách nhanh nhất:</w:t>
      </w:r>
    </w:p>
    <w:p w14:paraId="3CF9822C" w14:textId="77777777" w:rsidR="000B252F" w:rsidRDefault="000B252F" w:rsidP="000B252F"/>
    <w:p w14:paraId="4B0395CB" w14:textId="77777777" w:rsidR="000B252F" w:rsidRDefault="000B252F" w:rsidP="000B252F">
      <w:r>
        <w:t xml:space="preserve">Bước 1  </w:t>
      </w:r>
    </w:p>
    <w:p w14:paraId="63967558" w14:textId="77777777" w:rsidR="000B252F" w:rsidRDefault="000B252F" w:rsidP="000B252F">
      <w:r>
        <w:t>Đưa project lên GitHub.</w:t>
      </w:r>
    </w:p>
    <w:p w14:paraId="1E20A0B0" w14:textId="77777777" w:rsidR="000B252F" w:rsidRDefault="000B252F" w:rsidP="000B252F"/>
    <w:p w14:paraId="64C1531B" w14:textId="77777777" w:rsidR="000B252F" w:rsidRDefault="000B252F" w:rsidP="000B252F">
      <w:r>
        <w:t xml:space="preserve">Bước 2  </w:t>
      </w:r>
    </w:p>
    <w:p w14:paraId="679E2479" w14:textId="77777777" w:rsidR="000B252F" w:rsidRDefault="000B252F" w:rsidP="000B252F">
      <w:r>
        <w:t>Thêm GitHub Actions.</w:t>
      </w:r>
    </w:p>
    <w:p w14:paraId="38EA24DA" w14:textId="77777777" w:rsidR="000B252F" w:rsidRDefault="000B252F" w:rsidP="000B252F"/>
    <w:p w14:paraId="09949272" w14:textId="77777777" w:rsidR="000B252F" w:rsidRDefault="000B252F" w:rsidP="000B252F">
      <w:r>
        <w:t xml:space="preserve">Bước 3  </w:t>
      </w:r>
    </w:p>
    <w:p w14:paraId="23C2CB53" w14:textId="77777777" w:rsidR="000B252F" w:rsidRDefault="000B252F" w:rsidP="000B252F">
      <w:r>
        <w:t>Tạo workflow:</w:t>
      </w:r>
    </w:p>
    <w:p w14:paraId="02FEF391" w14:textId="77777777" w:rsidR="000B252F" w:rsidRDefault="000B252F" w:rsidP="000B252F"/>
    <w:p w14:paraId="09D2AEF0" w14:textId="77777777" w:rsidR="000B252F" w:rsidRDefault="000B252F" w:rsidP="000B252F">
      <w:r>
        <w:t>.github/workflows/dotnet.yml</w:t>
      </w:r>
    </w:p>
    <w:p w14:paraId="728DD593" w14:textId="77777777" w:rsidR="000B252F" w:rsidRDefault="000B252F" w:rsidP="000B252F"/>
    <w:p w14:paraId="46475590" w14:textId="77777777" w:rsidR="000B252F" w:rsidRDefault="000B252F" w:rsidP="000B252F">
      <w:r>
        <w:t xml:space="preserve">Bước 4  </w:t>
      </w:r>
    </w:p>
    <w:p w14:paraId="39AA58E5" w14:textId="77777777" w:rsidR="000B252F" w:rsidRDefault="000B252F" w:rsidP="000B252F">
      <w:r>
        <w:t>Thêm pipeline:</w:t>
      </w:r>
    </w:p>
    <w:p w14:paraId="57210C07" w14:textId="77777777" w:rsidR="000B252F" w:rsidRDefault="000B252F" w:rsidP="000B252F"/>
    <w:p w14:paraId="29D74348" w14:textId="77777777" w:rsidR="000B252F" w:rsidRDefault="000B252F" w:rsidP="000B252F">
      <w:r>
        <w:t xml:space="preserve">- dotnet restore  </w:t>
      </w:r>
    </w:p>
    <w:p w14:paraId="423CF9B9" w14:textId="77777777" w:rsidR="000B252F" w:rsidRDefault="000B252F" w:rsidP="000B252F">
      <w:r>
        <w:t xml:space="preserve">- dotnet build  </w:t>
      </w:r>
    </w:p>
    <w:p w14:paraId="3844FC82" w14:textId="77777777" w:rsidR="000B252F" w:rsidRDefault="000B252F" w:rsidP="000B252F">
      <w:r>
        <w:t xml:space="preserve">- dotnet test  </w:t>
      </w:r>
    </w:p>
    <w:p w14:paraId="4997D9F2" w14:textId="77777777" w:rsidR="000B252F" w:rsidRDefault="000B252F" w:rsidP="000B252F">
      <w:r>
        <w:t>- dotnet publish</w:t>
      </w:r>
    </w:p>
    <w:p w14:paraId="61910722" w14:textId="77777777" w:rsidR="000B252F" w:rsidRDefault="000B252F" w:rsidP="000B252F"/>
    <w:p w14:paraId="13CB849D" w14:textId="77777777" w:rsidR="000B252F" w:rsidRDefault="000B252F" w:rsidP="000B252F">
      <w:r>
        <w:lastRenderedPageBreak/>
        <w:t xml:space="preserve">Bước 5  </w:t>
      </w:r>
    </w:p>
    <w:p w14:paraId="01AB25AC" w14:textId="77777777" w:rsidR="000B252F" w:rsidRDefault="000B252F" w:rsidP="000B252F">
      <w:r>
        <w:t>Deploy:</w:t>
      </w:r>
    </w:p>
    <w:p w14:paraId="1DD0F886" w14:textId="77777777" w:rsidR="000B252F" w:rsidRDefault="000B252F" w:rsidP="000B252F"/>
    <w:p w14:paraId="74DAF9A1" w14:textId="77777777" w:rsidR="000B252F" w:rsidRDefault="000B252F" w:rsidP="000B252F">
      <w:r>
        <w:t xml:space="preserve">- Azure App Service  </w:t>
      </w:r>
    </w:p>
    <w:p w14:paraId="0FA79B3D" w14:textId="77777777" w:rsidR="000B252F" w:rsidRDefault="000B252F" w:rsidP="000B252F">
      <w:r>
        <w:t xml:space="preserve">- Docker + VPS  </w:t>
      </w:r>
    </w:p>
    <w:p w14:paraId="2BFB2F7B" w14:textId="77777777" w:rsidR="000B252F" w:rsidRDefault="000B252F" w:rsidP="000B252F">
      <w:r>
        <w:t>- Kubernetes</w:t>
      </w:r>
    </w:p>
    <w:p w14:paraId="5E593DA0" w14:textId="77777777" w:rsidR="000B252F" w:rsidRDefault="000B252F" w:rsidP="000B252F"/>
    <w:p w14:paraId="209E08F4" w14:textId="77777777" w:rsidR="000B252F" w:rsidRDefault="000B252F" w:rsidP="000B252F">
      <w:r>
        <w:t>Ví dụ command publish:</w:t>
      </w:r>
    </w:p>
    <w:p w14:paraId="69CA4CB5" w14:textId="77777777" w:rsidR="000B252F" w:rsidRDefault="000B252F" w:rsidP="000B252F"/>
    <w:p w14:paraId="10EDB451" w14:textId="77777777" w:rsidR="000B252F" w:rsidRDefault="000B252F" w:rsidP="000B252F">
      <w:r>
        <w:t>```</w:t>
      </w:r>
    </w:p>
    <w:p w14:paraId="0A2B44DF" w14:textId="77777777" w:rsidR="000B252F" w:rsidRDefault="000B252F" w:rsidP="000B252F">
      <w:r>
        <w:t>dotnet publish -c Release -o ./publish</w:t>
      </w:r>
    </w:p>
    <w:p w14:paraId="38FDD064" w14:textId="77777777" w:rsidR="000B252F" w:rsidRDefault="000B252F" w:rsidP="000B252F">
      <w:r>
        <w:t>```</w:t>
      </w:r>
    </w:p>
    <w:p w14:paraId="7C305AB3" w14:textId="77777777" w:rsidR="000B252F" w:rsidRDefault="000B252F" w:rsidP="000B252F"/>
    <w:p w14:paraId="66148514" w14:textId="77777777" w:rsidR="000B252F" w:rsidRDefault="000B252F" w:rsidP="000B252F">
      <w:r>
        <w:t>Sau đó deploy thư mục publish.</w:t>
      </w:r>
    </w:p>
    <w:p w14:paraId="3C423A71" w14:textId="77777777" w:rsidR="000B252F" w:rsidRDefault="000B252F" w:rsidP="000B252F"/>
    <w:p w14:paraId="53C8C349" w14:textId="77777777" w:rsidR="000B252F" w:rsidRDefault="000B252F" w:rsidP="000B252F">
      <w:r>
        <w:t xml:space="preserve">Tóm lại  </w:t>
      </w:r>
    </w:p>
    <w:p w14:paraId="57F8B73D" w14:textId="77777777" w:rsidR="000B252F" w:rsidRPr="000B252F" w:rsidRDefault="000B252F" w:rsidP="000B252F">
      <w:r>
        <w:t>CI/CD trong .NET giúp tự động hóa build, test và deploy, giúp team release nhanh, ít lỗi và ổn định hơn.</w:t>
      </w:r>
    </w:p>
    <w:p w14:paraId="7B9A7254" w14:textId="77777777" w:rsidR="006F2B2B" w:rsidRDefault="006F2B2B" w:rsidP="006F2B2B">
      <w:pPr>
        <w:pStyle w:val="Heading2"/>
      </w:pPr>
      <w:r w:rsidRPr="006F2B2B">
        <w:t>Deploy (Azure, AWS, VPS)</w:t>
      </w:r>
    </w:p>
    <w:p w14:paraId="6F20F22E" w14:textId="77777777" w:rsidR="00C957D6" w:rsidRDefault="00C957D6" w:rsidP="00C957D6">
      <w:r>
        <w:t xml:space="preserve">Trong .NET, “deploy” nghĩa là đưa ứng dụng đã build lên môi trường chạy thật (server/cloud) để người dùng truy cập. Ba hướng phổ biến: Azure, AWS, hoặc VPS riêng. Ý tưởng chung giống nhau: build </w:t>
      </w:r>
      <w:r>
        <w:rPr>
          <w:rFonts w:hint="eastAsia"/>
        </w:rPr>
        <w:t>→</w:t>
      </w:r>
      <w:r>
        <w:t xml:space="preserve"> publish </w:t>
      </w:r>
      <w:r>
        <w:rPr>
          <w:rFonts w:hint="eastAsia"/>
        </w:rPr>
        <w:t>→</w:t>
      </w:r>
      <w:r>
        <w:t xml:space="preserve"> chạy trên server.</w:t>
      </w:r>
    </w:p>
    <w:p w14:paraId="5DF7BDAE" w14:textId="77777777" w:rsidR="00C957D6" w:rsidRDefault="00C957D6" w:rsidP="00C957D6"/>
    <w:p w14:paraId="04349681" w14:textId="77777777" w:rsidR="00C957D6" w:rsidRDefault="00C957D6" w:rsidP="00C957D6">
      <w:r>
        <w:t xml:space="preserve">1. Quy trình deploy .NET cơ bản  </w:t>
      </w:r>
    </w:p>
    <w:p w14:paraId="707E819E" w14:textId="77777777" w:rsidR="00C957D6" w:rsidRDefault="00C957D6" w:rsidP="00C957D6">
      <w:r>
        <w:t xml:space="preserve">- Viết code (ASP.NET, API, web app…).  </w:t>
      </w:r>
    </w:p>
    <w:p w14:paraId="403F716D" w14:textId="77777777" w:rsidR="00C957D6" w:rsidRDefault="00C957D6" w:rsidP="00C957D6">
      <w:r>
        <w:t xml:space="preserve">- Build project.  </w:t>
      </w:r>
    </w:p>
    <w:p w14:paraId="5CEF3325" w14:textId="77777777" w:rsidR="00C957D6" w:rsidRDefault="00C957D6" w:rsidP="00C957D6">
      <w:r>
        <w:t xml:space="preserve">- Publish để tạo file chạy (DLL + dependencies).  </w:t>
      </w:r>
    </w:p>
    <w:p w14:paraId="5F89F665" w14:textId="77777777" w:rsidR="00C957D6" w:rsidRDefault="00C957D6" w:rsidP="00C957D6">
      <w:r>
        <w:t xml:space="preserve">- Upload lên server.  </w:t>
      </w:r>
    </w:p>
    <w:p w14:paraId="4ABE665E" w14:textId="77777777" w:rsidR="00C957D6" w:rsidRDefault="00C957D6" w:rsidP="00C957D6">
      <w:r>
        <w:t xml:space="preserve">- Cấu hình web server (IIS, Nginx, Docker…).  </w:t>
      </w:r>
    </w:p>
    <w:p w14:paraId="056A10A6" w14:textId="77777777" w:rsidR="00C957D6" w:rsidRDefault="00C957D6" w:rsidP="00C957D6">
      <w:r>
        <w:t>- Chạy app.</w:t>
      </w:r>
    </w:p>
    <w:p w14:paraId="510D6461" w14:textId="77777777" w:rsidR="00C957D6" w:rsidRDefault="00C957D6" w:rsidP="00C957D6"/>
    <w:p w14:paraId="09D0C04C" w14:textId="77777777" w:rsidR="00C957D6" w:rsidRDefault="00C957D6" w:rsidP="00C957D6">
      <w:r>
        <w:t xml:space="preserve">Trong Visual Studio thường dùng lệnh:  </w:t>
      </w:r>
    </w:p>
    <w:p w14:paraId="286DDC08" w14:textId="77777777" w:rsidR="00C957D6" w:rsidRDefault="00C957D6" w:rsidP="00C957D6">
      <w:r>
        <w:t>dotnet publish -c Release</w:t>
      </w:r>
    </w:p>
    <w:p w14:paraId="199EF022" w14:textId="77777777" w:rsidR="00C957D6" w:rsidRDefault="00C957D6" w:rsidP="00C957D6"/>
    <w:p w14:paraId="016EF7EF" w14:textId="77777777" w:rsidR="00C957D6" w:rsidRDefault="00C957D6" w:rsidP="00C957D6">
      <w:r>
        <w:t>Sau đó thư mục publish chứa file deploy.</w:t>
      </w:r>
    </w:p>
    <w:p w14:paraId="192A4C6A" w14:textId="77777777" w:rsidR="00C957D6" w:rsidRDefault="00C957D6" w:rsidP="00C957D6"/>
    <w:p w14:paraId="06C24804" w14:textId="77777777" w:rsidR="00C957D6" w:rsidRDefault="00C957D6" w:rsidP="00C957D6">
      <w:r>
        <w:lastRenderedPageBreak/>
        <w:t>2. Deploy lên Azure (phổ biến nhất với .NET)</w:t>
      </w:r>
    </w:p>
    <w:p w14:paraId="665187B2" w14:textId="77777777" w:rsidR="00C957D6" w:rsidRDefault="00C957D6" w:rsidP="00C957D6"/>
    <w:p w14:paraId="60CFAFBC" w14:textId="77777777" w:rsidR="00C957D6" w:rsidRDefault="00C957D6" w:rsidP="00C957D6">
      <w:r>
        <w:t>Azure là cloud của Microsoft nên hỗ trợ .NET rất tốt.</w:t>
      </w:r>
    </w:p>
    <w:p w14:paraId="1A95AF64" w14:textId="77777777" w:rsidR="00C957D6" w:rsidRDefault="00C957D6" w:rsidP="00C957D6"/>
    <w:p w14:paraId="7B765EF9" w14:textId="77777777" w:rsidR="00C957D6" w:rsidRDefault="00C957D6" w:rsidP="00C957D6">
      <w:r>
        <w:t>Các cách deploy:</w:t>
      </w:r>
    </w:p>
    <w:p w14:paraId="072679E3" w14:textId="77777777" w:rsidR="00C957D6" w:rsidRDefault="00C957D6" w:rsidP="00C957D6">
      <w:r>
        <w:t>- Azure App Service (dễ nhất)</w:t>
      </w:r>
    </w:p>
    <w:p w14:paraId="6A1E9DA7" w14:textId="77777777" w:rsidR="00C957D6" w:rsidRDefault="00C957D6" w:rsidP="00C957D6">
      <w:r>
        <w:t>- Azure VM</w:t>
      </w:r>
    </w:p>
    <w:p w14:paraId="3393059B" w14:textId="77777777" w:rsidR="00C957D6" w:rsidRDefault="00C957D6" w:rsidP="00C957D6">
      <w:r>
        <w:t>- Docker + Azure Container Apps / AKS</w:t>
      </w:r>
    </w:p>
    <w:p w14:paraId="2A4AE167" w14:textId="77777777" w:rsidR="00C957D6" w:rsidRDefault="00C957D6" w:rsidP="00C957D6"/>
    <w:p w14:paraId="15B5FAF2" w14:textId="77777777" w:rsidR="00C957D6" w:rsidRDefault="00C957D6" w:rsidP="00C957D6">
      <w:r>
        <w:t>Cách đơn giản (App Service):</w:t>
      </w:r>
    </w:p>
    <w:p w14:paraId="0168D72E" w14:textId="77777777" w:rsidR="00C957D6" w:rsidRDefault="00C957D6" w:rsidP="00C957D6">
      <w:r>
        <w:t xml:space="preserve">1. Tạo App Service trên Azure Portal.  </w:t>
      </w:r>
    </w:p>
    <w:p w14:paraId="2E13BB35" w14:textId="77777777" w:rsidR="00C957D6" w:rsidRDefault="00C957D6" w:rsidP="00C957D6">
      <w:r>
        <w:t xml:space="preserve">2. Chọn Runtime: .NET.  </w:t>
      </w:r>
    </w:p>
    <w:p w14:paraId="46019C46" w14:textId="77777777" w:rsidR="00C957D6" w:rsidRDefault="00C957D6" w:rsidP="00C957D6">
      <w:r>
        <w:t>3. Publish trực tiếp từ Visual Studio hoặc GitHub.</w:t>
      </w:r>
    </w:p>
    <w:p w14:paraId="46D4FB5D" w14:textId="77777777" w:rsidR="00C957D6" w:rsidRDefault="00C957D6" w:rsidP="00C957D6"/>
    <w:p w14:paraId="73BBFD58" w14:textId="77777777" w:rsidR="00C957D6" w:rsidRDefault="00C957D6" w:rsidP="00C957D6">
      <w:r>
        <w:t>Visual Studio:</w:t>
      </w:r>
    </w:p>
    <w:p w14:paraId="0DF2FBA7" w14:textId="77777777" w:rsidR="00C957D6" w:rsidRDefault="00C957D6" w:rsidP="00C957D6">
      <w:r>
        <w:rPr>
          <w:rFonts w:hint="eastAsia"/>
        </w:rPr>
        <w:t xml:space="preserve">Right click project </w:t>
      </w:r>
      <w:r>
        <w:rPr>
          <w:rFonts w:hint="eastAsia"/>
        </w:rPr>
        <w:t>→</w:t>
      </w:r>
      <w:r>
        <w:rPr>
          <w:rFonts w:hint="eastAsia"/>
        </w:rPr>
        <w:t xml:space="preserve"> Publish </w:t>
      </w:r>
      <w:r>
        <w:rPr>
          <w:rFonts w:hint="eastAsia"/>
        </w:rPr>
        <w:t>→</w:t>
      </w:r>
      <w:r>
        <w:rPr>
          <w:rFonts w:hint="eastAsia"/>
        </w:rPr>
        <w:t xml:space="preserve"> Azure </w:t>
      </w:r>
      <w:r>
        <w:rPr>
          <w:rFonts w:hint="eastAsia"/>
        </w:rPr>
        <w:t>→</w:t>
      </w:r>
      <w:r>
        <w:rPr>
          <w:rFonts w:hint="eastAsia"/>
        </w:rPr>
        <w:t xml:space="preserve"> App Service.</w:t>
      </w:r>
    </w:p>
    <w:p w14:paraId="3DACF1B0" w14:textId="77777777" w:rsidR="00C957D6" w:rsidRDefault="00C957D6" w:rsidP="00C957D6"/>
    <w:p w14:paraId="2EC0B35F" w14:textId="77777777" w:rsidR="00C957D6" w:rsidRDefault="00C957D6" w:rsidP="00C957D6">
      <w:r>
        <w:t>Azure sẽ tự:</w:t>
      </w:r>
    </w:p>
    <w:p w14:paraId="31AE1376" w14:textId="77777777" w:rsidR="00C957D6" w:rsidRDefault="00C957D6" w:rsidP="00C957D6">
      <w:r>
        <w:t>- Build</w:t>
      </w:r>
    </w:p>
    <w:p w14:paraId="7E2D686F" w14:textId="77777777" w:rsidR="00C957D6" w:rsidRDefault="00C957D6" w:rsidP="00C957D6">
      <w:r>
        <w:t>- Upload</w:t>
      </w:r>
    </w:p>
    <w:p w14:paraId="2F0C70F9" w14:textId="77777777" w:rsidR="00C957D6" w:rsidRDefault="00C957D6" w:rsidP="00C957D6">
      <w:r>
        <w:t>- Host web.</w:t>
      </w:r>
    </w:p>
    <w:p w14:paraId="0B56C3AC" w14:textId="77777777" w:rsidR="00C957D6" w:rsidRDefault="00C957D6" w:rsidP="00C957D6"/>
    <w:p w14:paraId="1A9D4E57" w14:textId="77777777" w:rsidR="00C957D6" w:rsidRDefault="00C957D6" w:rsidP="00C957D6">
      <w:r>
        <w:rPr>
          <w:rFonts w:hint="cs"/>
        </w:rPr>
        <w:t>Ư</w:t>
      </w:r>
      <w:r>
        <w:t>u điểm:</w:t>
      </w:r>
    </w:p>
    <w:p w14:paraId="1FD32391" w14:textId="77777777" w:rsidR="00C957D6" w:rsidRDefault="00C957D6" w:rsidP="00C957D6">
      <w:r>
        <w:t xml:space="preserve">- Setup nhanh  </w:t>
      </w:r>
    </w:p>
    <w:p w14:paraId="020841DA" w14:textId="77777777" w:rsidR="00C957D6" w:rsidRDefault="00C957D6" w:rsidP="00C957D6">
      <w:r>
        <w:t xml:space="preserve">- Auto scale  </w:t>
      </w:r>
    </w:p>
    <w:p w14:paraId="11D30950" w14:textId="77777777" w:rsidR="00C957D6" w:rsidRDefault="00C957D6" w:rsidP="00C957D6">
      <w:r>
        <w:t>- SSL, domain, logging sẵn</w:t>
      </w:r>
    </w:p>
    <w:p w14:paraId="6818EF9E" w14:textId="77777777" w:rsidR="00C957D6" w:rsidRDefault="00C957D6" w:rsidP="00C957D6"/>
    <w:p w14:paraId="1FAD8207" w14:textId="77777777" w:rsidR="00C957D6" w:rsidRDefault="00C957D6" w:rsidP="00C957D6">
      <w:r>
        <w:t>3. Deploy lên AWS</w:t>
      </w:r>
    </w:p>
    <w:p w14:paraId="5E620329" w14:textId="77777777" w:rsidR="00C957D6" w:rsidRDefault="00C957D6" w:rsidP="00C957D6"/>
    <w:p w14:paraId="712013B5" w14:textId="77777777" w:rsidR="00C957D6" w:rsidRDefault="00C957D6" w:rsidP="00C957D6">
      <w:r>
        <w:t>AWS không phải hệ sinh thái .NET nên cần cấu hình nhiều hơn.</w:t>
      </w:r>
    </w:p>
    <w:p w14:paraId="76A10275" w14:textId="77777777" w:rsidR="00C957D6" w:rsidRDefault="00C957D6" w:rsidP="00C957D6"/>
    <w:p w14:paraId="19E83E83" w14:textId="77777777" w:rsidR="00C957D6" w:rsidRDefault="00C957D6" w:rsidP="00C957D6">
      <w:r>
        <w:t>Các cách phổ biến:</w:t>
      </w:r>
    </w:p>
    <w:p w14:paraId="7DB2F2BD" w14:textId="77777777" w:rsidR="00C957D6" w:rsidRDefault="00C957D6" w:rsidP="00C957D6">
      <w:r>
        <w:t>- EC2 (giống VPS)</w:t>
      </w:r>
    </w:p>
    <w:p w14:paraId="551743FB" w14:textId="77777777" w:rsidR="00C957D6" w:rsidRDefault="00C957D6" w:rsidP="00C957D6">
      <w:r>
        <w:t>- Elastic Beanstalk</w:t>
      </w:r>
    </w:p>
    <w:p w14:paraId="7897CFD1" w14:textId="77777777" w:rsidR="00C957D6" w:rsidRDefault="00C957D6" w:rsidP="00C957D6">
      <w:r>
        <w:t>- Docker + ECS</w:t>
      </w:r>
    </w:p>
    <w:p w14:paraId="730C8ABF" w14:textId="77777777" w:rsidR="00C957D6" w:rsidRDefault="00C957D6" w:rsidP="00C957D6"/>
    <w:p w14:paraId="4333AB1C" w14:textId="77777777" w:rsidR="00C957D6" w:rsidRDefault="00C957D6" w:rsidP="00C957D6">
      <w:r>
        <w:t>Ví dụ deploy ASP.NET lên EC2:</w:t>
      </w:r>
    </w:p>
    <w:p w14:paraId="30383667" w14:textId="77777777" w:rsidR="00C957D6" w:rsidRDefault="00C957D6" w:rsidP="00C957D6"/>
    <w:p w14:paraId="778BD01A" w14:textId="77777777" w:rsidR="00C957D6" w:rsidRDefault="00C957D6" w:rsidP="00C957D6">
      <w:r>
        <w:t xml:space="preserve">B1: Tạo EC2 instance (Ubuntu).  </w:t>
      </w:r>
    </w:p>
    <w:p w14:paraId="49BB689C" w14:textId="77777777" w:rsidR="00C957D6" w:rsidRDefault="00C957D6" w:rsidP="00C957D6"/>
    <w:p w14:paraId="35A9098E" w14:textId="77777777" w:rsidR="00C957D6" w:rsidRDefault="00C957D6" w:rsidP="00C957D6">
      <w:r>
        <w:t xml:space="preserve">B2: SSH vào server  </w:t>
      </w:r>
    </w:p>
    <w:p w14:paraId="30E0611B" w14:textId="77777777" w:rsidR="00C957D6" w:rsidRDefault="00C957D6" w:rsidP="00C957D6"/>
    <w:p w14:paraId="2AFA1E74" w14:textId="77777777" w:rsidR="00C957D6" w:rsidRDefault="00C957D6" w:rsidP="00C957D6">
      <w:r>
        <w:t>B3: Cài .NET runtime</w:t>
      </w:r>
    </w:p>
    <w:p w14:paraId="586F1338" w14:textId="77777777" w:rsidR="00C957D6" w:rsidRDefault="00C957D6" w:rsidP="00C957D6"/>
    <w:p w14:paraId="38412555" w14:textId="77777777" w:rsidR="00C957D6" w:rsidRDefault="00C957D6" w:rsidP="00C957D6">
      <w:r>
        <w:t xml:space="preserve">sudo apt update  </w:t>
      </w:r>
    </w:p>
    <w:p w14:paraId="36420D7D" w14:textId="77777777" w:rsidR="00C957D6" w:rsidRDefault="00C957D6" w:rsidP="00C957D6">
      <w:r>
        <w:t>sudo apt install dotnet-runtime-8.0</w:t>
      </w:r>
    </w:p>
    <w:p w14:paraId="1F0C458F" w14:textId="77777777" w:rsidR="00C957D6" w:rsidRDefault="00C957D6" w:rsidP="00C957D6"/>
    <w:p w14:paraId="34D54DED" w14:textId="77777777" w:rsidR="00C957D6" w:rsidRDefault="00C957D6" w:rsidP="00C957D6">
      <w:r>
        <w:t>B4: Upload project publish</w:t>
      </w:r>
    </w:p>
    <w:p w14:paraId="761B41CE" w14:textId="77777777" w:rsidR="00C957D6" w:rsidRDefault="00C957D6" w:rsidP="00C957D6"/>
    <w:p w14:paraId="0EB86B55" w14:textId="77777777" w:rsidR="00C957D6" w:rsidRDefault="00C957D6" w:rsidP="00C957D6">
      <w:r>
        <w:t>scp -r publish/ ubuntu@server-ip:/var/www/app</w:t>
      </w:r>
    </w:p>
    <w:p w14:paraId="53FA5A25" w14:textId="77777777" w:rsidR="00C957D6" w:rsidRDefault="00C957D6" w:rsidP="00C957D6"/>
    <w:p w14:paraId="4661151C" w14:textId="77777777" w:rsidR="00C957D6" w:rsidRDefault="00C957D6" w:rsidP="00C957D6">
      <w:r>
        <w:t>B5: Run</w:t>
      </w:r>
    </w:p>
    <w:p w14:paraId="15739A95" w14:textId="77777777" w:rsidR="00C957D6" w:rsidRDefault="00C957D6" w:rsidP="00C957D6"/>
    <w:p w14:paraId="0EFDFD94" w14:textId="77777777" w:rsidR="00C957D6" w:rsidRDefault="00C957D6" w:rsidP="00C957D6">
      <w:r>
        <w:t>dotnet MyApp.dll</w:t>
      </w:r>
    </w:p>
    <w:p w14:paraId="40F5DA20" w14:textId="77777777" w:rsidR="00C957D6" w:rsidRDefault="00C957D6" w:rsidP="00C957D6"/>
    <w:p w14:paraId="32BDE2C8" w14:textId="77777777" w:rsidR="00C957D6" w:rsidRDefault="00C957D6" w:rsidP="00C957D6">
      <w:r>
        <w:t>Thường dùng thêm:</w:t>
      </w:r>
    </w:p>
    <w:p w14:paraId="39B1CE60" w14:textId="77777777" w:rsidR="00C957D6" w:rsidRDefault="00C957D6" w:rsidP="00C957D6">
      <w:r>
        <w:t>- Nginx làm reverse proxy</w:t>
      </w:r>
    </w:p>
    <w:p w14:paraId="754709CB" w14:textId="77777777" w:rsidR="00C957D6" w:rsidRDefault="00C957D6" w:rsidP="00C957D6">
      <w:r>
        <w:t>- systemd để chạy service.</w:t>
      </w:r>
    </w:p>
    <w:p w14:paraId="414FB78B" w14:textId="77777777" w:rsidR="00C957D6" w:rsidRDefault="00C957D6" w:rsidP="00C957D6"/>
    <w:p w14:paraId="2A4120A5" w14:textId="77777777" w:rsidR="00C957D6" w:rsidRDefault="00C957D6" w:rsidP="00C957D6">
      <w:r>
        <w:t>4. Deploy lên VPS (DigitalOcean, Vultr, Linode…)</w:t>
      </w:r>
    </w:p>
    <w:p w14:paraId="1F8E28EB" w14:textId="77777777" w:rsidR="00C957D6" w:rsidRDefault="00C957D6" w:rsidP="00C957D6"/>
    <w:p w14:paraId="2BC48415" w14:textId="77777777" w:rsidR="00C957D6" w:rsidRDefault="00C957D6" w:rsidP="00C957D6">
      <w:r>
        <w:t>Cách này giống AWS EC2 nhưng rẻ và đơn giản hơn.</w:t>
      </w:r>
    </w:p>
    <w:p w14:paraId="2D0BE2C3" w14:textId="77777777" w:rsidR="00C957D6" w:rsidRDefault="00C957D6" w:rsidP="00C957D6"/>
    <w:p w14:paraId="3C07111B" w14:textId="77777777" w:rsidR="00C957D6" w:rsidRDefault="00C957D6" w:rsidP="00C957D6">
      <w:r>
        <w:t>Các bước phổ biến:</w:t>
      </w:r>
    </w:p>
    <w:p w14:paraId="76281079" w14:textId="77777777" w:rsidR="00C957D6" w:rsidRDefault="00C957D6" w:rsidP="00C957D6"/>
    <w:p w14:paraId="7A0CDFB9" w14:textId="77777777" w:rsidR="00C957D6" w:rsidRDefault="00C957D6" w:rsidP="00C957D6">
      <w:r>
        <w:t xml:space="preserve">1. Mua VPS (Ubuntu).  </w:t>
      </w:r>
    </w:p>
    <w:p w14:paraId="5AEFC074" w14:textId="77777777" w:rsidR="00C957D6" w:rsidRDefault="00C957D6" w:rsidP="00C957D6">
      <w:r>
        <w:t xml:space="preserve">2. SSH vào server.  </w:t>
      </w:r>
    </w:p>
    <w:p w14:paraId="3AB712E9" w14:textId="77777777" w:rsidR="00C957D6" w:rsidRDefault="00C957D6" w:rsidP="00C957D6">
      <w:r>
        <w:t xml:space="preserve">3. Cài .NET runtime hoặc SDK.  </w:t>
      </w:r>
    </w:p>
    <w:p w14:paraId="1C5D3649" w14:textId="77777777" w:rsidR="00C957D6" w:rsidRDefault="00C957D6" w:rsidP="00C957D6">
      <w:r>
        <w:t xml:space="preserve">4. Upload app.  </w:t>
      </w:r>
    </w:p>
    <w:p w14:paraId="3EF8467E" w14:textId="77777777" w:rsidR="00C957D6" w:rsidRDefault="00C957D6" w:rsidP="00C957D6">
      <w:r>
        <w:t>5. Run app + reverse proxy.</w:t>
      </w:r>
    </w:p>
    <w:p w14:paraId="55B51D8C" w14:textId="77777777" w:rsidR="00C957D6" w:rsidRDefault="00C957D6" w:rsidP="00C957D6"/>
    <w:p w14:paraId="203B7288" w14:textId="77777777" w:rsidR="00C957D6" w:rsidRDefault="00C957D6" w:rsidP="00C957D6">
      <w:r>
        <w:t>Ví dụ:</w:t>
      </w:r>
    </w:p>
    <w:p w14:paraId="23A589C0" w14:textId="77777777" w:rsidR="00C957D6" w:rsidRDefault="00C957D6" w:rsidP="00C957D6"/>
    <w:p w14:paraId="20A24306" w14:textId="77777777" w:rsidR="00C957D6" w:rsidRDefault="00C957D6" w:rsidP="00C957D6">
      <w:r>
        <w:t>Run app</w:t>
      </w:r>
    </w:p>
    <w:p w14:paraId="0BF20078" w14:textId="77777777" w:rsidR="00C957D6" w:rsidRDefault="00C957D6" w:rsidP="00C957D6"/>
    <w:p w14:paraId="5E08B36A" w14:textId="77777777" w:rsidR="00C957D6" w:rsidRDefault="00C957D6" w:rsidP="00C957D6">
      <w:r>
        <w:t>dotnet MyApp.dll --urls=http://0.0.0.0:5000</w:t>
      </w:r>
    </w:p>
    <w:p w14:paraId="0ED7CFB7" w14:textId="77777777" w:rsidR="00C957D6" w:rsidRDefault="00C957D6" w:rsidP="00C957D6"/>
    <w:p w14:paraId="084849AB" w14:textId="77777777" w:rsidR="00C957D6" w:rsidRDefault="00C957D6" w:rsidP="00C957D6">
      <w:r>
        <w:t xml:space="preserve">Cấu hình Nginx để public port 80 </w:t>
      </w:r>
      <w:r>
        <w:rPr>
          <w:rFonts w:hint="eastAsia"/>
        </w:rPr>
        <w:t>→</w:t>
      </w:r>
      <w:r>
        <w:t xml:space="preserve"> 5000.</w:t>
      </w:r>
    </w:p>
    <w:p w14:paraId="583EE2B6" w14:textId="77777777" w:rsidR="00C957D6" w:rsidRDefault="00C957D6" w:rsidP="00C957D6"/>
    <w:p w14:paraId="7F8C45CB" w14:textId="77777777" w:rsidR="00C957D6" w:rsidRDefault="00C957D6" w:rsidP="00C957D6">
      <w:r>
        <w:t>5. Các cách deploy hiện đại hơn</w:t>
      </w:r>
    </w:p>
    <w:p w14:paraId="435E693E" w14:textId="77777777" w:rsidR="00C957D6" w:rsidRDefault="00C957D6" w:rsidP="00C957D6"/>
    <w:p w14:paraId="17F849F7" w14:textId="77777777" w:rsidR="00C957D6" w:rsidRDefault="00C957D6" w:rsidP="00C957D6">
      <w:r>
        <w:t>Docker (rất phổ biến):</w:t>
      </w:r>
    </w:p>
    <w:p w14:paraId="2B3A456D" w14:textId="77777777" w:rsidR="00C957D6" w:rsidRDefault="00C957D6" w:rsidP="00C957D6"/>
    <w:p w14:paraId="75861F04" w14:textId="77777777" w:rsidR="00C957D6" w:rsidRDefault="00C957D6" w:rsidP="00C957D6">
      <w:r>
        <w:t>Dockerfile ví dụ:</w:t>
      </w:r>
    </w:p>
    <w:p w14:paraId="3560D40A" w14:textId="77777777" w:rsidR="00C957D6" w:rsidRDefault="00C957D6" w:rsidP="00C957D6"/>
    <w:p w14:paraId="5EB35993" w14:textId="77777777" w:rsidR="00C957D6" w:rsidRDefault="00C957D6" w:rsidP="00C957D6">
      <w:r>
        <w:t xml:space="preserve">FROM mcr.microsoft.com/dotnet/aspnet:8.0  </w:t>
      </w:r>
    </w:p>
    <w:p w14:paraId="2180435B" w14:textId="77777777" w:rsidR="00C957D6" w:rsidRDefault="00C957D6" w:rsidP="00C957D6">
      <w:r>
        <w:t xml:space="preserve">WORKDIR /app  </w:t>
      </w:r>
    </w:p>
    <w:p w14:paraId="50A4C390" w14:textId="77777777" w:rsidR="00C957D6" w:rsidRDefault="00C957D6" w:rsidP="00C957D6">
      <w:r>
        <w:t xml:space="preserve">COPY . .  </w:t>
      </w:r>
    </w:p>
    <w:p w14:paraId="5BEF4C6B" w14:textId="77777777" w:rsidR="00C957D6" w:rsidRDefault="00C957D6" w:rsidP="00C957D6">
      <w:r>
        <w:t>ENTRYPOINT ["dotnet","MyApp.dll"]</w:t>
      </w:r>
    </w:p>
    <w:p w14:paraId="06538E4D" w14:textId="77777777" w:rsidR="00C957D6" w:rsidRDefault="00C957D6" w:rsidP="00C957D6"/>
    <w:p w14:paraId="4E86C2E4" w14:textId="77777777" w:rsidR="00C957D6" w:rsidRDefault="00C957D6" w:rsidP="00C957D6">
      <w:r>
        <w:t>Build:</w:t>
      </w:r>
    </w:p>
    <w:p w14:paraId="22EF7108" w14:textId="77777777" w:rsidR="00C957D6" w:rsidRDefault="00C957D6" w:rsidP="00C957D6"/>
    <w:p w14:paraId="56D00F54" w14:textId="77777777" w:rsidR="00C957D6" w:rsidRDefault="00C957D6" w:rsidP="00C957D6">
      <w:r>
        <w:t>docker build -t myapp .</w:t>
      </w:r>
    </w:p>
    <w:p w14:paraId="06E8F80A" w14:textId="77777777" w:rsidR="00C957D6" w:rsidRDefault="00C957D6" w:rsidP="00C957D6"/>
    <w:p w14:paraId="3280480A" w14:textId="77777777" w:rsidR="00C957D6" w:rsidRDefault="00C957D6" w:rsidP="00C957D6">
      <w:r>
        <w:t>Run:</w:t>
      </w:r>
    </w:p>
    <w:p w14:paraId="7E586825" w14:textId="77777777" w:rsidR="00C957D6" w:rsidRDefault="00C957D6" w:rsidP="00C957D6"/>
    <w:p w14:paraId="20A03C58" w14:textId="77777777" w:rsidR="00C957D6" w:rsidRDefault="00C957D6" w:rsidP="00C957D6">
      <w:r>
        <w:t>docker run -p 80:80 myapp</w:t>
      </w:r>
    </w:p>
    <w:p w14:paraId="3E37BAD6" w14:textId="77777777" w:rsidR="00C957D6" w:rsidRDefault="00C957D6" w:rsidP="00C957D6"/>
    <w:p w14:paraId="7B07666D" w14:textId="77777777" w:rsidR="00C957D6" w:rsidRDefault="00C957D6" w:rsidP="00C957D6">
      <w:r>
        <w:t>Sau đó có thể deploy container lên:</w:t>
      </w:r>
    </w:p>
    <w:p w14:paraId="65F156C3" w14:textId="77777777" w:rsidR="00C957D6" w:rsidRDefault="00C957D6" w:rsidP="00C957D6">
      <w:r>
        <w:t>- Azure Container Apps</w:t>
      </w:r>
    </w:p>
    <w:p w14:paraId="769A57B8" w14:textId="77777777" w:rsidR="00C957D6" w:rsidRDefault="00C957D6" w:rsidP="00C957D6">
      <w:r>
        <w:t>- AWS ECS</w:t>
      </w:r>
    </w:p>
    <w:p w14:paraId="1A2428BB" w14:textId="77777777" w:rsidR="00C957D6" w:rsidRDefault="00C957D6" w:rsidP="00C957D6">
      <w:r>
        <w:t>- Kubernetes</w:t>
      </w:r>
    </w:p>
    <w:p w14:paraId="783B3D36" w14:textId="77777777" w:rsidR="00C957D6" w:rsidRDefault="00C957D6" w:rsidP="00C957D6">
      <w:r>
        <w:t>- VPS Docker</w:t>
      </w:r>
    </w:p>
    <w:p w14:paraId="13A83210" w14:textId="77777777" w:rsidR="00C957D6" w:rsidRDefault="00C957D6" w:rsidP="00C957D6"/>
    <w:p w14:paraId="36954397" w14:textId="77777777" w:rsidR="00C957D6" w:rsidRDefault="00C957D6" w:rsidP="00C957D6">
      <w:r>
        <w:t>6. CI/CD (deploy tự động)</w:t>
      </w:r>
    </w:p>
    <w:p w14:paraId="174EBF0A" w14:textId="77777777" w:rsidR="00C957D6" w:rsidRDefault="00C957D6" w:rsidP="00C957D6"/>
    <w:p w14:paraId="4303AB8A" w14:textId="77777777" w:rsidR="00C957D6" w:rsidRDefault="00C957D6" w:rsidP="00C957D6">
      <w:r>
        <w:t>Thường dùng:</w:t>
      </w:r>
    </w:p>
    <w:p w14:paraId="7ED89CDA" w14:textId="77777777" w:rsidR="00C957D6" w:rsidRDefault="00C957D6" w:rsidP="00C957D6"/>
    <w:p w14:paraId="57066196" w14:textId="77777777" w:rsidR="00C957D6" w:rsidRDefault="00C957D6" w:rsidP="00C957D6">
      <w:r>
        <w:t xml:space="preserve">- GitHub Actions  </w:t>
      </w:r>
    </w:p>
    <w:p w14:paraId="2ADAA437" w14:textId="77777777" w:rsidR="00C957D6" w:rsidRDefault="00C957D6" w:rsidP="00C957D6">
      <w:r>
        <w:t xml:space="preserve">- Azure DevOps  </w:t>
      </w:r>
    </w:p>
    <w:p w14:paraId="20DA9AF6" w14:textId="77777777" w:rsidR="00C957D6" w:rsidRDefault="00C957D6" w:rsidP="00C957D6">
      <w:r>
        <w:t xml:space="preserve">- GitLab CI  </w:t>
      </w:r>
    </w:p>
    <w:p w14:paraId="7D77A60E" w14:textId="77777777" w:rsidR="00C957D6" w:rsidRDefault="00C957D6" w:rsidP="00C957D6"/>
    <w:p w14:paraId="722A6D5B" w14:textId="77777777" w:rsidR="00C957D6" w:rsidRDefault="00C957D6" w:rsidP="00C957D6">
      <w:r>
        <w:t>Workflow:</w:t>
      </w:r>
    </w:p>
    <w:p w14:paraId="60B22914" w14:textId="77777777" w:rsidR="00C957D6" w:rsidRDefault="00C957D6" w:rsidP="00C957D6"/>
    <w:p w14:paraId="2DDEC932" w14:textId="77777777" w:rsidR="00C957D6" w:rsidRDefault="00C957D6" w:rsidP="00C957D6">
      <w:r>
        <w:rPr>
          <w:rFonts w:hint="eastAsia"/>
        </w:rPr>
        <w:t xml:space="preserve">Push code </w:t>
      </w:r>
      <w:r>
        <w:rPr>
          <w:rFonts w:hint="eastAsia"/>
        </w:rPr>
        <w:t>→</w:t>
      </w:r>
      <w:r>
        <w:rPr>
          <w:rFonts w:hint="eastAsia"/>
        </w:rPr>
        <w:t xml:space="preserve">  </w:t>
      </w:r>
    </w:p>
    <w:p w14:paraId="56D95057" w14:textId="77777777" w:rsidR="00C957D6" w:rsidRDefault="00C957D6" w:rsidP="00C957D6">
      <w:r>
        <w:rPr>
          <w:rFonts w:hint="eastAsia"/>
        </w:rPr>
        <w:t xml:space="preserve">Auto build </w:t>
      </w:r>
      <w:r>
        <w:rPr>
          <w:rFonts w:hint="eastAsia"/>
        </w:rPr>
        <w:t>→</w:t>
      </w:r>
      <w:r>
        <w:rPr>
          <w:rFonts w:hint="eastAsia"/>
        </w:rPr>
        <w:t xml:space="preserve">  </w:t>
      </w:r>
    </w:p>
    <w:p w14:paraId="69EBF6E4" w14:textId="77777777" w:rsidR="00C957D6" w:rsidRPr="00C957D6" w:rsidRDefault="00C957D6" w:rsidP="00C957D6">
      <w:r>
        <w:t>Auto deploy server.</w:t>
      </w:r>
    </w:p>
    <w:p w14:paraId="1C6B6824" w14:textId="77777777" w:rsidR="00130F23" w:rsidRDefault="00457C6B" w:rsidP="00457C6B">
      <w:pPr>
        <w:pStyle w:val="Heading2"/>
      </w:pPr>
      <w:r w:rsidRPr="00457C6B">
        <w:t>Logging (Serilog, ELK)</w:t>
      </w:r>
    </w:p>
    <w:p w14:paraId="5F86E25A" w14:textId="77777777" w:rsidR="0097378A" w:rsidRDefault="0097378A" w:rsidP="0097378A">
      <w:r>
        <w:t>Logging trong .NET là cách ghi lại thông tin khi ứng dụng chạy: lỗi, cảnh báo, hoạt động hệ thống, request của user… Nó giúp debug, theo dõi hệ thống production và phân tích sự cố.</w:t>
      </w:r>
    </w:p>
    <w:p w14:paraId="54A67627" w14:textId="77777777" w:rsidR="0097378A" w:rsidRDefault="0097378A" w:rsidP="0097378A"/>
    <w:p w14:paraId="110F9FBF" w14:textId="77777777" w:rsidR="0097378A" w:rsidRDefault="0097378A" w:rsidP="0097378A">
      <w:r>
        <w:t>Hai thứ bạn nhắc tới thường đi cùng nhau: Serilog (thư viện logging trong .NET) và ELK stack (hệ thống lưu trữ + tìm kiếm log).</w:t>
      </w:r>
    </w:p>
    <w:p w14:paraId="1F70133E" w14:textId="77777777" w:rsidR="0097378A" w:rsidRDefault="0097378A" w:rsidP="0097378A"/>
    <w:p w14:paraId="299EF57C" w14:textId="77777777" w:rsidR="0097378A" w:rsidRDefault="0097378A" w:rsidP="0097378A">
      <w:r>
        <w:t>Dưới đây là cách hiểu tổng quan.</w:t>
      </w:r>
    </w:p>
    <w:p w14:paraId="523C6638" w14:textId="77777777" w:rsidR="0097378A" w:rsidRDefault="0097378A" w:rsidP="0097378A"/>
    <w:p w14:paraId="722A59D1" w14:textId="77777777" w:rsidR="0097378A" w:rsidRDefault="0097378A" w:rsidP="0097378A">
      <w:r>
        <w:t>1. Logging trong .NET</w:t>
      </w:r>
    </w:p>
    <w:p w14:paraId="5DC4A135" w14:textId="77777777" w:rsidR="0097378A" w:rsidRDefault="0097378A" w:rsidP="0097378A">
      <w:r>
        <w:t>.NET có sẵn hệ thống `Microsoft.Extensions.Logging`.</w:t>
      </w:r>
    </w:p>
    <w:p w14:paraId="5B6958E0" w14:textId="77777777" w:rsidR="0097378A" w:rsidRDefault="0097378A" w:rsidP="0097378A"/>
    <w:p w14:paraId="7383756B" w14:textId="77777777" w:rsidR="0097378A" w:rsidRDefault="0097378A" w:rsidP="0097378A">
      <w:r>
        <w:t>Các mức log phổ biến:</w:t>
      </w:r>
    </w:p>
    <w:p w14:paraId="153C873B" w14:textId="77777777" w:rsidR="0097378A" w:rsidRDefault="0097378A" w:rsidP="0097378A">
      <w:r>
        <w:t>- Trace – chi tiết nhất</w:t>
      </w:r>
    </w:p>
    <w:p w14:paraId="4E1C9190" w14:textId="77777777" w:rsidR="0097378A" w:rsidRDefault="0097378A" w:rsidP="0097378A">
      <w:r>
        <w:t>- Debug – dùng khi debug</w:t>
      </w:r>
    </w:p>
    <w:p w14:paraId="390924D1" w14:textId="77777777" w:rsidR="0097378A" w:rsidRDefault="0097378A" w:rsidP="0097378A">
      <w:r>
        <w:t>- Information – thông tin hoạt động bình thường</w:t>
      </w:r>
    </w:p>
    <w:p w14:paraId="2ED64828" w14:textId="77777777" w:rsidR="0097378A" w:rsidRDefault="0097378A" w:rsidP="0097378A">
      <w:r>
        <w:t>- Warning – cảnh báo</w:t>
      </w:r>
    </w:p>
    <w:p w14:paraId="6D9B0563" w14:textId="77777777" w:rsidR="0097378A" w:rsidRDefault="0097378A" w:rsidP="0097378A">
      <w:r>
        <w:t>- Error – lỗi</w:t>
      </w:r>
    </w:p>
    <w:p w14:paraId="6F2AA584" w14:textId="77777777" w:rsidR="0097378A" w:rsidRDefault="0097378A" w:rsidP="0097378A">
      <w:r>
        <w:t>- Critical – lỗi nghiêm trọng</w:t>
      </w:r>
    </w:p>
    <w:p w14:paraId="521CB136" w14:textId="77777777" w:rsidR="0097378A" w:rsidRDefault="0097378A" w:rsidP="0097378A"/>
    <w:p w14:paraId="31C752FD" w14:textId="77777777" w:rsidR="0097378A" w:rsidRDefault="0097378A" w:rsidP="0097378A">
      <w:r>
        <w:t>Ví dụ đơn giản:</w:t>
      </w:r>
    </w:p>
    <w:p w14:paraId="46C77CBE" w14:textId="77777777" w:rsidR="0097378A" w:rsidRDefault="0097378A" w:rsidP="0097378A"/>
    <w:p w14:paraId="6E094DC7" w14:textId="77777777" w:rsidR="0097378A" w:rsidRDefault="0097378A" w:rsidP="0097378A">
      <w:r>
        <w:t>```csharp</w:t>
      </w:r>
    </w:p>
    <w:p w14:paraId="75F9B371" w14:textId="77777777" w:rsidR="0097378A" w:rsidRDefault="0097378A" w:rsidP="0097378A">
      <w:r>
        <w:lastRenderedPageBreak/>
        <w:t>public class HomeController : Controller</w:t>
      </w:r>
    </w:p>
    <w:p w14:paraId="0765E27A" w14:textId="77777777" w:rsidR="0097378A" w:rsidRDefault="0097378A" w:rsidP="0097378A">
      <w:r>
        <w:t>{</w:t>
      </w:r>
    </w:p>
    <w:p w14:paraId="6AAE0F80" w14:textId="77777777" w:rsidR="0097378A" w:rsidRDefault="0097378A" w:rsidP="0097378A">
      <w:r>
        <w:t xml:space="preserve">    private readonly ILogger&lt;HomeController&gt; _logger;</w:t>
      </w:r>
    </w:p>
    <w:p w14:paraId="32958FA5" w14:textId="77777777" w:rsidR="0097378A" w:rsidRDefault="0097378A" w:rsidP="0097378A"/>
    <w:p w14:paraId="2EB4873B" w14:textId="77777777" w:rsidR="0097378A" w:rsidRDefault="0097378A" w:rsidP="0097378A">
      <w:r>
        <w:t xml:space="preserve">    public HomeController(ILogger&lt;HomeController&gt; logger)</w:t>
      </w:r>
    </w:p>
    <w:p w14:paraId="5EB4B78D" w14:textId="77777777" w:rsidR="0097378A" w:rsidRDefault="0097378A" w:rsidP="0097378A">
      <w:r>
        <w:t xml:space="preserve">    {</w:t>
      </w:r>
    </w:p>
    <w:p w14:paraId="55F2833F" w14:textId="77777777" w:rsidR="0097378A" w:rsidRDefault="0097378A" w:rsidP="0097378A">
      <w:r>
        <w:t xml:space="preserve">        _logger = logger;</w:t>
      </w:r>
    </w:p>
    <w:p w14:paraId="53A1FEB9" w14:textId="77777777" w:rsidR="0097378A" w:rsidRDefault="0097378A" w:rsidP="0097378A">
      <w:r>
        <w:t xml:space="preserve">    }</w:t>
      </w:r>
    </w:p>
    <w:p w14:paraId="08B5DC32" w14:textId="77777777" w:rsidR="0097378A" w:rsidRDefault="0097378A" w:rsidP="0097378A"/>
    <w:p w14:paraId="43CD2D9A" w14:textId="77777777" w:rsidR="0097378A" w:rsidRDefault="0097378A" w:rsidP="0097378A">
      <w:r>
        <w:t xml:space="preserve">    public IActionResult Index()</w:t>
      </w:r>
    </w:p>
    <w:p w14:paraId="315B32B4" w14:textId="77777777" w:rsidR="0097378A" w:rsidRDefault="0097378A" w:rsidP="0097378A">
      <w:r>
        <w:t xml:space="preserve">    {</w:t>
      </w:r>
    </w:p>
    <w:p w14:paraId="12B5015B" w14:textId="77777777" w:rsidR="0097378A" w:rsidRDefault="0097378A" w:rsidP="0097378A">
      <w:r>
        <w:t xml:space="preserve">        _logger.LogInformation("User accessed Home page");</w:t>
      </w:r>
    </w:p>
    <w:p w14:paraId="4501AAFE" w14:textId="77777777" w:rsidR="0097378A" w:rsidRDefault="0097378A" w:rsidP="0097378A">
      <w:r>
        <w:t xml:space="preserve">        return View();</w:t>
      </w:r>
    </w:p>
    <w:p w14:paraId="6C09AF2F" w14:textId="77777777" w:rsidR="0097378A" w:rsidRDefault="0097378A" w:rsidP="0097378A">
      <w:r>
        <w:t xml:space="preserve">    }</w:t>
      </w:r>
    </w:p>
    <w:p w14:paraId="4A9280E8" w14:textId="77777777" w:rsidR="0097378A" w:rsidRDefault="0097378A" w:rsidP="0097378A">
      <w:r>
        <w:t>}</w:t>
      </w:r>
    </w:p>
    <w:p w14:paraId="71680E3C" w14:textId="77777777" w:rsidR="0097378A" w:rsidRDefault="0097378A" w:rsidP="0097378A">
      <w:r>
        <w:t>```</w:t>
      </w:r>
    </w:p>
    <w:p w14:paraId="3FF6F85A" w14:textId="77777777" w:rsidR="0097378A" w:rsidRDefault="0097378A" w:rsidP="0097378A"/>
    <w:p w14:paraId="00A2658C" w14:textId="77777777" w:rsidR="0097378A" w:rsidRDefault="0097378A" w:rsidP="0097378A">
      <w:r>
        <w:t xml:space="preserve">Tuy nhiên logging mặc định khá đơn giản </w:t>
      </w:r>
      <w:r>
        <w:rPr>
          <w:rFonts w:hint="eastAsia"/>
        </w:rPr>
        <w:t>→</w:t>
      </w:r>
      <w:r>
        <w:t xml:space="preserve"> vì vậy người ta thường dùng Serilog.</w:t>
      </w:r>
    </w:p>
    <w:p w14:paraId="711E5EF5" w14:textId="77777777" w:rsidR="0097378A" w:rsidRDefault="0097378A" w:rsidP="0097378A"/>
    <w:p w14:paraId="352DD890" w14:textId="77777777" w:rsidR="0097378A" w:rsidRDefault="0097378A" w:rsidP="0097378A">
      <w:r>
        <w:t>2. Serilog là gì</w:t>
      </w:r>
    </w:p>
    <w:p w14:paraId="3AD9DF8F" w14:textId="77777777" w:rsidR="0097378A" w:rsidRDefault="0097378A" w:rsidP="0097378A">
      <w:r>
        <w:t>Serilog là thư viện logging phổ biến cho .NET.</w:t>
      </w:r>
    </w:p>
    <w:p w14:paraId="53624338" w14:textId="77777777" w:rsidR="0097378A" w:rsidRDefault="0097378A" w:rsidP="0097378A"/>
    <w:p w14:paraId="7BB9A61D" w14:textId="77777777" w:rsidR="0097378A" w:rsidRDefault="0097378A" w:rsidP="0097378A">
      <w:r>
        <w:rPr>
          <w:rFonts w:hint="cs"/>
        </w:rPr>
        <w:t>Ư</w:t>
      </w:r>
      <w:r>
        <w:t>u điểm:</w:t>
      </w:r>
    </w:p>
    <w:p w14:paraId="1C26A085" w14:textId="77777777" w:rsidR="0097378A" w:rsidRDefault="0097378A" w:rsidP="0097378A">
      <w:r>
        <w:t>- Structured logging (log dạng JSON)</w:t>
      </w:r>
    </w:p>
    <w:p w14:paraId="10E8DD12" w14:textId="77777777" w:rsidR="0097378A" w:rsidRDefault="0097378A" w:rsidP="0097378A">
      <w:r>
        <w:t>- Dễ gửi log tới nhiều nơi</w:t>
      </w:r>
    </w:p>
    <w:p w14:paraId="5075AB58" w14:textId="77777777" w:rsidR="0097378A" w:rsidRDefault="0097378A" w:rsidP="0097378A">
      <w:r>
        <w:t>- Hỗ trợ nhiều sink: file, database, Elasticsearch, Seq, console...</w:t>
      </w:r>
    </w:p>
    <w:p w14:paraId="4D3B2476" w14:textId="77777777" w:rsidR="0097378A" w:rsidRDefault="0097378A" w:rsidP="0097378A"/>
    <w:p w14:paraId="70F2A65F" w14:textId="77777777" w:rsidR="0097378A" w:rsidRDefault="0097378A" w:rsidP="0097378A">
      <w:r>
        <w:t>Cài đặt:</w:t>
      </w:r>
    </w:p>
    <w:p w14:paraId="27E56CBF" w14:textId="77777777" w:rsidR="0097378A" w:rsidRDefault="0097378A" w:rsidP="0097378A"/>
    <w:p w14:paraId="278993F6" w14:textId="77777777" w:rsidR="0097378A" w:rsidRDefault="0097378A" w:rsidP="0097378A">
      <w:r>
        <w:t>```</w:t>
      </w:r>
    </w:p>
    <w:p w14:paraId="63FDFD29" w14:textId="77777777" w:rsidR="0097378A" w:rsidRDefault="0097378A" w:rsidP="0097378A">
      <w:r>
        <w:t>dotnet add package Serilog.AspNetCore</w:t>
      </w:r>
    </w:p>
    <w:p w14:paraId="21E601F6" w14:textId="77777777" w:rsidR="0097378A" w:rsidRDefault="0097378A" w:rsidP="0097378A">
      <w:r>
        <w:t>dotnet add package Serilog.Sinks.Console</w:t>
      </w:r>
    </w:p>
    <w:p w14:paraId="0FE5FBB5" w14:textId="77777777" w:rsidR="0097378A" w:rsidRDefault="0097378A" w:rsidP="0097378A">
      <w:r>
        <w:t>dotnet add package Serilog.Sinks.File</w:t>
      </w:r>
    </w:p>
    <w:p w14:paraId="04F61138" w14:textId="77777777" w:rsidR="0097378A" w:rsidRDefault="0097378A" w:rsidP="0097378A">
      <w:r>
        <w:t>```</w:t>
      </w:r>
    </w:p>
    <w:p w14:paraId="6EFF493D" w14:textId="77777777" w:rsidR="0097378A" w:rsidRDefault="0097378A" w:rsidP="0097378A"/>
    <w:p w14:paraId="52A99654" w14:textId="77777777" w:rsidR="0097378A" w:rsidRDefault="0097378A" w:rsidP="0097378A">
      <w:r>
        <w:lastRenderedPageBreak/>
        <w:t>Cấu hình trong `Program.cs`:</w:t>
      </w:r>
    </w:p>
    <w:p w14:paraId="4EF90761" w14:textId="77777777" w:rsidR="0097378A" w:rsidRDefault="0097378A" w:rsidP="0097378A"/>
    <w:p w14:paraId="429CFF89" w14:textId="77777777" w:rsidR="0097378A" w:rsidRDefault="0097378A" w:rsidP="0097378A">
      <w:r>
        <w:t>```csharp</w:t>
      </w:r>
    </w:p>
    <w:p w14:paraId="1C0408CF" w14:textId="77777777" w:rsidR="0097378A" w:rsidRDefault="0097378A" w:rsidP="0097378A">
      <w:r>
        <w:t>using Serilog;</w:t>
      </w:r>
    </w:p>
    <w:p w14:paraId="61D29F1A" w14:textId="77777777" w:rsidR="0097378A" w:rsidRDefault="0097378A" w:rsidP="0097378A"/>
    <w:p w14:paraId="682E813C" w14:textId="77777777" w:rsidR="0097378A" w:rsidRDefault="0097378A" w:rsidP="0097378A">
      <w:r>
        <w:t>Log.Logger = new LoggerConfiguration()</w:t>
      </w:r>
    </w:p>
    <w:p w14:paraId="5B20BE00" w14:textId="77777777" w:rsidR="0097378A" w:rsidRDefault="0097378A" w:rsidP="0097378A">
      <w:r>
        <w:t xml:space="preserve">    .WriteTo.Console()</w:t>
      </w:r>
    </w:p>
    <w:p w14:paraId="1225F2B9" w14:textId="77777777" w:rsidR="0097378A" w:rsidRDefault="0097378A" w:rsidP="0097378A">
      <w:r>
        <w:t xml:space="preserve">    .WriteTo.File("logs/log.txt", rollingInterval: RollingInterval.Day)</w:t>
      </w:r>
    </w:p>
    <w:p w14:paraId="54DD6C30" w14:textId="77777777" w:rsidR="0097378A" w:rsidRDefault="0097378A" w:rsidP="0097378A">
      <w:r>
        <w:t xml:space="preserve">    .CreateLogger();</w:t>
      </w:r>
    </w:p>
    <w:p w14:paraId="4D8C4421" w14:textId="77777777" w:rsidR="0097378A" w:rsidRDefault="0097378A" w:rsidP="0097378A"/>
    <w:p w14:paraId="191E85E6" w14:textId="77777777" w:rsidR="0097378A" w:rsidRDefault="0097378A" w:rsidP="0097378A">
      <w:r>
        <w:t>var builder = WebApplication.CreateBuilder(args);</w:t>
      </w:r>
    </w:p>
    <w:p w14:paraId="43038F36" w14:textId="77777777" w:rsidR="0097378A" w:rsidRDefault="0097378A" w:rsidP="0097378A"/>
    <w:p w14:paraId="7A99EF78" w14:textId="77777777" w:rsidR="0097378A" w:rsidRDefault="0097378A" w:rsidP="0097378A">
      <w:r>
        <w:t>builder.Host.UseSerilog();</w:t>
      </w:r>
    </w:p>
    <w:p w14:paraId="7E84BB29" w14:textId="77777777" w:rsidR="0097378A" w:rsidRDefault="0097378A" w:rsidP="0097378A">
      <w:r>
        <w:t>```</w:t>
      </w:r>
    </w:p>
    <w:p w14:paraId="450D1BBD" w14:textId="77777777" w:rsidR="0097378A" w:rsidRDefault="0097378A" w:rsidP="0097378A"/>
    <w:p w14:paraId="22EE07A4" w14:textId="77777777" w:rsidR="0097378A" w:rsidRDefault="0097378A" w:rsidP="0097378A">
      <w:r>
        <w:t>Ghi log:</w:t>
      </w:r>
    </w:p>
    <w:p w14:paraId="20A7DA39" w14:textId="77777777" w:rsidR="0097378A" w:rsidRDefault="0097378A" w:rsidP="0097378A"/>
    <w:p w14:paraId="626B86A9" w14:textId="77777777" w:rsidR="0097378A" w:rsidRDefault="0097378A" w:rsidP="0097378A">
      <w:r>
        <w:t>```csharp</w:t>
      </w:r>
    </w:p>
    <w:p w14:paraId="5219E5F3" w14:textId="77777777" w:rsidR="0097378A" w:rsidRDefault="0097378A" w:rsidP="0097378A">
      <w:r>
        <w:t>_logger.LogInformation("Order {OrderId} created for {User}", orderId, userId);</w:t>
      </w:r>
    </w:p>
    <w:p w14:paraId="46976BFA" w14:textId="77777777" w:rsidR="0097378A" w:rsidRDefault="0097378A" w:rsidP="0097378A">
      <w:r>
        <w:t>```</w:t>
      </w:r>
    </w:p>
    <w:p w14:paraId="3A162159" w14:textId="77777777" w:rsidR="0097378A" w:rsidRDefault="0097378A" w:rsidP="0097378A"/>
    <w:p w14:paraId="7E0A30C4" w14:textId="77777777" w:rsidR="0097378A" w:rsidRDefault="0097378A" w:rsidP="0097378A">
      <w:r>
        <w:t>Serilog sẽ lưu dạng structured log:</w:t>
      </w:r>
    </w:p>
    <w:p w14:paraId="67FDBC72" w14:textId="77777777" w:rsidR="0097378A" w:rsidRDefault="0097378A" w:rsidP="0097378A"/>
    <w:p w14:paraId="0C335B53" w14:textId="77777777" w:rsidR="0097378A" w:rsidRDefault="0097378A" w:rsidP="0097378A">
      <w:r>
        <w:t>```</w:t>
      </w:r>
    </w:p>
    <w:p w14:paraId="294346EF" w14:textId="77777777" w:rsidR="0097378A" w:rsidRDefault="0097378A" w:rsidP="0097378A">
      <w:r>
        <w:t>{</w:t>
      </w:r>
    </w:p>
    <w:p w14:paraId="1505191E" w14:textId="77777777" w:rsidR="0097378A" w:rsidRDefault="0097378A" w:rsidP="0097378A">
      <w:r>
        <w:t xml:space="preserve">  "OrderId": 123,</w:t>
      </w:r>
    </w:p>
    <w:p w14:paraId="7FA142A6" w14:textId="77777777" w:rsidR="0097378A" w:rsidRDefault="0097378A" w:rsidP="0097378A">
      <w:r>
        <w:t xml:space="preserve">  "User": "admin",</w:t>
      </w:r>
    </w:p>
    <w:p w14:paraId="6886E7B1" w14:textId="77777777" w:rsidR="0097378A" w:rsidRDefault="0097378A" w:rsidP="0097378A">
      <w:r>
        <w:t xml:space="preserve">  "Message": "Order 123 created for admin"</w:t>
      </w:r>
    </w:p>
    <w:p w14:paraId="1A736837" w14:textId="77777777" w:rsidR="0097378A" w:rsidRDefault="0097378A" w:rsidP="0097378A">
      <w:r>
        <w:t>}</w:t>
      </w:r>
    </w:p>
    <w:p w14:paraId="5871C392" w14:textId="77777777" w:rsidR="0097378A" w:rsidRDefault="0097378A" w:rsidP="0097378A">
      <w:r>
        <w:t>```</w:t>
      </w:r>
    </w:p>
    <w:p w14:paraId="1F689DB8" w14:textId="77777777" w:rsidR="0097378A" w:rsidRDefault="0097378A" w:rsidP="0097378A"/>
    <w:p w14:paraId="0B7761FB" w14:textId="77777777" w:rsidR="0097378A" w:rsidRDefault="0097378A" w:rsidP="0097378A">
      <w:r>
        <w:t>Structured log rất quan trọng khi dùng ELK.</w:t>
      </w:r>
    </w:p>
    <w:p w14:paraId="7DF68E41" w14:textId="77777777" w:rsidR="0097378A" w:rsidRDefault="0097378A" w:rsidP="0097378A"/>
    <w:p w14:paraId="76BC5D07" w14:textId="77777777" w:rsidR="0097378A" w:rsidRDefault="0097378A" w:rsidP="0097378A">
      <w:r>
        <w:t>3. ELK Stack là gì</w:t>
      </w:r>
    </w:p>
    <w:p w14:paraId="3349DAD7" w14:textId="77777777" w:rsidR="0097378A" w:rsidRDefault="0097378A" w:rsidP="0097378A"/>
    <w:p w14:paraId="335D4957" w14:textId="77777777" w:rsidR="0097378A" w:rsidRDefault="0097378A" w:rsidP="0097378A">
      <w:r>
        <w:lastRenderedPageBreak/>
        <w:t>ELK = 3 công cụ:</w:t>
      </w:r>
    </w:p>
    <w:p w14:paraId="1CD36347" w14:textId="77777777" w:rsidR="0097378A" w:rsidRDefault="0097378A" w:rsidP="0097378A"/>
    <w:p w14:paraId="74945802" w14:textId="77777777" w:rsidR="0097378A" w:rsidRDefault="0097378A" w:rsidP="0097378A">
      <w:r>
        <w:t xml:space="preserve">- Elasticsearch </w:t>
      </w:r>
      <w:r>
        <w:rPr>
          <w:rFonts w:hint="eastAsia"/>
        </w:rPr>
        <w:t>→</w:t>
      </w:r>
      <w:r>
        <w:t xml:space="preserve"> lưu trữ và tìm kiếm log</w:t>
      </w:r>
    </w:p>
    <w:p w14:paraId="7A012DEC" w14:textId="77777777" w:rsidR="0097378A" w:rsidRDefault="0097378A" w:rsidP="0097378A">
      <w:r>
        <w:t xml:space="preserve">- Logstash </w:t>
      </w:r>
      <w:r>
        <w:rPr>
          <w:rFonts w:hint="eastAsia"/>
        </w:rPr>
        <w:t>→</w:t>
      </w:r>
      <w:r>
        <w:t xml:space="preserve"> xử lý log</w:t>
      </w:r>
    </w:p>
    <w:p w14:paraId="1A4BB7D7" w14:textId="77777777" w:rsidR="0097378A" w:rsidRDefault="0097378A" w:rsidP="0097378A">
      <w:r>
        <w:t xml:space="preserve">- Kibana </w:t>
      </w:r>
      <w:r>
        <w:rPr>
          <w:rFonts w:hint="eastAsia"/>
        </w:rPr>
        <w:t>→</w:t>
      </w:r>
      <w:r>
        <w:t xml:space="preserve"> dashboard và visualization</w:t>
      </w:r>
    </w:p>
    <w:p w14:paraId="65D86561" w14:textId="77777777" w:rsidR="0097378A" w:rsidRDefault="0097378A" w:rsidP="0097378A"/>
    <w:p w14:paraId="39B635DF" w14:textId="77777777" w:rsidR="0097378A" w:rsidRDefault="0097378A" w:rsidP="0097378A">
      <w:r>
        <w:t>Luồng hoạt động:</w:t>
      </w:r>
    </w:p>
    <w:p w14:paraId="1E3D7A9D" w14:textId="77777777" w:rsidR="0097378A" w:rsidRDefault="0097378A" w:rsidP="0097378A"/>
    <w:p w14:paraId="3795A144" w14:textId="77777777" w:rsidR="0097378A" w:rsidRDefault="0097378A" w:rsidP="0097378A">
      <w:r>
        <w:t>Application (.NET + Serilog)</w:t>
      </w:r>
    </w:p>
    <w:p w14:paraId="02588B71" w14:textId="77777777" w:rsidR="0097378A" w:rsidRDefault="0097378A" w:rsidP="0097378A">
      <w:r>
        <w:rPr>
          <w:rFonts w:hint="eastAsia"/>
        </w:rPr>
        <w:t>↓</w:t>
      </w:r>
    </w:p>
    <w:p w14:paraId="19EA2A72" w14:textId="77777777" w:rsidR="0097378A" w:rsidRDefault="0097378A" w:rsidP="0097378A">
      <w:r>
        <w:t>Log (JSON)</w:t>
      </w:r>
    </w:p>
    <w:p w14:paraId="476B1A54" w14:textId="77777777" w:rsidR="0097378A" w:rsidRDefault="0097378A" w:rsidP="0097378A">
      <w:r>
        <w:rPr>
          <w:rFonts w:hint="eastAsia"/>
        </w:rPr>
        <w:t>↓</w:t>
      </w:r>
    </w:p>
    <w:p w14:paraId="72DDDADC" w14:textId="77777777" w:rsidR="0097378A" w:rsidRDefault="0097378A" w:rsidP="0097378A">
      <w:r>
        <w:t>Logstash / Serilog Sink</w:t>
      </w:r>
    </w:p>
    <w:p w14:paraId="44221BAA" w14:textId="77777777" w:rsidR="0097378A" w:rsidRDefault="0097378A" w:rsidP="0097378A">
      <w:r>
        <w:rPr>
          <w:rFonts w:hint="eastAsia"/>
        </w:rPr>
        <w:t>↓</w:t>
      </w:r>
    </w:p>
    <w:p w14:paraId="6B8C1867" w14:textId="77777777" w:rsidR="0097378A" w:rsidRDefault="0097378A" w:rsidP="0097378A">
      <w:r>
        <w:t>Elasticsearch</w:t>
      </w:r>
    </w:p>
    <w:p w14:paraId="78912AD7" w14:textId="77777777" w:rsidR="0097378A" w:rsidRDefault="0097378A" w:rsidP="0097378A">
      <w:r>
        <w:rPr>
          <w:rFonts w:hint="eastAsia"/>
        </w:rPr>
        <w:t>↓</w:t>
      </w:r>
    </w:p>
    <w:p w14:paraId="74256B05" w14:textId="77777777" w:rsidR="0097378A" w:rsidRDefault="0097378A" w:rsidP="0097378A">
      <w:r>
        <w:t>Kibana (xem dashboard)</w:t>
      </w:r>
    </w:p>
    <w:p w14:paraId="5A8794D4" w14:textId="77777777" w:rsidR="0097378A" w:rsidRDefault="0097378A" w:rsidP="0097378A"/>
    <w:p w14:paraId="1E656627" w14:textId="77777777" w:rsidR="0097378A" w:rsidRDefault="0097378A" w:rsidP="0097378A">
      <w:r>
        <w:t>4. Serilog + Elasticsearch</w:t>
      </w:r>
    </w:p>
    <w:p w14:paraId="330CB78B" w14:textId="77777777" w:rsidR="0097378A" w:rsidRDefault="0097378A" w:rsidP="0097378A"/>
    <w:p w14:paraId="09EA0D04" w14:textId="77777777" w:rsidR="0097378A" w:rsidRDefault="0097378A" w:rsidP="0097378A">
      <w:r>
        <w:t>Cài sink:</w:t>
      </w:r>
    </w:p>
    <w:p w14:paraId="73020ACC" w14:textId="77777777" w:rsidR="0097378A" w:rsidRDefault="0097378A" w:rsidP="0097378A"/>
    <w:p w14:paraId="306524BA" w14:textId="77777777" w:rsidR="0097378A" w:rsidRDefault="0097378A" w:rsidP="0097378A">
      <w:r>
        <w:t>```</w:t>
      </w:r>
    </w:p>
    <w:p w14:paraId="333ECDB6" w14:textId="77777777" w:rsidR="0097378A" w:rsidRDefault="0097378A" w:rsidP="0097378A">
      <w:r>
        <w:t>dotnet add package Serilog.Sinks.Elasticsearch</w:t>
      </w:r>
    </w:p>
    <w:p w14:paraId="0B66864D" w14:textId="77777777" w:rsidR="0097378A" w:rsidRDefault="0097378A" w:rsidP="0097378A">
      <w:r>
        <w:t>```</w:t>
      </w:r>
    </w:p>
    <w:p w14:paraId="773B00E0" w14:textId="77777777" w:rsidR="0097378A" w:rsidRDefault="0097378A" w:rsidP="0097378A"/>
    <w:p w14:paraId="2D9D8777" w14:textId="77777777" w:rsidR="0097378A" w:rsidRDefault="0097378A" w:rsidP="0097378A">
      <w:r>
        <w:t>Cấu hình:</w:t>
      </w:r>
    </w:p>
    <w:p w14:paraId="0F629DE6" w14:textId="77777777" w:rsidR="0097378A" w:rsidRDefault="0097378A" w:rsidP="0097378A"/>
    <w:p w14:paraId="555046D6" w14:textId="77777777" w:rsidR="0097378A" w:rsidRDefault="0097378A" w:rsidP="0097378A">
      <w:r>
        <w:t>```csharp</w:t>
      </w:r>
    </w:p>
    <w:p w14:paraId="03BA681F" w14:textId="77777777" w:rsidR="0097378A" w:rsidRDefault="0097378A" w:rsidP="0097378A">
      <w:r>
        <w:t>Log.Logger = new LoggerConfiguration()</w:t>
      </w:r>
    </w:p>
    <w:p w14:paraId="213921B7" w14:textId="77777777" w:rsidR="0097378A" w:rsidRDefault="0097378A" w:rsidP="0097378A">
      <w:r>
        <w:t xml:space="preserve">    .WriteTo.Console()</w:t>
      </w:r>
    </w:p>
    <w:p w14:paraId="27CF22A7" w14:textId="77777777" w:rsidR="0097378A" w:rsidRDefault="0097378A" w:rsidP="0097378A">
      <w:r>
        <w:t xml:space="preserve">    .WriteTo.Elasticsearch(new ElasticsearchSinkOptions(new Uri("http://localhost:9200"))</w:t>
      </w:r>
    </w:p>
    <w:p w14:paraId="50712AD9" w14:textId="77777777" w:rsidR="0097378A" w:rsidRDefault="0097378A" w:rsidP="0097378A">
      <w:r>
        <w:t xml:space="preserve">    {</w:t>
      </w:r>
    </w:p>
    <w:p w14:paraId="208599EE" w14:textId="77777777" w:rsidR="0097378A" w:rsidRDefault="0097378A" w:rsidP="0097378A">
      <w:r>
        <w:lastRenderedPageBreak/>
        <w:t xml:space="preserve">        AutoRegisterTemplate = true,</w:t>
      </w:r>
    </w:p>
    <w:p w14:paraId="406F03CC" w14:textId="77777777" w:rsidR="0097378A" w:rsidRDefault="0097378A" w:rsidP="0097378A">
      <w:r>
        <w:t xml:space="preserve">        IndexFormat = "myapp-logs-{0:yyyy.MM}"</w:t>
      </w:r>
    </w:p>
    <w:p w14:paraId="7DF175C2" w14:textId="77777777" w:rsidR="0097378A" w:rsidRDefault="0097378A" w:rsidP="0097378A">
      <w:r>
        <w:t xml:space="preserve">    })</w:t>
      </w:r>
    </w:p>
    <w:p w14:paraId="333F8CB6" w14:textId="77777777" w:rsidR="0097378A" w:rsidRDefault="0097378A" w:rsidP="0097378A">
      <w:r>
        <w:t xml:space="preserve">    .CreateLogger();</w:t>
      </w:r>
    </w:p>
    <w:p w14:paraId="2805F810" w14:textId="77777777" w:rsidR="0097378A" w:rsidRDefault="0097378A" w:rsidP="0097378A">
      <w:r>
        <w:t>```</w:t>
      </w:r>
    </w:p>
    <w:p w14:paraId="080A3E68" w14:textId="77777777" w:rsidR="0097378A" w:rsidRDefault="0097378A" w:rsidP="0097378A"/>
    <w:p w14:paraId="0C08BEED" w14:textId="77777777" w:rsidR="0097378A" w:rsidRDefault="0097378A" w:rsidP="0097378A">
      <w:r>
        <w:t>Sau đó log sẽ được đẩy vào Elasticsearch.</w:t>
      </w:r>
    </w:p>
    <w:p w14:paraId="469144D7" w14:textId="77777777" w:rsidR="0097378A" w:rsidRDefault="0097378A" w:rsidP="0097378A"/>
    <w:p w14:paraId="4E0AD587" w14:textId="77777777" w:rsidR="0097378A" w:rsidRDefault="0097378A" w:rsidP="0097378A">
      <w:r>
        <w:t>Trong Kibana bạn có thể:</w:t>
      </w:r>
    </w:p>
    <w:p w14:paraId="10AE8BB0" w14:textId="77777777" w:rsidR="0097378A" w:rsidRDefault="0097378A" w:rsidP="0097378A">
      <w:r>
        <w:t>- search log</w:t>
      </w:r>
    </w:p>
    <w:p w14:paraId="1331AB25" w14:textId="77777777" w:rsidR="0097378A" w:rsidRDefault="0097378A" w:rsidP="0097378A">
      <w:r>
        <w:t>- filter theo level</w:t>
      </w:r>
    </w:p>
    <w:p w14:paraId="737F5380" w14:textId="77777777" w:rsidR="0097378A" w:rsidRDefault="0097378A" w:rsidP="0097378A">
      <w:r>
        <w:t>- filter theo userId</w:t>
      </w:r>
    </w:p>
    <w:p w14:paraId="76B34404" w14:textId="77777777" w:rsidR="0097378A" w:rsidRDefault="0097378A" w:rsidP="0097378A">
      <w:r>
        <w:t>- tạo dashboard</w:t>
      </w:r>
    </w:p>
    <w:p w14:paraId="56454AA8" w14:textId="77777777" w:rsidR="0097378A" w:rsidRDefault="0097378A" w:rsidP="0097378A">
      <w:r>
        <w:t>- xem error theo thời gian</w:t>
      </w:r>
    </w:p>
    <w:p w14:paraId="3B4DFCF4" w14:textId="77777777" w:rsidR="0097378A" w:rsidRDefault="0097378A" w:rsidP="0097378A"/>
    <w:p w14:paraId="39EDE206" w14:textId="77777777" w:rsidR="0097378A" w:rsidRDefault="0097378A" w:rsidP="0097378A">
      <w:r>
        <w:t>5. Ví dụ log thực tế</w:t>
      </w:r>
    </w:p>
    <w:p w14:paraId="7604E1A9" w14:textId="77777777" w:rsidR="0097378A" w:rsidRDefault="0097378A" w:rsidP="0097378A"/>
    <w:p w14:paraId="3451F64C" w14:textId="77777777" w:rsidR="0097378A" w:rsidRDefault="0097378A" w:rsidP="0097378A">
      <w:r>
        <w:t>```csharp</w:t>
      </w:r>
    </w:p>
    <w:p w14:paraId="47629CA6" w14:textId="77777777" w:rsidR="0097378A" w:rsidRDefault="0097378A" w:rsidP="0097378A">
      <w:r>
        <w:t>_logger.LogError(ex,</w:t>
      </w:r>
    </w:p>
    <w:p w14:paraId="2D205A62" w14:textId="77777777" w:rsidR="0097378A" w:rsidRDefault="0097378A" w:rsidP="0097378A">
      <w:r>
        <w:t xml:space="preserve">    "Payment failed for Order {OrderId} with amount {Amount}",</w:t>
      </w:r>
    </w:p>
    <w:p w14:paraId="4D381F6B" w14:textId="77777777" w:rsidR="0097378A" w:rsidRDefault="0097378A" w:rsidP="0097378A">
      <w:r>
        <w:t xml:space="preserve">    orderId,</w:t>
      </w:r>
    </w:p>
    <w:p w14:paraId="7D1A2016" w14:textId="77777777" w:rsidR="0097378A" w:rsidRDefault="0097378A" w:rsidP="0097378A">
      <w:r>
        <w:t xml:space="preserve">    amount);</w:t>
      </w:r>
    </w:p>
    <w:p w14:paraId="6E4DF27C" w14:textId="77777777" w:rsidR="0097378A" w:rsidRDefault="0097378A" w:rsidP="0097378A">
      <w:r>
        <w:t>```</w:t>
      </w:r>
    </w:p>
    <w:p w14:paraId="3F5C810C" w14:textId="77777777" w:rsidR="0097378A" w:rsidRDefault="0097378A" w:rsidP="0097378A"/>
    <w:p w14:paraId="5ACF88E4" w14:textId="77777777" w:rsidR="0097378A" w:rsidRDefault="0097378A" w:rsidP="0097378A">
      <w:r>
        <w:t>Bạn có thể query trong Kibana:</w:t>
      </w:r>
    </w:p>
    <w:p w14:paraId="66C3835E" w14:textId="77777777" w:rsidR="0097378A" w:rsidRDefault="0097378A" w:rsidP="0097378A"/>
    <w:p w14:paraId="7593A69B" w14:textId="77777777" w:rsidR="0097378A" w:rsidRDefault="0097378A" w:rsidP="0097378A">
      <w:r>
        <w:t>```</w:t>
      </w:r>
    </w:p>
    <w:p w14:paraId="3C6B7302" w14:textId="77777777" w:rsidR="0097378A" w:rsidRDefault="0097378A" w:rsidP="0097378A">
      <w:r>
        <w:t>OrderId:123</w:t>
      </w:r>
    </w:p>
    <w:p w14:paraId="0127E062" w14:textId="77777777" w:rsidR="0097378A" w:rsidRDefault="0097378A" w:rsidP="0097378A">
      <w:r>
        <w:t>level:Error</w:t>
      </w:r>
    </w:p>
    <w:p w14:paraId="71D7BC1B" w14:textId="77777777" w:rsidR="0097378A" w:rsidRDefault="0097378A" w:rsidP="0097378A">
      <w:r>
        <w:t>```</w:t>
      </w:r>
    </w:p>
    <w:p w14:paraId="7C5853F6" w14:textId="77777777" w:rsidR="0097378A" w:rsidRDefault="0097378A" w:rsidP="0097378A"/>
    <w:p w14:paraId="639A0F5B" w14:textId="77777777" w:rsidR="0097378A" w:rsidRDefault="0097378A" w:rsidP="0097378A">
      <w:r>
        <w:t>6. Kiến trúc logging production phổ biến</w:t>
      </w:r>
    </w:p>
    <w:p w14:paraId="284C142A" w14:textId="77777777" w:rsidR="0097378A" w:rsidRDefault="0097378A" w:rsidP="0097378A"/>
    <w:p w14:paraId="09AE5DA3" w14:textId="77777777" w:rsidR="0097378A" w:rsidRDefault="0097378A" w:rsidP="0097378A">
      <w:r>
        <w:t>Production system thường:</w:t>
      </w:r>
    </w:p>
    <w:p w14:paraId="014AE98B" w14:textId="77777777" w:rsidR="0097378A" w:rsidRDefault="0097378A" w:rsidP="0097378A"/>
    <w:p w14:paraId="31EE3D3C" w14:textId="77777777" w:rsidR="0097378A" w:rsidRDefault="0097378A" w:rsidP="0097378A">
      <w:r>
        <w:lastRenderedPageBreak/>
        <w:t>.NET App</w:t>
      </w:r>
    </w:p>
    <w:p w14:paraId="1BAFE212" w14:textId="77777777" w:rsidR="0097378A" w:rsidRDefault="0097378A" w:rsidP="0097378A">
      <w:r>
        <w:rPr>
          <w:rFonts w:hint="eastAsia"/>
        </w:rPr>
        <w:t>↓</w:t>
      </w:r>
    </w:p>
    <w:p w14:paraId="45807F27" w14:textId="77777777" w:rsidR="0097378A" w:rsidRDefault="0097378A" w:rsidP="0097378A">
      <w:r>
        <w:t>Serilog</w:t>
      </w:r>
    </w:p>
    <w:p w14:paraId="6D9ADC9C" w14:textId="77777777" w:rsidR="0097378A" w:rsidRDefault="0097378A" w:rsidP="0097378A">
      <w:r>
        <w:rPr>
          <w:rFonts w:hint="eastAsia"/>
        </w:rPr>
        <w:t>↓</w:t>
      </w:r>
    </w:p>
    <w:p w14:paraId="690E424F" w14:textId="77777777" w:rsidR="0097378A" w:rsidRDefault="0097378A" w:rsidP="0097378A">
      <w:r>
        <w:t>Elasticsearch</w:t>
      </w:r>
    </w:p>
    <w:p w14:paraId="6312B16E" w14:textId="77777777" w:rsidR="0097378A" w:rsidRDefault="0097378A" w:rsidP="0097378A">
      <w:r>
        <w:rPr>
          <w:rFonts w:hint="eastAsia"/>
        </w:rPr>
        <w:t>↓</w:t>
      </w:r>
    </w:p>
    <w:p w14:paraId="5F2DB5E8" w14:textId="77777777" w:rsidR="0097378A" w:rsidRDefault="0097378A" w:rsidP="0097378A">
      <w:r>
        <w:t>Kibana dashboard</w:t>
      </w:r>
    </w:p>
    <w:p w14:paraId="77A8632A" w14:textId="77777777" w:rsidR="0097378A" w:rsidRDefault="0097378A" w:rsidP="0097378A"/>
    <w:p w14:paraId="11F132F4" w14:textId="77777777" w:rsidR="0097378A" w:rsidRDefault="0097378A" w:rsidP="0097378A">
      <w:r>
        <w:t>Hoặc:</w:t>
      </w:r>
    </w:p>
    <w:p w14:paraId="6D3C754F" w14:textId="77777777" w:rsidR="0097378A" w:rsidRDefault="0097378A" w:rsidP="0097378A"/>
    <w:p w14:paraId="436D3A28" w14:textId="77777777" w:rsidR="0097378A" w:rsidRDefault="0097378A" w:rsidP="0097378A">
      <w:r>
        <w:t>.NET App</w:t>
      </w:r>
    </w:p>
    <w:p w14:paraId="505CDE15" w14:textId="77777777" w:rsidR="0097378A" w:rsidRDefault="0097378A" w:rsidP="0097378A">
      <w:r>
        <w:rPr>
          <w:rFonts w:hint="eastAsia"/>
        </w:rPr>
        <w:t>↓</w:t>
      </w:r>
    </w:p>
    <w:p w14:paraId="15C0A565" w14:textId="77777777" w:rsidR="0097378A" w:rsidRDefault="0097378A" w:rsidP="0097378A">
      <w:r>
        <w:t>Serilog</w:t>
      </w:r>
    </w:p>
    <w:p w14:paraId="1A95DE66" w14:textId="77777777" w:rsidR="0097378A" w:rsidRDefault="0097378A" w:rsidP="0097378A">
      <w:r>
        <w:rPr>
          <w:rFonts w:hint="eastAsia"/>
        </w:rPr>
        <w:t>↓</w:t>
      </w:r>
    </w:p>
    <w:p w14:paraId="0281A635" w14:textId="77777777" w:rsidR="0097378A" w:rsidRDefault="0097378A" w:rsidP="0097378A">
      <w:r>
        <w:t>Logstash / Filebeat</w:t>
      </w:r>
    </w:p>
    <w:p w14:paraId="42D1E6BE" w14:textId="77777777" w:rsidR="0097378A" w:rsidRDefault="0097378A" w:rsidP="0097378A">
      <w:r>
        <w:rPr>
          <w:rFonts w:hint="eastAsia"/>
        </w:rPr>
        <w:t>↓</w:t>
      </w:r>
    </w:p>
    <w:p w14:paraId="098DD64E" w14:textId="77777777" w:rsidR="0097378A" w:rsidRDefault="0097378A" w:rsidP="0097378A">
      <w:r>
        <w:t>Elasticsearch</w:t>
      </w:r>
    </w:p>
    <w:p w14:paraId="21631932" w14:textId="77777777" w:rsidR="0097378A" w:rsidRDefault="0097378A" w:rsidP="0097378A">
      <w:r>
        <w:rPr>
          <w:rFonts w:hint="eastAsia"/>
        </w:rPr>
        <w:t>↓</w:t>
      </w:r>
    </w:p>
    <w:p w14:paraId="71CA691B" w14:textId="77777777" w:rsidR="0097378A" w:rsidRDefault="0097378A" w:rsidP="0097378A">
      <w:r>
        <w:t>Kibana</w:t>
      </w:r>
    </w:p>
    <w:p w14:paraId="7D2F17C2" w14:textId="77777777" w:rsidR="0097378A" w:rsidRDefault="0097378A" w:rsidP="0097378A"/>
    <w:p w14:paraId="12AF5D7F" w14:textId="77777777" w:rsidR="0097378A" w:rsidRDefault="0097378A" w:rsidP="0097378A">
      <w:r>
        <w:t>7. Những thứ nên học thêm</w:t>
      </w:r>
    </w:p>
    <w:p w14:paraId="6CA299E4" w14:textId="77777777" w:rsidR="0097378A" w:rsidRDefault="0097378A" w:rsidP="0097378A"/>
    <w:p w14:paraId="34F6A7FB" w14:textId="77777777" w:rsidR="0097378A" w:rsidRDefault="0097378A" w:rsidP="0097378A">
      <w:r>
        <w:t>Nếu muốn dùng logging chuyên nghiệp trong .NET nên tìm hiểu thêm:</w:t>
      </w:r>
    </w:p>
    <w:p w14:paraId="75970E3D" w14:textId="77777777" w:rsidR="0097378A" w:rsidRDefault="0097378A" w:rsidP="0097378A"/>
    <w:p w14:paraId="3F0A33FE" w14:textId="77777777" w:rsidR="0097378A" w:rsidRDefault="0097378A" w:rsidP="0097378A">
      <w:r>
        <w:t>- Structured logging</w:t>
      </w:r>
    </w:p>
    <w:p w14:paraId="05797E9A" w14:textId="77777777" w:rsidR="0097378A" w:rsidRDefault="0097378A" w:rsidP="0097378A">
      <w:r>
        <w:t>- Correlation ID</w:t>
      </w:r>
    </w:p>
    <w:p w14:paraId="20FA9FEE" w14:textId="77777777" w:rsidR="0097378A" w:rsidRDefault="0097378A" w:rsidP="0097378A">
      <w:r>
        <w:t>- Distributed tracing</w:t>
      </w:r>
    </w:p>
    <w:p w14:paraId="49D639F6" w14:textId="77777777" w:rsidR="0097378A" w:rsidRDefault="0097378A" w:rsidP="0097378A">
      <w:r>
        <w:t>- OpenTelemetry</w:t>
      </w:r>
    </w:p>
    <w:p w14:paraId="3A7A7DAA" w14:textId="77777777" w:rsidR="0097378A" w:rsidRDefault="0097378A" w:rsidP="0097378A">
      <w:r>
        <w:t>- Serilog enrichers</w:t>
      </w:r>
    </w:p>
    <w:p w14:paraId="0833C0CC" w14:textId="77777777" w:rsidR="0097378A" w:rsidRDefault="0097378A" w:rsidP="0097378A">
      <w:r>
        <w:t>- Logging best practices</w:t>
      </w:r>
    </w:p>
    <w:p w14:paraId="44780403" w14:textId="77777777" w:rsidR="0097378A" w:rsidRDefault="0097378A" w:rsidP="0097378A"/>
    <w:p w14:paraId="4B3EBFE1" w14:textId="77777777" w:rsidR="0097378A" w:rsidRDefault="0097378A" w:rsidP="0097378A">
      <w:r>
        <w:t>Ví dụ enrich log:</w:t>
      </w:r>
    </w:p>
    <w:p w14:paraId="4153FDF2" w14:textId="77777777" w:rsidR="0097378A" w:rsidRDefault="0097378A" w:rsidP="0097378A"/>
    <w:p w14:paraId="4E41F345" w14:textId="77777777" w:rsidR="0097378A" w:rsidRDefault="0097378A" w:rsidP="0097378A">
      <w:r>
        <w:lastRenderedPageBreak/>
        <w:t>```</w:t>
      </w:r>
    </w:p>
    <w:p w14:paraId="531E8D69" w14:textId="77777777" w:rsidR="0097378A" w:rsidRDefault="0097378A" w:rsidP="0097378A">
      <w:r>
        <w:t>.WithMachineName()</w:t>
      </w:r>
    </w:p>
    <w:p w14:paraId="5623CBD6" w14:textId="77777777" w:rsidR="0097378A" w:rsidRDefault="0097378A" w:rsidP="0097378A">
      <w:r>
        <w:t>.WithThreadId()</w:t>
      </w:r>
    </w:p>
    <w:p w14:paraId="364FB0A7" w14:textId="77777777" w:rsidR="0097378A" w:rsidRDefault="0097378A" w:rsidP="0097378A">
      <w:r>
        <w:t>.WithEnvironmentUserName()</w:t>
      </w:r>
    </w:p>
    <w:p w14:paraId="2A38BD54" w14:textId="77777777" w:rsidR="0097378A" w:rsidRPr="0097378A" w:rsidRDefault="0097378A" w:rsidP="0097378A">
      <w:r>
        <w:t>```</w:t>
      </w:r>
    </w:p>
    <w:p w14:paraId="5DC3FE01" w14:textId="77777777" w:rsidR="00D43C29" w:rsidRDefault="00D43C29" w:rsidP="00D43C29">
      <w:pPr>
        <w:pStyle w:val="Heading1"/>
      </w:pPr>
      <w:r>
        <w:t>PROJECT</w:t>
      </w:r>
    </w:p>
    <w:p w14:paraId="42F458EF" w14:textId="77777777" w:rsidR="00D43C29" w:rsidRPr="00FC5339" w:rsidRDefault="00D43C29" w:rsidP="00FC5339">
      <w:pPr>
        <w:rPr>
          <w:b/>
        </w:rPr>
      </w:pPr>
      <w:r w:rsidRPr="00FC5339">
        <w:rPr>
          <w:b/>
        </w:rPr>
        <w:t>Backend</w:t>
      </w:r>
    </w:p>
    <w:p w14:paraId="3304AA3B" w14:textId="77777777" w:rsidR="00D43C29" w:rsidRDefault="00D43C29" w:rsidP="00D43C29">
      <w:r>
        <w:t>ASP.NET Core Web API</w:t>
      </w:r>
    </w:p>
    <w:p w14:paraId="5503785E" w14:textId="77777777" w:rsidR="00D43C29" w:rsidRDefault="00D43C29" w:rsidP="00D43C29">
      <w:r>
        <w:t>EF Core</w:t>
      </w:r>
    </w:p>
    <w:p w14:paraId="012D8D50" w14:textId="77777777" w:rsidR="00D43C29" w:rsidRDefault="00D43C29" w:rsidP="00D43C29">
      <w:r>
        <w:t>JWT auth</w:t>
      </w:r>
    </w:p>
    <w:p w14:paraId="4B92DD66" w14:textId="77777777" w:rsidR="00D43C29" w:rsidRDefault="00D43C29" w:rsidP="00D43C29">
      <w:r>
        <w:t>Clean architecture</w:t>
      </w:r>
    </w:p>
    <w:p w14:paraId="5C4479C1" w14:textId="77777777" w:rsidR="00D43C29" w:rsidRDefault="00D43C29" w:rsidP="00D43C29">
      <w:r>
        <w:t>Redis cache</w:t>
      </w:r>
    </w:p>
    <w:p w14:paraId="49FFD567" w14:textId="77777777" w:rsidR="00D43C29" w:rsidRDefault="00D43C29" w:rsidP="00D43C29"/>
    <w:p w14:paraId="76AAA6A8" w14:textId="77777777" w:rsidR="00D43C29" w:rsidRPr="00FC5339" w:rsidRDefault="00F55DFB" w:rsidP="00FC5339">
      <w:pPr>
        <w:rPr>
          <w:b/>
        </w:rPr>
      </w:pPr>
      <w:r w:rsidRPr="00FC5339">
        <w:rPr>
          <w:b/>
        </w:rPr>
        <w:t>Frontend</w:t>
      </w:r>
    </w:p>
    <w:p w14:paraId="0BC87DDC" w14:textId="77777777" w:rsidR="00D43C29" w:rsidRDefault="00D43C29" w:rsidP="00D43C29">
      <w:r>
        <w:t>React / Angular / Vue</w:t>
      </w:r>
    </w:p>
    <w:p w14:paraId="25911A18" w14:textId="77777777" w:rsidR="00D43C29" w:rsidRDefault="00D43C29" w:rsidP="00D43C29"/>
    <w:p w14:paraId="4AA2D4E6" w14:textId="77777777" w:rsidR="00D43C29" w:rsidRPr="00FC5339" w:rsidRDefault="00D43C29" w:rsidP="00FC5339">
      <w:pPr>
        <w:rPr>
          <w:b/>
        </w:rPr>
      </w:pPr>
      <w:r w:rsidRPr="00FC5339">
        <w:rPr>
          <w:b/>
        </w:rPr>
        <w:t>Database</w:t>
      </w:r>
    </w:p>
    <w:p w14:paraId="63CE4EA6" w14:textId="77777777" w:rsidR="00D43C29" w:rsidRPr="00D43C29" w:rsidRDefault="00D43C29" w:rsidP="00D43C29">
      <w:r>
        <w:t>SQL Server / PostgreSQL</w:t>
      </w:r>
    </w:p>
    <w:sectPr w:rsidR="00D43C29" w:rsidRPr="00D43C29" w:rsidSect="00935FF6">
      <w:pgSz w:w="11907" w:h="16840" w:code="9"/>
      <w:pgMar w:top="567" w:right="1134"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MingLiU">
    <w:altName w:val="Microsoft JhengHei"/>
    <w:panose1 w:val="02010601000101010101"/>
    <w:charset w:val="88"/>
    <w:family w:val="auto"/>
    <w:pitch w:val="variable"/>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14AD"/>
    <w:multiLevelType w:val="hybridMultilevel"/>
    <w:tmpl w:val="D7685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F1F01"/>
    <w:multiLevelType w:val="hybridMultilevel"/>
    <w:tmpl w:val="1F66C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91061"/>
    <w:multiLevelType w:val="hybridMultilevel"/>
    <w:tmpl w:val="F02204CA"/>
    <w:lvl w:ilvl="0" w:tplc="82D80206">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81826"/>
    <w:multiLevelType w:val="hybridMultilevel"/>
    <w:tmpl w:val="442CA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978A5"/>
    <w:multiLevelType w:val="hybridMultilevel"/>
    <w:tmpl w:val="31B0A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FF4F5A"/>
    <w:multiLevelType w:val="hybridMultilevel"/>
    <w:tmpl w:val="9DF43C76"/>
    <w:lvl w:ilvl="0" w:tplc="1AD8470A">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E0620"/>
    <w:multiLevelType w:val="hybridMultilevel"/>
    <w:tmpl w:val="4B2896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32DEF"/>
    <w:multiLevelType w:val="hybridMultilevel"/>
    <w:tmpl w:val="69EE6B10"/>
    <w:lvl w:ilvl="0" w:tplc="7272E6D8">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630642"/>
    <w:multiLevelType w:val="hybridMultilevel"/>
    <w:tmpl w:val="63E82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D4CAC"/>
    <w:multiLevelType w:val="hybridMultilevel"/>
    <w:tmpl w:val="8B1A07FA"/>
    <w:lvl w:ilvl="0" w:tplc="14401E2A">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B3C01"/>
    <w:multiLevelType w:val="hybridMultilevel"/>
    <w:tmpl w:val="87C64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A51A7"/>
    <w:multiLevelType w:val="hybridMultilevel"/>
    <w:tmpl w:val="9A9846C6"/>
    <w:lvl w:ilvl="0" w:tplc="1548C28A">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C913D5"/>
    <w:multiLevelType w:val="hybridMultilevel"/>
    <w:tmpl w:val="F5902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E3533"/>
    <w:multiLevelType w:val="hybridMultilevel"/>
    <w:tmpl w:val="ECCCEA3C"/>
    <w:lvl w:ilvl="0" w:tplc="2F74CE74">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22DAB"/>
    <w:multiLevelType w:val="hybridMultilevel"/>
    <w:tmpl w:val="09EE727A"/>
    <w:lvl w:ilvl="0" w:tplc="E2EC286C">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8075A9"/>
    <w:multiLevelType w:val="hybridMultilevel"/>
    <w:tmpl w:val="03182A9A"/>
    <w:lvl w:ilvl="0" w:tplc="2FCC3364">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C0CA7"/>
    <w:multiLevelType w:val="hybridMultilevel"/>
    <w:tmpl w:val="3E4EC64E"/>
    <w:lvl w:ilvl="0" w:tplc="FDB46524">
      <w:start w:val="7"/>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D8505A"/>
    <w:multiLevelType w:val="hybridMultilevel"/>
    <w:tmpl w:val="B920B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852724"/>
    <w:multiLevelType w:val="hybridMultilevel"/>
    <w:tmpl w:val="294239BA"/>
    <w:lvl w:ilvl="0" w:tplc="8D905A86">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011CE"/>
    <w:multiLevelType w:val="hybridMultilevel"/>
    <w:tmpl w:val="3244A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7433BE"/>
    <w:multiLevelType w:val="hybridMultilevel"/>
    <w:tmpl w:val="74CA0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385E26"/>
    <w:multiLevelType w:val="hybridMultilevel"/>
    <w:tmpl w:val="2A7C4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844CE0"/>
    <w:multiLevelType w:val="hybridMultilevel"/>
    <w:tmpl w:val="BAFE144C"/>
    <w:lvl w:ilvl="0" w:tplc="3BA2020A">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8B7987"/>
    <w:multiLevelType w:val="hybridMultilevel"/>
    <w:tmpl w:val="F4528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617DF5"/>
    <w:multiLevelType w:val="hybridMultilevel"/>
    <w:tmpl w:val="DCA2AC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A24C78"/>
    <w:multiLevelType w:val="hybridMultilevel"/>
    <w:tmpl w:val="BB10E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ED2564"/>
    <w:multiLevelType w:val="hybridMultilevel"/>
    <w:tmpl w:val="5C2C7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686A41"/>
    <w:multiLevelType w:val="hybridMultilevel"/>
    <w:tmpl w:val="32B6D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E9534C"/>
    <w:multiLevelType w:val="hybridMultilevel"/>
    <w:tmpl w:val="63E82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8A154C"/>
    <w:multiLevelType w:val="hybridMultilevel"/>
    <w:tmpl w:val="5E96F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9211C2"/>
    <w:multiLevelType w:val="hybridMultilevel"/>
    <w:tmpl w:val="D5826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195F3F"/>
    <w:multiLevelType w:val="hybridMultilevel"/>
    <w:tmpl w:val="83A61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8037588">
    <w:abstractNumId w:val="12"/>
  </w:num>
  <w:num w:numId="2" w16cid:durableId="123234845">
    <w:abstractNumId w:val="25"/>
  </w:num>
  <w:num w:numId="3" w16cid:durableId="1864971560">
    <w:abstractNumId w:val="18"/>
  </w:num>
  <w:num w:numId="4" w16cid:durableId="1400858070">
    <w:abstractNumId w:val="10"/>
  </w:num>
  <w:num w:numId="5" w16cid:durableId="495609930">
    <w:abstractNumId w:val="14"/>
  </w:num>
  <w:num w:numId="6" w16cid:durableId="825779631">
    <w:abstractNumId w:val="31"/>
  </w:num>
  <w:num w:numId="7" w16cid:durableId="798838836">
    <w:abstractNumId w:val="5"/>
  </w:num>
  <w:num w:numId="8" w16cid:durableId="704788653">
    <w:abstractNumId w:val="29"/>
  </w:num>
  <w:num w:numId="9" w16cid:durableId="1021853934">
    <w:abstractNumId w:val="21"/>
  </w:num>
  <w:num w:numId="10" w16cid:durableId="353508144">
    <w:abstractNumId w:val="22"/>
  </w:num>
  <w:num w:numId="11" w16cid:durableId="1994528857">
    <w:abstractNumId w:val="0"/>
  </w:num>
  <w:num w:numId="12" w16cid:durableId="256181330">
    <w:abstractNumId w:val="2"/>
  </w:num>
  <w:num w:numId="13" w16cid:durableId="14816364">
    <w:abstractNumId w:val="3"/>
  </w:num>
  <w:num w:numId="14" w16cid:durableId="619723260">
    <w:abstractNumId w:val="15"/>
  </w:num>
  <w:num w:numId="15" w16cid:durableId="1539124746">
    <w:abstractNumId w:val="24"/>
  </w:num>
  <w:num w:numId="16" w16cid:durableId="948045605">
    <w:abstractNumId w:val="13"/>
  </w:num>
  <w:num w:numId="17" w16cid:durableId="1168443191">
    <w:abstractNumId w:val="4"/>
  </w:num>
  <w:num w:numId="18" w16cid:durableId="418605549">
    <w:abstractNumId w:val="9"/>
  </w:num>
  <w:num w:numId="19" w16cid:durableId="380638124">
    <w:abstractNumId w:val="20"/>
  </w:num>
  <w:num w:numId="20" w16cid:durableId="2126581609">
    <w:abstractNumId w:val="7"/>
  </w:num>
  <w:num w:numId="21" w16cid:durableId="1733697909">
    <w:abstractNumId w:val="27"/>
  </w:num>
  <w:num w:numId="22" w16cid:durableId="1405376506">
    <w:abstractNumId w:val="26"/>
  </w:num>
  <w:num w:numId="23" w16cid:durableId="877401203">
    <w:abstractNumId w:val="23"/>
  </w:num>
  <w:num w:numId="24" w16cid:durableId="1940142097">
    <w:abstractNumId w:val="11"/>
  </w:num>
  <w:num w:numId="25" w16cid:durableId="1969192855">
    <w:abstractNumId w:val="1"/>
  </w:num>
  <w:num w:numId="26" w16cid:durableId="1843080474">
    <w:abstractNumId w:val="6"/>
  </w:num>
  <w:num w:numId="27" w16cid:durableId="1879901094">
    <w:abstractNumId w:val="8"/>
  </w:num>
  <w:num w:numId="28" w16cid:durableId="270280455">
    <w:abstractNumId w:val="17"/>
  </w:num>
  <w:num w:numId="29" w16cid:durableId="727343897">
    <w:abstractNumId w:val="19"/>
  </w:num>
  <w:num w:numId="30" w16cid:durableId="1104961074">
    <w:abstractNumId w:val="28"/>
  </w:num>
  <w:num w:numId="31" w16cid:durableId="1970160904">
    <w:abstractNumId w:val="16"/>
  </w:num>
  <w:num w:numId="32" w16cid:durableId="792673266">
    <w:abstractNumId w:val="3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CC0"/>
    <w:rsid w:val="00000A13"/>
    <w:rsid w:val="00003B36"/>
    <w:rsid w:val="00004970"/>
    <w:rsid w:val="000065CC"/>
    <w:rsid w:val="00011916"/>
    <w:rsid w:val="00013869"/>
    <w:rsid w:val="0002416F"/>
    <w:rsid w:val="00030A34"/>
    <w:rsid w:val="00031969"/>
    <w:rsid w:val="00031F8A"/>
    <w:rsid w:val="00033D88"/>
    <w:rsid w:val="000410B3"/>
    <w:rsid w:val="00042B27"/>
    <w:rsid w:val="000435BA"/>
    <w:rsid w:val="00044094"/>
    <w:rsid w:val="00044385"/>
    <w:rsid w:val="00046CB4"/>
    <w:rsid w:val="00056E85"/>
    <w:rsid w:val="000575E6"/>
    <w:rsid w:val="00057E32"/>
    <w:rsid w:val="00060960"/>
    <w:rsid w:val="00064754"/>
    <w:rsid w:val="00066D1A"/>
    <w:rsid w:val="000723D3"/>
    <w:rsid w:val="0007619F"/>
    <w:rsid w:val="000767E6"/>
    <w:rsid w:val="000851A3"/>
    <w:rsid w:val="000863EB"/>
    <w:rsid w:val="000875C5"/>
    <w:rsid w:val="00087639"/>
    <w:rsid w:val="00090C2B"/>
    <w:rsid w:val="00090DC8"/>
    <w:rsid w:val="00091E77"/>
    <w:rsid w:val="00093484"/>
    <w:rsid w:val="00093C58"/>
    <w:rsid w:val="000941B1"/>
    <w:rsid w:val="000944BF"/>
    <w:rsid w:val="000945ED"/>
    <w:rsid w:val="00097073"/>
    <w:rsid w:val="000A1870"/>
    <w:rsid w:val="000A42EC"/>
    <w:rsid w:val="000A589D"/>
    <w:rsid w:val="000A5B5A"/>
    <w:rsid w:val="000A7CF2"/>
    <w:rsid w:val="000B084A"/>
    <w:rsid w:val="000B1DA7"/>
    <w:rsid w:val="000B252F"/>
    <w:rsid w:val="000B43E0"/>
    <w:rsid w:val="000C1FB6"/>
    <w:rsid w:val="000C3CE8"/>
    <w:rsid w:val="000C799E"/>
    <w:rsid w:val="000D1C05"/>
    <w:rsid w:val="000D25C7"/>
    <w:rsid w:val="000D5890"/>
    <w:rsid w:val="000D6071"/>
    <w:rsid w:val="000D6B87"/>
    <w:rsid w:val="000E63B2"/>
    <w:rsid w:val="000E642B"/>
    <w:rsid w:val="000F16BC"/>
    <w:rsid w:val="000F36A2"/>
    <w:rsid w:val="000F64A4"/>
    <w:rsid w:val="000F66E4"/>
    <w:rsid w:val="001030BB"/>
    <w:rsid w:val="00103D0B"/>
    <w:rsid w:val="001073F2"/>
    <w:rsid w:val="0011123A"/>
    <w:rsid w:val="00114657"/>
    <w:rsid w:val="00115937"/>
    <w:rsid w:val="00123061"/>
    <w:rsid w:val="0012544A"/>
    <w:rsid w:val="0012670B"/>
    <w:rsid w:val="00126F4D"/>
    <w:rsid w:val="00130F23"/>
    <w:rsid w:val="00131D28"/>
    <w:rsid w:val="001320D0"/>
    <w:rsid w:val="00134E02"/>
    <w:rsid w:val="00143C67"/>
    <w:rsid w:val="00146FE1"/>
    <w:rsid w:val="00147ABD"/>
    <w:rsid w:val="00150701"/>
    <w:rsid w:val="0015282D"/>
    <w:rsid w:val="00152CEB"/>
    <w:rsid w:val="00152E90"/>
    <w:rsid w:val="001553B8"/>
    <w:rsid w:val="00155DF8"/>
    <w:rsid w:val="00156229"/>
    <w:rsid w:val="00156802"/>
    <w:rsid w:val="001629D1"/>
    <w:rsid w:val="00163FE5"/>
    <w:rsid w:val="0016566F"/>
    <w:rsid w:val="0017054D"/>
    <w:rsid w:val="00170EDD"/>
    <w:rsid w:val="00172506"/>
    <w:rsid w:val="0017291E"/>
    <w:rsid w:val="0017496A"/>
    <w:rsid w:val="00175B79"/>
    <w:rsid w:val="00176D1A"/>
    <w:rsid w:val="00177104"/>
    <w:rsid w:val="001771F0"/>
    <w:rsid w:val="0018068F"/>
    <w:rsid w:val="001810FD"/>
    <w:rsid w:val="00192226"/>
    <w:rsid w:val="001922F2"/>
    <w:rsid w:val="00192899"/>
    <w:rsid w:val="00193075"/>
    <w:rsid w:val="001930F8"/>
    <w:rsid w:val="00195AE6"/>
    <w:rsid w:val="001969CE"/>
    <w:rsid w:val="00196B8F"/>
    <w:rsid w:val="001A4199"/>
    <w:rsid w:val="001A4722"/>
    <w:rsid w:val="001A68C7"/>
    <w:rsid w:val="001B0F4F"/>
    <w:rsid w:val="001B17E2"/>
    <w:rsid w:val="001B1E83"/>
    <w:rsid w:val="001B553F"/>
    <w:rsid w:val="001B5606"/>
    <w:rsid w:val="001B5B6E"/>
    <w:rsid w:val="001B7F29"/>
    <w:rsid w:val="001C2E67"/>
    <w:rsid w:val="001C3494"/>
    <w:rsid w:val="001C3C35"/>
    <w:rsid w:val="001C6B88"/>
    <w:rsid w:val="001C735C"/>
    <w:rsid w:val="001C77F5"/>
    <w:rsid w:val="001C78EE"/>
    <w:rsid w:val="001D0F28"/>
    <w:rsid w:val="001D1F70"/>
    <w:rsid w:val="001D214D"/>
    <w:rsid w:val="001D79E2"/>
    <w:rsid w:val="001E1655"/>
    <w:rsid w:val="001E396D"/>
    <w:rsid w:val="001F04C3"/>
    <w:rsid w:val="001F0912"/>
    <w:rsid w:val="001F14E4"/>
    <w:rsid w:val="001F490D"/>
    <w:rsid w:val="001F4CD7"/>
    <w:rsid w:val="001F67BF"/>
    <w:rsid w:val="00200909"/>
    <w:rsid w:val="002020AE"/>
    <w:rsid w:val="002038C1"/>
    <w:rsid w:val="002040CD"/>
    <w:rsid w:val="002069EF"/>
    <w:rsid w:val="00206B7D"/>
    <w:rsid w:val="00207B7E"/>
    <w:rsid w:val="00210E40"/>
    <w:rsid w:val="002111D1"/>
    <w:rsid w:val="00211BC4"/>
    <w:rsid w:val="0021209E"/>
    <w:rsid w:val="00222AE2"/>
    <w:rsid w:val="00223318"/>
    <w:rsid w:val="00225427"/>
    <w:rsid w:val="00227313"/>
    <w:rsid w:val="0022745D"/>
    <w:rsid w:val="002326B3"/>
    <w:rsid w:val="00234234"/>
    <w:rsid w:val="0023488D"/>
    <w:rsid w:val="00237DBD"/>
    <w:rsid w:val="002402F8"/>
    <w:rsid w:val="00244A28"/>
    <w:rsid w:val="00244EC6"/>
    <w:rsid w:val="002450CA"/>
    <w:rsid w:val="002459B6"/>
    <w:rsid w:val="00246C16"/>
    <w:rsid w:val="002474F2"/>
    <w:rsid w:val="002475B2"/>
    <w:rsid w:val="00254081"/>
    <w:rsid w:val="002540D9"/>
    <w:rsid w:val="002560B1"/>
    <w:rsid w:val="002568AA"/>
    <w:rsid w:val="002569B6"/>
    <w:rsid w:val="00260349"/>
    <w:rsid w:val="00261BED"/>
    <w:rsid w:val="0026207C"/>
    <w:rsid w:val="00263369"/>
    <w:rsid w:val="002653ED"/>
    <w:rsid w:val="002678AD"/>
    <w:rsid w:val="0027439A"/>
    <w:rsid w:val="0027769B"/>
    <w:rsid w:val="00282A3A"/>
    <w:rsid w:val="00283FC1"/>
    <w:rsid w:val="00285208"/>
    <w:rsid w:val="002914DB"/>
    <w:rsid w:val="00293623"/>
    <w:rsid w:val="00296936"/>
    <w:rsid w:val="002A13C0"/>
    <w:rsid w:val="002A1620"/>
    <w:rsid w:val="002A2C48"/>
    <w:rsid w:val="002B0C00"/>
    <w:rsid w:val="002B0CF9"/>
    <w:rsid w:val="002B4B5B"/>
    <w:rsid w:val="002B5C16"/>
    <w:rsid w:val="002C1389"/>
    <w:rsid w:val="002C2B71"/>
    <w:rsid w:val="002C5119"/>
    <w:rsid w:val="002D138B"/>
    <w:rsid w:val="002D4A8C"/>
    <w:rsid w:val="002D7EFF"/>
    <w:rsid w:val="002E05B3"/>
    <w:rsid w:val="002E172C"/>
    <w:rsid w:val="002E2EE1"/>
    <w:rsid w:val="002E4CDE"/>
    <w:rsid w:val="002E6772"/>
    <w:rsid w:val="002E7AEE"/>
    <w:rsid w:val="002F015C"/>
    <w:rsid w:val="002F2EA6"/>
    <w:rsid w:val="002F3766"/>
    <w:rsid w:val="002F64F6"/>
    <w:rsid w:val="00311FC7"/>
    <w:rsid w:val="003166F6"/>
    <w:rsid w:val="00317F28"/>
    <w:rsid w:val="00320A46"/>
    <w:rsid w:val="00320D20"/>
    <w:rsid w:val="00321ADF"/>
    <w:rsid w:val="00321BB5"/>
    <w:rsid w:val="00322A61"/>
    <w:rsid w:val="00327796"/>
    <w:rsid w:val="00331401"/>
    <w:rsid w:val="00334770"/>
    <w:rsid w:val="00341245"/>
    <w:rsid w:val="00341D10"/>
    <w:rsid w:val="003426AA"/>
    <w:rsid w:val="0034667F"/>
    <w:rsid w:val="00346D19"/>
    <w:rsid w:val="00347601"/>
    <w:rsid w:val="00352F5D"/>
    <w:rsid w:val="00353121"/>
    <w:rsid w:val="00354A9C"/>
    <w:rsid w:val="00356AD5"/>
    <w:rsid w:val="00356C6F"/>
    <w:rsid w:val="00356FAE"/>
    <w:rsid w:val="003604A4"/>
    <w:rsid w:val="0036108C"/>
    <w:rsid w:val="003630D3"/>
    <w:rsid w:val="0036389C"/>
    <w:rsid w:val="00363F3E"/>
    <w:rsid w:val="00366899"/>
    <w:rsid w:val="00367058"/>
    <w:rsid w:val="003673E1"/>
    <w:rsid w:val="00371D69"/>
    <w:rsid w:val="00375CE3"/>
    <w:rsid w:val="003807B6"/>
    <w:rsid w:val="00380AC5"/>
    <w:rsid w:val="00381EBF"/>
    <w:rsid w:val="0038210E"/>
    <w:rsid w:val="003822F1"/>
    <w:rsid w:val="00383B94"/>
    <w:rsid w:val="00383BA1"/>
    <w:rsid w:val="003844A8"/>
    <w:rsid w:val="00385320"/>
    <w:rsid w:val="00390A89"/>
    <w:rsid w:val="00391E4D"/>
    <w:rsid w:val="00396162"/>
    <w:rsid w:val="003973C2"/>
    <w:rsid w:val="003A163D"/>
    <w:rsid w:val="003A2013"/>
    <w:rsid w:val="003A30EA"/>
    <w:rsid w:val="003A3A1A"/>
    <w:rsid w:val="003A62F6"/>
    <w:rsid w:val="003A65E9"/>
    <w:rsid w:val="003A6F04"/>
    <w:rsid w:val="003B095F"/>
    <w:rsid w:val="003B0A40"/>
    <w:rsid w:val="003B1199"/>
    <w:rsid w:val="003B151F"/>
    <w:rsid w:val="003B1C24"/>
    <w:rsid w:val="003B24E7"/>
    <w:rsid w:val="003B2F21"/>
    <w:rsid w:val="003B4808"/>
    <w:rsid w:val="003B5814"/>
    <w:rsid w:val="003B590D"/>
    <w:rsid w:val="003B5B5F"/>
    <w:rsid w:val="003C4A23"/>
    <w:rsid w:val="003C5D3F"/>
    <w:rsid w:val="003C6861"/>
    <w:rsid w:val="003D1759"/>
    <w:rsid w:val="003D3282"/>
    <w:rsid w:val="003D3C5F"/>
    <w:rsid w:val="003D5CBB"/>
    <w:rsid w:val="003E0029"/>
    <w:rsid w:val="003E0B47"/>
    <w:rsid w:val="003E0D27"/>
    <w:rsid w:val="003E0F91"/>
    <w:rsid w:val="003E31CA"/>
    <w:rsid w:val="003E3AB2"/>
    <w:rsid w:val="003E6335"/>
    <w:rsid w:val="003F0656"/>
    <w:rsid w:val="003F2790"/>
    <w:rsid w:val="003F785F"/>
    <w:rsid w:val="003F7A79"/>
    <w:rsid w:val="00400FD2"/>
    <w:rsid w:val="004028DC"/>
    <w:rsid w:val="00405C5E"/>
    <w:rsid w:val="0040654E"/>
    <w:rsid w:val="00410237"/>
    <w:rsid w:val="00411E66"/>
    <w:rsid w:val="00414045"/>
    <w:rsid w:val="00415D5E"/>
    <w:rsid w:val="00416E60"/>
    <w:rsid w:val="00416FA4"/>
    <w:rsid w:val="00417BA7"/>
    <w:rsid w:val="00421870"/>
    <w:rsid w:val="00425515"/>
    <w:rsid w:val="0042763D"/>
    <w:rsid w:val="00431E57"/>
    <w:rsid w:val="0043271F"/>
    <w:rsid w:val="00432C95"/>
    <w:rsid w:val="004331F9"/>
    <w:rsid w:val="004363ED"/>
    <w:rsid w:val="00436D88"/>
    <w:rsid w:val="0044128C"/>
    <w:rsid w:val="00441B03"/>
    <w:rsid w:val="00442BBD"/>
    <w:rsid w:val="004443C0"/>
    <w:rsid w:val="004454A3"/>
    <w:rsid w:val="00446538"/>
    <w:rsid w:val="00446ABA"/>
    <w:rsid w:val="00446FB6"/>
    <w:rsid w:val="00453F5B"/>
    <w:rsid w:val="00457C6B"/>
    <w:rsid w:val="00457E24"/>
    <w:rsid w:val="004601AE"/>
    <w:rsid w:val="004608B2"/>
    <w:rsid w:val="00462158"/>
    <w:rsid w:val="00462D43"/>
    <w:rsid w:val="00466D63"/>
    <w:rsid w:val="00466D7F"/>
    <w:rsid w:val="004748AC"/>
    <w:rsid w:val="00474BBC"/>
    <w:rsid w:val="00477EDB"/>
    <w:rsid w:val="0048058F"/>
    <w:rsid w:val="00480949"/>
    <w:rsid w:val="004818D9"/>
    <w:rsid w:val="0048215E"/>
    <w:rsid w:val="00484802"/>
    <w:rsid w:val="0048563E"/>
    <w:rsid w:val="004911A0"/>
    <w:rsid w:val="00491459"/>
    <w:rsid w:val="00494BD6"/>
    <w:rsid w:val="00494CB9"/>
    <w:rsid w:val="00496E46"/>
    <w:rsid w:val="004975AB"/>
    <w:rsid w:val="004A0304"/>
    <w:rsid w:val="004A411A"/>
    <w:rsid w:val="004B2FB7"/>
    <w:rsid w:val="004B5E59"/>
    <w:rsid w:val="004B640A"/>
    <w:rsid w:val="004C3789"/>
    <w:rsid w:val="004C3AB5"/>
    <w:rsid w:val="004C4238"/>
    <w:rsid w:val="004C4A5E"/>
    <w:rsid w:val="004C4EEB"/>
    <w:rsid w:val="004C4FA5"/>
    <w:rsid w:val="004C5A20"/>
    <w:rsid w:val="004C7D2A"/>
    <w:rsid w:val="004D1942"/>
    <w:rsid w:val="004D37C6"/>
    <w:rsid w:val="004D5522"/>
    <w:rsid w:val="004E1799"/>
    <w:rsid w:val="004E4430"/>
    <w:rsid w:val="004E45EB"/>
    <w:rsid w:val="004E5C2E"/>
    <w:rsid w:val="004E5C42"/>
    <w:rsid w:val="004F08EC"/>
    <w:rsid w:val="004F1504"/>
    <w:rsid w:val="004F482E"/>
    <w:rsid w:val="004F4E4F"/>
    <w:rsid w:val="00500DC7"/>
    <w:rsid w:val="005025BA"/>
    <w:rsid w:val="005052B7"/>
    <w:rsid w:val="0050592C"/>
    <w:rsid w:val="0050662D"/>
    <w:rsid w:val="005140E3"/>
    <w:rsid w:val="0051771A"/>
    <w:rsid w:val="0052123F"/>
    <w:rsid w:val="00523EBB"/>
    <w:rsid w:val="0052454A"/>
    <w:rsid w:val="00525B19"/>
    <w:rsid w:val="00525BC3"/>
    <w:rsid w:val="005262AA"/>
    <w:rsid w:val="00526D60"/>
    <w:rsid w:val="00527708"/>
    <w:rsid w:val="00530D4D"/>
    <w:rsid w:val="00534691"/>
    <w:rsid w:val="00535CE7"/>
    <w:rsid w:val="00541C09"/>
    <w:rsid w:val="00543041"/>
    <w:rsid w:val="005560F2"/>
    <w:rsid w:val="00556869"/>
    <w:rsid w:val="005617F7"/>
    <w:rsid w:val="00561FC9"/>
    <w:rsid w:val="00567F30"/>
    <w:rsid w:val="00570131"/>
    <w:rsid w:val="00572296"/>
    <w:rsid w:val="00573A85"/>
    <w:rsid w:val="00573C40"/>
    <w:rsid w:val="00573C7F"/>
    <w:rsid w:val="0057708D"/>
    <w:rsid w:val="00577968"/>
    <w:rsid w:val="00582A7F"/>
    <w:rsid w:val="00582B87"/>
    <w:rsid w:val="00585ABA"/>
    <w:rsid w:val="00586FC7"/>
    <w:rsid w:val="005878E9"/>
    <w:rsid w:val="00590090"/>
    <w:rsid w:val="00590AD3"/>
    <w:rsid w:val="00591BEF"/>
    <w:rsid w:val="005928FB"/>
    <w:rsid w:val="005948E3"/>
    <w:rsid w:val="005A7EE7"/>
    <w:rsid w:val="005B2832"/>
    <w:rsid w:val="005B4DB5"/>
    <w:rsid w:val="005C22E1"/>
    <w:rsid w:val="005C266D"/>
    <w:rsid w:val="005C28B0"/>
    <w:rsid w:val="005C3A20"/>
    <w:rsid w:val="005C68CD"/>
    <w:rsid w:val="005C7E56"/>
    <w:rsid w:val="005D1630"/>
    <w:rsid w:val="005D5555"/>
    <w:rsid w:val="005D662B"/>
    <w:rsid w:val="005D67E7"/>
    <w:rsid w:val="005E0AD9"/>
    <w:rsid w:val="005E2310"/>
    <w:rsid w:val="005E30BB"/>
    <w:rsid w:val="005E418B"/>
    <w:rsid w:val="005E4BB5"/>
    <w:rsid w:val="005E5182"/>
    <w:rsid w:val="005E602B"/>
    <w:rsid w:val="005E69B8"/>
    <w:rsid w:val="005E6B2B"/>
    <w:rsid w:val="005E79E0"/>
    <w:rsid w:val="005F32EB"/>
    <w:rsid w:val="005F4237"/>
    <w:rsid w:val="005F4F54"/>
    <w:rsid w:val="005F5430"/>
    <w:rsid w:val="005F6A75"/>
    <w:rsid w:val="00600F9A"/>
    <w:rsid w:val="00603752"/>
    <w:rsid w:val="0060400C"/>
    <w:rsid w:val="00606027"/>
    <w:rsid w:val="00607248"/>
    <w:rsid w:val="00607F99"/>
    <w:rsid w:val="00610CB8"/>
    <w:rsid w:val="00613B21"/>
    <w:rsid w:val="006145E5"/>
    <w:rsid w:val="00617A54"/>
    <w:rsid w:val="0062276D"/>
    <w:rsid w:val="00627651"/>
    <w:rsid w:val="006276D1"/>
    <w:rsid w:val="00636828"/>
    <w:rsid w:val="0064022E"/>
    <w:rsid w:val="00643EFD"/>
    <w:rsid w:val="00646A34"/>
    <w:rsid w:val="00646DB6"/>
    <w:rsid w:val="00650574"/>
    <w:rsid w:val="00656B0A"/>
    <w:rsid w:val="00660C18"/>
    <w:rsid w:val="00663824"/>
    <w:rsid w:val="00667E7F"/>
    <w:rsid w:val="006704D6"/>
    <w:rsid w:val="0067177D"/>
    <w:rsid w:val="00672DE3"/>
    <w:rsid w:val="0067356C"/>
    <w:rsid w:val="00675362"/>
    <w:rsid w:val="006758B6"/>
    <w:rsid w:val="00680B4A"/>
    <w:rsid w:val="0068102A"/>
    <w:rsid w:val="00682C11"/>
    <w:rsid w:val="006837F9"/>
    <w:rsid w:val="006840AF"/>
    <w:rsid w:val="00684863"/>
    <w:rsid w:val="006852AF"/>
    <w:rsid w:val="006854C2"/>
    <w:rsid w:val="00686401"/>
    <w:rsid w:val="006864E8"/>
    <w:rsid w:val="00686CCF"/>
    <w:rsid w:val="00693477"/>
    <w:rsid w:val="00693B56"/>
    <w:rsid w:val="006950EA"/>
    <w:rsid w:val="00696C79"/>
    <w:rsid w:val="00696F38"/>
    <w:rsid w:val="006978D8"/>
    <w:rsid w:val="00697FEE"/>
    <w:rsid w:val="006A1F16"/>
    <w:rsid w:val="006A201D"/>
    <w:rsid w:val="006A33B4"/>
    <w:rsid w:val="006A44E9"/>
    <w:rsid w:val="006A5FDB"/>
    <w:rsid w:val="006B36CE"/>
    <w:rsid w:val="006B5281"/>
    <w:rsid w:val="006B5D12"/>
    <w:rsid w:val="006B61CB"/>
    <w:rsid w:val="006C1310"/>
    <w:rsid w:val="006C4833"/>
    <w:rsid w:val="006C518B"/>
    <w:rsid w:val="006C6060"/>
    <w:rsid w:val="006D14B7"/>
    <w:rsid w:val="006D202A"/>
    <w:rsid w:val="006D2348"/>
    <w:rsid w:val="006D2ADE"/>
    <w:rsid w:val="006E1C3C"/>
    <w:rsid w:val="006E2AD3"/>
    <w:rsid w:val="006E394D"/>
    <w:rsid w:val="006E3C5B"/>
    <w:rsid w:val="006E5EEF"/>
    <w:rsid w:val="006E6933"/>
    <w:rsid w:val="006F1703"/>
    <w:rsid w:val="006F1FCB"/>
    <w:rsid w:val="006F2B2B"/>
    <w:rsid w:val="006F39F7"/>
    <w:rsid w:val="00700399"/>
    <w:rsid w:val="007035D6"/>
    <w:rsid w:val="00703EA0"/>
    <w:rsid w:val="00711B33"/>
    <w:rsid w:val="00714E6E"/>
    <w:rsid w:val="00715198"/>
    <w:rsid w:val="00723CF8"/>
    <w:rsid w:val="0072517E"/>
    <w:rsid w:val="00725432"/>
    <w:rsid w:val="00725B8B"/>
    <w:rsid w:val="0072650B"/>
    <w:rsid w:val="007273B6"/>
    <w:rsid w:val="007275E1"/>
    <w:rsid w:val="0073040C"/>
    <w:rsid w:val="00734F49"/>
    <w:rsid w:val="007375AB"/>
    <w:rsid w:val="007379E1"/>
    <w:rsid w:val="00737DF7"/>
    <w:rsid w:val="00737E5C"/>
    <w:rsid w:val="007478AE"/>
    <w:rsid w:val="00750B56"/>
    <w:rsid w:val="00750EA5"/>
    <w:rsid w:val="00752A91"/>
    <w:rsid w:val="00752AF0"/>
    <w:rsid w:val="0075351F"/>
    <w:rsid w:val="007537C2"/>
    <w:rsid w:val="00753CA6"/>
    <w:rsid w:val="00753D76"/>
    <w:rsid w:val="007558FD"/>
    <w:rsid w:val="007567C0"/>
    <w:rsid w:val="00756E17"/>
    <w:rsid w:val="007604D9"/>
    <w:rsid w:val="0076398A"/>
    <w:rsid w:val="007643F4"/>
    <w:rsid w:val="007678E3"/>
    <w:rsid w:val="00767ABD"/>
    <w:rsid w:val="00772A3F"/>
    <w:rsid w:val="007745DD"/>
    <w:rsid w:val="0077485A"/>
    <w:rsid w:val="007753A1"/>
    <w:rsid w:val="00775836"/>
    <w:rsid w:val="00775AE2"/>
    <w:rsid w:val="00777049"/>
    <w:rsid w:val="00777BDB"/>
    <w:rsid w:val="00782781"/>
    <w:rsid w:val="007843B4"/>
    <w:rsid w:val="007857A3"/>
    <w:rsid w:val="00786E66"/>
    <w:rsid w:val="00791F3E"/>
    <w:rsid w:val="007949E4"/>
    <w:rsid w:val="00795E68"/>
    <w:rsid w:val="00796F9E"/>
    <w:rsid w:val="00797C9B"/>
    <w:rsid w:val="007A17BF"/>
    <w:rsid w:val="007A2DB2"/>
    <w:rsid w:val="007A3396"/>
    <w:rsid w:val="007A467A"/>
    <w:rsid w:val="007A7C5C"/>
    <w:rsid w:val="007B25A4"/>
    <w:rsid w:val="007B2BF0"/>
    <w:rsid w:val="007B6E5A"/>
    <w:rsid w:val="007C01C4"/>
    <w:rsid w:val="007C0364"/>
    <w:rsid w:val="007C1737"/>
    <w:rsid w:val="007C45E8"/>
    <w:rsid w:val="007C4D6F"/>
    <w:rsid w:val="007C5807"/>
    <w:rsid w:val="007D06D7"/>
    <w:rsid w:val="007D0BFA"/>
    <w:rsid w:val="007D269E"/>
    <w:rsid w:val="007D6EBA"/>
    <w:rsid w:val="007E4808"/>
    <w:rsid w:val="007F2FAF"/>
    <w:rsid w:val="007F4F11"/>
    <w:rsid w:val="007F6766"/>
    <w:rsid w:val="00800455"/>
    <w:rsid w:val="008031E8"/>
    <w:rsid w:val="00803956"/>
    <w:rsid w:val="00804BC4"/>
    <w:rsid w:val="0080670E"/>
    <w:rsid w:val="00812182"/>
    <w:rsid w:val="008134CA"/>
    <w:rsid w:val="0081508B"/>
    <w:rsid w:val="0081612F"/>
    <w:rsid w:val="00820F42"/>
    <w:rsid w:val="008229F2"/>
    <w:rsid w:val="00822D93"/>
    <w:rsid w:val="008249E3"/>
    <w:rsid w:val="00827264"/>
    <w:rsid w:val="008278D6"/>
    <w:rsid w:val="00831B64"/>
    <w:rsid w:val="00833B0C"/>
    <w:rsid w:val="00835DA7"/>
    <w:rsid w:val="00836A5E"/>
    <w:rsid w:val="0083749D"/>
    <w:rsid w:val="00840DF4"/>
    <w:rsid w:val="00841558"/>
    <w:rsid w:val="00841653"/>
    <w:rsid w:val="00841E56"/>
    <w:rsid w:val="00846B44"/>
    <w:rsid w:val="00851894"/>
    <w:rsid w:val="008524C9"/>
    <w:rsid w:val="00852B22"/>
    <w:rsid w:val="00854361"/>
    <w:rsid w:val="008572EE"/>
    <w:rsid w:val="008618AD"/>
    <w:rsid w:val="00861968"/>
    <w:rsid w:val="00863865"/>
    <w:rsid w:val="008646C5"/>
    <w:rsid w:val="0087181C"/>
    <w:rsid w:val="00871C1B"/>
    <w:rsid w:val="00873A7C"/>
    <w:rsid w:val="008760CE"/>
    <w:rsid w:val="00876A8A"/>
    <w:rsid w:val="008830A6"/>
    <w:rsid w:val="00884177"/>
    <w:rsid w:val="0088703F"/>
    <w:rsid w:val="00890F8E"/>
    <w:rsid w:val="00891DEE"/>
    <w:rsid w:val="00892E3C"/>
    <w:rsid w:val="0089450F"/>
    <w:rsid w:val="008958D9"/>
    <w:rsid w:val="00896059"/>
    <w:rsid w:val="008A18AD"/>
    <w:rsid w:val="008A22B7"/>
    <w:rsid w:val="008A327A"/>
    <w:rsid w:val="008A388C"/>
    <w:rsid w:val="008A43E7"/>
    <w:rsid w:val="008B0E2B"/>
    <w:rsid w:val="008B1C1D"/>
    <w:rsid w:val="008B20D6"/>
    <w:rsid w:val="008B2F58"/>
    <w:rsid w:val="008B4616"/>
    <w:rsid w:val="008C153A"/>
    <w:rsid w:val="008C3C16"/>
    <w:rsid w:val="008C540E"/>
    <w:rsid w:val="008C567B"/>
    <w:rsid w:val="008C58B1"/>
    <w:rsid w:val="008C64B1"/>
    <w:rsid w:val="008C75B6"/>
    <w:rsid w:val="008D0157"/>
    <w:rsid w:val="008D264D"/>
    <w:rsid w:val="008D461C"/>
    <w:rsid w:val="008D510B"/>
    <w:rsid w:val="008E3877"/>
    <w:rsid w:val="008E61E1"/>
    <w:rsid w:val="008F49DB"/>
    <w:rsid w:val="008F6C3F"/>
    <w:rsid w:val="00901547"/>
    <w:rsid w:val="009043F7"/>
    <w:rsid w:val="00904AA8"/>
    <w:rsid w:val="0090504A"/>
    <w:rsid w:val="0091280C"/>
    <w:rsid w:val="00914915"/>
    <w:rsid w:val="0091513D"/>
    <w:rsid w:val="009172BB"/>
    <w:rsid w:val="00917482"/>
    <w:rsid w:val="009200DB"/>
    <w:rsid w:val="009213D8"/>
    <w:rsid w:val="00921D5F"/>
    <w:rsid w:val="009233DC"/>
    <w:rsid w:val="009234D3"/>
    <w:rsid w:val="009252F5"/>
    <w:rsid w:val="00935708"/>
    <w:rsid w:val="00935FF6"/>
    <w:rsid w:val="009418C9"/>
    <w:rsid w:val="00942F55"/>
    <w:rsid w:val="00945BBF"/>
    <w:rsid w:val="00946B56"/>
    <w:rsid w:val="009501E8"/>
    <w:rsid w:val="00950AA7"/>
    <w:rsid w:val="00951488"/>
    <w:rsid w:val="00953191"/>
    <w:rsid w:val="0095319D"/>
    <w:rsid w:val="00953D7F"/>
    <w:rsid w:val="0095424E"/>
    <w:rsid w:val="0096160B"/>
    <w:rsid w:val="00962C8C"/>
    <w:rsid w:val="00967234"/>
    <w:rsid w:val="00970B9E"/>
    <w:rsid w:val="0097378A"/>
    <w:rsid w:val="00976520"/>
    <w:rsid w:val="00980902"/>
    <w:rsid w:val="009810DB"/>
    <w:rsid w:val="00981AF2"/>
    <w:rsid w:val="009847C7"/>
    <w:rsid w:val="0098676A"/>
    <w:rsid w:val="00990FFD"/>
    <w:rsid w:val="009918B2"/>
    <w:rsid w:val="0099347C"/>
    <w:rsid w:val="00993C94"/>
    <w:rsid w:val="009A1680"/>
    <w:rsid w:val="009A4956"/>
    <w:rsid w:val="009A5597"/>
    <w:rsid w:val="009A6266"/>
    <w:rsid w:val="009B3FA2"/>
    <w:rsid w:val="009B6E47"/>
    <w:rsid w:val="009B72FC"/>
    <w:rsid w:val="009C0D07"/>
    <w:rsid w:val="009C32E7"/>
    <w:rsid w:val="009C791C"/>
    <w:rsid w:val="009D26DD"/>
    <w:rsid w:val="009D34A4"/>
    <w:rsid w:val="009D427C"/>
    <w:rsid w:val="009D5242"/>
    <w:rsid w:val="009D584C"/>
    <w:rsid w:val="009D5C01"/>
    <w:rsid w:val="009D6BB4"/>
    <w:rsid w:val="009E1678"/>
    <w:rsid w:val="009E329E"/>
    <w:rsid w:val="009E46AD"/>
    <w:rsid w:val="009E5975"/>
    <w:rsid w:val="009E6DF1"/>
    <w:rsid w:val="009F03A4"/>
    <w:rsid w:val="009F0426"/>
    <w:rsid w:val="009F06D5"/>
    <w:rsid w:val="009F2E64"/>
    <w:rsid w:val="009F5D77"/>
    <w:rsid w:val="009F6B25"/>
    <w:rsid w:val="00A001D8"/>
    <w:rsid w:val="00A04461"/>
    <w:rsid w:val="00A1004C"/>
    <w:rsid w:val="00A15698"/>
    <w:rsid w:val="00A22E7E"/>
    <w:rsid w:val="00A24986"/>
    <w:rsid w:val="00A27925"/>
    <w:rsid w:val="00A32AF8"/>
    <w:rsid w:val="00A351F9"/>
    <w:rsid w:val="00A35C4A"/>
    <w:rsid w:val="00A37BD2"/>
    <w:rsid w:val="00A40173"/>
    <w:rsid w:val="00A40806"/>
    <w:rsid w:val="00A42B41"/>
    <w:rsid w:val="00A44717"/>
    <w:rsid w:val="00A45278"/>
    <w:rsid w:val="00A47696"/>
    <w:rsid w:val="00A50E66"/>
    <w:rsid w:val="00A53CD9"/>
    <w:rsid w:val="00A54DC8"/>
    <w:rsid w:val="00A55749"/>
    <w:rsid w:val="00A5585E"/>
    <w:rsid w:val="00A56195"/>
    <w:rsid w:val="00A65847"/>
    <w:rsid w:val="00A70967"/>
    <w:rsid w:val="00A71AC3"/>
    <w:rsid w:val="00A82641"/>
    <w:rsid w:val="00A832A8"/>
    <w:rsid w:val="00A83836"/>
    <w:rsid w:val="00A83B6F"/>
    <w:rsid w:val="00A8588C"/>
    <w:rsid w:val="00A869C7"/>
    <w:rsid w:val="00A90AC1"/>
    <w:rsid w:val="00A93B24"/>
    <w:rsid w:val="00A963A0"/>
    <w:rsid w:val="00A96C49"/>
    <w:rsid w:val="00AA25BB"/>
    <w:rsid w:val="00AB006F"/>
    <w:rsid w:val="00AB0679"/>
    <w:rsid w:val="00AB1031"/>
    <w:rsid w:val="00AB3A0F"/>
    <w:rsid w:val="00AB466E"/>
    <w:rsid w:val="00AB518E"/>
    <w:rsid w:val="00AB7F4A"/>
    <w:rsid w:val="00AC1E7F"/>
    <w:rsid w:val="00AC506D"/>
    <w:rsid w:val="00AC653C"/>
    <w:rsid w:val="00AC6FA7"/>
    <w:rsid w:val="00AC72EC"/>
    <w:rsid w:val="00AC75A4"/>
    <w:rsid w:val="00AD0237"/>
    <w:rsid w:val="00AD0B89"/>
    <w:rsid w:val="00AD2139"/>
    <w:rsid w:val="00AD2447"/>
    <w:rsid w:val="00AD4F04"/>
    <w:rsid w:val="00AD5F02"/>
    <w:rsid w:val="00AD61F7"/>
    <w:rsid w:val="00AE13C3"/>
    <w:rsid w:val="00AE4781"/>
    <w:rsid w:val="00AE5777"/>
    <w:rsid w:val="00B00F5B"/>
    <w:rsid w:val="00B012CD"/>
    <w:rsid w:val="00B01C54"/>
    <w:rsid w:val="00B0241A"/>
    <w:rsid w:val="00B025FC"/>
    <w:rsid w:val="00B048C9"/>
    <w:rsid w:val="00B05160"/>
    <w:rsid w:val="00B051DB"/>
    <w:rsid w:val="00B07296"/>
    <w:rsid w:val="00B07515"/>
    <w:rsid w:val="00B10757"/>
    <w:rsid w:val="00B14E21"/>
    <w:rsid w:val="00B16B7E"/>
    <w:rsid w:val="00B17768"/>
    <w:rsid w:val="00B21091"/>
    <w:rsid w:val="00B22D91"/>
    <w:rsid w:val="00B23374"/>
    <w:rsid w:val="00B235F6"/>
    <w:rsid w:val="00B2635B"/>
    <w:rsid w:val="00B4001E"/>
    <w:rsid w:val="00B41E26"/>
    <w:rsid w:val="00B45681"/>
    <w:rsid w:val="00B4598D"/>
    <w:rsid w:val="00B45B08"/>
    <w:rsid w:val="00B51DEB"/>
    <w:rsid w:val="00B52304"/>
    <w:rsid w:val="00B6029D"/>
    <w:rsid w:val="00B62F0F"/>
    <w:rsid w:val="00B64FE9"/>
    <w:rsid w:val="00B679B2"/>
    <w:rsid w:val="00B70488"/>
    <w:rsid w:val="00B72299"/>
    <w:rsid w:val="00B72CC0"/>
    <w:rsid w:val="00B74E5E"/>
    <w:rsid w:val="00B75DBA"/>
    <w:rsid w:val="00B774BA"/>
    <w:rsid w:val="00B77EAC"/>
    <w:rsid w:val="00B82332"/>
    <w:rsid w:val="00B84CF0"/>
    <w:rsid w:val="00B854FE"/>
    <w:rsid w:val="00B920B4"/>
    <w:rsid w:val="00B9280C"/>
    <w:rsid w:val="00B928BD"/>
    <w:rsid w:val="00BA1C7A"/>
    <w:rsid w:val="00BA4A0C"/>
    <w:rsid w:val="00BA7984"/>
    <w:rsid w:val="00BA7CC2"/>
    <w:rsid w:val="00BB0574"/>
    <w:rsid w:val="00BB0949"/>
    <w:rsid w:val="00BB2248"/>
    <w:rsid w:val="00BB2546"/>
    <w:rsid w:val="00BB2B3A"/>
    <w:rsid w:val="00BB55C0"/>
    <w:rsid w:val="00BB67B5"/>
    <w:rsid w:val="00BB6E70"/>
    <w:rsid w:val="00BB7F03"/>
    <w:rsid w:val="00BC4A19"/>
    <w:rsid w:val="00BC4FBC"/>
    <w:rsid w:val="00BC4FDB"/>
    <w:rsid w:val="00BC6856"/>
    <w:rsid w:val="00BC7A04"/>
    <w:rsid w:val="00BD25A7"/>
    <w:rsid w:val="00BD2AEB"/>
    <w:rsid w:val="00BD4EFC"/>
    <w:rsid w:val="00BD62C2"/>
    <w:rsid w:val="00BD7E57"/>
    <w:rsid w:val="00BE0DBE"/>
    <w:rsid w:val="00BE41EF"/>
    <w:rsid w:val="00BE479E"/>
    <w:rsid w:val="00BE52C1"/>
    <w:rsid w:val="00BF0AEA"/>
    <w:rsid w:val="00BF3D1B"/>
    <w:rsid w:val="00BF4A44"/>
    <w:rsid w:val="00BF4BEC"/>
    <w:rsid w:val="00BF55BF"/>
    <w:rsid w:val="00BF7221"/>
    <w:rsid w:val="00C004C3"/>
    <w:rsid w:val="00C005AD"/>
    <w:rsid w:val="00C02A72"/>
    <w:rsid w:val="00C02EBB"/>
    <w:rsid w:val="00C07302"/>
    <w:rsid w:val="00C1151F"/>
    <w:rsid w:val="00C12330"/>
    <w:rsid w:val="00C14BD7"/>
    <w:rsid w:val="00C171DD"/>
    <w:rsid w:val="00C225EC"/>
    <w:rsid w:val="00C23D8B"/>
    <w:rsid w:val="00C243B1"/>
    <w:rsid w:val="00C24D74"/>
    <w:rsid w:val="00C2651A"/>
    <w:rsid w:val="00C2708F"/>
    <w:rsid w:val="00C30F7C"/>
    <w:rsid w:val="00C330BF"/>
    <w:rsid w:val="00C343CD"/>
    <w:rsid w:val="00C345CE"/>
    <w:rsid w:val="00C3550A"/>
    <w:rsid w:val="00C3747E"/>
    <w:rsid w:val="00C42093"/>
    <w:rsid w:val="00C43273"/>
    <w:rsid w:val="00C43E31"/>
    <w:rsid w:val="00C46E0C"/>
    <w:rsid w:val="00C50380"/>
    <w:rsid w:val="00C50ECA"/>
    <w:rsid w:val="00C51A3A"/>
    <w:rsid w:val="00C5663F"/>
    <w:rsid w:val="00C57B0E"/>
    <w:rsid w:val="00C57F60"/>
    <w:rsid w:val="00C627DB"/>
    <w:rsid w:val="00C66E88"/>
    <w:rsid w:val="00C70DE1"/>
    <w:rsid w:val="00C71504"/>
    <w:rsid w:val="00C814AC"/>
    <w:rsid w:val="00C81D0E"/>
    <w:rsid w:val="00C82733"/>
    <w:rsid w:val="00C830F1"/>
    <w:rsid w:val="00C831E5"/>
    <w:rsid w:val="00C90016"/>
    <w:rsid w:val="00C91664"/>
    <w:rsid w:val="00C95124"/>
    <w:rsid w:val="00C9541C"/>
    <w:rsid w:val="00C957D6"/>
    <w:rsid w:val="00CA1267"/>
    <w:rsid w:val="00CA1EAE"/>
    <w:rsid w:val="00CA2C7A"/>
    <w:rsid w:val="00CA5AE6"/>
    <w:rsid w:val="00CC27A2"/>
    <w:rsid w:val="00CC7E44"/>
    <w:rsid w:val="00CD0108"/>
    <w:rsid w:val="00CD6733"/>
    <w:rsid w:val="00CD6F8B"/>
    <w:rsid w:val="00CE1C95"/>
    <w:rsid w:val="00CE5E53"/>
    <w:rsid w:val="00CE75AF"/>
    <w:rsid w:val="00CE788F"/>
    <w:rsid w:val="00CF1586"/>
    <w:rsid w:val="00CF2E19"/>
    <w:rsid w:val="00D002F9"/>
    <w:rsid w:val="00D01271"/>
    <w:rsid w:val="00D01C38"/>
    <w:rsid w:val="00D033CC"/>
    <w:rsid w:val="00D0362B"/>
    <w:rsid w:val="00D06642"/>
    <w:rsid w:val="00D06A57"/>
    <w:rsid w:val="00D1041A"/>
    <w:rsid w:val="00D16044"/>
    <w:rsid w:val="00D16BAF"/>
    <w:rsid w:val="00D1744F"/>
    <w:rsid w:val="00D20B12"/>
    <w:rsid w:val="00D21260"/>
    <w:rsid w:val="00D22477"/>
    <w:rsid w:val="00D2431F"/>
    <w:rsid w:val="00D25DC4"/>
    <w:rsid w:val="00D31EAF"/>
    <w:rsid w:val="00D32367"/>
    <w:rsid w:val="00D4164C"/>
    <w:rsid w:val="00D43C29"/>
    <w:rsid w:val="00D46644"/>
    <w:rsid w:val="00D51205"/>
    <w:rsid w:val="00D515BA"/>
    <w:rsid w:val="00D51BC2"/>
    <w:rsid w:val="00D5741E"/>
    <w:rsid w:val="00D60848"/>
    <w:rsid w:val="00D60C6C"/>
    <w:rsid w:val="00D635D6"/>
    <w:rsid w:val="00D650A9"/>
    <w:rsid w:val="00D67F56"/>
    <w:rsid w:val="00D70F64"/>
    <w:rsid w:val="00D7200B"/>
    <w:rsid w:val="00D72C6F"/>
    <w:rsid w:val="00D732DE"/>
    <w:rsid w:val="00D73D7F"/>
    <w:rsid w:val="00D74590"/>
    <w:rsid w:val="00D7668B"/>
    <w:rsid w:val="00D7766F"/>
    <w:rsid w:val="00D81768"/>
    <w:rsid w:val="00D820D1"/>
    <w:rsid w:val="00D831D3"/>
    <w:rsid w:val="00D847D7"/>
    <w:rsid w:val="00D84EA1"/>
    <w:rsid w:val="00D85A5D"/>
    <w:rsid w:val="00D865F2"/>
    <w:rsid w:val="00D866A0"/>
    <w:rsid w:val="00D87BAC"/>
    <w:rsid w:val="00D909F4"/>
    <w:rsid w:val="00D90D54"/>
    <w:rsid w:val="00D9275A"/>
    <w:rsid w:val="00D93526"/>
    <w:rsid w:val="00D93F83"/>
    <w:rsid w:val="00D94042"/>
    <w:rsid w:val="00DA4386"/>
    <w:rsid w:val="00DA780C"/>
    <w:rsid w:val="00DA7FBA"/>
    <w:rsid w:val="00DB06DD"/>
    <w:rsid w:val="00DB5658"/>
    <w:rsid w:val="00DB67D4"/>
    <w:rsid w:val="00DB6CD9"/>
    <w:rsid w:val="00DC076F"/>
    <w:rsid w:val="00DC07AF"/>
    <w:rsid w:val="00DC2A39"/>
    <w:rsid w:val="00DC4848"/>
    <w:rsid w:val="00DC5587"/>
    <w:rsid w:val="00DC5BFB"/>
    <w:rsid w:val="00DC6514"/>
    <w:rsid w:val="00DD21D6"/>
    <w:rsid w:val="00DD2742"/>
    <w:rsid w:val="00DD29CC"/>
    <w:rsid w:val="00DD360C"/>
    <w:rsid w:val="00DE2640"/>
    <w:rsid w:val="00DE4888"/>
    <w:rsid w:val="00DE6A4C"/>
    <w:rsid w:val="00DE6B16"/>
    <w:rsid w:val="00DF1952"/>
    <w:rsid w:val="00DF5EFD"/>
    <w:rsid w:val="00E0471A"/>
    <w:rsid w:val="00E04CCF"/>
    <w:rsid w:val="00E06D22"/>
    <w:rsid w:val="00E11903"/>
    <w:rsid w:val="00E1230A"/>
    <w:rsid w:val="00E138D7"/>
    <w:rsid w:val="00E145E6"/>
    <w:rsid w:val="00E152DC"/>
    <w:rsid w:val="00E235AA"/>
    <w:rsid w:val="00E2379C"/>
    <w:rsid w:val="00E238D4"/>
    <w:rsid w:val="00E259E8"/>
    <w:rsid w:val="00E25BB6"/>
    <w:rsid w:val="00E26D0D"/>
    <w:rsid w:val="00E322CF"/>
    <w:rsid w:val="00E34F97"/>
    <w:rsid w:val="00E37C65"/>
    <w:rsid w:val="00E44569"/>
    <w:rsid w:val="00E44D91"/>
    <w:rsid w:val="00E559E4"/>
    <w:rsid w:val="00E60F92"/>
    <w:rsid w:val="00E63D43"/>
    <w:rsid w:val="00E64C6A"/>
    <w:rsid w:val="00E64EFC"/>
    <w:rsid w:val="00E6633D"/>
    <w:rsid w:val="00E66DFE"/>
    <w:rsid w:val="00E714F1"/>
    <w:rsid w:val="00E722F6"/>
    <w:rsid w:val="00E72DB7"/>
    <w:rsid w:val="00E75123"/>
    <w:rsid w:val="00E76423"/>
    <w:rsid w:val="00E77579"/>
    <w:rsid w:val="00E8009A"/>
    <w:rsid w:val="00E8089E"/>
    <w:rsid w:val="00E80AD9"/>
    <w:rsid w:val="00E83022"/>
    <w:rsid w:val="00E840AA"/>
    <w:rsid w:val="00E85647"/>
    <w:rsid w:val="00E86CFF"/>
    <w:rsid w:val="00E86DD6"/>
    <w:rsid w:val="00E90CDB"/>
    <w:rsid w:val="00E93E25"/>
    <w:rsid w:val="00E95473"/>
    <w:rsid w:val="00E963FF"/>
    <w:rsid w:val="00E97474"/>
    <w:rsid w:val="00E97A40"/>
    <w:rsid w:val="00EA0EFE"/>
    <w:rsid w:val="00EA1C8C"/>
    <w:rsid w:val="00EA242E"/>
    <w:rsid w:val="00EA2A44"/>
    <w:rsid w:val="00EA4003"/>
    <w:rsid w:val="00EA5E34"/>
    <w:rsid w:val="00EA6197"/>
    <w:rsid w:val="00EA64D7"/>
    <w:rsid w:val="00EA7021"/>
    <w:rsid w:val="00EB2D05"/>
    <w:rsid w:val="00EB3D37"/>
    <w:rsid w:val="00EB4FF7"/>
    <w:rsid w:val="00EC40A8"/>
    <w:rsid w:val="00EC48F2"/>
    <w:rsid w:val="00EC5E6C"/>
    <w:rsid w:val="00EC78E1"/>
    <w:rsid w:val="00EC7EB5"/>
    <w:rsid w:val="00ED03DC"/>
    <w:rsid w:val="00ED0E36"/>
    <w:rsid w:val="00ED2B94"/>
    <w:rsid w:val="00ED3D1E"/>
    <w:rsid w:val="00ED43C3"/>
    <w:rsid w:val="00ED4C1F"/>
    <w:rsid w:val="00EE2E7F"/>
    <w:rsid w:val="00EE41CC"/>
    <w:rsid w:val="00EE5645"/>
    <w:rsid w:val="00EF394F"/>
    <w:rsid w:val="00EF5488"/>
    <w:rsid w:val="00EF646E"/>
    <w:rsid w:val="00EF7B20"/>
    <w:rsid w:val="00EF7CC8"/>
    <w:rsid w:val="00F0054D"/>
    <w:rsid w:val="00F031DB"/>
    <w:rsid w:val="00F03440"/>
    <w:rsid w:val="00F13429"/>
    <w:rsid w:val="00F141DA"/>
    <w:rsid w:val="00F14CD3"/>
    <w:rsid w:val="00F1751F"/>
    <w:rsid w:val="00F22479"/>
    <w:rsid w:val="00F26714"/>
    <w:rsid w:val="00F312F2"/>
    <w:rsid w:val="00F32FC9"/>
    <w:rsid w:val="00F3413A"/>
    <w:rsid w:val="00F349E2"/>
    <w:rsid w:val="00F3510E"/>
    <w:rsid w:val="00F36DDA"/>
    <w:rsid w:val="00F3709C"/>
    <w:rsid w:val="00F37201"/>
    <w:rsid w:val="00F378B0"/>
    <w:rsid w:val="00F40BCD"/>
    <w:rsid w:val="00F44F90"/>
    <w:rsid w:val="00F45614"/>
    <w:rsid w:val="00F467F9"/>
    <w:rsid w:val="00F50CDC"/>
    <w:rsid w:val="00F540D6"/>
    <w:rsid w:val="00F5591E"/>
    <w:rsid w:val="00F55D6D"/>
    <w:rsid w:val="00F55DFB"/>
    <w:rsid w:val="00F56CE9"/>
    <w:rsid w:val="00F6667F"/>
    <w:rsid w:val="00F6755E"/>
    <w:rsid w:val="00F720DB"/>
    <w:rsid w:val="00F76716"/>
    <w:rsid w:val="00F77245"/>
    <w:rsid w:val="00F805F6"/>
    <w:rsid w:val="00F80938"/>
    <w:rsid w:val="00F82540"/>
    <w:rsid w:val="00F83A86"/>
    <w:rsid w:val="00F84E53"/>
    <w:rsid w:val="00F8783D"/>
    <w:rsid w:val="00F90109"/>
    <w:rsid w:val="00F92009"/>
    <w:rsid w:val="00F92910"/>
    <w:rsid w:val="00F936C4"/>
    <w:rsid w:val="00F93C17"/>
    <w:rsid w:val="00F9469A"/>
    <w:rsid w:val="00F953DE"/>
    <w:rsid w:val="00F9662E"/>
    <w:rsid w:val="00FA1DD4"/>
    <w:rsid w:val="00FA4B65"/>
    <w:rsid w:val="00FB2DAA"/>
    <w:rsid w:val="00FB3360"/>
    <w:rsid w:val="00FB363E"/>
    <w:rsid w:val="00FB5D77"/>
    <w:rsid w:val="00FB5F66"/>
    <w:rsid w:val="00FC016E"/>
    <w:rsid w:val="00FC118A"/>
    <w:rsid w:val="00FC204E"/>
    <w:rsid w:val="00FC26EA"/>
    <w:rsid w:val="00FC336F"/>
    <w:rsid w:val="00FC5339"/>
    <w:rsid w:val="00FC6C23"/>
    <w:rsid w:val="00FD1219"/>
    <w:rsid w:val="00FD28B1"/>
    <w:rsid w:val="00FD478E"/>
    <w:rsid w:val="00FD6C3A"/>
    <w:rsid w:val="00FE2A34"/>
    <w:rsid w:val="00FE3DE8"/>
    <w:rsid w:val="00FE67D6"/>
    <w:rsid w:val="00FF05B3"/>
    <w:rsid w:val="00FF090D"/>
    <w:rsid w:val="00FF3AED"/>
    <w:rsid w:val="00FF4B04"/>
    <w:rsid w:val="00FF55FB"/>
    <w:rsid w:val="00FF6AF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AD1E5"/>
  <w15:chartTrackingRefBased/>
  <w15:docId w15:val="{002FD93D-DE09-4260-98E7-DE8FCE25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0F1"/>
  </w:style>
  <w:style w:type="paragraph" w:styleId="Heading1">
    <w:name w:val="heading 1"/>
    <w:basedOn w:val="Normal"/>
    <w:next w:val="Normal"/>
    <w:link w:val="Heading1Char"/>
    <w:autoRedefine/>
    <w:uiPriority w:val="9"/>
    <w:qFormat/>
    <w:rsid w:val="00600F9A"/>
    <w:pPr>
      <w:keepNext/>
      <w:keepLines/>
      <w:spacing w:before="240" w:after="0" w:line="384" w:lineRule="auto"/>
      <w:outlineLvl w:val="0"/>
    </w:pPr>
    <w:rPr>
      <w:rFonts w:asciiTheme="majorHAnsi" w:eastAsiaTheme="majorEastAsia" w:hAnsiTheme="majorHAnsi" w:cstheme="majorBidi"/>
      <w:b/>
      <w:caps/>
      <w:color w:val="538135" w:themeColor="accent6" w:themeShade="BF"/>
      <w:sz w:val="32"/>
      <w:szCs w:val="32"/>
    </w:rPr>
  </w:style>
  <w:style w:type="paragraph" w:styleId="Heading2">
    <w:name w:val="heading 2"/>
    <w:basedOn w:val="Normal"/>
    <w:next w:val="Normal"/>
    <w:link w:val="Heading2Char"/>
    <w:uiPriority w:val="9"/>
    <w:unhideWhenUsed/>
    <w:qFormat/>
    <w:rsid w:val="00431E57"/>
    <w:pPr>
      <w:keepNext/>
      <w:keepLines/>
      <w:spacing w:before="40" w:after="0" w:line="384" w:lineRule="auto"/>
      <w:outlineLvl w:val="1"/>
    </w:pPr>
    <w:rPr>
      <w:rFonts w:asciiTheme="majorHAnsi" w:eastAsiaTheme="majorEastAsia" w:hAnsiTheme="majorHAnsi" w:cstheme="majorBidi"/>
      <w:b/>
      <w:color w:val="7030A0"/>
      <w:sz w:val="26"/>
      <w:szCs w:val="26"/>
    </w:rPr>
  </w:style>
  <w:style w:type="paragraph" w:styleId="Heading3">
    <w:name w:val="heading 3"/>
    <w:basedOn w:val="Normal"/>
    <w:next w:val="Normal"/>
    <w:link w:val="Heading3Char"/>
    <w:uiPriority w:val="9"/>
    <w:unhideWhenUsed/>
    <w:qFormat/>
    <w:rsid w:val="00431E57"/>
    <w:pPr>
      <w:keepNext/>
      <w:keepLines/>
      <w:spacing w:before="40" w:after="0" w:line="384" w:lineRule="auto"/>
      <w:outlineLvl w:val="2"/>
    </w:pPr>
    <w:rPr>
      <w:rFonts w:asciiTheme="majorHAnsi" w:eastAsiaTheme="majorEastAsia" w:hAnsiTheme="majorHAnsi" w:cstheme="majorBidi"/>
      <w:b/>
      <w:color w:val="0070C0"/>
      <w:sz w:val="24"/>
      <w:szCs w:val="24"/>
    </w:rPr>
  </w:style>
  <w:style w:type="paragraph" w:styleId="Heading4">
    <w:name w:val="heading 4"/>
    <w:basedOn w:val="Normal"/>
    <w:next w:val="Normal"/>
    <w:link w:val="Heading4Char"/>
    <w:uiPriority w:val="9"/>
    <w:unhideWhenUsed/>
    <w:qFormat/>
    <w:rsid w:val="006E394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60F9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60F92"/>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E60F92"/>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E60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60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F9A"/>
    <w:rPr>
      <w:rFonts w:asciiTheme="majorHAnsi" w:eastAsiaTheme="majorEastAsia" w:hAnsiTheme="majorHAnsi" w:cstheme="majorBidi"/>
      <w:b/>
      <w:caps/>
      <w:color w:val="538135" w:themeColor="accent6" w:themeShade="BF"/>
      <w:sz w:val="32"/>
      <w:szCs w:val="32"/>
    </w:rPr>
  </w:style>
  <w:style w:type="character" w:customStyle="1" w:styleId="Heading2Char">
    <w:name w:val="Heading 2 Char"/>
    <w:basedOn w:val="DefaultParagraphFont"/>
    <w:link w:val="Heading2"/>
    <w:uiPriority w:val="9"/>
    <w:rsid w:val="00431E57"/>
    <w:rPr>
      <w:rFonts w:asciiTheme="majorHAnsi" w:eastAsiaTheme="majorEastAsia" w:hAnsiTheme="majorHAnsi" w:cstheme="majorBidi"/>
      <w:b/>
      <w:color w:val="7030A0"/>
      <w:sz w:val="26"/>
      <w:szCs w:val="26"/>
    </w:rPr>
  </w:style>
  <w:style w:type="character" w:customStyle="1" w:styleId="Heading3Char">
    <w:name w:val="Heading 3 Char"/>
    <w:basedOn w:val="DefaultParagraphFont"/>
    <w:link w:val="Heading3"/>
    <w:uiPriority w:val="9"/>
    <w:rsid w:val="00431E57"/>
    <w:rPr>
      <w:rFonts w:asciiTheme="majorHAnsi" w:eastAsiaTheme="majorEastAsia" w:hAnsiTheme="majorHAnsi" w:cstheme="majorBidi"/>
      <w:b/>
      <w:color w:val="0070C0"/>
      <w:sz w:val="24"/>
      <w:szCs w:val="24"/>
    </w:rPr>
  </w:style>
  <w:style w:type="paragraph" w:styleId="ListParagraph">
    <w:name w:val="List Paragraph"/>
    <w:basedOn w:val="Normal"/>
    <w:uiPriority w:val="34"/>
    <w:qFormat/>
    <w:rsid w:val="00222AE2"/>
    <w:pPr>
      <w:ind w:left="720"/>
      <w:contextualSpacing/>
    </w:pPr>
  </w:style>
  <w:style w:type="paragraph" w:styleId="BalloonText">
    <w:name w:val="Balloon Text"/>
    <w:basedOn w:val="Normal"/>
    <w:link w:val="BalloonTextChar"/>
    <w:uiPriority w:val="99"/>
    <w:semiHidden/>
    <w:unhideWhenUsed/>
    <w:rsid w:val="00C24D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4D74"/>
    <w:rPr>
      <w:rFonts w:ascii="Segoe UI" w:hAnsi="Segoe UI" w:cs="Segoe UI"/>
      <w:sz w:val="18"/>
      <w:szCs w:val="18"/>
    </w:rPr>
  </w:style>
  <w:style w:type="character" w:customStyle="1" w:styleId="Heading4Char">
    <w:name w:val="Heading 4 Char"/>
    <w:basedOn w:val="DefaultParagraphFont"/>
    <w:link w:val="Heading4"/>
    <w:uiPriority w:val="9"/>
    <w:rsid w:val="006E394D"/>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89450F"/>
    <w:rPr>
      <w:color w:val="0563C1" w:themeColor="hyperlink"/>
      <w:u w:val="single"/>
    </w:rPr>
  </w:style>
  <w:style w:type="character" w:customStyle="1" w:styleId="Heading5Char">
    <w:name w:val="Heading 5 Char"/>
    <w:basedOn w:val="DefaultParagraphFont"/>
    <w:link w:val="Heading5"/>
    <w:uiPriority w:val="9"/>
    <w:rsid w:val="00E60F9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E60F9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E60F9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E60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60F9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948">
      <w:bodyDiv w:val="1"/>
      <w:marLeft w:val="0"/>
      <w:marRight w:val="0"/>
      <w:marTop w:val="0"/>
      <w:marBottom w:val="0"/>
      <w:divBdr>
        <w:top w:val="none" w:sz="0" w:space="0" w:color="auto"/>
        <w:left w:val="none" w:sz="0" w:space="0" w:color="auto"/>
        <w:bottom w:val="none" w:sz="0" w:space="0" w:color="auto"/>
        <w:right w:val="none" w:sz="0" w:space="0" w:color="auto"/>
      </w:divBdr>
      <w:divsChild>
        <w:div w:id="31080798">
          <w:marLeft w:val="0"/>
          <w:marRight w:val="0"/>
          <w:marTop w:val="0"/>
          <w:marBottom w:val="0"/>
          <w:divBdr>
            <w:top w:val="single" w:sz="2" w:space="0" w:color="auto"/>
            <w:left w:val="single" w:sz="2" w:space="0" w:color="auto"/>
            <w:bottom w:val="single" w:sz="2" w:space="0" w:color="auto"/>
            <w:right w:val="single" w:sz="2" w:space="0" w:color="auto"/>
          </w:divBdr>
          <w:divsChild>
            <w:div w:id="1952741486">
              <w:marLeft w:val="0"/>
              <w:marRight w:val="0"/>
              <w:marTop w:val="0"/>
              <w:marBottom w:val="0"/>
              <w:divBdr>
                <w:top w:val="single" w:sz="2" w:space="0" w:color="auto"/>
                <w:left w:val="single" w:sz="2" w:space="0" w:color="auto"/>
                <w:bottom w:val="single" w:sz="6" w:space="0" w:color="auto"/>
                <w:right w:val="single" w:sz="2" w:space="0" w:color="auto"/>
              </w:divBdr>
              <w:divsChild>
                <w:div w:id="105738658">
                  <w:marLeft w:val="0"/>
                  <w:marRight w:val="0"/>
                  <w:marTop w:val="0"/>
                  <w:marBottom w:val="0"/>
                  <w:divBdr>
                    <w:top w:val="single" w:sz="2" w:space="0" w:color="auto"/>
                    <w:left w:val="single" w:sz="2" w:space="0" w:color="auto"/>
                    <w:bottom w:val="single" w:sz="2" w:space="0" w:color="auto"/>
                    <w:right w:val="single" w:sz="2" w:space="0" w:color="auto"/>
                  </w:divBdr>
                </w:div>
              </w:divsChild>
            </w:div>
            <w:div w:id="848562860">
              <w:marLeft w:val="0"/>
              <w:marRight w:val="0"/>
              <w:marTop w:val="0"/>
              <w:marBottom w:val="0"/>
              <w:divBdr>
                <w:top w:val="single" w:sz="2" w:space="6" w:color="auto"/>
                <w:left w:val="single" w:sz="2" w:space="9" w:color="auto"/>
                <w:bottom w:val="single" w:sz="2" w:space="6" w:color="auto"/>
                <w:right w:val="single" w:sz="2" w:space="6" w:color="auto"/>
              </w:divBdr>
            </w:div>
          </w:divsChild>
        </w:div>
        <w:div w:id="1813449866">
          <w:marLeft w:val="0"/>
          <w:marRight w:val="0"/>
          <w:marTop w:val="0"/>
          <w:marBottom w:val="0"/>
          <w:divBdr>
            <w:top w:val="single" w:sz="2" w:space="0" w:color="auto"/>
            <w:left w:val="single" w:sz="2" w:space="0" w:color="auto"/>
            <w:bottom w:val="single" w:sz="2" w:space="0" w:color="auto"/>
            <w:right w:val="single" w:sz="2" w:space="0" w:color="auto"/>
          </w:divBdr>
          <w:divsChild>
            <w:div w:id="431901269">
              <w:marLeft w:val="0"/>
              <w:marRight w:val="0"/>
              <w:marTop w:val="0"/>
              <w:marBottom w:val="0"/>
              <w:divBdr>
                <w:top w:val="single" w:sz="2" w:space="0" w:color="auto"/>
                <w:left w:val="single" w:sz="2" w:space="0" w:color="auto"/>
                <w:bottom w:val="single" w:sz="6" w:space="0" w:color="auto"/>
                <w:right w:val="single" w:sz="2" w:space="0" w:color="auto"/>
              </w:divBdr>
              <w:divsChild>
                <w:div w:id="1798063930">
                  <w:marLeft w:val="0"/>
                  <w:marRight w:val="0"/>
                  <w:marTop w:val="0"/>
                  <w:marBottom w:val="0"/>
                  <w:divBdr>
                    <w:top w:val="single" w:sz="2" w:space="0" w:color="auto"/>
                    <w:left w:val="single" w:sz="2" w:space="0" w:color="auto"/>
                    <w:bottom w:val="single" w:sz="2" w:space="0" w:color="auto"/>
                    <w:right w:val="single" w:sz="2" w:space="0" w:color="auto"/>
                  </w:divBdr>
                </w:div>
              </w:divsChild>
            </w:div>
            <w:div w:id="794064894">
              <w:marLeft w:val="0"/>
              <w:marRight w:val="0"/>
              <w:marTop w:val="0"/>
              <w:marBottom w:val="0"/>
              <w:divBdr>
                <w:top w:val="single" w:sz="2" w:space="6" w:color="auto"/>
                <w:left w:val="single" w:sz="2" w:space="9" w:color="auto"/>
                <w:bottom w:val="single" w:sz="2" w:space="6" w:color="auto"/>
                <w:right w:val="single" w:sz="2" w:space="6" w:color="auto"/>
              </w:divBdr>
            </w:div>
          </w:divsChild>
        </w:div>
        <w:div w:id="347870596">
          <w:marLeft w:val="0"/>
          <w:marRight w:val="0"/>
          <w:marTop w:val="0"/>
          <w:marBottom w:val="0"/>
          <w:divBdr>
            <w:top w:val="single" w:sz="2" w:space="0" w:color="auto"/>
            <w:left w:val="single" w:sz="2" w:space="0" w:color="auto"/>
            <w:bottom w:val="single" w:sz="2" w:space="0" w:color="auto"/>
            <w:right w:val="single" w:sz="2" w:space="0" w:color="auto"/>
          </w:divBdr>
          <w:divsChild>
            <w:div w:id="1106775656">
              <w:marLeft w:val="0"/>
              <w:marRight w:val="0"/>
              <w:marTop w:val="0"/>
              <w:marBottom w:val="0"/>
              <w:divBdr>
                <w:top w:val="single" w:sz="2" w:space="0" w:color="auto"/>
                <w:left w:val="single" w:sz="2" w:space="0" w:color="auto"/>
                <w:bottom w:val="single" w:sz="6" w:space="0" w:color="auto"/>
                <w:right w:val="single" w:sz="2" w:space="0" w:color="auto"/>
              </w:divBdr>
              <w:divsChild>
                <w:div w:id="156461455">
                  <w:marLeft w:val="0"/>
                  <w:marRight w:val="0"/>
                  <w:marTop w:val="0"/>
                  <w:marBottom w:val="0"/>
                  <w:divBdr>
                    <w:top w:val="single" w:sz="2" w:space="0" w:color="auto"/>
                    <w:left w:val="single" w:sz="2" w:space="0" w:color="auto"/>
                    <w:bottom w:val="single" w:sz="2" w:space="0" w:color="auto"/>
                    <w:right w:val="single" w:sz="2" w:space="0" w:color="auto"/>
                  </w:divBdr>
                </w:div>
              </w:divsChild>
            </w:div>
            <w:div w:id="759376369">
              <w:marLeft w:val="0"/>
              <w:marRight w:val="0"/>
              <w:marTop w:val="0"/>
              <w:marBottom w:val="0"/>
              <w:divBdr>
                <w:top w:val="single" w:sz="2" w:space="6" w:color="auto"/>
                <w:left w:val="single" w:sz="2" w:space="9" w:color="auto"/>
                <w:bottom w:val="single" w:sz="2" w:space="6" w:color="auto"/>
                <w:right w:val="single" w:sz="2" w:space="6" w:color="auto"/>
              </w:divBdr>
            </w:div>
          </w:divsChild>
        </w:div>
        <w:div w:id="973213277">
          <w:marLeft w:val="0"/>
          <w:marRight w:val="0"/>
          <w:marTop w:val="0"/>
          <w:marBottom w:val="0"/>
          <w:divBdr>
            <w:top w:val="single" w:sz="2" w:space="0" w:color="auto"/>
            <w:left w:val="single" w:sz="2" w:space="0" w:color="auto"/>
            <w:bottom w:val="single" w:sz="2" w:space="0" w:color="auto"/>
            <w:right w:val="single" w:sz="2" w:space="0" w:color="auto"/>
          </w:divBdr>
          <w:divsChild>
            <w:div w:id="2077582419">
              <w:marLeft w:val="0"/>
              <w:marRight w:val="0"/>
              <w:marTop w:val="0"/>
              <w:marBottom w:val="0"/>
              <w:divBdr>
                <w:top w:val="single" w:sz="2" w:space="0" w:color="auto"/>
                <w:left w:val="single" w:sz="2" w:space="0" w:color="auto"/>
                <w:bottom w:val="single" w:sz="6" w:space="0" w:color="auto"/>
                <w:right w:val="single" w:sz="2" w:space="0" w:color="auto"/>
              </w:divBdr>
              <w:divsChild>
                <w:div w:id="1998878364">
                  <w:marLeft w:val="0"/>
                  <w:marRight w:val="0"/>
                  <w:marTop w:val="0"/>
                  <w:marBottom w:val="0"/>
                  <w:divBdr>
                    <w:top w:val="single" w:sz="2" w:space="0" w:color="auto"/>
                    <w:left w:val="single" w:sz="2" w:space="0" w:color="auto"/>
                    <w:bottom w:val="single" w:sz="2" w:space="0" w:color="auto"/>
                    <w:right w:val="single" w:sz="2" w:space="0" w:color="auto"/>
                  </w:divBdr>
                </w:div>
              </w:divsChild>
            </w:div>
            <w:div w:id="1669405322">
              <w:marLeft w:val="0"/>
              <w:marRight w:val="0"/>
              <w:marTop w:val="0"/>
              <w:marBottom w:val="0"/>
              <w:divBdr>
                <w:top w:val="single" w:sz="2" w:space="6" w:color="auto"/>
                <w:left w:val="single" w:sz="2" w:space="9" w:color="auto"/>
                <w:bottom w:val="single" w:sz="2" w:space="6" w:color="auto"/>
                <w:right w:val="single" w:sz="2" w:space="6" w:color="auto"/>
              </w:divBdr>
            </w:div>
          </w:divsChild>
        </w:div>
        <w:div w:id="1931304865">
          <w:marLeft w:val="0"/>
          <w:marRight w:val="0"/>
          <w:marTop w:val="0"/>
          <w:marBottom w:val="0"/>
          <w:divBdr>
            <w:top w:val="single" w:sz="2" w:space="0" w:color="auto"/>
            <w:left w:val="single" w:sz="2" w:space="0" w:color="auto"/>
            <w:bottom w:val="single" w:sz="2" w:space="0" w:color="auto"/>
            <w:right w:val="single" w:sz="2" w:space="0" w:color="auto"/>
          </w:divBdr>
          <w:divsChild>
            <w:div w:id="1173716208">
              <w:marLeft w:val="0"/>
              <w:marRight w:val="0"/>
              <w:marTop w:val="0"/>
              <w:marBottom w:val="0"/>
              <w:divBdr>
                <w:top w:val="single" w:sz="2" w:space="0" w:color="auto"/>
                <w:left w:val="single" w:sz="2" w:space="0" w:color="auto"/>
                <w:bottom w:val="single" w:sz="6" w:space="0" w:color="auto"/>
                <w:right w:val="single" w:sz="2" w:space="0" w:color="auto"/>
              </w:divBdr>
              <w:divsChild>
                <w:div w:id="525950214">
                  <w:marLeft w:val="0"/>
                  <w:marRight w:val="0"/>
                  <w:marTop w:val="0"/>
                  <w:marBottom w:val="0"/>
                  <w:divBdr>
                    <w:top w:val="single" w:sz="2" w:space="0" w:color="auto"/>
                    <w:left w:val="single" w:sz="2" w:space="0" w:color="auto"/>
                    <w:bottom w:val="single" w:sz="2" w:space="0" w:color="auto"/>
                    <w:right w:val="single" w:sz="2" w:space="0" w:color="auto"/>
                  </w:divBdr>
                </w:div>
              </w:divsChild>
            </w:div>
            <w:div w:id="1110398671">
              <w:marLeft w:val="0"/>
              <w:marRight w:val="0"/>
              <w:marTop w:val="0"/>
              <w:marBottom w:val="0"/>
              <w:divBdr>
                <w:top w:val="single" w:sz="2" w:space="6" w:color="auto"/>
                <w:left w:val="single" w:sz="2" w:space="9" w:color="auto"/>
                <w:bottom w:val="single" w:sz="2" w:space="6" w:color="auto"/>
                <w:right w:val="single" w:sz="2" w:space="6" w:color="auto"/>
              </w:divBdr>
            </w:div>
          </w:divsChild>
        </w:div>
        <w:div w:id="1560167720">
          <w:marLeft w:val="0"/>
          <w:marRight w:val="0"/>
          <w:marTop w:val="0"/>
          <w:marBottom w:val="0"/>
          <w:divBdr>
            <w:top w:val="single" w:sz="2" w:space="0" w:color="auto"/>
            <w:left w:val="single" w:sz="2" w:space="0" w:color="auto"/>
            <w:bottom w:val="single" w:sz="2" w:space="0" w:color="auto"/>
            <w:right w:val="single" w:sz="2" w:space="0" w:color="auto"/>
          </w:divBdr>
          <w:divsChild>
            <w:div w:id="1102337093">
              <w:marLeft w:val="0"/>
              <w:marRight w:val="0"/>
              <w:marTop w:val="0"/>
              <w:marBottom w:val="0"/>
              <w:divBdr>
                <w:top w:val="single" w:sz="2" w:space="0" w:color="auto"/>
                <w:left w:val="single" w:sz="2" w:space="0" w:color="auto"/>
                <w:bottom w:val="single" w:sz="6" w:space="0" w:color="auto"/>
                <w:right w:val="single" w:sz="2" w:space="0" w:color="auto"/>
              </w:divBdr>
              <w:divsChild>
                <w:div w:id="1390422431">
                  <w:marLeft w:val="0"/>
                  <w:marRight w:val="0"/>
                  <w:marTop w:val="0"/>
                  <w:marBottom w:val="0"/>
                  <w:divBdr>
                    <w:top w:val="single" w:sz="2" w:space="0" w:color="auto"/>
                    <w:left w:val="single" w:sz="2" w:space="0" w:color="auto"/>
                    <w:bottom w:val="single" w:sz="2" w:space="0" w:color="auto"/>
                    <w:right w:val="single" w:sz="2" w:space="0" w:color="auto"/>
                  </w:divBdr>
                </w:div>
              </w:divsChild>
            </w:div>
            <w:div w:id="1664563">
              <w:marLeft w:val="0"/>
              <w:marRight w:val="0"/>
              <w:marTop w:val="0"/>
              <w:marBottom w:val="0"/>
              <w:divBdr>
                <w:top w:val="single" w:sz="2" w:space="6" w:color="auto"/>
                <w:left w:val="single" w:sz="2" w:space="9" w:color="auto"/>
                <w:bottom w:val="single" w:sz="2" w:space="6" w:color="auto"/>
                <w:right w:val="single" w:sz="2" w:space="6" w:color="auto"/>
              </w:divBdr>
            </w:div>
          </w:divsChild>
        </w:div>
        <w:div w:id="1220673943">
          <w:marLeft w:val="0"/>
          <w:marRight w:val="0"/>
          <w:marTop w:val="0"/>
          <w:marBottom w:val="0"/>
          <w:divBdr>
            <w:top w:val="single" w:sz="2" w:space="0" w:color="auto"/>
            <w:left w:val="single" w:sz="2" w:space="0" w:color="auto"/>
            <w:bottom w:val="single" w:sz="2" w:space="0" w:color="auto"/>
            <w:right w:val="single" w:sz="2" w:space="0" w:color="auto"/>
          </w:divBdr>
          <w:divsChild>
            <w:div w:id="2106801910">
              <w:marLeft w:val="0"/>
              <w:marRight w:val="0"/>
              <w:marTop w:val="0"/>
              <w:marBottom w:val="0"/>
              <w:divBdr>
                <w:top w:val="single" w:sz="2" w:space="0" w:color="auto"/>
                <w:left w:val="single" w:sz="2" w:space="0" w:color="auto"/>
                <w:bottom w:val="single" w:sz="6" w:space="0" w:color="auto"/>
                <w:right w:val="single" w:sz="2" w:space="0" w:color="auto"/>
              </w:divBdr>
              <w:divsChild>
                <w:div w:id="602805953">
                  <w:marLeft w:val="0"/>
                  <w:marRight w:val="0"/>
                  <w:marTop w:val="0"/>
                  <w:marBottom w:val="0"/>
                  <w:divBdr>
                    <w:top w:val="single" w:sz="2" w:space="0" w:color="auto"/>
                    <w:left w:val="single" w:sz="2" w:space="0" w:color="auto"/>
                    <w:bottom w:val="single" w:sz="2" w:space="0" w:color="auto"/>
                    <w:right w:val="single" w:sz="2" w:space="0" w:color="auto"/>
                  </w:divBdr>
                </w:div>
              </w:divsChild>
            </w:div>
            <w:div w:id="189847253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3604501">
      <w:bodyDiv w:val="1"/>
      <w:marLeft w:val="0"/>
      <w:marRight w:val="0"/>
      <w:marTop w:val="0"/>
      <w:marBottom w:val="0"/>
      <w:divBdr>
        <w:top w:val="none" w:sz="0" w:space="0" w:color="auto"/>
        <w:left w:val="none" w:sz="0" w:space="0" w:color="auto"/>
        <w:bottom w:val="none" w:sz="0" w:space="0" w:color="auto"/>
        <w:right w:val="none" w:sz="0" w:space="0" w:color="auto"/>
      </w:divBdr>
    </w:div>
    <w:div w:id="27075488">
      <w:bodyDiv w:val="1"/>
      <w:marLeft w:val="0"/>
      <w:marRight w:val="0"/>
      <w:marTop w:val="0"/>
      <w:marBottom w:val="0"/>
      <w:divBdr>
        <w:top w:val="none" w:sz="0" w:space="0" w:color="auto"/>
        <w:left w:val="none" w:sz="0" w:space="0" w:color="auto"/>
        <w:bottom w:val="none" w:sz="0" w:space="0" w:color="auto"/>
        <w:right w:val="none" w:sz="0" w:space="0" w:color="auto"/>
      </w:divBdr>
      <w:divsChild>
        <w:div w:id="1901406661">
          <w:marLeft w:val="0"/>
          <w:marRight w:val="0"/>
          <w:marTop w:val="0"/>
          <w:marBottom w:val="0"/>
          <w:divBdr>
            <w:top w:val="single" w:sz="2" w:space="0" w:color="auto"/>
            <w:left w:val="single" w:sz="2" w:space="0" w:color="auto"/>
            <w:bottom w:val="single" w:sz="2" w:space="0" w:color="auto"/>
            <w:right w:val="single" w:sz="2" w:space="0" w:color="auto"/>
          </w:divBdr>
          <w:divsChild>
            <w:div w:id="2039357794">
              <w:marLeft w:val="0"/>
              <w:marRight w:val="0"/>
              <w:marTop w:val="0"/>
              <w:marBottom w:val="0"/>
              <w:divBdr>
                <w:top w:val="single" w:sz="2" w:space="0" w:color="auto"/>
                <w:left w:val="single" w:sz="2" w:space="0" w:color="auto"/>
                <w:bottom w:val="single" w:sz="6" w:space="0" w:color="auto"/>
                <w:right w:val="single" w:sz="2" w:space="0" w:color="auto"/>
              </w:divBdr>
              <w:divsChild>
                <w:div w:id="827012206">
                  <w:marLeft w:val="0"/>
                  <w:marRight w:val="0"/>
                  <w:marTop w:val="0"/>
                  <w:marBottom w:val="0"/>
                  <w:divBdr>
                    <w:top w:val="single" w:sz="2" w:space="0" w:color="auto"/>
                    <w:left w:val="single" w:sz="2" w:space="0" w:color="auto"/>
                    <w:bottom w:val="single" w:sz="2" w:space="0" w:color="auto"/>
                    <w:right w:val="single" w:sz="2" w:space="0" w:color="auto"/>
                  </w:divBdr>
                </w:div>
              </w:divsChild>
            </w:div>
            <w:div w:id="858588560">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33238936">
      <w:bodyDiv w:val="1"/>
      <w:marLeft w:val="0"/>
      <w:marRight w:val="0"/>
      <w:marTop w:val="0"/>
      <w:marBottom w:val="0"/>
      <w:divBdr>
        <w:top w:val="none" w:sz="0" w:space="0" w:color="auto"/>
        <w:left w:val="none" w:sz="0" w:space="0" w:color="auto"/>
        <w:bottom w:val="none" w:sz="0" w:space="0" w:color="auto"/>
        <w:right w:val="none" w:sz="0" w:space="0" w:color="auto"/>
      </w:divBdr>
    </w:div>
    <w:div w:id="34473825">
      <w:bodyDiv w:val="1"/>
      <w:marLeft w:val="0"/>
      <w:marRight w:val="0"/>
      <w:marTop w:val="0"/>
      <w:marBottom w:val="0"/>
      <w:divBdr>
        <w:top w:val="none" w:sz="0" w:space="0" w:color="auto"/>
        <w:left w:val="none" w:sz="0" w:space="0" w:color="auto"/>
        <w:bottom w:val="none" w:sz="0" w:space="0" w:color="auto"/>
        <w:right w:val="none" w:sz="0" w:space="0" w:color="auto"/>
      </w:divBdr>
    </w:div>
    <w:div w:id="37701625">
      <w:bodyDiv w:val="1"/>
      <w:marLeft w:val="0"/>
      <w:marRight w:val="0"/>
      <w:marTop w:val="0"/>
      <w:marBottom w:val="0"/>
      <w:divBdr>
        <w:top w:val="none" w:sz="0" w:space="0" w:color="auto"/>
        <w:left w:val="none" w:sz="0" w:space="0" w:color="auto"/>
        <w:bottom w:val="none" w:sz="0" w:space="0" w:color="auto"/>
        <w:right w:val="none" w:sz="0" w:space="0" w:color="auto"/>
      </w:divBdr>
    </w:div>
    <w:div w:id="48918661">
      <w:bodyDiv w:val="1"/>
      <w:marLeft w:val="0"/>
      <w:marRight w:val="0"/>
      <w:marTop w:val="0"/>
      <w:marBottom w:val="0"/>
      <w:divBdr>
        <w:top w:val="none" w:sz="0" w:space="0" w:color="auto"/>
        <w:left w:val="none" w:sz="0" w:space="0" w:color="auto"/>
        <w:bottom w:val="none" w:sz="0" w:space="0" w:color="auto"/>
        <w:right w:val="none" w:sz="0" w:space="0" w:color="auto"/>
      </w:divBdr>
    </w:div>
    <w:div w:id="55445850">
      <w:bodyDiv w:val="1"/>
      <w:marLeft w:val="0"/>
      <w:marRight w:val="0"/>
      <w:marTop w:val="0"/>
      <w:marBottom w:val="0"/>
      <w:divBdr>
        <w:top w:val="none" w:sz="0" w:space="0" w:color="auto"/>
        <w:left w:val="none" w:sz="0" w:space="0" w:color="auto"/>
        <w:bottom w:val="none" w:sz="0" w:space="0" w:color="auto"/>
        <w:right w:val="none" w:sz="0" w:space="0" w:color="auto"/>
      </w:divBdr>
    </w:div>
    <w:div w:id="62529429">
      <w:bodyDiv w:val="1"/>
      <w:marLeft w:val="0"/>
      <w:marRight w:val="0"/>
      <w:marTop w:val="0"/>
      <w:marBottom w:val="0"/>
      <w:divBdr>
        <w:top w:val="none" w:sz="0" w:space="0" w:color="auto"/>
        <w:left w:val="none" w:sz="0" w:space="0" w:color="auto"/>
        <w:bottom w:val="none" w:sz="0" w:space="0" w:color="auto"/>
        <w:right w:val="none" w:sz="0" w:space="0" w:color="auto"/>
      </w:divBdr>
    </w:div>
    <w:div w:id="69885448">
      <w:bodyDiv w:val="1"/>
      <w:marLeft w:val="0"/>
      <w:marRight w:val="0"/>
      <w:marTop w:val="0"/>
      <w:marBottom w:val="0"/>
      <w:divBdr>
        <w:top w:val="none" w:sz="0" w:space="0" w:color="auto"/>
        <w:left w:val="none" w:sz="0" w:space="0" w:color="auto"/>
        <w:bottom w:val="none" w:sz="0" w:space="0" w:color="auto"/>
        <w:right w:val="none" w:sz="0" w:space="0" w:color="auto"/>
      </w:divBdr>
    </w:div>
    <w:div w:id="74668786">
      <w:bodyDiv w:val="1"/>
      <w:marLeft w:val="0"/>
      <w:marRight w:val="0"/>
      <w:marTop w:val="0"/>
      <w:marBottom w:val="0"/>
      <w:divBdr>
        <w:top w:val="none" w:sz="0" w:space="0" w:color="auto"/>
        <w:left w:val="none" w:sz="0" w:space="0" w:color="auto"/>
        <w:bottom w:val="none" w:sz="0" w:space="0" w:color="auto"/>
        <w:right w:val="none" w:sz="0" w:space="0" w:color="auto"/>
      </w:divBdr>
    </w:div>
    <w:div w:id="116411631">
      <w:bodyDiv w:val="1"/>
      <w:marLeft w:val="0"/>
      <w:marRight w:val="0"/>
      <w:marTop w:val="0"/>
      <w:marBottom w:val="0"/>
      <w:divBdr>
        <w:top w:val="none" w:sz="0" w:space="0" w:color="auto"/>
        <w:left w:val="none" w:sz="0" w:space="0" w:color="auto"/>
        <w:bottom w:val="none" w:sz="0" w:space="0" w:color="auto"/>
        <w:right w:val="none" w:sz="0" w:space="0" w:color="auto"/>
      </w:divBdr>
    </w:div>
    <w:div w:id="122623929">
      <w:bodyDiv w:val="1"/>
      <w:marLeft w:val="0"/>
      <w:marRight w:val="0"/>
      <w:marTop w:val="0"/>
      <w:marBottom w:val="0"/>
      <w:divBdr>
        <w:top w:val="none" w:sz="0" w:space="0" w:color="auto"/>
        <w:left w:val="none" w:sz="0" w:space="0" w:color="auto"/>
        <w:bottom w:val="none" w:sz="0" w:space="0" w:color="auto"/>
        <w:right w:val="none" w:sz="0" w:space="0" w:color="auto"/>
      </w:divBdr>
    </w:div>
    <w:div w:id="150223783">
      <w:bodyDiv w:val="1"/>
      <w:marLeft w:val="0"/>
      <w:marRight w:val="0"/>
      <w:marTop w:val="0"/>
      <w:marBottom w:val="0"/>
      <w:divBdr>
        <w:top w:val="none" w:sz="0" w:space="0" w:color="auto"/>
        <w:left w:val="none" w:sz="0" w:space="0" w:color="auto"/>
        <w:bottom w:val="none" w:sz="0" w:space="0" w:color="auto"/>
        <w:right w:val="none" w:sz="0" w:space="0" w:color="auto"/>
      </w:divBdr>
    </w:div>
    <w:div w:id="155464178">
      <w:bodyDiv w:val="1"/>
      <w:marLeft w:val="0"/>
      <w:marRight w:val="0"/>
      <w:marTop w:val="0"/>
      <w:marBottom w:val="0"/>
      <w:divBdr>
        <w:top w:val="none" w:sz="0" w:space="0" w:color="auto"/>
        <w:left w:val="none" w:sz="0" w:space="0" w:color="auto"/>
        <w:bottom w:val="none" w:sz="0" w:space="0" w:color="auto"/>
        <w:right w:val="none" w:sz="0" w:space="0" w:color="auto"/>
      </w:divBdr>
    </w:div>
    <w:div w:id="165751663">
      <w:bodyDiv w:val="1"/>
      <w:marLeft w:val="0"/>
      <w:marRight w:val="0"/>
      <w:marTop w:val="0"/>
      <w:marBottom w:val="0"/>
      <w:divBdr>
        <w:top w:val="none" w:sz="0" w:space="0" w:color="auto"/>
        <w:left w:val="none" w:sz="0" w:space="0" w:color="auto"/>
        <w:bottom w:val="none" w:sz="0" w:space="0" w:color="auto"/>
        <w:right w:val="none" w:sz="0" w:space="0" w:color="auto"/>
      </w:divBdr>
    </w:div>
    <w:div w:id="173689861">
      <w:bodyDiv w:val="1"/>
      <w:marLeft w:val="0"/>
      <w:marRight w:val="0"/>
      <w:marTop w:val="0"/>
      <w:marBottom w:val="0"/>
      <w:divBdr>
        <w:top w:val="none" w:sz="0" w:space="0" w:color="auto"/>
        <w:left w:val="none" w:sz="0" w:space="0" w:color="auto"/>
        <w:bottom w:val="none" w:sz="0" w:space="0" w:color="auto"/>
        <w:right w:val="none" w:sz="0" w:space="0" w:color="auto"/>
      </w:divBdr>
    </w:div>
    <w:div w:id="189298372">
      <w:bodyDiv w:val="1"/>
      <w:marLeft w:val="0"/>
      <w:marRight w:val="0"/>
      <w:marTop w:val="0"/>
      <w:marBottom w:val="0"/>
      <w:divBdr>
        <w:top w:val="none" w:sz="0" w:space="0" w:color="auto"/>
        <w:left w:val="none" w:sz="0" w:space="0" w:color="auto"/>
        <w:bottom w:val="none" w:sz="0" w:space="0" w:color="auto"/>
        <w:right w:val="none" w:sz="0" w:space="0" w:color="auto"/>
      </w:divBdr>
    </w:div>
    <w:div w:id="193347155">
      <w:bodyDiv w:val="1"/>
      <w:marLeft w:val="0"/>
      <w:marRight w:val="0"/>
      <w:marTop w:val="0"/>
      <w:marBottom w:val="0"/>
      <w:divBdr>
        <w:top w:val="none" w:sz="0" w:space="0" w:color="auto"/>
        <w:left w:val="none" w:sz="0" w:space="0" w:color="auto"/>
        <w:bottom w:val="none" w:sz="0" w:space="0" w:color="auto"/>
        <w:right w:val="none" w:sz="0" w:space="0" w:color="auto"/>
      </w:divBdr>
    </w:div>
    <w:div w:id="193926740">
      <w:bodyDiv w:val="1"/>
      <w:marLeft w:val="0"/>
      <w:marRight w:val="0"/>
      <w:marTop w:val="0"/>
      <w:marBottom w:val="0"/>
      <w:divBdr>
        <w:top w:val="none" w:sz="0" w:space="0" w:color="auto"/>
        <w:left w:val="none" w:sz="0" w:space="0" w:color="auto"/>
        <w:bottom w:val="none" w:sz="0" w:space="0" w:color="auto"/>
        <w:right w:val="none" w:sz="0" w:space="0" w:color="auto"/>
      </w:divBdr>
    </w:div>
    <w:div w:id="199822456">
      <w:bodyDiv w:val="1"/>
      <w:marLeft w:val="0"/>
      <w:marRight w:val="0"/>
      <w:marTop w:val="0"/>
      <w:marBottom w:val="0"/>
      <w:divBdr>
        <w:top w:val="none" w:sz="0" w:space="0" w:color="auto"/>
        <w:left w:val="none" w:sz="0" w:space="0" w:color="auto"/>
        <w:bottom w:val="none" w:sz="0" w:space="0" w:color="auto"/>
        <w:right w:val="none" w:sz="0" w:space="0" w:color="auto"/>
      </w:divBdr>
    </w:div>
    <w:div w:id="201672144">
      <w:bodyDiv w:val="1"/>
      <w:marLeft w:val="0"/>
      <w:marRight w:val="0"/>
      <w:marTop w:val="0"/>
      <w:marBottom w:val="0"/>
      <w:divBdr>
        <w:top w:val="none" w:sz="0" w:space="0" w:color="auto"/>
        <w:left w:val="none" w:sz="0" w:space="0" w:color="auto"/>
        <w:bottom w:val="none" w:sz="0" w:space="0" w:color="auto"/>
        <w:right w:val="none" w:sz="0" w:space="0" w:color="auto"/>
      </w:divBdr>
    </w:div>
    <w:div w:id="204025113">
      <w:bodyDiv w:val="1"/>
      <w:marLeft w:val="0"/>
      <w:marRight w:val="0"/>
      <w:marTop w:val="0"/>
      <w:marBottom w:val="0"/>
      <w:divBdr>
        <w:top w:val="none" w:sz="0" w:space="0" w:color="auto"/>
        <w:left w:val="none" w:sz="0" w:space="0" w:color="auto"/>
        <w:bottom w:val="none" w:sz="0" w:space="0" w:color="auto"/>
        <w:right w:val="none" w:sz="0" w:space="0" w:color="auto"/>
      </w:divBdr>
    </w:div>
    <w:div w:id="233249493">
      <w:bodyDiv w:val="1"/>
      <w:marLeft w:val="0"/>
      <w:marRight w:val="0"/>
      <w:marTop w:val="0"/>
      <w:marBottom w:val="0"/>
      <w:divBdr>
        <w:top w:val="none" w:sz="0" w:space="0" w:color="auto"/>
        <w:left w:val="none" w:sz="0" w:space="0" w:color="auto"/>
        <w:bottom w:val="none" w:sz="0" w:space="0" w:color="auto"/>
        <w:right w:val="none" w:sz="0" w:space="0" w:color="auto"/>
      </w:divBdr>
    </w:div>
    <w:div w:id="234323095">
      <w:bodyDiv w:val="1"/>
      <w:marLeft w:val="0"/>
      <w:marRight w:val="0"/>
      <w:marTop w:val="0"/>
      <w:marBottom w:val="0"/>
      <w:divBdr>
        <w:top w:val="none" w:sz="0" w:space="0" w:color="auto"/>
        <w:left w:val="none" w:sz="0" w:space="0" w:color="auto"/>
        <w:bottom w:val="none" w:sz="0" w:space="0" w:color="auto"/>
        <w:right w:val="none" w:sz="0" w:space="0" w:color="auto"/>
      </w:divBdr>
    </w:div>
    <w:div w:id="252010664">
      <w:bodyDiv w:val="1"/>
      <w:marLeft w:val="0"/>
      <w:marRight w:val="0"/>
      <w:marTop w:val="0"/>
      <w:marBottom w:val="0"/>
      <w:divBdr>
        <w:top w:val="none" w:sz="0" w:space="0" w:color="auto"/>
        <w:left w:val="none" w:sz="0" w:space="0" w:color="auto"/>
        <w:bottom w:val="none" w:sz="0" w:space="0" w:color="auto"/>
        <w:right w:val="none" w:sz="0" w:space="0" w:color="auto"/>
      </w:divBdr>
    </w:div>
    <w:div w:id="269898453">
      <w:bodyDiv w:val="1"/>
      <w:marLeft w:val="0"/>
      <w:marRight w:val="0"/>
      <w:marTop w:val="0"/>
      <w:marBottom w:val="0"/>
      <w:divBdr>
        <w:top w:val="none" w:sz="0" w:space="0" w:color="auto"/>
        <w:left w:val="none" w:sz="0" w:space="0" w:color="auto"/>
        <w:bottom w:val="none" w:sz="0" w:space="0" w:color="auto"/>
        <w:right w:val="none" w:sz="0" w:space="0" w:color="auto"/>
      </w:divBdr>
      <w:divsChild>
        <w:div w:id="335302101">
          <w:marLeft w:val="0"/>
          <w:marRight w:val="0"/>
          <w:marTop w:val="0"/>
          <w:marBottom w:val="0"/>
          <w:divBdr>
            <w:top w:val="single" w:sz="2" w:space="0" w:color="auto"/>
            <w:left w:val="single" w:sz="2" w:space="0" w:color="auto"/>
            <w:bottom w:val="single" w:sz="2" w:space="0" w:color="auto"/>
            <w:right w:val="single" w:sz="2" w:space="0" w:color="auto"/>
          </w:divBdr>
          <w:divsChild>
            <w:div w:id="1509709853">
              <w:marLeft w:val="0"/>
              <w:marRight w:val="0"/>
              <w:marTop w:val="0"/>
              <w:marBottom w:val="0"/>
              <w:divBdr>
                <w:top w:val="single" w:sz="2" w:space="0" w:color="auto"/>
                <w:left w:val="single" w:sz="2" w:space="0" w:color="auto"/>
                <w:bottom w:val="single" w:sz="6" w:space="0" w:color="auto"/>
                <w:right w:val="single" w:sz="2" w:space="0" w:color="auto"/>
              </w:divBdr>
              <w:divsChild>
                <w:div w:id="1595094856">
                  <w:marLeft w:val="0"/>
                  <w:marRight w:val="0"/>
                  <w:marTop w:val="0"/>
                  <w:marBottom w:val="0"/>
                  <w:divBdr>
                    <w:top w:val="single" w:sz="2" w:space="0" w:color="auto"/>
                    <w:left w:val="single" w:sz="2" w:space="0" w:color="auto"/>
                    <w:bottom w:val="single" w:sz="2" w:space="0" w:color="auto"/>
                    <w:right w:val="single" w:sz="2" w:space="0" w:color="auto"/>
                  </w:divBdr>
                </w:div>
              </w:divsChild>
            </w:div>
            <w:div w:id="1711959071">
              <w:marLeft w:val="0"/>
              <w:marRight w:val="0"/>
              <w:marTop w:val="0"/>
              <w:marBottom w:val="0"/>
              <w:divBdr>
                <w:top w:val="single" w:sz="2" w:space="6" w:color="auto"/>
                <w:left w:val="single" w:sz="2" w:space="9" w:color="auto"/>
                <w:bottom w:val="single" w:sz="2" w:space="6" w:color="auto"/>
                <w:right w:val="single" w:sz="2" w:space="6" w:color="auto"/>
              </w:divBdr>
            </w:div>
          </w:divsChild>
        </w:div>
        <w:div w:id="511381681">
          <w:marLeft w:val="0"/>
          <w:marRight w:val="0"/>
          <w:marTop w:val="0"/>
          <w:marBottom w:val="0"/>
          <w:divBdr>
            <w:top w:val="single" w:sz="2" w:space="0" w:color="auto"/>
            <w:left w:val="single" w:sz="2" w:space="0" w:color="auto"/>
            <w:bottom w:val="single" w:sz="2" w:space="0" w:color="auto"/>
            <w:right w:val="single" w:sz="2" w:space="0" w:color="auto"/>
          </w:divBdr>
          <w:divsChild>
            <w:div w:id="325478124">
              <w:marLeft w:val="0"/>
              <w:marRight w:val="0"/>
              <w:marTop w:val="0"/>
              <w:marBottom w:val="0"/>
              <w:divBdr>
                <w:top w:val="single" w:sz="2" w:space="6" w:color="auto"/>
                <w:left w:val="single" w:sz="2" w:space="9" w:color="auto"/>
                <w:bottom w:val="single" w:sz="2" w:space="6" w:color="auto"/>
                <w:right w:val="single" w:sz="2" w:space="6" w:color="auto"/>
              </w:divBdr>
            </w:div>
            <w:div w:id="425661161">
              <w:marLeft w:val="0"/>
              <w:marRight w:val="0"/>
              <w:marTop w:val="0"/>
              <w:marBottom w:val="0"/>
              <w:divBdr>
                <w:top w:val="single" w:sz="2" w:space="0" w:color="auto"/>
                <w:left w:val="single" w:sz="2" w:space="0" w:color="auto"/>
                <w:bottom w:val="single" w:sz="6" w:space="0" w:color="auto"/>
                <w:right w:val="single" w:sz="2" w:space="0" w:color="auto"/>
              </w:divBdr>
              <w:divsChild>
                <w:div w:id="12823482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2875925">
          <w:marLeft w:val="0"/>
          <w:marRight w:val="0"/>
          <w:marTop w:val="0"/>
          <w:marBottom w:val="0"/>
          <w:divBdr>
            <w:top w:val="single" w:sz="2" w:space="0" w:color="auto"/>
            <w:left w:val="single" w:sz="2" w:space="0" w:color="auto"/>
            <w:bottom w:val="single" w:sz="2" w:space="0" w:color="auto"/>
            <w:right w:val="single" w:sz="2" w:space="0" w:color="auto"/>
          </w:divBdr>
          <w:divsChild>
            <w:div w:id="1480227966">
              <w:marLeft w:val="0"/>
              <w:marRight w:val="0"/>
              <w:marTop w:val="0"/>
              <w:marBottom w:val="0"/>
              <w:divBdr>
                <w:top w:val="single" w:sz="2" w:space="6" w:color="auto"/>
                <w:left w:val="single" w:sz="2" w:space="9" w:color="auto"/>
                <w:bottom w:val="single" w:sz="2" w:space="6" w:color="auto"/>
                <w:right w:val="single" w:sz="2" w:space="6" w:color="auto"/>
              </w:divBdr>
            </w:div>
            <w:div w:id="1973558650">
              <w:marLeft w:val="0"/>
              <w:marRight w:val="0"/>
              <w:marTop w:val="0"/>
              <w:marBottom w:val="0"/>
              <w:divBdr>
                <w:top w:val="single" w:sz="2" w:space="0" w:color="auto"/>
                <w:left w:val="single" w:sz="2" w:space="0" w:color="auto"/>
                <w:bottom w:val="single" w:sz="6" w:space="0" w:color="auto"/>
                <w:right w:val="single" w:sz="2" w:space="0" w:color="auto"/>
              </w:divBdr>
              <w:divsChild>
                <w:div w:id="323169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1683124">
          <w:marLeft w:val="0"/>
          <w:marRight w:val="0"/>
          <w:marTop w:val="0"/>
          <w:marBottom w:val="0"/>
          <w:divBdr>
            <w:top w:val="single" w:sz="2" w:space="0" w:color="auto"/>
            <w:left w:val="single" w:sz="2" w:space="0" w:color="auto"/>
            <w:bottom w:val="single" w:sz="2" w:space="0" w:color="auto"/>
            <w:right w:val="single" w:sz="2" w:space="0" w:color="auto"/>
          </w:divBdr>
          <w:divsChild>
            <w:div w:id="1062600805">
              <w:marLeft w:val="0"/>
              <w:marRight w:val="0"/>
              <w:marTop w:val="0"/>
              <w:marBottom w:val="0"/>
              <w:divBdr>
                <w:top w:val="single" w:sz="2" w:space="6" w:color="auto"/>
                <w:left w:val="single" w:sz="2" w:space="9" w:color="auto"/>
                <w:bottom w:val="single" w:sz="2" w:space="6" w:color="auto"/>
                <w:right w:val="single" w:sz="2" w:space="6" w:color="auto"/>
              </w:divBdr>
            </w:div>
            <w:div w:id="1864399886">
              <w:marLeft w:val="0"/>
              <w:marRight w:val="0"/>
              <w:marTop w:val="0"/>
              <w:marBottom w:val="0"/>
              <w:divBdr>
                <w:top w:val="single" w:sz="2" w:space="0" w:color="auto"/>
                <w:left w:val="single" w:sz="2" w:space="0" w:color="auto"/>
                <w:bottom w:val="single" w:sz="6" w:space="0" w:color="auto"/>
                <w:right w:val="single" w:sz="2" w:space="0" w:color="auto"/>
              </w:divBdr>
              <w:divsChild>
                <w:div w:id="1357737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4829825">
          <w:marLeft w:val="0"/>
          <w:marRight w:val="0"/>
          <w:marTop w:val="0"/>
          <w:marBottom w:val="0"/>
          <w:divBdr>
            <w:top w:val="single" w:sz="2" w:space="0" w:color="auto"/>
            <w:left w:val="single" w:sz="2" w:space="0" w:color="auto"/>
            <w:bottom w:val="single" w:sz="2" w:space="0" w:color="auto"/>
            <w:right w:val="single" w:sz="2" w:space="0" w:color="auto"/>
          </w:divBdr>
          <w:divsChild>
            <w:div w:id="406730630">
              <w:marLeft w:val="0"/>
              <w:marRight w:val="0"/>
              <w:marTop w:val="0"/>
              <w:marBottom w:val="0"/>
              <w:divBdr>
                <w:top w:val="single" w:sz="2" w:space="6" w:color="auto"/>
                <w:left w:val="single" w:sz="2" w:space="9" w:color="auto"/>
                <w:bottom w:val="single" w:sz="2" w:space="6" w:color="auto"/>
                <w:right w:val="single" w:sz="2" w:space="6" w:color="auto"/>
              </w:divBdr>
            </w:div>
            <w:div w:id="676423464">
              <w:marLeft w:val="0"/>
              <w:marRight w:val="0"/>
              <w:marTop w:val="0"/>
              <w:marBottom w:val="0"/>
              <w:divBdr>
                <w:top w:val="single" w:sz="2" w:space="0" w:color="auto"/>
                <w:left w:val="single" w:sz="2" w:space="0" w:color="auto"/>
                <w:bottom w:val="single" w:sz="6" w:space="0" w:color="auto"/>
                <w:right w:val="single" w:sz="2" w:space="0" w:color="auto"/>
              </w:divBdr>
              <w:divsChild>
                <w:div w:id="1062365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3660926">
          <w:marLeft w:val="0"/>
          <w:marRight w:val="0"/>
          <w:marTop w:val="0"/>
          <w:marBottom w:val="0"/>
          <w:divBdr>
            <w:top w:val="single" w:sz="2" w:space="0" w:color="auto"/>
            <w:left w:val="single" w:sz="2" w:space="0" w:color="auto"/>
            <w:bottom w:val="single" w:sz="2" w:space="0" w:color="auto"/>
            <w:right w:val="single" w:sz="2" w:space="0" w:color="auto"/>
          </w:divBdr>
          <w:divsChild>
            <w:div w:id="849099936">
              <w:marLeft w:val="0"/>
              <w:marRight w:val="0"/>
              <w:marTop w:val="0"/>
              <w:marBottom w:val="0"/>
              <w:divBdr>
                <w:top w:val="single" w:sz="2" w:space="0" w:color="auto"/>
                <w:left w:val="single" w:sz="2" w:space="0" w:color="auto"/>
                <w:bottom w:val="single" w:sz="6" w:space="0" w:color="auto"/>
                <w:right w:val="single" w:sz="2" w:space="0" w:color="auto"/>
              </w:divBdr>
              <w:divsChild>
                <w:div w:id="688796116">
                  <w:marLeft w:val="0"/>
                  <w:marRight w:val="0"/>
                  <w:marTop w:val="0"/>
                  <w:marBottom w:val="0"/>
                  <w:divBdr>
                    <w:top w:val="single" w:sz="2" w:space="0" w:color="auto"/>
                    <w:left w:val="single" w:sz="2" w:space="0" w:color="auto"/>
                    <w:bottom w:val="single" w:sz="2" w:space="0" w:color="auto"/>
                    <w:right w:val="single" w:sz="2" w:space="0" w:color="auto"/>
                  </w:divBdr>
                </w:div>
              </w:divsChild>
            </w:div>
            <w:div w:id="1804081722">
              <w:marLeft w:val="0"/>
              <w:marRight w:val="0"/>
              <w:marTop w:val="0"/>
              <w:marBottom w:val="0"/>
              <w:divBdr>
                <w:top w:val="single" w:sz="2" w:space="6" w:color="auto"/>
                <w:left w:val="single" w:sz="2" w:space="9" w:color="auto"/>
                <w:bottom w:val="single" w:sz="2" w:space="6" w:color="auto"/>
                <w:right w:val="single" w:sz="2" w:space="6" w:color="auto"/>
              </w:divBdr>
            </w:div>
          </w:divsChild>
        </w:div>
        <w:div w:id="1104618502">
          <w:marLeft w:val="0"/>
          <w:marRight w:val="0"/>
          <w:marTop w:val="0"/>
          <w:marBottom w:val="0"/>
          <w:divBdr>
            <w:top w:val="single" w:sz="2" w:space="0" w:color="auto"/>
            <w:left w:val="single" w:sz="2" w:space="0" w:color="auto"/>
            <w:bottom w:val="single" w:sz="2" w:space="0" w:color="auto"/>
            <w:right w:val="single" w:sz="2" w:space="0" w:color="auto"/>
          </w:divBdr>
          <w:divsChild>
            <w:div w:id="586577572">
              <w:marLeft w:val="0"/>
              <w:marRight w:val="0"/>
              <w:marTop w:val="0"/>
              <w:marBottom w:val="0"/>
              <w:divBdr>
                <w:top w:val="single" w:sz="2" w:space="0" w:color="auto"/>
                <w:left w:val="single" w:sz="2" w:space="0" w:color="auto"/>
                <w:bottom w:val="single" w:sz="6" w:space="0" w:color="auto"/>
                <w:right w:val="single" w:sz="2" w:space="0" w:color="auto"/>
              </w:divBdr>
              <w:divsChild>
                <w:div w:id="826937546">
                  <w:marLeft w:val="0"/>
                  <w:marRight w:val="0"/>
                  <w:marTop w:val="0"/>
                  <w:marBottom w:val="0"/>
                  <w:divBdr>
                    <w:top w:val="single" w:sz="2" w:space="0" w:color="auto"/>
                    <w:left w:val="single" w:sz="2" w:space="0" w:color="auto"/>
                    <w:bottom w:val="single" w:sz="2" w:space="0" w:color="auto"/>
                    <w:right w:val="single" w:sz="2" w:space="0" w:color="auto"/>
                  </w:divBdr>
                </w:div>
              </w:divsChild>
            </w:div>
            <w:div w:id="736978542">
              <w:marLeft w:val="0"/>
              <w:marRight w:val="0"/>
              <w:marTop w:val="0"/>
              <w:marBottom w:val="0"/>
              <w:divBdr>
                <w:top w:val="single" w:sz="2" w:space="6" w:color="auto"/>
                <w:left w:val="single" w:sz="2" w:space="9" w:color="auto"/>
                <w:bottom w:val="single" w:sz="2" w:space="6" w:color="auto"/>
                <w:right w:val="single" w:sz="2" w:space="6" w:color="auto"/>
              </w:divBdr>
            </w:div>
          </w:divsChild>
        </w:div>
        <w:div w:id="1284849116">
          <w:marLeft w:val="0"/>
          <w:marRight w:val="0"/>
          <w:marTop w:val="0"/>
          <w:marBottom w:val="0"/>
          <w:divBdr>
            <w:top w:val="single" w:sz="2" w:space="0" w:color="auto"/>
            <w:left w:val="single" w:sz="2" w:space="0" w:color="auto"/>
            <w:bottom w:val="single" w:sz="2" w:space="0" w:color="auto"/>
            <w:right w:val="single" w:sz="2" w:space="0" w:color="auto"/>
          </w:divBdr>
          <w:divsChild>
            <w:div w:id="1035539079">
              <w:marLeft w:val="0"/>
              <w:marRight w:val="0"/>
              <w:marTop w:val="0"/>
              <w:marBottom w:val="0"/>
              <w:divBdr>
                <w:top w:val="single" w:sz="2" w:space="6" w:color="auto"/>
                <w:left w:val="single" w:sz="2" w:space="9" w:color="auto"/>
                <w:bottom w:val="single" w:sz="2" w:space="6" w:color="auto"/>
                <w:right w:val="single" w:sz="2" w:space="6" w:color="auto"/>
              </w:divBdr>
            </w:div>
            <w:div w:id="2116166927">
              <w:marLeft w:val="0"/>
              <w:marRight w:val="0"/>
              <w:marTop w:val="0"/>
              <w:marBottom w:val="0"/>
              <w:divBdr>
                <w:top w:val="single" w:sz="2" w:space="0" w:color="auto"/>
                <w:left w:val="single" w:sz="2" w:space="0" w:color="auto"/>
                <w:bottom w:val="single" w:sz="6" w:space="0" w:color="auto"/>
                <w:right w:val="single" w:sz="2" w:space="0" w:color="auto"/>
              </w:divBdr>
              <w:divsChild>
                <w:div w:id="1318388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8974132">
          <w:marLeft w:val="0"/>
          <w:marRight w:val="0"/>
          <w:marTop w:val="0"/>
          <w:marBottom w:val="0"/>
          <w:divBdr>
            <w:top w:val="single" w:sz="2" w:space="0" w:color="auto"/>
            <w:left w:val="single" w:sz="2" w:space="0" w:color="auto"/>
            <w:bottom w:val="single" w:sz="2" w:space="0" w:color="auto"/>
            <w:right w:val="single" w:sz="2" w:space="0" w:color="auto"/>
          </w:divBdr>
          <w:divsChild>
            <w:div w:id="464280367">
              <w:marLeft w:val="0"/>
              <w:marRight w:val="0"/>
              <w:marTop w:val="0"/>
              <w:marBottom w:val="0"/>
              <w:divBdr>
                <w:top w:val="single" w:sz="2" w:space="0" w:color="auto"/>
                <w:left w:val="single" w:sz="2" w:space="0" w:color="auto"/>
                <w:bottom w:val="single" w:sz="6" w:space="0" w:color="auto"/>
                <w:right w:val="single" w:sz="2" w:space="0" w:color="auto"/>
              </w:divBdr>
              <w:divsChild>
                <w:div w:id="253560353">
                  <w:marLeft w:val="0"/>
                  <w:marRight w:val="0"/>
                  <w:marTop w:val="0"/>
                  <w:marBottom w:val="0"/>
                  <w:divBdr>
                    <w:top w:val="single" w:sz="2" w:space="0" w:color="auto"/>
                    <w:left w:val="single" w:sz="2" w:space="0" w:color="auto"/>
                    <w:bottom w:val="single" w:sz="2" w:space="0" w:color="auto"/>
                    <w:right w:val="single" w:sz="2" w:space="0" w:color="auto"/>
                  </w:divBdr>
                </w:div>
              </w:divsChild>
            </w:div>
            <w:div w:id="1252549311">
              <w:marLeft w:val="0"/>
              <w:marRight w:val="0"/>
              <w:marTop w:val="0"/>
              <w:marBottom w:val="0"/>
              <w:divBdr>
                <w:top w:val="single" w:sz="2" w:space="6" w:color="auto"/>
                <w:left w:val="single" w:sz="2" w:space="9" w:color="auto"/>
                <w:bottom w:val="single" w:sz="2" w:space="6" w:color="auto"/>
                <w:right w:val="single" w:sz="2" w:space="6" w:color="auto"/>
              </w:divBdr>
            </w:div>
          </w:divsChild>
        </w:div>
        <w:div w:id="2065711327">
          <w:marLeft w:val="0"/>
          <w:marRight w:val="0"/>
          <w:marTop w:val="0"/>
          <w:marBottom w:val="0"/>
          <w:divBdr>
            <w:top w:val="single" w:sz="2" w:space="0" w:color="auto"/>
            <w:left w:val="single" w:sz="2" w:space="0" w:color="auto"/>
            <w:bottom w:val="single" w:sz="2" w:space="0" w:color="auto"/>
            <w:right w:val="single" w:sz="2" w:space="0" w:color="auto"/>
          </w:divBdr>
          <w:divsChild>
            <w:div w:id="107627193">
              <w:marLeft w:val="0"/>
              <w:marRight w:val="0"/>
              <w:marTop w:val="0"/>
              <w:marBottom w:val="0"/>
              <w:divBdr>
                <w:top w:val="single" w:sz="2" w:space="0" w:color="auto"/>
                <w:left w:val="single" w:sz="2" w:space="0" w:color="auto"/>
                <w:bottom w:val="single" w:sz="6" w:space="0" w:color="auto"/>
                <w:right w:val="single" w:sz="2" w:space="0" w:color="auto"/>
              </w:divBdr>
              <w:divsChild>
                <w:div w:id="1437142561">
                  <w:marLeft w:val="0"/>
                  <w:marRight w:val="0"/>
                  <w:marTop w:val="0"/>
                  <w:marBottom w:val="0"/>
                  <w:divBdr>
                    <w:top w:val="single" w:sz="2" w:space="0" w:color="auto"/>
                    <w:left w:val="single" w:sz="2" w:space="0" w:color="auto"/>
                    <w:bottom w:val="single" w:sz="2" w:space="0" w:color="auto"/>
                    <w:right w:val="single" w:sz="2" w:space="0" w:color="auto"/>
                  </w:divBdr>
                </w:div>
              </w:divsChild>
            </w:div>
            <w:div w:id="1338265472">
              <w:marLeft w:val="0"/>
              <w:marRight w:val="0"/>
              <w:marTop w:val="0"/>
              <w:marBottom w:val="0"/>
              <w:divBdr>
                <w:top w:val="single" w:sz="2" w:space="6" w:color="auto"/>
                <w:left w:val="single" w:sz="2" w:space="9" w:color="auto"/>
                <w:bottom w:val="single" w:sz="2" w:space="6" w:color="auto"/>
                <w:right w:val="single" w:sz="2" w:space="6" w:color="auto"/>
              </w:divBdr>
            </w:div>
          </w:divsChild>
        </w:div>
        <w:div w:id="2098208152">
          <w:marLeft w:val="0"/>
          <w:marRight w:val="0"/>
          <w:marTop w:val="0"/>
          <w:marBottom w:val="0"/>
          <w:divBdr>
            <w:top w:val="single" w:sz="2" w:space="0" w:color="auto"/>
            <w:left w:val="single" w:sz="2" w:space="0" w:color="auto"/>
            <w:bottom w:val="single" w:sz="2" w:space="0" w:color="auto"/>
            <w:right w:val="single" w:sz="2" w:space="0" w:color="auto"/>
          </w:divBdr>
          <w:divsChild>
            <w:div w:id="278344104">
              <w:marLeft w:val="0"/>
              <w:marRight w:val="0"/>
              <w:marTop w:val="0"/>
              <w:marBottom w:val="0"/>
              <w:divBdr>
                <w:top w:val="single" w:sz="2" w:space="0" w:color="auto"/>
                <w:left w:val="single" w:sz="2" w:space="0" w:color="auto"/>
                <w:bottom w:val="single" w:sz="6" w:space="0" w:color="auto"/>
                <w:right w:val="single" w:sz="2" w:space="0" w:color="auto"/>
              </w:divBdr>
              <w:divsChild>
                <w:div w:id="1787112762">
                  <w:marLeft w:val="0"/>
                  <w:marRight w:val="0"/>
                  <w:marTop w:val="0"/>
                  <w:marBottom w:val="0"/>
                  <w:divBdr>
                    <w:top w:val="single" w:sz="2" w:space="0" w:color="auto"/>
                    <w:left w:val="single" w:sz="2" w:space="0" w:color="auto"/>
                    <w:bottom w:val="single" w:sz="2" w:space="0" w:color="auto"/>
                    <w:right w:val="single" w:sz="2" w:space="0" w:color="auto"/>
                  </w:divBdr>
                </w:div>
              </w:divsChild>
            </w:div>
            <w:div w:id="511913460">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74754274">
      <w:bodyDiv w:val="1"/>
      <w:marLeft w:val="0"/>
      <w:marRight w:val="0"/>
      <w:marTop w:val="0"/>
      <w:marBottom w:val="0"/>
      <w:divBdr>
        <w:top w:val="none" w:sz="0" w:space="0" w:color="auto"/>
        <w:left w:val="none" w:sz="0" w:space="0" w:color="auto"/>
        <w:bottom w:val="none" w:sz="0" w:space="0" w:color="auto"/>
        <w:right w:val="none" w:sz="0" w:space="0" w:color="auto"/>
      </w:divBdr>
    </w:div>
    <w:div w:id="280384851">
      <w:bodyDiv w:val="1"/>
      <w:marLeft w:val="0"/>
      <w:marRight w:val="0"/>
      <w:marTop w:val="0"/>
      <w:marBottom w:val="0"/>
      <w:divBdr>
        <w:top w:val="none" w:sz="0" w:space="0" w:color="auto"/>
        <w:left w:val="none" w:sz="0" w:space="0" w:color="auto"/>
        <w:bottom w:val="none" w:sz="0" w:space="0" w:color="auto"/>
        <w:right w:val="none" w:sz="0" w:space="0" w:color="auto"/>
      </w:divBdr>
    </w:div>
    <w:div w:id="292640895">
      <w:bodyDiv w:val="1"/>
      <w:marLeft w:val="0"/>
      <w:marRight w:val="0"/>
      <w:marTop w:val="0"/>
      <w:marBottom w:val="0"/>
      <w:divBdr>
        <w:top w:val="none" w:sz="0" w:space="0" w:color="auto"/>
        <w:left w:val="none" w:sz="0" w:space="0" w:color="auto"/>
        <w:bottom w:val="none" w:sz="0" w:space="0" w:color="auto"/>
        <w:right w:val="none" w:sz="0" w:space="0" w:color="auto"/>
      </w:divBdr>
    </w:div>
    <w:div w:id="300497865">
      <w:bodyDiv w:val="1"/>
      <w:marLeft w:val="0"/>
      <w:marRight w:val="0"/>
      <w:marTop w:val="0"/>
      <w:marBottom w:val="0"/>
      <w:divBdr>
        <w:top w:val="none" w:sz="0" w:space="0" w:color="auto"/>
        <w:left w:val="none" w:sz="0" w:space="0" w:color="auto"/>
        <w:bottom w:val="none" w:sz="0" w:space="0" w:color="auto"/>
        <w:right w:val="none" w:sz="0" w:space="0" w:color="auto"/>
      </w:divBdr>
    </w:div>
    <w:div w:id="320157334">
      <w:bodyDiv w:val="1"/>
      <w:marLeft w:val="0"/>
      <w:marRight w:val="0"/>
      <w:marTop w:val="0"/>
      <w:marBottom w:val="0"/>
      <w:divBdr>
        <w:top w:val="none" w:sz="0" w:space="0" w:color="auto"/>
        <w:left w:val="none" w:sz="0" w:space="0" w:color="auto"/>
        <w:bottom w:val="none" w:sz="0" w:space="0" w:color="auto"/>
        <w:right w:val="none" w:sz="0" w:space="0" w:color="auto"/>
      </w:divBdr>
    </w:div>
    <w:div w:id="321156968">
      <w:bodyDiv w:val="1"/>
      <w:marLeft w:val="0"/>
      <w:marRight w:val="0"/>
      <w:marTop w:val="0"/>
      <w:marBottom w:val="0"/>
      <w:divBdr>
        <w:top w:val="none" w:sz="0" w:space="0" w:color="auto"/>
        <w:left w:val="none" w:sz="0" w:space="0" w:color="auto"/>
        <w:bottom w:val="none" w:sz="0" w:space="0" w:color="auto"/>
        <w:right w:val="none" w:sz="0" w:space="0" w:color="auto"/>
      </w:divBdr>
    </w:div>
    <w:div w:id="326054533">
      <w:bodyDiv w:val="1"/>
      <w:marLeft w:val="0"/>
      <w:marRight w:val="0"/>
      <w:marTop w:val="0"/>
      <w:marBottom w:val="0"/>
      <w:divBdr>
        <w:top w:val="none" w:sz="0" w:space="0" w:color="auto"/>
        <w:left w:val="none" w:sz="0" w:space="0" w:color="auto"/>
        <w:bottom w:val="none" w:sz="0" w:space="0" w:color="auto"/>
        <w:right w:val="none" w:sz="0" w:space="0" w:color="auto"/>
      </w:divBdr>
    </w:div>
    <w:div w:id="337738766">
      <w:bodyDiv w:val="1"/>
      <w:marLeft w:val="0"/>
      <w:marRight w:val="0"/>
      <w:marTop w:val="0"/>
      <w:marBottom w:val="0"/>
      <w:divBdr>
        <w:top w:val="none" w:sz="0" w:space="0" w:color="auto"/>
        <w:left w:val="none" w:sz="0" w:space="0" w:color="auto"/>
        <w:bottom w:val="none" w:sz="0" w:space="0" w:color="auto"/>
        <w:right w:val="none" w:sz="0" w:space="0" w:color="auto"/>
      </w:divBdr>
    </w:div>
    <w:div w:id="342979597">
      <w:bodyDiv w:val="1"/>
      <w:marLeft w:val="0"/>
      <w:marRight w:val="0"/>
      <w:marTop w:val="0"/>
      <w:marBottom w:val="0"/>
      <w:divBdr>
        <w:top w:val="none" w:sz="0" w:space="0" w:color="auto"/>
        <w:left w:val="none" w:sz="0" w:space="0" w:color="auto"/>
        <w:bottom w:val="none" w:sz="0" w:space="0" w:color="auto"/>
        <w:right w:val="none" w:sz="0" w:space="0" w:color="auto"/>
      </w:divBdr>
    </w:div>
    <w:div w:id="347340843">
      <w:bodyDiv w:val="1"/>
      <w:marLeft w:val="0"/>
      <w:marRight w:val="0"/>
      <w:marTop w:val="0"/>
      <w:marBottom w:val="0"/>
      <w:divBdr>
        <w:top w:val="none" w:sz="0" w:space="0" w:color="auto"/>
        <w:left w:val="none" w:sz="0" w:space="0" w:color="auto"/>
        <w:bottom w:val="none" w:sz="0" w:space="0" w:color="auto"/>
        <w:right w:val="none" w:sz="0" w:space="0" w:color="auto"/>
      </w:divBdr>
    </w:div>
    <w:div w:id="353962350">
      <w:bodyDiv w:val="1"/>
      <w:marLeft w:val="0"/>
      <w:marRight w:val="0"/>
      <w:marTop w:val="0"/>
      <w:marBottom w:val="0"/>
      <w:divBdr>
        <w:top w:val="none" w:sz="0" w:space="0" w:color="auto"/>
        <w:left w:val="none" w:sz="0" w:space="0" w:color="auto"/>
        <w:bottom w:val="none" w:sz="0" w:space="0" w:color="auto"/>
        <w:right w:val="none" w:sz="0" w:space="0" w:color="auto"/>
      </w:divBdr>
    </w:div>
    <w:div w:id="382754656">
      <w:bodyDiv w:val="1"/>
      <w:marLeft w:val="0"/>
      <w:marRight w:val="0"/>
      <w:marTop w:val="0"/>
      <w:marBottom w:val="0"/>
      <w:divBdr>
        <w:top w:val="none" w:sz="0" w:space="0" w:color="auto"/>
        <w:left w:val="none" w:sz="0" w:space="0" w:color="auto"/>
        <w:bottom w:val="none" w:sz="0" w:space="0" w:color="auto"/>
        <w:right w:val="none" w:sz="0" w:space="0" w:color="auto"/>
      </w:divBdr>
    </w:div>
    <w:div w:id="399402340">
      <w:bodyDiv w:val="1"/>
      <w:marLeft w:val="0"/>
      <w:marRight w:val="0"/>
      <w:marTop w:val="0"/>
      <w:marBottom w:val="0"/>
      <w:divBdr>
        <w:top w:val="none" w:sz="0" w:space="0" w:color="auto"/>
        <w:left w:val="none" w:sz="0" w:space="0" w:color="auto"/>
        <w:bottom w:val="none" w:sz="0" w:space="0" w:color="auto"/>
        <w:right w:val="none" w:sz="0" w:space="0" w:color="auto"/>
      </w:divBdr>
      <w:divsChild>
        <w:div w:id="1459256912">
          <w:marLeft w:val="0"/>
          <w:marRight w:val="0"/>
          <w:marTop w:val="0"/>
          <w:marBottom w:val="0"/>
          <w:divBdr>
            <w:top w:val="single" w:sz="2" w:space="0" w:color="auto"/>
            <w:left w:val="single" w:sz="2" w:space="0" w:color="auto"/>
            <w:bottom w:val="single" w:sz="2" w:space="0" w:color="auto"/>
            <w:right w:val="single" w:sz="2" w:space="0" w:color="auto"/>
          </w:divBdr>
          <w:divsChild>
            <w:div w:id="1709379462">
              <w:marLeft w:val="0"/>
              <w:marRight w:val="0"/>
              <w:marTop w:val="0"/>
              <w:marBottom w:val="0"/>
              <w:divBdr>
                <w:top w:val="single" w:sz="2" w:space="0" w:color="auto"/>
                <w:left w:val="single" w:sz="2" w:space="0" w:color="auto"/>
                <w:bottom w:val="single" w:sz="6" w:space="0" w:color="auto"/>
                <w:right w:val="single" w:sz="2" w:space="0" w:color="auto"/>
              </w:divBdr>
              <w:divsChild>
                <w:div w:id="365251081">
                  <w:marLeft w:val="0"/>
                  <w:marRight w:val="0"/>
                  <w:marTop w:val="0"/>
                  <w:marBottom w:val="0"/>
                  <w:divBdr>
                    <w:top w:val="single" w:sz="2" w:space="0" w:color="auto"/>
                    <w:left w:val="single" w:sz="2" w:space="0" w:color="auto"/>
                    <w:bottom w:val="single" w:sz="2" w:space="0" w:color="auto"/>
                    <w:right w:val="single" w:sz="2" w:space="0" w:color="auto"/>
                  </w:divBdr>
                </w:div>
              </w:divsChild>
            </w:div>
            <w:div w:id="300623940">
              <w:marLeft w:val="0"/>
              <w:marRight w:val="0"/>
              <w:marTop w:val="0"/>
              <w:marBottom w:val="0"/>
              <w:divBdr>
                <w:top w:val="single" w:sz="2" w:space="6" w:color="auto"/>
                <w:left w:val="single" w:sz="2" w:space="9" w:color="auto"/>
                <w:bottom w:val="single" w:sz="2" w:space="6" w:color="auto"/>
                <w:right w:val="single" w:sz="2" w:space="6" w:color="auto"/>
              </w:divBdr>
            </w:div>
          </w:divsChild>
        </w:div>
        <w:div w:id="1904631998">
          <w:marLeft w:val="0"/>
          <w:marRight w:val="0"/>
          <w:marTop w:val="0"/>
          <w:marBottom w:val="0"/>
          <w:divBdr>
            <w:top w:val="single" w:sz="2" w:space="0" w:color="auto"/>
            <w:left w:val="single" w:sz="2" w:space="0" w:color="auto"/>
            <w:bottom w:val="single" w:sz="2" w:space="0" w:color="auto"/>
            <w:right w:val="single" w:sz="2" w:space="0" w:color="auto"/>
          </w:divBdr>
          <w:divsChild>
            <w:div w:id="523448798">
              <w:marLeft w:val="0"/>
              <w:marRight w:val="0"/>
              <w:marTop w:val="0"/>
              <w:marBottom w:val="0"/>
              <w:divBdr>
                <w:top w:val="single" w:sz="2" w:space="0" w:color="auto"/>
                <w:left w:val="single" w:sz="2" w:space="0" w:color="auto"/>
                <w:bottom w:val="single" w:sz="6" w:space="0" w:color="auto"/>
                <w:right w:val="single" w:sz="2" w:space="0" w:color="auto"/>
              </w:divBdr>
              <w:divsChild>
                <w:div w:id="44330212">
                  <w:marLeft w:val="0"/>
                  <w:marRight w:val="0"/>
                  <w:marTop w:val="0"/>
                  <w:marBottom w:val="0"/>
                  <w:divBdr>
                    <w:top w:val="single" w:sz="2" w:space="0" w:color="auto"/>
                    <w:left w:val="single" w:sz="2" w:space="0" w:color="auto"/>
                    <w:bottom w:val="single" w:sz="2" w:space="0" w:color="auto"/>
                    <w:right w:val="single" w:sz="2" w:space="0" w:color="auto"/>
                  </w:divBdr>
                </w:div>
              </w:divsChild>
            </w:div>
            <w:div w:id="672419648">
              <w:marLeft w:val="0"/>
              <w:marRight w:val="0"/>
              <w:marTop w:val="0"/>
              <w:marBottom w:val="0"/>
              <w:divBdr>
                <w:top w:val="single" w:sz="2" w:space="6" w:color="auto"/>
                <w:left w:val="single" w:sz="2" w:space="9" w:color="auto"/>
                <w:bottom w:val="single" w:sz="2" w:space="6" w:color="auto"/>
                <w:right w:val="single" w:sz="2" w:space="6" w:color="auto"/>
              </w:divBdr>
            </w:div>
          </w:divsChild>
        </w:div>
        <w:div w:id="1901358294">
          <w:marLeft w:val="0"/>
          <w:marRight w:val="0"/>
          <w:marTop w:val="0"/>
          <w:marBottom w:val="0"/>
          <w:divBdr>
            <w:top w:val="single" w:sz="2" w:space="0" w:color="auto"/>
            <w:left w:val="single" w:sz="2" w:space="0" w:color="auto"/>
            <w:bottom w:val="single" w:sz="2" w:space="0" w:color="auto"/>
            <w:right w:val="single" w:sz="2" w:space="0" w:color="auto"/>
          </w:divBdr>
          <w:divsChild>
            <w:div w:id="194969627">
              <w:marLeft w:val="0"/>
              <w:marRight w:val="0"/>
              <w:marTop w:val="0"/>
              <w:marBottom w:val="0"/>
              <w:divBdr>
                <w:top w:val="single" w:sz="2" w:space="0" w:color="auto"/>
                <w:left w:val="single" w:sz="2" w:space="0" w:color="auto"/>
                <w:bottom w:val="single" w:sz="6" w:space="0" w:color="auto"/>
                <w:right w:val="single" w:sz="2" w:space="0" w:color="auto"/>
              </w:divBdr>
              <w:divsChild>
                <w:div w:id="1722558200">
                  <w:marLeft w:val="0"/>
                  <w:marRight w:val="0"/>
                  <w:marTop w:val="0"/>
                  <w:marBottom w:val="0"/>
                  <w:divBdr>
                    <w:top w:val="single" w:sz="2" w:space="0" w:color="auto"/>
                    <w:left w:val="single" w:sz="2" w:space="0" w:color="auto"/>
                    <w:bottom w:val="single" w:sz="2" w:space="0" w:color="auto"/>
                    <w:right w:val="single" w:sz="2" w:space="0" w:color="auto"/>
                  </w:divBdr>
                </w:div>
              </w:divsChild>
            </w:div>
            <w:div w:id="205876902">
              <w:marLeft w:val="0"/>
              <w:marRight w:val="0"/>
              <w:marTop w:val="0"/>
              <w:marBottom w:val="0"/>
              <w:divBdr>
                <w:top w:val="single" w:sz="2" w:space="6" w:color="auto"/>
                <w:left w:val="single" w:sz="2" w:space="9" w:color="auto"/>
                <w:bottom w:val="single" w:sz="2" w:space="6" w:color="auto"/>
                <w:right w:val="single" w:sz="2" w:space="6" w:color="auto"/>
              </w:divBdr>
            </w:div>
          </w:divsChild>
        </w:div>
        <w:div w:id="1032463732">
          <w:marLeft w:val="0"/>
          <w:marRight w:val="0"/>
          <w:marTop w:val="0"/>
          <w:marBottom w:val="0"/>
          <w:divBdr>
            <w:top w:val="single" w:sz="2" w:space="0" w:color="auto"/>
            <w:left w:val="single" w:sz="2" w:space="0" w:color="auto"/>
            <w:bottom w:val="single" w:sz="2" w:space="0" w:color="auto"/>
            <w:right w:val="single" w:sz="2" w:space="0" w:color="auto"/>
          </w:divBdr>
          <w:divsChild>
            <w:div w:id="1307054666">
              <w:marLeft w:val="0"/>
              <w:marRight w:val="0"/>
              <w:marTop w:val="0"/>
              <w:marBottom w:val="0"/>
              <w:divBdr>
                <w:top w:val="single" w:sz="2" w:space="0" w:color="auto"/>
                <w:left w:val="single" w:sz="2" w:space="0" w:color="auto"/>
                <w:bottom w:val="single" w:sz="6" w:space="0" w:color="auto"/>
                <w:right w:val="single" w:sz="2" w:space="0" w:color="auto"/>
              </w:divBdr>
              <w:divsChild>
                <w:div w:id="1760634044">
                  <w:marLeft w:val="0"/>
                  <w:marRight w:val="0"/>
                  <w:marTop w:val="0"/>
                  <w:marBottom w:val="0"/>
                  <w:divBdr>
                    <w:top w:val="single" w:sz="2" w:space="0" w:color="auto"/>
                    <w:left w:val="single" w:sz="2" w:space="0" w:color="auto"/>
                    <w:bottom w:val="single" w:sz="2" w:space="0" w:color="auto"/>
                    <w:right w:val="single" w:sz="2" w:space="0" w:color="auto"/>
                  </w:divBdr>
                </w:div>
              </w:divsChild>
            </w:div>
            <w:div w:id="703208898">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415978274">
      <w:bodyDiv w:val="1"/>
      <w:marLeft w:val="0"/>
      <w:marRight w:val="0"/>
      <w:marTop w:val="0"/>
      <w:marBottom w:val="0"/>
      <w:divBdr>
        <w:top w:val="none" w:sz="0" w:space="0" w:color="auto"/>
        <w:left w:val="none" w:sz="0" w:space="0" w:color="auto"/>
        <w:bottom w:val="none" w:sz="0" w:space="0" w:color="auto"/>
        <w:right w:val="none" w:sz="0" w:space="0" w:color="auto"/>
      </w:divBdr>
    </w:div>
    <w:div w:id="420571661">
      <w:bodyDiv w:val="1"/>
      <w:marLeft w:val="0"/>
      <w:marRight w:val="0"/>
      <w:marTop w:val="0"/>
      <w:marBottom w:val="0"/>
      <w:divBdr>
        <w:top w:val="none" w:sz="0" w:space="0" w:color="auto"/>
        <w:left w:val="none" w:sz="0" w:space="0" w:color="auto"/>
        <w:bottom w:val="none" w:sz="0" w:space="0" w:color="auto"/>
        <w:right w:val="none" w:sz="0" w:space="0" w:color="auto"/>
      </w:divBdr>
      <w:divsChild>
        <w:div w:id="1042708084">
          <w:marLeft w:val="0"/>
          <w:marRight w:val="0"/>
          <w:marTop w:val="0"/>
          <w:marBottom w:val="0"/>
          <w:divBdr>
            <w:top w:val="single" w:sz="2" w:space="0" w:color="auto"/>
            <w:left w:val="single" w:sz="2" w:space="0" w:color="auto"/>
            <w:bottom w:val="single" w:sz="2" w:space="0" w:color="auto"/>
            <w:right w:val="single" w:sz="2" w:space="0" w:color="auto"/>
          </w:divBdr>
          <w:divsChild>
            <w:div w:id="36048508">
              <w:marLeft w:val="0"/>
              <w:marRight w:val="0"/>
              <w:marTop w:val="0"/>
              <w:marBottom w:val="0"/>
              <w:divBdr>
                <w:top w:val="single" w:sz="2" w:space="0" w:color="auto"/>
                <w:left w:val="single" w:sz="2" w:space="0" w:color="auto"/>
                <w:bottom w:val="single" w:sz="6" w:space="0" w:color="auto"/>
                <w:right w:val="single" w:sz="2" w:space="0" w:color="auto"/>
              </w:divBdr>
              <w:divsChild>
                <w:div w:id="1062868877">
                  <w:marLeft w:val="0"/>
                  <w:marRight w:val="0"/>
                  <w:marTop w:val="0"/>
                  <w:marBottom w:val="0"/>
                  <w:divBdr>
                    <w:top w:val="single" w:sz="2" w:space="0" w:color="auto"/>
                    <w:left w:val="single" w:sz="2" w:space="0" w:color="auto"/>
                    <w:bottom w:val="single" w:sz="2" w:space="0" w:color="auto"/>
                    <w:right w:val="single" w:sz="2" w:space="0" w:color="auto"/>
                  </w:divBdr>
                </w:div>
              </w:divsChild>
            </w:div>
            <w:div w:id="984434011">
              <w:marLeft w:val="0"/>
              <w:marRight w:val="0"/>
              <w:marTop w:val="0"/>
              <w:marBottom w:val="0"/>
              <w:divBdr>
                <w:top w:val="single" w:sz="2" w:space="6" w:color="auto"/>
                <w:left w:val="single" w:sz="2" w:space="9" w:color="auto"/>
                <w:bottom w:val="single" w:sz="2" w:space="6" w:color="auto"/>
                <w:right w:val="single" w:sz="2" w:space="6" w:color="auto"/>
              </w:divBdr>
            </w:div>
          </w:divsChild>
        </w:div>
        <w:div w:id="1404570168">
          <w:marLeft w:val="0"/>
          <w:marRight w:val="0"/>
          <w:marTop w:val="0"/>
          <w:marBottom w:val="0"/>
          <w:divBdr>
            <w:top w:val="single" w:sz="2" w:space="0" w:color="auto"/>
            <w:left w:val="single" w:sz="2" w:space="0" w:color="auto"/>
            <w:bottom w:val="single" w:sz="2" w:space="0" w:color="auto"/>
            <w:right w:val="single" w:sz="2" w:space="0" w:color="auto"/>
          </w:divBdr>
          <w:divsChild>
            <w:div w:id="543718044">
              <w:marLeft w:val="0"/>
              <w:marRight w:val="0"/>
              <w:marTop w:val="0"/>
              <w:marBottom w:val="0"/>
              <w:divBdr>
                <w:top w:val="single" w:sz="2" w:space="0" w:color="auto"/>
                <w:left w:val="single" w:sz="2" w:space="0" w:color="auto"/>
                <w:bottom w:val="single" w:sz="6" w:space="0" w:color="auto"/>
                <w:right w:val="single" w:sz="2" w:space="0" w:color="auto"/>
              </w:divBdr>
              <w:divsChild>
                <w:div w:id="1631550600">
                  <w:marLeft w:val="0"/>
                  <w:marRight w:val="0"/>
                  <w:marTop w:val="0"/>
                  <w:marBottom w:val="0"/>
                  <w:divBdr>
                    <w:top w:val="single" w:sz="2" w:space="0" w:color="auto"/>
                    <w:left w:val="single" w:sz="2" w:space="0" w:color="auto"/>
                    <w:bottom w:val="single" w:sz="2" w:space="0" w:color="auto"/>
                    <w:right w:val="single" w:sz="2" w:space="0" w:color="auto"/>
                  </w:divBdr>
                </w:div>
              </w:divsChild>
            </w:div>
            <w:div w:id="1806854560">
              <w:marLeft w:val="0"/>
              <w:marRight w:val="0"/>
              <w:marTop w:val="0"/>
              <w:marBottom w:val="0"/>
              <w:divBdr>
                <w:top w:val="single" w:sz="2" w:space="6" w:color="auto"/>
                <w:left w:val="single" w:sz="2" w:space="9" w:color="auto"/>
                <w:bottom w:val="single" w:sz="2" w:space="6" w:color="auto"/>
                <w:right w:val="single" w:sz="2" w:space="6" w:color="auto"/>
              </w:divBdr>
            </w:div>
          </w:divsChild>
        </w:div>
        <w:div w:id="1634481933">
          <w:marLeft w:val="0"/>
          <w:marRight w:val="0"/>
          <w:marTop w:val="0"/>
          <w:marBottom w:val="0"/>
          <w:divBdr>
            <w:top w:val="single" w:sz="2" w:space="0" w:color="auto"/>
            <w:left w:val="single" w:sz="2" w:space="0" w:color="auto"/>
            <w:bottom w:val="single" w:sz="2" w:space="0" w:color="auto"/>
            <w:right w:val="single" w:sz="2" w:space="0" w:color="auto"/>
          </w:divBdr>
          <w:divsChild>
            <w:div w:id="991982751">
              <w:marLeft w:val="0"/>
              <w:marRight w:val="0"/>
              <w:marTop w:val="0"/>
              <w:marBottom w:val="0"/>
              <w:divBdr>
                <w:top w:val="single" w:sz="2" w:space="0" w:color="auto"/>
                <w:left w:val="single" w:sz="2" w:space="0" w:color="auto"/>
                <w:bottom w:val="single" w:sz="6" w:space="0" w:color="auto"/>
                <w:right w:val="single" w:sz="2" w:space="0" w:color="auto"/>
              </w:divBdr>
              <w:divsChild>
                <w:div w:id="1986818558">
                  <w:marLeft w:val="0"/>
                  <w:marRight w:val="0"/>
                  <w:marTop w:val="0"/>
                  <w:marBottom w:val="0"/>
                  <w:divBdr>
                    <w:top w:val="single" w:sz="2" w:space="0" w:color="auto"/>
                    <w:left w:val="single" w:sz="2" w:space="0" w:color="auto"/>
                    <w:bottom w:val="single" w:sz="2" w:space="0" w:color="auto"/>
                    <w:right w:val="single" w:sz="2" w:space="0" w:color="auto"/>
                  </w:divBdr>
                </w:div>
              </w:divsChild>
            </w:div>
            <w:div w:id="754666310">
              <w:marLeft w:val="0"/>
              <w:marRight w:val="0"/>
              <w:marTop w:val="0"/>
              <w:marBottom w:val="0"/>
              <w:divBdr>
                <w:top w:val="single" w:sz="2" w:space="6" w:color="auto"/>
                <w:left w:val="single" w:sz="2" w:space="9" w:color="auto"/>
                <w:bottom w:val="single" w:sz="2" w:space="6" w:color="auto"/>
                <w:right w:val="single" w:sz="2" w:space="6" w:color="auto"/>
              </w:divBdr>
            </w:div>
          </w:divsChild>
        </w:div>
        <w:div w:id="1039597649">
          <w:marLeft w:val="0"/>
          <w:marRight w:val="0"/>
          <w:marTop w:val="0"/>
          <w:marBottom w:val="0"/>
          <w:divBdr>
            <w:top w:val="single" w:sz="2" w:space="0" w:color="auto"/>
            <w:left w:val="single" w:sz="2" w:space="0" w:color="auto"/>
            <w:bottom w:val="single" w:sz="2" w:space="0" w:color="auto"/>
            <w:right w:val="single" w:sz="2" w:space="0" w:color="auto"/>
          </w:divBdr>
          <w:divsChild>
            <w:div w:id="991636937">
              <w:marLeft w:val="0"/>
              <w:marRight w:val="0"/>
              <w:marTop w:val="0"/>
              <w:marBottom w:val="0"/>
              <w:divBdr>
                <w:top w:val="single" w:sz="2" w:space="0" w:color="auto"/>
                <w:left w:val="single" w:sz="2" w:space="0" w:color="auto"/>
                <w:bottom w:val="single" w:sz="6" w:space="0" w:color="auto"/>
                <w:right w:val="single" w:sz="2" w:space="0" w:color="auto"/>
              </w:divBdr>
              <w:divsChild>
                <w:div w:id="1928273353">
                  <w:marLeft w:val="0"/>
                  <w:marRight w:val="0"/>
                  <w:marTop w:val="0"/>
                  <w:marBottom w:val="0"/>
                  <w:divBdr>
                    <w:top w:val="single" w:sz="2" w:space="0" w:color="auto"/>
                    <w:left w:val="single" w:sz="2" w:space="0" w:color="auto"/>
                    <w:bottom w:val="single" w:sz="2" w:space="0" w:color="auto"/>
                    <w:right w:val="single" w:sz="2" w:space="0" w:color="auto"/>
                  </w:divBdr>
                </w:div>
              </w:divsChild>
            </w:div>
            <w:div w:id="217520418">
              <w:marLeft w:val="0"/>
              <w:marRight w:val="0"/>
              <w:marTop w:val="0"/>
              <w:marBottom w:val="0"/>
              <w:divBdr>
                <w:top w:val="single" w:sz="2" w:space="6" w:color="auto"/>
                <w:left w:val="single" w:sz="2" w:space="9" w:color="auto"/>
                <w:bottom w:val="single" w:sz="2" w:space="6" w:color="auto"/>
                <w:right w:val="single" w:sz="2" w:space="6" w:color="auto"/>
              </w:divBdr>
            </w:div>
          </w:divsChild>
        </w:div>
        <w:div w:id="271280583">
          <w:marLeft w:val="0"/>
          <w:marRight w:val="0"/>
          <w:marTop w:val="0"/>
          <w:marBottom w:val="0"/>
          <w:divBdr>
            <w:top w:val="single" w:sz="2" w:space="0" w:color="auto"/>
            <w:left w:val="single" w:sz="2" w:space="0" w:color="auto"/>
            <w:bottom w:val="single" w:sz="2" w:space="0" w:color="auto"/>
            <w:right w:val="single" w:sz="2" w:space="0" w:color="auto"/>
          </w:divBdr>
          <w:divsChild>
            <w:div w:id="432365169">
              <w:marLeft w:val="0"/>
              <w:marRight w:val="0"/>
              <w:marTop w:val="0"/>
              <w:marBottom w:val="0"/>
              <w:divBdr>
                <w:top w:val="single" w:sz="2" w:space="0" w:color="auto"/>
                <w:left w:val="single" w:sz="2" w:space="0" w:color="auto"/>
                <w:bottom w:val="single" w:sz="6" w:space="0" w:color="auto"/>
                <w:right w:val="single" w:sz="2" w:space="0" w:color="auto"/>
              </w:divBdr>
              <w:divsChild>
                <w:div w:id="1130123630">
                  <w:marLeft w:val="0"/>
                  <w:marRight w:val="0"/>
                  <w:marTop w:val="0"/>
                  <w:marBottom w:val="0"/>
                  <w:divBdr>
                    <w:top w:val="single" w:sz="2" w:space="0" w:color="auto"/>
                    <w:left w:val="single" w:sz="2" w:space="0" w:color="auto"/>
                    <w:bottom w:val="single" w:sz="2" w:space="0" w:color="auto"/>
                    <w:right w:val="single" w:sz="2" w:space="0" w:color="auto"/>
                  </w:divBdr>
                </w:div>
              </w:divsChild>
            </w:div>
            <w:div w:id="715155884">
              <w:marLeft w:val="0"/>
              <w:marRight w:val="0"/>
              <w:marTop w:val="0"/>
              <w:marBottom w:val="0"/>
              <w:divBdr>
                <w:top w:val="single" w:sz="2" w:space="6" w:color="auto"/>
                <w:left w:val="single" w:sz="2" w:space="9" w:color="auto"/>
                <w:bottom w:val="single" w:sz="2" w:space="6" w:color="auto"/>
                <w:right w:val="single" w:sz="2" w:space="6" w:color="auto"/>
              </w:divBdr>
            </w:div>
          </w:divsChild>
        </w:div>
        <w:div w:id="2038965113">
          <w:marLeft w:val="0"/>
          <w:marRight w:val="0"/>
          <w:marTop w:val="0"/>
          <w:marBottom w:val="0"/>
          <w:divBdr>
            <w:top w:val="single" w:sz="2" w:space="0" w:color="auto"/>
            <w:left w:val="single" w:sz="2" w:space="0" w:color="auto"/>
            <w:bottom w:val="single" w:sz="2" w:space="0" w:color="auto"/>
            <w:right w:val="single" w:sz="2" w:space="0" w:color="auto"/>
          </w:divBdr>
          <w:divsChild>
            <w:div w:id="356349625">
              <w:marLeft w:val="0"/>
              <w:marRight w:val="0"/>
              <w:marTop w:val="0"/>
              <w:marBottom w:val="0"/>
              <w:divBdr>
                <w:top w:val="single" w:sz="2" w:space="0" w:color="auto"/>
                <w:left w:val="single" w:sz="2" w:space="0" w:color="auto"/>
                <w:bottom w:val="single" w:sz="6" w:space="0" w:color="auto"/>
                <w:right w:val="single" w:sz="2" w:space="0" w:color="auto"/>
              </w:divBdr>
              <w:divsChild>
                <w:div w:id="614798765">
                  <w:marLeft w:val="0"/>
                  <w:marRight w:val="0"/>
                  <w:marTop w:val="0"/>
                  <w:marBottom w:val="0"/>
                  <w:divBdr>
                    <w:top w:val="single" w:sz="2" w:space="0" w:color="auto"/>
                    <w:left w:val="single" w:sz="2" w:space="0" w:color="auto"/>
                    <w:bottom w:val="single" w:sz="2" w:space="0" w:color="auto"/>
                    <w:right w:val="single" w:sz="2" w:space="0" w:color="auto"/>
                  </w:divBdr>
                </w:div>
              </w:divsChild>
            </w:div>
            <w:div w:id="1428388195">
              <w:marLeft w:val="0"/>
              <w:marRight w:val="0"/>
              <w:marTop w:val="0"/>
              <w:marBottom w:val="0"/>
              <w:divBdr>
                <w:top w:val="single" w:sz="2" w:space="6" w:color="auto"/>
                <w:left w:val="single" w:sz="2" w:space="9" w:color="auto"/>
                <w:bottom w:val="single" w:sz="2" w:space="6" w:color="auto"/>
                <w:right w:val="single" w:sz="2" w:space="6" w:color="auto"/>
              </w:divBdr>
            </w:div>
          </w:divsChild>
        </w:div>
        <w:div w:id="731974024">
          <w:marLeft w:val="0"/>
          <w:marRight w:val="0"/>
          <w:marTop w:val="0"/>
          <w:marBottom w:val="0"/>
          <w:divBdr>
            <w:top w:val="single" w:sz="2" w:space="0" w:color="auto"/>
            <w:left w:val="single" w:sz="2" w:space="0" w:color="auto"/>
            <w:bottom w:val="single" w:sz="2" w:space="0" w:color="auto"/>
            <w:right w:val="single" w:sz="2" w:space="0" w:color="auto"/>
          </w:divBdr>
          <w:divsChild>
            <w:div w:id="385837814">
              <w:marLeft w:val="0"/>
              <w:marRight w:val="0"/>
              <w:marTop w:val="0"/>
              <w:marBottom w:val="0"/>
              <w:divBdr>
                <w:top w:val="single" w:sz="2" w:space="0" w:color="auto"/>
                <w:left w:val="single" w:sz="2" w:space="0" w:color="auto"/>
                <w:bottom w:val="single" w:sz="6" w:space="0" w:color="auto"/>
                <w:right w:val="single" w:sz="2" w:space="0" w:color="auto"/>
              </w:divBdr>
              <w:divsChild>
                <w:div w:id="1891919923">
                  <w:marLeft w:val="0"/>
                  <w:marRight w:val="0"/>
                  <w:marTop w:val="0"/>
                  <w:marBottom w:val="0"/>
                  <w:divBdr>
                    <w:top w:val="single" w:sz="2" w:space="0" w:color="auto"/>
                    <w:left w:val="single" w:sz="2" w:space="0" w:color="auto"/>
                    <w:bottom w:val="single" w:sz="2" w:space="0" w:color="auto"/>
                    <w:right w:val="single" w:sz="2" w:space="0" w:color="auto"/>
                  </w:divBdr>
                </w:div>
              </w:divsChild>
            </w:div>
            <w:div w:id="152374411">
              <w:marLeft w:val="0"/>
              <w:marRight w:val="0"/>
              <w:marTop w:val="0"/>
              <w:marBottom w:val="0"/>
              <w:divBdr>
                <w:top w:val="single" w:sz="2" w:space="6" w:color="auto"/>
                <w:left w:val="single" w:sz="2" w:space="9" w:color="auto"/>
                <w:bottom w:val="single" w:sz="2" w:space="6" w:color="auto"/>
                <w:right w:val="single" w:sz="2" w:space="6" w:color="auto"/>
              </w:divBdr>
            </w:div>
          </w:divsChild>
        </w:div>
        <w:div w:id="1156995532">
          <w:marLeft w:val="0"/>
          <w:marRight w:val="0"/>
          <w:marTop w:val="0"/>
          <w:marBottom w:val="0"/>
          <w:divBdr>
            <w:top w:val="single" w:sz="2" w:space="0" w:color="auto"/>
            <w:left w:val="single" w:sz="2" w:space="0" w:color="auto"/>
            <w:bottom w:val="single" w:sz="2" w:space="0" w:color="auto"/>
            <w:right w:val="single" w:sz="2" w:space="0" w:color="auto"/>
          </w:divBdr>
          <w:divsChild>
            <w:div w:id="237179687">
              <w:marLeft w:val="0"/>
              <w:marRight w:val="0"/>
              <w:marTop w:val="0"/>
              <w:marBottom w:val="0"/>
              <w:divBdr>
                <w:top w:val="single" w:sz="2" w:space="0" w:color="auto"/>
                <w:left w:val="single" w:sz="2" w:space="0" w:color="auto"/>
                <w:bottom w:val="single" w:sz="6" w:space="0" w:color="auto"/>
                <w:right w:val="single" w:sz="2" w:space="0" w:color="auto"/>
              </w:divBdr>
              <w:divsChild>
                <w:div w:id="1086153789">
                  <w:marLeft w:val="0"/>
                  <w:marRight w:val="0"/>
                  <w:marTop w:val="0"/>
                  <w:marBottom w:val="0"/>
                  <w:divBdr>
                    <w:top w:val="single" w:sz="2" w:space="0" w:color="auto"/>
                    <w:left w:val="single" w:sz="2" w:space="0" w:color="auto"/>
                    <w:bottom w:val="single" w:sz="2" w:space="0" w:color="auto"/>
                    <w:right w:val="single" w:sz="2" w:space="0" w:color="auto"/>
                  </w:divBdr>
                </w:div>
              </w:divsChild>
            </w:div>
            <w:div w:id="149024450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444153200">
      <w:bodyDiv w:val="1"/>
      <w:marLeft w:val="0"/>
      <w:marRight w:val="0"/>
      <w:marTop w:val="0"/>
      <w:marBottom w:val="0"/>
      <w:divBdr>
        <w:top w:val="none" w:sz="0" w:space="0" w:color="auto"/>
        <w:left w:val="none" w:sz="0" w:space="0" w:color="auto"/>
        <w:bottom w:val="none" w:sz="0" w:space="0" w:color="auto"/>
        <w:right w:val="none" w:sz="0" w:space="0" w:color="auto"/>
      </w:divBdr>
    </w:div>
    <w:div w:id="454328300">
      <w:bodyDiv w:val="1"/>
      <w:marLeft w:val="0"/>
      <w:marRight w:val="0"/>
      <w:marTop w:val="0"/>
      <w:marBottom w:val="0"/>
      <w:divBdr>
        <w:top w:val="none" w:sz="0" w:space="0" w:color="auto"/>
        <w:left w:val="none" w:sz="0" w:space="0" w:color="auto"/>
        <w:bottom w:val="none" w:sz="0" w:space="0" w:color="auto"/>
        <w:right w:val="none" w:sz="0" w:space="0" w:color="auto"/>
      </w:divBdr>
      <w:divsChild>
        <w:div w:id="2052874890">
          <w:marLeft w:val="0"/>
          <w:marRight w:val="0"/>
          <w:marTop w:val="0"/>
          <w:marBottom w:val="0"/>
          <w:divBdr>
            <w:top w:val="single" w:sz="2" w:space="0" w:color="auto"/>
            <w:left w:val="single" w:sz="2" w:space="0" w:color="auto"/>
            <w:bottom w:val="single" w:sz="2" w:space="0" w:color="auto"/>
            <w:right w:val="single" w:sz="2" w:space="0" w:color="auto"/>
          </w:divBdr>
          <w:divsChild>
            <w:div w:id="106513706">
              <w:marLeft w:val="0"/>
              <w:marRight w:val="0"/>
              <w:marTop w:val="0"/>
              <w:marBottom w:val="0"/>
              <w:divBdr>
                <w:top w:val="single" w:sz="2" w:space="6" w:color="auto"/>
                <w:left w:val="single" w:sz="2" w:space="9" w:color="auto"/>
                <w:bottom w:val="single" w:sz="2" w:space="6" w:color="auto"/>
                <w:right w:val="single" w:sz="2" w:space="6" w:color="auto"/>
              </w:divBdr>
            </w:div>
            <w:div w:id="448625546">
              <w:marLeft w:val="0"/>
              <w:marRight w:val="0"/>
              <w:marTop w:val="0"/>
              <w:marBottom w:val="0"/>
              <w:divBdr>
                <w:top w:val="single" w:sz="2" w:space="0" w:color="auto"/>
                <w:left w:val="single" w:sz="2" w:space="0" w:color="auto"/>
                <w:bottom w:val="single" w:sz="6" w:space="0" w:color="auto"/>
                <w:right w:val="single" w:sz="2" w:space="0" w:color="auto"/>
              </w:divBdr>
              <w:divsChild>
                <w:div w:id="1700004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3716976">
      <w:bodyDiv w:val="1"/>
      <w:marLeft w:val="0"/>
      <w:marRight w:val="0"/>
      <w:marTop w:val="0"/>
      <w:marBottom w:val="0"/>
      <w:divBdr>
        <w:top w:val="none" w:sz="0" w:space="0" w:color="auto"/>
        <w:left w:val="none" w:sz="0" w:space="0" w:color="auto"/>
        <w:bottom w:val="none" w:sz="0" w:space="0" w:color="auto"/>
        <w:right w:val="none" w:sz="0" w:space="0" w:color="auto"/>
      </w:divBdr>
    </w:div>
    <w:div w:id="475226821">
      <w:bodyDiv w:val="1"/>
      <w:marLeft w:val="0"/>
      <w:marRight w:val="0"/>
      <w:marTop w:val="0"/>
      <w:marBottom w:val="0"/>
      <w:divBdr>
        <w:top w:val="none" w:sz="0" w:space="0" w:color="auto"/>
        <w:left w:val="none" w:sz="0" w:space="0" w:color="auto"/>
        <w:bottom w:val="none" w:sz="0" w:space="0" w:color="auto"/>
        <w:right w:val="none" w:sz="0" w:space="0" w:color="auto"/>
      </w:divBdr>
    </w:div>
    <w:div w:id="477311323">
      <w:bodyDiv w:val="1"/>
      <w:marLeft w:val="0"/>
      <w:marRight w:val="0"/>
      <w:marTop w:val="0"/>
      <w:marBottom w:val="0"/>
      <w:divBdr>
        <w:top w:val="none" w:sz="0" w:space="0" w:color="auto"/>
        <w:left w:val="none" w:sz="0" w:space="0" w:color="auto"/>
        <w:bottom w:val="none" w:sz="0" w:space="0" w:color="auto"/>
        <w:right w:val="none" w:sz="0" w:space="0" w:color="auto"/>
      </w:divBdr>
    </w:div>
    <w:div w:id="480386853">
      <w:bodyDiv w:val="1"/>
      <w:marLeft w:val="0"/>
      <w:marRight w:val="0"/>
      <w:marTop w:val="0"/>
      <w:marBottom w:val="0"/>
      <w:divBdr>
        <w:top w:val="none" w:sz="0" w:space="0" w:color="auto"/>
        <w:left w:val="none" w:sz="0" w:space="0" w:color="auto"/>
        <w:bottom w:val="none" w:sz="0" w:space="0" w:color="auto"/>
        <w:right w:val="none" w:sz="0" w:space="0" w:color="auto"/>
      </w:divBdr>
    </w:div>
    <w:div w:id="482507130">
      <w:bodyDiv w:val="1"/>
      <w:marLeft w:val="0"/>
      <w:marRight w:val="0"/>
      <w:marTop w:val="0"/>
      <w:marBottom w:val="0"/>
      <w:divBdr>
        <w:top w:val="none" w:sz="0" w:space="0" w:color="auto"/>
        <w:left w:val="none" w:sz="0" w:space="0" w:color="auto"/>
        <w:bottom w:val="none" w:sz="0" w:space="0" w:color="auto"/>
        <w:right w:val="none" w:sz="0" w:space="0" w:color="auto"/>
      </w:divBdr>
    </w:div>
    <w:div w:id="490608784">
      <w:bodyDiv w:val="1"/>
      <w:marLeft w:val="0"/>
      <w:marRight w:val="0"/>
      <w:marTop w:val="0"/>
      <w:marBottom w:val="0"/>
      <w:divBdr>
        <w:top w:val="none" w:sz="0" w:space="0" w:color="auto"/>
        <w:left w:val="none" w:sz="0" w:space="0" w:color="auto"/>
        <w:bottom w:val="none" w:sz="0" w:space="0" w:color="auto"/>
        <w:right w:val="none" w:sz="0" w:space="0" w:color="auto"/>
      </w:divBdr>
    </w:div>
    <w:div w:id="494687068">
      <w:bodyDiv w:val="1"/>
      <w:marLeft w:val="0"/>
      <w:marRight w:val="0"/>
      <w:marTop w:val="0"/>
      <w:marBottom w:val="0"/>
      <w:divBdr>
        <w:top w:val="none" w:sz="0" w:space="0" w:color="auto"/>
        <w:left w:val="none" w:sz="0" w:space="0" w:color="auto"/>
        <w:bottom w:val="none" w:sz="0" w:space="0" w:color="auto"/>
        <w:right w:val="none" w:sz="0" w:space="0" w:color="auto"/>
      </w:divBdr>
    </w:div>
    <w:div w:id="498352408">
      <w:bodyDiv w:val="1"/>
      <w:marLeft w:val="0"/>
      <w:marRight w:val="0"/>
      <w:marTop w:val="0"/>
      <w:marBottom w:val="0"/>
      <w:divBdr>
        <w:top w:val="none" w:sz="0" w:space="0" w:color="auto"/>
        <w:left w:val="none" w:sz="0" w:space="0" w:color="auto"/>
        <w:bottom w:val="none" w:sz="0" w:space="0" w:color="auto"/>
        <w:right w:val="none" w:sz="0" w:space="0" w:color="auto"/>
      </w:divBdr>
    </w:div>
    <w:div w:id="500895705">
      <w:bodyDiv w:val="1"/>
      <w:marLeft w:val="0"/>
      <w:marRight w:val="0"/>
      <w:marTop w:val="0"/>
      <w:marBottom w:val="0"/>
      <w:divBdr>
        <w:top w:val="none" w:sz="0" w:space="0" w:color="auto"/>
        <w:left w:val="none" w:sz="0" w:space="0" w:color="auto"/>
        <w:bottom w:val="none" w:sz="0" w:space="0" w:color="auto"/>
        <w:right w:val="none" w:sz="0" w:space="0" w:color="auto"/>
      </w:divBdr>
    </w:div>
    <w:div w:id="522129194">
      <w:bodyDiv w:val="1"/>
      <w:marLeft w:val="0"/>
      <w:marRight w:val="0"/>
      <w:marTop w:val="0"/>
      <w:marBottom w:val="0"/>
      <w:divBdr>
        <w:top w:val="none" w:sz="0" w:space="0" w:color="auto"/>
        <w:left w:val="none" w:sz="0" w:space="0" w:color="auto"/>
        <w:bottom w:val="none" w:sz="0" w:space="0" w:color="auto"/>
        <w:right w:val="none" w:sz="0" w:space="0" w:color="auto"/>
      </w:divBdr>
    </w:div>
    <w:div w:id="526527292">
      <w:bodyDiv w:val="1"/>
      <w:marLeft w:val="0"/>
      <w:marRight w:val="0"/>
      <w:marTop w:val="0"/>
      <w:marBottom w:val="0"/>
      <w:divBdr>
        <w:top w:val="none" w:sz="0" w:space="0" w:color="auto"/>
        <w:left w:val="none" w:sz="0" w:space="0" w:color="auto"/>
        <w:bottom w:val="none" w:sz="0" w:space="0" w:color="auto"/>
        <w:right w:val="none" w:sz="0" w:space="0" w:color="auto"/>
      </w:divBdr>
    </w:div>
    <w:div w:id="526715601">
      <w:bodyDiv w:val="1"/>
      <w:marLeft w:val="0"/>
      <w:marRight w:val="0"/>
      <w:marTop w:val="0"/>
      <w:marBottom w:val="0"/>
      <w:divBdr>
        <w:top w:val="none" w:sz="0" w:space="0" w:color="auto"/>
        <w:left w:val="none" w:sz="0" w:space="0" w:color="auto"/>
        <w:bottom w:val="none" w:sz="0" w:space="0" w:color="auto"/>
        <w:right w:val="none" w:sz="0" w:space="0" w:color="auto"/>
      </w:divBdr>
    </w:div>
    <w:div w:id="527569993">
      <w:bodyDiv w:val="1"/>
      <w:marLeft w:val="0"/>
      <w:marRight w:val="0"/>
      <w:marTop w:val="0"/>
      <w:marBottom w:val="0"/>
      <w:divBdr>
        <w:top w:val="none" w:sz="0" w:space="0" w:color="auto"/>
        <w:left w:val="none" w:sz="0" w:space="0" w:color="auto"/>
        <w:bottom w:val="none" w:sz="0" w:space="0" w:color="auto"/>
        <w:right w:val="none" w:sz="0" w:space="0" w:color="auto"/>
      </w:divBdr>
    </w:div>
    <w:div w:id="538393754">
      <w:bodyDiv w:val="1"/>
      <w:marLeft w:val="0"/>
      <w:marRight w:val="0"/>
      <w:marTop w:val="0"/>
      <w:marBottom w:val="0"/>
      <w:divBdr>
        <w:top w:val="none" w:sz="0" w:space="0" w:color="auto"/>
        <w:left w:val="none" w:sz="0" w:space="0" w:color="auto"/>
        <w:bottom w:val="none" w:sz="0" w:space="0" w:color="auto"/>
        <w:right w:val="none" w:sz="0" w:space="0" w:color="auto"/>
      </w:divBdr>
    </w:div>
    <w:div w:id="538862311">
      <w:bodyDiv w:val="1"/>
      <w:marLeft w:val="0"/>
      <w:marRight w:val="0"/>
      <w:marTop w:val="0"/>
      <w:marBottom w:val="0"/>
      <w:divBdr>
        <w:top w:val="none" w:sz="0" w:space="0" w:color="auto"/>
        <w:left w:val="none" w:sz="0" w:space="0" w:color="auto"/>
        <w:bottom w:val="none" w:sz="0" w:space="0" w:color="auto"/>
        <w:right w:val="none" w:sz="0" w:space="0" w:color="auto"/>
      </w:divBdr>
    </w:div>
    <w:div w:id="589435422">
      <w:bodyDiv w:val="1"/>
      <w:marLeft w:val="0"/>
      <w:marRight w:val="0"/>
      <w:marTop w:val="0"/>
      <w:marBottom w:val="0"/>
      <w:divBdr>
        <w:top w:val="none" w:sz="0" w:space="0" w:color="auto"/>
        <w:left w:val="none" w:sz="0" w:space="0" w:color="auto"/>
        <w:bottom w:val="none" w:sz="0" w:space="0" w:color="auto"/>
        <w:right w:val="none" w:sz="0" w:space="0" w:color="auto"/>
      </w:divBdr>
    </w:div>
    <w:div w:id="653799794">
      <w:bodyDiv w:val="1"/>
      <w:marLeft w:val="0"/>
      <w:marRight w:val="0"/>
      <w:marTop w:val="0"/>
      <w:marBottom w:val="0"/>
      <w:divBdr>
        <w:top w:val="none" w:sz="0" w:space="0" w:color="auto"/>
        <w:left w:val="none" w:sz="0" w:space="0" w:color="auto"/>
        <w:bottom w:val="none" w:sz="0" w:space="0" w:color="auto"/>
        <w:right w:val="none" w:sz="0" w:space="0" w:color="auto"/>
      </w:divBdr>
    </w:div>
    <w:div w:id="663431339">
      <w:bodyDiv w:val="1"/>
      <w:marLeft w:val="0"/>
      <w:marRight w:val="0"/>
      <w:marTop w:val="0"/>
      <w:marBottom w:val="0"/>
      <w:divBdr>
        <w:top w:val="none" w:sz="0" w:space="0" w:color="auto"/>
        <w:left w:val="none" w:sz="0" w:space="0" w:color="auto"/>
        <w:bottom w:val="none" w:sz="0" w:space="0" w:color="auto"/>
        <w:right w:val="none" w:sz="0" w:space="0" w:color="auto"/>
      </w:divBdr>
      <w:divsChild>
        <w:div w:id="2036924469">
          <w:marLeft w:val="0"/>
          <w:marRight w:val="0"/>
          <w:marTop w:val="0"/>
          <w:marBottom w:val="0"/>
          <w:divBdr>
            <w:top w:val="single" w:sz="2" w:space="0" w:color="auto"/>
            <w:left w:val="single" w:sz="2" w:space="0" w:color="auto"/>
            <w:bottom w:val="single" w:sz="2" w:space="0" w:color="auto"/>
            <w:right w:val="single" w:sz="2" w:space="0" w:color="auto"/>
          </w:divBdr>
          <w:divsChild>
            <w:div w:id="2020691226">
              <w:marLeft w:val="0"/>
              <w:marRight w:val="0"/>
              <w:marTop w:val="0"/>
              <w:marBottom w:val="0"/>
              <w:divBdr>
                <w:top w:val="single" w:sz="2" w:space="0" w:color="auto"/>
                <w:left w:val="single" w:sz="2" w:space="0" w:color="auto"/>
                <w:bottom w:val="single" w:sz="6" w:space="0" w:color="auto"/>
                <w:right w:val="single" w:sz="2" w:space="0" w:color="auto"/>
              </w:divBdr>
              <w:divsChild>
                <w:div w:id="1067415427">
                  <w:marLeft w:val="0"/>
                  <w:marRight w:val="0"/>
                  <w:marTop w:val="0"/>
                  <w:marBottom w:val="0"/>
                  <w:divBdr>
                    <w:top w:val="single" w:sz="2" w:space="0" w:color="auto"/>
                    <w:left w:val="single" w:sz="2" w:space="0" w:color="auto"/>
                    <w:bottom w:val="single" w:sz="2" w:space="0" w:color="auto"/>
                    <w:right w:val="single" w:sz="2" w:space="0" w:color="auto"/>
                  </w:divBdr>
                </w:div>
              </w:divsChild>
            </w:div>
            <w:div w:id="2102333901">
              <w:marLeft w:val="0"/>
              <w:marRight w:val="0"/>
              <w:marTop w:val="0"/>
              <w:marBottom w:val="0"/>
              <w:divBdr>
                <w:top w:val="single" w:sz="2" w:space="6" w:color="auto"/>
                <w:left w:val="single" w:sz="2" w:space="9" w:color="auto"/>
                <w:bottom w:val="single" w:sz="2" w:space="6" w:color="auto"/>
                <w:right w:val="single" w:sz="2" w:space="6" w:color="auto"/>
              </w:divBdr>
            </w:div>
          </w:divsChild>
        </w:div>
        <w:div w:id="1031413618">
          <w:marLeft w:val="0"/>
          <w:marRight w:val="0"/>
          <w:marTop w:val="0"/>
          <w:marBottom w:val="0"/>
          <w:divBdr>
            <w:top w:val="single" w:sz="2" w:space="0" w:color="auto"/>
            <w:left w:val="single" w:sz="2" w:space="0" w:color="auto"/>
            <w:bottom w:val="single" w:sz="2" w:space="0" w:color="auto"/>
            <w:right w:val="single" w:sz="2" w:space="0" w:color="auto"/>
          </w:divBdr>
          <w:divsChild>
            <w:div w:id="1562212535">
              <w:marLeft w:val="0"/>
              <w:marRight w:val="0"/>
              <w:marTop w:val="0"/>
              <w:marBottom w:val="0"/>
              <w:divBdr>
                <w:top w:val="single" w:sz="2" w:space="0" w:color="auto"/>
                <w:left w:val="single" w:sz="2" w:space="0" w:color="auto"/>
                <w:bottom w:val="single" w:sz="6" w:space="0" w:color="auto"/>
                <w:right w:val="single" w:sz="2" w:space="0" w:color="auto"/>
              </w:divBdr>
              <w:divsChild>
                <w:div w:id="1910000541">
                  <w:marLeft w:val="0"/>
                  <w:marRight w:val="0"/>
                  <w:marTop w:val="0"/>
                  <w:marBottom w:val="0"/>
                  <w:divBdr>
                    <w:top w:val="single" w:sz="2" w:space="0" w:color="auto"/>
                    <w:left w:val="single" w:sz="2" w:space="0" w:color="auto"/>
                    <w:bottom w:val="single" w:sz="2" w:space="0" w:color="auto"/>
                    <w:right w:val="single" w:sz="2" w:space="0" w:color="auto"/>
                  </w:divBdr>
                </w:div>
              </w:divsChild>
            </w:div>
            <w:div w:id="847410566">
              <w:marLeft w:val="0"/>
              <w:marRight w:val="0"/>
              <w:marTop w:val="0"/>
              <w:marBottom w:val="0"/>
              <w:divBdr>
                <w:top w:val="single" w:sz="2" w:space="6" w:color="auto"/>
                <w:left w:val="single" w:sz="2" w:space="9" w:color="auto"/>
                <w:bottom w:val="single" w:sz="2" w:space="6" w:color="auto"/>
                <w:right w:val="single" w:sz="2" w:space="6" w:color="auto"/>
              </w:divBdr>
            </w:div>
          </w:divsChild>
        </w:div>
        <w:div w:id="1461847947">
          <w:marLeft w:val="0"/>
          <w:marRight w:val="0"/>
          <w:marTop w:val="0"/>
          <w:marBottom w:val="0"/>
          <w:divBdr>
            <w:top w:val="single" w:sz="2" w:space="0" w:color="auto"/>
            <w:left w:val="single" w:sz="2" w:space="0" w:color="auto"/>
            <w:bottom w:val="single" w:sz="2" w:space="0" w:color="auto"/>
            <w:right w:val="single" w:sz="2" w:space="0" w:color="auto"/>
          </w:divBdr>
          <w:divsChild>
            <w:div w:id="1750928049">
              <w:marLeft w:val="0"/>
              <w:marRight w:val="0"/>
              <w:marTop w:val="0"/>
              <w:marBottom w:val="0"/>
              <w:divBdr>
                <w:top w:val="single" w:sz="2" w:space="0" w:color="auto"/>
                <w:left w:val="single" w:sz="2" w:space="0" w:color="auto"/>
                <w:bottom w:val="single" w:sz="6" w:space="0" w:color="auto"/>
                <w:right w:val="single" w:sz="2" w:space="0" w:color="auto"/>
              </w:divBdr>
              <w:divsChild>
                <w:div w:id="1845706622">
                  <w:marLeft w:val="0"/>
                  <w:marRight w:val="0"/>
                  <w:marTop w:val="0"/>
                  <w:marBottom w:val="0"/>
                  <w:divBdr>
                    <w:top w:val="single" w:sz="2" w:space="0" w:color="auto"/>
                    <w:left w:val="single" w:sz="2" w:space="0" w:color="auto"/>
                    <w:bottom w:val="single" w:sz="2" w:space="0" w:color="auto"/>
                    <w:right w:val="single" w:sz="2" w:space="0" w:color="auto"/>
                  </w:divBdr>
                </w:div>
              </w:divsChild>
            </w:div>
            <w:div w:id="855919967">
              <w:marLeft w:val="0"/>
              <w:marRight w:val="0"/>
              <w:marTop w:val="0"/>
              <w:marBottom w:val="0"/>
              <w:divBdr>
                <w:top w:val="single" w:sz="2" w:space="6" w:color="auto"/>
                <w:left w:val="single" w:sz="2" w:space="9" w:color="auto"/>
                <w:bottom w:val="single" w:sz="2" w:space="6" w:color="auto"/>
                <w:right w:val="single" w:sz="2" w:space="6" w:color="auto"/>
              </w:divBdr>
            </w:div>
          </w:divsChild>
        </w:div>
        <w:div w:id="791938995">
          <w:marLeft w:val="0"/>
          <w:marRight w:val="0"/>
          <w:marTop w:val="0"/>
          <w:marBottom w:val="0"/>
          <w:divBdr>
            <w:top w:val="single" w:sz="2" w:space="0" w:color="auto"/>
            <w:left w:val="single" w:sz="2" w:space="0" w:color="auto"/>
            <w:bottom w:val="single" w:sz="2" w:space="0" w:color="auto"/>
            <w:right w:val="single" w:sz="2" w:space="0" w:color="auto"/>
          </w:divBdr>
          <w:divsChild>
            <w:div w:id="746000961">
              <w:marLeft w:val="0"/>
              <w:marRight w:val="0"/>
              <w:marTop w:val="0"/>
              <w:marBottom w:val="0"/>
              <w:divBdr>
                <w:top w:val="single" w:sz="2" w:space="0" w:color="auto"/>
                <w:left w:val="single" w:sz="2" w:space="0" w:color="auto"/>
                <w:bottom w:val="single" w:sz="6" w:space="0" w:color="auto"/>
                <w:right w:val="single" w:sz="2" w:space="0" w:color="auto"/>
              </w:divBdr>
              <w:divsChild>
                <w:div w:id="2003120910">
                  <w:marLeft w:val="0"/>
                  <w:marRight w:val="0"/>
                  <w:marTop w:val="0"/>
                  <w:marBottom w:val="0"/>
                  <w:divBdr>
                    <w:top w:val="single" w:sz="2" w:space="0" w:color="auto"/>
                    <w:left w:val="single" w:sz="2" w:space="0" w:color="auto"/>
                    <w:bottom w:val="single" w:sz="2" w:space="0" w:color="auto"/>
                    <w:right w:val="single" w:sz="2" w:space="0" w:color="auto"/>
                  </w:divBdr>
                </w:div>
              </w:divsChild>
            </w:div>
            <w:div w:id="1168054405">
              <w:marLeft w:val="0"/>
              <w:marRight w:val="0"/>
              <w:marTop w:val="0"/>
              <w:marBottom w:val="0"/>
              <w:divBdr>
                <w:top w:val="single" w:sz="2" w:space="6" w:color="auto"/>
                <w:left w:val="single" w:sz="2" w:space="9" w:color="auto"/>
                <w:bottom w:val="single" w:sz="2" w:space="6" w:color="auto"/>
                <w:right w:val="single" w:sz="2" w:space="6" w:color="auto"/>
              </w:divBdr>
            </w:div>
          </w:divsChild>
        </w:div>
        <w:div w:id="1812792841">
          <w:marLeft w:val="0"/>
          <w:marRight w:val="0"/>
          <w:marTop w:val="0"/>
          <w:marBottom w:val="0"/>
          <w:divBdr>
            <w:top w:val="single" w:sz="2" w:space="0" w:color="auto"/>
            <w:left w:val="single" w:sz="2" w:space="0" w:color="auto"/>
            <w:bottom w:val="single" w:sz="2" w:space="0" w:color="auto"/>
            <w:right w:val="single" w:sz="2" w:space="0" w:color="auto"/>
          </w:divBdr>
          <w:divsChild>
            <w:div w:id="628514316">
              <w:marLeft w:val="0"/>
              <w:marRight w:val="0"/>
              <w:marTop w:val="0"/>
              <w:marBottom w:val="0"/>
              <w:divBdr>
                <w:top w:val="single" w:sz="2" w:space="0" w:color="auto"/>
                <w:left w:val="single" w:sz="2" w:space="0" w:color="auto"/>
                <w:bottom w:val="single" w:sz="6" w:space="0" w:color="auto"/>
                <w:right w:val="single" w:sz="2" w:space="0" w:color="auto"/>
              </w:divBdr>
              <w:divsChild>
                <w:div w:id="582223103">
                  <w:marLeft w:val="0"/>
                  <w:marRight w:val="0"/>
                  <w:marTop w:val="0"/>
                  <w:marBottom w:val="0"/>
                  <w:divBdr>
                    <w:top w:val="single" w:sz="2" w:space="0" w:color="auto"/>
                    <w:left w:val="single" w:sz="2" w:space="0" w:color="auto"/>
                    <w:bottom w:val="single" w:sz="2" w:space="0" w:color="auto"/>
                    <w:right w:val="single" w:sz="2" w:space="0" w:color="auto"/>
                  </w:divBdr>
                </w:div>
              </w:divsChild>
            </w:div>
            <w:div w:id="140539828">
              <w:marLeft w:val="0"/>
              <w:marRight w:val="0"/>
              <w:marTop w:val="0"/>
              <w:marBottom w:val="0"/>
              <w:divBdr>
                <w:top w:val="single" w:sz="2" w:space="6" w:color="auto"/>
                <w:left w:val="single" w:sz="2" w:space="9" w:color="auto"/>
                <w:bottom w:val="single" w:sz="2" w:space="6" w:color="auto"/>
                <w:right w:val="single" w:sz="2" w:space="6" w:color="auto"/>
              </w:divBdr>
            </w:div>
          </w:divsChild>
        </w:div>
        <w:div w:id="2039773031">
          <w:marLeft w:val="0"/>
          <w:marRight w:val="0"/>
          <w:marTop w:val="0"/>
          <w:marBottom w:val="0"/>
          <w:divBdr>
            <w:top w:val="single" w:sz="2" w:space="0" w:color="auto"/>
            <w:left w:val="single" w:sz="2" w:space="0" w:color="auto"/>
            <w:bottom w:val="single" w:sz="2" w:space="0" w:color="auto"/>
            <w:right w:val="single" w:sz="2" w:space="0" w:color="auto"/>
          </w:divBdr>
          <w:divsChild>
            <w:div w:id="1259949743">
              <w:marLeft w:val="0"/>
              <w:marRight w:val="0"/>
              <w:marTop w:val="0"/>
              <w:marBottom w:val="0"/>
              <w:divBdr>
                <w:top w:val="single" w:sz="2" w:space="0" w:color="auto"/>
                <w:left w:val="single" w:sz="2" w:space="0" w:color="auto"/>
                <w:bottom w:val="single" w:sz="6" w:space="0" w:color="auto"/>
                <w:right w:val="single" w:sz="2" w:space="0" w:color="auto"/>
              </w:divBdr>
              <w:divsChild>
                <w:div w:id="1318025600">
                  <w:marLeft w:val="0"/>
                  <w:marRight w:val="0"/>
                  <w:marTop w:val="0"/>
                  <w:marBottom w:val="0"/>
                  <w:divBdr>
                    <w:top w:val="single" w:sz="2" w:space="0" w:color="auto"/>
                    <w:left w:val="single" w:sz="2" w:space="0" w:color="auto"/>
                    <w:bottom w:val="single" w:sz="2" w:space="0" w:color="auto"/>
                    <w:right w:val="single" w:sz="2" w:space="0" w:color="auto"/>
                  </w:divBdr>
                </w:div>
              </w:divsChild>
            </w:div>
            <w:div w:id="993221762">
              <w:marLeft w:val="0"/>
              <w:marRight w:val="0"/>
              <w:marTop w:val="0"/>
              <w:marBottom w:val="0"/>
              <w:divBdr>
                <w:top w:val="single" w:sz="2" w:space="6" w:color="auto"/>
                <w:left w:val="single" w:sz="2" w:space="9" w:color="auto"/>
                <w:bottom w:val="single" w:sz="2" w:space="6" w:color="auto"/>
                <w:right w:val="single" w:sz="2" w:space="6" w:color="auto"/>
              </w:divBdr>
            </w:div>
          </w:divsChild>
        </w:div>
        <w:div w:id="696734358">
          <w:marLeft w:val="0"/>
          <w:marRight w:val="0"/>
          <w:marTop w:val="0"/>
          <w:marBottom w:val="0"/>
          <w:divBdr>
            <w:top w:val="single" w:sz="2" w:space="0" w:color="auto"/>
            <w:left w:val="single" w:sz="2" w:space="0" w:color="auto"/>
            <w:bottom w:val="single" w:sz="2" w:space="0" w:color="auto"/>
            <w:right w:val="single" w:sz="2" w:space="0" w:color="auto"/>
          </w:divBdr>
          <w:divsChild>
            <w:div w:id="1772630785">
              <w:marLeft w:val="0"/>
              <w:marRight w:val="0"/>
              <w:marTop w:val="0"/>
              <w:marBottom w:val="0"/>
              <w:divBdr>
                <w:top w:val="single" w:sz="2" w:space="0" w:color="auto"/>
                <w:left w:val="single" w:sz="2" w:space="0" w:color="auto"/>
                <w:bottom w:val="single" w:sz="6" w:space="0" w:color="auto"/>
                <w:right w:val="single" w:sz="2" w:space="0" w:color="auto"/>
              </w:divBdr>
              <w:divsChild>
                <w:div w:id="1286813379">
                  <w:marLeft w:val="0"/>
                  <w:marRight w:val="0"/>
                  <w:marTop w:val="0"/>
                  <w:marBottom w:val="0"/>
                  <w:divBdr>
                    <w:top w:val="single" w:sz="2" w:space="0" w:color="auto"/>
                    <w:left w:val="single" w:sz="2" w:space="0" w:color="auto"/>
                    <w:bottom w:val="single" w:sz="2" w:space="0" w:color="auto"/>
                    <w:right w:val="single" w:sz="2" w:space="0" w:color="auto"/>
                  </w:divBdr>
                </w:div>
              </w:divsChild>
            </w:div>
            <w:div w:id="1208562162">
              <w:marLeft w:val="0"/>
              <w:marRight w:val="0"/>
              <w:marTop w:val="0"/>
              <w:marBottom w:val="0"/>
              <w:divBdr>
                <w:top w:val="single" w:sz="2" w:space="6" w:color="auto"/>
                <w:left w:val="single" w:sz="2" w:space="9" w:color="auto"/>
                <w:bottom w:val="single" w:sz="2" w:space="6" w:color="auto"/>
                <w:right w:val="single" w:sz="2" w:space="6" w:color="auto"/>
              </w:divBdr>
            </w:div>
          </w:divsChild>
        </w:div>
        <w:div w:id="146094699">
          <w:marLeft w:val="0"/>
          <w:marRight w:val="0"/>
          <w:marTop w:val="0"/>
          <w:marBottom w:val="0"/>
          <w:divBdr>
            <w:top w:val="single" w:sz="2" w:space="0" w:color="auto"/>
            <w:left w:val="single" w:sz="2" w:space="0" w:color="auto"/>
            <w:bottom w:val="single" w:sz="2" w:space="0" w:color="auto"/>
            <w:right w:val="single" w:sz="2" w:space="0" w:color="auto"/>
          </w:divBdr>
          <w:divsChild>
            <w:div w:id="1629239919">
              <w:marLeft w:val="0"/>
              <w:marRight w:val="0"/>
              <w:marTop w:val="0"/>
              <w:marBottom w:val="0"/>
              <w:divBdr>
                <w:top w:val="single" w:sz="2" w:space="0" w:color="auto"/>
                <w:left w:val="single" w:sz="2" w:space="0" w:color="auto"/>
                <w:bottom w:val="single" w:sz="6" w:space="0" w:color="auto"/>
                <w:right w:val="single" w:sz="2" w:space="0" w:color="auto"/>
              </w:divBdr>
              <w:divsChild>
                <w:div w:id="1732918946">
                  <w:marLeft w:val="0"/>
                  <w:marRight w:val="0"/>
                  <w:marTop w:val="0"/>
                  <w:marBottom w:val="0"/>
                  <w:divBdr>
                    <w:top w:val="single" w:sz="2" w:space="0" w:color="auto"/>
                    <w:left w:val="single" w:sz="2" w:space="0" w:color="auto"/>
                    <w:bottom w:val="single" w:sz="2" w:space="0" w:color="auto"/>
                    <w:right w:val="single" w:sz="2" w:space="0" w:color="auto"/>
                  </w:divBdr>
                </w:div>
              </w:divsChild>
            </w:div>
            <w:div w:id="137967113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667103510">
      <w:bodyDiv w:val="1"/>
      <w:marLeft w:val="0"/>
      <w:marRight w:val="0"/>
      <w:marTop w:val="0"/>
      <w:marBottom w:val="0"/>
      <w:divBdr>
        <w:top w:val="none" w:sz="0" w:space="0" w:color="auto"/>
        <w:left w:val="none" w:sz="0" w:space="0" w:color="auto"/>
        <w:bottom w:val="none" w:sz="0" w:space="0" w:color="auto"/>
        <w:right w:val="none" w:sz="0" w:space="0" w:color="auto"/>
      </w:divBdr>
      <w:divsChild>
        <w:div w:id="1689913738">
          <w:marLeft w:val="0"/>
          <w:marRight w:val="0"/>
          <w:marTop w:val="0"/>
          <w:marBottom w:val="0"/>
          <w:divBdr>
            <w:top w:val="single" w:sz="2" w:space="0" w:color="auto"/>
            <w:left w:val="single" w:sz="2" w:space="0" w:color="auto"/>
            <w:bottom w:val="single" w:sz="2" w:space="0" w:color="auto"/>
            <w:right w:val="single" w:sz="2" w:space="0" w:color="auto"/>
          </w:divBdr>
          <w:divsChild>
            <w:div w:id="497812373">
              <w:marLeft w:val="0"/>
              <w:marRight w:val="0"/>
              <w:marTop w:val="0"/>
              <w:marBottom w:val="0"/>
              <w:divBdr>
                <w:top w:val="single" w:sz="2" w:space="6" w:color="auto"/>
                <w:left w:val="single" w:sz="2" w:space="9" w:color="auto"/>
                <w:bottom w:val="single" w:sz="2" w:space="6" w:color="auto"/>
                <w:right w:val="single" w:sz="2" w:space="6" w:color="auto"/>
              </w:divBdr>
            </w:div>
            <w:div w:id="1154100218">
              <w:marLeft w:val="0"/>
              <w:marRight w:val="0"/>
              <w:marTop w:val="0"/>
              <w:marBottom w:val="0"/>
              <w:divBdr>
                <w:top w:val="single" w:sz="2" w:space="0" w:color="auto"/>
                <w:left w:val="single" w:sz="2" w:space="0" w:color="auto"/>
                <w:bottom w:val="single" w:sz="6" w:space="0" w:color="auto"/>
                <w:right w:val="single" w:sz="2" w:space="0" w:color="auto"/>
              </w:divBdr>
              <w:divsChild>
                <w:div w:id="400569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0110387">
      <w:bodyDiv w:val="1"/>
      <w:marLeft w:val="0"/>
      <w:marRight w:val="0"/>
      <w:marTop w:val="0"/>
      <w:marBottom w:val="0"/>
      <w:divBdr>
        <w:top w:val="none" w:sz="0" w:space="0" w:color="auto"/>
        <w:left w:val="none" w:sz="0" w:space="0" w:color="auto"/>
        <w:bottom w:val="none" w:sz="0" w:space="0" w:color="auto"/>
        <w:right w:val="none" w:sz="0" w:space="0" w:color="auto"/>
      </w:divBdr>
    </w:div>
    <w:div w:id="676687214">
      <w:bodyDiv w:val="1"/>
      <w:marLeft w:val="0"/>
      <w:marRight w:val="0"/>
      <w:marTop w:val="0"/>
      <w:marBottom w:val="0"/>
      <w:divBdr>
        <w:top w:val="none" w:sz="0" w:space="0" w:color="auto"/>
        <w:left w:val="none" w:sz="0" w:space="0" w:color="auto"/>
        <w:bottom w:val="none" w:sz="0" w:space="0" w:color="auto"/>
        <w:right w:val="none" w:sz="0" w:space="0" w:color="auto"/>
      </w:divBdr>
    </w:div>
    <w:div w:id="692152827">
      <w:bodyDiv w:val="1"/>
      <w:marLeft w:val="0"/>
      <w:marRight w:val="0"/>
      <w:marTop w:val="0"/>
      <w:marBottom w:val="0"/>
      <w:divBdr>
        <w:top w:val="none" w:sz="0" w:space="0" w:color="auto"/>
        <w:left w:val="none" w:sz="0" w:space="0" w:color="auto"/>
        <w:bottom w:val="none" w:sz="0" w:space="0" w:color="auto"/>
        <w:right w:val="none" w:sz="0" w:space="0" w:color="auto"/>
      </w:divBdr>
    </w:div>
    <w:div w:id="712847954">
      <w:bodyDiv w:val="1"/>
      <w:marLeft w:val="0"/>
      <w:marRight w:val="0"/>
      <w:marTop w:val="0"/>
      <w:marBottom w:val="0"/>
      <w:divBdr>
        <w:top w:val="none" w:sz="0" w:space="0" w:color="auto"/>
        <w:left w:val="none" w:sz="0" w:space="0" w:color="auto"/>
        <w:bottom w:val="none" w:sz="0" w:space="0" w:color="auto"/>
        <w:right w:val="none" w:sz="0" w:space="0" w:color="auto"/>
      </w:divBdr>
    </w:div>
    <w:div w:id="724569375">
      <w:bodyDiv w:val="1"/>
      <w:marLeft w:val="0"/>
      <w:marRight w:val="0"/>
      <w:marTop w:val="0"/>
      <w:marBottom w:val="0"/>
      <w:divBdr>
        <w:top w:val="none" w:sz="0" w:space="0" w:color="auto"/>
        <w:left w:val="none" w:sz="0" w:space="0" w:color="auto"/>
        <w:bottom w:val="none" w:sz="0" w:space="0" w:color="auto"/>
        <w:right w:val="none" w:sz="0" w:space="0" w:color="auto"/>
      </w:divBdr>
    </w:div>
    <w:div w:id="740173227">
      <w:bodyDiv w:val="1"/>
      <w:marLeft w:val="0"/>
      <w:marRight w:val="0"/>
      <w:marTop w:val="0"/>
      <w:marBottom w:val="0"/>
      <w:divBdr>
        <w:top w:val="none" w:sz="0" w:space="0" w:color="auto"/>
        <w:left w:val="none" w:sz="0" w:space="0" w:color="auto"/>
        <w:bottom w:val="none" w:sz="0" w:space="0" w:color="auto"/>
        <w:right w:val="none" w:sz="0" w:space="0" w:color="auto"/>
      </w:divBdr>
    </w:div>
    <w:div w:id="762457470">
      <w:bodyDiv w:val="1"/>
      <w:marLeft w:val="0"/>
      <w:marRight w:val="0"/>
      <w:marTop w:val="0"/>
      <w:marBottom w:val="0"/>
      <w:divBdr>
        <w:top w:val="none" w:sz="0" w:space="0" w:color="auto"/>
        <w:left w:val="none" w:sz="0" w:space="0" w:color="auto"/>
        <w:bottom w:val="none" w:sz="0" w:space="0" w:color="auto"/>
        <w:right w:val="none" w:sz="0" w:space="0" w:color="auto"/>
      </w:divBdr>
    </w:div>
    <w:div w:id="777986760">
      <w:bodyDiv w:val="1"/>
      <w:marLeft w:val="0"/>
      <w:marRight w:val="0"/>
      <w:marTop w:val="0"/>
      <w:marBottom w:val="0"/>
      <w:divBdr>
        <w:top w:val="none" w:sz="0" w:space="0" w:color="auto"/>
        <w:left w:val="none" w:sz="0" w:space="0" w:color="auto"/>
        <w:bottom w:val="none" w:sz="0" w:space="0" w:color="auto"/>
        <w:right w:val="none" w:sz="0" w:space="0" w:color="auto"/>
      </w:divBdr>
      <w:divsChild>
        <w:div w:id="1863664382">
          <w:marLeft w:val="0"/>
          <w:marRight w:val="0"/>
          <w:marTop w:val="0"/>
          <w:marBottom w:val="0"/>
          <w:divBdr>
            <w:top w:val="single" w:sz="2" w:space="0" w:color="auto"/>
            <w:left w:val="single" w:sz="2" w:space="0" w:color="auto"/>
            <w:bottom w:val="single" w:sz="2" w:space="0" w:color="auto"/>
            <w:right w:val="single" w:sz="2" w:space="0" w:color="auto"/>
          </w:divBdr>
          <w:divsChild>
            <w:div w:id="1284189732">
              <w:marLeft w:val="0"/>
              <w:marRight w:val="0"/>
              <w:marTop w:val="0"/>
              <w:marBottom w:val="0"/>
              <w:divBdr>
                <w:top w:val="single" w:sz="2" w:space="0" w:color="auto"/>
                <w:left w:val="single" w:sz="2" w:space="0" w:color="auto"/>
                <w:bottom w:val="single" w:sz="6" w:space="0" w:color="auto"/>
                <w:right w:val="single" w:sz="2" w:space="0" w:color="auto"/>
              </w:divBdr>
              <w:divsChild>
                <w:div w:id="1737431364">
                  <w:marLeft w:val="0"/>
                  <w:marRight w:val="0"/>
                  <w:marTop w:val="0"/>
                  <w:marBottom w:val="0"/>
                  <w:divBdr>
                    <w:top w:val="single" w:sz="2" w:space="0" w:color="auto"/>
                    <w:left w:val="single" w:sz="2" w:space="0" w:color="auto"/>
                    <w:bottom w:val="single" w:sz="2" w:space="0" w:color="auto"/>
                    <w:right w:val="single" w:sz="2" w:space="0" w:color="auto"/>
                  </w:divBdr>
                </w:div>
              </w:divsChild>
            </w:div>
            <w:div w:id="815605762">
              <w:marLeft w:val="0"/>
              <w:marRight w:val="0"/>
              <w:marTop w:val="0"/>
              <w:marBottom w:val="0"/>
              <w:divBdr>
                <w:top w:val="single" w:sz="2" w:space="6" w:color="auto"/>
                <w:left w:val="single" w:sz="2" w:space="9" w:color="auto"/>
                <w:bottom w:val="single" w:sz="2" w:space="6" w:color="auto"/>
                <w:right w:val="single" w:sz="2" w:space="6" w:color="auto"/>
              </w:divBdr>
            </w:div>
          </w:divsChild>
        </w:div>
        <w:div w:id="512375356">
          <w:marLeft w:val="0"/>
          <w:marRight w:val="0"/>
          <w:marTop w:val="0"/>
          <w:marBottom w:val="0"/>
          <w:divBdr>
            <w:top w:val="single" w:sz="2" w:space="0" w:color="auto"/>
            <w:left w:val="single" w:sz="2" w:space="0" w:color="auto"/>
            <w:bottom w:val="single" w:sz="2" w:space="0" w:color="auto"/>
            <w:right w:val="single" w:sz="2" w:space="0" w:color="auto"/>
          </w:divBdr>
          <w:divsChild>
            <w:div w:id="640890923">
              <w:marLeft w:val="0"/>
              <w:marRight w:val="0"/>
              <w:marTop w:val="0"/>
              <w:marBottom w:val="0"/>
              <w:divBdr>
                <w:top w:val="single" w:sz="2" w:space="0" w:color="auto"/>
                <w:left w:val="single" w:sz="2" w:space="0" w:color="auto"/>
                <w:bottom w:val="single" w:sz="6" w:space="0" w:color="auto"/>
                <w:right w:val="single" w:sz="2" w:space="0" w:color="auto"/>
              </w:divBdr>
              <w:divsChild>
                <w:div w:id="440491296">
                  <w:marLeft w:val="0"/>
                  <w:marRight w:val="0"/>
                  <w:marTop w:val="0"/>
                  <w:marBottom w:val="0"/>
                  <w:divBdr>
                    <w:top w:val="single" w:sz="2" w:space="0" w:color="auto"/>
                    <w:left w:val="single" w:sz="2" w:space="0" w:color="auto"/>
                    <w:bottom w:val="single" w:sz="2" w:space="0" w:color="auto"/>
                    <w:right w:val="single" w:sz="2" w:space="0" w:color="auto"/>
                  </w:divBdr>
                </w:div>
              </w:divsChild>
            </w:div>
            <w:div w:id="1824931895">
              <w:marLeft w:val="0"/>
              <w:marRight w:val="0"/>
              <w:marTop w:val="0"/>
              <w:marBottom w:val="0"/>
              <w:divBdr>
                <w:top w:val="single" w:sz="2" w:space="6" w:color="auto"/>
                <w:left w:val="single" w:sz="2" w:space="9" w:color="auto"/>
                <w:bottom w:val="single" w:sz="2" w:space="6" w:color="auto"/>
                <w:right w:val="single" w:sz="2" w:space="6" w:color="auto"/>
              </w:divBdr>
            </w:div>
          </w:divsChild>
        </w:div>
        <w:div w:id="1790195970">
          <w:marLeft w:val="0"/>
          <w:marRight w:val="0"/>
          <w:marTop w:val="0"/>
          <w:marBottom w:val="0"/>
          <w:divBdr>
            <w:top w:val="single" w:sz="2" w:space="0" w:color="auto"/>
            <w:left w:val="single" w:sz="2" w:space="0" w:color="auto"/>
            <w:bottom w:val="single" w:sz="2" w:space="0" w:color="auto"/>
            <w:right w:val="single" w:sz="2" w:space="0" w:color="auto"/>
          </w:divBdr>
          <w:divsChild>
            <w:div w:id="1131436833">
              <w:marLeft w:val="0"/>
              <w:marRight w:val="0"/>
              <w:marTop w:val="0"/>
              <w:marBottom w:val="0"/>
              <w:divBdr>
                <w:top w:val="single" w:sz="2" w:space="0" w:color="auto"/>
                <w:left w:val="single" w:sz="2" w:space="0" w:color="auto"/>
                <w:bottom w:val="single" w:sz="6" w:space="0" w:color="auto"/>
                <w:right w:val="single" w:sz="2" w:space="0" w:color="auto"/>
              </w:divBdr>
              <w:divsChild>
                <w:div w:id="1479609927">
                  <w:marLeft w:val="0"/>
                  <w:marRight w:val="0"/>
                  <w:marTop w:val="0"/>
                  <w:marBottom w:val="0"/>
                  <w:divBdr>
                    <w:top w:val="single" w:sz="2" w:space="0" w:color="auto"/>
                    <w:left w:val="single" w:sz="2" w:space="0" w:color="auto"/>
                    <w:bottom w:val="single" w:sz="2" w:space="0" w:color="auto"/>
                    <w:right w:val="single" w:sz="2" w:space="0" w:color="auto"/>
                  </w:divBdr>
                </w:div>
              </w:divsChild>
            </w:div>
            <w:div w:id="673604314">
              <w:marLeft w:val="0"/>
              <w:marRight w:val="0"/>
              <w:marTop w:val="0"/>
              <w:marBottom w:val="0"/>
              <w:divBdr>
                <w:top w:val="single" w:sz="2" w:space="6" w:color="auto"/>
                <w:left w:val="single" w:sz="2" w:space="9" w:color="auto"/>
                <w:bottom w:val="single" w:sz="2" w:space="6" w:color="auto"/>
                <w:right w:val="single" w:sz="2" w:space="6" w:color="auto"/>
              </w:divBdr>
            </w:div>
          </w:divsChild>
        </w:div>
        <w:div w:id="2131973082">
          <w:marLeft w:val="0"/>
          <w:marRight w:val="0"/>
          <w:marTop w:val="0"/>
          <w:marBottom w:val="0"/>
          <w:divBdr>
            <w:top w:val="single" w:sz="2" w:space="0" w:color="auto"/>
            <w:left w:val="single" w:sz="2" w:space="0" w:color="auto"/>
            <w:bottom w:val="single" w:sz="2" w:space="0" w:color="auto"/>
            <w:right w:val="single" w:sz="2" w:space="0" w:color="auto"/>
          </w:divBdr>
          <w:divsChild>
            <w:div w:id="1146510851">
              <w:marLeft w:val="0"/>
              <w:marRight w:val="0"/>
              <w:marTop w:val="0"/>
              <w:marBottom w:val="0"/>
              <w:divBdr>
                <w:top w:val="single" w:sz="2" w:space="0" w:color="auto"/>
                <w:left w:val="single" w:sz="2" w:space="0" w:color="auto"/>
                <w:bottom w:val="single" w:sz="6" w:space="0" w:color="auto"/>
                <w:right w:val="single" w:sz="2" w:space="0" w:color="auto"/>
              </w:divBdr>
              <w:divsChild>
                <w:div w:id="607157048">
                  <w:marLeft w:val="0"/>
                  <w:marRight w:val="0"/>
                  <w:marTop w:val="0"/>
                  <w:marBottom w:val="0"/>
                  <w:divBdr>
                    <w:top w:val="single" w:sz="2" w:space="0" w:color="auto"/>
                    <w:left w:val="single" w:sz="2" w:space="0" w:color="auto"/>
                    <w:bottom w:val="single" w:sz="2" w:space="0" w:color="auto"/>
                    <w:right w:val="single" w:sz="2" w:space="0" w:color="auto"/>
                  </w:divBdr>
                </w:div>
              </w:divsChild>
            </w:div>
            <w:div w:id="781993408">
              <w:marLeft w:val="0"/>
              <w:marRight w:val="0"/>
              <w:marTop w:val="0"/>
              <w:marBottom w:val="0"/>
              <w:divBdr>
                <w:top w:val="single" w:sz="2" w:space="6" w:color="auto"/>
                <w:left w:val="single" w:sz="2" w:space="9" w:color="auto"/>
                <w:bottom w:val="single" w:sz="2" w:space="6" w:color="auto"/>
                <w:right w:val="single" w:sz="2" w:space="6" w:color="auto"/>
              </w:divBdr>
            </w:div>
          </w:divsChild>
        </w:div>
        <w:div w:id="2133746403">
          <w:marLeft w:val="0"/>
          <w:marRight w:val="0"/>
          <w:marTop w:val="0"/>
          <w:marBottom w:val="0"/>
          <w:divBdr>
            <w:top w:val="single" w:sz="2" w:space="0" w:color="auto"/>
            <w:left w:val="single" w:sz="2" w:space="0" w:color="auto"/>
            <w:bottom w:val="single" w:sz="2" w:space="0" w:color="auto"/>
            <w:right w:val="single" w:sz="2" w:space="0" w:color="auto"/>
          </w:divBdr>
          <w:divsChild>
            <w:div w:id="888763260">
              <w:marLeft w:val="0"/>
              <w:marRight w:val="0"/>
              <w:marTop w:val="0"/>
              <w:marBottom w:val="0"/>
              <w:divBdr>
                <w:top w:val="single" w:sz="2" w:space="0" w:color="auto"/>
                <w:left w:val="single" w:sz="2" w:space="0" w:color="auto"/>
                <w:bottom w:val="single" w:sz="6" w:space="0" w:color="auto"/>
                <w:right w:val="single" w:sz="2" w:space="0" w:color="auto"/>
              </w:divBdr>
              <w:divsChild>
                <w:div w:id="1713268301">
                  <w:marLeft w:val="0"/>
                  <w:marRight w:val="0"/>
                  <w:marTop w:val="0"/>
                  <w:marBottom w:val="0"/>
                  <w:divBdr>
                    <w:top w:val="single" w:sz="2" w:space="0" w:color="auto"/>
                    <w:left w:val="single" w:sz="2" w:space="0" w:color="auto"/>
                    <w:bottom w:val="single" w:sz="2" w:space="0" w:color="auto"/>
                    <w:right w:val="single" w:sz="2" w:space="0" w:color="auto"/>
                  </w:divBdr>
                </w:div>
              </w:divsChild>
            </w:div>
            <w:div w:id="2060859749">
              <w:marLeft w:val="0"/>
              <w:marRight w:val="0"/>
              <w:marTop w:val="0"/>
              <w:marBottom w:val="0"/>
              <w:divBdr>
                <w:top w:val="single" w:sz="2" w:space="6" w:color="auto"/>
                <w:left w:val="single" w:sz="2" w:space="9" w:color="auto"/>
                <w:bottom w:val="single" w:sz="2" w:space="6" w:color="auto"/>
                <w:right w:val="single" w:sz="2" w:space="6" w:color="auto"/>
              </w:divBdr>
            </w:div>
          </w:divsChild>
        </w:div>
        <w:div w:id="2085562439">
          <w:marLeft w:val="0"/>
          <w:marRight w:val="0"/>
          <w:marTop w:val="0"/>
          <w:marBottom w:val="0"/>
          <w:divBdr>
            <w:top w:val="single" w:sz="2" w:space="0" w:color="auto"/>
            <w:left w:val="single" w:sz="2" w:space="0" w:color="auto"/>
            <w:bottom w:val="single" w:sz="2" w:space="0" w:color="auto"/>
            <w:right w:val="single" w:sz="2" w:space="0" w:color="auto"/>
          </w:divBdr>
          <w:divsChild>
            <w:div w:id="392239157">
              <w:marLeft w:val="0"/>
              <w:marRight w:val="0"/>
              <w:marTop w:val="0"/>
              <w:marBottom w:val="0"/>
              <w:divBdr>
                <w:top w:val="single" w:sz="2" w:space="0" w:color="auto"/>
                <w:left w:val="single" w:sz="2" w:space="0" w:color="auto"/>
                <w:bottom w:val="single" w:sz="6" w:space="0" w:color="auto"/>
                <w:right w:val="single" w:sz="2" w:space="0" w:color="auto"/>
              </w:divBdr>
              <w:divsChild>
                <w:div w:id="1388869407">
                  <w:marLeft w:val="0"/>
                  <w:marRight w:val="0"/>
                  <w:marTop w:val="0"/>
                  <w:marBottom w:val="0"/>
                  <w:divBdr>
                    <w:top w:val="single" w:sz="2" w:space="0" w:color="auto"/>
                    <w:left w:val="single" w:sz="2" w:space="0" w:color="auto"/>
                    <w:bottom w:val="single" w:sz="2" w:space="0" w:color="auto"/>
                    <w:right w:val="single" w:sz="2" w:space="0" w:color="auto"/>
                  </w:divBdr>
                </w:div>
              </w:divsChild>
            </w:div>
            <w:div w:id="1123884434">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793141168">
      <w:bodyDiv w:val="1"/>
      <w:marLeft w:val="0"/>
      <w:marRight w:val="0"/>
      <w:marTop w:val="0"/>
      <w:marBottom w:val="0"/>
      <w:divBdr>
        <w:top w:val="none" w:sz="0" w:space="0" w:color="auto"/>
        <w:left w:val="none" w:sz="0" w:space="0" w:color="auto"/>
        <w:bottom w:val="none" w:sz="0" w:space="0" w:color="auto"/>
        <w:right w:val="none" w:sz="0" w:space="0" w:color="auto"/>
      </w:divBdr>
    </w:div>
    <w:div w:id="803886645">
      <w:bodyDiv w:val="1"/>
      <w:marLeft w:val="0"/>
      <w:marRight w:val="0"/>
      <w:marTop w:val="0"/>
      <w:marBottom w:val="0"/>
      <w:divBdr>
        <w:top w:val="none" w:sz="0" w:space="0" w:color="auto"/>
        <w:left w:val="none" w:sz="0" w:space="0" w:color="auto"/>
        <w:bottom w:val="none" w:sz="0" w:space="0" w:color="auto"/>
        <w:right w:val="none" w:sz="0" w:space="0" w:color="auto"/>
      </w:divBdr>
    </w:div>
    <w:div w:id="831750099">
      <w:bodyDiv w:val="1"/>
      <w:marLeft w:val="0"/>
      <w:marRight w:val="0"/>
      <w:marTop w:val="0"/>
      <w:marBottom w:val="0"/>
      <w:divBdr>
        <w:top w:val="none" w:sz="0" w:space="0" w:color="auto"/>
        <w:left w:val="none" w:sz="0" w:space="0" w:color="auto"/>
        <w:bottom w:val="none" w:sz="0" w:space="0" w:color="auto"/>
        <w:right w:val="none" w:sz="0" w:space="0" w:color="auto"/>
      </w:divBdr>
    </w:div>
    <w:div w:id="865025945">
      <w:bodyDiv w:val="1"/>
      <w:marLeft w:val="0"/>
      <w:marRight w:val="0"/>
      <w:marTop w:val="0"/>
      <w:marBottom w:val="0"/>
      <w:divBdr>
        <w:top w:val="none" w:sz="0" w:space="0" w:color="auto"/>
        <w:left w:val="none" w:sz="0" w:space="0" w:color="auto"/>
        <w:bottom w:val="none" w:sz="0" w:space="0" w:color="auto"/>
        <w:right w:val="none" w:sz="0" w:space="0" w:color="auto"/>
      </w:divBdr>
      <w:divsChild>
        <w:div w:id="1113599911">
          <w:marLeft w:val="0"/>
          <w:marRight w:val="0"/>
          <w:marTop w:val="0"/>
          <w:marBottom w:val="0"/>
          <w:divBdr>
            <w:top w:val="single" w:sz="2" w:space="0" w:color="auto"/>
            <w:left w:val="single" w:sz="2" w:space="0" w:color="auto"/>
            <w:bottom w:val="single" w:sz="2" w:space="0" w:color="auto"/>
            <w:right w:val="single" w:sz="2" w:space="0" w:color="auto"/>
          </w:divBdr>
          <w:divsChild>
            <w:div w:id="312757635">
              <w:marLeft w:val="0"/>
              <w:marRight w:val="0"/>
              <w:marTop w:val="0"/>
              <w:marBottom w:val="0"/>
              <w:divBdr>
                <w:top w:val="single" w:sz="2" w:space="0" w:color="auto"/>
                <w:left w:val="single" w:sz="2" w:space="0" w:color="auto"/>
                <w:bottom w:val="single" w:sz="6" w:space="0" w:color="auto"/>
                <w:right w:val="single" w:sz="2" w:space="0" w:color="auto"/>
              </w:divBdr>
              <w:divsChild>
                <w:div w:id="1998147079">
                  <w:marLeft w:val="0"/>
                  <w:marRight w:val="0"/>
                  <w:marTop w:val="0"/>
                  <w:marBottom w:val="0"/>
                  <w:divBdr>
                    <w:top w:val="single" w:sz="2" w:space="0" w:color="auto"/>
                    <w:left w:val="single" w:sz="2" w:space="0" w:color="auto"/>
                    <w:bottom w:val="single" w:sz="2" w:space="0" w:color="auto"/>
                    <w:right w:val="single" w:sz="2" w:space="0" w:color="auto"/>
                  </w:divBdr>
                </w:div>
              </w:divsChild>
            </w:div>
            <w:div w:id="1228490001">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876087965">
      <w:bodyDiv w:val="1"/>
      <w:marLeft w:val="0"/>
      <w:marRight w:val="0"/>
      <w:marTop w:val="0"/>
      <w:marBottom w:val="0"/>
      <w:divBdr>
        <w:top w:val="none" w:sz="0" w:space="0" w:color="auto"/>
        <w:left w:val="none" w:sz="0" w:space="0" w:color="auto"/>
        <w:bottom w:val="none" w:sz="0" w:space="0" w:color="auto"/>
        <w:right w:val="none" w:sz="0" w:space="0" w:color="auto"/>
      </w:divBdr>
    </w:div>
    <w:div w:id="878202443">
      <w:bodyDiv w:val="1"/>
      <w:marLeft w:val="0"/>
      <w:marRight w:val="0"/>
      <w:marTop w:val="0"/>
      <w:marBottom w:val="0"/>
      <w:divBdr>
        <w:top w:val="none" w:sz="0" w:space="0" w:color="auto"/>
        <w:left w:val="none" w:sz="0" w:space="0" w:color="auto"/>
        <w:bottom w:val="none" w:sz="0" w:space="0" w:color="auto"/>
        <w:right w:val="none" w:sz="0" w:space="0" w:color="auto"/>
      </w:divBdr>
    </w:div>
    <w:div w:id="891505755">
      <w:bodyDiv w:val="1"/>
      <w:marLeft w:val="0"/>
      <w:marRight w:val="0"/>
      <w:marTop w:val="0"/>
      <w:marBottom w:val="0"/>
      <w:divBdr>
        <w:top w:val="none" w:sz="0" w:space="0" w:color="auto"/>
        <w:left w:val="none" w:sz="0" w:space="0" w:color="auto"/>
        <w:bottom w:val="none" w:sz="0" w:space="0" w:color="auto"/>
        <w:right w:val="none" w:sz="0" w:space="0" w:color="auto"/>
      </w:divBdr>
    </w:div>
    <w:div w:id="894392665">
      <w:bodyDiv w:val="1"/>
      <w:marLeft w:val="0"/>
      <w:marRight w:val="0"/>
      <w:marTop w:val="0"/>
      <w:marBottom w:val="0"/>
      <w:divBdr>
        <w:top w:val="none" w:sz="0" w:space="0" w:color="auto"/>
        <w:left w:val="none" w:sz="0" w:space="0" w:color="auto"/>
        <w:bottom w:val="none" w:sz="0" w:space="0" w:color="auto"/>
        <w:right w:val="none" w:sz="0" w:space="0" w:color="auto"/>
      </w:divBdr>
    </w:div>
    <w:div w:id="897205998">
      <w:bodyDiv w:val="1"/>
      <w:marLeft w:val="0"/>
      <w:marRight w:val="0"/>
      <w:marTop w:val="0"/>
      <w:marBottom w:val="0"/>
      <w:divBdr>
        <w:top w:val="none" w:sz="0" w:space="0" w:color="auto"/>
        <w:left w:val="none" w:sz="0" w:space="0" w:color="auto"/>
        <w:bottom w:val="none" w:sz="0" w:space="0" w:color="auto"/>
        <w:right w:val="none" w:sz="0" w:space="0" w:color="auto"/>
      </w:divBdr>
    </w:div>
    <w:div w:id="900285623">
      <w:bodyDiv w:val="1"/>
      <w:marLeft w:val="0"/>
      <w:marRight w:val="0"/>
      <w:marTop w:val="0"/>
      <w:marBottom w:val="0"/>
      <w:divBdr>
        <w:top w:val="none" w:sz="0" w:space="0" w:color="auto"/>
        <w:left w:val="none" w:sz="0" w:space="0" w:color="auto"/>
        <w:bottom w:val="none" w:sz="0" w:space="0" w:color="auto"/>
        <w:right w:val="none" w:sz="0" w:space="0" w:color="auto"/>
      </w:divBdr>
    </w:div>
    <w:div w:id="902830383">
      <w:bodyDiv w:val="1"/>
      <w:marLeft w:val="0"/>
      <w:marRight w:val="0"/>
      <w:marTop w:val="0"/>
      <w:marBottom w:val="0"/>
      <w:divBdr>
        <w:top w:val="none" w:sz="0" w:space="0" w:color="auto"/>
        <w:left w:val="none" w:sz="0" w:space="0" w:color="auto"/>
        <w:bottom w:val="none" w:sz="0" w:space="0" w:color="auto"/>
        <w:right w:val="none" w:sz="0" w:space="0" w:color="auto"/>
      </w:divBdr>
    </w:div>
    <w:div w:id="906841699">
      <w:bodyDiv w:val="1"/>
      <w:marLeft w:val="0"/>
      <w:marRight w:val="0"/>
      <w:marTop w:val="0"/>
      <w:marBottom w:val="0"/>
      <w:divBdr>
        <w:top w:val="none" w:sz="0" w:space="0" w:color="auto"/>
        <w:left w:val="none" w:sz="0" w:space="0" w:color="auto"/>
        <w:bottom w:val="none" w:sz="0" w:space="0" w:color="auto"/>
        <w:right w:val="none" w:sz="0" w:space="0" w:color="auto"/>
      </w:divBdr>
      <w:divsChild>
        <w:div w:id="916286106">
          <w:marLeft w:val="0"/>
          <w:marRight w:val="0"/>
          <w:marTop w:val="0"/>
          <w:marBottom w:val="0"/>
          <w:divBdr>
            <w:top w:val="single" w:sz="2" w:space="0" w:color="auto"/>
            <w:left w:val="single" w:sz="2" w:space="0" w:color="auto"/>
            <w:bottom w:val="single" w:sz="2" w:space="0" w:color="auto"/>
            <w:right w:val="single" w:sz="2" w:space="0" w:color="auto"/>
          </w:divBdr>
          <w:divsChild>
            <w:div w:id="886602102">
              <w:marLeft w:val="0"/>
              <w:marRight w:val="0"/>
              <w:marTop w:val="0"/>
              <w:marBottom w:val="0"/>
              <w:divBdr>
                <w:top w:val="single" w:sz="2" w:space="0" w:color="auto"/>
                <w:left w:val="single" w:sz="2" w:space="0" w:color="auto"/>
                <w:bottom w:val="single" w:sz="6" w:space="0" w:color="auto"/>
                <w:right w:val="single" w:sz="2" w:space="0" w:color="auto"/>
              </w:divBdr>
              <w:divsChild>
                <w:div w:id="2001228680">
                  <w:marLeft w:val="0"/>
                  <w:marRight w:val="0"/>
                  <w:marTop w:val="0"/>
                  <w:marBottom w:val="0"/>
                  <w:divBdr>
                    <w:top w:val="single" w:sz="2" w:space="0" w:color="auto"/>
                    <w:left w:val="single" w:sz="2" w:space="0" w:color="auto"/>
                    <w:bottom w:val="single" w:sz="2" w:space="0" w:color="auto"/>
                    <w:right w:val="single" w:sz="2" w:space="0" w:color="auto"/>
                  </w:divBdr>
                </w:div>
              </w:divsChild>
            </w:div>
            <w:div w:id="118463380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907300009">
      <w:bodyDiv w:val="1"/>
      <w:marLeft w:val="0"/>
      <w:marRight w:val="0"/>
      <w:marTop w:val="0"/>
      <w:marBottom w:val="0"/>
      <w:divBdr>
        <w:top w:val="none" w:sz="0" w:space="0" w:color="auto"/>
        <w:left w:val="none" w:sz="0" w:space="0" w:color="auto"/>
        <w:bottom w:val="none" w:sz="0" w:space="0" w:color="auto"/>
        <w:right w:val="none" w:sz="0" w:space="0" w:color="auto"/>
      </w:divBdr>
    </w:div>
    <w:div w:id="914320429">
      <w:bodyDiv w:val="1"/>
      <w:marLeft w:val="0"/>
      <w:marRight w:val="0"/>
      <w:marTop w:val="0"/>
      <w:marBottom w:val="0"/>
      <w:divBdr>
        <w:top w:val="none" w:sz="0" w:space="0" w:color="auto"/>
        <w:left w:val="none" w:sz="0" w:space="0" w:color="auto"/>
        <w:bottom w:val="none" w:sz="0" w:space="0" w:color="auto"/>
        <w:right w:val="none" w:sz="0" w:space="0" w:color="auto"/>
      </w:divBdr>
    </w:div>
    <w:div w:id="916477446">
      <w:bodyDiv w:val="1"/>
      <w:marLeft w:val="0"/>
      <w:marRight w:val="0"/>
      <w:marTop w:val="0"/>
      <w:marBottom w:val="0"/>
      <w:divBdr>
        <w:top w:val="none" w:sz="0" w:space="0" w:color="auto"/>
        <w:left w:val="none" w:sz="0" w:space="0" w:color="auto"/>
        <w:bottom w:val="none" w:sz="0" w:space="0" w:color="auto"/>
        <w:right w:val="none" w:sz="0" w:space="0" w:color="auto"/>
      </w:divBdr>
    </w:div>
    <w:div w:id="927233261">
      <w:bodyDiv w:val="1"/>
      <w:marLeft w:val="0"/>
      <w:marRight w:val="0"/>
      <w:marTop w:val="0"/>
      <w:marBottom w:val="0"/>
      <w:divBdr>
        <w:top w:val="none" w:sz="0" w:space="0" w:color="auto"/>
        <w:left w:val="none" w:sz="0" w:space="0" w:color="auto"/>
        <w:bottom w:val="none" w:sz="0" w:space="0" w:color="auto"/>
        <w:right w:val="none" w:sz="0" w:space="0" w:color="auto"/>
      </w:divBdr>
    </w:div>
    <w:div w:id="928777467">
      <w:bodyDiv w:val="1"/>
      <w:marLeft w:val="0"/>
      <w:marRight w:val="0"/>
      <w:marTop w:val="0"/>
      <w:marBottom w:val="0"/>
      <w:divBdr>
        <w:top w:val="none" w:sz="0" w:space="0" w:color="auto"/>
        <w:left w:val="none" w:sz="0" w:space="0" w:color="auto"/>
        <w:bottom w:val="none" w:sz="0" w:space="0" w:color="auto"/>
        <w:right w:val="none" w:sz="0" w:space="0" w:color="auto"/>
      </w:divBdr>
    </w:div>
    <w:div w:id="954796572">
      <w:bodyDiv w:val="1"/>
      <w:marLeft w:val="0"/>
      <w:marRight w:val="0"/>
      <w:marTop w:val="0"/>
      <w:marBottom w:val="0"/>
      <w:divBdr>
        <w:top w:val="none" w:sz="0" w:space="0" w:color="auto"/>
        <w:left w:val="none" w:sz="0" w:space="0" w:color="auto"/>
        <w:bottom w:val="none" w:sz="0" w:space="0" w:color="auto"/>
        <w:right w:val="none" w:sz="0" w:space="0" w:color="auto"/>
      </w:divBdr>
    </w:div>
    <w:div w:id="957376507">
      <w:bodyDiv w:val="1"/>
      <w:marLeft w:val="0"/>
      <w:marRight w:val="0"/>
      <w:marTop w:val="0"/>
      <w:marBottom w:val="0"/>
      <w:divBdr>
        <w:top w:val="none" w:sz="0" w:space="0" w:color="auto"/>
        <w:left w:val="none" w:sz="0" w:space="0" w:color="auto"/>
        <w:bottom w:val="none" w:sz="0" w:space="0" w:color="auto"/>
        <w:right w:val="none" w:sz="0" w:space="0" w:color="auto"/>
      </w:divBdr>
    </w:div>
    <w:div w:id="966353637">
      <w:bodyDiv w:val="1"/>
      <w:marLeft w:val="0"/>
      <w:marRight w:val="0"/>
      <w:marTop w:val="0"/>
      <w:marBottom w:val="0"/>
      <w:divBdr>
        <w:top w:val="none" w:sz="0" w:space="0" w:color="auto"/>
        <w:left w:val="none" w:sz="0" w:space="0" w:color="auto"/>
        <w:bottom w:val="none" w:sz="0" w:space="0" w:color="auto"/>
        <w:right w:val="none" w:sz="0" w:space="0" w:color="auto"/>
      </w:divBdr>
    </w:div>
    <w:div w:id="984553378">
      <w:bodyDiv w:val="1"/>
      <w:marLeft w:val="0"/>
      <w:marRight w:val="0"/>
      <w:marTop w:val="0"/>
      <w:marBottom w:val="0"/>
      <w:divBdr>
        <w:top w:val="none" w:sz="0" w:space="0" w:color="auto"/>
        <w:left w:val="none" w:sz="0" w:space="0" w:color="auto"/>
        <w:bottom w:val="none" w:sz="0" w:space="0" w:color="auto"/>
        <w:right w:val="none" w:sz="0" w:space="0" w:color="auto"/>
      </w:divBdr>
    </w:div>
    <w:div w:id="995643092">
      <w:bodyDiv w:val="1"/>
      <w:marLeft w:val="0"/>
      <w:marRight w:val="0"/>
      <w:marTop w:val="0"/>
      <w:marBottom w:val="0"/>
      <w:divBdr>
        <w:top w:val="none" w:sz="0" w:space="0" w:color="auto"/>
        <w:left w:val="none" w:sz="0" w:space="0" w:color="auto"/>
        <w:bottom w:val="none" w:sz="0" w:space="0" w:color="auto"/>
        <w:right w:val="none" w:sz="0" w:space="0" w:color="auto"/>
      </w:divBdr>
    </w:div>
    <w:div w:id="996375249">
      <w:bodyDiv w:val="1"/>
      <w:marLeft w:val="0"/>
      <w:marRight w:val="0"/>
      <w:marTop w:val="0"/>
      <w:marBottom w:val="0"/>
      <w:divBdr>
        <w:top w:val="none" w:sz="0" w:space="0" w:color="auto"/>
        <w:left w:val="none" w:sz="0" w:space="0" w:color="auto"/>
        <w:bottom w:val="none" w:sz="0" w:space="0" w:color="auto"/>
        <w:right w:val="none" w:sz="0" w:space="0" w:color="auto"/>
      </w:divBdr>
    </w:div>
    <w:div w:id="1006640009">
      <w:bodyDiv w:val="1"/>
      <w:marLeft w:val="0"/>
      <w:marRight w:val="0"/>
      <w:marTop w:val="0"/>
      <w:marBottom w:val="0"/>
      <w:divBdr>
        <w:top w:val="none" w:sz="0" w:space="0" w:color="auto"/>
        <w:left w:val="none" w:sz="0" w:space="0" w:color="auto"/>
        <w:bottom w:val="none" w:sz="0" w:space="0" w:color="auto"/>
        <w:right w:val="none" w:sz="0" w:space="0" w:color="auto"/>
      </w:divBdr>
    </w:div>
    <w:div w:id="1007637576">
      <w:bodyDiv w:val="1"/>
      <w:marLeft w:val="0"/>
      <w:marRight w:val="0"/>
      <w:marTop w:val="0"/>
      <w:marBottom w:val="0"/>
      <w:divBdr>
        <w:top w:val="none" w:sz="0" w:space="0" w:color="auto"/>
        <w:left w:val="none" w:sz="0" w:space="0" w:color="auto"/>
        <w:bottom w:val="none" w:sz="0" w:space="0" w:color="auto"/>
        <w:right w:val="none" w:sz="0" w:space="0" w:color="auto"/>
      </w:divBdr>
    </w:div>
    <w:div w:id="1021205510">
      <w:bodyDiv w:val="1"/>
      <w:marLeft w:val="0"/>
      <w:marRight w:val="0"/>
      <w:marTop w:val="0"/>
      <w:marBottom w:val="0"/>
      <w:divBdr>
        <w:top w:val="none" w:sz="0" w:space="0" w:color="auto"/>
        <w:left w:val="none" w:sz="0" w:space="0" w:color="auto"/>
        <w:bottom w:val="none" w:sz="0" w:space="0" w:color="auto"/>
        <w:right w:val="none" w:sz="0" w:space="0" w:color="auto"/>
      </w:divBdr>
    </w:div>
    <w:div w:id="1028028346">
      <w:bodyDiv w:val="1"/>
      <w:marLeft w:val="0"/>
      <w:marRight w:val="0"/>
      <w:marTop w:val="0"/>
      <w:marBottom w:val="0"/>
      <w:divBdr>
        <w:top w:val="none" w:sz="0" w:space="0" w:color="auto"/>
        <w:left w:val="none" w:sz="0" w:space="0" w:color="auto"/>
        <w:bottom w:val="none" w:sz="0" w:space="0" w:color="auto"/>
        <w:right w:val="none" w:sz="0" w:space="0" w:color="auto"/>
      </w:divBdr>
    </w:div>
    <w:div w:id="1065567601">
      <w:bodyDiv w:val="1"/>
      <w:marLeft w:val="0"/>
      <w:marRight w:val="0"/>
      <w:marTop w:val="0"/>
      <w:marBottom w:val="0"/>
      <w:divBdr>
        <w:top w:val="none" w:sz="0" w:space="0" w:color="auto"/>
        <w:left w:val="none" w:sz="0" w:space="0" w:color="auto"/>
        <w:bottom w:val="none" w:sz="0" w:space="0" w:color="auto"/>
        <w:right w:val="none" w:sz="0" w:space="0" w:color="auto"/>
      </w:divBdr>
    </w:div>
    <w:div w:id="1079063553">
      <w:bodyDiv w:val="1"/>
      <w:marLeft w:val="0"/>
      <w:marRight w:val="0"/>
      <w:marTop w:val="0"/>
      <w:marBottom w:val="0"/>
      <w:divBdr>
        <w:top w:val="none" w:sz="0" w:space="0" w:color="auto"/>
        <w:left w:val="none" w:sz="0" w:space="0" w:color="auto"/>
        <w:bottom w:val="none" w:sz="0" w:space="0" w:color="auto"/>
        <w:right w:val="none" w:sz="0" w:space="0" w:color="auto"/>
      </w:divBdr>
    </w:div>
    <w:div w:id="1080759229">
      <w:bodyDiv w:val="1"/>
      <w:marLeft w:val="0"/>
      <w:marRight w:val="0"/>
      <w:marTop w:val="0"/>
      <w:marBottom w:val="0"/>
      <w:divBdr>
        <w:top w:val="none" w:sz="0" w:space="0" w:color="auto"/>
        <w:left w:val="none" w:sz="0" w:space="0" w:color="auto"/>
        <w:bottom w:val="none" w:sz="0" w:space="0" w:color="auto"/>
        <w:right w:val="none" w:sz="0" w:space="0" w:color="auto"/>
      </w:divBdr>
    </w:div>
    <w:div w:id="1087464328">
      <w:bodyDiv w:val="1"/>
      <w:marLeft w:val="0"/>
      <w:marRight w:val="0"/>
      <w:marTop w:val="0"/>
      <w:marBottom w:val="0"/>
      <w:divBdr>
        <w:top w:val="none" w:sz="0" w:space="0" w:color="auto"/>
        <w:left w:val="none" w:sz="0" w:space="0" w:color="auto"/>
        <w:bottom w:val="none" w:sz="0" w:space="0" w:color="auto"/>
        <w:right w:val="none" w:sz="0" w:space="0" w:color="auto"/>
      </w:divBdr>
    </w:div>
    <w:div w:id="1095320892">
      <w:bodyDiv w:val="1"/>
      <w:marLeft w:val="0"/>
      <w:marRight w:val="0"/>
      <w:marTop w:val="0"/>
      <w:marBottom w:val="0"/>
      <w:divBdr>
        <w:top w:val="none" w:sz="0" w:space="0" w:color="auto"/>
        <w:left w:val="none" w:sz="0" w:space="0" w:color="auto"/>
        <w:bottom w:val="none" w:sz="0" w:space="0" w:color="auto"/>
        <w:right w:val="none" w:sz="0" w:space="0" w:color="auto"/>
      </w:divBdr>
    </w:div>
    <w:div w:id="1095785344">
      <w:bodyDiv w:val="1"/>
      <w:marLeft w:val="0"/>
      <w:marRight w:val="0"/>
      <w:marTop w:val="0"/>
      <w:marBottom w:val="0"/>
      <w:divBdr>
        <w:top w:val="none" w:sz="0" w:space="0" w:color="auto"/>
        <w:left w:val="none" w:sz="0" w:space="0" w:color="auto"/>
        <w:bottom w:val="none" w:sz="0" w:space="0" w:color="auto"/>
        <w:right w:val="none" w:sz="0" w:space="0" w:color="auto"/>
      </w:divBdr>
    </w:div>
    <w:div w:id="1108889450">
      <w:bodyDiv w:val="1"/>
      <w:marLeft w:val="0"/>
      <w:marRight w:val="0"/>
      <w:marTop w:val="0"/>
      <w:marBottom w:val="0"/>
      <w:divBdr>
        <w:top w:val="none" w:sz="0" w:space="0" w:color="auto"/>
        <w:left w:val="none" w:sz="0" w:space="0" w:color="auto"/>
        <w:bottom w:val="none" w:sz="0" w:space="0" w:color="auto"/>
        <w:right w:val="none" w:sz="0" w:space="0" w:color="auto"/>
      </w:divBdr>
    </w:div>
    <w:div w:id="1124273263">
      <w:bodyDiv w:val="1"/>
      <w:marLeft w:val="0"/>
      <w:marRight w:val="0"/>
      <w:marTop w:val="0"/>
      <w:marBottom w:val="0"/>
      <w:divBdr>
        <w:top w:val="none" w:sz="0" w:space="0" w:color="auto"/>
        <w:left w:val="none" w:sz="0" w:space="0" w:color="auto"/>
        <w:bottom w:val="none" w:sz="0" w:space="0" w:color="auto"/>
        <w:right w:val="none" w:sz="0" w:space="0" w:color="auto"/>
      </w:divBdr>
    </w:div>
    <w:div w:id="1128546978">
      <w:bodyDiv w:val="1"/>
      <w:marLeft w:val="0"/>
      <w:marRight w:val="0"/>
      <w:marTop w:val="0"/>
      <w:marBottom w:val="0"/>
      <w:divBdr>
        <w:top w:val="none" w:sz="0" w:space="0" w:color="auto"/>
        <w:left w:val="none" w:sz="0" w:space="0" w:color="auto"/>
        <w:bottom w:val="none" w:sz="0" w:space="0" w:color="auto"/>
        <w:right w:val="none" w:sz="0" w:space="0" w:color="auto"/>
      </w:divBdr>
    </w:div>
    <w:div w:id="1131090902">
      <w:bodyDiv w:val="1"/>
      <w:marLeft w:val="0"/>
      <w:marRight w:val="0"/>
      <w:marTop w:val="0"/>
      <w:marBottom w:val="0"/>
      <w:divBdr>
        <w:top w:val="none" w:sz="0" w:space="0" w:color="auto"/>
        <w:left w:val="none" w:sz="0" w:space="0" w:color="auto"/>
        <w:bottom w:val="none" w:sz="0" w:space="0" w:color="auto"/>
        <w:right w:val="none" w:sz="0" w:space="0" w:color="auto"/>
      </w:divBdr>
    </w:div>
    <w:div w:id="1136682547">
      <w:bodyDiv w:val="1"/>
      <w:marLeft w:val="0"/>
      <w:marRight w:val="0"/>
      <w:marTop w:val="0"/>
      <w:marBottom w:val="0"/>
      <w:divBdr>
        <w:top w:val="none" w:sz="0" w:space="0" w:color="auto"/>
        <w:left w:val="none" w:sz="0" w:space="0" w:color="auto"/>
        <w:bottom w:val="none" w:sz="0" w:space="0" w:color="auto"/>
        <w:right w:val="none" w:sz="0" w:space="0" w:color="auto"/>
      </w:divBdr>
    </w:div>
    <w:div w:id="1139344693">
      <w:bodyDiv w:val="1"/>
      <w:marLeft w:val="0"/>
      <w:marRight w:val="0"/>
      <w:marTop w:val="0"/>
      <w:marBottom w:val="0"/>
      <w:divBdr>
        <w:top w:val="none" w:sz="0" w:space="0" w:color="auto"/>
        <w:left w:val="none" w:sz="0" w:space="0" w:color="auto"/>
        <w:bottom w:val="none" w:sz="0" w:space="0" w:color="auto"/>
        <w:right w:val="none" w:sz="0" w:space="0" w:color="auto"/>
      </w:divBdr>
    </w:div>
    <w:div w:id="1143231582">
      <w:bodyDiv w:val="1"/>
      <w:marLeft w:val="0"/>
      <w:marRight w:val="0"/>
      <w:marTop w:val="0"/>
      <w:marBottom w:val="0"/>
      <w:divBdr>
        <w:top w:val="none" w:sz="0" w:space="0" w:color="auto"/>
        <w:left w:val="none" w:sz="0" w:space="0" w:color="auto"/>
        <w:bottom w:val="none" w:sz="0" w:space="0" w:color="auto"/>
        <w:right w:val="none" w:sz="0" w:space="0" w:color="auto"/>
      </w:divBdr>
      <w:divsChild>
        <w:div w:id="519244265">
          <w:marLeft w:val="0"/>
          <w:marRight w:val="0"/>
          <w:marTop w:val="0"/>
          <w:marBottom w:val="0"/>
          <w:divBdr>
            <w:top w:val="single" w:sz="2" w:space="0" w:color="auto"/>
            <w:left w:val="single" w:sz="2" w:space="0" w:color="auto"/>
            <w:bottom w:val="single" w:sz="2" w:space="0" w:color="auto"/>
            <w:right w:val="single" w:sz="2" w:space="0" w:color="auto"/>
          </w:divBdr>
          <w:divsChild>
            <w:div w:id="1364482573">
              <w:marLeft w:val="0"/>
              <w:marRight w:val="0"/>
              <w:marTop w:val="0"/>
              <w:marBottom w:val="0"/>
              <w:divBdr>
                <w:top w:val="single" w:sz="2" w:space="0" w:color="auto"/>
                <w:left w:val="single" w:sz="2" w:space="0" w:color="auto"/>
                <w:bottom w:val="single" w:sz="6" w:space="0" w:color="auto"/>
                <w:right w:val="single" w:sz="2" w:space="0" w:color="auto"/>
              </w:divBdr>
              <w:divsChild>
                <w:div w:id="1935437784">
                  <w:marLeft w:val="0"/>
                  <w:marRight w:val="0"/>
                  <w:marTop w:val="0"/>
                  <w:marBottom w:val="0"/>
                  <w:divBdr>
                    <w:top w:val="single" w:sz="2" w:space="0" w:color="auto"/>
                    <w:left w:val="single" w:sz="2" w:space="0" w:color="auto"/>
                    <w:bottom w:val="single" w:sz="2" w:space="0" w:color="auto"/>
                    <w:right w:val="single" w:sz="2" w:space="0" w:color="auto"/>
                  </w:divBdr>
                </w:div>
              </w:divsChild>
            </w:div>
            <w:div w:id="106129634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157066757">
      <w:bodyDiv w:val="1"/>
      <w:marLeft w:val="0"/>
      <w:marRight w:val="0"/>
      <w:marTop w:val="0"/>
      <w:marBottom w:val="0"/>
      <w:divBdr>
        <w:top w:val="none" w:sz="0" w:space="0" w:color="auto"/>
        <w:left w:val="none" w:sz="0" w:space="0" w:color="auto"/>
        <w:bottom w:val="none" w:sz="0" w:space="0" w:color="auto"/>
        <w:right w:val="none" w:sz="0" w:space="0" w:color="auto"/>
      </w:divBdr>
    </w:div>
    <w:div w:id="1159618858">
      <w:bodyDiv w:val="1"/>
      <w:marLeft w:val="0"/>
      <w:marRight w:val="0"/>
      <w:marTop w:val="0"/>
      <w:marBottom w:val="0"/>
      <w:divBdr>
        <w:top w:val="none" w:sz="0" w:space="0" w:color="auto"/>
        <w:left w:val="none" w:sz="0" w:space="0" w:color="auto"/>
        <w:bottom w:val="none" w:sz="0" w:space="0" w:color="auto"/>
        <w:right w:val="none" w:sz="0" w:space="0" w:color="auto"/>
      </w:divBdr>
    </w:div>
    <w:div w:id="1162625007">
      <w:bodyDiv w:val="1"/>
      <w:marLeft w:val="0"/>
      <w:marRight w:val="0"/>
      <w:marTop w:val="0"/>
      <w:marBottom w:val="0"/>
      <w:divBdr>
        <w:top w:val="none" w:sz="0" w:space="0" w:color="auto"/>
        <w:left w:val="none" w:sz="0" w:space="0" w:color="auto"/>
        <w:bottom w:val="none" w:sz="0" w:space="0" w:color="auto"/>
        <w:right w:val="none" w:sz="0" w:space="0" w:color="auto"/>
      </w:divBdr>
    </w:div>
    <w:div w:id="1164902480">
      <w:bodyDiv w:val="1"/>
      <w:marLeft w:val="0"/>
      <w:marRight w:val="0"/>
      <w:marTop w:val="0"/>
      <w:marBottom w:val="0"/>
      <w:divBdr>
        <w:top w:val="none" w:sz="0" w:space="0" w:color="auto"/>
        <w:left w:val="none" w:sz="0" w:space="0" w:color="auto"/>
        <w:bottom w:val="none" w:sz="0" w:space="0" w:color="auto"/>
        <w:right w:val="none" w:sz="0" w:space="0" w:color="auto"/>
      </w:divBdr>
    </w:div>
    <w:div w:id="1174034172">
      <w:bodyDiv w:val="1"/>
      <w:marLeft w:val="0"/>
      <w:marRight w:val="0"/>
      <w:marTop w:val="0"/>
      <w:marBottom w:val="0"/>
      <w:divBdr>
        <w:top w:val="none" w:sz="0" w:space="0" w:color="auto"/>
        <w:left w:val="none" w:sz="0" w:space="0" w:color="auto"/>
        <w:bottom w:val="none" w:sz="0" w:space="0" w:color="auto"/>
        <w:right w:val="none" w:sz="0" w:space="0" w:color="auto"/>
      </w:divBdr>
    </w:div>
    <w:div w:id="1179006122">
      <w:bodyDiv w:val="1"/>
      <w:marLeft w:val="0"/>
      <w:marRight w:val="0"/>
      <w:marTop w:val="0"/>
      <w:marBottom w:val="0"/>
      <w:divBdr>
        <w:top w:val="none" w:sz="0" w:space="0" w:color="auto"/>
        <w:left w:val="none" w:sz="0" w:space="0" w:color="auto"/>
        <w:bottom w:val="none" w:sz="0" w:space="0" w:color="auto"/>
        <w:right w:val="none" w:sz="0" w:space="0" w:color="auto"/>
      </w:divBdr>
    </w:div>
    <w:div w:id="1185361017">
      <w:bodyDiv w:val="1"/>
      <w:marLeft w:val="0"/>
      <w:marRight w:val="0"/>
      <w:marTop w:val="0"/>
      <w:marBottom w:val="0"/>
      <w:divBdr>
        <w:top w:val="none" w:sz="0" w:space="0" w:color="auto"/>
        <w:left w:val="none" w:sz="0" w:space="0" w:color="auto"/>
        <w:bottom w:val="none" w:sz="0" w:space="0" w:color="auto"/>
        <w:right w:val="none" w:sz="0" w:space="0" w:color="auto"/>
      </w:divBdr>
    </w:div>
    <w:div w:id="1187327881">
      <w:bodyDiv w:val="1"/>
      <w:marLeft w:val="0"/>
      <w:marRight w:val="0"/>
      <w:marTop w:val="0"/>
      <w:marBottom w:val="0"/>
      <w:divBdr>
        <w:top w:val="none" w:sz="0" w:space="0" w:color="auto"/>
        <w:left w:val="none" w:sz="0" w:space="0" w:color="auto"/>
        <w:bottom w:val="none" w:sz="0" w:space="0" w:color="auto"/>
        <w:right w:val="none" w:sz="0" w:space="0" w:color="auto"/>
      </w:divBdr>
    </w:div>
    <w:div w:id="1202203328">
      <w:bodyDiv w:val="1"/>
      <w:marLeft w:val="0"/>
      <w:marRight w:val="0"/>
      <w:marTop w:val="0"/>
      <w:marBottom w:val="0"/>
      <w:divBdr>
        <w:top w:val="none" w:sz="0" w:space="0" w:color="auto"/>
        <w:left w:val="none" w:sz="0" w:space="0" w:color="auto"/>
        <w:bottom w:val="none" w:sz="0" w:space="0" w:color="auto"/>
        <w:right w:val="none" w:sz="0" w:space="0" w:color="auto"/>
      </w:divBdr>
    </w:div>
    <w:div w:id="1210067301">
      <w:bodyDiv w:val="1"/>
      <w:marLeft w:val="0"/>
      <w:marRight w:val="0"/>
      <w:marTop w:val="0"/>
      <w:marBottom w:val="0"/>
      <w:divBdr>
        <w:top w:val="none" w:sz="0" w:space="0" w:color="auto"/>
        <w:left w:val="none" w:sz="0" w:space="0" w:color="auto"/>
        <w:bottom w:val="none" w:sz="0" w:space="0" w:color="auto"/>
        <w:right w:val="none" w:sz="0" w:space="0" w:color="auto"/>
      </w:divBdr>
    </w:div>
    <w:div w:id="1221332300">
      <w:bodyDiv w:val="1"/>
      <w:marLeft w:val="0"/>
      <w:marRight w:val="0"/>
      <w:marTop w:val="0"/>
      <w:marBottom w:val="0"/>
      <w:divBdr>
        <w:top w:val="none" w:sz="0" w:space="0" w:color="auto"/>
        <w:left w:val="none" w:sz="0" w:space="0" w:color="auto"/>
        <w:bottom w:val="none" w:sz="0" w:space="0" w:color="auto"/>
        <w:right w:val="none" w:sz="0" w:space="0" w:color="auto"/>
      </w:divBdr>
    </w:div>
    <w:div w:id="1227836122">
      <w:bodyDiv w:val="1"/>
      <w:marLeft w:val="0"/>
      <w:marRight w:val="0"/>
      <w:marTop w:val="0"/>
      <w:marBottom w:val="0"/>
      <w:divBdr>
        <w:top w:val="none" w:sz="0" w:space="0" w:color="auto"/>
        <w:left w:val="none" w:sz="0" w:space="0" w:color="auto"/>
        <w:bottom w:val="none" w:sz="0" w:space="0" w:color="auto"/>
        <w:right w:val="none" w:sz="0" w:space="0" w:color="auto"/>
      </w:divBdr>
    </w:div>
    <w:div w:id="1236552724">
      <w:bodyDiv w:val="1"/>
      <w:marLeft w:val="0"/>
      <w:marRight w:val="0"/>
      <w:marTop w:val="0"/>
      <w:marBottom w:val="0"/>
      <w:divBdr>
        <w:top w:val="none" w:sz="0" w:space="0" w:color="auto"/>
        <w:left w:val="none" w:sz="0" w:space="0" w:color="auto"/>
        <w:bottom w:val="none" w:sz="0" w:space="0" w:color="auto"/>
        <w:right w:val="none" w:sz="0" w:space="0" w:color="auto"/>
      </w:divBdr>
    </w:div>
    <w:div w:id="1239679916">
      <w:bodyDiv w:val="1"/>
      <w:marLeft w:val="0"/>
      <w:marRight w:val="0"/>
      <w:marTop w:val="0"/>
      <w:marBottom w:val="0"/>
      <w:divBdr>
        <w:top w:val="none" w:sz="0" w:space="0" w:color="auto"/>
        <w:left w:val="none" w:sz="0" w:space="0" w:color="auto"/>
        <w:bottom w:val="none" w:sz="0" w:space="0" w:color="auto"/>
        <w:right w:val="none" w:sz="0" w:space="0" w:color="auto"/>
      </w:divBdr>
    </w:div>
    <w:div w:id="1244681678">
      <w:bodyDiv w:val="1"/>
      <w:marLeft w:val="0"/>
      <w:marRight w:val="0"/>
      <w:marTop w:val="0"/>
      <w:marBottom w:val="0"/>
      <w:divBdr>
        <w:top w:val="none" w:sz="0" w:space="0" w:color="auto"/>
        <w:left w:val="none" w:sz="0" w:space="0" w:color="auto"/>
        <w:bottom w:val="none" w:sz="0" w:space="0" w:color="auto"/>
        <w:right w:val="none" w:sz="0" w:space="0" w:color="auto"/>
      </w:divBdr>
    </w:div>
    <w:div w:id="1255163802">
      <w:bodyDiv w:val="1"/>
      <w:marLeft w:val="0"/>
      <w:marRight w:val="0"/>
      <w:marTop w:val="0"/>
      <w:marBottom w:val="0"/>
      <w:divBdr>
        <w:top w:val="none" w:sz="0" w:space="0" w:color="auto"/>
        <w:left w:val="none" w:sz="0" w:space="0" w:color="auto"/>
        <w:bottom w:val="none" w:sz="0" w:space="0" w:color="auto"/>
        <w:right w:val="none" w:sz="0" w:space="0" w:color="auto"/>
      </w:divBdr>
    </w:div>
    <w:div w:id="1289357327">
      <w:bodyDiv w:val="1"/>
      <w:marLeft w:val="0"/>
      <w:marRight w:val="0"/>
      <w:marTop w:val="0"/>
      <w:marBottom w:val="0"/>
      <w:divBdr>
        <w:top w:val="none" w:sz="0" w:space="0" w:color="auto"/>
        <w:left w:val="none" w:sz="0" w:space="0" w:color="auto"/>
        <w:bottom w:val="none" w:sz="0" w:space="0" w:color="auto"/>
        <w:right w:val="none" w:sz="0" w:space="0" w:color="auto"/>
      </w:divBdr>
    </w:div>
    <w:div w:id="1313677661">
      <w:bodyDiv w:val="1"/>
      <w:marLeft w:val="0"/>
      <w:marRight w:val="0"/>
      <w:marTop w:val="0"/>
      <w:marBottom w:val="0"/>
      <w:divBdr>
        <w:top w:val="none" w:sz="0" w:space="0" w:color="auto"/>
        <w:left w:val="none" w:sz="0" w:space="0" w:color="auto"/>
        <w:bottom w:val="none" w:sz="0" w:space="0" w:color="auto"/>
        <w:right w:val="none" w:sz="0" w:space="0" w:color="auto"/>
      </w:divBdr>
    </w:div>
    <w:div w:id="1319454372">
      <w:bodyDiv w:val="1"/>
      <w:marLeft w:val="0"/>
      <w:marRight w:val="0"/>
      <w:marTop w:val="0"/>
      <w:marBottom w:val="0"/>
      <w:divBdr>
        <w:top w:val="none" w:sz="0" w:space="0" w:color="auto"/>
        <w:left w:val="none" w:sz="0" w:space="0" w:color="auto"/>
        <w:bottom w:val="none" w:sz="0" w:space="0" w:color="auto"/>
        <w:right w:val="none" w:sz="0" w:space="0" w:color="auto"/>
      </w:divBdr>
      <w:divsChild>
        <w:div w:id="438916484">
          <w:marLeft w:val="0"/>
          <w:marRight w:val="0"/>
          <w:marTop w:val="0"/>
          <w:marBottom w:val="0"/>
          <w:divBdr>
            <w:top w:val="single" w:sz="2" w:space="0" w:color="auto"/>
            <w:left w:val="single" w:sz="2" w:space="0" w:color="auto"/>
            <w:bottom w:val="single" w:sz="2" w:space="0" w:color="auto"/>
            <w:right w:val="single" w:sz="2" w:space="0" w:color="auto"/>
          </w:divBdr>
          <w:divsChild>
            <w:div w:id="1217938763">
              <w:marLeft w:val="0"/>
              <w:marRight w:val="0"/>
              <w:marTop w:val="0"/>
              <w:marBottom w:val="0"/>
              <w:divBdr>
                <w:top w:val="single" w:sz="2" w:space="0" w:color="auto"/>
                <w:left w:val="single" w:sz="2" w:space="0" w:color="auto"/>
                <w:bottom w:val="single" w:sz="6" w:space="0" w:color="auto"/>
                <w:right w:val="single" w:sz="2" w:space="0" w:color="auto"/>
              </w:divBdr>
              <w:divsChild>
                <w:div w:id="789740358">
                  <w:marLeft w:val="0"/>
                  <w:marRight w:val="0"/>
                  <w:marTop w:val="0"/>
                  <w:marBottom w:val="0"/>
                  <w:divBdr>
                    <w:top w:val="single" w:sz="2" w:space="0" w:color="auto"/>
                    <w:left w:val="single" w:sz="2" w:space="0" w:color="auto"/>
                    <w:bottom w:val="single" w:sz="2" w:space="0" w:color="auto"/>
                    <w:right w:val="single" w:sz="2" w:space="0" w:color="auto"/>
                  </w:divBdr>
                </w:div>
              </w:divsChild>
            </w:div>
            <w:div w:id="171746197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335449399">
      <w:bodyDiv w:val="1"/>
      <w:marLeft w:val="0"/>
      <w:marRight w:val="0"/>
      <w:marTop w:val="0"/>
      <w:marBottom w:val="0"/>
      <w:divBdr>
        <w:top w:val="none" w:sz="0" w:space="0" w:color="auto"/>
        <w:left w:val="none" w:sz="0" w:space="0" w:color="auto"/>
        <w:bottom w:val="none" w:sz="0" w:space="0" w:color="auto"/>
        <w:right w:val="none" w:sz="0" w:space="0" w:color="auto"/>
      </w:divBdr>
    </w:div>
    <w:div w:id="1342269996">
      <w:bodyDiv w:val="1"/>
      <w:marLeft w:val="0"/>
      <w:marRight w:val="0"/>
      <w:marTop w:val="0"/>
      <w:marBottom w:val="0"/>
      <w:divBdr>
        <w:top w:val="none" w:sz="0" w:space="0" w:color="auto"/>
        <w:left w:val="none" w:sz="0" w:space="0" w:color="auto"/>
        <w:bottom w:val="none" w:sz="0" w:space="0" w:color="auto"/>
        <w:right w:val="none" w:sz="0" w:space="0" w:color="auto"/>
      </w:divBdr>
    </w:div>
    <w:div w:id="1344817001">
      <w:bodyDiv w:val="1"/>
      <w:marLeft w:val="0"/>
      <w:marRight w:val="0"/>
      <w:marTop w:val="0"/>
      <w:marBottom w:val="0"/>
      <w:divBdr>
        <w:top w:val="none" w:sz="0" w:space="0" w:color="auto"/>
        <w:left w:val="none" w:sz="0" w:space="0" w:color="auto"/>
        <w:bottom w:val="none" w:sz="0" w:space="0" w:color="auto"/>
        <w:right w:val="none" w:sz="0" w:space="0" w:color="auto"/>
      </w:divBdr>
    </w:div>
    <w:div w:id="1359309492">
      <w:bodyDiv w:val="1"/>
      <w:marLeft w:val="0"/>
      <w:marRight w:val="0"/>
      <w:marTop w:val="0"/>
      <w:marBottom w:val="0"/>
      <w:divBdr>
        <w:top w:val="none" w:sz="0" w:space="0" w:color="auto"/>
        <w:left w:val="none" w:sz="0" w:space="0" w:color="auto"/>
        <w:bottom w:val="none" w:sz="0" w:space="0" w:color="auto"/>
        <w:right w:val="none" w:sz="0" w:space="0" w:color="auto"/>
      </w:divBdr>
    </w:div>
    <w:div w:id="1365013757">
      <w:bodyDiv w:val="1"/>
      <w:marLeft w:val="0"/>
      <w:marRight w:val="0"/>
      <w:marTop w:val="0"/>
      <w:marBottom w:val="0"/>
      <w:divBdr>
        <w:top w:val="none" w:sz="0" w:space="0" w:color="auto"/>
        <w:left w:val="none" w:sz="0" w:space="0" w:color="auto"/>
        <w:bottom w:val="none" w:sz="0" w:space="0" w:color="auto"/>
        <w:right w:val="none" w:sz="0" w:space="0" w:color="auto"/>
      </w:divBdr>
    </w:div>
    <w:div w:id="1370032929">
      <w:bodyDiv w:val="1"/>
      <w:marLeft w:val="0"/>
      <w:marRight w:val="0"/>
      <w:marTop w:val="0"/>
      <w:marBottom w:val="0"/>
      <w:divBdr>
        <w:top w:val="none" w:sz="0" w:space="0" w:color="auto"/>
        <w:left w:val="none" w:sz="0" w:space="0" w:color="auto"/>
        <w:bottom w:val="none" w:sz="0" w:space="0" w:color="auto"/>
        <w:right w:val="none" w:sz="0" w:space="0" w:color="auto"/>
      </w:divBdr>
      <w:divsChild>
        <w:div w:id="11877397">
          <w:marLeft w:val="0"/>
          <w:marRight w:val="0"/>
          <w:marTop w:val="0"/>
          <w:marBottom w:val="0"/>
          <w:divBdr>
            <w:top w:val="single" w:sz="2" w:space="0" w:color="auto"/>
            <w:left w:val="single" w:sz="2" w:space="0" w:color="auto"/>
            <w:bottom w:val="single" w:sz="2" w:space="0" w:color="auto"/>
            <w:right w:val="single" w:sz="2" w:space="0" w:color="auto"/>
          </w:divBdr>
          <w:divsChild>
            <w:div w:id="1928686501">
              <w:marLeft w:val="0"/>
              <w:marRight w:val="0"/>
              <w:marTop w:val="0"/>
              <w:marBottom w:val="0"/>
              <w:divBdr>
                <w:top w:val="single" w:sz="2" w:space="0" w:color="auto"/>
                <w:left w:val="single" w:sz="2" w:space="0" w:color="auto"/>
                <w:bottom w:val="single" w:sz="6" w:space="0" w:color="auto"/>
                <w:right w:val="single" w:sz="2" w:space="0" w:color="auto"/>
              </w:divBdr>
              <w:divsChild>
                <w:div w:id="1838032421">
                  <w:marLeft w:val="0"/>
                  <w:marRight w:val="0"/>
                  <w:marTop w:val="0"/>
                  <w:marBottom w:val="0"/>
                  <w:divBdr>
                    <w:top w:val="single" w:sz="2" w:space="0" w:color="auto"/>
                    <w:left w:val="single" w:sz="2" w:space="0" w:color="auto"/>
                    <w:bottom w:val="single" w:sz="2" w:space="0" w:color="auto"/>
                    <w:right w:val="single" w:sz="2" w:space="0" w:color="auto"/>
                  </w:divBdr>
                </w:div>
              </w:divsChild>
            </w:div>
            <w:div w:id="1379280388">
              <w:marLeft w:val="0"/>
              <w:marRight w:val="0"/>
              <w:marTop w:val="0"/>
              <w:marBottom w:val="0"/>
              <w:divBdr>
                <w:top w:val="single" w:sz="2" w:space="6" w:color="auto"/>
                <w:left w:val="single" w:sz="2" w:space="9" w:color="auto"/>
                <w:bottom w:val="single" w:sz="2" w:space="6" w:color="auto"/>
                <w:right w:val="single" w:sz="2" w:space="6" w:color="auto"/>
              </w:divBdr>
            </w:div>
          </w:divsChild>
        </w:div>
        <w:div w:id="2122410333">
          <w:marLeft w:val="0"/>
          <w:marRight w:val="0"/>
          <w:marTop w:val="0"/>
          <w:marBottom w:val="0"/>
          <w:divBdr>
            <w:top w:val="single" w:sz="2" w:space="0" w:color="auto"/>
            <w:left w:val="single" w:sz="2" w:space="0" w:color="auto"/>
            <w:bottom w:val="single" w:sz="2" w:space="0" w:color="auto"/>
            <w:right w:val="single" w:sz="2" w:space="0" w:color="auto"/>
          </w:divBdr>
          <w:divsChild>
            <w:div w:id="257758076">
              <w:marLeft w:val="0"/>
              <w:marRight w:val="0"/>
              <w:marTop w:val="0"/>
              <w:marBottom w:val="0"/>
              <w:divBdr>
                <w:top w:val="single" w:sz="2" w:space="0" w:color="auto"/>
                <w:left w:val="single" w:sz="2" w:space="0" w:color="auto"/>
                <w:bottom w:val="single" w:sz="6" w:space="0" w:color="auto"/>
                <w:right w:val="single" w:sz="2" w:space="0" w:color="auto"/>
              </w:divBdr>
              <w:divsChild>
                <w:div w:id="301662465">
                  <w:marLeft w:val="0"/>
                  <w:marRight w:val="0"/>
                  <w:marTop w:val="0"/>
                  <w:marBottom w:val="0"/>
                  <w:divBdr>
                    <w:top w:val="single" w:sz="2" w:space="0" w:color="auto"/>
                    <w:left w:val="single" w:sz="2" w:space="0" w:color="auto"/>
                    <w:bottom w:val="single" w:sz="2" w:space="0" w:color="auto"/>
                    <w:right w:val="single" w:sz="2" w:space="0" w:color="auto"/>
                  </w:divBdr>
                </w:div>
              </w:divsChild>
            </w:div>
            <w:div w:id="665669">
              <w:marLeft w:val="0"/>
              <w:marRight w:val="0"/>
              <w:marTop w:val="0"/>
              <w:marBottom w:val="0"/>
              <w:divBdr>
                <w:top w:val="single" w:sz="2" w:space="6" w:color="auto"/>
                <w:left w:val="single" w:sz="2" w:space="9" w:color="auto"/>
                <w:bottom w:val="single" w:sz="2" w:space="6" w:color="auto"/>
                <w:right w:val="single" w:sz="2" w:space="6" w:color="auto"/>
              </w:divBdr>
            </w:div>
          </w:divsChild>
        </w:div>
        <w:div w:id="73745834">
          <w:marLeft w:val="0"/>
          <w:marRight w:val="0"/>
          <w:marTop w:val="0"/>
          <w:marBottom w:val="0"/>
          <w:divBdr>
            <w:top w:val="single" w:sz="2" w:space="0" w:color="auto"/>
            <w:left w:val="single" w:sz="2" w:space="0" w:color="auto"/>
            <w:bottom w:val="single" w:sz="2" w:space="0" w:color="auto"/>
            <w:right w:val="single" w:sz="2" w:space="0" w:color="auto"/>
          </w:divBdr>
          <w:divsChild>
            <w:div w:id="237905601">
              <w:marLeft w:val="0"/>
              <w:marRight w:val="0"/>
              <w:marTop w:val="0"/>
              <w:marBottom w:val="0"/>
              <w:divBdr>
                <w:top w:val="single" w:sz="2" w:space="0" w:color="auto"/>
                <w:left w:val="single" w:sz="2" w:space="0" w:color="auto"/>
                <w:bottom w:val="single" w:sz="6" w:space="0" w:color="auto"/>
                <w:right w:val="single" w:sz="2" w:space="0" w:color="auto"/>
              </w:divBdr>
              <w:divsChild>
                <w:div w:id="719598970">
                  <w:marLeft w:val="0"/>
                  <w:marRight w:val="0"/>
                  <w:marTop w:val="0"/>
                  <w:marBottom w:val="0"/>
                  <w:divBdr>
                    <w:top w:val="single" w:sz="2" w:space="0" w:color="auto"/>
                    <w:left w:val="single" w:sz="2" w:space="0" w:color="auto"/>
                    <w:bottom w:val="single" w:sz="2" w:space="0" w:color="auto"/>
                    <w:right w:val="single" w:sz="2" w:space="0" w:color="auto"/>
                  </w:divBdr>
                </w:div>
              </w:divsChild>
            </w:div>
            <w:div w:id="1253587755">
              <w:marLeft w:val="0"/>
              <w:marRight w:val="0"/>
              <w:marTop w:val="0"/>
              <w:marBottom w:val="0"/>
              <w:divBdr>
                <w:top w:val="single" w:sz="2" w:space="6" w:color="auto"/>
                <w:left w:val="single" w:sz="2" w:space="9" w:color="auto"/>
                <w:bottom w:val="single" w:sz="2" w:space="6" w:color="auto"/>
                <w:right w:val="single" w:sz="2" w:space="6" w:color="auto"/>
              </w:divBdr>
            </w:div>
          </w:divsChild>
        </w:div>
        <w:div w:id="714500783">
          <w:marLeft w:val="0"/>
          <w:marRight w:val="0"/>
          <w:marTop w:val="0"/>
          <w:marBottom w:val="0"/>
          <w:divBdr>
            <w:top w:val="single" w:sz="2" w:space="0" w:color="auto"/>
            <w:left w:val="single" w:sz="2" w:space="0" w:color="auto"/>
            <w:bottom w:val="single" w:sz="2" w:space="0" w:color="auto"/>
            <w:right w:val="single" w:sz="2" w:space="0" w:color="auto"/>
          </w:divBdr>
          <w:divsChild>
            <w:div w:id="944774546">
              <w:marLeft w:val="0"/>
              <w:marRight w:val="0"/>
              <w:marTop w:val="0"/>
              <w:marBottom w:val="0"/>
              <w:divBdr>
                <w:top w:val="single" w:sz="2" w:space="0" w:color="auto"/>
                <w:left w:val="single" w:sz="2" w:space="0" w:color="auto"/>
                <w:bottom w:val="single" w:sz="6" w:space="0" w:color="auto"/>
                <w:right w:val="single" w:sz="2" w:space="0" w:color="auto"/>
              </w:divBdr>
              <w:divsChild>
                <w:div w:id="116726243">
                  <w:marLeft w:val="0"/>
                  <w:marRight w:val="0"/>
                  <w:marTop w:val="0"/>
                  <w:marBottom w:val="0"/>
                  <w:divBdr>
                    <w:top w:val="single" w:sz="2" w:space="0" w:color="auto"/>
                    <w:left w:val="single" w:sz="2" w:space="0" w:color="auto"/>
                    <w:bottom w:val="single" w:sz="2" w:space="0" w:color="auto"/>
                    <w:right w:val="single" w:sz="2" w:space="0" w:color="auto"/>
                  </w:divBdr>
                </w:div>
              </w:divsChild>
            </w:div>
            <w:div w:id="1766488988">
              <w:marLeft w:val="0"/>
              <w:marRight w:val="0"/>
              <w:marTop w:val="0"/>
              <w:marBottom w:val="0"/>
              <w:divBdr>
                <w:top w:val="single" w:sz="2" w:space="6" w:color="auto"/>
                <w:left w:val="single" w:sz="2" w:space="9" w:color="auto"/>
                <w:bottom w:val="single" w:sz="2" w:space="6" w:color="auto"/>
                <w:right w:val="single" w:sz="2" w:space="6" w:color="auto"/>
              </w:divBdr>
            </w:div>
          </w:divsChild>
        </w:div>
        <w:div w:id="957757599">
          <w:marLeft w:val="0"/>
          <w:marRight w:val="0"/>
          <w:marTop w:val="0"/>
          <w:marBottom w:val="0"/>
          <w:divBdr>
            <w:top w:val="single" w:sz="2" w:space="0" w:color="auto"/>
            <w:left w:val="single" w:sz="2" w:space="0" w:color="auto"/>
            <w:bottom w:val="single" w:sz="2" w:space="0" w:color="auto"/>
            <w:right w:val="single" w:sz="2" w:space="0" w:color="auto"/>
          </w:divBdr>
          <w:divsChild>
            <w:div w:id="42533176">
              <w:marLeft w:val="0"/>
              <w:marRight w:val="0"/>
              <w:marTop w:val="0"/>
              <w:marBottom w:val="0"/>
              <w:divBdr>
                <w:top w:val="single" w:sz="2" w:space="0" w:color="auto"/>
                <w:left w:val="single" w:sz="2" w:space="0" w:color="auto"/>
                <w:bottom w:val="single" w:sz="6" w:space="0" w:color="auto"/>
                <w:right w:val="single" w:sz="2" w:space="0" w:color="auto"/>
              </w:divBdr>
              <w:divsChild>
                <w:div w:id="858083627">
                  <w:marLeft w:val="0"/>
                  <w:marRight w:val="0"/>
                  <w:marTop w:val="0"/>
                  <w:marBottom w:val="0"/>
                  <w:divBdr>
                    <w:top w:val="single" w:sz="2" w:space="0" w:color="auto"/>
                    <w:left w:val="single" w:sz="2" w:space="0" w:color="auto"/>
                    <w:bottom w:val="single" w:sz="2" w:space="0" w:color="auto"/>
                    <w:right w:val="single" w:sz="2" w:space="0" w:color="auto"/>
                  </w:divBdr>
                </w:div>
              </w:divsChild>
            </w:div>
            <w:div w:id="1271359300">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391421545">
      <w:bodyDiv w:val="1"/>
      <w:marLeft w:val="0"/>
      <w:marRight w:val="0"/>
      <w:marTop w:val="0"/>
      <w:marBottom w:val="0"/>
      <w:divBdr>
        <w:top w:val="none" w:sz="0" w:space="0" w:color="auto"/>
        <w:left w:val="none" w:sz="0" w:space="0" w:color="auto"/>
        <w:bottom w:val="none" w:sz="0" w:space="0" w:color="auto"/>
        <w:right w:val="none" w:sz="0" w:space="0" w:color="auto"/>
      </w:divBdr>
    </w:div>
    <w:div w:id="1402480041">
      <w:bodyDiv w:val="1"/>
      <w:marLeft w:val="0"/>
      <w:marRight w:val="0"/>
      <w:marTop w:val="0"/>
      <w:marBottom w:val="0"/>
      <w:divBdr>
        <w:top w:val="none" w:sz="0" w:space="0" w:color="auto"/>
        <w:left w:val="none" w:sz="0" w:space="0" w:color="auto"/>
        <w:bottom w:val="none" w:sz="0" w:space="0" w:color="auto"/>
        <w:right w:val="none" w:sz="0" w:space="0" w:color="auto"/>
      </w:divBdr>
    </w:div>
    <w:div w:id="1417364219">
      <w:bodyDiv w:val="1"/>
      <w:marLeft w:val="0"/>
      <w:marRight w:val="0"/>
      <w:marTop w:val="0"/>
      <w:marBottom w:val="0"/>
      <w:divBdr>
        <w:top w:val="none" w:sz="0" w:space="0" w:color="auto"/>
        <w:left w:val="none" w:sz="0" w:space="0" w:color="auto"/>
        <w:bottom w:val="none" w:sz="0" w:space="0" w:color="auto"/>
        <w:right w:val="none" w:sz="0" w:space="0" w:color="auto"/>
      </w:divBdr>
    </w:div>
    <w:div w:id="1425419229">
      <w:bodyDiv w:val="1"/>
      <w:marLeft w:val="0"/>
      <w:marRight w:val="0"/>
      <w:marTop w:val="0"/>
      <w:marBottom w:val="0"/>
      <w:divBdr>
        <w:top w:val="none" w:sz="0" w:space="0" w:color="auto"/>
        <w:left w:val="none" w:sz="0" w:space="0" w:color="auto"/>
        <w:bottom w:val="none" w:sz="0" w:space="0" w:color="auto"/>
        <w:right w:val="none" w:sz="0" w:space="0" w:color="auto"/>
      </w:divBdr>
    </w:div>
    <w:div w:id="1425882919">
      <w:bodyDiv w:val="1"/>
      <w:marLeft w:val="0"/>
      <w:marRight w:val="0"/>
      <w:marTop w:val="0"/>
      <w:marBottom w:val="0"/>
      <w:divBdr>
        <w:top w:val="none" w:sz="0" w:space="0" w:color="auto"/>
        <w:left w:val="none" w:sz="0" w:space="0" w:color="auto"/>
        <w:bottom w:val="none" w:sz="0" w:space="0" w:color="auto"/>
        <w:right w:val="none" w:sz="0" w:space="0" w:color="auto"/>
      </w:divBdr>
    </w:div>
    <w:div w:id="1457066540">
      <w:bodyDiv w:val="1"/>
      <w:marLeft w:val="0"/>
      <w:marRight w:val="0"/>
      <w:marTop w:val="0"/>
      <w:marBottom w:val="0"/>
      <w:divBdr>
        <w:top w:val="none" w:sz="0" w:space="0" w:color="auto"/>
        <w:left w:val="none" w:sz="0" w:space="0" w:color="auto"/>
        <w:bottom w:val="none" w:sz="0" w:space="0" w:color="auto"/>
        <w:right w:val="none" w:sz="0" w:space="0" w:color="auto"/>
      </w:divBdr>
    </w:div>
    <w:div w:id="1461922646">
      <w:bodyDiv w:val="1"/>
      <w:marLeft w:val="0"/>
      <w:marRight w:val="0"/>
      <w:marTop w:val="0"/>
      <w:marBottom w:val="0"/>
      <w:divBdr>
        <w:top w:val="none" w:sz="0" w:space="0" w:color="auto"/>
        <w:left w:val="none" w:sz="0" w:space="0" w:color="auto"/>
        <w:bottom w:val="none" w:sz="0" w:space="0" w:color="auto"/>
        <w:right w:val="none" w:sz="0" w:space="0" w:color="auto"/>
      </w:divBdr>
      <w:divsChild>
        <w:div w:id="80689187">
          <w:marLeft w:val="0"/>
          <w:marRight w:val="0"/>
          <w:marTop w:val="0"/>
          <w:marBottom w:val="0"/>
          <w:divBdr>
            <w:top w:val="single" w:sz="2" w:space="0" w:color="auto"/>
            <w:left w:val="single" w:sz="2" w:space="0" w:color="auto"/>
            <w:bottom w:val="single" w:sz="2" w:space="0" w:color="auto"/>
            <w:right w:val="single" w:sz="2" w:space="0" w:color="auto"/>
          </w:divBdr>
          <w:divsChild>
            <w:div w:id="158694148">
              <w:marLeft w:val="0"/>
              <w:marRight w:val="0"/>
              <w:marTop w:val="0"/>
              <w:marBottom w:val="0"/>
              <w:divBdr>
                <w:top w:val="single" w:sz="2" w:space="6" w:color="auto"/>
                <w:left w:val="single" w:sz="2" w:space="9" w:color="auto"/>
                <w:bottom w:val="single" w:sz="2" w:space="6" w:color="auto"/>
                <w:right w:val="single" w:sz="2" w:space="6" w:color="auto"/>
              </w:divBdr>
            </w:div>
            <w:div w:id="782068213">
              <w:marLeft w:val="0"/>
              <w:marRight w:val="0"/>
              <w:marTop w:val="0"/>
              <w:marBottom w:val="0"/>
              <w:divBdr>
                <w:top w:val="single" w:sz="2" w:space="0" w:color="auto"/>
                <w:left w:val="single" w:sz="2" w:space="0" w:color="auto"/>
                <w:bottom w:val="single" w:sz="6" w:space="0" w:color="auto"/>
                <w:right w:val="single" w:sz="2" w:space="0" w:color="auto"/>
              </w:divBdr>
              <w:divsChild>
                <w:div w:id="9725151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8899914">
          <w:marLeft w:val="0"/>
          <w:marRight w:val="0"/>
          <w:marTop w:val="0"/>
          <w:marBottom w:val="0"/>
          <w:divBdr>
            <w:top w:val="single" w:sz="2" w:space="0" w:color="auto"/>
            <w:left w:val="single" w:sz="2" w:space="0" w:color="auto"/>
            <w:bottom w:val="single" w:sz="2" w:space="0" w:color="auto"/>
            <w:right w:val="single" w:sz="2" w:space="0" w:color="auto"/>
          </w:divBdr>
          <w:divsChild>
            <w:div w:id="1321271883">
              <w:marLeft w:val="0"/>
              <w:marRight w:val="0"/>
              <w:marTop w:val="0"/>
              <w:marBottom w:val="0"/>
              <w:divBdr>
                <w:top w:val="single" w:sz="2" w:space="0" w:color="auto"/>
                <w:left w:val="single" w:sz="2" w:space="0" w:color="auto"/>
                <w:bottom w:val="single" w:sz="6" w:space="0" w:color="auto"/>
                <w:right w:val="single" w:sz="2" w:space="0" w:color="auto"/>
              </w:divBdr>
              <w:divsChild>
                <w:div w:id="1855604680">
                  <w:marLeft w:val="0"/>
                  <w:marRight w:val="0"/>
                  <w:marTop w:val="0"/>
                  <w:marBottom w:val="0"/>
                  <w:divBdr>
                    <w:top w:val="single" w:sz="2" w:space="0" w:color="auto"/>
                    <w:left w:val="single" w:sz="2" w:space="0" w:color="auto"/>
                    <w:bottom w:val="single" w:sz="2" w:space="0" w:color="auto"/>
                    <w:right w:val="single" w:sz="2" w:space="0" w:color="auto"/>
                  </w:divBdr>
                </w:div>
              </w:divsChild>
            </w:div>
            <w:div w:id="2072995094">
              <w:marLeft w:val="0"/>
              <w:marRight w:val="0"/>
              <w:marTop w:val="0"/>
              <w:marBottom w:val="0"/>
              <w:divBdr>
                <w:top w:val="single" w:sz="2" w:space="6" w:color="auto"/>
                <w:left w:val="single" w:sz="2" w:space="9" w:color="auto"/>
                <w:bottom w:val="single" w:sz="2" w:space="6" w:color="auto"/>
                <w:right w:val="single" w:sz="2" w:space="6" w:color="auto"/>
              </w:divBdr>
            </w:div>
          </w:divsChild>
        </w:div>
        <w:div w:id="554047462">
          <w:marLeft w:val="0"/>
          <w:marRight w:val="0"/>
          <w:marTop w:val="0"/>
          <w:marBottom w:val="0"/>
          <w:divBdr>
            <w:top w:val="single" w:sz="2" w:space="0" w:color="auto"/>
            <w:left w:val="single" w:sz="2" w:space="0" w:color="auto"/>
            <w:bottom w:val="single" w:sz="2" w:space="0" w:color="auto"/>
            <w:right w:val="single" w:sz="2" w:space="0" w:color="auto"/>
          </w:divBdr>
          <w:divsChild>
            <w:div w:id="1718122020">
              <w:marLeft w:val="0"/>
              <w:marRight w:val="0"/>
              <w:marTop w:val="0"/>
              <w:marBottom w:val="0"/>
              <w:divBdr>
                <w:top w:val="single" w:sz="2" w:space="0" w:color="auto"/>
                <w:left w:val="single" w:sz="2" w:space="0" w:color="auto"/>
                <w:bottom w:val="single" w:sz="6" w:space="0" w:color="auto"/>
                <w:right w:val="single" w:sz="2" w:space="0" w:color="auto"/>
              </w:divBdr>
              <w:divsChild>
                <w:div w:id="1036469556">
                  <w:marLeft w:val="0"/>
                  <w:marRight w:val="0"/>
                  <w:marTop w:val="0"/>
                  <w:marBottom w:val="0"/>
                  <w:divBdr>
                    <w:top w:val="single" w:sz="2" w:space="0" w:color="auto"/>
                    <w:left w:val="single" w:sz="2" w:space="0" w:color="auto"/>
                    <w:bottom w:val="single" w:sz="2" w:space="0" w:color="auto"/>
                    <w:right w:val="single" w:sz="2" w:space="0" w:color="auto"/>
                  </w:divBdr>
                </w:div>
              </w:divsChild>
            </w:div>
            <w:div w:id="1909071061">
              <w:marLeft w:val="0"/>
              <w:marRight w:val="0"/>
              <w:marTop w:val="0"/>
              <w:marBottom w:val="0"/>
              <w:divBdr>
                <w:top w:val="single" w:sz="2" w:space="6" w:color="auto"/>
                <w:left w:val="single" w:sz="2" w:space="9" w:color="auto"/>
                <w:bottom w:val="single" w:sz="2" w:space="6" w:color="auto"/>
                <w:right w:val="single" w:sz="2" w:space="6" w:color="auto"/>
              </w:divBdr>
            </w:div>
          </w:divsChild>
        </w:div>
        <w:div w:id="557669443">
          <w:marLeft w:val="0"/>
          <w:marRight w:val="0"/>
          <w:marTop w:val="0"/>
          <w:marBottom w:val="0"/>
          <w:divBdr>
            <w:top w:val="single" w:sz="2" w:space="0" w:color="auto"/>
            <w:left w:val="single" w:sz="2" w:space="0" w:color="auto"/>
            <w:bottom w:val="single" w:sz="2" w:space="0" w:color="auto"/>
            <w:right w:val="single" w:sz="2" w:space="0" w:color="auto"/>
          </w:divBdr>
          <w:divsChild>
            <w:div w:id="50465183">
              <w:marLeft w:val="0"/>
              <w:marRight w:val="0"/>
              <w:marTop w:val="0"/>
              <w:marBottom w:val="0"/>
              <w:divBdr>
                <w:top w:val="single" w:sz="2" w:space="6" w:color="auto"/>
                <w:left w:val="single" w:sz="2" w:space="9" w:color="auto"/>
                <w:bottom w:val="single" w:sz="2" w:space="6" w:color="auto"/>
                <w:right w:val="single" w:sz="2" w:space="6" w:color="auto"/>
              </w:divBdr>
            </w:div>
            <w:div w:id="2035644478">
              <w:marLeft w:val="0"/>
              <w:marRight w:val="0"/>
              <w:marTop w:val="0"/>
              <w:marBottom w:val="0"/>
              <w:divBdr>
                <w:top w:val="single" w:sz="2" w:space="0" w:color="auto"/>
                <w:left w:val="single" w:sz="2" w:space="0" w:color="auto"/>
                <w:bottom w:val="single" w:sz="6" w:space="0" w:color="auto"/>
                <w:right w:val="single" w:sz="2" w:space="0" w:color="auto"/>
              </w:divBdr>
              <w:divsChild>
                <w:div w:id="1590889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8434155">
          <w:marLeft w:val="0"/>
          <w:marRight w:val="0"/>
          <w:marTop w:val="0"/>
          <w:marBottom w:val="0"/>
          <w:divBdr>
            <w:top w:val="single" w:sz="2" w:space="0" w:color="auto"/>
            <w:left w:val="single" w:sz="2" w:space="0" w:color="auto"/>
            <w:bottom w:val="single" w:sz="2" w:space="0" w:color="auto"/>
            <w:right w:val="single" w:sz="2" w:space="0" w:color="auto"/>
          </w:divBdr>
          <w:divsChild>
            <w:div w:id="42022227">
              <w:marLeft w:val="0"/>
              <w:marRight w:val="0"/>
              <w:marTop w:val="0"/>
              <w:marBottom w:val="0"/>
              <w:divBdr>
                <w:top w:val="single" w:sz="2" w:space="6" w:color="auto"/>
                <w:left w:val="single" w:sz="2" w:space="9" w:color="auto"/>
                <w:bottom w:val="single" w:sz="2" w:space="6" w:color="auto"/>
                <w:right w:val="single" w:sz="2" w:space="6" w:color="auto"/>
              </w:divBdr>
            </w:div>
            <w:div w:id="452943528">
              <w:marLeft w:val="0"/>
              <w:marRight w:val="0"/>
              <w:marTop w:val="0"/>
              <w:marBottom w:val="0"/>
              <w:divBdr>
                <w:top w:val="single" w:sz="2" w:space="0" w:color="auto"/>
                <w:left w:val="single" w:sz="2" w:space="0" w:color="auto"/>
                <w:bottom w:val="single" w:sz="6" w:space="0" w:color="auto"/>
                <w:right w:val="single" w:sz="2" w:space="0" w:color="auto"/>
              </w:divBdr>
              <w:divsChild>
                <w:div w:id="1086146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9693543">
          <w:marLeft w:val="0"/>
          <w:marRight w:val="0"/>
          <w:marTop w:val="0"/>
          <w:marBottom w:val="0"/>
          <w:divBdr>
            <w:top w:val="single" w:sz="2" w:space="0" w:color="auto"/>
            <w:left w:val="single" w:sz="2" w:space="0" w:color="auto"/>
            <w:bottom w:val="single" w:sz="2" w:space="0" w:color="auto"/>
            <w:right w:val="single" w:sz="2" w:space="0" w:color="auto"/>
          </w:divBdr>
          <w:divsChild>
            <w:div w:id="584190759">
              <w:marLeft w:val="0"/>
              <w:marRight w:val="0"/>
              <w:marTop w:val="0"/>
              <w:marBottom w:val="0"/>
              <w:divBdr>
                <w:top w:val="single" w:sz="2" w:space="0" w:color="auto"/>
                <w:left w:val="single" w:sz="2" w:space="0" w:color="auto"/>
                <w:bottom w:val="single" w:sz="6" w:space="0" w:color="auto"/>
                <w:right w:val="single" w:sz="2" w:space="0" w:color="auto"/>
              </w:divBdr>
              <w:divsChild>
                <w:div w:id="71247225">
                  <w:marLeft w:val="0"/>
                  <w:marRight w:val="0"/>
                  <w:marTop w:val="0"/>
                  <w:marBottom w:val="0"/>
                  <w:divBdr>
                    <w:top w:val="single" w:sz="2" w:space="0" w:color="auto"/>
                    <w:left w:val="single" w:sz="2" w:space="0" w:color="auto"/>
                    <w:bottom w:val="single" w:sz="2" w:space="0" w:color="auto"/>
                    <w:right w:val="single" w:sz="2" w:space="0" w:color="auto"/>
                  </w:divBdr>
                </w:div>
              </w:divsChild>
            </w:div>
            <w:div w:id="1850024303">
              <w:marLeft w:val="0"/>
              <w:marRight w:val="0"/>
              <w:marTop w:val="0"/>
              <w:marBottom w:val="0"/>
              <w:divBdr>
                <w:top w:val="single" w:sz="2" w:space="6" w:color="auto"/>
                <w:left w:val="single" w:sz="2" w:space="9" w:color="auto"/>
                <w:bottom w:val="single" w:sz="2" w:space="6" w:color="auto"/>
                <w:right w:val="single" w:sz="2" w:space="6" w:color="auto"/>
              </w:divBdr>
            </w:div>
          </w:divsChild>
        </w:div>
        <w:div w:id="1173648918">
          <w:marLeft w:val="0"/>
          <w:marRight w:val="0"/>
          <w:marTop w:val="0"/>
          <w:marBottom w:val="0"/>
          <w:divBdr>
            <w:top w:val="single" w:sz="2" w:space="0" w:color="auto"/>
            <w:left w:val="single" w:sz="2" w:space="0" w:color="auto"/>
            <w:bottom w:val="single" w:sz="2" w:space="0" w:color="auto"/>
            <w:right w:val="single" w:sz="2" w:space="0" w:color="auto"/>
          </w:divBdr>
          <w:divsChild>
            <w:div w:id="1374035645">
              <w:marLeft w:val="0"/>
              <w:marRight w:val="0"/>
              <w:marTop w:val="0"/>
              <w:marBottom w:val="0"/>
              <w:divBdr>
                <w:top w:val="single" w:sz="2" w:space="0" w:color="auto"/>
                <w:left w:val="single" w:sz="2" w:space="0" w:color="auto"/>
                <w:bottom w:val="single" w:sz="6" w:space="0" w:color="auto"/>
                <w:right w:val="single" w:sz="2" w:space="0" w:color="auto"/>
              </w:divBdr>
              <w:divsChild>
                <w:div w:id="1929654307">
                  <w:marLeft w:val="0"/>
                  <w:marRight w:val="0"/>
                  <w:marTop w:val="0"/>
                  <w:marBottom w:val="0"/>
                  <w:divBdr>
                    <w:top w:val="single" w:sz="2" w:space="0" w:color="auto"/>
                    <w:left w:val="single" w:sz="2" w:space="0" w:color="auto"/>
                    <w:bottom w:val="single" w:sz="2" w:space="0" w:color="auto"/>
                    <w:right w:val="single" w:sz="2" w:space="0" w:color="auto"/>
                  </w:divBdr>
                </w:div>
              </w:divsChild>
            </w:div>
            <w:div w:id="1526598762">
              <w:marLeft w:val="0"/>
              <w:marRight w:val="0"/>
              <w:marTop w:val="0"/>
              <w:marBottom w:val="0"/>
              <w:divBdr>
                <w:top w:val="single" w:sz="2" w:space="6" w:color="auto"/>
                <w:left w:val="single" w:sz="2" w:space="9" w:color="auto"/>
                <w:bottom w:val="single" w:sz="2" w:space="6" w:color="auto"/>
                <w:right w:val="single" w:sz="2" w:space="6" w:color="auto"/>
              </w:divBdr>
            </w:div>
          </w:divsChild>
        </w:div>
        <w:div w:id="1198154593">
          <w:marLeft w:val="0"/>
          <w:marRight w:val="0"/>
          <w:marTop w:val="0"/>
          <w:marBottom w:val="0"/>
          <w:divBdr>
            <w:top w:val="single" w:sz="2" w:space="0" w:color="auto"/>
            <w:left w:val="single" w:sz="2" w:space="0" w:color="auto"/>
            <w:bottom w:val="single" w:sz="2" w:space="0" w:color="auto"/>
            <w:right w:val="single" w:sz="2" w:space="0" w:color="auto"/>
          </w:divBdr>
          <w:divsChild>
            <w:div w:id="706686412">
              <w:marLeft w:val="0"/>
              <w:marRight w:val="0"/>
              <w:marTop w:val="0"/>
              <w:marBottom w:val="0"/>
              <w:divBdr>
                <w:top w:val="single" w:sz="2" w:space="0" w:color="auto"/>
                <w:left w:val="single" w:sz="2" w:space="0" w:color="auto"/>
                <w:bottom w:val="single" w:sz="6" w:space="0" w:color="auto"/>
                <w:right w:val="single" w:sz="2" w:space="0" w:color="auto"/>
              </w:divBdr>
              <w:divsChild>
                <w:div w:id="2097743400">
                  <w:marLeft w:val="0"/>
                  <w:marRight w:val="0"/>
                  <w:marTop w:val="0"/>
                  <w:marBottom w:val="0"/>
                  <w:divBdr>
                    <w:top w:val="single" w:sz="2" w:space="0" w:color="auto"/>
                    <w:left w:val="single" w:sz="2" w:space="0" w:color="auto"/>
                    <w:bottom w:val="single" w:sz="2" w:space="0" w:color="auto"/>
                    <w:right w:val="single" w:sz="2" w:space="0" w:color="auto"/>
                  </w:divBdr>
                </w:div>
              </w:divsChild>
            </w:div>
            <w:div w:id="1840929009">
              <w:marLeft w:val="0"/>
              <w:marRight w:val="0"/>
              <w:marTop w:val="0"/>
              <w:marBottom w:val="0"/>
              <w:divBdr>
                <w:top w:val="single" w:sz="2" w:space="6" w:color="auto"/>
                <w:left w:val="single" w:sz="2" w:space="9" w:color="auto"/>
                <w:bottom w:val="single" w:sz="2" w:space="6" w:color="auto"/>
                <w:right w:val="single" w:sz="2" w:space="6" w:color="auto"/>
              </w:divBdr>
            </w:div>
          </w:divsChild>
        </w:div>
        <w:div w:id="1222213383">
          <w:marLeft w:val="0"/>
          <w:marRight w:val="0"/>
          <w:marTop w:val="0"/>
          <w:marBottom w:val="0"/>
          <w:divBdr>
            <w:top w:val="single" w:sz="2" w:space="0" w:color="auto"/>
            <w:left w:val="single" w:sz="2" w:space="0" w:color="auto"/>
            <w:bottom w:val="single" w:sz="2" w:space="0" w:color="auto"/>
            <w:right w:val="single" w:sz="2" w:space="0" w:color="auto"/>
          </w:divBdr>
          <w:divsChild>
            <w:div w:id="415592874">
              <w:marLeft w:val="0"/>
              <w:marRight w:val="0"/>
              <w:marTop w:val="0"/>
              <w:marBottom w:val="0"/>
              <w:divBdr>
                <w:top w:val="single" w:sz="2" w:space="0" w:color="auto"/>
                <w:left w:val="single" w:sz="2" w:space="0" w:color="auto"/>
                <w:bottom w:val="single" w:sz="6" w:space="0" w:color="auto"/>
                <w:right w:val="single" w:sz="2" w:space="0" w:color="auto"/>
              </w:divBdr>
              <w:divsChild>
                <w:div w:id="1673868939">
                  <w:marLeft w:val="0"/>
                  <w:marRight w:val="0"/>
                  <w:marTop w:val="0"/>
                  <w:marBottom w:val="0"/>
                  <w:divBdr>
                    <w:top w:val="single" w:sz="2" w:space="0" w:color="auto"/>
                    <w:left w:val="single" w:sz="2" w:space="0" w:color="auto"/>
                    <w:bottom w:val="single" w:sz="2" w:space="0" w:color="auto"/>
                    <w:right w:val="single" w:sz="2" w:space="0" w:color="auto"/>
                  </w:divBdr>
                </w:div>
              </w:divsChild>
            </w:div>
            <w:div w:id="938172925">
              <w:marLeft w:val="0"/>
              <w:marRight w:val="0"/>
              <w:marTop w:val="0"/>
              <w:marBottom w:val="0"/>
              <w:divBdr>
                <w:top w:val="single" w:sz="2" w:space="6" w:color="auto"/>
                <w:left w:val="single" w:sz="2" w:space="9" w:color="auto"/>
                <w:bottom w:val="single" w:sz="2" w:space="6" w:color="auto"/>
                <w:right w:val="single" w:sz="2" w:space="6" w:color="auto"/>
              </w:divBdr>
            </w:div>
          </w:divsChild>
        </w:div>
        <w:div w:id="1720274937">
          <w:marLeft w:val="0"/>
          <w:marRight w:val="0"/>
          <w:marTop w:val="0"/>
          <w:marBottom w:val="0"/>
          <w:divBdr>
            <w:top w:val="single" w:sz="2" w:space="0" w:color="auto"/>
            <w:left w:val="single" w:sz="2" w:space="0" w:color="auto"/>
            <w:bottom w:val="single" w:sz="2" w:space="0" w:color="auto"/>
            <w:right w:val="single" w:sz="2" w:space="0" w:color="auto"/>
          </w:divBdr>
          <w:divsChild>
            <w:div w:id="1060325394">
              <w:marLeft w:val="0"/>
              <w:marRight w:val="0"/>
              <w:marTop w:val="0"/>
              <w:marBottom w:val="0"/>
              <w:divBdr>
                <w:top w:val="single" w:sz="2" w:space="6" w:color="auto"/>
                <w:left w:val="single" w:sz="2" w:space="9" w:color="auto"/>
                <w:bottom w:val="single" w:sz="2" w:space="6" w:color="auto"/>
                <w:right w:val="single" w:sz="2" w:space="6" w:color="auto"/>
              </w:divBdr>
            </w:div>
            <w:div w:id="1211771845">
              <w:marLeft w:val="0"/>
              <w:marRight w:val="0"/>
              <w:marTop w:val="0"/>
              <w:marBottom w:val="0"/>
              <w:divBdr>
                <w:top w:val="single" w:sz="2" w:space="0" w:color="auto"/>
                <w:left w:val="single" w:sz="2" w:space="0" w:color="auto"/>
                <w:bottom w:val="single" w:sz="6" w:space="0" w:color="auto"/>
                <w:right w:val="single" w:sz="2" w:space="0" w:color="auto"/>
              </w:divBdr>
              <w:divsChild>
                <w:div w:id="1646928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7098714">
          <w:marLeft w:val="0"/>
          <w:marRight w:val="0"/>
          <w:marTop w:val="0"/>
          <w:marBottom w:val="0"/>
          <w:divBdr>
            <w:top w:val="single" w:sz="2" w:space="0" w:color="auto"/>
            <w:left w:val="single" w:sz="2" w:space="0" w:color="auto"/>
            <w:bottom w:val="single" w:sz="2" w:space="0" w:color="auto"/>
            <w:right w:val="single" w:sz="2" w:space="0" w:color="auto"/>
          </w:divBdr>
          <w:divsChild>
            <w:div w:id="570043929">
              <w:marLeft w:val="0"/>
              <w:marRight w:val="0"/>
              <w:marTop w:val="0"/>
              <w:marBottom w:val="0"/>
              <w:divBdr>
                <w:top w:val="single" w:sz="2" w:space="6" w:color="auto"/>
                <w:left w:val="single" w:sz="2" w:space="9" w:color="auto"/>
                <w:bottom w:val="single" w:sz="2" w:space="6" w:color="auto"/>
                <w:right w:val="single" w:sz="2" w:space="6" w:color="auto"/>
              </w:divBdr>
            </w:div>
            <w:div w:id="1753889090">
              <w:marLeft w:val="0"/>
              <w:marRight w:val="0"/>
              <w:marTop w:val="0"/>
              <w:marBottom w:val="0"/>
              <w:divBdr>
                <w:top w:val="single" w:sz="2" w:space="0" w:color="auto"/>
                <w:left w:val="single" w:sz="2" w:space="0" w:color="auto"/>
                <w:bottom w:val="single" w:sz="6" w:space="0" w:color="auto"/>
                <w:right w:val="single" w:sz="2" w:space="0" w:color="auto"/>
              </w:divBdr>
              <w:divsChild>
                <w:div w:id="612131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6967707">
      <w:bodyDiv w:val="1"/>
      <w:marLeft w:val="0"/>
      <w:marRight w:val="0"/>
      <w:marTop w:val="0"/>
      <w:marBottom w:val="0"/>
      <w:divBdr>
        <w:top w:val="none" w:sz="0" w:space="0" w:color="auto"/>
        <w:left w:val="none" w:sz="0" w:space="0" w:color="auto"/>
        <w:bottom w:val="none" w:sz="0" w:space="0" w:color="auto"/>
        <w:right w:val="none" w:sz="0" w:space="0" w:color="auto"/>
      </w:divBdr>
    </w:div>
    <w:div w:id="1467428954">
      <w:bodyDiv w:val="1"/>
      <w:marLeft w:val="0"/>
      <w:marRight w:val="0"/>
      <w:marTop w:val="0"/>
      <w:marBottom w:val="0"/>
      <w:divBdr>
        <w:top w:val="none" w:sz="0" w:space="0" w:color="auto"/>
        <w:left w:val="none" w:sz="0" w:space="0" w:color="auto"/>
        <w:bottom w:val="none" w:sz="0" w:space="0" w:color="auto"/>
        <w:right w:val="none" w:sz="0" w:space="0" w:color="auto"/>
      </w:divBdr>
    </w:div>
    <w:div w:id="1476675885">
      <w:bodyDiv w:val="1"/>
      <w:marLeft w:val="0"/>
      <w:marRight w:val="0"/>
      <w:marTop w:val="0"/>
      <w:marBottom w:val="0"/>
      <w:divBdr>
        <w:top w:val="none" w:sz="0" w:space="0" w:color="auto"/>
        <w:left w:val="none" w:sz="0" w:space="0" w:color="auto"/>
        <w:bottom w:val="none" w:sz="0" w:space="0" w:color="auto"/>
        <w:right w:val="none" w:sz="0" w:space="0" w:color="auto"/>
      </w:divBdr>
    </w:div>
    <w:div w:id="1507944610">
      <w:bodyDiv w:val="1"/>
      <w:marLeft w:val="0"/>
      <w:marRight w:val="0"/>
      <w:marTop w:val="0"/>
      <w:marBottom w:val="0"/>
      <w:divBdr>
        <w:top w:val="none" w:sz="0" w:space="0" w:color="auto"/>
        <w:left w:val="none" w:sz="0" w:space="0" w:color="auto"/>
        <w:bottom w:val="none" w:sz="0" w:space="0" w:color="auto"/>
        <w:right w:val="none" w:sz="0" w:space="0" w:color="auto"/>
      </w:divBdr>
    </w:div>
    <w:div w:id="1522666240">
      <w:bodyDiv w:val="1"/>
      <w:marLeft w:val="0"/>
      <w:marRight w:val="0"/>
      <w:marTop w:val="0"/>
      <w:marBottom w:val="0"/>
      <w:divBdr>
        <w:top w:val="none" w:sz="0" w:space="0" w:color="auto"/>
        <w:left w:val="none" w:sz="0" w:space="0" w:color="auto"/>
        <w:bottom w:val="none" w:sz="0" w:space="0" w:color="auto"/>
        <w:right w:val="none" w:sz="0" w:space="0" w:color="auto"/>
      </w:divBdr>
    </w:div>
    <w:div w:id="1523057275">
      <w:bodyDiv w:val="1"/>
      <w:marLeft w:val="0"/>
      <w:marRight w:val="0"/>
      <w:marTop w:val="0"/>
      <w:marBottom w:val="0"/>
      <w:divBdr>
        <w:top w:val="none" w:sz="0" w:space="0" w:color="auto"/>
        <w:left w:val="none" w:sz="0" w:space="0" w:color="auto"/>
        <w:bottom w:val="none" w:sz="0" w:space="0" w:color="auto"/>
        <w:right w:val="none" w:sz="0" w:space="0" w:color="auto"/>
      </w:divBdr>
    </w:div>
    <w:div w:id="1533224179">
      <w:bodyDiv w:val="1"/>
      <w:marLeft w:val="0"/>
      <w:marRight w:val="0"/>
      <w:marTop w:val="0"/>
      <w:marBottom w:val="0"/>
      <w:divBdr>
        <w:top w:val="none" w:sz="0" w:space="0" w:color="auto"/>
        <w:left w:val="none" w:sz="0" w:space="0" w:color="auto"/>
        <w:bottom w:val="none" w:sz="0" w:space="0" w:color="auto"/>
        <w:right w:val="none" w:sz="0" w:space="0" w:color="auto"/>
      </w:divBdr>
    </w:div>
    <w:div w:id="1534804201">
      <w:bodyDiv w:val="1"/>
      <w:marLeft w:val="0"/>
      <w:marRight w:val="0"/>
      <w:marTop w:val="0"/>
      <w:marBottom w:val="0"/>
      <w:divBdr>
        <w:top w:val="none" w:sz="0" w:space="0" w:color="auto"/>
        <w:left w:val="none" w:sz="0" w:space="0" w:color="auto"/>
        <w:bottom w:val="none" w:sz="0" w:space="0" w:color="auto"/>
        <w:right w:val="none" w:sz="0" w:space="0" w:color="auto"/>
      </w:divBdr>
    </w:div>
    <w:div w:id="1537426509">
      <w:bodyDiv w:val="1"/>
      <w:marLeft w:val="0"/>
      <w:marRight w:val="0"/>
      <w:marTop w:val="0"/>
      <w:marBottom w:val="0"/>
      <w:divBdr>
        <w:top w:val="none" w:sz="0" w:space="0" w:color="auto"/>
        <w:left w:val="none" w:sz="0" w:space="0" w:color="auto"/>
        <w:bottom w:val="none" w:sz="0" w:space="0" w:color="auto"/>
        <w:right w:val="none" w:sz="0" w:space="0" w:color="auto"/>
      </w:divBdr>
      <w:divsChild>
        <w:div w:id="1591692099">
          <w:marLeft w:val="0"/>
          <w:marRight w:val="0"/>
          <w:marTop w:val="0"/>
          <w:marBottom w:val="0"/>
          <w:divBdr>
            <w:top w:val="single" w:sz="2" w:space="0" w:color="auto"/>
            <w:left w:val="single" w:sz="2" w:space="0" w:color="auto"/>
            <w:bottom w:val="single" w:sz="2" w:space="0" w:color="auto"/>
            <w:right w:val="single" w:sz="2" w:space="0" w:color="auto"/>
          </w:divBdr>
          <w:divsChild>
            <w:div w:id="84151274">
              <w:marLeft w:val="0"/>
              <w:marRight w:val="0"/>
              <w:marTop w:val="0"/>
              <w:marBottom w:val="0"/>
              <w:divBdr>
                <w:top w:val="single" w:sz="2" w:space="0" w:color="auto"/>
                <w:left w:val="single" w:sz="2" w:space="0" w:color="auto"/>
                <w:bottom w:val="single" w:sz="6" w:space="0" w:color="auto"/>
                <w:right w:val="single" w:sz="2" w:space="0" w:color="auto"/>
              </w:divBdr>
              <w:divsChild>
                <w:div w:id="40176567">
                  <w:marLeft w:val="0"/>
                  <w:marRight w:val="0"/>
                  <w:marTop w:val="0"/>
                  <w:marBottom w:val="0"/>
                  <w:divBdr>
                    <w:top w:val="single" w:sz="2" w:space="0" w:color="auto"/>
                    <w:left w:val="single" w:sz="2" w:space="0" w:color="auto"/>
                    <w:bottom w:val="single" w:sz="2" w:space="0" w:color="auto"/>
                    <w:right w:val="single" w:sz="2" w:space="0" w:color="auto"/>
                  </w:divBdr>
                </w:div>
              </w:divsChild>
            </w:div>
            <w:div w:id="224023767">
              <w:marLeft w:val="0"/>
              <w:marRight w:val="0"/>
              <w:marTop w:val="0"/>
              <w:marBottom w:val="0"/>
              <w:divBdr>
                <w:top w:val="single" w:sz="2" w:space="6" w:color="auto"/>
                <w:left w:val="single" w:sz="2" w:space="9" w:color="auto"/>
                <w:bottom w:val="single" w:sz="2" w:space="6" w:color="auto"/>
                <w:right w:val="single" w:sz="2" w:space="6" w:color="auto"/>
              </w:divBdr>
            </w:div>
          </w:divsChild>
        </w:div>
        <w:div w:id="939218371">
          <w:marLeft w:val="0"/>
          <w:marRight w:val="0"/>
          <w:marTop w:val="0"/>
          <w:marBottom w:val="0"/>
          <w:divBdr>
            <w:top w:val="single" w:sz="2" w:space="0" w:color="auto"/>
            <w:left w:val="single" w:sz="2" w:space="0" w:color="auto"/>
            <w:bottom w:val="single" w:sz="2" w:space="0" w:color="auto"/>
            <w:right w:val="single" w:sz="2" w:space="0" w:color="auto"/>
          </w:divBdr>
          <w:divsChild>
            <w:div w:id="1884368069">
              <w:marLeft w:val="0"/>
              <w:marRight w:val="0"/>
              <w:marTop w:val="0"/>
              <w:marBottom w:val="0"/>
              <w:divBdr>
                <w:top w:val="single" w:sz="2" w:space="0" w:color="auto"/>
                <w:left w:val="single" w:sz="2" w:space="0" w:color="auto"/>
                <w:bottom w:val="single" w:sz="6" w:space="0" w:color="auto"/>
                <w:right w:val="single" w:sz="2" w:space="0" w:color="auto"/>
              </w:divBdr>
              <w:divsChild>
                <w:div w:id="1479028448">
                  <w:marLeft w:val="0"/>
                  <w:marRight w:val="0"/>
                  <w:marTop w:val="0"/>
                  <w:marBottom w:val="0"/>
                  <w:divBdr>
                    <w:top w:val="single" w:sz="2" w:space="0" w:color="auto"/>
                    <w:left w:val="single" w:sz="2" w:space="0" w:color="auto"/>
                    <w:bottom w:val="single" w:sz="2" w:space="0" w:color="auto"/>
                    <w:right w:val="single" w:sz="2" w:space="0" w:color="auto"/>
                  </w:divBdr>
                </w:div>
              </w:divsChild>
            </w:div>
            <w:div w:id="590118162">
              <w:marLeft w:val="0"/>
              <w:marRight w:val="0"/>
              <w:marTop w:val="0"/>
              <w:marBottom w:val="0"/>
              <w:divBdr>
                <w:top w:val="single" w:sz="2" w:space="6" w:color="auto"/>
                <w:left w:val="single" w:sz="2" w:space="9" w:color="auto"/>
                <w:bottom w:val="single" w:sz="2" w:space="6" w:color="auto"/>
                <w:right w:val="single" w:sz="2" w:space="6" w:color="auto"/>
              </w:divBdr>
            </w:div>
          </w:divsChild>
        </w:div>
        <w:div w:id="1584532954">
          <w:marLeft w:val="0"/>
          <w:marRight w:val="0"/>
          <w:marTop w:val="0"/>
          <w:marBottom w:val="0"/>
          <w:divBdr>
            <w:top w:val="single" w:sz="2" w:space="0" w:color="auto"/>
            <w:left w:val="single" w:sz="2" w:space="0" w:color="auto"/>
            <w:bottom w:val="single" w:sz="2" w:space="0" w:color="auto"/>
            <w:right w:val="single" w:sz="2" w:space="0" w:color="auto"/>
          </w:divBdr>
          <w:divsChild>
            <w:div w:id="1711302284">
              <w:marLeft w:val="0"/>
              <w:marRight w:val="0"/>
              <w:marTop w:val="0"/>
              <w:marBottom w:val="0"/>
              <w:divBdr>
                <w:top w:val="single" w:sz="2" w:space="0" w:color="auto"/>
                <w:left w:val="single" w:sz="2" w:space="0" w:color="auto"/>
                <w:bottom w:val="single" w:sz="6" w:space="0" w:color="auto"/>
                <w:right w:val="single" w:sz="2" w:space="0" w:color="auto"/>
              </w:divBdr>
              <w:divsChild>
                <w:div w:id="229387940">
                  <w:marLeft w:val="0"/>
                  <w:marRight w:val="0"/>
                  <w:marTop w:val="0"/>
                  <w:marBottom w:val="0"/>
                  <w:divBdr>
                    <w:top w:val="single" w:sz="2" w:space="0" w:color="auto"/>
                    <w:left w:val="single" w:sz="2" w:space="0" w:color="auto"/>
                    <w:bottom w:val="single" w:sz="2" w:space="0" w:color="auto"/>
                    <w:right w:val="single" w:sz="2" w:space="0" w:color="auto"/>
                  </w:divBdr>
                </w:div>
              </w:divsChild>
            </w:div>
            <w:div w:id="857741122">
              <w:marLeft w:val="0"/>
              <w:marRight w:val="0"/>
              <w:marTop w:val="0"/>
              <w:marBottom w:val="0"/>
              <w:divBdr>
                <w:top w:val="single" w:sz="2" w:space="6" w:color="auto"/>
                <w:left w:val="single" w:sz="2" w:space="9" w:color="auto"/>
                <w:bottom w:val="single" w:sz="2" w:space="6" w:color="auto"/>
                <w:right w:val="single" w:sz="2" w:space="6" w:color="auto"/>
              </w:divBdr>
            </w:div>
          </w:divsChild>
        </w:div>
        <w:div w:id="1806923391">
          <w:marLeft w:val="0"/>
          <w:marRight w:val="0"/>
          <w:marTop w:val="0"/>
          <w:marBottom w:val="0"/>
          <w:divBdr>
            <w:top w:val="single" w:sz="2" w:space="0" w:color="auto"/>
            <w:left w:val="single" w:sz="2" w:space="0" w:color="auto"/>
            <w:bottom w:val="single" w:sz="2" w:space="0" w:color="auto"/>
            <w:right w:val="single" w:sz="2" w:space="0" w:color="auto"/>
          </w:divBdr>
          <w:divsChild>
            <w:div w:id="1361855457">
              <w:marLeft w:val="0"/>
              <w:marRight w:val="0"/>
              <w:marTop w:val="0"/>
              <w:marBottom w:val="0"/>
              <w:divBdr>
                <w:top w:val="single" w:sz="2" w:space="0" w:color="auto"/>
                <w:left w:val="single" w:sz="2" w:space="0" w:color="auto"/>
                <w:bottom w:val="single" w:sz="6" w:space="0" w:color="auto"/>
                <w:right w:val="single" w:sz="2" w:space="0" w:color="auto"/>
              </w:divBdr>
              <w:divsChild>
                <w:div w:id="2067340769">
                  <w:marLeft w:val="0"/>
                  <w:marRight w:val="0"/>
                  <w:marTop w:val="0"/>
                  <w:marBottom w:val="0"/>
                  <w:divBdr>
                    <w:top w:val="single" w:sz="2" w:space="0" w:color="auto"/>
                    <w:left w:val="single" w:sz="2" w:space="0" w:color="auto"/>
                    <w:bottom w:val="single" w:sz="2" w:space="0" w:color="auto"/>
                    <w:right w:val="single" w:sz="2" w:space="0" w:color="auto"/>
                  </w:divBdr>
                </w:div>
              </w:divsChild>
            </w:div>
            <w:div w:id="102636857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559391179">
      <w:bodyDiv w:val="1"/>
      <w:marLeft w:val="0"/>
      <w:marRight w:val="0"/>
      <w:marTop w:val="0"/>
      <w:marBottom w:val="0"/>
      <w:divBdr>
        <w:top w:val="none" w:sz="0" w:space="0" w:color="auto"/>
        <w:left w:val="none" w:sz="0" w:space="0" w:color="auto"/>
        <w:bottom w:val="none" w:sz="0" w:space="0" w:color="auto"/>
        <w:right w:val="none" w:sz="0" w:space="0" w:color="auto"/>
      </w:divBdr>
    </w:div>
    <w:div w:id="1565023069">
      <w:bodyDiv w:val="1"/>
      <w:marLeft w:val="0"/>
      <w:marRight w:val="0"/>
      <w:marTop w:val="0"/>
      <w:marBottom w:val="0"/>
      <w:divBdr>
        <w:top w:val="none" w:sz="0" w:space="0" w:color="auto"/>
        <w:left w:val="none" w:sz="0" w:space="0" w:color="auto"/>
        <w:bottom w:val="none" w:sz="0" w:space="0" w:color="auto"/>
        <w:right w:val="none" w:sz="0" w:space="0" w:color="auto"/>
      </w:divBdr>
    </w:div>
    <w:div w:id="1572346514">
      <w:bodyDiv w:val="1"/>
      <w:marLeft w:val="0"/>
      <w:marRight w:val="0"/>
      <w:marTop w:val="0"/>
      <w:marBottom w:val="0"/>
      <w:divBdr>
        <w:top w:val="none" w:sz="0" w:space="0" w:color="auto"/>
        <w:left w:val="none" w:sz="0" w:space="0" w:color="auto"/>
        <w:bottom w:val="none" w:sz="0" w:space="0" w:color="auto"/>
        <w:right w:val="none" w:sz="0" w:space="0" w:color="auto"/>
      </w:divBdr>
    </w:div>
    <w:div w:id="1585913898">
      <w:bodyDiv w:val="1"/>
      <w:marLeft w:val="0"/>
      <w:marRight w:val="0"/>
      <w:marTop w:val="0"/>
      <w:marBottom w:val="0"/>
      <w:divBdr>
        <w:top w:val="none" w:sz="0" w:space="0" w:color="auto"/>
        <w:left w:val="none" w:sz="0" w:space="0" w:color="auto"/>
        <w:bottom w:val="none" w:sz="0" w:space="0" w:color="auto"/>
        <w:right w:val="none" w:sz="0" w:space="0" w:color="auto"/>
      </w:divBdr>
    </w:div>
    <w:div w:id="1599485668">
      <w:bodyDiv w:val="1"/>
      <w:marLeft w:val="0"/>
      <w:marRight w:val="0"/>
      <w:marTop w:val="0"/>
      <w:marBottom w:val="0"/>
      <w:divBdr>
        <w:top w:val="none" w:sz="0" w:space="0" w:color="auto"/>
        <w:left w:val="none" w:sz="0" w:space="0" w:color="auto"/>
        <w:bottom w:val="none" w:sz="0" w:space="0" w:color="auto"/>
        <w:right w:val="none" w:sz="0" w:space="0" w:color="auto"/>
      </w:divBdr>
    </w:div>
    <w:div w:id="1607691308">
      <w:bodyDiv w:val="1"/>
      <w:marLeft w:val="0"/>
      <w:marRight w:val="0"/>
      <w:marTop w:val="0"/>
      <w:marBottom w:val="0"/>
      <w:divBdr>
        <w:top w:val="none" w:sz="0" w:space="0" w:color="auto"/>
        <w:left w:val="none" w:sz="0" w:space="0" w:color="auto"/>
        <w:bottom w:val="none" w:sz="0" w:space="0" w:color="auto"/>
        <w:right w:val="none" w:sz="0" w:space="0" w:color="auto"/>
      </w:divBdr>
    </w:div>
    <w:div w:id="1612932400">
      <w:bodyDiv w:val="1"/>
      <w:marLeft w:val="0"/>
      <w:marRight w:val="0"/>
      <w:marTop w:val="0"/>
      <w:marBottom w:val="0"/>
      <w:divBdr>
        <w:top w:val="none" w:sz="0" w:space="0" w:color="auto"/>
        <w:left w:val="none" w:sz="0" w:space="0" w:color="auto"/>
        <w:bottom w:val="none" w:sz="0" w:space="0" w:color="auto"/>
        <w:right w:val="none" w:sz="0" w:space="0" w:color="auto"/>
      </w:divBdr>
    </w:div>
    <w:div w:id="1628391409">
      <w:bodyDiv w:val="1"/>
      <w:marLeft w:val="0"/>
      <w:marRight w:val="0"/>
      <w:marTop w:val="0"/>
      <w:marBottom w:val="0"/>
      <w:divBdr>
        <w:top w:val="none" w:sz="0" w:space="0" w:color="auto"/>
        <w:left w:val="none" w:sz="0" w:space="0" w:color="auto"/>
        <w:bottom w:val="none" w:sz="0" w:space="0" w:color="auto"/>
        <w:right w:val="none" w:sz="0" w:space="0" w:color="auto"/>
      </w:divBdr>
    </w:div>
    <w:div w:id="1628773459">
      <w:bodyDiv w:val="1"/>
      <w:marLeft w:val="0"/>
      <w:marRight w:val="0"/>
      <w:marTop w:val="0"/>
      <w:marBottom w:val="0"/>
      <w:divBdr>
        <w:top w:val="none" w:sz="0" w:space="0" w:color="auto"/>
        <w:left w:val="none" w:sz="0" w:space="0" w:color="auto"/>
        <w:bottom w:val="none" w:sz="0" w:space="0" w:color="auto"/>
        <w:right w:val="none" w:sz="0" w:space="0" w:color="auto"/>
      </w:divBdr>
    </w:div>
    <w:div w:id="1656494387">
      <w:bodyDiv w:val="1"/>
      <w:marLeft w:val="0"/>
      <w:marRight w:val="0"/>
      <w:marTop w:val="0"/>
      <w:marBottom w:val="0"/>
      <w:divBdr>
        <w:top w:val="none" w:sz="0" w:space="0" w:color="auto"/>
        <w:left w:val="none" w:sz="0" w:space="0" w:color="auto"/>
        <w:bottom w:val="none" w:sz="0" w:space="0" w:color="auto"/>
        <w:right w:val="none" w:sz="0" w:space="0" w:color="auto"/>
      </w:divBdr>
    </w:div>
    <w:div w:id="1667202216">
      <w:bodyDiv w:val="1"/>
      <w:marLeft w:val="0"/>
      <w:marRight w:val="0"/>
      <w:marTop w:val="0"/>
      <w:marBottom w:val="0"/>
      <w:divBdr>
        <w:top w:val="none" w:sz="0" w:space="0" w:color="auto"/>
        <w:left w:val="none" w:sz="0" w:space="0" w:color="auto"/>
        <w:bottom w:val="none" w:sz="0" w:space="0" w:color="auto"/>
        <w:right w:val="none" w:sz="0" w:space="0" w:color="auto"/>
      </w:divBdr>
      <w:divsChild>
        <w:div w:id="786587233">
          <w:marLeft w:val="0"/>
          <w:marRight w:val="0"/>
          <w:marTop w:val="0"/>
          <w:marBottom w:val="0"/>
          <w:divBdr>
            <w:top w:val="single" w:sz="2" w:space="0" w:color="auto"/>
            <w:left w:val="single" w:sz="2" w:space="0" w:color="auto"/>
            <w:bottom w:val="single" w:sz="2" w:space="0" w:color="auto"/>
            <w:right w:val="single" w:sz="2" w:space="0" w:color="auto"/>
          </w:divBdr>
          <w:divsChild>
            <w:div w:id="997877765">
              <w:marLeft w:val="0"/>
              <w:marRight w:val="0"/>
              <w:marTop w:val="0"/>
              <w:marBottom w:val="0"/>
              <w:divBdr>
                <w:top w:val="single" w:sz="2" w:space="6" w:color="auto"/>
                <w:left w:val="single" w:sz="2" w:space="9" w:color="auto"/>
                <w:bottom w:val="single" w:sz="2" w:space="6" w:color="auto"/>
                <w:right w:val="single" w:sz="2" w:space="6" w:color="auto"/>
              </w:divBdr>
            </w:div>
            <w:div w:id="1183473042">
              <w:marLeft w:val="0"/>
              <w:marRight w:val="0"/>
              <w:marTop w:val="0"/>
              <w:marBottom w:val="0"/>
              <w:divBdr>
                <w:top w:val="single" w:sz="2" w:space="0" w:color="auto"/>
                <w:left w:val="single" w:sz="2" w:space="0" w:color="auto"/>
                <w:bottom w:val="single" w:sz="6" w:space="0" w:color="auto"/>
                <w:right w:val="single" w:sz="2" w:space="0" w:color="auto"/>
              </w:divBdr>
              <w:divsChild>
                <w:div w:id="1122960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7782356">
      <w:bodyDiv w:val="1"/>
      <w:marLeft w:val="0"/>
      <w:marRight w:val="0"/>
      <w:marTop w:val="0"/>
      <w:marBottom w:val="0"/>
      <w:divBdr>
        <w:top w:val="none" w:sz="0" w:space="0" w:color="auto"/>
        <w:left w:val="none" w:sz="0" w:space="0" w:color="auto"/>
        <w:bottom w:val="none" w:sz="0" w:space="0" w:color="auto"/>
        <w:right w:val="none" w:sz="0" w:space="0" w:color="auto"/>
      </w:divBdr>
    </w:div>
    <w:div w:id="1674576156">
      <w:bodyDiv w:val="1"/>
      <w:marLeft w:val="0"/>
      <w:marRight w:val="0"/>
      <w:marTop w:val="0"/>
      <w:marBottom w:val="0"/>
      <w:divBdr>
        <w:top w:val="none" w:sz="0" w:space="0" w:color="auto"/>
        <w:left w:val="none" w:sz="0" w:space="0" w:color="auto"/>
        <w:bottom w:val="none" w:sz="0" w:space="0" w:color="auto"/>
        <w:right w:val="none" w:sz="0" w:space="0" w:color="auto"/>
      </w:divBdr>
      <w:divsChild>
        <w:div w:id="1688944392">
          <w:marLeft w:val="0"/>
          <w:marRight w:val="0"/>
          <w:marTop w:val="0"/>
          <w:marBottom w:val="0"/>
          <w:divBdr>
            <w:top w:val="single" w:sz="2" w:space="0" w:color="auto"/>
            <w:left w:val="single" w:sz="2" w:space="0" w:color="auto"/>
            <w:bottom w:val="single" w:sz="2" w:space="0" w:color="auto"/>
            <w:right w:val="single" w:sz="2" w:space="0" w:color="auto"/>
          </w:divBdr>
          <w:divsChild>
            <w:div w:id="2112124759">
              <w:marLeft w:val="0"/>
              <w:marRight w:val="0"/>
              <w:marTop w:val="0"/>
              <w:marBottom w:val="0"/>
              <w:divBdr>
                <w:top w:val="single" w:sz="2" w:space="0" w:color="auto"/>
                <w:left w:val="single" w:sz="2" w:space="0" w:color="auto"/>
                <w:bottom w:val="single" w:sz="6" w:space="0" w:color="auto"/>
                <w:right w:val="single" w:sz="2" w:space="0" w:color="auto"/>
              </w:divBdr>
              <w:divsChild>
                <w:div w:id="224877524">
                  <w:marLeft w:val="0"/>
                  <w:marRight w:val="0"/>
                  <w:marTop w:val="0"/>
                  <w:marBottom w:val="0"/>
                  <w:divBdr>
                    <w:top w:val="single" w:sz="2" w:space="0" w:color="auto"/>
                    <w:left w:val="single" w:sz="2" w:space="0" w:color="auto"/>
                    <w:bottom w:val="single" w:sz="2" w:space="0" w:color="auto"/>
                    <w:right w:val="single" w:sz="2" w:space="0" w:color="auto"/>
                  </w:divBdr>
                </w:div>
              </w:divsChild>
            </w:div>
            <w:div w:id="1653409531">
              <w:marLeft w:val="0"/>
              <w:marRight w:val="0"/>
              <w:marTop w:val="0"/>
              <w:marBottom w:val="0"/>
              <w:divBdr>
                <w:top w:val="single" w:sz="2" w:space="6" w:color="auto"/>
                <w:left w:val="single" w:sz="2" w:space="9" w:color="auto"/>
                <w:bottom w:val="single" w:sz="2" w:space="6" w:color="auto"/>
                <w:right w:val="single" w:sz="2" w:space="6" w:color="auto"/>
              </w:divBdr>
            </w:div>
          </w:divsChild>
        </w:div>
        <w:div w:id="1077822214">
          <w:marLeft w:val="0"/>
          <w:marRight w:val="0"/>
          <w:marTop w:val="0"/>
          <w:marBottom w:val="0"/>
          <w:divBdr>
            <w:top w:val="single" w:sz="2" w:space="0" w:color="auto"/>
            <w:left w:val="single" w:sz="2" w:space="0" w:color="auto"/>
            <w:bottom w:val="single" w:sz="2" w:space="0" w:color="auto"/>
            <w:right w:val="single" w:sz="2" w:space="0" w:color="auto"/>
          </w:divBdr>
          <w:divsChild>
            <w:div w:id="1583568717">
              <w:marLeft w:val="0"/>
              <w:marRight w:val="0"/>
              <w:marTop w:val="0"/>
              <w:marBottom w:val="0"/>
              <w:divBdr>
                <w:top w:val="single" w:sz="2" w:space="0" w:color="auto"/>
                <w:left w:val="single" w:sz="2" w:space="0" w:color="auto"/>
                <w:bottom w:val="single" w:sz="6" w:space="0" w:color="auto"/>
                <w:right w:val="single" w:sz="2" w:space="0" w:color="auto"/>
              </w:divBdr>
              <w:divsChild>
                <w:div w:id="955677420">
                  <w:marLeft w:val="0"/>
                  <w:marRight w:val="0"/>
                  <w:marTop w:val="0"/>
                  <w:marBottom w:val="0"/>
                  <w:divBdr>
                    <w:top w:val="single" w:sz="2" w:space="0" w:color="auto"/>
                    <w:left w:val="single" w:sz="2" w:space="0" w:color="auto"/>
                    <w:bottom w:val="single" w:sz="2" w:space="0" w:color="auto"/>
                    <w:right w:val="single" w:sz="2" w:space="0" w:color="auto"/>
                  </w:divBdr>
                </w:div>
              </w:divsChild>
            </w:div>
            <w:div w:id="946472325">
              <w:marLeft w:val="0"/>
              <w:marRight w:val="0"/>
              <w:marTop w:val="0"/>
              <w:marBottom w:val="0"/>
              <w:divBdr>
                <w:top w:val="single" w:sz="2" w:space="6" w:color="auto"/>
                <w:left w:val="single" w:sz="2" w:space="9" w:color="auto"/>
                <w:bottom w:val="single" w:sz="2" w:space="6" w:color="auto"/>
                <w:right w:val="single" w:sz="2" w:space="6" w:color="auto"/>
              </w:divBdr>
            </w:div>
          </w:divsChild>
        </w:div>
        <w:div w:id="1604610866">
          <w:marLeft w:val="0"/>
          <w:marRight w:val="0"/>
          <w:marTop w:val="0"/>
          <w:marBottom w:val="0"/>
          <w:divBdr>
            <w:top w:val="single" w:sz="2" w:space="0" w:color="auto"/>
            <w:left w:val="single" w:sz="2" w:space="0" w:color="auto"/>
            <w:bottom w:val="single" w:sz="2" w:space="0" w:color="auto"/>
            <w:right w:val="single" w:sz="2" w:space="0" w:color="auto"/>
          </w:divBdr>
          <w:divsChild>
            <w:div w:id="1473719148">
              <w:marLeft w:val="0"/>
              <w:marRight w:val="0"/>
              <w:marTop w:val="0"/>
              <w:marBottom w:val="0"/>
              <w:divBdr>
                <w:top w:val="single" w:sz="2" w:space="0" w:color="auto"/>
                <w:left w:val="single" w:sz="2" w:space="0" w:color="auto"/>
                <w:bottom w:val="single" w:sz="6" w:space="0" w:color="auto"/>
                <w:right w:val="single" w:sz="2" w:space="0" w:color="auto"/>
              </w:divBdr>
              <w:divsChild>
                <w:div w:id="1942227117">
                  <w:marLeft w:val="0"/>
                  <w:marRight w:val="0"/>
                  <w:marTop w:val="0"/>
                  <w:marBottom w:val="0"/>
                  <w:divBdr>
                    <w:top w:val="single" w:sz="2" w:space="0" w:color="auto"/>
                    <w:left w:val="single" w:sz="2" w:space="0" w:color="auto"/>
                    <w:bottom w:val="single" w:sz="2" w:space="0" w:color="auto"/>
                    <w:right w:val="single" w:sz="2" w:space="0" w:color="auto"/>
                  </w:divBdr>
                </w:div>
              </w:divsChild>
            </w:div>
            <w:div w:id="1612937377">
              <w:marLeft w:val="0"/>
              <w:marRight w:val="0"/>
              <w:marTop w:val="0"/>
              <w:marBottom w:val="0"/>
              <w:divBdr>
                <w:top w:val="single" w:sz="2" w:space="6" w:color="auto"/>
                <w:left w:val="single" w:sz="2" w:space="9" w:color="auto"/>
                <w:bottom w:val="single" w:sz="2" w:space="6" w:color="auto"/>
                <w:right w:val="single" w:sz="2" w:space="6" w:color="auto"/>
              </w:divBdr>
            </w:div>
          </w:divsChild>
        </w:div>
        <w:div w:id="1953396135">
          <w:marLeft w:val="0"/>
          <w:marRight w:val="0"/>
          <w:marTop w:val="0"/>
          <w:marBottom w:val="0"/>
          <w:divBdr>
            <w:top w:val="single" w:sz="2" w:space="0" w:color="auto"/>
            <w:left w:val="single" w:sz="2" w:space="0" w:color="auto"/>
            <w:bottom w:val="single" w:sz="2" w:space="0" w:color="auto"/>
            <w:right w:val="single" w:sz="2" w:space="0" w:color="auto"/>
          </w:divBdr>
          <w:divsChild>
            <w:div w:id="28187728">
              <w:marLeft w:val="0"/>
              <w:marRight w:val="0"/>
              <w:marTop w:val="0"/>
              <w:marBottom w:val="0"/>
              <w:divBdr>
                <w:top w:val="single" w:sz="2" w:space="0" w:color="auto"/>
                <w:left w:val="single" w:sz="2" w:space="0" w:color="auto"/>
                <w:bottom w:val="single" w:sz="6" w:space="0" w:color="auto"/>
                <w:right w:val="single" w:sz="2" w:space="0" w:color="auto"/>
              </w:divBdr>
              <w:divsChild>
                <w:div w:id="1945842048">
                  <w:marLeft w:val="0"/>
                  <w:marRight w:val="0"/>
                  <w:marTop w:val="0"/>
                  <w:marBottom w:val="0"/>
                  <w:divBdr>
                    <w:top w:val="single" w:sz="2" w:space="0" w:color="auto"/>
                    <w:left w:val="single" w:sz="2" w:space="0" w:color="auto"/>
                    <w:bottom w:val="single" w:sz="2" w:space="0" w:color="auto"/>
                    <w:right w:val="single" w:sz="2" w:space="0" w:color="auto"/>
                  </w:divBdr>
                </w:div>
              </w:divsChild>
            </w:div>
            <w:div w:id="717168468">
              <w:marLeft w:val="0"/>
              <w:marRight w:val="0"/>
              <w:marTop w:val="0"/>
              <w:marBottom w:val="0"/>
              <w:divBdr>
                <w:top w:val="single" w:sz="2" w:space="6" w:color="auto"/>
                <w:left w:val="single" w:sz="2" w:space="9" w:color="auto"/>
                <w:bottom w:val="single" w:sz="2" w:space="6" w:color="auto"/>
                <w:right w:val="single" w:sz="2" w:space="6" w:color="auto"/>
              </w:divBdr>
            </w:div>
          </w:divsChild>
        </w:div>
        <w:div w:id="1657878017">
          <w:marLeft w:val="0"/>
          <w:marRight w:val="0"/>
          <w:marTop w:val="0"/>
          <w:marBottom w:val="0"/>
          <w:divBdr>
            <w:top w:val="single" w:sz="2" w:space="0" w:color="auto"/>
            <w:left w:val="single" w:sz="2" w:space="0" w:color="auto"/>
            <w:bottom w:val="single" w:sz="2" w:space="0" w:color="auto"/>
            <w:right w:val="single" w:sz="2" w:space="0" w:color="auto"/>
          </w:divBdr>
          <w:divsChild>
            <w:div w:id="1132092504">
              <w:marLeft w:val="0"/>
              <w:marRight w:val="0"/>
              <w:marTop w:val="0"/>
              <w:marBottom w:val="0"/>
              <w:divBdr>
                <w:top w:val="single" w:sz="2" w:space="0" w:color="auto"/>
                <w:left w:val="single" w:sz="2" w:space="0" w:color="auto"/>
                <w:bottom w:val="single" w:sz="6" w:space="0" w:color="auto"/>
                <w:right w:val="single" w:sz="2" w:space="0" w:color="auto"/>
              </w:divBdr>
              <w:divsChild>
                <w:div w:id="1515411540">
                  <w:marLeft w:val="0"/>
                  <w:marRight w:val="0"/>
                  <w:marTop w:val="0"/>
                  <w:marBottom w:val="0"/>
                  <w:divBdr>
                    <w:top w:val="single" w:sz="2" w:space="0" w:color="auto"/>
                    <w:left w:val="single" w:sz="2" w:space="0" w:color="auto"/>
                    <w:bottom w:val="single" w:sz="2" w:space="0" w:color="auto"/>
                    <w:right w:val="single" w:sz="2" w:space="0" w:color="auto"/>
                  </w:divBdr>
                </w:div>
              </w:divsChild>
            </w:div>
            <w:div w:id="879559816">
              <w:marLeft w:val="0"/>
              <w:marRight w:val="0"/>
              <w:marTop w:val="0"/>
              <w:marBottom w:val="0"/>
              <w:divBdr>
                <w:top w:val="single" w:sz="2" w:space="6" w:color="auto"/>
                <w:left w:val="single" w:sz="2" w:space="9" w:color="auto"/>
                <w:bottom w:val="single" w:sz="2" w:space="6" w:color="auto"/>
                <w:right w:val="single" w:sz="2" w:space="6" w:color="auto"/>
              </w:divBdr>
            </w:div>
          </w:divsChild>
        </w:div>
        <w:div w:id="1421680017">
          <w:marLeft w:val="0"/>
          <w:marRight w:val="0"/>
          <w:marTop w:val="0"/>
          <w:marBottom w:val="0"/>
          <w:divBdr>
            <w:top w:val="single" w:sz="2" w:space="0" w:color="auto"/>
            <w:left w:val="single" w:sz="2" w:space="0" w:color="auto"/>
            <w:bottom w:val="single" w:sz="2" w:space="0" w:color="auto"/>
            <w:right w:val="single" w:sz="2" w:space="0" w:color="auto"/>
          </w:divBdr>
          <w:divsChild>
            <w:div w:id="2098476870">
              <w:marLeft w:val="0"/>
              <w:marRight w:val="0"/>
              <w:marTop w:val="0"/>
              <w:marBottom w:val="0"/>
              <w:divBdr>
                <w:top w:val="single" w:sz="2" w:space="0" w:color="auto"/>
                <w:left w:val="single" w:sz="2" w:space="0" w:color="auto"/>
                <w:bottom w:val="single" w:sz="6" w:space="0" w:color="auto"/>
                <w:right w:val="single" w:sz="2" w:space="0" w:color="auto"/>
              </w:divBdr>
              <w:divsChild>
                <w:div w:id="1309672048">
                  <w:marLeft w:val="0"/>
                  <w:marRight w:val="0"/>
                  <w:marTop w:val="0"/>
                  <w:marBottom w:val="0"/>
                  <w:divBdr>
                    <w:top w:val="single" w:sz="2" w:space="0" w:color="auto"/>
                    <w:left w:val="single" w:sz="2" w:space="0" w:color="auto"/>
                    <w:bottom w:val="single" w:sz="2" w:space="0" w:color="auto"/>
                    <w:right w:val="single" w:sz="2" w:space="0" w:color="auto"/>
                  </w:divBdr>
                </w:div>
              </w:divsChild>
            </w:div>
            <w:div w:id="131944032">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702438524">
      <w:bodyDiv w:val="1"/>
      <w:marLeft w:val="0"/>
      <w:marRight w:val="0"/>
      <w:marTop w:val="0"/>
      <w:marBottom w:val="0"/>
      <w:divBdr>
        <w:top w:val="none" w:sz="0" w:space="0" w:color="auto"/>
        <w:left w:val="none" w:sz="0" w:space="0" w:color="auto"/>
        <w:bottom w:val="none" w:sz="0" w:space="0" w:color="auto"/>
        <w:right w:val="none" w:sz="0" w:space="0" w:color="auto"/>
      </w:divBdr>
    </w:div>
    <w:div w:id="1716008459">
      <w:bodyDiv w:val="1"/>
      <w:marLeft w:val="0"/>
      <w:marRight w:val="0"/>
      <w:marTop w:val="0"/>
      <w:marBottom w:val="0"/>
      <w:divBdr>
        <w:top w:val="none" w:sz="0" w:space="0" w:color="auto"/>
        <w:left w:val="none" w:sz="0" w:space="0" w:color="auto"/>
        <w:bottom w:val="none" w:sz="0" w:space="0" w:color="auto"/>
        <w:right w:val="none" w:sz="0" w:space="0" w:color="auto"/>
      </w:divBdr>
      <w:divsChild>
        <w:div w:id="258291675">
          <w:marLeft w:val="0"/>
          <w:marRight w:val="0"/>
          <w:marTop w:val="0"/>
          <w:marBottom w:val="0"/>
          <w:divBdr>
            <w:top w:val="single" w:sz="2" w:space="0" w:color="auto"/>
            <w:left w:val="single" w:sz="2" w:space="0" w:color="auto"/>
            <w:bottom w:val="single" w:sz="2" w:space="0" w:color="auto"/>
            <w:right w:val="single" w:sz="2" w:space="0" w:color="auto"/>
          </w:divBdr>
          <w:divsChild>
            <w:div w:id="835460424">
              <w:marLeft w:val="0"/>
              <w:marRight w:val="0"/>
              <w:marTop w:val="0"/>
              <w:marBottom w:val="0"/>
              <w:divBdr>
                <w:top w:val="single" w:sz="2" w:space="0" w:color="auto"/>
                <w:left w:val="single" w:sz="2" w:space="0" w:color="auto"/>
                <w:bottom w:val="single" w:sz="6" w:space="0" w:color="auto"/>
                <w:right w:val="single" w:sz="2" w:space="0" w:color="auto"/>
              </w:divBdr>
              <w:divsChild>
                <w:div w:id="98529025">
                  <w:marLeft w:val="0"/>
                  <w:marRight w:val="0"/>
                  <w:marTop w:val="0"/>
                  <w:marBottom w:val="0"/>
                  <w:divBdr>
                    <w:top w:val="single" w:sz="2" w:space="0" w:color="auto"/>
                    <w:left w:val="single" w:sz="2" w:space="0" w:color="auto"/>
                    <w:bottom w:val="single" w:sz="2" w:space="0" w:color="auto"/>
                    <w:right w:val="single" w:sz="2" w:space="0" w:color="auto"/>
                  </w:divBdr>
                </w:div>
              </w:divsChild>
            </w:div>
            <w:div w:id="1830245873">
              <w:marLeft w:val="0"/>
              <w:marRight w:val="0"/>
              <w:marTop w:val="0"/>
              <w:marBottom w:val="0"/>
              <w:divBdr>
                <w:top w:val="single" w:sz="2" w:space="6" w:color="auto"/>
                <w:left w:val="single" w:sz="2" w:space="9" w:color="auto"/>
                <w:bottom w:val="single" w:sz="2" w:space="6" w:color="auto"/>
                <w:right w:val="single" w:sz="2" w:space="6" w:color="auto"/>
              </w:divBdr>
            </w:div>
          </w:divsChild>
        </w:div>
        <w:div w:id="657073182">
          <w:marLeft w:val="0"/>
          <w:marRight w:val="0"/>
          <w:marTop w:val="0"/>
          <w:marBottom w:val="0"/>
          <w:divBdr>
            <w:top w:val="single" w:sz="2" w:space="0" w:color="auto"/>
            <w:left w:val="single" w:sz="2" w:space="0" w:color="auto"/>
            <w:bottom w:val="single" w:sz="2" w:space="0" w:color="auto"/>
            <w:right w:val="single" w:sz="2" w:space="0" w:color="auto"/>
          </w:divBdr>
          <w:divsChild>
            <w:div w:id="1275558081">
              <w:marLeft w:val="0"/>
              <w:marRight w:val="0"/>
              <w:marTop w:val="0"/>
              <w:marBottom w:val="0"/>
              <w:divBdr>
                <w:top w:val="single" w:sz="2" w:space="0" w:color="auto"/>
                <w:left w:val="single" w:sz="2" w:space="0" w:color="auto"/>
                <w:bottom w:val="single" w:sz="6" w:space="0" w:color="auto"/>
                <w:right w:val="single" w:sz="2" w:space="0" w:color="auto"/>
              </w:divBdr>
              <w:divsChild>
                <w:div w:id="1460609879">
                  <w:marLeft w:val="0"/>
                  <w:marRight w:val="0"/>
                  <w:marTop w:val="0"/>
                  <w:marBottom w:val="0"/>
                  <w:divBdr>
                    <w:top w:val="single" w:sz="2" w:space="0" w:color="auto"/>
                    <w:left w:val="single" w:sz="2" w:space="0" w:color="auto"/>
                    <w:bottom w:val="single" w:sz="2" w:space="0" w:color="auto"/>
                    <w:right w:val="single" w:sz="2" w:space="0" w:color="auto"/>
                  </w:divBdr>
                </w:div>
              </w:divsChild>
            </w:div>
            <w:div w:id="959412167">
              <w:marLeft w:val="0"/>
              <w:marRight w:val="0"/>
              <w:marTop w:val="0"/>
              <w:marBottom w:val="0"/>
              <w:divBdr>
                <w:top w:val="single" w:sz="2" w:space="6" w:color="auto"/>
                <w:left w:val="single" w:sz="2" w:space="9" w:color="auto"/>
                <w:bottom w:val="single" w:sz="2" w:space="6" w:color="auto"/>
                <w:right w:val="single" w:sz="2" w:space="6" w:color="auto"/>
              </w:divBdr>
            </w:div>
          </w:divsChild>
        </w:div>
        <w:div w:id="791561743">
          <w:marLeft w:val="0"/>
          <w:marRight w:val="0"/>
          <w:marTop w:val="0"/>
          <w:marBottom w:val="0"/>
          <w:divBdr>
            <w:top w:val="single" w:sz="2" w:space="0" w:color="auto"/>
            <w:left w:val="single" w:sz="2" w:space="0" w:color="auto"/>
            <w:bottom w:val="single" w:sz="2" w:space="0" w:color="auto"/>
            <w:right w:val="single" w:sz="2" w:space="0" w:color="auto"/>
          </w:divBdr>
          <w:divsChild>
            <w:div w:id="246809769">
              <w:marLeft w:val="0"/>
              <w:marRight w:val="0"/>
              <w:marTop w:val="0"/>
              <w:marBottom w:val="0"/>
              <w:divBdr>
                <w:top w:val="single" w:sz="2" w:space="0" w:color="auto"/>
                <w:left w:val="single" w:sz="2" w:space="0" w:color="auto"/>
                <w:bottom w:val="single" w:sz="6" w:space="0" w:color="auto"/>
                <w:right w:val="single" w:sz="2" w:space="0" w:color="auto"/>
              </w:divBdr>
              <w:divsChild>
                <w:div w:id="2100637806">
                  <w:marLeft w:val="0"/>
                  <w:marRight w:val="0"/>
                  <w:marTop w:val="0"/>
                  <w:marBottom w:val="0"/>
                  <w:divBdr>
                    <w:top w:val="single" w:sz="2" w:space="0" w:color="auto"/>
                    <w:left w:val="single" w:sz="2" w:space="0" w:color="auto"/>
                    <w:bottom w:val="single" w:sz="2" w:space="0" w:color="auto"/>
                    <w:right w:val="single" w:sz="2" w:space="0" w:color="auto"/>
                  </w:divBdr>
                </w:div>
              </w:divsChild>
            </w:div>
            <w:div w:id="1213422706">
              <w:marLeft w:val="0"/>
              <w:marRight w:val="0"/>
              <w:marTop w:val="0"/>
              <w:marBottom w:val="0"/>
              <w:divBdr>
                <w:top w:val="single" w:sz="2" w:space="6" w:color="auto"/>
                <w:left w:val="single" w:sz="2" w:space="9" w:color="auto"/>
                <w:bottom w:val="single" w:sz="2" w:space="6" w:color="auto"/>
                <w:right w:val="single" w:sz="2" w:space="6" w:color="auto"/>
              </w:divBdr>
            </w:div>
          </w:divsChild>
        </w:div>
        <w:div w:id="350692393">
          <w:marLeft w:val="0"/>
          <w:marRight w:val="0"/>
          <w:marTop w:val="0"/>
          <w:marBottom w:val="0"/>
          <w:divBdr>
            <w:top w:val="single" w:sz="2" w:space="0" w:color="auto"/>
            <w:left w:val="single" w:sz="2" w:space="0" w:color="auto"/>
            <w:bottom w:val="single" w:sz="2" w:space="0" w:color="auto"/>
            <w:right w:val="single" w:sz="2" w:space="0" w:color="auto"/>
          </w:divBdr>
          <w:divsChild>
            <w:div w:id="655111813">
              <w:marLeft w:val="0"/>
              <w:marRight w:val="0"/>
              <w:marTop w:val="0"/>
              <w:marBottom w:val="0"/>
              <w:divBdr>
                <w:top w:val="single" w:sz="2" w:space="0" w:color="auto"/>
                <w:left w:val="single" w:sz="2" w:space="0" w:color="auto"/>
                <w:bottom w:val="single" w:sz="6" w:space="0" w:color="auto"/>
                <w:right w:val="single" w:sz="2" w:space="0" w:color="auto"/>
              </w:divBdr>
              <w:divsChild>
                <w:div w:id="1095007635">
                  <w:marLeft w:val="0"/>
                  <w:marRight w:val="0"/>
                  <w:marTop w:val="0"/>
                  <w:marBottom w:val="0"/>
                  <w:divBdr>
                    <w:top w:val="single" w:sz="2" w:space="0" w:color="auto"/>
                    <w:left w:val="single" w:sz="2" w:space="0" w:color="auto"/>
                    <w:bottom w:val="single" w:sz="2" w:space="0" w:color="auto"/>
                    <w:right w:val="single" w:sz="2" w:space="0" w:color="auto"/>
                  </w:divBdr>
                </w:div>
              </w:divsChild>
            </w:div>
            <w:div w:id="536698560">
              <w:marLeft w:val="0"/>
              <w:marRight w:val="0"/>
              <w:marTop w:val="0"/>
              <w:marBottom w:val="0"/>
              <w:divBdr>
                <w:top w:val="single" w:sz="2" w:space="6" w:color="auto"/>
                <w:left w:val="single" w:sz="2" w:space="9" w:color="auto"/>
                <w:bottom w:val="single" w:sz="2" w:space="6" w:color="auto"/>
                <w:right w:val="single" w:sz="2" w:space="6" w:color="auto"/>
              </w:divBdr>
            </w:div>
          </w:divsChild>
        </w:div>
        <w:div w:id="236480736">
          <w:marLeft w:val="0"/>
          <w:marRight w:val="0"/>
          <w:marTop w:val="0"/>
          <w:marBottom w:val="0"/>
          <w:divBdr>
            <w:top w:val="single" w:sz="2" w:space="0" w:color="auto"/>
            <w:left w:val="single" w:sz="2" w:space="0" w:color="auto"/>
            <w:bottom w:val="single" w:sz="2" w:space="0" w:color="auto"/>
            <w:right w:val="single" w:sz="2" w:space="0" w:color="auto"/>
          </w:divBdr>
          <w:divsChild>
            <w:div w:id="1471750358">
              <w:marLeft w:val="0"/>
              <w:marRight w:val="0"/>
              <w:marTop w:val="0"/>
              <w:marBottom w:val="0"/>
              <w:divBdr>
                <w:top w:val="single" w:sz="2" w:space="0" w:color="auto"/>
                <w:left w:val="single" w:sz="2" w:space="0" w:color="auto"/>
                <w:bottom w:val="single" w:sz="6" w:space="0" w:color="auto"/>
                <w:right w:val="single" w:sz="2" w:space="0" w:color="auto"/>
              </w:divBdr>
              <w:divsChild>
                <w:div w:id="1492981957">
                  <w:marLeft w:val="0"/>
                  <w:marRight w:val="0"/>
                  <w:marTop w:val="0"/>
                  <w:marBottom w:val="0"/>
                  <w:divBdr>
                    <w:top w:val="single" w:sz="2" w:space="0" w:color="auto"/>
                    <w:left w:val="single" w:sz="2" w:space="0" w:color="auto"/>
                    <w:bottom w:val="single" w:sz="2" w:space="0" w:color="auto"/>
                    <w:right w:val="single" w:sz="2" w:space="0" w:color="auto"/>
                  </w:divBdr>
                </w:div>
              </w:divsChild>
            </w:div>
            <w:div w:id="812261298">
              <w:marLeft w:val="0"/>
              <w:marRight w:val="0"/>
              <w:marTop w:val="0"/>
              <w:marBottom w:val="0"/>
              <w:divBdr>
                <w:top w:val="single" w:sz="2" w:space="6" w:color="auto"/>
                <w:left w:val="single" w:sz="2" w:space="9" w:color="auto"/>
                <w:bottom w:val="single" w:sz="2" w:space="6" w:color="auto"/>
                <w:right w:val="single" w:sz="2" w:space="6" w:color="auto"/>
              </w:divBdr>
            </w:div>
          </w:divsChild>
        </w:div>
        <w:div w:id="2001032554">
          <w:marLeft w:val="0"/>
          <w:marRight w:val="0"/>
          <w:marTop w:val="0"/>
          <w:marBottom w:val="0"/>
          <w:divBdr>
            <w:top w:val="single" w:sz="2" w:space="0" w:color="auto"/>
            <w:left w:val="single" w:sz="2" w:space="0" w:color="auto"/>
            <w:bottom w:val="single" w:sz="2" w:space="0" w:color="auto"/>
            <w:right w:val="single" w:sz="2" w:space="0" w:color="auto"/>
          </w:divBdr>
          <w:divsChild>
            <w:div w:id="300158204">
              <w:marLeft w:val="0"/>
              <w:marRight w:val="0"/>
              <w:marTop w:val="0"/>
              <w:marBottom w:val="0"/>
              <w:divBdr>
                <w:top w:val="single" w:sz="2" w:space="0" w:color="auto"/>
                <w:left w:val="single" w:sz="2" w:space="0" w:color="auto"/>
                <w:bottom w:val="single" w:sz="6" w:space="0" w:color="auto"/>
                <w:right w:val="single" w:sz="2" w:space="0" w:color="auto"/>
              </w:divBdr>
              <w:divsChild>
                <w:div w:id="32653791">
                  <w:marLeft w:val="0"/>
                  <w:marRight w:val="0"/>
                  <w:marTop w:val="0"/>
                  <w:marBottom w:val="0"/>
                  <w:divBdr>
                    <w:top w:val="single" w:sz="2" w:space="0" w:color="auto"/>
                    <w:left w:val="single" w:sz="2" w:space="0" w:color="auto"/>
                    <w:bottom w:val="single" w:sz="2" w:space="0" w:color="auto"/>
                    <w:right w:val="single" w:sz="2" w:space="0" w:color="auto"/>
                  </w:divBdr>
                </w:div>
              </w:divsChild>
            </w:div>
            <w:div w:id="744108676">
              <w:marLeft w:val="0"/>
              <w:marRight w:val="0"/>
              <w:marTop w:val="0"/>
              <w:marBottom w:val="0"/>
              <w:divBdr>
                <w:top w:val="single" w:sz="2" w:space="6" w:color="auto"/>
                <w:left w:val="single" w:sz="2" w:space="9" w:color="auto"/>
                <w:bottom w:val="single" w:sz="2" w:space="6" w:color="auto"/>
                <w:right w:val="single" w:sz="2" w:space="6" w:color="auto"/>
              </w:divBdr>
            </w:div>
          </w:divsChild>
        </w:div>
        <w:div w:id="1720282040">
          <w:marLeft w:val="0"/>
          <w:marRight w:val="0"/>
          <w:marTop w:val="0"/>
          <w:marBottom w:val="0"/>
          <w:divBdr>
            <w:top w:val="single" w:sz="2" w:space="0" w:color="auto"/>
            <w:left w:val="single" w:sz="2" w:space="0" w:color="auto"/>
            <w:bottom w:val="single" w:sz="2" w:space="0" w:color="auto"/>
            <w:right w:val="single" w:sz="2" w:space="0" w:color="auto"/>
          </w:divBdr>
          <w:divsChild>
            <w:div w:id="999040118">
              <w:marLeft w:val="0"/>
              <w:marRight w:val="0"/>
              <w:marTop w:val="0"/>
              <w:marBottom w:val="0"/>
              <w:divBdr>
                <w:top w:val="single" w:sz="2" w:space="0" w:color="auto"/>
                <w:left w:val="single" w:sz="2" w:space="0" w:color="auto"/>
                <w:bottom w:val="single" w:sz="6" w:space="0" w:color="auto"/>
                <w:right w:val="single" w:sz="2" w:space="0" w:color="auto"/>
              </w:divBdr>
              <w:divsChild>
                <w:div w:id="892542829">
                  <w:marLeft w:val="0"/>
                  <w:marRight w:val="0"/>
                  <w:marTop w:val="0"/>
                  <w:marBottom w:val="0"/>
                  <w:divBdr>
                    <w:top w:val="single" w:sz="2" w:space="0" w:color="auto"/>
                    <w:left w:val="single" w:sz="2" w:space="0" w:color="auto"/>
                    <w:bottom w:val="single" w:sz="2" w:space="0" w:color="auto"/>
                    <w:right w:val="single" w:sz="2" w:space="0" w:color="auto"/>
                  </w:divBdr>
                </w:div>
              </w:divsChild>
            </w:div>
            <w:div w:id="1322002124">
              <w:marLeft w:val="0"/>
              <w:marRight w:val="0"/>
              <w:marTop w:val="0"/>
              <w:marBottom w:val="0"/>
              <w:divBdr>
                <w:top w:val="single" w:sz="2" w:space="6" w:color="auto"/>
                <w:left w:val="single" w:sz="2" w:space="9" w:color="auto"/>
                <w:bottom w:val="single" w:sz="2" w:space="6" w:color="auto"/>
                <w:right w:val="single" w:sz="2" w:space="6" w:color="auto"/>
              </w:divBdr>
            </w:div>
          </w:divsChild>
        </w:div>
        <w:div w:id="1352687396">
          <w:marLeft w:val="0"/>
          <w:marRight w:val="0"/>
          <w:marTop w:val="0"/>
          <w:marBottom w:val="0"/>
          <w:divBdr>
            <w:top w:val="single" w:sz="2" w:space="0" w:color="auto"/>
            <w:left w:val="single" w:sz="2" w:space="0" w:color="auto"/>
            <w:bottom w:val="single" w:sz="2" w:space="0" w:color="auto"/>
            <w:right w:val="single" w:sz="2" w:space="0" w:color="auto"/>
          </w:divBdr>
          <w:divsChild>
            <w:div w:id="1880628939">
              <w:marLeft w:val="0"/>
              <w:marRight w:val="0"/>
              <w:marTop w:val="0"/>
              <w:marBottom w:val="0"/>
              <w:divBdr>
                <w:top w:val="single" w:sz="2" w:space="0" w:color="auto"/>
                <w:left w:val="single" w:sz="2" w:space="0" w:color="auto"/>
                <w:bottom w:val="single" w:sz="6" w:space="0" w:color="auto"/>
                <w:right w:val="single" w:sz="2" w:space="0" w:color="auto"/>
              </w:divBdr>
              <w:divsChild>
                <w:div w:id="276302071">
                  <w:marLeft w:val="0"/>
                  <w:marRight w:val="0"/>
                  <w:marTop w:val="0"/>
                  <w:marBottom w:val="0"/>
                  <w:divBdr>
                    <w:top w:val="single" w:sz="2" w:space="0" w:color="auto"/>
                    <w:left w:val="single" w:sz="2" w:space="0" w:color="auto"/>
                    <w:bottom w:val="single" w:sz="2" w:space="0" w:color="auto"/>
                    <w:right w:val="single" w:sz="2" w:space="0" w:color="auto"/>
                  </w:divBdr>
                </w:div>
              </w:divsChild>
            </w:div>
            <w:div w:id="1608468624">
              <w:marLeft w:val="0"/>
              <w:marRight w:val="0"/>
              <w:marTop w:val="0"/>
              <w:marBottom w:val="0"/>
              <w:divBdr>
                <w:top w:val="single" w:sz="2" w:space="6" w:color="auto"/>
                <w:left w:val="single" w:sz="2" w:space="9" w:color="auto"/>
                <w:bottom w:val="single" w:sz="2" w:space="6" w:color="auto"/>
                <w:right w:val="single" w:sz="2" w:space="6" w:color="auto"/>
              </w:divBdr>
            </w:div>
          </w:divsChild>
        </w:div>
        <w:div w:id="2142378741">
          <w:marLeft w:val="0"/>
          <w:marRight w:val="0"/>
          <w:marTop w:val="0"/>
          <w:marBottom w:val="0"/>
          <w:divBdr>
            <w:top w:val="single" w:sz="2" w:space="0" w:color="auto"/>
            <w:left w:val="single" w:sz="2" w:space="0" w:color="auto"/>
            <w:bottom w:val="single" w:sz="2" w:space="0" w:color="auto"/>
            <w:right w:val="single" w:sz="2" w:space="0" w:color="auto"/>
          </w:divBdr>
          <w:divsChild>
            <w:div w:id="1983264943">
              <w:marLeft w:val="0"/>
              <w:marRight w:val="0"/>
              <w:marTop w:val="0"/>
              <w:marBottom w:val="0"/>
              <w:divBdr>
                <w:top w:val="single" w:sz="2" w:space="0" w:color="auto"/>
                <w:left w:val="single" w:sz="2" w:space="0" w:color="auto"/>
                <w:bottom w:val="single" w:sz="6" w:space="0" w:color="auto"/>
                <w:right w:val="single" w:sz="2" w:space="0" w:color="auto"/>
              </w:divBdr>
              <w:divsChild>
                <w:div w:id="2101372518">
                  <w:marLeft w:val="0"/>
                  <w:marRight w:val="0"/>
                  <w:marTop w:val="0"/>
                  <w:marBottom w:val="0"/>
                  <w:divBdr>
                    <w:top w:val="single" w:sz="2" w:space="0" w:color="auto"/>
                    <w:left w:val="single" w:sz="2" w:space="0" w:color="auto"/>
                    <w:bottom w:val="single" w:sz="2" w:space="0" w:color="auto"/>
                    <w:right w:val="single" w:sz="2" w:space="0" w:color="auto"/>
                  </w:divBdr>
                </w:div>
              </w:divsChild>
            </w:div>
            <w:div w:id="614481010">
              <w:marLeft w:val="0"/>
              <w:marRight w:val="0"/>
              <w:marTop w:val="0"/>
              <w:marBottom w:val="0"/>
              <w:divBdr>
                <w:top w:val="single" w:sz="2" w:space="6" w:color="auto"/>
                <w:left w:val="single" w:sz="2" w:space="9" w:color="auto"/>
                <w:bottom w:val="single" w:sz="2" w:space="6" w:color="auto"/>
                <w:right w:val="single" w:sz="2" w:space="6" w:color="auto"/>
              </w:divBdr>
            </w:div>
          </w:divsChild>
        </w:div>
        <w:div w:id="2064597325">
          <w:marLeft w:val="0"/>
          <w:marRight w:val="0"/>
          <w:marTop w:val="0"/>
          <w:marBottom w:val="0"/>
          <w:divBdr>
            <w:top w:val="single" w:sz="2" w:space="0" w:color="auto"/>
            <w:left w:val="single" w:sz="2" w:space="0" w:color="auto"/>
            <w:bottom w:val="single" w:sz="2" w:space="0" w:color="auto"/>
            <w:right w:val="single" w:sz="2" w:space="0" w:color="auto"/>
          </w:divBdr>
          <w:divsChild>
            <w:div w:id="627007288">
              <w:marLeft w:val="0"/>
              <w:marRight w:val="0"/>
              <w:marTop w:val="0"/>
              <w:marBottom w:val="0"/>
              <w:divBdr>
                <w:top w:val="single" w:sz="2" w:space="0" w:color="auto"/>
                <w:left w:val="single" w:sz="2" w:space="0" w:color="auto"/>
                <w:bottom w:val="single" w:sz="6" w:space="0" w:color="auto"/>
                <w:right w:val="single" w:sz="2" w:space="0" w:color="auto"/>
              </w:divBdr>
              <w:divsChild>
                <w:div w:id="687603726">
                  <w:marLeft w:val="0"/>
                  <w:marRight w:val="0"/>
                  <w:marTop w:val="0"/>
                  <w:marBottom w:val="0"/>
                  <w:divBdr>
                    <w:top w:val="single" w:sz="2" w:space="0" w:color="auto"/>
                    <w:left w:val="single" w:sz="2" w:space="0" w:color="auto"/>
                    <w:bottom w:val="single" w:sz="2" w:space="0" w:color="auto"/>
                    <w:right w:val="single" w:sz="2" w:space="0" w:color="auto"/>
                  </w:divBdr>
                </w:div>
              </w:divsChild>
            </w:div>
            <w:div w:id="430079859">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743139668">
      <w:bodyDiv w:val="1"/>
      <w:marLeft w:val="0"/>
      <w:marRight w:val="0"/>
      <w:marTop w:val="0"/>
      <w:marBottom w:val="0"/>
      <w:divBdr>
        <w:top w:val="none" w:sz="0" w:space="0" w:color="auto"/>
        <w:left w:val="none" w:sz="0" w:space="0" w:color="auto"/>
        <w:bottom w:val="none" w:sz="0" w:space="0" w:color="auto"/>
        <w:right w:val="none" w:sz="0" w:space="0" w:color="auto"/>
      </w:divBdr>
    </w:div>
    <w:div w:id="1743288367">
      <w:bodyDiv w:val="1"/>
      <w:marLeft w:val="0"/>
      <w:marRight w:val="0"/>
      <w:marTop w:val="0"/>
      <w:marBottom w:val="0"/>
      <w:divBdr>
        <w:top w:val="none" w:sz="0" w:space="0" w:color="auto"/>
        <w:left w:val="none" w:sz="0" w:space="0" w:color="auto"/>
        <w:bottom w:val="none" w:sz="0" w:space="0" w:color="auto"/>
        <w:right w:val="none" w:sz="0" w:space="0" w:color="auto"/>
      </w:divBdr>
    </w:div>
    <w:div w:id="1745180987">
      <w:bodyDiv w:val="1"/>
      <w:marLeft w:val="0"/>
      <w:marRight w:val="0"/>
      <w:marTop w:val="0"/>
      <w:marBottom w:val="0"/>
      <w:divBdr>
        <w:top w:val="none" w:sz="0" w:space="0" w:color="auto"/>
        <w:left w:val="none" w:sz="0" w:space="0" w:color="auto"/>
        <w:bottom w:val="none" w:sz="0" w:space="0" w:color="auto"/>
        <w:right w:val="none" w:sz="0" w:space="0" w:color="auto"/>
      </w:divBdr>
      <w:divsChild>
        <w:div w:id="1801652652">
          <w:marLeft w:val="0"/>
          <w:marRight w:val="0"/>
          <w:marTop w:val="0"/>
          <w:marBottom w:val="0"/>
          <w:divBdr>
            <w:top w:val="single" w:sz="2" w:space="0" w:color="auto"/>
            <w:left w:val="single" w:sz="2" w:space="0" w:color="auto"/>
            <w:bottom w:val="single" w:sz="2" w:space="0" w:color="auto"/>
            <w:right w:val="single" w:sz="2" w:space="0" w:color="auto"/>
          </w:divBdr>
          <w:divsChild>
            <w:div w:id="716006229">
              <w:marLeft w:val="0"/>
              <w:marRight w:val="0"/>
              <w:marTop w:val="0"/>
              <w:marBottom w:val="0"/>
              <w:divBdr>
                <w:top w:val="single" w:sz="2" w:space="0" w:color="auto"/>
                <w:left w:val="single" w:sz="2" w:space="0" w:color="auto"/>
                <w:bottom w:val="single" w:sz="6" w:space="0" w:color="auto"/>
                <w:right w:val="single" w:sz="2" w:space="0" w:color="auto"/>
              </w:divBdr>
              <w:divsChild>
                <w:div w:id="136608871">
                  <w:marLeft w:val="0"/>
                  <w:marRight w:val="0"/>
                  <w:marTop w:val="0"/>
                  <w:marBottom w:val="0"/>
                  <w:divBdr>
                    <w:top w:val="single" w:sz="2" w:space="0" w:color="auto"/>
                    <w:left w:val="single" w:sz="2" w:space="0" w:color="auto"/>
                    <w:bottom w:val="single" w:sz="2" w:space="0" w:color="auto"/>
                    <w:right w:val="single" w:sz="2" w:space="0" w:color="auto"/>
                  </w:divBdr>
                </w:div>
              </w:divsChild>
            </w:div>
            <w:div w:id="1256672848">
              <w:marLeft w:val="0"/>
              <w:marRight w:val="0"/>
              <w:marTop w:val="0"/>
              <w:marBottom w:val="0"/>
              <w:divBdr>
                <w:top w:val="single" w:sz="2" w:space="6" w:color="auto"/>
                <w:left w:val="single" w:sz="2" w:space="9" w:color="auto"/>
                <w:bottom w:val="single" w:sz="2" w:space="6" w:color="auto"/>
                <w:right w:val="single" w:sz="2" w:space="6" w:color="auto"/>
              </w:divBdr>
            </w:div>
          </w:divsChild>
        </w:div>
        <w:div w:id="2024164459">
          <w:marLeft w:val="0"/>
          <w:marRight w:val="0"/>
          <w:marTop w:val="0"/>
          <w:marBottom w:val="0"/>
          <w:divBdr>
            <w:top w:val="single" w:sz="2" w:space="0" w:color="auto"/>
            <w:left w:val="single" w:sz="2" w:space="0" w:color="auto"/>
            <w:bottom w:val="single" w:sz="2" w:space="0" w:color="auto"/>
            <w:right w:val="single" w:sz="2" w:space="0" w:color="auto"/>
          </w:divBdr>
          <w:divsChild>
            <w:div w:id="721171602">
              <w:marLeft w:val="0"/>
              <w:marRight w:val="0"/>
              <w:marTop w:val="0"/>
              <w:marBottom w:val="0"/>
              <w:divBdr>
                <w:top w:val="single" w:sz="2" w:space="0" w:color="auto"/>
                <w:left w:val="single" w:sz="2" w:space="0" w:color="auto"/>
                <w:bottom w:val="single" w:sz="6" w:space="0" w:color="auto"/>
                <w:right w:val="single" w:sz="2" w:space="0" w:color="auto"/>
              </w:divBdr>
              <w:divsChild>
                <w:div w:id="967397099">
                  <w:marLeft w:val="0"/>
                  <w:marRight w:val="0"/>
                  <w:marTop w:val="0"/>
                  <w:marBottom w:val="0"/>
                  <w:divBdr>
                    <w:top w:val="single" w:sz="2" w:space="0" w:color="auto"/>
                    <w:left w:val="single" w:sz="2" w:space="0" w:color="auto"/>
                    <w:bottom w:val="single" w:sz="2" w:space="0" w:color="auto"/>
                    <w:right w:val="single" w:sz="2" w:space="0" w:color="auto"/>
                  </w:divBdr>
                </w:div>
              </w:divsChild>
            </w:div>
            <w:div w:id="1748072596">
              <w:marLeft w:val="0"/>
              <w:marRight w:val="0"/>
              <w:marTop w:val="0"/>
              <w:marBottom w:val="0"/>
              <w:divBdr>
                <w:top w:val="single" w:sz="2" w:space="6" w:color="auto"/>
                <w:left w:val="single" w:sz="2" w:space="9" w:color="auto"/>
                <w:bottom w:val="single" w:sz="2" w:space="6" w:color="auto"/>
                <w:right w:val="single" w:sz="2" w:space="6" w:color="auto"/>
              </w:divBdr>
            </w:div>
          </w:divsChild>
        </w:div>
        <w:div w:id="1141190110">
          <w:marLeft w:val="0"/>
          <w:marRight w:val="0"/>
          <w:marTop w:val="0"/>
          <w:marBottom w:val="0"/>
          <w:divBdr>
            <w:top w:val="single" w:sz="2" w:space="0" w:color="auto"/>
            <w:left w:val="single" w:sz="2" w:space="0" w:color="auto"/>
            <w:bottom w:val="single" w:sz="2" w:space="0" w:color="auto"/>
            <w:right w:val="single" w:sz="2" w:space="0" w:color="auto"/>
          </w:divBdr>
          <w:divsChild>
            <w:div w:id="1221357433">
              <w:marLeft w:val="0"/>
              <w:marRight w:val="0"/>
              <w:marTop w:val="0"/>
              <w:marBottom w:val="0"/>
              <w:divBdr>
                <w:top w:val="single" w:sz="2" w:space="0" w:color="auto"/>
                <w:left w:val="single" w:sz="2" w:space="0" w:color="auto"/>
                <w:bottom w:val="single" w:sz="6" w:space="0" w:color="auto"/>
                <w:right w:val="single" w:sz="2" w:space="0" w:color="auto"/>
              </w:divBdr>
              <w:divsChild>
                <w:div w:id="1071390040">
                  <w:marLeft w:val="0"/>
                  <w:marRight w:val="0"/>
                  <w:marTop w:val="0"/>
                  <w:marBottom w:val="0"/>
                  <w:divBdr>
                    <w:top w:val="single" w:sz="2" w:space="0" w:color="auto"/>
                    <w:left w:val="single" w:sz="2" w:space="0" w:color="auto"/>
                    <w:bottom w:val="single" w:sz="2" w:space="0" w:color="auto"/>
                    <w:right w:val="single" w:sz="2" w:space="0" w:color="auto"/>
                  </w:divBdr>
                </w:div>
              </w:divsChild>
            </w:div>
            <w:div w:id="405998911">
              <w:marLeft w:val="0"/>
              <w:marRight w:val="0"/>
              <w:marTop w:val="0"/>
              <w:marBottom w:val="0"/>
              <w:divBdr>
                <w:top w:val="single" w:sz="2" w:space="6" w:color="auto"/>
                <w:left w:val="single" w:sz="2" w:space="9" w:color="auto"/>
                <w:bottom w:val="single" w:sz="2" w:space="6" w:color="auto"/>
                <w:right w:val="single" w:sz="2" w:space="6" w:color="auto"/>
              </w:divBdr>
            </w:div>
          </w:divsChild>
        </w:div>
        <w:div w:id="170948056">
          <w:marLeft w:val="0"/>
          <w:marRight w:val="0"/>
          <w:marTop w:val="0"/>
          <w:marBottom w:val="0"/>
          <w:divBdr>
            <w:top w:val="single" w:sz="2" w:space="0" w:color="auto"/>
            <w:left w:val="single" w:sz="2" w:space="0" w:color="auto"/>
            <w:bottom w:val="single" w:sz="2" w:space="0" w:color="auto"/>
            <w:right w:val="single" w:sz="2" w:space="0" w:color="auto"/>
          </w:divBdr>
          <w:divsChild>
            <w:div w:id="1610352433">
              <w:marLeft w:val="0"/>
              <w:marRight w:val="0"/>
              <w:marTop w:val="0"/>
              <w:marBottom w:val="0"/>
              <w:divBdr>
                <w:top w:val="single" w:sz="2" w:space="0" w:color="auto"/>
                <w:left w:val="single" w:sz="2" w:space="0" w:color="auto"/>
                <w:bottom w:val="single" w:sz="6" w:space="0" w:color="auto"/>
                <w:right w:val="single" w:sz="2" w:space="0" w:color="auto"/>
              </w:divBdr>
              <w:divsChild>
                <w:div w:id="759522103">
                  <w:marLeft w:val="0"/>
                  <w:marRight w:val="0"/>
                  <w:marTop w:val="0"/>
                  <w:marBottom w:val="0"/>
                  <w:divBdr>
                    <w:top w:val="single" w:sz="2" w:space="0" w:color="auto"/>
                    <w:left w:val="single" w:sz="2" w:space="0" w:color="auto"/>
                    <w:bottom w:val="single" w:sz="2" w:space="0" w:color="auto"/>
                    <w:right w:val="single" w:sz="2" w:space="0" w:color="auto"/>
                  </w:divBdr>
                </w:div>
              </w:divsChild>
            </w:div>
            <w:div w:id="1681274894">
              <w:marLeft w:val="0"/>
              <w:marRight w:val="0"/>
              <w:marTop w:val="0"/>
              <w:marBottom w:val="0"/>
              <w:divBdr>
                <w:top w:val="single" w:sz="2" w:space="6" w:color="auto"/>
                <w:left w:val="single" w:sz="2" w:space="9" w:color="auto"/>
                <w:bottom w:val="single" w:sz="2" w:space="6" w:color="auto"/>
                <w:right w:val="single" w:sz="2" w:space="6" w:color="auto"/>
              </w:divBdr>
            </w:div>
          </w:divsChild>
        </w:div>
        <w:div w:id="491651093">
          <w:marLeft w:val="0"/>
          <w:marRight w:val="0"/>
          <w:marTop w:val="0"/>
          <w:marBottom w:val="0"/>
          <w:divBdr>
            <w:top w:val="single" w:sz="2" w:space="0" w:color="auto"/>
            <w:left w:val="single" w:sz="2" w:space="0" w:color="auto"/>
            <w:bottom w:val="single" w:sz="2" w:space="0" w:color="auto"/>
            <w:right w:val="single" w:sz="2" w:space="0" w:color="auto"/>
          </w:divBdr>
          <w:divsChild>
            <w:div w:id="462506086">
              <w:marLeft w:val="0"/>
              <w:marRight w:val="0"/>
              <w:marTop w:val="0"/>
              <w:marBottom w:val="0"/>
              <w:divBdr>
                <w:top w:val="single" w:sz="2" w:space="0" w:color="auto"/>
                <w:left w:val="single" w:sz="2" w:space="0" w:color="auto"/>
                <w:bottom w:val="single" w:sz="6" w:space="0" w:color="auto"/>
                <w:right w:val="single" w:sz="2" w:space="0" w:color="auto"/>
              </w:divBdr>
              <w:divsChild>
                <w:div w:id="183833515">
                  <w:marLeft w:val="0"/>
                  <w:marRight w:val="0"/>
                  <w:marTop w:val="0"/>
                  <w:marBottom w:val="0"/>
                  <w:divBdr>
                    <w:top w:val="single" w:sz="2" w:space="0" w:color="auto"/>
                    <w:left w:val="single" w:sz="2" w:space="0" w:color="auto"/>
                    <w:bottom w:val="single" w:sz="2" w:space="0" w:color="auto"/>
                    <w:right w:val="single" w:sz="2" w:space="0" w:color="auto"/>
                  </w:divBdr>
                </w:div>
              </w:divsChild>
            </w:div>
            <w:div w:id="68620817">
              <w:marLeft w:val="0"/>
              <w:marRight w:val="0"/>
              <w:marTop w:val="0"/>
              <w:marBottom w:val="0"/>
              <w:divBdr>
                <w:top w:val="single" w:sz="2" w:space="6" w:color="auto"/>
                <w:left w:val="single" w:sz="2" w:space="9" w:color="auto"/>
                <w:bottom w:val="single" w:sz="2" w:space="6" w:color="auto"/>
                <w:right w:val="single" w:sz="2" w:space="6" w:color="auto"/>
              </w:divBdr>
            </w:div>
          </w:divsChild>
        </w:div>
        <w:div w:id="1396781378">
          <w:marLeft w:val="0"/>
          <w:marRight w:val="0"/>
          <w:marTop w:val="0"/>
          <w:marBottom w:val="0"/>
          <w:divBdr>
            <w:top w:val="single" w:sz="2" w:space="0" w:color="auto"/>
            <w:left w:val="single" w:sz="2" w:space="0" w:color="auto"/>
            <w:bottom w:val="single" w:sz="2" w:space="0" w:color="auto"/>
            <w:right w:val="single" w:sz="2" w:space="0" w:color="auto"/>
          </w:divBdr>
          <w:divsChild>
            <w:div w:id="2026200905">
              <w:marLeft w:val="0"/>
              <w:marRight w:val="0"/>
              <w:marTop w:val="0"/>
              <w:marBottom w:val="0"/>
              <w:divBdr>
                <w:top w:val="single" w:sz="2" w:space="0" w:color="auto"/>
                <w:left w:val="single" w:sz="2" w:space="0" w:color="auto"/>
                <w:bottom w:val="single" w:sz="6" w:space="0" w:color="auto"/>
                <w:right w:val="single" w:sz="2" w:space="0" w:color="auto"/>
              </w:divBdr>
              <w:divsChild>
                <w:div w:id="987394266">
                  <w:marLeft w:val="0"/>
                  <w:marRight w:val="0"/>
                  <w:marTop w:val="0"/>
                  <w:marBottom w:val="0"/>
                  <w:divBdr>
                    <w:top w:val="single" w:sz="2" w:space="0" w:color="auto"/>
                    <w:left w:val="single" w:sz="2" w:space="0" w:color="auto"/>
                    <w:bottom w:val="single" w:sz="2" w:space="0" w:color="auto"/>
                    <w:right w:val="single" w:sz="2" w:space="0" w:color="auto"/>
                  </w:divBdr>
                </w:div>
              </w:divsChild>
            </w:div>
            <w:div w:id="408624692">
              <w:marLeft w:val="0"/>
              <w:marRight w:val="0"/>
              <w:marTop w:val="0"/>
              <w:marBottom w:val="0"/>
              <w:divBdr>
                <w:top w:val="single" w:sz="2" w:space="6" w:color="auto"/>
                <w:left w:val="single" w:sz="2" w:space="9" w:color="auto"/>
                <w:bottom w:val="single" w:sz="2" w:space="6" w:color="auto"/>
                <w:right w:val="single" w:sz="2" w:space="6" w:color="auto"/>
              </w:divBdr>
            </w:div>
          </w:divsChild>
        </w:div>
        <w:div w:id="155999671">
          <w:marLeft w:val="0"/>
          <w:marRight w:val="0"/>
          <w:marTop w:val="0"/>
          <w:marBottom w:val="0"/>
          <w:divBdr>
            <w:top w:val="single" w:sz="2" w:space="0" w:color="auto"/>
            <w:left w:val="single" w:sz="2" w:space="0" w:color="auto"/>
            <w:bottom w:val="single" w:sz="2" w:space="0" w:color="auto"/>
            <w:right w:val="single" w:sz="2" w:space="0" w:color="auto"/>
          </w:divBdr>
          <w:divsChild>
            <w:div w:id="1107196068">
              <w:marLeft w:val="0"/>
              <w:marRight w:val="0"/>
              <w:marTop w:val="0"/>
              <w:marBottom w:val="0"/>
              <w:divBdr>
                <w:top w:val="single" w:sz="2" w:space="0" w:color="auto"/>
                <w:left w:val="single" w:sz="2" w:space="0" w:color="auto"/>
                <w:bottom w:val="single" w:sz="6" w:space="0" w:color="auto"/>
                <w:right w:val="single" w:sz="2" w:space="0" w:color="auto"/>
              </w:divBdr>
              <w:divsChild>
                <w:div w:id="1319528871">
                  <w:marLeft w:val="0"/>
                  <w:marRight w:val="0"/>
                  <w:marTop w:val="0"/>
                  <w:marBottom w:val="0"/>
                  <w:divBdr>
                    <w:top w:val="single" w:sz="2" w:space="0" w:color="auto"/>
                    <w:left w:val="single" w:sz="2" w:space="0" w:color="auto"/>
                    <w:bottom w:val="single" w:sz="2" w:space="0" w:color="auto"/>
                    <w:right w:val="single" w:sz="2" w:space="0" w:color="auto"/>
                  </w:divBdr>
                </w:div>
              </w:divsChild>
            </w:div>
            <w:div w:id="1277180045">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1778601849">
      <w:bodyDiv w:val="1"/>
      <w:marLeft w:val="0"/>
      <w:marRight w:val="0"/>
      <w:marTop w:val="0"/>
      <w:marBottom w:val="0"/>
      <w:divBdr>
        <w:top w:val="none" w:sz="0" w:space="0" w:color="auto"/>
        <w:left w:val="none" w:sz="0" w:space="0" w:color="auto"/>
        <w:bottom w:val="none" w:sz="0" w:space="0" w:color="auto"/>
        <w:right w:val="none" w:sz="0" w:space="0" w:color="auto"/>
      </w:divBdr>
    </w:div>
    <w:div w:id="1783114494">
      <w:bodyDiv w:val="1"/>
      <w:marLeft w:val="0"/>
      <w:marRight w:val="0"/>
      <w:marTop w:val="0"/>
      <w:marBottom w:val="0"/>
      <w:divBdr>
        <w:top w:val="none" w:sz="0" w:space="0" w:color="auto"/>
        <w:left w:val="none" w:sz="0" w:space="0" w:color="auto"/>
        <w:bottom w:val="none" w:sz="0" w:space="0" w:color="auto"/>
        <w:right w:val="none" w:sz="0" w:space="0" w:color="auto"/>
      </w:divBdr>
    </w:div>
    <w:div w:id="1797093293">
      <w:bodyDiv w:val="1"/>
      <w:marLeft w:val="0"/>
      <w:marRight w:val="0"/>
      <w:marTop w:val="0"/>
      <w:marBottom w:val="0"/>
      <w:divBdr>
        <w:top w:val="none" w:sz="0" w:space="0" w:color="auto"/>
        <w:left w:val="none" w:sz="0" w:space="0" w:color="auto"/>
        <w:bottom w:val="none" w:sz="0" w:space="0" w:color="auto"/>
        <w:right w:val="none" w:sz="0" w:space="0" w:color="auto"/>
      </w:divBdr>
    </w:div>
    <w:div w:id="1799882957">
      <w:bodyDiv w:val="1"/>
      <w:marLeft w:val="0"/>
      <w:marRight w:val="0"/>
      <w:marTop w:val="0"/>
      <w:marBottom w:val="0"/>
      <w:divBdr>
        <w:top w:val="none" w:sz="0" w:space="0" w:color="auto"/>
        <w:left w:val="none" w:sz="0" w:space="0" w:color="auto"/>
        <w:bottom w:val="none" w:sz="0" w:space="0" w:color="auto"/>
        <w:right w:val="none" w:sz="0" w:space="0" w:color="auto"/>
      </w:divBdr>
    </w:div>
    <w:div w:id="1800344746">
      <w:bodyDiv w:val="1"/>
      <w:marLeft w:val="0"/>
      <w:marRight w:val="0"/>
      <w:marTop w:val="0"/>
      <w:marBottom w:val="0"/>
      <w:divBdr>
        <w:top w:val="none" w:sz="0" w:space="0" w:color="auto"/>
        <w:left w:val="none" w:sz="0" w:space="0" w:color="auto"/>
        <w:bottom w:val="none" w:sz="0" w:space="0" w:color="auto"/>
        <w:right w:val="none" w:sz="0" w:space="0" w:color="auto"/>
      </w:divBdr>
    </w:div>
    <w:div w:id="1804536740">
      <w:bodyDiv w:val="1"/>
      <w:marLeft w:val="0"/>
      <w:marRight w:val="0"/>
      <w:marTop w:val="0"/>
      <w:marBottom w:val="0"/>
      <w:divBdr>
        <w:top w:val="none" w:sz="0" w:space="0" w:color="auto"/>
        <w:left w:val="none" w:sz="0" w:space="0" w:color="auto"/>
        <w:bottom w:val="none" w:sz="0" w:space="0" w:color="auto"/>
        <w:right w:val="none" w:sz="0" w:space="0" w:color="auto"/>
      </w:divBdr>
    </w:div>
    <w:div w:id="1819806094">
      <w:bodyDiv w:val="1"/>
      <w:marLeft w:val="0"/>
      <w:marRight w:val="0"/>
      <w:marTop w:val="0"/>
      <w:marBottom w:val="0"/>
      <w:divBdr>
        <w:top w:val="none" w:sz="0" w:space="0" w:color="auto"/>
        <w:left w:val="none" w:sz="0" w:space="0" w:color="auto"/>
        <w:bottom w:val="none" w:sz="0" w:space="0" w:color="auto"/>
        <w:right w:val="none" w:sz="0" w:space="0" w:color="auto"/>
      </w:divBdr>
    </w:div>
    <w:div w:id="1842506348">
      <w:bodyDiv w:val="1"/>
      <w:marLeft w:val="0"/>
      <w:marRight w:val="0"/>
      <w:marTop w:val="0"/>
      <w:marBottom w:val="0"/>
      <w:divBdr>
        <w:top w:val="none" w:sz="0" w:space="0" w:color="auto"/>
        <w:left w:val="none" w:sz="0" w:space="0" w:color="auto"/>
        <w:bottom w:val="none" w:sz="0" w:space="0" w:color="auto"/>
        <w:right w:val="none" w:sz="0" w:space="0" w:color="auto"/>
      </w:divBdr>
    </w:div>
    <w:div w:id="1848597146">
      <w:bodyDiv w:val="1"/>
      <w:marLeft w:val="0"/>
      <w:marRight w:val="0"/>
      <w:marTop w:val="0"/>
      <w:marBottom w:val="0"/>
      <w:divBdr>
        <w:top w:val="none" w:sz="0" w:space="0" w:color="auto"/>
        <w:left w:val="none" w:sz="0" w:space="0" w:color="auto"/>
        <w:bottom w:val="none" w:sz="0" w:space="0" w:color="auto"/>
        <w:right w:val="none" w:sz="0" w:space="0" w:color="auto"/>
      </w:divBdr>
      <w:divsChild>
        <w:div w:id="557786538">
          <w:marLeft w:val="0"/>
          <w:marRight w:val="0"/>
          <w:marTop w:val="0"/>
          <w:marBottom w:val="0"/>
          <w:divBdr>
            <w:top w:val="single" w:sz="2" w:space="0" w:color="auto"/>
            <w:left w:val="single" w:sz="2" w:space="0" w:color="auto"/>
            <w:bottom w:val="single" w:sz="2" w:space="0" w:color="auto"/>
            <w:right w:val="single" w:sz="2" w:space="0" w:color="auto"/>
          </w:divBdr>
          <w:divsChild>
            <w:div w:id="23289209">
              <w:marLeft w:val="0"/>
              <w:marRight w:val="0"/>
              <w:marTop w:val="0"/>
              <w:marBottom w:val="0"/>
              <w:divBdr>
                <w:top w:val="single" w:sz="2" w:space="6" w:color="auto"/>
                <w:left w:val="single" w:sz="2" w:space="9" w:color="auto"/>
                <w:bottom w:val="single" w:sz="2" w:space="6" w:color="auto"/>
                <w:right w:val="single" w:sz="2" w:space="6" w:color="auto"/>
              </w:divBdr>
            </w:div>
            <w:div w:id="690378765">
              <w:marLeft w:val="0"/>
              <w:marRight w:val="0"/>
              <w:marTop w:val="0"/>
              <w:marBottom w:val="0"/>
              <w:divBdr>
                <w:top w:val="single" w:sz="2" w:space="0" w:color="auto"/>
                <w:left w:val="single" w:sz="2" w:space="0" w:color="auto"/>
                <w:bottom w:val="single" w:sz="6" w:space="0" w:color="auto"/>
                <w:right w:val="single" w:sz="2" w:space="0" w:color="auto"/>
              </w:divBdr>
              <w:divsChild>
                <w:div w:id="878857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1437408">
          <w:marLeft w:val="0"/>
          <w:marRight w:val="0"/>
          <w:marTop w:val="0"/>
          <w:marBottom w:val="0"/>
          <w:divBdr>
            <w:top w:val="single" w:sz="2" w:space="0" w:color="auto"/>
            <w:left w:val="single" w:sz="2" w:space="0" w:color="auto"/>
            <w:bottom w:val="single" w:sz="2" w:space="0" w:color="auto"/>
            <w:right w:val="single" w:sz="2" w:space="0" w:color="auto"/>
          </w:divBdr>
          <w:divsChild>
            <w:div w:id="700975446">
              <w:marLeft w:val="0"/>
              <w:marRight w:val="0"/>
              <w:marTop w:val="0"/>
              <w:marBottom w:val="0"/>
              <w:divBdr>
                <w:top w:val="single" w:sz="2" w:space="6" w:color="auto"/>
                <w:left w:val="single" w:sz="2" w:space="9" w:color="auto"/>
                <w:bottom w:val="single" w:sz="2" w:space="6" w:color="auto"/>
                <w:right w:val="single" w:sz="2" w:space="6" w:color="auto"/>
              </w:divBdr>
            </w:div>
            <w:div w:id="1421171392">
              <w:marLeft w:val="0"/>
              <w:marRight w:val="0"/>
              <w:marTop w:val="0"/>
              <w:marBottom w:val="0"/>
              <w:divBdr>
                <w:top w:val="single" w:sz="2" w:space="0" w:color="auto"/>
                <w:left w:val="single" w:sz="2" w:space="0" w:color="auto"/>
                <w:bottom w:val="single" w:sz="6" w:space="0" w:color="auto"/>
                <w:right w:val="single" w:sz="2" w:space="0" w:color="auto"/>
              </w:divBdr>
              <w:divsChild>
                <w:div w:id="1959487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37575073">
          <w:marLeft w:val="0"/>
          <w:marRight w:val="0"/>
          <w:marTop w:val="0"/>
          <w:marBottom w:val="0"/>
          <w:divBdr>
            <w:top w:val="single" w:sz="2" w:space="0" w:color="auto"/>
            <w:left w:val="single" w:sz="2" w:space="0" w:color="auto"/>
            <w:bottom w:val="single" w:sz="2" w:space="0" w:color="auto"/>
            <w:right w:val="single" w:sz="2" w:space="0" w:color="auto"/>
          </w:divBdr>
          <w:divsChild>
            <w:div w:id="266543746">
              <w:marLeft w:val="0"/>
              <w:marRight w:val="0"/>
              <w:marTop w:val="0"/>
              <w:marBottom w:val="0"/>
              <w:divBdr>
                <w:top w:val="single" w:sz="2" w:space="0" w:color="auto"/>
                <w:left w:val="single" w:sz="2" w:space="0" w:color="auto"/>
                <w:bottom w:val="single" w:sz="6" w:space="0" w:color="auto"/>
                <w:right w:val="single" w:sz="2" w:space="0" w:color="auto"/>
              </w:divBdr>
              <w:divsChild>
                <w:div w:id="504176372">
                  <w:marLeft w:val="0"/>
                  <w:marRight w:val="0"/>
                  <w:marTop w:val="0"/>
                  <w:marBottom w:val="0"/>
                  <w:divBdr>
                    <w:top w:val="single" w:sz="2" w:space="0" w:color="auto"/>
                    <w:left w:val="single" w:sz="2" w:space="0" w:color="auto"/>
                    <w:bottom w:val="single" w:sz="2" w:space="0" w:color="auto"/>
                    <w:right w:val="single" w:sz="2" w:space="0" w:color="auto"/>
                  </w:divBdr>
                </w:div>
              </w:divsChild>
            </w:div>
            <w:div w:id="1435248010">
              <w:marLeft w:val="0"/>
              <w:marRight w:val="0"/>
              <w:marTop w:val="0"/>
              <w:marBottom w:val="0"/>
              <w:divBdr>
                <w:top w:val="single" w:sz="2" w:space="6" w:color="auto"/>
                <w:left w:val="single" w:sz="2" w:space="9" w:color="auto"/>
                <w:bottom w:val="single" w:sz="2" w:space="6" w:color="auto"/>
                <w:right w:val="single" w:sz="2" w:space="6" w:color="auto"/>
              </w:divBdr>
            </w:div>
          </w:divsChild>
        </w:div>
        <w:div w:id="1162551591">
          <w:marLeft w:val="0"/>
          <w:marRight w:val="0"/>
          <w:marTop w:val="0"/>
          <w:marBottom w:val="0"/>
          <w:divBdr>
            <w:top w:val="single" w:sz="2" w:space="0" w:color="auto"/>
            <w:left w:val="single" w:sz="2" w:space="0" w:color="auto"/>
            <w:bottom w:val="single" w:sz="2" w:space="0" w:color="auto"/>
            <w:right w:val="single" w:sz="2" w:space="0" w:color="auto"/>
          </w:divBdr>
          <w:divsChild>
            <w:div w:id="661398662">
              <w:marLeft w:val="0"/>
              <w:marRight w:val="0"/>
              <w:marTop w:val="0"/>
              <w:marBottom w:val="0"/>
              <w:divBdr>
                <w:top w:val="single" w:sz="2" w:space="6" w:color="auto"/>
                <w:left w:val="single" w:sz="2" w:space="9" w:color="auto"/>
                <w:bottom w:val="single" w:sz="2" w:space="6" w:color="auto"/>
                <w:right w:val="single" w:sz="2" w:space="6" w:color="auto"/>
              </w:divBdr>
            </w:div>
            <w:div w:id="1329598820">
              <w:marLeft w:val="0"/>
              <w:marRight w:val="0"/>
              <w:marTop w:val="0"/>
              <w:marBottom w:val="0"/>
              <w:divBdr>
                <w:top w:val="single" w:sz="2" w:space="0" w:color="auto"/>
                <w:left w:val="single" w:sz="2" w:space="0" w:color="auto"/>
                <w:bottom w:val="single" w:sz="6" w:space="0" w:color="auto"/>
                <w:right w:val="single" w:sz="2" w:space="0" w:color="auto"/>
              </w:divBdr>
              <w:divsChild>
                <w:div w:id="20774361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2865393">
          <w:marLeft w:val="0"/>
          <w:marRight w:val="0"/>
          <w:marTop w:val="0"/>
          <w:marBottom w:val="0"/>
          <w:divBdr>
            <w:top w:val="single" w:sz="2" w:space="0" w:color="auto"/>
            <w:left w:val="single" w:sz="2" w:space="0" w:color="auto"/>
            <w:bottom w:val="single" w:sz="2" w:space="0" w:color="auto"/>
            <w:right w:val="single" w:sz="2" w:space="0" w:color="auto"/>
          </w:divBdr>
          <w:divsChild>
            <w:div w:id="551968934">
              <w:marLeft w:val="0"/>
              <w:marRight w:val="0"/>
              <w:marTop w:val="0"/>
              <w:marBottom w:val="0"/>
              <w:divBdr>
                <w:top w:val="single" w:sz="2" w:space="6" w:color="auto"/>
                <w:left w:val="single" w:sz="2" w:space="9" w:color="auto"/>
                <w:bottom w:val="single" w:sz="2" w:space="6" w:color="auto"/>
                <w:right w:val="single" w:sz="2" w:space="6" w:color="auto"/>
              </w:divBdr>
            </w:div>
            <w:div w:id="727456570">
              <w:marLeft w:val="0"/>
              <w:marRight w:val="0"/>
              <w:marTop w:val="0"/>
              <w:marBottom w:val="0"/>
              <w:divBdr>
                <w:top w:val="single" w:sz="2" w:space="0" w:color="auto"/>
                <w:left w:val="single" w:sz="2" w:space="0" w:color="auto"/>
                <w:bottom w:val="single" w:sz="6" w:space="0" w:color="auto"/>
                <w:right w:val="single" w:sz="2" w:space="0" w:color="auto"/>
              </w:divBdr>
              <w:divsChild>
                <w:div w:id="1831557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8911428">
      <w:bodyDiv w:val="1"/>
      <w:marLeft w:val="0"/>
      <w:marRight w:val="0"/>
      <w:marTop w:val="0"/>
      <w:marBottom w:val="0"/>
      <w:divBdr>
        <w:top w:val="none" w:sz="0" w:space="0" w:color="auto"/>
        <w:left w:val="none" w:sz="0" w:space="0" w:color="auto"/>
        <w:bottom w:val="none" w:sz="0" w:space="0" w:color="auto"/>
        <w:right w:val="none" w:sz="0" w:space="0" w:color="auto"/>
      </w:divBdr>
    </w:div>
    <w:div w:id="1896240566">
      <w:bodyDiv w:val="1"/>
      <w:marLeft w:val="0"/>
      <w:marRight w:val="0"/>
      <w:marTop w:val="0"/>
      <w:marBottom w:val="0"/>
      <w:divBdr>
        <w:top w:val="none" w:sz="0" w:space="0" w:color="auto"/>
        <w:left w:val="none" w:sz="0" w:space="0" w:color="auto"/>
        <w:bottom w:val="none" w:sz="0" w:space="0" w:color="auto"/>
        <w:right w:val="none" w:sz="0" w:space="0" w:color="auto"/>
      </w:divBdr>
    </w:div>
    <w:div w:id="1923294624">
      <w:bodyDiv w:val="1"/>
      <w:marLeft w:val="0"/>
      <w:marRight w:val="0"/>
      <w:marTop w:val="0"/>
      <w:marBottom w:val="0"/>
      <w:divBdr>
        <w:top w:val="none" w:sz="0" w:space="0" w:color="auto"/>
        <w:left w:val="none" w:sz="0" w:space="0" w:color="auto"/>
        <w:bottom w:val="none" w:sz="0" w:space="0" w:color="auto"/>
        <w:right w:val="none" w:sz="0" w:space="0" w:color="auto"/>
      </w:divBdr>
    </w:div>
    <w:div w:id="1929607416">
      <w:bodyDiv w:val="1"/>
      <w:marLeft w:val="0"/>
      <w:marRight w:val="0"/>
      <w:marTop w:val="0"/>
      <w:marBottom w:val="0"/>
      <w:divBdr>
        <w:top w:val="none" w:sz="0" w:space="0" w:color="auto"/>
        <w:left w:val="none" w:sz="0" w:space="0" w:color="auto"/>
        <w:bottom w:val="none" w:sz="0" w:space="0" w:color="auto"/>
        <w:right w:val="none" w:sz="0" w:space="0" w:color="auto"/>
      </w:divBdr>
    </w:div>
    <w:div w:id="1936788332">
      <w:bodyDiv w:val="1"/>
      <w:marLeft w:val="0"/>
      <w:marRight w:val="0"/>
      <w:marTop w:val="0"/>
      <w:marBottom w:val="0"/>
      <w:divBdr>
        <w:top w:val="none" w:sz="0" w:space="0" w:color="auto"/>
        <w:left w:val="none" w:sz="0" w:space="0" w:color="auto"/>
        <w:bottom w:val="none" w:sz="0" w:space="0" w:color="auto"/>
        <w:right w:val="none" w:sz="0" w:space="0" w:color="auto"/>
      </w:divBdr>
    </w:div>
    <w:div w:id="1949118438">
      <w:bodyDiv w:val="1"/>
      <w:marLeft w:val="0"/>
      <w:marRight w:val="0"/>
      <w:marTop w:val="0"/>
      <w:marBottom w:val="0"/>
      <w:divBdr>
        <w:top w:val="none" w:sz="0" w:space="0" w:color="auto"/>
        <w:left w:val="none" w:sz="0" w:space="0" w:color="auto"/>
        <w:bottom w:val="none" w:sz="0" w:space="0" w:color="auto"/>
        <w:right w:val="none" w:sz="0" w:space="0" w:color="auto"/>
      </w:divBdr>
    </w:div>
    <w:div w:id="1950627933">
      <w:bodyDiv w:val="1"/>
      <w:marLeft w:val="0"/>
      <w:marRight w:val="0"/>
      <w:marTop w:val="0"/>
      <w:marBottom w:val="0"/>
      <w:divBdr>
        <w:top w:val="none" w:sz="0" w:space="0" w:color="auto"/>
        <w:left w:val="none" w:sz="0" w:space="0" w:color="auto"/>
        <w:bottom w:val="none" w:sz="0" w:space="0" w:color="auto"/>
        <w:right w:val="none" w:sz="0" w:space="0" w:color="auto"/>
      </w:divBdr>
    </w:div>
    <w:div w:id="1956865706">
      <w:bodyDiv w:val="1"/>
      <w:marLeft w:val="0"/>
      <w:marRight w:val="0"/>
      <w:marTop w:val="0"/>
      <w:marBottom w:val="0"/>
      <w:divBdr>
        <w:top w:val="none" w:sz="0" w:space="0" w:color="auto"/>
        <w:left w:val="none" w:sz="0" w:space="0" w:color="auto"/>
        <w:bottom w:val="none" w:sz="0" w:space="0" w:color="auto"/>
        <w:right w:val="none" w:sz="0" w:space="0" w:color="auto"/>
      </w:divBdr>
    </w:div>
    <w:div w:id="1958216888">
      <w:bodyDiv w:val="1"/>
      <w:marLeft w:val="0"/>
      <w:marRight w:val="0"/>
      <w:marTop w:val="0"/>
      <w:marBottom w:val="0"/>
      <w:divBdr>
        <w:top w:val="none" w:sz="0" w:space="0" w:color="auto"/>
        <w:left w:val="none" w:sz="0" w:space="0" w:color="auto"/>
        <w:bottom w:val="none" w:sz="0" w:space="0" w:color="auto"/>
        <w:right w:val="none" w:sz="0" w:space="0" w:color="auto"/>
      </w:divBdr>
    </w:div>
    <w:div w:id="1997951436">
      <w:bodyDiv w:val="1"/>
      <w:marLeft w:val="0"/>
      <w:marRight w:val="0"/>
      <w:marTop w:val="0"/>
      <w:marBottom w:val="0"/>
      <w:divBdr>
        <w:top w:val="none" w:sz="0" w:space="0" w:color="auto"/>
        <w:left w:val="none" w:sz="0" w:space="0" w:color="auto"/>
        <w:bottom w:val="none" w:sz="0" w:space="0" w:color="auto"/>
        <w:right w:val="none" w:sz="0" w:space="0" w:color="auto"/>
      </w:divBdr>
      <w:divsChild>
        <w:div w:id="465853549">
          <w:marLeft w:val="0"/>
          <w:marRight w:val="0"/>
          <w:marTop w:val="0"/>
          <w:marBottom w:val="0"/>
          <w:divBdr>
            <w:top w:val="single" w:sz="2" w:space="0" w:color="auto"/>
            <w:left w:val="single" w:sz="2" w:space="0" w:color="auto"/>
            <w:bottom w:val="single" w:sz="2" w:space="0" w:color="auto"/>
            <w:right w:val="single" w:sz="2" w:space="0" w:color="auto"/>
          </w:divBdr>
          <w:divsChild>
            <w:div w:id="870151274">
              <w:marLeft w:val="0"/>
              <w:marRight w:val="0"/>
              <w:marTop w:val="0"/>
              <w:marBottom w:val="0"/>
              <w:divBdr>
                <w:top w:val="single" w:sz="2" w:space="0" w:color="auto"/>
                <w:left w:val="single" w:sz="2" w:space="0" w:color="auto"/>
                <w:bottom w:val="single" w:sz="6" w:space="0" w:color="auto"/>
                <w:right w:val="single" w:sz="2" w:space="0" w:color="auto"/>
              </w:divBdr>
              <w:divsChild>
                <w:div w:id="1184132912">
                  <w:marLeft w:val="0"/>
                  <w:marRight w:val="0"/>
                  <w:marTop w:val="0"/>
                  <w:marBottom w:val="0"/>
                  <w:divBdr>
                    <w:top w:val="single" w:sz="2" w:space="0" w:color="auto"/>
                    <w:left w:val="single" w:sz="2" w:space="0" w:color="auto"/>
                    <w:bottom w:val="single" w:sz="2" w:space="0" w:color="auto"/>
                    <w:right w:val="single" w:sz="2" w:space="0" w:color="auto"/>
                  </w:divBdr>
                </w:div>
              </w:divsChild>
            </w:div>
            <w:div w:id="951590134">
              <w:marLeft w:val="0"/>
              <w:marRight w:val="0"/>
              <w:marTop w:val="0"/>
              <w:marBottom w:val="0"/>
              <w:divBdr>
                <w:top w:val="single" w:sz="2" w:space="6" w:color="auto"/>
                <w:left w:val="single" w:sz="2" w:space="9" w:color="auto"/>
                <w:bottom w:val="single" w:sz="2" w:space="6" w:color="auto"/>
                <w:right w:val="single" w:sz="2" w:space="6" w:color="auto"/>
              </w:divBdr>
            </w:div>
          </w:divsChild>
        </w:div>
        <w:div w:id="1930116627">
          <w:marLeft w:val="0"/>
          <w:marRight w:val="0"/>
          <w:marTop w:val="0"/>
          <w:marBottom w:val="0"/>
          <w:divBdr>
            <w:top w:val="single" w:sz="2" w:space="0" w:color="auto"/>
            <w:left w:val="single" w:sz="2" w:space="0" w:color="auto"/>
            <w:bottom w:val="single" w:sz="2" w:space="0" w:color="auto"/>
            <w:right w:val="single" w:sz="2" w:space="0" w:color="auto"/>
          </w:divBdr>
          <w:divsChild>
            <w:div w:id="1283538843">
              <w:marLeft w:val="0"/>
              <w:marRight w:val="0"/>
              <w:marTop w:val="0"/>
              <w:marBottom w:val="0"/>
              <w:divBdr>
                <w:top w:val="single" w:sz="2" w:space="0" w:color="auto"/>
                <w:left w:val="single" w:sz="2" w:space="0" w:color="auto"/>
                <w:bottom w:val="single" w:sz="6" w:space="0" w:color="auto"/>
                <w:right w:val="single" w:sz="2" w:space="0" w:color="auto"/>
              </w:divBdr>
              <w:divsChild>
                <w:div w:id="1525358953">
                  <w:marLeft w:val="0"/>
                  <w:marRight w:val="0"/>
                  <w:marTop w:val="0"/>
                  <w:marBottom w:val="0"/>
                  <w:divBdr>
                    <w:top w:val="single" w:sz="2" w:space="0" w:color="auto"/>
                    <w:left w:val="single" w:sz="2" w:space="0" w:color="auto"/>
                    <w:bottom w:val="single" w:sz="2" w:space="0" w:color="auto"/>
                    <w:right w:val="single" w:sz="2" w:space="0" w:color="auto"/>
                  </w:divBdr>
                </w:div>
              </w:divsChild>
            </w:div>
            <w:div w:id="1201043164">
              <w:marLeft w:val="0"/>
              <w:marRight w:val="0"/>
              <w:marTop w:val="0"/>
              <w:marBottom w:val="0"/>
              <w:divBdr>
                <w:top w:val="single" w:sz="2" w:space="6" w:color="auto"/>
                <w:left w:val="single" w:sz="2" w:space="9" w:color="auto"/>
                <w:bottom w:val="single" w:sz="2" w:space="6" w:color="auto"/>
                <w:right w:val="single" w:sz="2" w:space="6" w:color="auto"/>
              </w:divBdr>
            </w:div>
          </w:divsChild>
        </w:div>
        <w:div w:id="1865289601">
          <w:marLeft w:val="0"/>
          <w:marRight w:val="0"/>
          <w:marTop w:val="0"/>
          <w:marBottom w:val="0"/>
          <w:divBdr>
            <w:top w:val="single" w:sz="2" w:space="0" w:color="auto"/>
            <w:left w:val="single" w:sz="2" w:space="0" w:color="auto"/>
            <w:bottom w:val="single" w:sz="2" w:space="0" w:color="auto"/>
            <w:right w:val="single" w:sz="2" w:space="0" w:color="auto"/>
          </w:divBdr>
          <w:divsChild>
            <w:div w:id="1277835698">
              <w:marLeft w:val="0"/>
              <w:marRight w:val="0"/>
              <w:marTop w:val="0"/>
              <w:marBottom w:val="0"/>
              <w:divBdr>
                <w:top w:val="single" w:sz="2" w:space="0" w:color="auto"/>
                <w:left w:val="single" w:sz="2" w:space="0" w:color="auto"/>
                <w:bottom w:val="single" w:sz="6" w:space="0" w:color="auto"/>
                <w:right w:val="single" w:sz="2" w:space="0" w:color="auto"/>
              </w:divBdr>
              <w:divsChild>
                <w:div w:id="1937442014">
                  <w:marLeft w:val="0"/>
                  <w:marRight w:val="0"/>
                  <w:marTop w:val="0"/>
                  <w:marBottom w:val="0"/>
                  <w:divBdr>
                    <w:top w:val="single" w:sz="2" w:space="0" w:color="auto"/>
                    <w:left w:val="single" w:sz="2" w:space="0" w:color="auto"/>
                    <w:bottom w:val="single" w:sz="2" w:space="0" w:color="auto"/>
                    <w:right w:val="single" w:sz="2" w:space="0" w:color="auto"/>
                  </w:divBdr>
                </w:div>
              </w:divsChild>
            </w:div>
            <w:div w:id="2134713556">
              <w:marLeft w:val="0"/>
              <w:marRight w:val="0"/>
              <w:marTop w:val="0"/>
              <w:marBottom w:val="0"/>
              <w:divBdr>
                <w:top w:val="single" w:sz="2" w:space="6" w:color="auto"/>
                <w:left w:val="single" w:sz="2" w:space="9" w:color="auto"/>
                <w:bottom w:val="single" w:sz="2" w:space="6" w:color="auto"/>
                <w:right w:val="single" w:sz="2" w:space="6" w:color="auto"/>
              </w:divBdr>
            </w:div>
          </w:divsChild>
        </w:div>
        <w:div w:id="1533111252">
          <w:marLeft w:val="0"/>
          <w:marRight w:val="0"/>
          <w:marTop w:val="0"/>
          <w:marBottom w:val="0"/>
          <w:divBdr>
            <w:top w:val="single" w:sz="2" w:space="0" w:color="auto"/>
            <w:left w:val="single" w:sz="2" w:space="0" w:color="auto"/>
            <w:bottom w:val="single" w:sz="2" w:space="0" w:color="auto"/>
            <w:right w:val="single" w:sz="2" w:space="0" w:color="auto"/>
          </w:divBdr>
          <w:divsChild>
            <w:div w:id="1929970458">
              <w:marLeft w:val="0"/>
              <w:marRight w:val="0"/>
              <w:marTop w:val="0"/>
              <w:marBottom w:val="0"/>
              <w:divBdr>
                <w:top w:val="single" w:sz="2" w:space="0" w:color="auto"/>
                <w:left w:val="single" w:sz="2" w:space="0" w:color="auto"/>
                <w:bottom w:val="single" w:sz="6" w:space="0" w:color="auto"/>
                <w:right w:val="single" w:sz="2" w:space="0" w:color="auto"/>
              </w:divBdr>
              <w:divsChild>
                <w:div w:id="1723938132">
                  <w:marLeft w:val="0"/>
                  <w:marRight w:val="0"/>
                  <w:marTop w:val="0"/>
                  <w:marBottom w:val="0"/>
                  <w:divBdr>
                    <w:top w:val="single" w:sz="2" w:space="0" w:color="auto"/>
                    <w:left w:val="single" w:sz="2" w:space="0" w:color="auto"/>
                    <w:bottom w:val="single" w:sz="2" w:space="0" w:color="auto"/>
                    <w:right w:val="single" w:sz="2" w:space="0" w:color="auto"/>
                  </w:divBdr>
                </w:div>
              </w:divsChild>
            </w:div>
            <w:div w:id="81414912">
              <w:marLeft w:val="0"/>
              <w:marRight w:val="0"/>
              <w:marTop w:val="0"/>
              <w:marBottom w:val="0"/>
              <w:divBdr>
                <w:top w:val="single" w:sz="2" w:space="6" w:color="auto"/>
                <w:left w:val="single" w:sz="2" w:space="9" w:color="auto"/>
                <w:bottom w:val="single" w:sz="2" w:space="6" w:color="auto"/>
                <w:right w:val="single" w:sz="2" w:space="6" w:color="auto"/>
              </w:divBdr>
            </w:div>
          </w:divsChild>
        </w:div>
        <w:div w:id="629093163">
          <w:marLeft w:val="0"/>
          <w:marRight w:val="0"/>
          <w:marTop w:val="0"/>
          <w:marBottom w:val="0"/>
          <w:divBdr>
            <w:top w:val="single" w:sz="2" w:space="0" w:color="auto"/>
            <w:left w:val="single" w:sz="2" w:space="0" w:color="auto"/>
            <w:bottom w:val="single" w:sz="2" w:space="0" w:color="auto"/>
            <w:right w:val="single" w:sz="2" w:space="0" w:color="auto"/>
          </w:divBdr>
          <w:divsChild>
            <w:div w:id="1537085144">
              <w:marLeft w:val="0"/>
              <w:marRight w:val="0"/>
              <w:marTop w:val="0"/>
              <w:marBottom w:val="0"/>
              <w:divBdr>
                <w:top w:val="single" w:sz="2" w:space="0" w:color="auto"/>
                <w:left w:val="single" w:sz="2" w:space="0" w:color="auto"/>
                <w:bottom w:val="single" w:sz="6" w:space="0" w:color="auto"/>
                <w:right w:val="single" w:sz="2" w:space="0" w:color="auto"/>
              </w:divBdr>
              <w:divsChild>
                <w:div w:id="1216506289">
                  <w:marLeft w:val="0"/>
                  <w:marRight w:val="0"/>
                  <w:marTop w:val="0"/>
                  <w:marBottom w:val="0"/>
                  <w:divBdr>
                    <w:top w:val="single" w:sz="2" w:space="0" w:color="auto"/>
                    <w:left w:val="single" w:sz="2" w:space="0" w:color="auto"/>
                    <w:bottom w:val="single" w:sz="2" w:space="0" w:color="auto"/>
                    <w:right w:val="single" w:sz="2" w:space="0" w:color="auto"/>
                  </w:divBdr>
                </w:div>
              </w:divsChild>
            </w:div>
            <w:div w:id="213469480">
              <w:marLeft w:val="0"/>
              <w:marRight w:val="0"/>
              <w:marTop w:val="0"/>
              <w:marBottom w:val="0"/>
              <w:divBdr>
                <w:top w:val="single" w:sz="2" w:space="6" w:color="auto"/>
                <w:left w:val="single" w:sz="2" w:space="9" w:color="auto"/>
                <w:bottom w:val="single" w:sz="2" w:space="6" w:color="auto"/>
                <w:right w:val="single" w:sz="2" w:space="6" w:color="auto"/>
              </w:divBdr>
            </w:div>
          </w:divsChild>
        </w:div>
        <w:div w:id="1663047884">
          <w:marLeft w:val="0"/>
          <w:marRight w:val="0"/>
          <w:marTop w:val="0"/>
          <w:marBottom w:val="0"/>
          <w:divBdr>
            <w:top w:val="single" w:sz="2" w:space="0" w:color="auto"/>
            <w:left w:val="single" w:sz="2" w:space="0" w:color="auto"/>
            <w:bottom w:val="single" w:sz="2" w:space="0" w:color="auto"/>
            <w:right w:val="single" w:sz="2" w:space="0" w:color="auto"/>
          </w:divBdr>
          <w:divsChild>
            <w:div w:id="819073973">
              <w:marLeft w:val="0"/>
              <w:marRight w:val="0"/>
              <w:marTop w:val="0"/>
              <w:marBottom w:val="0"/>
              <w:divBdr>
                <w:top w:val="single" w:sz="2" w:space="0" w:color="auto"/>
                <w:left w:val="single" w:sz="2" w:space="0" w:color="auto"/>
                <w:bottom w:val="single" w:sz="6" w:space="0" w:color="auto"/>
                <w:right w:val="single" w:sz="2" w:space="0" w:color="auto"/>
              </w:divBdr>
              <w:divsChild>
                <w:div w:id="222107204">
                  <w:marLeft w:val="0"/>
                  <w:marRight w:val="0"/>
                  <w:marTop w:val="0"/>
                  <w:marBottom w:val="0"/>
                  <w:divBdr>
                    <w:top w:val="single" w:sz="2" w:space="0" w:color="auto"/>
                    <w:left w:val="single" w:sz="2" w:space="0" w:color="auto"/>
                    <w:bottom w:val="single" w:sz="2" w:space="0" w:color="auto"/>
                    <w:right w:val="single" w:sz="2" w:space="0" w:color="auto"/>
                  </w:divBdr>
                </w:div>
              </w:divsChild>
            </w:div>
            <w:div w:id="586157680">
              <w:marLeft w:val="0"/>
              <w:marRight w:val="0"/>
              <w:marTop w:val="0"/>
              <w:marBottom w:val="0"/>
              <w:divBdr>
                <w:top w:val="single" w:sz="2" w:space="6" w:color="auto"/>
                <w:left w:val="single" w:sz="2" w:space="9" w:color="auto"/>
                <w:bottom w:val="single" w:sz="2" w:space="6" w:color="auto"/>
                <w:right w:val="single" w:sz="2" w:space="6" w:color="auto"/>
              </w:divBdr>
            </w:div>
          </w:divsChild>
        </w:div>
        <w:div w:id="15548961">
          <w:marLeft w:val="0"/>
          <w:marRight w:val="0"/>
          <w:marTop w:val="0"/>
          <w:marBottom w:val="0"/>
          <w:divBdr>
            <w:top w:val="single" w:sz="2" w:space="0" w:color="auto"/>
            <w:left w:val="single" w:sz="2" w:space="0" w:color="auto"/>
            <w:bottom w:val="single" w:sz="2" w:space="0" w:color="auto"/>
            <w:right w:val="single" w:sz="2" w:space="0" w:color="auto"/>
          </w:divBdr>
          <w:divsChild>
            <w:div w:id="1995795739">
              <w:marLeft w:val="0"/>
              <w:marRight w:val="0"/>
              <w:marTop w:val="0"/>
              <w:marBottom w:val="0"/>
              <w:divBdr>
                <w:top w:val="single" w:sz="2" w:space="0" w:color="auto"/>
                <w:left w:val="single" w:sz="2" w:space="0" w:color="auto"/>
                <w:bottom w:val="single" w:sz="6" w:space="0" w:color="auto"/>
                <w:right w:val="single" w:sz="2" w:space="0" w:color="auto"/>
              </w:divBdr>
              <w:divsChild>
                <w:div w:id="1064448200">
                  <w:marLeft w:val="0"/>
                  <w:marRight w:val="0"/>
                  <w:marTop w:val="0"/>
                  <w:marBottom w:val="0"/>
                  <w:divBdr>
                    <w:top w:val="single" w:sz="2" w:space="0" w:color="auto"/>
                    <w:left w:val="single" w:sz="2" w:space="0" w:color="auto"/>
                    <w:bottom w:val="single" w:sz="2" w:space="0" w:color="auto"/>
                    <w:right w:val="single" w:sz="2" w:space="0" w:color="auto"/>
                  </w:divBdr>
                </w:div>
              </w:divsChild>
            </w:div>
            <w:div w:id="1161382787">
              <w:marLeft w:val="0"/>
              <w:marRight w:val="0"/>
              <w:marTop w:val="0"/>
              <w:marBottom w:val="0"/>
              <w:divBdr>
                <w:top w:val="single" w:sz="2" w:space="6" w:color="auto"/>
                <w:left w:val="single" w:sz="2" w:space="9" w:color="auto"/>
                <w:bottom w:val="single" w:sz="2" w:space="6" w:color="auto"/>
                <w:right w:val="single" w:sz="2" w:space="6" w:color="auto"/>
              </w:divBdr>
            </w:div>
          </w:divsChild>
        </w:div>
        <w:div w:id="2058507732">
          <w:marLeft w:val="0"/>
          <w:marRight w:val="0"/>
          <w:marTop w:val="0"/>
          <w:marBottom w:val="0"/>
          <w:divBdr>
            <w:top w:val="single" w:sz="2" w:space="0" w:color="auto"/>
            <w:left w:val="single" w:sz="2" w:space="0" w:color="auto"/>
            <w:bottom w:val="single" w:sz="2" w:space="0" w:color="auto"/>
            <w:right w:val="single" w:sz="2" w:space="0" w:color="auto"/>
          </w:divBdr>
          <w:divsChild>
            <w:div w:id="1663969203">
              <w:marLeft w:val="0"/>
              <w:marRight w:val="0"/>
              <w:marTop w:val="0"/>
              <w:marBottom w:val="0"/>
              <w:divBdr>
                <w:top w:val="single" w:sz="2" w:space="0" w:color="auto"/>
                <w:left w:val="single" w:sz="2" w:space="0" w:color="auto"/>
                <w:bottom w:val="single" w:sz="6" w:space="0" w:color="auto"/>
                <w:right w:val="single" w:sz="2" w:space="0" w:color="auto"/>
              </w:divBdr>
              <w:divsChild>
                <w:div w:id="209730500">
                  <w:marLeft w:val="0"/>
                  <w:marRight w:val="0"/>
                  <w:marTop w:val="0"/>
                  <w:marBottom w:val="0"/>
                  <w:divBdr>
                    <w:top w:val="single" w:sz="2" w:space="0" w:color="auto"/>
                    <w:left w:val="single" w:sz="2" w:space="0" w:color="auto"/>
                    <w:bottom w:val="single" w:sz="2" w:space="0" w:color="auto"/>
                    <w:right w:val="single" w:sz="2" w:space="0" w:color="auto"/>
                  </w:divBdr>
                </w:div>
              </w:divsChild>
            </w:div>
            <w:div w:id="152919173">
              <w:marLeft w:val="0"/>
              <w:marRight w:val="0"/>
              <w:marTop w:val="0"/>
              <w:marBottom w:val="0"/>
              <w:divBdr>
                <w:top w:val="single" w:sz="2" w:space="6" w:color="auto"/>
                <w:left w:val="single" w:sz="2" w:space="9" w:color="auto"/>
                <w:bottom w:val="single" w:sz="2" w:space="6" w:color="auto"/>
                <w:right w:val="single" w:sz="2" w:space="6" w:color="auto"/>
              </w:divBdr>
            </w:div>
          </w:divsChild>
        </w:div>
        <w:div w:id="1630011841">
          <w:marLeft w:val="0"/>
          <w:marRight w:val="0"/>
          <w:marTop w:val="0"/>
          <w:marBottom w:val="0"/>
          <w:divBdr>
            <w:top w:val="single" w:sz="2" w:space="0" w:color="auto"/>
            <w:left w:val="single" w:sz="2" w:space="0" w:color="auto"/>
            <w:bottom w:val="single" w:sz="2" w:space="0" w:color="auto"/>
            <w:right w:val="single" w:sz="2" w:space="0" w:color="auto"/>
          </w:divBdr>
          <w:divsChild>
            <w:div w:id="558781348">
              <w:marLeft w:val="0"/>
              <w:marRight w:val="0"/>
              <w:marTop w:val="0"/>
              <w:marBottom w:val="0"/>
              <w:divBdr>
                <w:top w:val="single" w:sz="2" w:space="0" w:color="auto"/>
                <w:left w:val="single" w:sz="2" w:space="0" w:color="auto"/>
                <w:bottom w:val="single" w:sz="6" w:space="0" w:color="auto"/>
                <w:right w:val="single" w:sz="2" w:space="0" w:color="auto"/>
              </w:divBdr>
              <w:divsChild>
                <w:div w:id="1349480957">
                  <w:marLeft w:val="0"/>
                  <w:marRight w:val="0"/>
                  <w:marTop w:val="0"/>
                  <w:marBottom w:val="0"/>
                  <w:divBdr>
                    <w:top w:val="single" w:sz="2" w:space="0" w:color="auto"/>
                    <w:left w:val="single" w:sz="2" w:space="0" w:color="auto"/>
                    <w:bottom w:val="single" w:sz="2" w:space="0" w:color="auto"/>
                    <w:right w:val="single" w:sz="2" w:space="0" w:color="auto"/>
                  </w:divBdr>
                </w:div>
              </w:divsChild>
            </w:div>
            <w:div w:id="1853033539">
              <w:marLeft w:val="0"/>
              <w:marRight w:val="0"/>
              <w:marTop w:val="0"/>
              <w:marBottom w:val="0"/>
              <w:divBdr>
                <w:top w:val="single" w:sz="2" w:space="6" w:color="auto"/>
                <w:left w:val="single" w:sz="2" w:space="9" w:color="auto"/>
                <w:bottom w:val="single" w:sz="2" w:space="6" w:color="auto"/>
                <w:right w:val="single" w:sz="2" w:space="6" w:color="auto"/>
              </w:divBdr>
            </w:div>
          </w:divsChild>
        </w:div>
        <w:div w:id="1581793048">
          <w:marLeft w:val="0"/>
          <w:marRight w:val="0"/>
          <w:marTop w:val="0"/>
          <w:marBottom w:val="0"/>
          <w:divBdr>
            <w:top w:val="single" w:sz="2" w:space="0" w:color="auto"/>
            <w:left w:val="single" w:sz="2" w:space="0" w:color="auto"/>
            <w:bottom w:val="single" w:sz="2" w:space="0" w:color="auto"/>
            <w:right w:val="single" w:sz="2" w:space="0" w:color="auto"/>
          </w:divBdr>
          <w:divsChild>
            <w:div w:id="885525411">
              <w:marLeft w:val="0"/>
              <w:marRight w:val="0"/>
              <w:marTop w:val="0"/>
              <w:marBottom w:val="0"/>
              <w:divBdr>
                <w:top w:val="single" w:sz="2" w:space="0" w:color="auto"/>
                <w:left w:val="single" w:sz="2" w:space="0" w:color="auto"/>
                <w:bottom w:val="single" w:sz="6" w:space="0" w:color="auto"/>
                <w:right w:val="single" w:sz="2" w:space="0" w:color="auto"/>
              </w:divBdr>
              <w:divsChild>
                <w:div w:id="1412658112">
                  <w:marLeft w:val="0"/>
                  <w:marRight w:val="0"/>
                  <w:marTop w:val="0"/>
                  <w:marBottom w:val="0"/>
                  <w:divBdr>
                    <w:top w:val="single" w:sz="2" w:space="0" w:color="auto"/>
                    <w:left w:val="single" w:sz="2" w:space="0" w:color="auto"/>
                    <w:bottom w:val="single" w:sz="2" w:space="0" w:color="auto"/>
                    <w:right w:val="single" w:sz="2" w:space="0" w:color="auto"/>
                  </w:divBdr>
                </w:div>
              </w:divsChild>
            </w:div>
            <w:div w:id="1857040853">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001342751">
      <w:bodyDiv w:val="1"/>
      <w:marLeft w:val="0"/>
      <w:marRight w:val="0"/>
      <w:marTop w:val="0"/>
      <w:marBottom w:val="0"/>
      <w:divBdr>
        <w:top w:val="none" w:sz="0" w:space="0" w:color="auto"/>
        <w:left w:val="none" w:sz="0" w:space="0" w:color="auto"/>
        <w:bottom w:val="none" w:sz="0" w:space="0" w:color="auto"/>
        <w:right w:val="none" w:sz="0" w:space="0" w:color="auto"/>
      </w:divBdr>
    </w:div>
    <w:div w:id="2029981912">
      <w:bodyDiv w:val="1"/>
      <w:marLeft w:val="0"/>
      <w:marRight w:val="0"/>
      <w:marTop w:val="0"/>
      <w:marBottom w:val="0"/>
      <w:divBdr>
        <w:top w:val="none" w:sz="0" w:space="0" w:color="auto"/>
        <w:left w:val="none" w:sz="0" w:space="0" w:color="auto"/>
        <w:bottom w:val="none" w:sz="0" w:space="0" w:color="auto"/>
        <w:right w:val="none" w:sz="0" w:space="0" w:color="auto"/>
      </w:divBdr>
    </w:div>
    <w:div w:id="2095198322">
      <w:bodyDiv w:val="1"/>
      <w:marLeft w:val="0"/>
      <w:marRight w:val="0"/>
      <w:marTop w:val="0"/>
      <w:marBottom w:val="0"/>
      <w:divBdr>
        <w:top w:val="none" w:sz="0" w:space="0" w:color="auto"/>
        <w:left w:val="none" w:sz="0" w:space="0" w:color="auto"/>
        <w:bottom w:val="none" w:sz="0" w:space="0" w:color="auto"/>
        <w:right w:val="none" w:sz="0" w:space="0" w:color="auto"/>
      </w:divBdr>
    </w:div>
    <w:div w:id="2105151139">
      <w:bodyDiv w:val="1"/>
      <w:marLeft w:val="0"/>
      <w:marRight w:val="0"/>
      <w:marTop w:val="0"/>
      <w:marBottom w:val="0"/>
      <w:divBdr>
        <w:top w:val="none" w:sz="0" w:space="0" w:color="auto"/>
        <w:left w:val="none" w:sz="0" w:space="0" w:color="auto"/>
        <w:bottom w:val="none" w:sz="0" w:space="0" w:color="auto"/>
        <w:right w:val="none" w:sz="0" w:space="0" w:color="auto"/>
      </w:divBdr>
    </w:div>
    <w:div w:id="2106339621">
      <w:bodyDiv w:val="1"/>
      <w:marLeft w:val="0"/>
      <w:marRight w:val="0"/>
      <w:marTop w:val="0"/>
      <w:marBottom w:val="0"/>
      <w:divBdr>
        <w:top w:val="none" w:sz="0" w:space="0" w:color="auto"/>
        <w:left w:val="none" w:sz="0" w:space="0" w:color="auto"/>
        <w:bottom w:val="none" w:sz="0" w:space="0" w:color="auto"/>
        <w:right w:val="none" w:sz="0" w:space="0" w:color="auto"/>
      </w:divBdr>
      <w:divsChild>
        <w:div w:id="1360281963">
          <w:marLeft w:val="0"/>
          <w:marRight w:val="0"/>
          <w:marTop w:val="0"/>
          <w:marBottom w:val="0"/>
          <w:divBdr>
            <w:top w:val="single" w:sz="2" w:space="0" w:color="auto"/>
            <w:left w:val="single" w:sz="2" w:space="0" w:color="auto"/>
            <w:bottom w:val="single" w:sz="2" w:space="0" w:color="auto"/>
            <w:right w:val="single" w:sz="2" w:space="0" w:color="auto"/>
          </w:divBdr>
          <w:divsChild>
            <w:div w:id="1044715372">
              <w:marLeft w:val="0"/>
              <w:marRight w:val="0"/>
              <w:marTop w:val="0"/>
              <w:marBottom w:val="0"/>
              <w:divBdr>
                <w:top w:val="single" w:sz="2" w:space="0" w:color="auto"/>
                <w:left w:val="single" w:sz="2" w:space="0" w:color="auto"/>
                <w:bottom w:val="single" w:sz="6" w:space="0" w:color="auto"/>
                <w:right w:val="single" w:sz="2" w:space="0" w:color="auto"/>
              </w:divBdr>
              <w:divsChild>
                <w:div w:id="205680829">
                  <w:marLeft w:val="0"/>
                  <w:marRight w:val="0"/>
                  <w:marTop w:val="0"/>
                  <w:marBottom w:val="0"/>
                  <w:divBdr>
                    <w:top w:val="single" w:sz="2" w:space="0" w:color="auto"/>
                    <w:left w:val="single" w:sz="2" w:space="0" w:color="auto"/>
                    <w:bottom w:val="single" w:sz="2" w:space="0" w:color="auto"/>
                    <w:right w:val="single" w:sz="2" w:space="0" w:color="auto"/>
                  </w:divBdr>
                </w:div>
              </w:divsChild>
            </w:div>
            <w:div w:id="244850409">
              <w:marLeft w:val="0"/>
              <w:marRight w:val="0"/>
              <w:marTop w:val="0"/>
              <w:marBottom w:val="0"/>
              <w:divBdr>
                <w:top w:val="single" w:sz="2" w:space="6" w:color="auto"/>
                <w:left w:val="single" w:sz="2" w:space="9" w:color="auto"/>
                <w:bottom w:val="single" w:sz="2" w:space="6" w:color="auto"/>
                <w:right w:val="single" w:sz="2" w:space="6" w:color="auto"/>
              </w:divBdr>
            </w:div>
          </w:divsChild>
        </w:div>
        <w:div w:id="1488983020">
          <w:marLeft w:val="0"/>
          <w:marRight w:val="0"/>
          <w:marTop w:val="0"/>
          <w:marBottom w:val="0"/>
          <w:divBdr>
            <w:top w:val="single" w:sz="2" w:space="0" w:color="auto"/>
            <w:left w:val="single" w:sz="2" w:space="0" w:color="auto"/>
            <w:bottom w:val="single" w:sz="2" w:space="0" w:color="auto"/>
            <w:right w:val="single" w:sz="2" w:space="0" w:color="auto"/>
          </w:divBdr>
          <w:divsChild>
            <w:div w:id="1226988855">
              <w:marLeft w:val="0"/>
              <w:marRight w:val="0"/>
              <w:marTop w:val="0"/>
              <w:marBottom w:val="0"/>
              <w:divBdr>
                <w:top w:val="single" w:sz="2" w:space="0" w:color="auto"/>
                <w:left w:val="single" w:sz="2" w:space="0" w:color="auto"/>
                <w:bottom w:val="single" w:sz="6" w:space="0" w:color="auto"/>
                <w:right w:val="single" w:sz="2" w:space="0" w:color="auto"/>
              </w:divBdr>
              <w:divsChild>
                <w:div w:id="964307789">
                  <w:marLeft w:val="0"/>
                  <w:marRight w:val="0"/>
                  <w:marTop w:val="0"/>
                  <w:marBottom w:val="0"/>
                  <w:divBdr>
                    <w:top w:val="single" w:sz="2" w:space="0" w:color="auto"/>
                    <w:left w:val="single" w:sz="2" w:space="0" w:color="auto"/>
                    <w:bottom w:val="single" w:sz="2" w:space="0" w:color="auto"/>
                    <w:right w:val="single" w:sz="2" w:space="0" w:color="auto"/>
                  </w:divBdr>
                </w:div>
              </w:divsChild>
            </w:div>
            <w:div w:id="397020794">
              <w:marLeft w:val="0"/>
              <w:marRight w:val="0"/>
              <w:marTop w:val="0"/>
              <w:marBottom w:val="0"/>
              <w:divBdr>
                <w:top w:val="single" w:sz="2" w:space="6" w:color="auto"/>
                <w:left w:val="single" w:sz="2" w:space="9" w:color="auto"/>
                <w:bottom w:val="single" w:sz="2" w:space="6" w:color="auto"/>
                <w:right w:val="single" w:sz="2" w:space="6" w:color="auto"/>
              </w:divBdr>
            </w:div>
          </w:divsChild>
        </w:div>
        <w:div w:id="114839371">
          <w:marLeft w:val="0"/>
          <w:marRight w:val="0"/>
          <w:marTop w:val="0"/>
          <w:marBottom w:val="0"/>
          <w:divBdr>
            <w:top w:val="single" w:sz="2" w:space="0" w:color="auto"/>
            <w:left w:val="single" w:sz="2" w:space="0" w:color="auto"/>
            <w:bottom w:val="single" w:sz="2" w:space="0" w:color="auto"/>
            <w:right w:val="single" w:sz="2" w:space="0" w:color="auto"/>
          </w:divBdr>
          <w:divsChild>
            <w:div w:id="913204423">
              <w:marLeft w:val="0"/>
              <w:marRight w:val="0"/>
              <w:marTop w:val="0"/>
              <w:marBottom w:val="0"/>
              <w:divBdr>
                <w:top w:val="single" w:sz="2" w:space="0" w:color="auto"/>
                <w:left w:val="single" w:sz="2" w:space="0" w:color="auto"/>
                <w:bottom w:val="single" w:sz="6" w:space="0" w:color="auto"/>
                <w:right w:val="single" w:sz="2" w:space="0" w:color="auto"/>
              </w:divBdr>
              <w:divsChild>
                <w:div w:id="1359087648">
                  <w:marLeft w:val="0"/>
                  <w:marRight w:val="0"/>
                  <w:marTop w:val="0"/>
                  <w:marBottom w:val="0"/>
                  <w:divBdr>
                    <w:top w:val="single" w:sz="2" w:space="0" w:color="auto"/>
                    <w:left w:val="single" w:sz="2" w:space="0" w:color="auto"/>
                    <w:bottom w:val="single" w:sz="2" w:space="0" w:color="auto"/>
                    <w:right w:val="single" w:sz="2" w:space="0" w:color="auto"/>
                  </w:divBdr>
                </w:div>
              </w:divsChild>
            </w:div>
            <w:div w:id="1155301348">
              <w:marLeft w:val="0"/>
              <w:marRight w:val="0"/>
              <w:marTop w:val="0"/>
              <w:marBottom w:val="0"/>
              <w:divBdr>
                <w:top w:val="single" w:sz="2" w:space="6" w:color="auto"/>
                <w:left w:val="single" w:sz="2" w:space="9" w:color="auto"/>
                <w:bottom w:val="single" w:sz="2" w:space="6" w:color="auto"/>
                <w:right w:val="single" w:sz="2" w:space="6" w:color="auto"/>
              </w:divBdr>
            </w:div>
          </w:divsChild>
        </w:div>
        <w:div w:id="1223174021">
          <w:marLeft w:val="0"/>
          <w:marRight w:val="0"/>
          <w:marTop w:val="0"/>
          <w:marBottom w:val="0"/>
          <w:divBdr>
            <w:top w:val="single" w:sz="2" w:space="0" w:color="auto"/>
            <w:left w:val="single" w:sz="2" w:space="0" w:color="auto"/>
            <w:bottom w:val="single" w:sz="2" w:space="0" w:color="auto"/>
            <w:right w:val="single" w:sz="2" w:space="0" w:color="auto"/>
          </w:divBdr>
          <w:divsChild>
            <w:div w:id="1255240390">
              <w:marLeft w:val="0"/>
              <w:marRight w:val="0"/>
              <w:marTop w:val="0"/>
              <w:marBottom w:val="0"/>
              <w:divBdr>
                <w:top w:val="single" w:sz="2" w:space="0" w:color="auto"/>
                <w:left w:val="single" w:sz="2" w:space="0" w:color="auto"/>
                <w:bottom w:val="single" w:sz="6" w:space="0" w:color="auto"/>
                <w:right w:val="single" w:sz="2" w:space="0" w:color="auto"/>
              </w:divBdr>
              <w:divsChild>
                <w:div w:id="1720324342">
                  <w:marLeft w:val="0"/>
                  <w:marRight w:val="0"/>
                  <w:marTop w:val="0"/>
                  <w:marBottom w:val="0"/>
                  <w:divBdr>
                    <w:top w:val="single" w:sz="2" w:space="0" w:color="auto"/>
                    <w:left w:val="single" w:sz="2" w:space="0" w:color="auto"/>
                    <w:bottom w:val="single" w:sz="2" w:space="0" w:color="auto"/>
                    <w:right w:val="single" w:sz="2" w:space="0" w:color="auto"/>
                  </w:divBdr>
                </w:div>
              </w:divsChild>
            </w:div>
            <w:div w:id="816071757">
              <w:marLeft w:val="0"/>
              <w:marRight w:val="0"/>
              <w:marTop w:val="0"/>
              <w:marBottom w:val="0"/>
              <w:divBdr>
                <w:top w:val="single" w:sz="2" w:space="6" w:color="auto"/>
                <w:left w:val="single" w:sz="2" w:space="9" w:color="auto"/>
                <w:bottom w:val="single" w:sz="2" w:space="6" w:color="auto"/>
                <w:right w:val="single" w:sz="2" w:space="6" w:color="auto"/>
              </w:divBdr>
            </w:div>
          </w:divsChild>
        </w:div>
        <w:div w:id="239026457">
          <w:marLeft w:val="0"/>
          <w:marRight w:val="0"/>
          <w:marTop w:val="0"/>
          <w:marBottom w:val="0"/>
          <w:divBdr>
            <w:top w:val="single" w:sz="2" w:space="0" w:color="auto"/>
            <w:left w:val="single" w:sz="2" w:space="0" w:color="auto"/>
            <w:bottom w:val="single" w:sz="2" w:space="0" w:color="auto"/>
            <w:right w:val="single" w:sz="2" w:space="0" w:color="auto"/>
          </w:divBdr>
          <w:divsChild>
            <w:div w:id="1133673727">
              <w:marLeft w:val="0"/>
              <w:marRight w:val="0"/>
              <w:marTop w:val="0"/>
              <w:marBottom w:val="0"/>
              <w:divBdr>
                <w:top w:val="single" w:sz="2" w:space="0" w:color="auto"/>
                <w:left w:val="single" w:sz="2" w:space="0" w:color="auto"/>
                <w:bottom w:val="single" w:sz="6" w:space="0" w:color="auto"/>
                <w:right w:val="single" w:sz="2" w:space="0" w:color="auto"/>
              </w:divBdr>
              <w:divsChild>
                <w:div w:id="893468164">
                  <w:marLeft w:val="0"/>
                  <w:marRight w:val="0"/>
                  <w:marTop w:val="0"/>
                  <w:marBottom w:val="0"/>
                  <w:divBdr>
                    <w:top w:val="single" w:sz="2" w:space="0" w:color="auto"/>
                    <w:left w:val="single" w:sz="2" w:space="0" w:color="auto"/>
                    <w:bottom w:val="single" w:sz="2" w:space="0" w:color="auto"/>
                    <w:right w:val="single" w:sz="2" w:space="0" w:color="auto"/>
                  </w:divBdr>
                </w:div>
              </w:divsChild>
            </w:div>
            <w:div w:id="1775977707">
              <w:marLeft w:val="0"/>
              <w:marRight w:val="0"/>
              <w:marTop w:val="0"/>
              <w:marBottom w:val="0"/>
              <w:divBdr>
                <w:top w:val="single" w:sz="2" w:space="6" w:color="auto"/>
                <w:left w:val="single" w:sz="2" w:space="9" w:color="auto"/>
                <w:bottom w:val="single" w:sz="2" w:space="6" w:color="auto"/>
                <w:right w:val="single" w:sz="2" w:space="6" w:color="auto"/>
              </w:divBdr>
            </w:div>
          </w:divsChild>
        </w:div>
      </w:divsChild>
    </w:div>
    <w:div w:id="2112118533">
      <w:bodyDiv w:val="1"/>
      <w:marLeft w:val="0"/>
      <w:marRight w:val="0"/>
      <w:marTop w:val="0"/>
      <w:marBottom w:val="0"/>
      <w:divBdr>
        <w:top w:val="none" w:sz="0" w:space="0" w:color="auto"/>
        <w:left w:val="none" w:sz="0" w:space="0" w:color="auto"/>
        <w:bottom w:val="none" w:sz="0" w:space="0" w:color="auto"/>
        <w:right w:val="none" w:sz="0" w:space="0" w:color="auto"/>
      </w:divBdr>
    </w:div>
    <w:div w:id="2120252773">
      <w:bodyDiv w:val="1"/>
      <w:marLeft w:val="0"/>
      <w:marRight w:val="0"/>
      <w:marTop w:val="0"/>
      <w:marBottom w:val="0"/>
      <w:divBdr>
        <w:top w:val="none" w:sz="0" w:space="0" w:color="auto"/>
        <w:left w:val="none" w:sz="0" w:space="0" w:color="auto"/>
        <w:bottom w:val="none" w:sz="0" w:space="0" w:color="auto"/>
        <w:right w:val="none" w:sz="0" w:space="0" w:color="auto"/>
      </w:divBdr>
    </w:div>
    <w:div w:id="2142457348">
      <w:bodyDiv w:val="1"/>
      <w:marLeft w:val="0"/>
      <w:marRight w:val="0"/>
      <w:marTop w:val="0"/>
      <w:marBottom w:val="0"/>
      <w:divBdr>
        <w:top w:val="none" w:sz="0" w:space="0" w:color="auto"/>
        <w:left w:val="none" w:sz="0" w:space="0" w:color="auto"/>
        <w:bottom w:val="none" w:sz="0" w:space="0" w:color="auto"/>
        <w:right w:val="none" w:sz="0" w:space="0" w:color="auto"/>
      </w:divBdr>
    </w:div>
    <w:div w:id="214500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21506</TotalTime>
  <Pages>331</Pages>
  <Words>34430</Words>
  <Characters>196253</Characters>
  <Application>Microsoft Office Word</Application>
  <DocSecurity>0</DocSecurity>
  <Lines>1635</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陳明俊</dc:creator>
  <cp:keywords/>
  <dc:description/>
  <cp:lastModifiedBy>Tuan Tran</cp:lastModifiedBy>
  <cp:revision>2457</cp:revision>
  <cp:lastPrinted>2026-04-04T03:24:00Z</cp:lastPrinted>
  <dcterms:created xsi:type="dcterms:W3CDTF">2026-03-19T08:54:00Z</dcterms:created>
  <dcterms:modified xsi:type="dcterms:W3CDTF">2026-06-25T08:42:00Z</dcterms:modified>
</cp:coreProperties>
</file>