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EE2BC22" wp14:paraId="2C078E63" wp14:textId="503F100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EE2BC22" w:rsidR="4F3A7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Install Python and PostgreSQL</w:t>
      </w:r>
    </w:p>
    <w:p w:rsidR="4F3A71F3" w:rsidP="5EE2BC22" w:rsidRDefault="4F3A71F3" w14:paraId="22AE4D1D" w14:textId="41B67E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E2BC22" w:rsidR="4F3A7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Python (3.8 or later) is installed on your system. You can download it from </w:t>
      </w:r>
      <w:hyperlink r:id="R0f52555bb8474666">
        <w:r w:rsidRPr="5EE2BC22" w:rsidR="4F3A71F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Python's official website</w:t>
        </w:r>
      </w:hyperlink>
      <w:r w:rsidRPr="5EE2BC22" w:rsidR="4F3A71F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</w:p>
    <w:p w:rsidR="4F3A71F3" w:rsidP="5EE2BC22" w:rsidRDefault="4F3A71F3" w14:paraId="516055C6" w14:textId="5D4088B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E2BC22" w:rsidR="4F3A7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Install PostgreSQL from </w:t>
      </w:r>
      <w:hyperlink r:id="R958397c08ca64a67">
        <w:r w:rsidRPr="5EE2BC22" w:rsidR="4F3A71F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PostgreSQL's official site</w:t>
        </w:r>
      </w:hyperlink>
      <w:r w:rsidRPr="5EE2BC22" w:rsidR="4F3A71F3">
        <w:rPr>
          <w:rFonts w:ascii="Aptos" w:hAnsi="Aptos" w:eastAsia="Aptos" w:cs="Aptos"/>
          <w:noProof w:val="0"/>
          <w:sz w:val="24"/>
          <w:szCs w:val="24"/>
          <w:lang w:val="en-US"/>
        </w:rPr>
        <w:t>. Make sure to note down the username (</w:t>
      </w:r>
      <w:r w:rsidRPr="5EE2BC22" w:rsidR="4F3A71F3">
        <w:rPr>
          <w:rFonts w:ascii="Consolas" w:hAnsi="Consolas" w:eastAsia="Consolas" w:cs="Consolas"/>
          <w:noProof w:val="0"/>
          <w:sz w:val="24"/>
          <w:szCs w:val="24"/>
          <w:lang w:val="en-US"/>
        </w:rPr>
        <w:t>postgres</w:t>
      </w:r>
      <w:r w:rsidRPr="5EE2BC22" w:rsidR="4F3A7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default), password, and database port (usually 5432).</w:t>
      </w:r>
    </w:p>
    <w:p w:rsidR="5EE2BC22" w:rsidP="5EE2BC22" w:rsidRDefault="5EE2BC22" w14:paraId="55A0A61B" w14:textId="2E4D2CA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1AF087C" w:rsidP="5EE2BC22" w:rsidRDefault="31AF087C" w14:paraId="509E6A42" w14:textId="26D06AB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1AF087C">
        <w:drawing>
          <wp:inline wp14:editId="4AD0DB8D" wp14:anchorId="4B3BEFE8">
            <wp:extent cx="4391025" cy="3771900"/>
            <wp:effectExtent l="0" t="0" r="0" b="0"/>
            <wp:docPr id="2130029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4cb0d1abdc4e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F3A71F3" w:rsidP="5EE2BC22" w:rsidRDefault="4F3A71F3" w14:paraId="0AC1D613" w14:textId="65D913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EE2BC22" w:rsidR="4F3A7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Create a Virtual Environment</w:t>
      </w:r>
    </w:p>
    <w:p w:rsidR="10A8B8F7" w:rsidP="5EE2BC22" w:rsidRDefault="10A8B8F7" w14:paraId="559AEC56" w14:textId="6F7D9643">
      <w:pPr>
        <w:pStyle w:val="Normal"/>
      </w:pPr>
      <w:r w:rsidRPr="5EE2BC22" w:rsidR="10A8B8F7">
        <w:rPr>
          <w:rFonts w:ascii="Aptos" w:hAnsi="Aptos" w:eastAsia="Aptos" w:cs="Aptos"/>
          <w:noProof w:val="0"/>
          <w:sz w:val="24"/>
          <w:szCs w:val="24"/>
          <w:lang w:val="en-US"/>
        </w:rPr>
        <w:t>Open your terminal or command prompt and navigate to</w:t>
      </w:r>
      <w:r w:rsidRPr="5EE2BC22" w:rsidR="35B1D1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E2BC22" w:rsidR="10A8B8F7">
        <w:rPr>
          <w:rFonts w:ascii="Aptos" w:hAnsi="Aptos" w:eastAsia="Aptos" w:cs="Aptos"/>
          <w:noProof w:val="0"/>
          <w:sz w:val="24"/>
          <w:szCs w:val="24"/>
          <w:lang w:val="en-US"/>
        </w:rPr>
        <w:t>project directory.</w:t>
      </w:r>
    </w:p>
    <w:p w:rsidR="45221BD8" w:rsidP="5EE2BC22" w:rsidRDefault="45221BD8" w14:paraId="697F54C2" w14:textId="1BE0C8A5">
      <w:pPr>
        <w:pStyle w:val="Normal"/>
      </w:pPr>
      <w:r w:rsidR="45221BD8">
        <w:drawing>
          <wp:inline wp14:editId="210AB988" wp14:anchorId="44A5F5D1">
            <wp:extent cx="5181598" cy="1866900"/>
            <wp:effectExtent l="0" t="0" r="0" b="0"/>
            <wp:docPr id="280816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e5d1e5989343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598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73379" w:rsidP="5EE2BC22" w:rsidRDefault="2C273379" w14:paraId="27FEF3EB" w14:textId="1AB9F627">
      <w:pPr>
        <w:pStyle w:val="Normal"/>
      </w:pPr>
      <w:r w:rsidRPr="5EE2BC22" w:rsidR="2C273379">
        <w:rPr>
          <w:rFonts w:ascii="Aptos" w:hAnsi="Aptos" w:eastAsia="Aptos" w:cs="Aptos"/>
          <w:noProof w:val="0"/>
          <w:sz w:val="24"/>
          <w:szCs w:val="24"/>
          <w:lang w:val="en-US"/>
        </w:rPr>
        <w:t>Create a virtual environment</w:t>
      </w:r>
    </w:p>
    <w:p w:rsidR="7E3BF0AE" w:rsidP="5EE2BC22" w:rsidRDefault="7E3BF0AE" w14:paraId="049E199E" w14:textId="01097BA7">
      <w:pPr>
        <w:pStyle w:val="Normal"/>
      </w:pPr>
      <w:r w:rsidR="7E3BF0AE">
        <w:drawing>
          <wp:inline wp14:editId="72FE65F5" wp14:anchorId="71907320">
            <wp:extent cx="5676902" cy="1724025"/>
            <wp:effectExtent l="0" t="0" r="0" b="0"/>
            <wp:docPr id="381219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e011cb832740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3BF0AE" w:rsidP="5EE2BC22" w:rsidRDefault="7E3BF0AE" w14:paraId="3770C6A0" w14:textId="57D26A70">
      <w:pPr>
        <w:pStyle w:val="Normal"/>
      </w:pPr>
      <w:r w:rsidRPr="5EE2BC22" w:rsidR="7E3BF0AE">
        <w:rPr>
          <w:rFonts w:ascii="Aptos" w:hAnsi="Aptos" w:eastAsia="Aptos" w:cs="Aptos"/>
          <w:noProof w:val="0"/>
          <w:sz w:val="24"/>
          <w:szCs w:val="24"/>
          <w:lang w:val="en-US"/>
        </w:rPr>
        <w:t>Activate the virtual environment</w:t>
      </w:r>
    </w:p>
    <w:p w:rsidR="7E3BF0AE" w:rsidP="5EE2BC22" w:rsidRDefault="7E3BF0AE" w14:paraId="4F61BCA0" w14:textId="006B4F8F">
      <w:pPr>
        <w:pStyle w:val="Normal"/>
      </w:pPr>
      <w:r w:rsidRPr="5EE2BC22" w:rsidR="7E3BF0AE">
        <w:rPr>
          <w:rFonts w:ascii="Aptos" w:hAnsi="Aptos" w:eastAsia="Aptos" w:cs="Aptos"/>
          <w:noProof w:val="0"/>
          <w:sz w:val="24"/>
          <w:szCs w:val="24"/>
          <w:lang w:val="en-US"/>
        </w:rPr>
        <w:t>On Windows:</w:t>
      </w:r>
    </w:p>
    <w:p w:rsidR="203B7058" w:rsidP="5EE2BC22" w:rsidRDefault="203B7058" w14:paraId="72C2BF6E" w14:textId="389D07E2">
      <w:pPr>
        <w:pStyle w:val="Normal"/>
      </w:pPr>
      <w:r w:rsidR="203B7058">
        <w:drawing>
          <wp:inline wp14:editId="45DBB8DC" wp14:anchorId="696D7349">
            <wp:extent cx="5943600" cy="1952625"/>
            <wp:effectExtent l="0" t="0" r="0" b="0"/>
            <wp:docPr id="1853785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705d3bad774f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3B7058" w:rsidP="5EE2BC22" w:rsidRDefault="203B7058" w14:paraId="37EA832F" w14:textId="0A6D1669">
      <w:pPr>
        <w:pStyle w:val="Normal"/>
      </w:pPr>
      <w:r w:rsidR="203B7058">
        <w:rPr/>
        <w:t>On macOS/Linux:</w:t>
      </w:r>
    </w:p>
    <w:p w:rsidR="203B7058" w:rsidP="5EE2BC22" w:rsidRDefault="203B7058" w14:paraId="2FD3F654" w14:textId="3B64BC29">
      <w:pPr>
        <w:pStyle w:val="Normal"/>
      </w:pPr>
      <w:r w:rsidR="203B7058">
        <w:rPr/>
        <w:t>source venv/bin/activate</w:t>
      </w:r>
    </w:p>
    <w:p w:rsidR="203B7058" w:rsidP="5EE2BC22" w:rsidRDefault="203B7058" w14:paraId="31C34D9D" w14:textId="6C87ACA4">
      <w:pPr>
        <w:pStyle w:val="Normal"/>
      </w:pPr>
      <w:r w:rsidRPr="5EE2BC22" w:rsidR="203B7058">
        <w:rPr>
          <w:rFonts w:ascii="Aptos" w:hAnsi="Aptos" w:eastAsia="Aptos" w:cs="Aptos"/>
          <w:noProof w:val="0"/>
          <w:sz w:val="24"/>
          <w:szCs w:val="24"/>
          <w:lang w:val="en-US"/>
        </w:rPr>
        <w:t>Install necessary packages:</w:t>
      </w:r>
    </w:p>
    <w:p w:rsidR="5FE8C306" w:rsidP="5EE2BC22" w:rsidRDefault="5FE8C306" w14:paraId="332F7289" w14:textId="4664F20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E2BC22" w:rsidR="5FE8C306">
        <w:rPr>
          <w:rFonts w:ascii="Aptos" w:hAnsi="Aptos" w:eastAsia="Aptos" w:cs="Aptos"/>
          <w:noProof w:val="0"/>
          <w:sz w:val="24"/>
          <w:szCs w:val="24"/>
          <w:lang w:val="en-US"/>
        </w:rPr>
        <w:t>pip install -r requirements.txt</w:t>
      </w:r>
    </w:p>
    <w:p w:rsidR="5FE8C306" w:rsidP="5EE2BC22" w:rsidRDefault="5FE8C306" w14:paraId="33BA2CEA" w14:textId="36A99800">
      <w:pPr>
        <w:pStyle w:val="Normal"/>
      </w:pPr>
      <w:r w:rsidR="5FE8C306">
        <w:drawing>
          <wp:inline wp14:editId="241634D5" wp14:anchorId="26CA212F">
            <wp:extent cx="5943600" cy="5238748"/>
            <wp:effectExtent l="0" t="0" r="0" b="0"/>
            <wp:docPr id="781848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8058de080b4b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2CD2BF" w:rsidP="5EE2BC22" w:rsidRDefault="792CD2BF" w14:paraId="18AA71F1" w14:textId="64F6DFE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EE2BC22" w:rsidR="792CD2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Set Up PostgreSQL Database</w:t>
      </w:r>
    </w:p>
    <w:p w:rsidR="792CD2BF" w:rsidP="5EE2BC22" w:rsidRDefault="792CD2BF" w14:paraId="4F19D656" w14:textId="6D97A82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EE2BC22" w:rsidR="792CD2BF">
        <w:rPr>
          <w:rFonts w:ascii="Aptos" w:hAnsi="Aptos" w:eastAsia="Aptos" w:cs="Aptos"/>
          <w:noProof w:val="0"/>
          <w:sz w:val="24"/>
          <w:szCs w:val="24"/>
          <w:lang w:val="en-US"/>
        </w:rPr>
        <w:t>Create a new PostgreSQL database using DBEaver:</w:t>
      </w:r>
    </w:p>
    <w:p w:rsidR="792CD2BF" w:rsidP="5EE2BC22" w:rsidRDefault="792CD2BF" w14:paraId="0CEE58E6" w14:textId="497FE9F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92CD2BF">
        <w:drawing>
          <wp:inline wp14:editId="61425B7B" wp14:anchorId="59199ABA">
            <wp:extent cx="4286248" cy="4056628"/>
            <wp:effectExtent l="0" t="0" r="0" b="0"/>
            <wp:docPr id="888553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8ac510864347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48" cy="405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F14A4" w:rsidP="5EE2BC22" w:rsidRDefault="695F14A4" w14:paraId="67BE70C4" w14:textId="3D0B5F80">
      <w:pPr>
        <w:pStyle w:val="Normal"/>
        <w:shd w:val="clear" w:color="auto" w:fill="FFFFFF" w:themeFill="background1"/>
        <w:bidi w:val="0"/>
        <w:spacing w:before="0" w:beforeAutospacing="off" w:after="0" w:afterAutospacing="off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</w:pPr>
      <w:r w:rsidRPr="5EE2BC22" w:rsidR="695F14A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Configure </w:t>
      </w:r>
      <w:r w:rsidRPr="5EE2BC22" w:rsidR="695F14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.env</w:t>
      </w:r>
      <w:r w:rsidRPr="5EE2BC22" w:rsidR="695F14A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file by creating a copy from </w:t>
      </w:r>
      <w:r w:rsidRPr="5EE2BC22" w:rsidR="695F14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.</w:t>
      </w:r>
      <w:r w:rsidRPr="5EE2BC22" w:rsidR="695F14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env.sample</w:t>
      </w:r>
    </w:p>
    <w:p w:rsidR="5EE2BC22" w:rsidP="5EE2BC22" w:rsidRDefault="5EE2BC22" w14:paraId="676A4899" w14:textId="4C01B7AD">
      <w:pPr>
        <w:pStyle w:val="Normal"/>
        <w:shd w:val="clear" w:color="auto" w:fill="FFFFFF" w:themeFill="background1"/>
        <w:bidi w:val="0"/>
        <w:spacing w:before="0" w:beforeAutospacing="off" w:after="0" w:afterAutospacing="off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</w:pPr>
    </w:p>
    <w:p w:rsidR="56C7E37D" w:rsidP="5EE2BC22" w:rsidRDefault="56C7E37D" w14:paraId="4985FE5E" w14:textId="02B0DECB">
      <w:pPr>
        <w:pStyle w:val="Normal"/>
        <w:shd w:val="clear" w:color="auto" w:fill="FFFFFF" w:themeFill="background1"/>
        <w:bidi w:val="0"/>
        <w:spacing w:before="0" w:beforeAutospacing="off" w:after="0" w:afterAutospacing="off"/>
        <w:ind w:left="0"/>
        <w:jc w:val="left"/>
      </w:pPr>
      <w:r w:rsidR="56C7E37D">
        <w:drawing>
          <wp:inline wp14:editId="3032E6ED" wp14:anchorId="29EAED47">
            <wp:extent cx="5943600" cy="2667000"/>
            <wp:effectExtent l="0" t="0" r="0" b="0"/>
            <wp:docPr id="644449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5ad67231ef4f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E2BC22" w:rsidP="5EE2BC22" w:rsidRDefault="5EE2BC22" w14:paraId="4EAFDE65" w14:textId="537C501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EE2BC22" w:rsidP="5EE2BC22" w:rsidRDefault="5EE2BC22" w14:paraId="7F8BB3E6" w14:textId="0A36B8E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6C7E37D" w:rsidP="5EE2BC22" w:rsidRDefault="56C7E37D" w14:paraId="600EF094" w14:textId="7884868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EE2BC22" w:rsidR="56C7E3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Setting Up Alembic for Migrations</w:t>
      </w:r>
    </w:p>
    <w:p w:rsidR="792CD2BF" w:rsidP="5EE2BC22" w:rsidRDefault="792CD2BF" w14:paraId="37A59D22" w14:textId="5B7BC7F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E2BC22" w:rsidR="792CD2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Initialize </w:t>
      </w:r>
      <w:r w:rsidRPr="5EE2BC22" w:rsidR="3C7038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 apply </w:t>
      </w:r>
      <w:r w:rsidRPr="5EE2BC22" w:rsidR="792CD2BF">
        <w:rPr>
          <w:rFonts w:ascii="Aptos" w:hAnsi="Aptos" w:eastAsia="Aptos" w:cs="Aptos"/>
          <w:noProof w:val="0"/>
          <w:sz w:val="24"/>
          <w:szCs w:val="24"/>
          <w:lang w:val="en-US"/>
        </w:rPr>
        <w:t>Alembic</w:t>
      </w:r>
    </w:p>
    <w:p w:rsidR="09C4E064" w:rsidP="5EE2BC22" w:rsidRDefault="09C4E064" w14:paraId="5AAD52EA" w14:textId="0E9AAF8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9C4E064">
        <w:drawing>
          <wp:inline wp14:editId="0EA1D8DE" wp14:anchorId="4C2A3814">
            <wp:extent cx="5943600" cy="1352550"/>
            <wp:effectExtent l="0" t="0" r="0" b="0"/>
            <wp:docPr id="1057313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4d745bccc149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4E064" w:rsidP="5EE2BC22" w:rsidRDefault="09C4E064" w14:paraId="00090526" w14:textId="01842E8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9C4E064">
        <w:rPr/>
        <w:t>5. Running the FastAPI Application</w:t>
      </w:r>
    </w:p>
    <w:p w:rsidR="20787F70" w:rsidP="5EE2BC22" w:rsidRDefault="20787F70" w14:paraId="1CAD4896" w14:textId="3EEF78E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0787F70">
        <w:drawing>
          <wp:inline wp14:editId="326BEF3E" wp14:anchorId="04F3225B">
            <wp:extent cx="5943600" cy="914400"/>
            <wp:effectExtent l="0" t="0" r="0" b="0"/>
            <wp:docPr id="2087631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73020026f043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4E064" w:rsidP="5EE2BC22" w:rsidRDefault="09C4E064" w14:paraId="5A4DE1A2" w14:textId="315E9F48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5EE2BC22" w:rsidR="09C4E0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will start the </w:t>
      </w:r>
      <w:r w:rsidRPr="5EE2BC22" w:rsidR="09C4E064">
        <w:rPr>
          <w:rFonts w:ascii="Aptos" w:hAnsi="Aptos" w:eastAsia="Aptos" w:cs="Aptos"/>
          <w:noProof w:val="0"/>
          <w:sz w:val="24"/>
          <w:szCs w:val="24"/>
          <w:lang w:val="en-US"/>
        </w:rPr>
        <w:t>FastAPI</w:t>
      </w:r>
      <w:r w:rsidRPr="5EE2BC22" w:rsidR="09C4E0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application, and you can access it at </w:t>
      </w:r>
      <w:r w:rsidRPr="5EE2BC22" w:rsidR="0666F6F0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http://localhost:8000/docs</w:t>
      </w:r>
    </w:p>
    <w:p w:rsidR="0666F6F0" w:rsidP="5EE2BC22" w:rsidRDefault="0666F6F0" w14:paraId="158E20AA" w14:textId="289C44E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666F6F0">
        <w:drawing>
          <wp:inline wp14:editId="3D51965A" wp14:anchorId="149A07EA">
            <wp:extent cx="5943600" cy="3400425"/>
            <wp:effectExtent l="0" t="0" r="0" b="0"/>
            <wp:docPr id="1538978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08d0f52d264a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727b0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00842D"/>
    <w:rsid w:val="05C1D84F"/>
    <w:rsid w:val="0666F6F0"/>
    <w:rsid w:val="0700842D"/>
    <w:rsid w:val="09C4E064"/>
    <w:rsid w:val="0D3789A7"/>
    <w:rsid w:val="0DF202BE"/>
    <w:rsid w:val="0FCD1CDC"/>
    <w:rsid w:val="10A8B8F7"/>
    <w:rsid w:val="14F2C959"/>
    <w:rsid w:val="151FAFA0"/>
    <w:rsid w:val="157DA131"/>
    <w:rsid w:val="203B7058"/>
    <w:rsid w:val="20787F70"/>
    <w:rsid w:val="22CBE483"/>
    <w:rsid w:val="2C273379"/>
    <w:rsid w:val="31AF087C"/>
    <w:rsid w:val="330293C0"/>
    <w:rsid w:val="35B1D175"/>
    <w:rsid w:val="39B0DE25"/>
    <w:rsid w:val="3C70388B"/>
    <w:rsid w:val="4299742E"/>
    <w:rsid w:val="45221BD8"/>
    <w:rsid w:val="4F3A71F3"/>
    <w:rsid w:val="56B1C796"/>
    <w:rsid w:val="56C7E37D"/>
    <w:rsid w:val="5765ED4C"/>
    <w:rsid w:val="5E8B39B9"/>
    <w:rsid w:val="5EE2BC22"/>
    <w:rsid w:val="5FE8C306"/>
    <w:rsid w:val="664B7154"/>
    <w:rsid w:val="695F14A4"/>
    <w:rsid w:val="6AB671FE"/>
    <w:rsid w:val="6C412C38"/>
    <w:rsid w:val="6FED273D"/>
    <w:rsid w:val="71545E6A"/>
    <w:rsid w:val="740EEF5F"/>
    <w:rsid w:val="75ECB2B6"/>
    <w:rsid w:val="792CD2BF"/>
    <w:rsid w:val="7E3BF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842D"/>
  <w15:chartTrackingRefBased/>
  <w15:docId w15:val="{0F63EAB2-E2B4-48ED-91A7-82D5224584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python.org/downloads/" TargetMode="External" Id="R0f52555bb8474666" /><Relationship Type="http://schemas.openxmlformats.org/officeDocument/2006/relationships/hyperlink" Target="https://www.postgresql.org/download/" TargetMode="External" Id="R958397c08ca64a67" /><Relationship Type="http://schemas.openxmlformats.org/officeDocument/2006/relationships/image" Target="/media/image.png" Id="R094cb0d1abdc4ed9" /><Relationship Type="http://schemas.openxmlformats.org/officeDocument/2006/relationships/image" Target="/media/image2.png" Id="R7fe5d1e598934314" /><Relationship Type="http://schemas.openxmlformats.org/officeDocument/2006/relationships/image" Target="/media/image3.png" Id="Raae011cb83274099" /><Relationship Type="http://schemas.openxmlformats.org/officeDocument/2006/relationships/image" Target="/media/image4.png" Id="Rb9705d3bad774f18" /><Relationship Type="http://schemas.openxmlformats.org/officeDocument/2006/relationships/image" Target="/media/image5.png" Id="R858058de080b4b16" /><Relationship Type="http://schemas.openxmlformats.org/officeDocument/2006/relationships/image" Target="/media/image6.png" Id="Rea8ac51086434714" /><Relationship Type="http://schemas.openxmlformats.org/officeDocument/2006/relationships/image" Target="/media/image7.png" Id="R725ad67231ef4fe2" /><Relationship Type="http://schemas.openxmlformats.org/officeDocument/2006/relationships/image" Target="/media/image8.png" Id="R6d4d745bccc14937" /><Relationship Type="http://schemas.openxmlformats.org/officeDocument/2006/relationships/image" Target="/media/image9.png" Id="R0673020026f04306" /><Relationship Type="http://schemas.openxmlformats.org/officeDocument/2006/relationships/image" Target="/media/imagea.png" Id="R9308d0f52d264acc" /><Relationship Type="http://schemas.openxmlformats.org/officeDocument/2006/relationships/numbering" Target="numbering.xml" Id="R373b138357664c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2024-09-05T03:06:24.0243360Z</dcterms:created>
  <dcterms:modified xsi:type="dcterms:W3CDTF">2024-09-05T03:48:47.1000343Z</dcterms:modified>
  <dc:creator>Tuan Tran Le</dc:creator>
  <lastModifiedBy>Tuan Tran Le</lastModifiedBy>
</coreProperties>
</file>