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0940" w14:textId="04207908" w:rsidR="00226A94" w:rsidRDefault="00226A94" w:rsidP="00226A94">
      <w:pPr>
        <w:spacing w:after="120" w:line="240" w:lineRule="auto"/>
      </w:pPr>
      <w:r w:rsidRPr="00551C01">
        <w:rPr>
          <w:b/>
          <w:bCs/>
        </w:rPr>
        <w:t>Practice Activity</w:t>
      </w:r>
      <w:r>
        <w:rPr>
          <w:b/>
          <w:bCs/>
        </w:rPr>
        <w:t xml:space="preserve">: Create a spreadsheet with monthly </w:t>
      </w:r>
      <w:r w:rsidR="00093834">
        <w:rPr>
          <w:b/>
          <w:bCs/>
        </w:rPr>
        <w:t>expenses</w:t>
      </w:r>
    </w:p>
    <w:p w14:paraId="36D786CF" w14:textId="77777777" w:rsidR="00226A94" w:rsidRPr="003549D7" w:rsidRDefault="00226A94" w:rsidP="00226A94">
      <w:pPr>
        <w:spacing w:after="120" w:line="240" w:lineRule="auto"/>
        <w:rPr>
          <w:b/>
          <w:bCs/>
        </w:rPr>
      </w:pPr>
      <w:r w:rsidRPr="003549D7">
        <w:rPr>
          <w:b/>
          <w:bCs/>
        </w:rPr>
        <w:t>Before You Begin</w:t>
      </w:r>
    </w:p>
    <w:p w14:paraId="055B93A3" w14:textId="77777777" w:rsidR="00226A94" w:rsidRPr="003549D7" w:rsidRDefault="00226A94" w:rsidP="00226A94">
      <w:pPr>
        <w:spacing w:after="120" w:line="240" w:lineRule="auto"/>
      </w:pPr>
      <w:r w:rsidRPr="003549D7">
        <w:rPr>
          <w:rFonts w:ascii="Segoe UI Emoji" w:hAnsi="Segoe UI Emoji" w:cs="Segoe UI Emoji"/>
        </w:rPr>
        <w:t>✅</w:t>
      </w:r>
      <w:r w:rsidRPr="003549D7">
        <w:t xml:space="preserve"> Download all attached files.</w:t>
      </w:r>
    </w:p>
    <w:p w14:paraId="253B7EED" w14:textId="77777777" w:rsidR="00226A94" w:rsidRDefault="00226A94" w:rsidP="00226A94">
      <w:pPr>
        <w:spacing w:after="120" w:line="240" w:lineRule="auto"/>
      </w:pPr>
      <w:r w:rsidRPr="003549D7">
        <w:rPr>
          <w:rFonts w:ascii="Segoe UI Emoji" w:hAnsi="Segoe UI Emoji" w:cs="Segoe UI Emoji"/>
        </w:rPr>
        <w:t>✅</w:t>
      </w:r>
      <w:r w:rsidRPr="003549D7">
        <w:t xml:space="preserve"> Save the files in your </w:t>
      </w:r>
      <w:r w:rsidRPr="003549D7">
        <w:rPr>
          <w:b/>
          <w:bCs/>
        </w:rPr>
        <w:t>Office Fund</w:t>
      </w:r>
      <w:r w:rsidRPr="003549D7">
        <w:t xml:space="preserve"> folder before starting. </w:t>
      </w:r>
    </w:p>
    <w:p w14:paraId="3E925FD1" w14:textId="77777777" w:rsidR="005424F2" w:rsidRDefault="005424F2" w:rsidP="00A3478A">
      <w:pPr>
        <w:rPr>
          <w:b/>
          <w:bCs/>
        </w:rPr>
      </w:pPr>
    </w:p>
    <w:p w14:paraId="1834C312" w14:textId="0955EF2A" w:rsidR="005424F2" w:rsidRDefault="007050AF" w:rsidP="00A3478A">
      <w:pPr>
        <w:rPr>
          <w:b/>
          <w:bCs/>
        </w:rPr>
      </w:pPr>
      <w:r>
        <w:rPr>
          <w:b/>
          <w:bCs/>
        </w:rPr>
        <w:t>Purpose</w:t>
      </w:r>
    </w:p>
    <w:p w14:paraId="1DA8B0C6" w14:textId="77777777" w:rsidR="007050AF" w:rsidRDefault="00A3478A" w:rsidP="00A3478A">
      <w:r w:rsidRPr="00A3478A">
        <w:t xml:space="preserve">For our first </w:t>
      </w:r>
      <w:r w:rsidR="007050AF">
        <w:t>Excel assignment, we will create a spreadsheet of</w:t>
      </w:r>
      <w:r w:rsidRPr="00A3478A">
        <w:t xml:space="preserve"> monthly expenses. This spreadsheet will provide us with an overall picture of our financial health by helping us understand where we are spending our hard-earned money. </w:t>
      </w:r>
    </w:p>
    <w:p w14:paraId="6BBD03BF" w14:textId="413DAFF3" w:rsidR="007050AF" w:rsidRDefault="007050AF" w:rsidP="00A3478A">
      <w:r>
        <w:t>Key skills in this practice include</w:t>
      </w:r>
    </w:p>
    <w:p w14:paraId="233BE7FA" w14:textId="77777777" w:rsidR="006403DD" w:rsidRDefault="006403DD" w:rsidP="00C90148">
      <w:pPr>
        <w:numPr>
          <w:ilvl w:val="0"/>
          <w:numId w:val="7"/>
        </w:numPr>
        <w:spacing w:after="120" w:line="240" w:lineRule="auto"/>
        <w:sectPr w:rsidR="006403D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1139438" w14:textId="6ED9E6CB" w:rsidR="00C90148" w:rsidRPr="0067377F" w:rsidRDefault="00C90148" w:rsidP="00C90148">
      <w:pPr>
        <w:numPr>
          <w:ilvl w:val="0"/>
          <w:numId w:val="7"/>
        </w:numPr>
        <w:spacing w:after="120" w:line="240" w:lineRule="auto"/>
      </w:pPr>
      <w:r w:rsidRPr="0067377F">
        <w:t xml:space="preserve">creating a new </w:t>
      </w:r>
      <w:r w:rsidR="002417D5">
        <w:t>workbook</w:t>
      </w:r>
    </w:p>
    <w:p w14:paraId="59910359" w14:textId="77777777" w:rsidR="000E403B" w:rsidRDefault="00C90148" w:rsidP="00C90148">
      <w:pPr>
        <w:numPr>
          <w:ilvl w:val="0"/>
          <w:numId w:val="7"/>
        </w:numPr>
        <w:spacing w:after="120" w:line="240" w:lineRule="auto"/>
      </w:pPr>
      <w:r w:rsidRPr="0067377F">
        <w:t xml:space="preserve">entering </w:t>
      </w:r>
      <w:r w:rsidR="000E403B">
        <w:t>text in a cell</w:t>
      </w:r>
    </w:p>
    <w:p w14:paraId="772A1224" w14:textId="30BE38ED" w:rsidR="00C90148" w:rsidRPr="0067377F" w:rsidRDefault="000E403B" w:rsidP="00C90148">
      <w:pPr>
        <w:numPr>
          <w:ilvl w:val="0"/>
          <w:numId w:val="7"/>
        </w:numPr>
        <w:spacing w:after="120" w:line="240" w:lineRule="auto"/>
      </w:pPr>
      <w:r>
        <w:t>adding a formula to a cell</w:t>
      </w:r>
    </w:p>
    <w:p w14:paraId="4F8B7F01" w14:textId="3E5F6294" w:rsidR="000E403B" w:rsidRDefault="0084170C" w:rsidP="00C90148">
      <w:pPr>
        <w:numPr>
          <w:ilvl w:val="0"/>
          <w:numId w:val="7"/>
        </w:numPr>
        <w:spacing w:after="120" w:line="240" w:lineRule="auto"/>
      </w:pPr>
      <w:proofErr w:type="gramStart"/>
      <w:r>
        <w:t xml:space="preserve">formatting </w:t>
      </w:r>
      <w:r w:rsidR="000E403B">
        <w:t xml:space="preserve"> text</w:t>
      </w:r>
      <w:proofErr w:type="gramEnd"/>
    </w:p>
    <w:p w14:paraId="2CD000B7" w14:textId="517083E7" w:rsidR="00C90148" w:rsidRPr="0067377F" w:rsidRDefault="00C90148" w:rsidP="00C90148">
      <w:pPr>
        <w:numPr>
          <w:ilvl w:val="0"/>
          <w:numId w:val="7"/>
        </w:numPr>
        <w:spacing w:after="120" w:line="240" w:lineRule="auto"/>
      </w:pPr>
      <w:r w:rsidRPr="0067377F">
        <w:t>print</w:t>
      </w:r>
      <w:r w:rsidR="0084170C">
        <w:t xml:space="preserve"> options and preview</w:t>
      </w:r>
      <w:r w:rsidRPr="0067377F">
        <w:t xml:space="preserve"> </w:t>
      </w:r>
    </w:p>
    <w:p w14:paraId="42B83503" w14:textId="7DFEFA59" w:rsidR="00C90148" w:rsidRDefault="00BA658B" w:rsidP="00C90148">
      <w:pPr>
        <w:numPr>
          <w:ilvl w:val="0"/>
          <w:numId w:val="7"/>
        </w:numPr>
        <w:spacing w:after="120" w:line="240" w:lineRule="auto"/>
      </w:pPr>
      <w:r>
        <w:t xml:space="preserve">adding a </w:t>
      </w:r>
      <w:r w:rsidR="00982969">
        <w:t>footer</w:t>
      </w:r>
    </w:p>
    <w:p w14:paraId="0C71D602" w14:textId="3C3078EA" w:rsidR="00982969" w:rsidRDefault="00982969" w:rsidP="00C90148">
      <w:pPr>
        <w:numPr>
          <w:ilvl w:val="0"/>
          <w:numId w:val="7"/>
        </w:numPr>
        <w:spacing w:after="120" w:line="240" w:lineRule="auto"/>
      </w:pPr>
      <w:r>
        <w:t>page setup</w:t>
      </w:r>
    </w:p>
    <w:p w14:paraId="4650D7F3" w14:textId="3CC9DC30" w:rsidR="0084170C" w:rsidRDefault="0084170C" w:rsidP="00C90148">
      <w:pPr>
        <w:numPr>
          <w:ilvl w:val="0"/>
          <w:numId w:val="7"/>
        </w:numPr>
        <w:spacing w:after="120" w:line="240" w:lineRule="auto"/>
      </w:pPr>
      <w:r>
        <w:t>adjusting column width</w:t>
      </w:r>
    </w:p>
    <w:p w14:paraId="4DDD3867" w14:textId="7D9AAAC3" w:rsidR="00C536B5" w:rsidRDefault="00C536B5" w:rsidP="00C90148">
      <w:pPr>
        <w:numPr>
          <w:ilvl w:val="0"/>
          <w:numId w:val="7"/>
        </w:numPr>
        <w:spacing w:after="120" w:line="240" w:lineRule="auto"/>
      </w:pPr>
      <w:r>
        <w:t>adding charts and sparklines</w:t>
      </w:r>
    </w:p>
    <w:p w14:paraId="605137D0" w14:textId="2D2F1FB2" w:rsidR="00C536B5" w:rsidRDefault="00C536B5" w:rsidP="00C90148">
      <w:pPr>
        <w:numPr>
          <w:ilvl w:val="0"/>
          <w:numId w:val="7"/>
        </w:numPr>
        <w:spacing w:after="120" w:line="240" w:lineRule="auto"/>
      </w:pPr>
      <w:r>
        <w:t>using themes</w:t>
      </w:r>
    </w:p>
    <w:p w14:paraId="2B9B6922" w14:textId="2F13F64D" w:rsidR="00982969" w:rsidRDefault="00982969" w:rsidP="00C90148">
      <w:pPr>
        <w:numPr>
          <w:ilvl w:val="0"/>
          <w:numId w:val="7"/>
        </w:numPr>
        <w:spacing w:after="120" w:line="240" w:lineRule="auto"/>
      </w:pPr>
      <w:r>
        <w:t>auto</w:t>
      </w:r>
      <w:r w:rsidR="000E403B">
        <w:t xml:space="preserve"> fill</w:t>
      </w:r>
    </w:p>
    <w:p w14:paraId="4F96B3A3" w14:textId="0E8519D0" w:rsidR="000E403B" w:rsidRPr="0067377F" w:rsidRDefault="006403DD" w:rsidP="00C90148">
      <w:pPr>
        <w:numPr>
          <w:ilvl w:val="0"/>
          <w:numId w:val="7"/>
        </w:numPr>
        <w:spacing w:after="120" w:line="240" w:lineRule="auto"/>
      </w:pPr>
      <w:r>
        <w:t>formatting cells</w:t>
      </w:r>
    </w:p>
    <w:p w14:paraId="4C3F2A20" w14:textId="77777777" w:rsidR="006403DD" w:rsidRDefault="006403DD" w:rsidP="00A3478A">
      <w:pPr>
        <w:sectPr w:rsidR="006403DD" w:rsidSect="006403DD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058286D" w14:textId="77777777" w:rsidR="00C90148" w:rsidRDefault="00C90148" w:rsidP="00A3478A"/>
    <w:p w14:paraId="170DFEFE" w14:textId="4D45A55B" w:rsidR="00A3478A" w:rsidRPr="00A3478A" w:rsidRDefault="00A3478A" w:rsidP="00A3478A">
      <w:r w:rsidRPr="00A3478A">
        <w:t>We will start with a new blank Excel Spreadsheet.</w:t>
      </w:r>
    </w:p>
    <w:p w14:paraId="031C2CFE" w14:textId="77777777" w:rsidR="00AD31FE" w:rsidRDefault="00A3478A" w:rsidP="00A3478A">
      <w:pPr>
        <w:numPr>
          <w:ilvl w:val="0"/>
          <w:numId w:val="1"/>
        </w:numPr>
      </w:pPr>
      <w:r w:rsidRPr="00A3478A">
        <w:t xml:space="preserve">Start Excel. </w:t>
      </w:r>
    </w:p>
    <w:p w14:paraId="0EFC1717" w14:textId="297831D3" w:rsidR="00A3478A" w:rsidRPr="00A3478A" w:rsidRDefault="00A3478A" w:rsidP="00A3478A">
      <w:pPr>
        <w:numPr>
          <w:ilvl w:val="0"/>
          <w:numId w:val="1"/>
        </w:numPr>
      </w:pPr>
      <w:r w:rsidRPr="00A3478A">
        <w:t xml:space="preserve">Click </w:t>
      </w:r>
      <w:r w:rsidRPr="00A3478A">
        <w:rPr>
          <w:b/>
          <w:bCs/>
        </w:rPr>
        <w:t>Blank Workbook.</w:t>
      </w:r>
    </w:p>
    <w:p w14:paraId="780E8566" w14:textId="5D9C9045" w:rsidR="00A3478A" w:rsidRPr="00A3478A" w:rsidRDefault="00A3478A" w:rsidP="00A3478A">
      <w:pPr>
        <w:numPr>
          <w:ilvl w:val="0"/>
          <w:numId w:val="1"/>
        </w:numPr>
      </w:pPr>
      <w:r w:rsidRPr="00A3478A">
        <w:t xml:space="preserve">Select </w:t>
      </w:r>
      <w:r w:rsidRPr="00A3478A">
        <w:rPr>
          <w:b/>
          <w:bCs/>
        </w:rPr>
        <w:t>File</w:t>
      </w:r>
      <w:r w:rsidR="00F34E6C" w:rsidRPr="004B71A4">
        <w:rPr>
          <w:b/>
          <w:bCs/>
        </w:rPr>
        <w:t xml:space="preserve"> tab</w:t>
      </w:r>
      <w:r w:rsidR="00F34E6C">
        <w:t xml:space="preserve"> &gt;</w:t>
      </w:r>
      <w:r w:rsidRPr="00A3478A">
        <w:t xml:space="preserve"> </w:t>
      </w:r>
      <w:r w:rsidRPr="00A3478A">
        <w:rPr>
          <w:b/>
          <w:bCs/>
        </w:rPr>
        <w:t xml:space="preserve">Save </w:t>
      </w:r>
      <w:proofErr w:type="gramStart"/>
      <w:r w:rsidRPr="00A3478A">
        <w:rPr>
          <w:b/>
          <w:bCs/>
        </w:rPr>
        <w:t>As</w:t>
      </w:r>
      <w:r w:rsidR="006D7556">
        <w:t>,</w:t>
      </w:r>
      <w:r w:rsidRPr="00A3478A">
        <w:t xml:space="preserve"> and</w:t>
      </w:r>
      <w:proofErr w:type="gramEnd"/>
      <w:r w:rsidRPr="00A3478A">
        <w:t xml:space="preserve"> then navigate to your </w:t>
      </w:r>
      <w:r>
        <w:t xml:space="preserve">Office Fundamentals </w:t>
      </w:r>
      <w:r w:rsidRPr="00A3478A">
        <w:t>folder</w:t>
      </w:r>
      <w:r>
        <w:t xml:space="preserve"> </w:t>
      </w:r>
      <w:r w:rsidRPr="00A3478A">
        <w:t xml:space="preserve">or other location where you save your files. </w:t>
      </w:r>
    </w:p>
    <w:p w14:paraId="60209529" w14:textId="18936387" w:rsidR="009D445B" w:rsidRDefault="00A3478A" w:rsidP="00A3478A">
      <w:pPr>
        <w:numPr>
          <w:ilvl w:val="1"/>
          <w:numId w:val="1"/>
        </w:numPr>
      </w:pPr>
      <w:r w:rsidRPr="00A3478A">
        <w:t xml:space="preserve">Name the </w:t>
      </w:r>
      <w:r w:rsidR="00F34E6C">
        <w:rPr>
          <w:b/>
          <w:bCs/>
        </w:rPr>
        <w:t>W</w:t>
      </w:r>
      <w:r w:rsidRPr="00A3478A">
        <w:rPr>
          <w:b/>
          <w:bCs/>
        </w:rPr>
        <w:t>orkbook</w:t>
      </w:r>
      <w:r w:rsidRPr="00A3478A">
        <w:t xml:space="preserve"> as FirstL_Excel1 (example AynslieC_Excel1).</w:t>
      </w:r>
    </w:p>
    <w:p w14:paraId="0388222A" w14:textId="695DE358" w:rsidR="00A3478A" w:rsidRDefault="00A3478A" w:rsidP="009D445B"/>
    <w:p w14:paraId="5717A78F" w14:textId="77777777" w:rsidR="00BD7C88" w:rsidRPr="00A3478A" w:rsidRDefault="00BD7C88" w:rsidP="00BD7C88"/>
    <w:p w14:paraId="5D073084" w14:textId="51E794BD" w:rsidR="00A3478A" w:rsidRPr="00A3478A" w:rsidRDefault="009D445B" w:rsidP="00A3478A">
      <w:pPr>
        <w:numPr>
          <w:ilvl w:val="0"/>
          <w:numId w:val="1"/>
        </w:numPr>
      </w:pPr>
      <w:r>
        <w:br w:type="column"/>
      </w:r>
      <w:r w:rsidR="00A3478A" w:rsidRPr="00A3478A">
        <w:lastRenderedPageBreak/>
        <w:t xml:space="preserve">Take a moment to locate the following components of the Excel </w:t>
      </w:r>
      <w:r w:rsidR="006D7556">
        <w:t>W</w:t>
      </w:r>
      <w:r w:rsidR="00A3478A" w:rsidRPr="00A3478A">
        <w:t xml:space="preserve">orkbook window. </w:t>
      </w:r>
    </w:p>
    <w:p w14:paraId="77DD23FF" w14:textId="77777777" w:rsidR="00A3478A" w:rsidRPr="00A3478A" w:rsidRDefault="00A3478A" w:rsidP="00A3478A">
      <w:pPr>
        <w:numPr>
          <w:ilvl w:val="1"/>
          <w:numId w:val="1"/>
        </w:numPr>
      </w:pPr>
      <w:r w:rsidRPr="00A3478A">
        <w:t xml:space="preserve">Notice how </w:t>
      </w:r>
      <w:r w:rsidRPr="00A3478A">
        <w:rPr>
          <w:b/>
          <w:bCs/>
        </w:rPr>
        <w:t>Columns</w:t>
      </w:r>
      <w:r w:rsidRPr="00A3478A">
        <w:t xml:space="preserve"> are lettered and </w:t>
      </w:r>
      <w:r w:rsidRPr="00A3478A">
        <w:rPr>
          <w:b/>
          <w:bCs/>
        </w:rPr>
        <w:t xml:space="preserve">Rows </w:t>
      </w:r>
      <w:r w:rsidRPr="00A3478A">
        <w:t>are numbered.</w:t>
      </w:r>
    </w:p>
    <w:p w14:paraId="70C053BA" w14:textId="259848A5" w:rsidR="000E162B" w:rsidRPr="00A3478A" w:rsidRDefault="00A13771" w:rsidP="000E162B">
      <w:pPr>
        <w:numPr>
          <w:ilvl w:val="1"/>
          <w:numId w:val="1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279C62" wp14:editId="007A546E">
                <wp:simplePos x="0" y="0"/>
                <wp:positionH relativeFrom="column">
                  <wp:posOffset>189914</wp:posOffset>
                </wp:positionH>
                <wp:positionV relativeFrom="paragraph">
                  <wp:posOffset>314667</wp:posOffset>
                </wp:positionV>
                <wp:extent cx="5943600" cy="4415350"/>
                <wp:effectExtent l="0" t="0" r="19050" b="23495"/>
                <wp:wrapSquare wrapText="bothSides"/>
                <wp:docPr id="173257056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415350"/>
                          <a:chOff x="0" y="0"/>
                          <a:chExt cx="5943600" cy="4415350"/>
                        </a:xfrm>
                      </wpg:grpSpPr>
                      <pic:pic xmlns:pic="http://schemas.openxmlformats.org/drawingml/2006/picture">
                        <pic:nvPicPr>
                          <pic:cNvPr id="296285779" name="Picture 1" descr="Microsoft Excel 2007: #1 Introduction to Excel and Terminology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306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018877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051495"/>
                            <a:ext cx="5943600" cy="363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DF789C" w14:textId="2890D482" w:rsidR="007D1788" w:rsidRPr="00A13771" w:rsidRDefault="007D178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4" w:history="1">
                                <w:r w:rsidRPr="00A1377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https://msexcel07.blogspot.com/2011/04/1-introduction-to-excel-and-terminology.html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79C62" id="Group 2" o:spid="_x0000_s1026" style="position:absolute;left:0;text-align:left;margin-left:14.95pt;margin-top:24.8pt;width:468pt;height:347.65pt;z-index:251659264" coordsize="59436,441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Microsoft Excel 2007: #1 Introduction to Excel and Terminology" style="position:absolute;width:59436;height:43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">
                  <v:imagedata r:id="rId15" o:title=" #1 Introduction to Excel and Terminology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40514;width:59436;height:3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" filled="f">
                  <v:textbox style="mso-fit-shape-to-text:t">
                    <w:txbxContent>
                      <w:p w14:paraId="6ADF789C" w14:textId="2890D482" w:rsidR="007D1788" w:rsidRPr="00A13771" w:rsidRDefault="007D1788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6" w:history="1">
                          <w:r w:rsidRPr="00A13771">
                            <w:rPr>
                              <w:rStyle w:val="Hyperlink"/>
                              <w:sz w:val="18"/>
                              <w:szCs w:val="18"/>
                            </w:rPr>
                            <w:t>https://msexcel07.blogspot.com/2011/04/1-introduction-to-excel-and-terminology.html</w:t>
                          </w:r>
                        </w:hyperlink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3478A" w:rsidRPr="00A3478A">
        <w:t xml:space="preserve">The intersection of a row and column is a </w:t>
      </w:r>
      <w:r w:rsidR="00A3478A" w:rsidRPr="00A3478A">
        <w:rPr>
          <w:b/>
          <w:bCs/>
        </w:rPr>
        <w:t>cell.</w:t>
      </w:r>
    </w:p>
    <w:p w14:paraId="12D5E7C5" w14:textId="3B4EED7F" w:rsidR="00A3478A" w:rsidRPr="00A3478A" w:rsidRDefault="00A3478A" w:rsidP="00A3478A">
      <w:pPr>
        <w:numPr>
          <w:ilvl w:val="1"/>
          <w:numId w:val="1"/>
        </w:numPr>
      </w:pPr>
      <w:r w:rsidRPr="00A3478A">
        <w:t xml:space="preserve">The </w:t>
      </w:r>
      <w:r w:rsidRPr="00A3478A">
        <w:rPr>
          <w:b/>
          <w:bCs/>
        </w:rPr>
        <w:t>active cell</w:t>
      </w:r>
      <w:r w:rsidRPr="00A3478A">
        <w:t xml:space="preserve"> in the image is A1.</w:t>
      </w:r>
    </w:p>
    <w:p w14:paraId="33292DC9" w14:textId="6B98AECC" w:rsidR="00A3478A" w:rsidRDefault="00A3478A" w:rsidP="00A3478A">
      <w:pPr>
        <w:numPr>
          <w:ilvl w:val="1"/>
          <w:numId w:val="1"/>
        </w:numPr>
      </w:pPr>
      <w:r w:rsidRPr="00A3478A">
        <w:t>Notice the vertical and horizontal scroll bars. Use the arrows to practice scrolling on the page.</w:t>
      </w:r>
    </w:p>
    <w:p w14:paraId="48D77E1D" w14:textId="77777777" w:rsidR="00B82914" w:rsidRDefault="00B82914" w:rsidP="004B4A45">
      <w:pPr>
        <w:ind w:left="1440"/>
      </w:pPr>
    </w:p>
    <w:p w14:paraId="226C334E" w14:textId="2BE41EF1" w:rsidR="008F0E9C" w:rsidRPr="008F0E9C" w:rsidRDefault="008F0E9C" w:rsidP="008F0E9C">
      <w:pPr>
        <w:rPr>
          <w:b/>
          <w:bCs/>
        </w:rPr>
      </w:pPr>
      <w:r w:rsidRPr="008F0E9C">
        <w:rPr>
          <w:b/>
          <w:bCs/>
        </w:rPr>
        <w:t>Adding Text/ Data in a Cell</w:t>
      </w:r>
    </w:p>
    <w:p w14:paraId="4DCE3ADB" w14:textId="17632F04" w:rsidR="00A3478A" w:rsidRPr="00A3478A" w:rsidRDefault="00A3478A" w:rsidP="00A3478A">
      <w:pPr>
        <w:numPr>
          <w:ilvl w:val="0"/>
          <w:numId w:val="1"/>
        </w:numPr>
      </w:pPr>
      <w:r w:rsidRPr="00A3478A">
        <w:t xml:space="preserve">In cell A1, </w:t>
      </w:r>
      <w:r w:rsidR="00F701BA">
        <w:t>copy and paste</w:t>
      </w:r>
      <w:r w:rsidRPr="00A3478A">
        <w:t xml:space="preserve"> "My Budget </w:t>
      </w:r>
      <w:r w:rsidR="00EA085D">
        <w:t>b</w:t>
      </w:r>
      <w:r w:rsidRPr="00A3478A">
        <w:t>y Month" and press Enter.</w:t>
      </w:r>
    </w:p>
    <w:p w14:paraId="7BB4BE4B" w14:textId="09449BEE" w:rsidR="00A3478A" w:rsidRPr="00A3478A" w:rsidRDefault="00A3478A" w:rsidP="00A3478A">
      <w:pPr>
        <w:numPr>
          <w:ilvl w:val="0"/>
          <w:numId w:val="1"/>
        </w:numPr>
      </w:pPr>
      <w:r w:rsidRPr="00A3478A">
        <w:t>In cell A2</w:t>
      </w:r>
      <w:r w:rsidR="004B467F">
        <w:t>,</w:t>
      </w:r>
      <w:r w:rsidRPr="00A3478A">
        <w:t xml:space="preserve"> </w:t>
      </w:r>
      <w:r w:rsidR="00F701BA">
        <w:t>copy and paste</w:t>
      </w:r>
      <w:r w:rsidRPr="00A3478A">
        <w:t xml:space="preserve"> "For the First Quarter" and press Enter.</w:t>
      </w:r>
    </w:p>
    <w:p w14:paraId="5FF5422C" w14:textId="2CE0E4D0" w:rsidR="00A3478A" w:rsidRPr="00A3478A" w:rsidRDefault="00A3478A" w:rsidP="00A3478A">
      <w:pPr>
        <w:numPr>
          <w:ilvl w:val="0"/>
          <w:numId w:val="1"/>
        </w:numPr>
      </w:pPr>
      <w:r w:rsidRPr="00A3478A">
        <w:t xml:space="preserve">Starting in cell A4, </w:t>
      </w:r>
      <w:r w:rsidR="00F701BA">
        <w:t>copy and paste</w:t>
      </w:r>
      <w:r w:rsidRPr="00A3478A">
        <w:t xml:space="preserve"> each of the following, pressing Enter after each: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743"/>
      </w:tblGrid>
      <w:tr w:rsidR="006E2598" w:rsidRPr="006E2598" w14:paraId="26F04813" w14:textId="77777777" w:rsidTr="006E2598">
        <w:tc>
          <w:tcPr>
            <w:tcW w:w="0" w:type="auto"/>
          </w:tcPr>
          <w:p w14:paraId="702DC520" w14:textId="77777777" w:rsidR="006E2598" w:rsidRPr="006E2598" w:rsidRDefault="006E2598" w:rsidP="008F0E61">
            <w:r w:rsidRPr="006E2598">
              <w:t>Housing</w:t>
            </w:r>
          </w:p>
        </w:tc>
      </w:tr>
      <w:tr w:rsidR="006E2598" w:rsidRPr="006E2598" w14:paraId="71171F5A" w14:textId="77777777" w:rsidTr="006E2598">
        <w:tc>
          <w:tcPr>
            <w:tcW w:w="0" w:type="auto"/>
          </w:tcPr>
          <w:p w14:paraId="6B09C6A9" w14:textId="77777777" w:rsidR="006E2598" w:rsidRPr="006E2598" w:rsidRDefault="006E2598" w:rsidP="008F0E61">
            <w:r w:rsidRPr="006E2598">
              <w:t>Groceries</w:t>
            </w:r>
          </w:p>
        </w:tc>
      </w:tr>
      <w:tr w:rsidR="006E2598" w:rsidRPr="006E2598" w14:paraId="5EFEBAC9" w14:textId="77777777" w:rsidTr="006E2598">
        <w:tc>
          <w:tcPr>
            <w:tcW w:w="0" w:type="auto"/>
          </w:tcPr>
          <w:p w14:paraId="1F1AB782" w14:textId="77777777" w:rsidR="006E2598" w:rsidRPr="006E2598" w:rsidRDefault="006E2598" w:rsidP="008F0E61">
            <w:r w:rsidRPr="006E2598">
              <w:lastRenderedPageBreak/>
              <w:t>Utilities</w:t>
            </w:r>
          </w:p>
        </w:tc>
      </w:tr>
      <w:tr w:rsidR="006E2598" w:rsidRPr="006E2598" w14:paraId="4713FE46" w14:textId="77777777" w:rsidTr="006E2598">
        <w:tc>
          <w:tcPr>
            <w:tcW w:w="0" w:type="auto"/>
          </w:tcPr>
          <w:p w14:paraId="6D509293" w14:textId="77777777" w:rsidR="006E2598" w:rsidRPr="006E2598" w:rsidRDefault="006E2598" w:rsidP="008F0E61">
            <w:r w:rsidRPr="006E2598">
              <w:t>Misc Expenses</w:t>
            </w:r>
          </w:p>
        </w:tc>
      </w:tr>
      <w:tr w:rsidR="006E2598" w:rsidRPr="006E2598" w14:paraId="7C46F6A6" w14:textId="77777777" w:rsidTr="006E2598">
        <w:tc>
          <w:tcPr>
            <w:tcW w:w="0" w:type="auto"/>
          </w:tcPr>
          <w:p w14:paraId="650E9A6B" w14:textId="77777777" w:rsidR="006E2598" w:rsidRPr="006E2598" w:rsidRDefault="006E2598" w:rsidP="008F0E61">
            <w:r w:rsidRPr="006E2598">
              <w:t>Monthly Total</w:t>
            </w:r>
          </w:p>
        </w:tc>
      </w:tr>
    </w:tbl>
    <w:p w14:paraId="60478FAA" w14:textId="77777777" w:rsidR="00B82914" w:rsidRDefault="00B82914" w:rsidP="00B82914"/>
    <w:p w14:paraId="6842DF28" w14:textId="295C9832" w:rsidR="00B82914" w:rsidRPr="00B82914" w:rsidRDefault="00B82914" w:rsidP="00B82914">
      <w:pPr>
        <w:rPr>
          <w:b/>
          <w:bCs/>
        </w:rPr>
      </w:pPr>
      <w:r w:rsidRPr="00B82914">
        <w:rPr>
          <w:b/>
          <w:bCs/>
        </w:rPr>
        <w:t>Using Fill Handles to Add Text / Data</w:t>
      </w:r>
    </w:p>
    <w:p w14:paraId="53081B6C" w14:textId="77777777" w:rsidR="00A3478A" w:rsidRPr="00A3478A" w:rsidRDefault="00A3478A" w:rsidP="00A3478A">
      <w:pPr>
        <w:numPr>
          <w:ilvl w:val="0"/>
          <w:numId w:val="1"/>
        </w:numPr>
      </w:pPr>
      <w:r w:rsidRPr="00A3478A">
        <w:t>In cell B3, type January and press Enter.</w:t>
      </w:r>
    </w:p>
    <w:p w14:paraId="7910F18C" w14:textId="0C233077" w:rsidR="00A3478A" w:rsidRPr="00A3478A" w:rsidRDefault="00A3478A" w:rsidP="00A3478A">
      <w:pPr>
        <w:numPr>
          <w:ilvl w:val="0"/>
          <w:numId w:val="1"/>
        </w:numPr>
      </w:pPr>
      <w:r w:rsidRPr="00A3478A">
        <w:t xml:space="preserve">Select cell B3 and use the </w:t>
      </w:r>
      <w:r w:rsidRPr="00A3478A">
        <w:rPr>
          <w:b/>
          <w:bCs/>
        </w:rPr>
        <w:t>fill handle</w:t>
      </w:r>
      <w:r w:rsidRPr="00A3478A">
        <w:t xml:space="preserve"> (small square in lower right corner of cell) to drag to cell D3. </w:t>
      </w:r>
    </w:p>
    <w:p w14:paraId="1A0F769B" w14:textId="5E30A636" w:rsidR="00A3478A" w:rsidRPr="00A3478A" w:rsidRDefault="00A3478A" w:rsidP="00A3478A">
      <w:pPr>
        <w:numPr>
          <w:ilvl w:val="1"/>
          <w:numId w:val="1"/>
        </w:numPr>
      </w:pPr>
      <w:r w:rsidRPr="00A3478A">
        <w:t>Notice how the names of the months automatically generate.</w:t>
      </w:r>
    </w:p>
    <w:p w14:paraId="5E45DDC4" w14:textId="5EA53308" w:rsidR="00A3478A" w:rsidRPr="00A3478A" w:rsidRDefault="00A3478A" w:rsidP="00A3478A">
      <w:pPr>
        <w:numPr>
          <w:ilvl w:val="1"/>
          <w:numId w:val="1"/>
        </w:numPr>
      </w:pPr>
      <w:r w:rsidRPr="00A3478A">
        <w:t xml:space="preserve">The fill handle enables </w:t>
      </w:r>
      <w:r w:rsidRPr="00A3478A">
        <w:rPr>
          <w:b/>
          <w:bCs/>
        </w:rPr>
        <w:t>auto-fill</w:t>
      </w:r>
      <w:r w:rsidRPr="00A3478A">
        <w:t>, which generates and extends a series of values into adjacent cells based on the value of other cells.</w:t>
      </w:r>
    </w:p>
    <w:p w14:paraId="395990A7" w14:textId="117FF8CD" w:rsidR="00A3478A" w:rsidRDefault="000F26EF" w:rsidP="00A3478A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5789BC6" wp14:editId="2E9631E3">
                <wp:simplePos x="0" y="0"/>
                <wp:positionH relativeFrom="column">
                  <wp:posOffset>1634783</wp:posOffset>
                </wp:positionH>
                <wp:positionV relativeFrom="paragraph">
                  <wp:posOffset>379437</wp:posOffset>
                </wp:positionV>
                <wp:extent cx="1987306" cy="417195"/>
                <wp:effectExtent l="38100" t="0" r="0" b="1905"/>
                <wp:wrapNone/>
                <wp:docPr id="19349917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7306" cy="417195"/>
                          <a:chOff x="0" y="0"/>
                          <a:chExt cx="1987306" cy="417195"/>
                        </a:xfrm>
                      </wpg:grpSpPr>
                      <wps:wsp>
                        <wps:cNvPr id="1552555112" name="Straight Arrow Connector 3"/>
                        <wps:cNvCnPr/>
                        <wps:spPr>
                          <a:xfrm flipH="1">
                            <a:off x="0" y="146538"/>
                            <a:ext cx="1174653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27877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15451" y="0"/>
                            <a:ext cx="871855" cy="4171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59920B" w14:textId="755B738B" w:rsidR="000F26EF" w:rsidRDefault="000F26EF">
                              <w:r>
                                <w:t>Fill handle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89BC6" id="Group 4" o:spid="_x0000_s1029" style="position:absolute;margin-left:128.7pt;margin-top:29.9pt;width:156.5pt;height:32.85pt;z-index:251663360" coordsize="19873,4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30" type="#_x0000_t32" style="position:absolute;top:1465;width:1174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" strokecolor="red" strokeweight="1.5pt">
                  <v:stroke endarrow="block" joinstyle="miter"/>
                </v:shape>
                <v:shape id="Text Box 2" o:spid="_x0000_s1031" type="#_x0000_t202" style="position:absolute;left:11154;width:8719;height:4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" stroked="f">
                  <v:textbox style="mso-fit-shape-to-text:t">
                    <w:txbxContent>
                      <w:p w14:paraId="4C59920B" w14:textId="755B738B" w:rsidR="000F26EF" w:rsidRDefault="000F26EF">
                        <w:r>
                          <w:t>Fill handle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3478A" w:rsidRPr="00A3478A">
        <w:rPr>
          <w:noProof/>
        </w:rPr>
        <w:drawing>
          <wp:inline distT="0" distB="0" distL="0" distR="0" wp14:anchorId="442A45F5" wp14:editId="30111525">
            <wp:extent cx="1752600" cy="876300"/>
            <wp:effectExtent l="0" t="0" r="0" b="0"/>
            <wp:docPr id="147022654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30B09" w14:textId="77777777" w:rsidR="00C62B03" w:rsidRDefault="00C62B03" w:rsidP="00A3478A"/>
    <w:p w14:paraId="6934745D" w14:textId="17913ED4" w:rsidR="00C62B03" w:rsidRPr="00C62B03" w:rsidRDefault="00C62B03" w:rsidP="00A3478A">
      <w:pPr>
        <w:rPr>
          <w:b/>
          <w:bCs/>
        </w:rPr>
      </w:pPr>
      <w:r w:rsidRPr="00C62B03">
        <w:rPr>
          <w:b/>
          <w:bCs/>
        </w:rPr>
        <w:t>Adjusting Column Width</w:t>
      </w:r>
    </w:p>
    <w:p w14:paraId="3C0F3873" w14:textId="6BD5B077" w:rsidR="00A3478A" w:rsidRPr="00A3478A" w:rsidRDefault="00A3478A" w:rsidP="00A75DCC">
      <w:pPr>
        <w:numPr>
          <w:ilvl w:val="0"/>
          <w:numId w:val="2"/>
        </w:numPr>
      </w:pPr>
      <w:r w:rsidRPr="00A3478A">
        <w:t xml:space="preserve">Adjust the column width for column A to Width </w:t>
      </w:r>
      <w:r w:rsidR="002D6C38">
        <w:t xml:space="preserve">approximately </w:t>
      </w:r>
      <w:r w:rsidRPr="00A3478A">
        <w:t>18.71 (136 pixels) by dragging the right boundary (between columns A and B) to the right.</w:t>
      </w:r>
    </w:p>
    <w:p w14:paraId="2EF56F31" w14:textId="2FA99848" w:rsidR="00A3478A" w:rsidRDefault="00A3478A" w:rsidP="00A3478A">
      <w:pPr>
        <w:numPr>
          <w:ilvl w:val="1"/>
          <w:numId w:val="2"/>
        </w:numPr>
      </w:pPr>
      <w:r w:rsidRPr="00A3478A">
        <w:t>Can also select the column, right-click, select Column width</w:t>
      </w:r>
    </w:p>
    <w:p w14:paraId="7D1C85A9" w14:textId="77777777" w:rsidR="00E24866" w:rsidRDefault="00E24866" w:rsidP="00E24866"/>
    <w:p w14:paraId="2C75F93A" w14:textId="0B3F3959" w:rsidR="00E24866" w:rsidRPr="00E24866" w:rsidRDefault="00E24866" w:rsidP="00E24866">
      <w:pPr>
        <w:rPr>
          <w:b/>
          <w:bCs/>
        </w:rPr>
      </w:pPr>
      <w:r w:rsidRPr="00E24866">
        <w:rPr>
          <w:b/>
          <w:bCs/>
        </w:rPr>
        <w:t>Selecting a Range</w:t>
      </w:r>
    </w:p>
    <w:p w14:paraId="18B7755B" w14:textId="7300804B" w:rsidR="00A3478A" w:rsidRPr="00A3478A" w:rsidRDefault="00A3478A" w:rsidP="00A3478A">
      <w:pPr>
        <w:numPr>
          <w:ilvl w:val="0"/>
          <w:numId w:val="2"/>
        </w:numPr>
      </w:pPr>
      <w:r w:rsidRPr="00A3478A">
        <w:t xml:space="preserve">Select the </w:t>
      </w:r>
      <w:r w:rsidRPr="00A3478A">
        <w:rPr>
          <w:b/>
          <w:bCs/>
        </w:rPr>
        <w:t>range</w:t>
      </w:r>
      <w:r w:rsidRPr="00A3478A">
        <w:t xml:space="preserve"> B3:D3 and center the text.</w:t>
      </w:r>
    </w:p>
    <w:p w14:paraId="511DF3A2" w14:textId="77777777" w:rsidR="00A3478A" w:rsidRDefault="00A3478A" w:rsidP="007A02FB">
      <w:pPr>
        <w:ind w:left="720"/>
      </w:pPr>
      <w:r w:rsidRPr="00A3478A">
        <w:t>Note: A range in Excel is two or more cells on a worksheet that are adjacent (next to each other) or nonadjacent (not next to each other). To select nonadjacent ranges, use the CTRL key on your keyboard.</w:t>
      </w:r>
    </w:p>
    <w:p w14:paraId="29E6AC9B" w14:textId="77777777" w:rsidR="007A02FB" w:rsidRDefault="007A02FB" w:rsidP="007A02FB">
      <w:pPr>
        <w:ind w:left="720"/>
      </w:pPr>
    </w:p>
    <w:p w14:paraId="287DC30B" w14:textId="77777777" w:rsidR="007A02FB" w:rsidRDefault="007A02FB" w:rsidP="007A02FB">
      <w:pPr>
        <w:ind w:left="720"/>
      </w:pPr>
    </w:p>
    <w:p w14:paraId="541D2E94" w14:textId="77777777" w:rsidR="007A02FB" w:rsidRPr="00A3478A" w:rsidRDefault="007A02FB" w:rsidP="006E2598"/>
    <w:p w14:paraId="3FA5F65C" w14:textId="577850B2" w:rsidR="00BD7744" w:rsidRPr="00BD7744" w:rsidRDefault="00BD7744" w:rsidP="00BD7744">
      <w:pPr>
        <w:rPr>
          <w:b/>
          <w:bCs/>
        </w:rPr>
      </w:pPr>
      <w:r w:rsidRPr="00BD7744">
        <w:rPr>
          <w:b/>
          <w:bCs/>
        </w:rPr>
        <w:lastRenderedPageBreak/>
        <w:t>Using Formulas</w:t>
      </w:r>
    </w:p>
    <w:p w14:paraId="051863F3" w14:textId="6DB7CFA6" w:rsidR="00A3478A" w:rsidRDefault="00A3478A" w:rsidP="007A02FB">
      <w:pPr>
        <w:numPr>
          <w:ilvl w:val="0"/>
          <w:numId w:val="3"/>
        </w:numPr>
      </w:pPr>
      <w:r w:rsidRPr="00A3478A">
        <w:t>In cell B4, type 1200 and enter the remaining numbers as shown: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58"/>
        <w:gridCol w:w="2244"/>
        <w:gridCol w:w="2253"/>
        <w:gridCol w:w="2235"/>
      </w:tblGrid>
      <w:tr w:rsidR="001D26D3" w14:paraId="49100335" w14:textId="77777777" w:rsidTr="00BD7744">
        <w:tc>
          <w:tcPr>
            <w:tcW w:w="2258" w:type="dxa"/>
          </w:tcPr>
          <w:p w14:paraId="644703F8" w14:textId="77777777" w:rsidR="001D26D3" w:rsidRDefault="001D26D3" w:rsidP="006E2598"/>
        </w:tc>
        <w:tc>
          <w:tcPr>
            <w:tcW w:w="2244" w:type="dxa"/>
          </w:tcPr>
          <w:p w14:paraId="13702427" w14:textId="7A407CBC" w:rsidR="001D26D3" w:rsidRDefault="001D26D3" w:rsidP="006E2598">
            <w:r>
              <w:t>January</w:t>
            </w:r>
          </w:p>
        </w:tc>
        <w:tc>
          <w:tcPr>
            <w:tcW w:w="2253" w:type="dxa"/>
          </w:tcPr>
          <w:p w14:paraId="5027A497" w14:textId="19DB8836" w:rsidR="001D26D3" w:rsidRDefault="001D26D3" w:rsidP="006E2598">
            <w:r>
              <w:t>February</w:t>
            </w:r>
          </w:p>
        </w:tc>
        <w:tc>
          <w:tcPr>
            <w:tcW w:w="2235" w:type="dxa"/>
          </w:tcPr>
          <w:p w14:paraId="1BE20615" w14:textId="390FCAB2" w:rsidR="001D26D3" w:rsidRDefault="001D26D3" w:rsidP="006E2598">
            <w:r>
              <w:t>March</w:t>
            </w:r>
          </w:p>
        </w:tc>
      </w:tr>
      <w:tr w:rsidR="001D26D3" w14:paraId="40FEC5DE" w14:textId="77777777" w:rsidTr="00BD7744">
        <w:tc>
          <w:tcPr>
            <w:tcW w:w="2258" w:type="dxa"/>
          </w:tcPr>
          <w:p w14:paraId="0657EF36" w14:textId="6147F6DF" w:rsidR="001D26D3" w:rsidRDefault="001D26D3" w:rsidP="006E2598">
            <w:r>
              <w:t>Housing</w:t>
            </w:r>
          </w:p>
        </w:tc>
        <w:tc>
          <w:tcPr>
            <w:tcW w:w="2244" w:type="dxa"/>
          </w:tcPr>
          <w:p w14:paraId="76808DC1" w14:textId="7E95F4E9" w:rsidR="001D26D3" w:rsidRDefault="00BD7744" w:rsidP="006E2598">
            <w:r>
              <w:t>1200</w:t>
            </w:r>
          </w:p>
        </w:tc>
        <w:tc>
          <w:tcPr>
            <w:tcW w:w="2253" w:type="dxa"/>
          </w:tcPr>
          <w:p w14:paraId="3CCB2C96" w14:textId="4C7811AF" w:rsidR="001D26D3" w:rsidRDefault="00BD7744" w:rsidP="006E2598">
            <w:r>
              <w:t>1200</w:t>
            </w:r>
          </w:p>
        </w:tc>
        <w:tc>
          <w:tcPr>
            <w:tcW w:w="2235" w:type="dxa"/>
          </w:tcPr>
          <w:p w14:paraId="597A398D" w14:textId="04F11286" w:rsidR="001D26D3" w:rsidRDefault="00BD7744" w:rsidP="006E2598">
            <w:r>
              <w:t>1200</w:t>
            </w:r>
          </w:p>
        </w:tc>
      </w:tr>
      <w:tr w:rsidR="001D26D3" w14:paraId="1991A177" w14:textId="77777777" w:rsidTr="00BD7744">
        <w:tc>
          <w:tcPr>
            <w:tcW w:w="2258" w:type="dxa"/>
          </w:tcPr>
          <w:p w14:paraId="08F9A1DB" w14:textId="64A6569B" w:rsidR="001D26D3" w:rsidRDefault="00BD7744" w:rsidP="006E2598">
            <w:r>
              <w:t>Groceries</w:t>
            </w:r>
          </w:p>
        </w:tc>
        <w:tc>
          <w:tcPr>
            <w:tcW w:w="2244" w:type="dxa"/>
          </w:tcPr>
          <w:p w14:paraId="6BC2F79E" w14:textId="021F2A1B" w:rsidR="001D26D3" w:rsidRDefault="00BD7744" w:rsidP="006E2598">
            <w:r>
              <w:t>200</w:t>
            </w:r>
          </w:p>
        </w:tc>
        <w:tc>
          <w:tcPr>
            <w:tcW w:w="2253" w:type="dxa"/>
          </w:tcPr>
          <w:p w14:paraId="31A256EB" w14:textId="5BF0E148" w:rsidR="001D26D3" w:rsidRDefault="00BD7744" w:rsidP="006E2598">
            <w:r>
              <w:t>250</w:t>
            </w:r>
          </w:p>
        </w:tc>
        <w:tc>
          <w:tcPr>
            <w:tcW w:w="2235" w:type="dxa"/>
          </w:tcPr>
          <w:p w14:paraId="3BED4C37" w14:textId="61853489" w:rsidR="001D26D3" w:rsidRDefault="00BD7744" w:rsidP="006E2598">
            <w:r>
              <w:t>275</w:t>
            </w:r>
          </w:p>
        </w:tc>
      </w:tr>
      <w:tr w:rsidR="001D26D3" w14:paraId="4D9E16A3" w14:textId="77777777" w:rsidTr="00BD7744">
        <w:tc>
          <w:tcPr>
            <w:tcW w:w="2258" w:type="dxa"/>
          </w:tcPr>
          <w:p w14:paraId="02EC10A6" w14:textId="2CF774C6" w:rsidR="001D26D3" w:rsidRDefault="00BD7744" w:rsidP="006E2598">
            <w:r>
              <w:t>Utilities</w:t>
            </w:r>
          </w:p>
        </w:tc>
        <w:tc>
          <w:tcPr>
            <w:tcW w:w="2244" w:type="dxa"/>
          </w:tcPr>
          <w:p w14:paraId="35476F8C" w14:textId="208D18DF" w:rsidR="001D26D3" w:rsidRDefault="00BD7744" w:rsidP="006E2598">
            <w:r>
              <w:t>85</w:t>
            </w:r>
          </w:p>
        </w:tc>
        <w:tc>
          <w:tcPr>
            <w:tcW w:w="2253" w:type="dxa"/>
          </w:tcPr>
          <w:p w14:paraId="108F0D08" w14:textId="767AD811" w:rsidR="001D26D3" w:rsidRDefault="00BD7744" w:rsidP="006E2598">
            <w:r>
              <w:t>80</w:t>
            </w:r>
          </w:p>
        </w:tc>
        <w:tc>
          <w:tcPr>
            <w:tcW w:w="2235" w:type="dxa"/>
          </w:tcPr>
          <w:p w14:paraId="5AF394BE" w14:textId="3767BDFA" w:rsidR="001D26D3" w:rsidRDefault="00BD7744" w:rsidP="006E2598">
            <w:r>
              <w:t>90</w:t>
            </w:r>
          </w:p>
        </w:tc>
      </w:tr>
      <w:tr w:rsidR="00BD7744" w14:paraId="4A857CA4" w14:textId="77777777" w:rsidTr="00BD7744">
        <w:tc>
          <w:tcPr>
            <w:tcW w:w="2258" w:type="dxa"/>
          </w:tcPr>
          <w:p w14:paraId="3C150EDE" w14:textId="366B3D01" w:rsidR="00BD7744" w:rsidRDefault="00BD7744" w:rsidP="006E2598">
            <w:r>
              <w:t>Misc Expenses</w:t>
            </w:r>
          </w:p>
        </w:tc>
        <w:tc>
          <w:tcPr>
            <w:tcW w:w="2244" w:type="dxa"/>
          </w:tcPr>
          <w:p w14:paraId="0EE829A0" w14:textId="0A9DA45C" w:rsidR="00BD7744" w:rsidRDefault="00BD7744" w:rsidP="006E2598">
            <w:r>
              <w:t>20</w:t>
            </w:r>
          </w:p>
        </w:tc>
        <w:tc>
          <w:tcPr>
            <w:tcW w:w="2253" w:type="dxa"/>
          </w:tcPr>
          <w:p w14:paraId="7B91A3D5" w14:textId="76B9B198" w:rsidR="00BD7744" w:rsidRDefault="00BD7744" w:rsidP="006E2598">
            <w:r>
              <w:t>50</w:t>
            </w:r>
          </w:p>
        </w:tc>
        <w:tc>
          <w:tcPr>
            <w:tcW w:w="2235" w:type="dxa"/>
          </w:tcPr>
          <w:p w14:paraId="1D4711E0" w14:textId="231CBC0F" w:rsidR="00BD7744" w:rsidRDefault="00BD7744" w:rsidP="006E2598">
            <w:r>
              <w:t>30</w:t>
            </w:r>
          </w:p>
        </w:tc>
      </w:tr>
    </w:tbl>
    <w:p w14:paraId="037066B7" w14:textId="77777777" w:rsidR="006E2598" w:rsidRPr="00A3478A" w:rsidRDefault="006E2598" w:rsidP="006E2598">
      <w:pPr>
        <w:ind w:left="360"/>
      </w:pPr>
    </w:p>
    <w:p w14:paraId="0912D71B" w14:textId="77777777" w:rsidR="00A3478A" w:rsidRPr="00A3478A" w:rsidRDefault="00A3478A" w:rsidP="00A43D15">
      <w:pPr>
        <w:numPr>
          <w:ilvl w:val="0"/>
          <w:numId w:val="4"/>
        </w:numPr>
      </w:pPr>
      <w:r w:rsidRPr="00A3478A">
        <w:t>In cell B8, type =b4 + b5 + b6 + b7 and press Tab.</w:t>
      </w:r>
    </w:p>
    <w:p w14:paraId="32D2E693" w14:textId="77777777" w:rsidR="00A3478A" w:rsidRPr="00A3478A" w:rsidRDefault="00A3478A" w:rsidP="00A3478A">
      <w:pPr>
        <w:numPr>
          <w:ilvl w:val="0"/>
          <w:numId w:val="4"/>
        </w:numPr>
      </w:pPr>
      <w:r w:rsidRPr="00A3478A">
        <w:t>In cell C8, type =c4 + c5 + c6 + c7 and press Tab.</w:t>
      </w:r>
    </w:p>
    <w:p w14:paraId="5FE45EFB" w14:textId="77777777" w:rsidR="00A3478A" w:rsidRDefault="00A3478A" w:rsidP="00A43D15">
      <w:pPr>
        <w:ind w:left="1440"/>
      </w:pPr>
      <w:r w:rsidRPr="00A3478A">
        <w:t xml:space="preserve">Note: Using this </w:t>
      </w:r>
      <w:proofErr w:type="gramStart"/>
      <w:r w:rsidRPr="00A3478A">
        <w:t>technique</w:t>
      </w:r>
      <w:proofErr w:type="gramEnd"/>
      <w:r w:rsidRPr="00A3478A">
        <w:t xml:space="preserve"> we are manually entering a formula that sums a range of cells. Notice the </w:t>
      </w:r>
      <w:r w:rsidRPr="00A3478A">
        <w:rPr>
          <w:b/>
          <w:bCs/>
        </w:rPr>
        <w:t>Formula Bar</w:t>
      </w:r>
      <w:r w:rsidRPr="00A3478A">
        <w:t xml:space="preserve"> as you enter in your formula. The formula bar displays the </w:t>
      </w:r>
      <w:r w:rsidRPr="00A3478A">
        <w:rPr>
          <w:b/>
          <w:bCs/>
        </w:rPr>
        <w:t>Underlying Formula</w:t>
      </w:r>
      <w:r w:rsidRPr="00A3478A">
        <w:t>.</w:t>
      </w:r>
    </w:p>
    <w:p w14:paraId="3E3A5C76" w14:textId="77777777" w:rsidR="0081012B" w:rsidRDefault="0081012B" w:rsidP="00A43D15">
      <w:pPr>
        <w:ind w:left="1440"/>
      </w:pPr>
    </w:p>
    <w:p w14:paraId="45251A70" w14:textId="2401687F" w:rsidR="00A43D15" w:rsidRPr="00A43D15" w:rsidRDefault="00A43D15" w:rsidP="00A43D15">
      <w:pPr>
        <w:rPr>
          <w:b/>
          <w:bCs/>
        </w:rPr>
      </w:pPr>
      <w:r w:rsidRPr="00A43D15">
        <w:rPr>
          <w:b/>
          <w:bCs/>
        </w:rPr>
        <w:t>Using the SUM Function</w:t>
      </w:r>
    </w:p>
    <w:p w14:paraId="571CAB42" w14:textId="77777777" w:rsidR="00A3478A" w:rsidRPr="00A3478A" w:rsidRDefault="00A3478A" w:rsidP="00A3478A">
      <w:pPr>
        <w:numPr>
          <w:ilvl w:val="0"/>
          <w:numId w:val="5"/>
        </w:numPr>
      </w:pPr>
      <w:r w:rsidRPr="00A3478A">
        <w:t xml:space="preserve">A quicker way to enter a formula is with a </w:t>
      </w:r>
      <w:r w:rsidRPr="00A3478A">
        <w:rPr>
          <w:b/>
          <w:bCs/>
        </w:rPr>
        <w:t>function</w:t>
      </w:r>
      <w:r w:rsidRPr="00A3478A">
        <w:t xml:space="preserve">. We will use the </w:t>
      </w:r>
      <w:r w:rsidRPr="00A3478A">
        <w:rPr>
          <w:b/>
          <w:bCs/>
        </w:rPr>
        <w:t>SUM function</w:t>
      </w:r>
      <w:r w:rsidRPr="00A3478A">
        <w:t xml:space="preserve"> next.</w:t>
      </w:r>
    </w:p>
    <w:p w14:paraId="237DE29D" w14:textId="77777777" w:rsidR="0081012B" w:rsidRDefault="0081012B" w:rsidP="00A3478A">
      <w:pPr>
        <w:numPr>
          <w:ilvl w:val="1"/>
          <w:numId w:val="5"/>
        </w:numPr>
      </w:pPr>
      <w:r>
        <w:t xml:space="preserve">Select </w:t>
      </w:r>
      <w:r w:rsidR="00A3478A" w:rsidRPr="00A3478A">
        <w:t xml:space="preserve">cell D8, </w:t>
      </w:r>
    </w:p>
    <w:p w14:paraId="01E2E849" w14:textId="4EE7F699" w:rsidR="00A3478A" w:rsidRPr="00A3478A" w:rsidRDefault="00A3478A" w:rsidP="00A3478A">
      <w:pPr>
        <w:numPr>
          <w:ilvl w:val="1"/>
          <w:numId w:val="5"/>
        </w:numPr>
      </w:pPr>
      <w:r w:rsidRPr="00A3478A">
        <w:t xml:space="preserve">Home </w:t>
      </w:r>
      <w:r w:rsidR="009973F2">
        <w:t>t</w:t>
      </w:r>
      <w:r w:rsidRPr="00A3478A">
        <w:t xml:space="preserve">ab, </w:t>
      </w:r>
      <w:r w:rsidR="00EB07D7">
        <w:t xml:space="preserve">&gt; </w:t>
      </w:r>
      <w:r w:rsidRPr="00A3478A">
        <w:t xml:space="preserve">Editing </w:t>
      </w:r>
      <w:r w:rsidR="009132A2">
        <w:t>g</w:t>
      </w:r>
      <w:r w:rsidRPr="00A3478A">
        <w:t xml:space="preserve">roup </w:t>
      </w:r>
      <w:r w:rsidR="00EB07D7">
        <w:t xml:space="preserve">&gt; </w:t>
      </w:r>
      <w:r w:rsidR="00EB07D7" w:rsidRPr="00A3478A">
        <w:t>click AutoSum</w:t>
      </w:r>
      <w:r w:rsidR="00EB07D7">
        <w:t xml:space="preserve"> icon</w:t>
      </w:r>
      <w:r w:rsidR="00D33768">
        <w:t xml:space="preserve"> (</w:t>
      </w:r>
      <w:r w:rsidR="001F5E2B">
        <w:sym w:font="Symbol" w:char="F053"/>
      </w:r>
      <w:r w:rsidR="00BC452B">
        <w:t>)</w:t>
      </w:r>
      <w:r w:rsidR="00EB07D7" w:rsidRPr="00A3478A">
        <w:t xml:space="preserve"> </w:t>
      </w:r>
      <w:r w:rsidR="00EB07D7">
        <w:t>&gt;</w:t>
      </w:r>
      <w:r w:rsidRPr="00A3478A">
        <w:t xml:space="preserve"> press Enter.</w:t>
      </w:r>
      <w:r w:rsidR="00EB07D7">
        <w:t xml:space="preserve"> </w:t>
      </w:r>
    </w:p>
    <w:p w14:paraId="78F5DBCF" w14:textId="010A72EA" w:rsidR="00A3478A" w:rsidRPr="00A3478A" w:rsidRDefault="00A3478A" w:rsidP="00A3478A">
      <w:pPr>
        <w:numPr>
          <w:ilvl w:val="0"/>
          <w:numId w:val="5"/>
        </w:numPr>
      </w:pPr>
      <w:r w:rsidRPr="00A3478A">
        <w:t xml:space="preserve">In cell E3, </w:t>
      </w:r>
      <w:r w:rsidR="00BC452B">
        <w:t>copy and paste</w:t>
      </w:r>
      <w:r w:rsidRPr="00A3478A">
        <w:t xml:space="preserve"> </w:t>
      </w:r>
      <w:r w:rsidR="00BC452B">
        <w:t>“</w:t>
      </w:r>
      <w:r w:rsidRPr="00A3478A">
        <w:t>Total</w:t>
      </w:r>
      <w:r w:rsidR="00BC452B">
        <w:t>”</w:t>
      </w:r>
      <w:r w:rsidRPr="00A3478A">
        <w:t xml:space="preserve"> and then press Enter.</w:t>
      </w:r>
    </w:p>
    <w:p w14:paraId="0AFE8340" w14:textId="5F1C37C6" w:rsidR="00A3478A" w:rsidRPr="00A3478A" w:rsidRDefault="00BC452B" w:rsidP="00A3478A">
      <w:pPr>
        <w:numPr>
          <w:ilvl w:val="0"/>
          <w:numId w:val="5"/>
        </w:numPr>
      </w:pPr>
      <w:r>
        <w:t xml:space="preserve">Select </w:t>
      </w:r>
      <w:r w:rsidR="00A3478A" w:rsidRPr="00A3478A">
        <w:t>cell E4, Press Alt and +</w:t>
      </w:r>
      <w:r w:rsidR="009E390D">
        <w:t>/</w:t>
      </w:r>
      <w:r w:rsidR="00A3478A" w:rsidRPr="00A3478A">
        <w:t xml:space="preserve">= key. </w:t>
      </w:r>
    </w:p>
    <w:p w14:paraId="60FDD9C8" w14:textId="77777777" w:rsidR="00A3478A" w:rsidRPr="00A3478A" w:rsidRDefault="00A3478A" w:rsidP="00A3478A">
      <w:pPr>
        <w:numPr>
          <w:ilvl w:val="1"/>
          <w:numId w:val="5"/>
        </w:numPr>
      </w:pPr>
      <w:r w:rsidRPr="00A3478A">
        <w:t xml:space="preserve">This is a </w:t>
      </w:r>
      <w:r w:rsidRPr="00A3478A">
        <w:rPr>
          <w:b/>
          <w:bCs/>
        </w:rPr>
        <w:t>keyboard shortcut</w:t>
      </w:r>
      <w:r w:rsidRPr="00A3478A">
        <w:t xml:space="preserve"> that enters the Sum function. If the keyboard shortcut does not work (this is common due to variations in keyboards), use the AutoSum technique from step 16.</w:t>
      </w:r>
    </w:p>
    <w:p w14:paraId="0598BBF4" w14:textId="77777777" w:rsidR="00A3478A" w:rsidRDefault="00A3478A" w:rsidP="00A3478A">
      <w:pPr>
        <w:numPr>
          <w:ilvl w:val="0"/>
          <w:numId w:val="5"/>
        </w:numPr>
      </w:pPr>
      <w:r w:rsidRPr="00A3478A">
        <w:t>Click the Enter button on the Formula Bar, which is the green or blue check mark.</w:t>
      </w:r>
    </w:p>
    <w:p w14:paraId="55609690" w14:textId="77777777" w:rsidR="002A5ECB" w:rsidRDefault="002A5ECB" w:rsidP="009E390D">
      <w:pPr>
        <w:rPr>
          <w:b/>
          <w:bCs/>
        </w:rPr>
      </w:pPr>
    </w:p>
    <w:p w14:paraId="0836B3FB" w14:textId="603B134F" w:rsidR="009E390D" w:rsidRPr="002A5ECB" w:rsidRDefault="009E390D" w:rsidP="009E390D">
      <w:pPr>
        <w:rPr>
          <w:b/>
          <w:bCs/>
        </w:rPr>
      </w:pPr>
      <w:r w:rsidRPr="002A5ECB">
        <w:rPr>
          <w:b/>
          <w:bCs/>
        </w:rPr>
        <w:t xml:space="preserve">Using Fill Handles to </w:t>
      </w:r>
      <w:r w:rsidR="002A5ECB" w:rsidRPr="002A5ECB">
        <w:rPr>
          <w:b/>
          <w:bCs/>
        </w:rPr>
        <w:t>Add Formulas to Cells</w:t>
      </w:r>
    </w:p>
    <w:p w14:paraId="5EF9B6A2" w14:textId="77777777" w:rsidR="009A342A" w:rsidRDefault="00A3478A" w:rsidP="009A342A">
      <w:pPr>
        <w:numPr>
          <w:ilvl w:val="0"/>
          <w:numId w:val="5"/>
        </w:numPr>
      </w:pPr>
      <w:r w:rsidRPr="00A3478A">
        <w:t>With Cell E4 selected, drag the fill handle in cell E4 down through cell E8.</w:t>
      </w:r>
    </w:p>
    <w:p w14:paraId="7A30BEBD" w14:textId="407EE3E6" w:rsidR="00A3478A" w:rsidRPr="00A3478A" w:rsidRDefault="00A3478A" w:rsidP="009A342A">
      <w:pPr>
        <w:numPr>
          <w:ilvl w:val="0"/>
          <w:numId w:val="5"/>
        </w:numPr>
      </w:pPr>
      <w:r w:rsidRPr="00A3478A">
        <w:t>Click in cell F3, type Trend and press Enter.</w:t>
      </w:r>
    </w:p>
    <w:p w14:paraId="36106D17" w14:textId="5A31F106" w:rsidR="009A342A" w:rsidRPr="004A6EB6" w:rsidRDefault="009A342A" w:rsidP="009A342A">
      <w:pPr>
        <w:rPr>
          <w:b/>
          <w:bCs/>
        </w:rPr>
      </w:pPr>
      <w:r w:rsidRPr="004A6EB6">
        <w:rPr>
          <w:b/>
          <w:bCs/>
        </w:rPr>
        <w:lastRenderedPageBreak/>
        <w:t xml:space="preserve">Formatting </w:t>
      </w:r>
      <w:r w:rsidR="002D4A41">
        <w:rPr>
          <w:b/>
          <w:bCs/>
        </w:rPr>
        <w:t>C</w:t>
      </w:r>
      <w:r w:rsidRPr="004A6EB6">
        <w:rPr>
          <w:b/>
          <w:bCs/>
        </w:rPr>
        <w:t>ells</w:t>
      </w:r>
      <w:r w:rsidR="002D4A41">
        <w:rPr>
          <w:b/>
          <w:bCs/>
        </w:rPr>
        <w:t xml:space="preserve"> </w:t>
      </w:r>
    </w:p>
    <w:p w14:paraId="7A614277" w14:textId="6BBEB66E" w:rsidR="004A6EB6" w:rsidRDefault="00CA2255" w:rsidP="004A6EB6">
      <w:pPr>
        <w:numPr>
          <w:ilvl w:val="0"/>
          <w:numId w:val="5"/>
        </w:numPr>
      </w:pPr>
      <w:r>
        <w:t xml:space="preserve">Click within </w:t>
      </w:r>
      <w:r w:rsidR="00A3478A" w:rsidRPr="00A3478A">
        <w:t xml:space="preserve">cell </w:t>
      </w:r>
      <w:proofErr w:type="gramStart"/>
      <w:r w:rsidR="00A3478A" w:rsidRPr="00A3478A">
        <w:t>A1, and</w:t>
      </w:r>
      <w:proofErr w:type="gramEnd"/>
      <w:r w:rsidR="00A3478A" w:rsidRPr="00A3478A">
        <w:t xml:space="preserve"> drag your cursor to the right to select the range A1:F1. </w:t>
      </w:r>
    </w:p>
    <w:p w14:paraId="463ED231" w14:textId="34995BBD" w:rsidR="00A3478A" w:rsidRPr="00A3478A" w:rsidRDefault="00A3478A" w:rsidP="004A6EB6">
      <w:pPr>
        <w:numPr>
          <w:ilvl w:val="0"/>
          <w:numId w:val="5"/>
        </w:numPr>
      </w:pPr>
      <w:r w:rsidRPr="00A3478A">
        <w:t xml:space="preserve">Home tab, in the Alignment </w:t>
      </w:r>
      <w:r w:rsidR="009132A2">
        <w:t>g</w:t>
      </w:r>
      <w:r w:rsidRPr="00A3478A">
        <w:t xml:space="preserve">roup, choose </w:t>
      </w:r>
      <w:r w:rsidRPr="004A6EB6">
        <w:rPr>
          <w:b/>
          <w:bCs/>
        </w:rPr>
        <w:t>Merge and Center</w:t>
      </w:r>
      <w:r w:rsidRPr="00A3478A">
        <w:t>.</w:t>
      </w:r>
    </w:p>
    <w:p w14:paraId="731282E8" w14:textId="77777777" w:rsidR="00A3478A" w:rsidRPr="00A3478A" w:rsidRDefault="00A3478A" w:rsidP="00A3478A">
      <w:pPr>
        <w:numPr>
          <w:ilvl w:val="1"/>
          <w:numId w:val="5"/>
        </w:numPr>
      </w:pPr>
      <w:r w:rsidRPr="00A3478A">
        <w:t>The title should be Merged and centered in the range A1:F1.</w:t>
      </w:r>
    </w:p>
    <w:p w14:paraId="2834E7B5" w14:textId="77777777" w:rsidR="00A3478A" w:rsidRPr="00A3478A" w:rsidRDefault="00A3478A" w:rsidP="00A3478A">
      <w:pPr>
        <w:numPr>
          <w:ilvl w:val="0"/>
          <w:numId w:val="5"/>
        </w:numPr>
      </w:pPr>
      <w:r w:rsidRPr="00A3478A">
        <w:t>Using the same technique, Merge and Center the title in the range A2:F2.</w:t>
      </w:r>
    </w:p>
    <w:p w14:paraId="78C68973" w14:textId="77777777" w:rsidR="002D4A41" w:rsidRDefault="002D4A41" w:rsidP="002D4A41"/>
    <w:p w14:paraId="10B42666" w14:textId="19977CF1" w:rsidR="002D4A41" w:rsidRPr="002D4A41" w:rsidRDefault="002D4A41" w:rsidP="002D4A41">
      <w:pPr>
        <w:rPr>
          <w:b/>
          <w:bCs/>
        </w:rPr>
      </w:pPr>
      <w:r>
        <w:rPr>
          <w:b/>
          <w:bCs/>
        </w:rPr>
        <w:t>Formatting Text</w:t>
      </w:r>
    </w:p>
    <w:p w14:paraId="639B5012" w14:textId="48F84D9E" w:rsidR="00AD4784" w:rsidRDefault="000C0B80" w:rsidP="00AD4784">
      <w:pPr>
        <w:numPr>
          <w:ilvl w:val="0"/>
          <w:numId w:val="5"/>
        </w:numPr>
      </w:pPr>
      <w:r>
        <w:t xml:space="preserve">Select </w:t>
      </w:r>
      <w:r w:rsidR="0063379C">
        <w:t>cell A1</w:t>
      </w:r>
    </w:p>
    <w:p w14:paraId="1268F17F" w14:textId="77777777" w:rsidR="00AD4784" w:rsidRDefault="00A3478A" w:rsidP="00AD4784">
      <w:pPr>
        <w:numPr>
          <w:ilvl w:val="0"/>
          <w:numId w:val="5"/>
        </w:numPr>
      </w:pPr>
      <w:r w:rsidRPr="00A3478A">
        <w:t xml:space="preserve">Home </w:t>
      </w:r>
      <w:r w:rsidR="009973F2">
        <w:t>t</w:t>
      </w:r>
      <w:r w:rsidRPr="00A3478A">
        <w:t xml:space="preserve">ab, Styles </w:t>
      </w:r>
      <w:r w:rsidR="009132A2">
        <w:t>g</w:t>
      </w:r>
      <w:r w:rsidRPr="00A3478A">
        <w:t xml:space="preserve">roup, </w:t>
      </w:r>
      <w:r w:rsidR="0063379C">
        <w:t xml:space="preserve">click </w:t>
      </w:r>
      <w:r w:rsidRPr="00A3478A">
        <w:t xml:space="preserve">arrow next to </w:t>
      </w:r>
      <w:r w:rsidRPr="00AD4784">
        <w:rPr>
          <w:b/>
          <w:bCs/>
        </w:rPr>
        <w:t>cell styles</w:t>
      </w:r>
      <w:r w:rsidR="0063379C">
        <w:t xml:space="preserve"> select </w:t>
      </w:r>
      <w:r w:rsidRPr="00A3478A">
        <w:t>Title style</w:t>
      </w:r>
    </w:p>
    <w:p w14:paraId="4D2348C8" w14:textId="77777777" w:rsidR="00B172B6" w:rsidRDefault="00AD4784" w:rsidP="00B172B6">
      <w:pPr>
        <w:numPr>
          <w:ilvl w:val="0"/>
          <w:numId w:val="5"/>
        </w:numPr>
      </w:pPr>
      <w:r>
        <w:t xml:space="preserve">Select </w:t>
      </w:r>
      <w:r w:rsidR="00C612AC">
        <w:t>cell A2, a</w:t>
      </w:r>
      <w:r w:rsidR="00A3478A" w:rsidRPr="00A3478A">
        <w:t>pply the Heading 1 style</w:t>
      </w:r>
    </w:p>
    <w:p w14:paraId="013333B4" w14:textId="77777777" w:rsidR="00B172B6" w:rsidRDefault="00B172B6" w:rsidP="00B172B6">
      <w:pPr>
        <w:numPr>
          <w:ilvl w:val="0"/>
          <w:numId w:val="5"/>
        </w:numPr>
      </w:pPr>
      <w:r>
        <w:t>Select</w:t>
      </w:r>
      <w:r w:rsidR="00C612AC">
        <w:t xml:space="preserve"> range B3:F3, a</w:t>
      </w:r>
      <w:r w:rsidR="00A3478A" w:rsidRPr="00A3478A">
        <w:t>pply the Heading 4 style</w:t>
      </w:r>
    </w:p>
    <w:p w14:paraId="02C8019E" w14:textId="191CCEB8" w:rsidR="00A3478A" w:rsidRDefault="00A3478A" w:rsidP="00B172B6">
      <w:pPr>
        <w:numPr>
          <w:ilvl w:val="0"/>
          <w:numId w:val="5"/>
        </w:numPr>
      </w:pPr>
      <w:r w:rsidRPr="00A3478A">
        <w:t>Select A4:A8 and click F4 to repeat the last command (Apply the Heading 4 style). </w:t>
      </w:r>
    </w:p>
    <w:p w14:paraId="497813C8" w14:textId="70EB0AAE" w:rsidR="00BA372A" w:rsidRPr="00A3478A" w:rsidRDefault="00BA372A" w:rsidP="00B172B6">
      <w:pPr>
        <w:numPr>
          <w:ilvl w:val="0"/>
          <w:numId w:val="5"/>
        </w:numPr>
      </w:pPr>
      <w:r>
        <w:t>Select B8:E8</w:t>
      </w:r>
      <w:r w:rsidR="0078388A">
        <w:t>, apply Total style</w:t>
      </w:r>
    </w:p>
    <w:p w14:paraId="23DD6126" w14:textId="77777777" w:rsidR="00B172B6" w:rsidRDefault="00B172B6" w:rsidP="00B172B6"/>
    <w:p w14:paraId="247322EC" w14:textId="49A2A9C3" w:rsidR="00B172B6" w:rsidRPr="00A83D2B" w:rsidRDefault="002D4A41" w:rsidP="00B172B6">
      <w:pPr>
        <w:rPr>
          <w:b/>
          <w:bCs/>
        </w:rPr>
      </w:pPr>
      <w:r w:rsidRPr="00A83D2B">
        <w:rPr>
          <w:b/>
          <w:bCs/>
        </w:rPr>
        <w:t>Formatting Numbers</w:t>
      </w:r>
    </w:p>
    <w:p w14:paraId="259F2B8A" w14:textId="77777777" w:rsidR="00B341A2" w:rsidRDefault="00A3478A" w:rsidP="00B341A2">
      <w:pPr>
        <w:numPr>
          <w:ilvl w:val="0"/>
          <w:numId w:val="5"/>
        </w:numPr>
      </w:pPr>
      <w:r w:rsidRPr="00A3478A">
        <w:t xml:space="preserve">Select </w:t>
      </w:r>
      <w:r w:rsidR="00D0615F">
        <w:t xml:space="preserve">noncontinuous </w:t>
      </w:r>
      <w:r w:rsidRPr="00A3478A">
        <w:t xml:space="preserve">ranges B4:E4 </w:t>
      </w:r>
      <w:r w:rsidRPr="00D0615F">
        <w:rPr>
          <w:b/>
          <w:bCs/>
        </w:rPr>
        <w:t>and</w:t>
      </w:r>
      <w:r w:rsidRPr="00A3478A">
        <w:t xml:space="preserve"> B8:E8</w:t>
      </w:r>
    </w:p>
    <w:p w14:paraId="47F251CB" w14:textId="7031127D" w:rsidR="00A3478A" w:rsidRPr="00A3478A" w:rsidRDefault="00A3478A" w:rsidP="00B341A2">
      <w:pPr>
        <w:numPr>
          <w:ilvl w:val="0"/>
          <w:numId w:val="5"/>
        </w:numPr>
      </w:pPr>
      <w:r w:rsidRPr="00A3478A">
        <w:t xml:space="preserve">Home </w:t>
      </w:r>
      <w:r w:rsidR="009973F2">
        <w:t>t</w:t>
      </w:r>
      <w:r w:rsidRPr="00A3478A">
        <w:t xml:space="preserve">ab, Number </w:t>
      </w:r>
      <w:r w:rsidR="009132A2">
        <w:t>g</w:t>
      </w:r>
      <w:r w:rsidRPr="00A3478A">
        <w:t>roup</w:t>
      </w:r>
      <w:r w:rsidR="00B341A2">
        <w:t>, s</w:t>
      </w:r>
      <w:r w:rsidRPr="00A3478A">
        <w:t>elect the arrow to view a drop</w:t>
      </w:r>
      <w:r w:rsidR="00434E75">
        <w:t>-</w:t>
      </w:r>
      <w:r w:rsidRPr="00A3478A">
        <w:t>down list of all number format</w:t>
      </w:r>
      <w:r w:rsidR="00B341A2">
        <w:t>, a</w:t>
      </w:r>
      <w:r w:rsidRPr="00A3478A">
        <w:t xml:space="preserve">pply the </w:t>
      </w:r>
      <w:proofErr w:type="gramStart"/>
      <w:r w:rsidRPr="00B341A2">
        <w:rPr>
          <w:b/>
          <w:bCs/>
        </w:rPr>
        <w:t>Accounting</w:t>
      </w:r>
      <w:proofErr w:type="gramEnd"/>
      <w:r w:rsidRPr="00B341A2">
        <w:rPr>
          <w:b/>
          <w:bCs/>
        </w:rPr>
        <w:t xml:space="preserve"> number format</w:t>
      </w:r>
      <w:r w:rsidRPr="00A3478A">
        <w:t>.</w:t>
      </w:r>
    </w:p>
    <w:p w14:paraId="16EBAD65" w14:textId="77777777" w:rsidR="00B61170" w:rsidRDefault="00B61170" w:rsidP="00B61170">
      <w:pPr>
        <w:numPr>
          <w:ilvl w:val="0"/>
          <w:numId w:val="5"/>
        </w:numPr>
      </w:pPr>
      <w:r>
        <w:t xml:space="preserve">Select </w:t>
      </w:r>
      <w:r w:rsidR="00A3478A" w:rsidRPr="00A3478A">
        <w:t xml:space="preserve">the range B5:E7. </w:t>
      </w:r>
    </w:p>
    <w:p w14:paraId="3AE5569C" w14:textId="5974B54A" w:rsidR="00A3478A" w:rsidRDefault="00A3478A" w:rsidP="00B61170">
      <w:pPr>
        <w:numPr>
          <w:ilvl w:val="0"/>
          <w:numId w:val="5"/>
        </w:numPr>
      </w:pPr>
      <w:r w:rsidRPr="00A3478A">
        <w:t xml:space="preserve">Home </w:t>
      </w:r>
      <w:r w:rsidR="009973F2">
        <w:t>t</w:t>
      </w:r>
      <w:r w:rsidRPr="00A3478A">
        <w:t xml:space="preserve">ab, Number </w:t>
      </w:r>
      <w:r w:rsidR="009973F2">
        <w:t>g</w:t>
      </w:r>
      <w:r w:rsidRPr="00A3478A">
        <w:t xml:space="preserve">roup, and select the </w:t>
      </w:r>
      <w:r w:rsidR="00434E75">
        <w:t>C</w:t>
      </w:r>
      <w:r w:rsidRPr="00A3478A">
        <w:t>omma</w:t>
      </w:r>
      <w:r w:rsidR="00434E75">
        <w:t xml:space="preserve"> Style</w:t>
      </w:r>
      <w:r w:rsidRPr="00A3478A">
        <w:t xml:space="preserve"> icon</w:t>
      </w:r>
    </w:p>
    <w:p w14:paraId="52B120C4" w14:textId="77777777" w:rsidR="0078388A" w:rsidRDefault="0078388A" w:rsidP="0078388A"/>
    <w:p w14:paraId="5175F6AF" w14:textId="37B02DA4" w:rsidR="0078388A" w:rsidRPr="0078388A" w:rsidRDefault="0078388A" w:rsidP="0078388A">
      <w:pPr>
        <w:rPr>
          <w:b/>
          <w:bCs/>
        </w:rPr>
      </w:pPr>
      <w:r w:rsidRPr="0078388A">
        <w:rPr>
          <w:b/>
          <w:bCs/>
        </w:rPr>
        <w:t>Autofit Column Width</w:t>
      </w:r>
    </w:p>
    <w:p w14:paraId="3E50DA41" w14:textId="77777777" w:rsidR="0078388A" w:rsidRDefault="00A3478A" w:rsidP="0078388A">
      <w:pPr>
        <w:numPr>
          <w:ilvl w:val="0"/>
          <w:numId w:val="5"/>
        </w:numPr>
      </w:pPr>
      <w:r w:rsidRPr="00A3478A">
        <w:t>Select column D by clicking on the D Column Header.</w:t>
      </w:r>
    </w:p>
    <w:p w14:paraId="282B7E95" w14:textId="77777F05" w:rsidR="00A3478A" w:rsidRPr="00A3478A" w:rsidRDefault="0078388A" w:rsidP="0078388A">
      <w:pPr>
        <w:numPr>
          <w:ilvl w:val="0"/>
          <w:numId w:val="5"/>
        </w:numPr>
      </w:pPr>
      <w:r>
        <w:t>D</w:t>
      </w:r>
      <w:r w:rsidR="00A3478A" w:rsidRPr="00A3478A">
        <w:t>ouble click the line between the D and E.</w:t>
      </w:r>
    </w:p>
    <w:p w14:paraId="27A3EEF3" w14:textId="5A2033E2" w:rsidR="00A3478A" w:rsidRPr="00A3478A" w:rsidRDefault="00A3478A" w:rsidP="00A3478A">
      <w:pPr>
        <w:numPr>
          <w:ilvl w:val="1"/>
          <w:numId w:val="5"/>
        </w:numPr>
      </w:pPr>
      <w:proofErr w:type="gramStart"/>
      <w:r w:rsidRPr="00A3478A">
        <w:t>Or,</w:t>
      </w:r>
      <w:proofErr w:type="gramEnd"/>
      <w:r w:rsidRPr="00A3478A">
        <w:t xml:space="preserve"> </w:t>
      </w:r>
      <w:r w:rsidR="0078388A">
        <w:t xml:space="preserve">select </w:t>
      </w:r>
      <w:r w:rsidRPr="00A3478A">
        <w:t xml:space="preserve">Column D, on the Home </w:t>
      </w:r>
      <w:r w:rsidR="007D43A2">
        <w:t>tab</w:t>
      </w:r>
      <w:r w:rsidR="0078388A">
        <w:t xml:space="preserve">, </w:t>
      </w:r>
      <w:r w:rsidRPr="00A3478A">
        <w:t xml:space="preserve">Cells </w:t>
      </w:r>
      <w:r w:rsidR="007D43A2">
        <w:t>g</w:t>
      </w:r>
      <w:r w:rsidRPr="00A3478A">
        <w:t xml:space="preserve">roup, click the arrow next to Format and choose </w:t>
      </w:r>
      <w:r w:rsidR="007D43A2">
        <w:t>A</w:t>
      </w:r>
      <w:r w:rsidRPr="00A3478A">
        <w:t>uto</w:t>
      </w:r>
      <w:r w:rsidR="007D43A2">
        <w:t>F</w:t>
      </w:r>
      <w:r w:rsidRPr="00A3478A">
        <w:t>it Column</w:t>
      </w:r>
      <w:r w:rsidR="007D43A2">
        <w:t xml:space="preserve"> </w:t>
      </w:r>
      <w:r w:rsidR="00473695">
        <w:t>Width</w:t>
      </w:r>
      <w:r w:rsidRPr="00A3478A">
        <w:t>.</w:t>
      </w:r>
    </w:p>
    <w:p w14:paraId="029C2DB1" w14:textId="77777777" w:rsidR="007E0D2C" w:rsidRDefault="007E0D2C" w:rsidP="007E0D2C"/>
    <w:p w14:paraId="36264013" w14:textId="19D5D57D" w:rsidR="007E0D2C" w:rsidRPr="007E0D2C" w:rsidRDefault="007E0D2C" w:rsidP="007E0D2C">
      <w:pPr>
        <w:rPr>
          <w:b/>
          <w:bCs/>
        </w:rPr>
      </w:pPr>
      <w:r w:rsidRPr="007E0D2C">
        <w:rPr>
          <w:b/>
          <w:bCs/>
        </w:rPr>
        <w:lastRenderedPageBreak/>
        <w:t>Applying Themes</w:t>
      </w:r>
    </w:p>
    <w:p w14:paraId="0B69C1DD" w14:textId="36175182" w:rsidR="00A3478A" w:rsidRPr="00A3478A" w:rsidRDefault="00A3478A" w:rsidP="006C24D6">
      <w:pPr>
        <w:numPr>
          <w:ilvl w:val="0"/>
          <w:numId w:val="5"/>
        </w:numPr>
      </w:pPr>
      <w:r w:rsidRPr="00A3478A">
        <w:t xml:space="preserve">Page Layout </w:t>
      </w:r>
      <w:r w:rsidR="00473695">
        <w:t>t</w:t>
      </w:r>
      <w:r w:rsidRPr="00A3478A">
        <w:t xml:space="preserve">ab, in the Themes </w:t>
      </w:r>
      <w:r w:rsidR="00473695">
        <w:t>g</w:t>
      </w:r>
      <w:r w:rsidRPr="00A3478A">
        <w:t>roup, click the arrow under Themes</w:t>
      </w:r>
      <w:r w:rsidR="006C24D6">
        <w:t xml:space="preserve">, choose Slice </w:t>
      </w:r>
    </w:p>
    <w:p w14:paraId="733EE672" w14:textId="77777777" w:rsidR="00A3478A" w:rsidRPr="00A3478A" w:rsidRDefault="00A3478A" w:rsidP="00A3478A">
      <w:pPr>
        <w:numPr>
          <w:ilvl w:val="1"/>
          <w:numId w:val="5"/>
        </w:numPr>
      </w:pPr>
      <w:r w:rsidRPr="00A3478A">
        <w:t xml:space="preserve">If necessary, adjust the width of the columns to ensure you can see </w:t>
      </w:r>
      <w:proofErr w:type="gramStart"/>
      <w:r w:rsidRPr="00A3478A">
        <w:t>all of</w:t>
      </w:r>
      <w:proofErr w:type="gramEnd"/>
      <w:r w:rsidRPr="00A3478A">
        <w:t xml:space="preserve"> the cell content.</w:t>
      </w:r>
    </w:p>
    <w:p w14:paraId="084A8B4B" w14:textId="77777777" w:rsidR="008F692E" w:rsidRDefault="008F692E" w:rsidP="008F692E"/>
    <w:p w14:paraId="3EC69338" w14:textId="59B561B7" w:rsidR="008F692E" w:rsidRPr="008F692E" w:rsidRDefault="008F692E" w:rsidP="008F692E">
      <w:pPr>
        <w:rPr>
          <w:b/>
          <w:bCs/>
        </w:rPr>
      </w:pPr>
      <w:r w:rsidRPr="008F692E">
        <w:rPr>
          <w:b/>
          <w:bCs/>
        </w:rPr>
        <w:t xml:space="preserve">Adding </w:t>
      </w:r>
      <w:r w:rsidR="00C531DF">
        <w:rPr>
          <w:b/>
          <w:bCs/>
        </w:rPr>
        <w:t xml:space="preserve">and Adjusting </w:t>
      </w:r>
      <w:r w:rsidRPr="008F692E">
        <w:rPr>
          <w:b/>
          <w:bCs/>
        </w:rPr>
        <w:t>Charts</w:t>
      </w:r>
    </w:p>
    <w:p w14:paraId="594C14F3" w14:textId="77777777" w:rsidR="008F692E" w:rsidRDefault="00A3478A" w:rsidP="008F692E">
      <w:pPr>
        <w:numPr>
          <w:ilvl w:val="0"/>
          <w:numId w:val="5"/>
        </w:numPr>
      </w:pPr>
      <w:r w:rsidRPr="00A3478A">
        <w:t>Select the range A3:D7.</w:t>
      </w:r>
    </w:p>
    <w:p w14:paraId="723F51E3" w14:textId="6CFE2423" w:rsidR="00A3478A" w:rsidRPr="00A3478A" w:rsidRDefault="00A3478A" w:rsidP="00F95E7C">
      <w:pPr>
        <w:numPr>
          <w:ilvl w:val="0"/>
          <w:numId w:val="5"/>
        </w:numPr>
      </w:pPr>
      <w:r w:rsidRPr="00A3478A">
        <w:t>Insert tab, Charts group, click Recommended Charts,</w:t>
      </w:r>
      <w:r w:rsidR="00F95E7C">
        <w:t xml:space="preserve"> click</w:t>
      </w:r>
      <w:r w:rsidRPr="00A3478A">
        <w:t xml:space="preserve"> All Charts, select Clustered Column chart and then click OK.</w:t>
      </w:r>
    </w:p>
    <w:p w14:paraId="075A6022" w14:textId="77777777" w:rsidR="00C531DF" w:rsidRDefault="00A3478A" w:rsidP="00C531DF">
      <w:pPr>
        <w:numPr>
          <w:ilvl w:val="0"/>
          <w:numId w:val="5"/>
        </w:numPr>
      </w:pPr>
      <w:r w:rsidRPr="00A3478A">
        <w:t xml:space="preserve">With the chart selected, under the Chart Design </w:t>
      </w:r>
      <w:r w:rsidR="00D209FA">
        <w:t>t</w:t>
      </w:r>
      <w:r w:rsidRPr="00A3478A">
        <w:t xml:space="preserve">ab, Chart Layouts </w:t>
      </w:r>
      <w:r w:rsidR="009973F2">
        <w:t>g</w:t>
      </w:r>
      <w:r w:rsidRPr="00A3478A">
        <w:t>roup, Choose the Add Chart Element and ensure the Chart Title is ‘Above Chart’.</w:t>
      </w:r>
    </w:p>
    <w:p w14:paraId="1130FDB1" w14:textId="0F3D86C2" w:rsidR="00A3478A" w:rsidRPr="00A3478A" w:rsidRDefault="00A3478A" w:rsidP="00C531DF">
      <w:pPr>
        <w:numPr>
          <w:ilvl w:val="0"/>
          <w:numId w:val="5"/>
        </w:numPr>
      </w:pPr>
      <w:r w:rsidRPr="00A3478A">
        <w:t>Change the Chart Title to My Budget</w:t>
      </w:r>
      <w:r w:rsidR="00F50E11">
        <w:t xml:space="preserve"> (copy and paste)</w:t>
      </w:r>
      <w:r w:rsidRPr="00A3478A">
        <w:t>.</w:t>
      </w:r>
    </w:p>
    <w:p w14:paraId="37036AC5" w14:textId="752A16E3" w:rsidR="00A3478A" w:rsidRPr="00A3478A" w:rsidRDefault="00A3478A" w:rsidP="00685C0C">
      <w:pPr>
        <w:numPr>
          <w:ilvl w:val="0"/>
          <w:numId w:val="5"/>
        </w:numPr>
      </w:pPr>
      <w:r w:rsidRPr="00A3478A">
        <w:t>Move the chart so that the upper left corner is inside cell A10</w:t>
      </w:r>
      <w:r w:rsidR="00700107">
        <w:t xml:space="preserve"> by </w:t>
      </w:r>
      <w:r w:rsidR="00700107" w:rsidRPr="00A3478A">
        <w:t xml:space="preserve">clicking and holding any of the </w:t>
      </w:r>
      <w:r w:rsidR="00700107">
        <w:t xml:space="preserve">borders </w:t>
      </w:r>
      <w:r w:rsidR="00700107" w:rsidRPr="00A3478A">
        <w:t>using the four-sided arrow mouse pointer.</w:t>
      </w:r>
    </w:p>
    <w:p w14:paraId="4DCD85D8" w14:textId="6EEF7B15" w:rsidR="00685C0C" w:rsidRDefault="00A3478A" w:rsidP="00A3478A">
      <w:pPr>
        <w:numPr>
          <w:ilvl w:val="0"/>
          <w:numId w:val="5"/>
        </w:numPr>
      </w:pPr>
      <w:r w:rsidRPr="00A3478A">
        <w:t xml:space="preserve">Ensure the chart is still selected, </w:t>
      </w:r>
      <w:r w:rsidR="00685C0C" w:rsidRPr="00A3478A">
        <w:t xml:space="preserve">Chart Design </w:t>
      </w:r>
      <w:r w:rsidR="00685C0C">
        <w:t>t</w:t>
      </w:r>
      <w:r w:rsidR="00685C0C" w:rsidRPr="00A3478A">
        <w:t>ab, under Chart Styles</w:t>
      </w:r>
      <w:r w:rsidR="00036181">
        <w:t xml:space="preserve"> group</w:t>
      </w:r>
      <w:r w:rsidR="000D3E61">
        <w:t>, c</w:t>
      </w:r>
      <w:r w:rsidR="000D3E61" w:rsidRPr="00A3478A">
        <w:t>lick the down arrow</w:t>
      </w:r>
      <w:r w:rsidR="000D3E61">
        <w:t>, select Style 6</w:t>
      </w:r>
    </w:p>
    <w:p w14:paraId="08296B80" w14:textId="49AE9BD2" w:rsidR="00A3478A" w:rsidRPr="00A3478A" w:rsidRDefault="00FF0D71" w:rsidP="00A3478A">
      <w:pPr>
        <w:numPr>
          <w:ilvl w:val="0"/>
          <w:numId w:val="5"/>
        </w:numPr>
      </w:pPr>
      <w:r w:rsidRPr="00A3478A">
        <w:t xml:space="preserve">Chart Design </w:t>
      </w:r>
      <w:r>
        <w:t>t</w:t>
      </w:r>
      <w:r w:rsidRPr="00A3478A">
        <w:t>ab, under Chart Styles</w:t>
      </w:r>
      <w:r>
        <w:t xml:space="preserve"> group, </w:t>
      </w:r>
      <w:r w:rsidR="007641AE">
        <w:t xml:space="preserve">click the arrow near </w:t>
      </w:r>
      <w:r w:rsidR="00A3478A" w:rsidRPr="00A3478A">
        <w:t>Change Colors</w:t>
      </w:r>
      <w:r w:rsidR="007641AE">
        <w:t>,</w:t>
      </w:r>
      <w:r w:rsidR="00A3478A" w:rsidRPr="00A3478A">
        <w:t xml:space="preserve"> select Colorful Palette 4. </w:t>
      </w:r>
    </w:p>
    <w:p w14:paraId="009BFC37" w14:textId="77777777" w:rsidR="00FF0D71" w:rsidRDefault="00FF0D71" w:rsidP="00FF0D71"/>
    <w:p w14:paraId="364F544E" w14:textId="38A42505" w:rsidR="00FF0D71" w:rsidRPr="00FF0D71" w:rsidRDefault="00FF0D71" w:rsidP="00FF0D71">
      <w:pPr>
        <w:rPr>
          <w:b/>
          <w:bCs/>
        </w:rPr>
      </w:pPr>
      <w:r w:rsidRPr="00FF0D71">
        <w:rPr>
          <w:b/>
          <w:bCs/>
        </w:rPr>
        <w:t xml:space="preserve">Insert </w:t>
      </w:r>
      <w:r>
        <w:rPr>
          <w:b/>
          <w:bCs/>
        </w:rPr>
        <w:t xml:space="preserve">and </w:t>
      </w:r>
      <w:proofErr w:type="gramStart"/>
      <w:r>
        <w:rPr>
          <w:b/>
          <w:bCs/>
        </w:rPr>
        <w:t>Edit</w:t>
      </w:r>
      <w:proofErr w:type="gramEnd"/>
      <w:r>
        <w:rPr>
          <w:b/>
          <w:bCs/>
        </w:rPr>
        <w:t xml:space="preserve"> </w:t>
      </w:r>
      <w:r w:rsidRPr="00FF0D71">
        <w:rPr>
          <w:b/>
          <w:bCs/>
        </w:rPr>
        <w:t>a Sparkline</w:t>
      </w:r>
    </w:p>
    <w:p w14:paraId="77DBAD97" w14:textId="1FEA508A" w:rsidR="00A3478A" w:rsidRDefault="00A3478A" w:rsidP="00FF0D71">
      <w:pPr>
        <w:numPr>
          <w:ilvl w:val="0"/>
          <w:numId w:val="5"/>
        </w:numPr>
      </w:pPr>
      <w:r w:rsidRPr="00A3478A">
        <w:t xml:space="preserve">Select the range B4:D4. </w:t>
      </w:r>
      <w:r w:rsidR="007719E6">
        <w:t xml:space="preserve">DO NOT include </w:t>
      </w:r>
      <w:r w:rsidRPr="00A3478A">
        <w:t>the totals in the sparkline range.</w:t>
      </w:r>
    </w:p>
    <w:p w14:paraId="291D438A" w14:textId="7300FF53" w:rsidR="007719E6" w:rsidRPr="00A3478A" w:rsidRDefault="00D03A21" w:rsidP="00FF0D71">
      <w:pPr>
        <w:numPr>
          <w:ilvl w:val="0"/>
          <w:numId w:val="5"/>
        </w:numPr>
      </w:pPr>
      <w:r>
        <w:t>O</w:t>
      </w:r>
      <w:r w:rsidRPr="00A3478A">
        <w:t xml:space="preserve">n the Insert </w:t>
      </w:r>
      <w:r>
        <w:t>t</w:t>
      </w:r>
      <w:r w:rsidRPr="00A3478A">
        <w:t>ab, Sparklines group, then choose Line</w:t>
      </w:r>
    </w:p>
    <w:p w14:paraId="1AEA07ED" w14:textId="77777777" w:rsidR="00A3478A" w:rsidRPr="00A3478A" w:rsidRDefault="00A3478A" w:rsidP="00A3478A">
      <w:pPr>
        <w:numPr>
          <w:ilvl w:val="1"/>
          <w:numId w:val="5"/>
        </w:numPr>
      </w:pPr>
      <w:r w:rsidRPr="00A3478A">
        <w:t>Ensure the Data Range is B4:D4</w:t>
      </w:r>
    </w:p>
    <w:p w14:paraId="1F3EDC93" w14:textId="5CC4A204" w:rsidR="00A3478A" w:rsidRPr="00A3478A" w:rsidRDefault="00A3478A" w:rsidP="00A3478A">
      <w:pPr>
        <w:numPr>
          <w:ilvl w:val="1"/>
          <w:numId w:val="5"/>
        </w:numPr>
      </w:pPr>
      <w:r w:rsidRPr="00A3478A">
        <w:t xml:space="preserve">Type F4 in the Location Range textbox and </w:t>
      </w:r>
      <w:r w:rsidR="008C5E59">
        <w:t>click OK</w:t>
      </w:r>
      <w:r w:rsidRPr="00A3478A">
        <w:t xml:space="preserve"> enter.</w:t>
      </w:r>
    </w:p>
    <w:p w14:paraId="360396D5" w14:textId="631BE458" w:rsidR="00A3478A" w:rsidRPr="00A3478A" w:rsidRDefault="00A3478A" w:rsidP="002B00D5">
      <w:pPr>
        <w:numPr>
          <w:ilvl w:val="0"/>
          <w:numId w:val="5"/>
        </w:numPr>
      </w:pPr>
      <w:r w:rsidRPr="00A3478A">
        <w:t xml:space="preserve">With cell F4 selected, on the Sparklines </w:t>
      </w:r>
      <w:r w:rsidR="00D209FA">
        <w:t>t</w:t>
      </w:r>
      <w:r w:rsidRPr="00A3478A">
        <w:t>ab, in the Show group</w:t>
      </w:r>
      <w:r w:rsidR="002B00D5">
        <w:t>,</w:t>
      </w:r>
      <w:r w:rsidRPr="00A3478A">
        <w:t xml:space="preserve"> choose the checkbox next to Markers.</w:t>
      </w:r>
    </w:p>
    <w:p w14:paraId="42BE3AC0" w14:textId="0E1658B9" w:rsidR="00A3478A" w:rsidRPr="00A3478A" w:rsidRDefault="002A56A2" w:rsidP="00A3478A">
      <w:pPr>
        <w:numPr>
          <w:ilvl w:val="0"/>
          <w:numId w:val="5"/>
        </w:numPr>
      </w:pPr>
      <w:r>
        <w:t>O</w:t>
      </w:r>
      <w:r w:rsidRPr="00A3478A">
        <w:t xml:space="preserve">n the Sparkline </w:t>
      </w:r>
      <w:r>
        <w:t>t</w:t>
      </w:r>
      <w:r w:rsidRPr="00A3478A">
        <w:t>ab</w:t>
      </w:r>
      <w:r>
        <w:t xml:space="preserve">, </w:t>
      </w:r>
      <w:r w:rsidRPr="00A3478A">
        <w:t>Style group</w:t>
      </w:r>
      <w:r>
        <w:t xml:space="preserve">, </w:t>
      </w:r>
      <w:r w:rsidR="00FA490C">
        <w:t>click the arrow to see all the styles, select</w:t>
      </w:r>
      <w:r w:rsidR="00A3478A" w:rsidRPr="00A3478A">
        <w:t xml:space="preserve"> the Dark Green, Sparkline Style </w:t>
      </w:r>
      <w:r w:rsidR="008F2FA5">
        <w:t>Accent</w:t>
      </w:r>
      <w:r w:rsidR="00D31557">
        <w:t xml:space="preserve"> </w:t>
      </w:r>
      <w:r w:rsidR="00A3478A" w:rsidRPr="00A3478A">
        <w:t>#4</w:t>
      </w:r>
      <w:r w:rsidR="00D31557">
        <w:t>, Darker 25%</w:t>
      </w:r>
      <w:r w:rsidR="00A3478A" w:rsidRPr="00A3478A">
        <w:t xml:space="preserve"> style (or similar). </w:t>
      </w:r>
    </w:p>
    <w:p w14:paraId="00B5A6B9" w14:textId="77777777" w:rsidR="00A3478A" w:rsidRDefault="00A3478A" w:rsidP="00A3478A">
      <w:pPr>
        <w:numPr>
          <w:ilvl w:val="0"/>
          <w:numId w:val="5"/>
        </w:numPr>
      </w:pPr>
      <w:r w:rsidRPr="00A3478A">
        <w:lastRenderedPageBreak/>
        <w:t>With cell F4 selected, use the fill handle to fill the sparkline to cells F5:F7.</w:t>
      </w:r>
    </w:p>
    <w:p w14:paraId="5B5DBCE5" w14:textId="77777777" w:rsidR="00404439" w:rsidRDefault="00404439" w:rsidP="00404439"/>
    <w:p w14:paraId="327B229C" w14:textId="030527FE" w:rsidR="00404439" w:rsidRPr="00560E09" w:rsidRDefault="00560E09" w:rsidP="00404439">
      <w:pPr>
        <w:rPr>
          <w:b/>
          <w:bCs/>
        </w:rPr>
      </w:pPr>
      <w:r w:rsidRPr="00560E09">
        <w:rPr>
          <w:b/>
          <w:bCs/>
        </w:rPr>
        <w:t>Editing the Page Layout</w:t>
      </w:r>
    </w:p>
    <w:p w14:paraId="53C9C76B" w14:textId="0057CD98" w:rsidR="00A3478A" w:rsidRPr="00A3478A" w:rsidRDefault="00A3478A" w:rsidP="00A3478A">
      <w:pPr>
        <w:numPr>
          <w:ilvl w:val="0"/>
          <w:numId w:val="5"/>
        </w:numPr>
      </w:pPr>
      <w:r w:rsidRPr="00A3478A">
        <w:t xml:space="preserve">On the Page Layout </w:t>
      </w:r>
      <w:r w:rsidR="004B430D">
        <w:t>t</w:t>
      </w:r>
      <w:r w:rsidRPr="00A3478A">
        <w:t xml:space="preserve">ab, Sheet Options </w:t>
      </w:r>
      <w:r w:rsidR="009973F2">
        <w:t>g</w:t>
      </w:r>
      <w:r w:rsidRPr="00A3478A">
        <w:t xml:space="preserve">roup, click the arrow to launch the Page Setup </w:t>
      </w:r>
      <w:r w:rsidR="009132A2">
        <w:t>d</w:t>
      </w:r>
      <w:r w:rsidRPr="00A3478A">
        <w:t xml:space="preserve">ialog </w:t>
      </w:r>
      <w:r w:rsidR="009132A2">
        <w:t>b</w:t>
      </w:r>
      <w:r w:rsidRPr="00A3478A">
        <w:t xml:space="preserve">ox. </w:t>
      </w:r>
    </w:p>
    <w:p w14:paraId="5798A7B3" w14:textId="68DC3831" w:rsidR="00A3478A" w:rsidRPr="00A3478A" w:rsidRDefault="00A3478A" w:rsidP="00952C09">
      <w:pPr>
        <w:numPr>
          <w:ilvl w:val="0"/>
          <w:numId w:val="5"/>
        </w:numPr>
      </w:pPr>
      <w:r w:rsidRPr="00A3478A">
        <w:t>Go to the Margins tab</w:t>
      </w:r>
      <w:r w:rsidR="00FE649E">
        <w:t>, c</w:t>
      </w:r>
      <w:r w:rsidRPr="00A3478A">
        <w:t>lick the checkbox to center the data and chart horizontally on the page.</w:t>
      </w:r>
    </w:p>
    <w:p w14:paraId="58391607" w14:textId="6CB031BE" w:rsidR="005454CE" w:rsidRDefault="00952C09" w:rsidP="005454CE">
      <w:pPr>
        <w:numPr>
          <w:ilvl w:val="0"/>
          <w:numId w:val="5"/>
        </w:numPr>
      </w:pPr>
      <w:r>
        <w:t>G</w:t>
      </w:r>
      <w:r w:rsidR="00A3478A" w:rsidRPr="00A3478A">
        <w:t>o to the Header/Footer tab</w:t>
      </w:r>
      <w:r>
        <w:t xml:space="preserve">, </w:t>
      </w:r>
      <w:r w:rsidR="00C04E3C">
        <w:t>select</w:t>
      </w:r>
      <w:r w:rsidR="00A3478A" w:rsidRPr="00A3478A">
        <w:t xml:space="preserve"> Custom Footer</w:t>
      </w:r>
      <w:r w:rsidR="00434100">
        <w:t>, click on the Left Section,</w:t>
      </w:r>
      <w:r w:rsidR="00A3478A" w:rsidRPr="00A3478A">
        <w:t xml:space="preserve"> and insert the File Name</w:t>
      </w:r>
      <w:r w:rsidR="00D15320">
        <w:t xml:space="preserve"> (</w:t>
      </w:r>
      <w:r w:rsidR="009123A8" w:rsidRPr="009123A8">
        <w:rPr>
          <w:noProof/>
        </w:rPr>
        <w:drawing>
          <wp:inline distT="0" distB="0" distL="0" distR="0" wp14:anchorId="3E713BA9" wp14:editId="190AA321">
            <wp:extent cx="323895" cy="342948"/>
            <wp:effectExtent l="0" t="0" r="0" b="0"/>
            <wp:docPr id="10197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1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320">
        <w:t>)</w:t>
      </w:r>
      <w:r w:rsidR="005454CE">
        <w:t>, click OK.</w:t>
      </w:r>
    </w:p>
    <w:p w14:paraId="33067E43" w14:textId="7A417AEA" w:rsidR="005454CE" w:rsidRDefault="005454CE" w:rsidP="005454CE">
      <w:pPr>
        <w:numPr>
          <w:ilvl w:val="1"/>
          <w:numId w:val="5"/>
        </w:numPr>
      </w:pPr>
      <w:r w:rsidRPr="00A3478A">
        <w:t xml:space="preserve">This is a </w:t>
      </w:r>
      <w:r w:rsidRPr="00A3478A">
        <w:rPr>
          <w:b/>
          <w:bCs/>
        </w:rPr>
        <w:t>field</w:t>
      </w:r>
      <w:r w:rsidRPr="00A3478A">
        <w:t>, so if the file name is changed, it will automatically update the footer with the new file name.</w:t>
      </w:r>
    </w:p>
    <w:p w14:paraId="27DAC053" w14:textId="41FD0C54" w:rsidR="0016323A" w:rsidRDefault="00093F7B" w:rsidP="0016323A">
      <w:pPr>
        <w:numPr>
          <w:ilvl w:val="0"/>
          <w:numId w:val="5"/>
        </w:numPr>
      </w:pPr>
      <w:r>
        <w:t xml:space="preserve">Go to the </w:t>
      </w:r>
      <w:r w:rsidR="002435B1" w:rsidRPr="00A3478A">
        <w:t xml:space="preserve">Page </w:t>
      </w:r>
      <w:r w:rsidR="00530653">
        <w:t>tab</w:t>
      </w:r>
      <w:r w:rsidR="002435B1" w:rsidRPr="00A3478A">
        <w:t>,</w:t>
      </w:r>
      <w:r w:rsidR="00530653">
        <w:t xml:space="preserve"> under</w:t>
      </w:r>
      <w:r w:rsidR="002435B1">
        <w:t xml:space="preserve"> Orientation</w:t>
      </w:r>
      <w:r w:rsidR="00F83B79">
        <w:t>,</w:t>
      </w:r>
      <w:r w:rsidR="002435B1">
        <w:t xml:space="preserve"> </w:t>
      </w:r>
      <w:r w:rsidR="00530653">
        <w:t xml:space="preserve">select </w:t>
      </w:r>
      <w:r w:rsidR="002435B1" w:rsidRPr="00A3478A">
        <w:t>Landscape</w:t>
      </w:r>
    </w:p>
    <w:p w14:paraId="0DBD1341" w14:textId="3986F6AA" w:rsidR="002435B1" w:rsidRDefault="0016323A" w:rsidP="0053592E">
      <w:pPr>
        <w:numPr>
          <w:ilvl w:val="0"/>
          <w:numId w:val="5"/>
        </w:numPr>
      </w:pPr>
      <w:r>
        <w:t xml:space="preserve">Under </w:t>
      </w:r>
      <w:r w:rsidR="002435B1" w:rsidRPr="00A3478A">
        <w:t>Scal</w:t>
      </w:r>
      <w:r>
        <w:t xml:space="preserve">ing, select Fit to, </w:t>
      </w:r>
      <w:r w:rsidR="002435B1">
        <w:t xml:space="preserve">1 </w:t>
      </w:r>
      <w:proofErr w:type="gramStart"/>
      <w:r w:rsidR="002435B1">
        <w:t>pages</w:t>
      </w:r>
      <w:proofErr w:type="gramEnd"/>
      <w:r w:rsidR="002435B1">
        <w:t>(s) wide by 1 tall is selected</w:t>
      </w:r>
      <w:r w:rsidR="002435B1" w:rsidRPr="00A3478A">
        <w:t>.</w:t>
      </w:r>
    </w:p>
    <w:p w14:paraId="1DD78E2C" w14:textId="34679755" w:rsidR="00E519C3" w:rsidRDefault="005454CE" w:rsidP="0053592E">
      <w:pPr>
        <w:numPr>
          <w:ilvl w:val="0"/>
          <w:numId w:val="5"/>
        </w:numPr>
      </w:pPr>
      <w:r>
        <w:t xml:space="preserve">Click </w:t>
      </w:r>
      <w:r w:rsidR="00A3478A" w:rsidRPr="00A3478A">
        <w:t xml:space="preserve">Print Preview </w:t>
      </w:r>
      <w:r>
        <w:t xml:space="preserve">to see </w:t>
      </w:r>
      <w:r w:rsidR="0053592E">
        <w:t>how the sheet will print</w:t>
      </w:r>
    </w:p>
    <w:p w14:paraId="27B96CB0" w14:textId="28EDFB04" w:rsidR="00474F83" w:rsidRPr="00A3478A" w:rsidRDefault="00474F83" w:rsidP="0053592E">
      <w:pPr>
        <w:numPr>
          <w:ilvl w:val="0"/>
          <w:numId w:val="5"/>
        </w:numPr>
      </w:pPr>
      <w:r w:rsidRPr="00A3478A">
        <w:t xml:space="preserve">Click the back arrow to exit </w:t>
      </w:r>
      <w:r>
        <w:t>Print Pre</w:t>
      </w:r>
      <w:r w:rsidR="00733E4C">
        <w:t>v</w:t>
      </w:r>
      <w:r w:rsidRPr="00A3478A">
        <w:t>iew</w:t>
      </w:r>
    </w:p>
    <w:p w14:paraId="4BA1C8CA" w14:textId="77777777" w:rsidR="005454CE" w:rsidRDefault="005454CE" w:rsidP="00F03112"/>
    <w:p w14:paraId="1988B813" w14:textId="08D00889" w:rsidR="00F03112" w:rsidRPr="00F03112" w:rsidRDefault="00F03112" w:rsidP="00F03112">
      <w:pPr>
        <w:rPr>
          <w:b/>
          <w:bCs/>
        </w:rPr>
      </w:pPr>
      <w:r w:rsidRPr="00F03112">
        <w:rPr>
          <w:b/>
          <w:bCs/>
        </w:rPr>
        <w:t>Printing Options</w:t>
      </w:r>
    </w:p>
    <w:p w14:paraId="240E845C" w14:textId="77777777" w:rsidR="00733E4C" w:rsidRDefault="00733E4C" w:rsidP="00A3478A">
      <w:pPr>
        <w:numPr>
          <w:ilvl w:val="0"/>
          <w:numId w:val="5"/>
        </w:numPr>
      </w:pPr>
      <w:r w:rsidRPr="00A3478A">
        <w:t xml:space="preserve">Select the range A2:F5 </w:t>
      </w:r>
    </w:p>
    <w:p w14:paraId="30FEFCFD" w14:textId="5339944D" w:rsidR="00A3478A" w:rsidRPr="00A3478A" w:rsidRDefault="00460841" w:rsidP="00A3478A">
      <w:pPr>
        <w:numPr>
          <w:ilvl w:val="0"/>
          <w:numId w:val="5"/>
        </w:numPr>
      </w:pPr>
      <w:r>
        <w:t>C</w:t>
      </w:r>
      <w:r w:rsidR="00A3478A" w:rsidRPr="00A3478A">
        <w:t xml:space="preserve">lick </w:t>
      </w:r>
      <w:r w:rsidR="009971A3">
        <w:t xml:space="preserve">the </w:t>
      </w:r>
      <w:r w:rsidR="00A3478A" w:rsidRPr="00A3478A">
        <w:t>File</w:t>
      </w:r>
      <w:r>
        <w:t xml:space="preserve"> tab</w:t>
      </w:r>
      <w:r w:rsidR="00733E4C">
        <w:t xml:space="preserve">, select </w:t>
      </w:r>
      <w:r w:rsidR="009971A3">
        <w:t>Print</w:t>
      </w:r>
      <w:r w:rsidR="00A3478A" w:rsidRPr="00A3478A">
        <w:t xml:space="preserve"> </w:t>
      </w:r>
    </w:p>
    <w:p w14:paraId="2B0DBE3B" w14:textId="52338327" w:rsidR="00A3478A" w:rsidRPr="00A3478A" w:rsidRDefault="00A3478A" w:rsidP="00A3478A">
      <w:pPr>
        <w:numPr>
          <w:ilvl w:val="0"/>
          <w:numId w:val="5"/>
        </w:numPr>
      </w:pPr>
      <w:r w:rsidRPr="00A3478A">
        <w:t xml:space="preserve">Change </w:t>
      </w:r>
      <w:r w:rsidR="001925DC">
        <w:t>S</w:t>
      </w:r>
      <w:r w:rsidRPr="00A3478A">
        <w:t xml:space="preserve">ettings to </w:t>
      </w:r>
      <w:r w:rsidRPr="00A3478A">
        <w:rPr>
          <w:b/>
          <w:bCs/>
        </w:rPr>
        <w:t>Print Selection</w:t>
      </w:r>
      <w:r w:rsidRPr="00A3478A">
        <w:t xml:space="preserve"> </w:t>
      </w:r>
      <w:r w:rsidR="001925DC">
        <w:t xml:space="preserve">from drop down list </w:t>
      </w:r>
      <w:r w:rsidRPr="00A3478A">
        <w:t xml:space="preserve">and notice how the Print Preview changes. </w:t>
      </w:r>
    </w:p>
    <w:p w14:paraId="4947A045" w14:textId="77777777" w:rsidR="00A3478A" w:rsidRPr="00A3478A" w:rsidRDefault="00A3478A" w:rsidP="00A3478A">
      <w:pPr>
        <w:numPr>
          <w:ilvl w:val="1"/>
          <w:numId w:val="5"/>
        </w:numPr>
      </w:pPr>
      <w:r w:rsidRPr="00A3478A">
        <w:t>Printing of this assignment is not required, but if you needed to print a copy, you would click Print.</w:t>
      </w:r>
    </w:p>
    <w:p w14:paraId="5BDC51CE" w14:textId="3337BEF5" w:rsidR="00A3478A" w:rsidRDefault="001D7EE7" w:rsidP="001D7EE7">
      <w:pPr>
        <w:numPr>
          <w:ilvl w:val="0"/>
          <w:numId w:val="5"/>
        </w:numPr>
      </w:pPr>
      <w:r w:rsidRPr="00A3478A">
        <w:t xml:space="preserve">Click the back arrow to exit </w:t>
      </w:r>
      <w:r>
        <w:t>Print Prev</w:t>
      </w:r>
      <w:r w:rsidRPr="00A3478A">
        <w:t>iew</w:t>
      </w:r>
    </w:p>
    <w:p w14:paraId="36C8A734" w14:textId="77777777" w:rsidR="001D7EE7" w:rsidRDefault="001D7EE7" w:rsidP="001D7EE7"/>
    <w:p w14:paraId="3E3054A3" w14:textId="02F32C8A" w:rsidR="001D7EE7" w:rsidRPr="001D7EE7" w:rsidRDefault="001D7EE7" w:rsidP="001D7EE7">
      <w:pPr>
        <w:rPr>
          <w:b/>
          <w:bCs/>
        </w:rPr>
      </w:pPr>
      <w:r w:rsidRPr="001D7EE7">
        <w:rPr>
          <w:b/>
          <w:bCs/>
        </w:rPr>
        <w:t>Showing Formulas</w:t>
      </w:r>
    </w:p>
    <w:p w14:paraId="2E3B2467" w14:textId="7A53E7F6" w:rsidR="00A3478A" w:rsidRPr="00A3478A" w:rsidRDefault="00A3478A" w:rsidP="00A3478A">
      <w:pPr>
        <w:numPr>
          <w:ilvl w:val="0"/>
          <w:numId w:val="5"/>
        </w:numPr>
      </w:pPr>
      <w:r w:rsidRPr="00A3478A">
        <w:t xml:space="preserve">On the Formulas tab, Formulas Auditing group, </w:t>
      </w:r>
      <w:r w:rsidR="008F1AC6">
        <w:t xml:space="preserve">click </w:t>
      </w:r>
      <w:r w:rsidRPr="00A3478A">
        <w:t xml:space="preserve">Show Formulas. </w:t>
      </w:r>
    </w:p>
    <w:p w14:paraId="2DF051B8" w14:textId="17F5A318" w:rsidR="00A3478A" w:rsidRPr="00A3478A" w:rsidRDefault="00A3478A" w:rsidP="00A3478A">
      <w:pPr>
        <w:numPr>
          <w:ilvl w:val="1"/>
          <w:numId w:val="5"/>
        </w:numPr>
      </w:pPr>
      <w:r w:rsidRPr="00A3478A">
        <w:lastRenderedPageBreak/>
        <w:t>This is a toggle button</w:t>
      </w:r>
    </w:p>
    <w:p w14:paraId="6449CC88" w14:textId="23033B68" w:rsidR="00A3478A" w:rsidRPr="00A3478A" w:rsidRDefault="00A3478A" w:rsidP="00A3478A">
      <w:pPr>
        <w:numPr>
          <w:ilvl w:val="1"/>
          <w:numId w:val="5"/>
        </w:numPr>
      </w:pPr>
      <w:r w:rsidRPr="00A3478A">
        <w:t xml:space="preserve">Notice how </w:t>
      </w:r>
      <w:r w:rsidR="009E2E2F">
        <w:t>R</w:t>
      </w:r>
      <w:r w:rsidRPr="00A3478A">
        <w:t xml:space="preserve">ow 8 and </w:t>
      </w:r>
      <w:r w:rsidR="009E2E2F">
        <w:t>C</w:t>
      </w:r>
      <w:r w:rsidRPr="00A3478A">
        <w:t xml:space="preserve">olumn D display the formulas rather than the </w:t>
      </w:r>
      <w:proofErr w:type="gramStart"/>
      <w:r w:rsidRPr="00A3478A">
        <w:t>result .</w:t>
      </w:r>
      <w:proofErr w:type="gramEnd"/>
    </w:p>
    <w:p w14:paraId="7E385EBC" w14:textId="0D4A5405" w:rsidR="00A3478A" w:rsidRDefault="00A3478A" w:rsidP="00A3478A">
      <w:pPr>
        <w:numPr>
          <w:ilvl w:val="1"/>
          <w:numId w:val="5"/>
        </w:numPr>
      </w:pPr>
      <w:r w:rsidRPr="00A3478A">
        <w:t xml:space="preserve">Turn </w:t>
      </w:r>
      <w:r w:rsidR="00CE2CFA">
        <w:t>S</w:t>
      </w:r>
      <w:r w:rsidRPr="00A3478A">
        <w:t xml:space="preserve">how </w:t>
      </w:r>
      <w:r w:rsidR="00CE2CFA">
        <w:t>F</w:t>
      </w:r>
      <w:r w:rsidRPr="00A3478A">
        <w:t>ormulas off.</w:t>
      </w:r>
    </w:p>
    <w:p w14:paraId="47A60438" w14:textId="77777777" w:rsidR="00CE2CFA" w:rsidRDefault="00CE2CFA" w:rsidP="00CE2CFA"/>
    <w:p w14:paraId="6951EF77" w14:textId="1ABC372B" w:rsidR="00CE2CFA" w:rsidRPr="00CE2CFA" w:rsidRDefault="00617C03" w:rsidP="00CE2CFA">
      <w:pPr>
        <w:rPr>
          <w:b/>
          <w:bCs/>
        </w:rPr>
      </w:pPr>
      <w:r>
        <w:rPr>
          <w:b/>
          <w:bCs/>
        </w:rPr>
        <w:t>Spell Check</w:t>
      </w:r>
      <w:r w:rsidR="006A7C66">
        <w:rPr>
          <w:b/>
          <w:bCs/>
        </w:rPr>
        <w:t xml:space="preserve"> and Final </w:t>
      </w:r>
      <w:r w:rsidR="00EF3E3B">
        <w:rPr>
          <w:b/>
          <w:bCs/>
        </w:rPr>
        <w:t>Checks</w:t>
      </w:r>
    </w:p>
    <w:p w14:paraId="4BDE2F3C" w14:textId="31D233FB" w:rsidR="00A3478A" w:rsidRPr="00A3478A" w:rsidRDefault="00A3478A" w:rsidP="006A7C66">
      <w:pPr>
        <w:numPr>
          <w:ilvl w:val="0"/>
          <w:numId w:val="5"/>
        </w:numPr>
      </w:pPr>
      <w:r w:rsidRPr="00A3478A">
        <w:t>Review tab</w:t>
      </w:r>
      <w:r w:rsidR="00617C03">
        <w:t xml:space="preserve">, </w:t>
      </w:r>
      <w:r w:rsidR="00D85E93">
        <w:t xml:space="preserve">Proofing group, </w:t>
      </w:r>
      <w:r w:rsidR="006A7C66">
        <w:t xml:space="preserve">click </w:t>
      </w:r>
      <w:r w:rsidRPr="00A3478A">
        <w:t>Spelling</w:t>
      </w:r>
      <w:r w:rsidR="006A7C66">
        <w:t>, and m</w:t>
      </w:r>
      <w:r w:rsidRPr="00A3478A">
        <w:t>ak</w:t>
      </w:r>
      <w:r w:rsidR="00D85E93">
        <w:t>e</w:t>
      </w:r>
      <w:r w:rsidRPr="00A3478A">
        <w:t xml:space="preserve"> any spelling corrections as necessary.</w:t>
      </w:r>
    </w:p>
    <w:p w14:paraId="25C6E2FF" w14:textId="5E30DA20" w:rsidR="00A3478A" w:rsidRDefault="00A3478A" w:rsidP="00A3478A">
      <w:pPr>
        <w:numPr>
          <w:ilvl w:val="0"/>
          <w:numId w:val="5"/>
        </w:numPr>
      </w:pPr>
      <w:r w:rsidRPr="00A3478A">
        <w:t>Compare your file to the image</w:t>
      </w:r>
      <w:r w:rsidR="0039168D">
        <w:t>s</w:t>
      </w:r>
      <w:r w:rsidRPr="00A3478A">
        <w:t xml:space="preserve"> below and make all necessary corrections.</w:t>
      </w:r>
    </w:p>
    <w:p w14:paraId="3A4FE208" w14:textId="1CBBF3B1" w:rsidR="0039168D" w:rsidRDefault="00ED2E53" w:rsidP="0039168D">
      <w:pPr>
        <w:numPr>
          <w:ilvl w:val="1"/>
          <w:numId w:val="5"/>
        </w:numPr>
      </w:pPr>
      <w:r>
        <w:t>Worksheet view</w:t>
      </w:r>
    </w:p>
    <w:p w14:paraId="6A2100BB" w14:textId="33048995" w:rsidR="00ED2E53" w:rsidRPr="00A3478A" w:rsidRDefault="00ED2E53" w:rsidP="0039168D">
      <w:pPr>
        <w:numPr>
          <w:ilvl w:val="1"/>
          <w:numId w:val="5"/>
        </w:numPr>
      </w:pPr>
      <w:r>
        <w:t>Print Preview view</w:t>
      </w:r>
    </w:p>
    <w:p w14:paraId="59FF0E14" w14:textId="77777777" w:rsidR="00A3478A" w:rsidRPr="00A3478A" w:rsidRDefault="00A3478A" w:rsidP="00A3478A">
      <w:pPr>
        <w:numPr>
          <w:ilvl w:val="0"/>
          <w:numId w:val="5"/>
        </w:numPr>
      </w:pPr>
      <w:r w:rsidRPr="00A3478A">
        <w:t>Submit as instructed by your instructor.</w:t>
      </w:r>
    </w:p>
    <w:p w14:paraId="28CBED02" w14:textId="3A7C7556" w:rsidR="00A3478A" w:rsidRDefault="00333042" w:rsidP="00A3478A">
      <w:pPr>
        <w:rPr>
          <w:b/>
          <w:bCs/>
        </w:rPr>
      </w:pPr>
      <w:r w:rsidRPr="00333042">
        <w:rPr>
          <w:b/>
          <w:bCs/>
          <w:noProof/>
        </w:rPr>
        <w:drawing>
          <wp:inline distT="0" distB="0" distL="0" distR="0" wp14:anchorId="53AE2AC0" wp14:editId="082B0773">
            <wp:extent cx="5146948" cy="4754880"/>
            <wp:effectExtent l="0" t="0" r="0" b="7620"/>
            <wp:docPr id="60859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90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6948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16F1" w14:textId="77777777" w:rsidR="0016365B" w:rsidRDefault="0016365B" w:rsidP="00A3478A">
      <w:pPr>
        <w:rPr>
          <w:b/>
          <w:bCs/>
        </w:rPr>
      </w:pPr>
    </w:p>
    <w:p w14:paraId="1D5277B2" w14:textId="6B97532E" w:rsidR="0016365B" w:rsidRPr="00A3478A" w:rsidRDefault="00AE4861" w:rsidP="00A3478A">
      <w:pPr>
        <w:rPr>
          <w:b/>
          <w:bCs/>
        </w:rPr>
      </w:pPr>
      <w:r w:rsidRPr="00AE4861">
        <w:rPr>
          <w:b/>
          <w:bCs/>
          <w:noProof/>
        </w:rPr>
        <w:drawing>
          <wp:inline distT="0" distB="0" distL="0" distR="0" wp14:anchorId="275EF24A" wp14:editId="6FE28626">
            <wp:extent cx="5943600" cy="4580890"/>
            <wp:effectExtent l="0" t="0" r="0" b="0"/>
            <wp:docPr id="2881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706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F222" w14:textId="77777777" w:rsidR="0003453A" w:rsidRDefault="0003453A"/>
    <w:sectPr w:rsidR="0003453A" w:rsidSect="006403DD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7F69E" w14:textId="77777777" w:rsidR="00516712" w:rsidRDefault="00516712" w:rsidP="00FE5493">
      <w:pPr>
        <w:spacing w:after="0" w:line="240" w:lineRule="auto"/>
      </w:pPr>
      <w:r>
        <w:separator/>
      </w:r>
    </w:p>
  </w:endnote>
  <w:endnote w:type="continuationSeparator" w:id="0">
    <w:p w14:paraId="5190FDA7" w14:textId="77777777" w:rsidR="00516712" w:rsidRDefault="00516712" w:rsidP="00FE5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16942" w14:textId="77777777" w:rsidR="00FE5493" w:rsidRDefault="00FE54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F1D8" w14:textId="77777777" w:rsidR="00FE5493" w:rsidRDefault="00FE54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ED64B" w14:textId="77777777" w:rsidR="00FE5493" w:rsidRDefault="00FE5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86D4B" w14:textId="77777777" w:rsidR="00516712" w:rsidRDefault="00516712" w:rsidP="00FE5493">
      <w:pPr>
        <w:spacing w:after="0" w:line="240" w:lineRule="auto"/>
      </w:pPr>
      <w:r>
        <w:separator/>
      </w:r>
    </w:p>
  </w:footnote>
  <w:footnote w:type="continuationSeparator" w:id="0">
    <w:p w14:paraId="43C91A44" w14:textId="77777777" w:rsidR="00516712" w:rsidRDefault="00516712" w:rsidP="00FE5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76925" w14:textId="77777777" w:rsidR="00FE5493" w:rsidRDefault="00FE54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DEA52" w14:textId="235B6141" w:rsidR="00FE5493" w:rsidRDefault="00FE5493">
    <w:pPr>
      <w:pStyle w:val="Header"/>
    </w:pPr>
    <w:r>
      <w:t xml:space="preserve">Excel_Practice 1 - </w:t>
    </w:r>
    <w:r w:rsidR="005424F2">
      <w:t>Expenses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45FC4" w14:textId="77777777" w:rsidR="00FE5493" w:rsidRDefault="00FE54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F6931"/>
    <w:multiLevelType w:val="multilevel"/>
    <w:tmpl w:val="8FB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25B42"/>
    <w:multiLevelType w:val="multilevel"/>
    <w:tmpl w:val="57C6B8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5BE778B6"/>
    <w:multiLevelType w:val="multilevel"/>
    <w:tmpl w:val="F8EACE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5D6775F3"/>
    <w:multiLevelType w:val="multilevel"/>
    <w:tmpl w:val="54DCE23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792E31"/>
    <w:multiLevelType w:val="multilevel"/>
    <w:tmpl w:val="A104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725ED"/>
    <w:multiLevelType w:val="multilevel"/>
    <w:tmpl w:val="575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A6CBA"/>
    <w:multiLevelType w:val="multilevel"/>
    <w:tmpl w:val="67B4E3B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7C022526"/>
    <w:multiLevelType w:val="hybridMultilevel"/>
    <w:tmpl w:val="A94AF3D2"/>
    <w:lvl w:ilvl="0" w:tplc="75E44C26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7C28FE">
      <w:start w:val="1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B0F0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9AA9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E9B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1C64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9E9C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C26C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3898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820855">
    <w:abstractNumId w:val="4"/>
  </w:num>
  <w:num w:numId="2" w16cid:durableId="2057771522">
    <w:abstractNumId w:val="2"/>
  </w:num>
  <w:num w:numId="3" w16cid:durableId="1227646259">
    <w:abstractNumId w:val="6"/>
  </w:num>
  <w:num w:numId="4" w16cid:durableId="898323326">
    <w:abstractNumId w:val="1"/>
  </w:num>
  <w:num w:numId="5" w16cid:durableId="2055888488">
    <w:abstractNumId w:val="3"/>
  </w:num>
  <w:num w:numId="6" w16cid:durableId="1462335716">
    <w:abstractNumId w:val="7"/>
  </w:num>
  <w:num w:numId="7" w16cid:durableId="1546676731">
    <w:abstractNumId w:val="0"/>
  </w:num>
  <w:num w:numId="8" w16cid:durableId="468940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8A"/>
    <w:rsid w:val="0003453A"/>
    <w:rsid w:val="00036181"/>
    <w:rsid w:val="00093834"/>
    <w:rsid w:val="00093F7B"/>
    <w:rsid w:val="000C0B80"/>
    <w:rsid w:val="000D3E61"/>
    <w:rsid w:val="000E162B"/>
    <w:rsid w:val="000E403B"/>
    <w:rsid w:val="000F26EF"/>
    <w:rsid w:val="0016323A"/>
    <w:rsid w:val="0016365B"/>
    <w:rsid w:val="001925DC"/>
    <w:rsid w:val="001D26D3"/>
    <w:rsid w:val="001D7EE7"/>
    <w:rsid w:val="001F5E2B"/>
    <w:rsid w:val="00226A94"/>
    <w:rsid w:val="002417D5"/>
    <w:rsid w:val="002435B1"/>
    <w:rsid w:val="002611F7"/>
    <w:rsid w:val="00295FA7"/>
    <w:rsid w:val="002A56A2"/>
    <w:rsid w:val="002A5ECB"/>
    <w:rsid w:val="002B00D5"/>
    <w:rsid w:val="002B281C"/>
    <w:rsid w:val="002D4A41"/>
    <w:rsid w:val="002D6C38"/>
    <w:rsid w:val="002E6635"/>
    <w:rsid w:val="00333042"/>
    <w:rsid w:val="0037092D"/>
    <w:rsid w:val="00376E4B"/>
    <w:rsid w:val="0039168D"/>
    <w:rsid w:val="00404439"/>
    <w:rsid w:val="00434100"/>
    <w:rsid w:val="00434E75"/>
    <w:rsid w:val="00445478"/>
    <w:rsid w:val="00447A8B"/>
    <w:rsid w:val="00460841"/>
    <w:rsid w:val="004675F7"/>
    <w:rsid w:val="00473695"/>
    <w:rsid w:val="00474F83"/>
    <w:rsid w:val="004A6EB6"/>
    <w:rsid w:val="004B0FB5"/>
    <w:rsid w:val="004B430D"/>
    <w:rsid w:val="004B467F"/>
    <w:rsid w:val="004B4A45"/>
    <w:rsid w:val="004B71A4"/>
    <w:rsid w:val="00516712"/>
    <w:rsid w:val="00530653"/>
    <w:rsid w:val="0053592E"/>
    <w:rsid w:val="005424F2"/>
    <w:rsid w:val="005454CE"/>
    <w:rsid w:val="00560E09"/>
    <w:rsid w:val="00617C03"/>
    <w:rsid w:val="00626AEF"/>
    <w:rsid w:val="0063379C"/>
    <w:rsid w:val="006403DD"/>
    <w:rsid w:val="00645FB0"/>
    <w:rsid w:val="00685C0C"/>
    <w:rsid w:val="00690C5B"/>
    <w:rsid w:val="006A7608"/>
    <w:rsid w:val="006A7C66"/>
    <w:rsid w:val="006C24D6"/>
    <w:rsid w:val="006D7556"/>
    <w:rsid w:val="006E2598"/>
    <w:rsid w:val="00700107"/>
    <w:rsid w:val="007050AF"/>
    <w:rsid w:val="00733E4C"/>
    <w:rsid w:val="007641AE"/>
    <w:rsid w:val="007719E6"/>
    <w:rsid w:val="0078388A"/>
    <w:rsid w:val="007A02FB"/>
    <w:rsid w:val="007D1788"/>
    <w:rsid w:val="007D43A2"/>
    <w:rsid w:val="007E0D2C"/>
    <w:rsid w:val="0080723B"/>
    <w:rsid w:val="0081012B"/>
    <w:rsid w:val="0084170C"/>
    <w:rsid w:val="008775DF"/>
    <w:rsid w:val="008C5E59"/>
    <w:rsid w:val="008F0E9C"/>
    <w:rsid w:val="008F1AC6"/>
    <w:rsid w:val="008F2FA5"/>
    <w:rsid w:val="008F692E"/>
    <w:rsid w:val="009123A8"/>
    <w:rsid w:val="009132A2"/>
    <w:rsid w:val="00952C09"/>
    <w:rsid w:val="00982969"/>
    <w:rsid w:val="009971A3"/>
    <w:rsid w:val="009973F2"/>
    <w:rsid w:val="009A342A"/>
    <w:rsid w:val="009B23C1"/>
    <w:rsid w:val="009D445B"/>
    <w:rsid w:val="009E2E2F"/>
    <w:rsid w:val="009E390D"/>
    <w:rsid w:val="00A13771"/>
    <w:rsid w:val="00A2312F"/>
    <w:rsid w:val="00A3478A"/>
    <w:rsid w:val="00A43D15"/>
    <w:rsid w:val="00A75DCC"/>
    <w:rsid w:val="00A83D2B"/>
    <w:rsid w:val="00AD31FE"/>
    <w:rsid w:val="00AD4784"/>
    <w:rsid w:val="00AE4861"/>
    <w:rsid w:val="00B172B6"/>
    <w:rsid w:val="00B341A2"/>
    <w:rsid w:val="00B61170"/>
    <w:rsid w:val="00B82914"/>
    <w:rsid w:val="00BA372A"/>
    <w:rsid w:val="00BA38F3"/>
    <w:rsid w:val="00BA658B"/>
    <w:rsid w:val="00BC452B"/>
    <w:rsid w:val="00BD7620"/>
    <w:rsid w:val="00BD7744"/>
    <w:rsid w:val="00BD7C88"/>
    <w:rsid w:val="00C04E3C"/>
    <w:rsid w:val="00C531DF"/>
    <w:rsid w:val="00C536B5"/>
    <w:rsid w:val="00C54905"/>
    <w:rsid w:val="00C612AC"/>
    <w:rsid w:val="00C62B03"/>
    <w:rsid w:val="00C90148"/>
    <w:rsid w:val="00CA2255"/>
    <w:rsid w:val="00CE2CFA"/>
    <w:rsid w:val="00D03A21"/>
    <w:rsid w:val="00D0615F"/>
    <w:rsid w:val="00D15320"/>
    <w:rsid w:val="00D209FA"/>
    <w:rsid w:val="00D31557"/>
    <w:rsid w:val="00D33768"/>
    <w:rsid w:val="00D4752E"/>
    <w:rsid w:val="00D6114C"/>
    <w:rsid w:val="00D85E93"/>
    <w:rsid w:val="00DA2F8A"/>
    <w:rsid w:val="00DC77FF"/>
    <w:rsid w:val="00DE0120"/>
    <w:rsid w:val="00E234C9"/>
    <w:rsid w:val="00E24866"/>
    <w:rsid w:val="00E519C3"/>
    <w:rsid w:val="00EA085D"/>
    <w:rsid w:val="00EB07D7"/>
    <w:rsid w:val="00ED2E53"/>
    <w:rsid w:val="00EF3E3B"/>
    <w:rsid w:val="00F03112"/>
    <w:rsid w:val="00F34E6C"/>
    <w:rsid w:val="00F372E0"/>
    <w:rsid w:val="00F50E11"/>
    <w:rsid w:val="00F6634C"/>
    <w:rsid w:val="00F701BA"/>
    <w:rsid w:val="00F83B79"/>
    <w:rsid w:val="00F95E7C"/>
    <w:rsid w:val="00FA490C"/>
    <w:rsid w:val="00FC692A"/>
    <w:rsid w:val="00FE5493"/>
    <w:rsid w:val="00FE649E"/>
    <w:rsid w:val="00FF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CE38C7"/>
  <w15:chartTrackingRefBased/>
  <w15:docId w15:val="{0817EFB6-5A42-4148-8130-2527989C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EE7"/>
  </w:style>
  <w:style w:type="paragraph" w:styleId="Heading1">
    <w:name w:val="heading 1"/>
    <w:basedOn w:val="Normal"/>
    <w:next w:val="Normal"/>
    <w:link w:val="Heading1Char"/>
    <w:uiPriority w:val="9"/>
    <w:qFormat/>
    <w:rsid w:val="00A3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7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493"/>
  </w:style>
  <w:style w:type="paragraph" w:styleId="Footer">
    <w:name w:val="footer"/>
    <w:basedOn w:val="Normal"/>
    <w:link w:val="FooterChar"/>
    <w:uiPriority w:val="99"/>
    <w:unhideWhenUsed/>
    <w:rsid w:val="00FE5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493"/>
  </w:style>
  <w:style w:type="character" w:styleId="Hyperlink">
    <w:name w:val="Hyperlink"/>
    <w:basedOn w:val="DefaultParagraphFont"/>
    <w:uiPriority w:val="99"/>
    <w:unhideWhenUsed/>
    <w:rsid w:val="007D17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78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E2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5E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msexcel07.blogspot.com/2011/04/1-introduction-to-excel-and-terminology.html" TargetMode="Externa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msexcel07.blogspot.com/2011/04/1-introduction-to-excel-and-terminology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9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Croney, Aynslie (NBCC)</dc:creator>
  <cp:keywords/>
  <dc:description/>
  <cp:lastModifiedBy>Croney, Aynslie (NBCC)</cp:lastModifiedBy>
  <cp:revision>125</cp:revision>
  <cp:lastPrinted>2026-10-06T11:03:00Z</cp:lastPrinted>
  <dcterms:created xsi:type="dcterms:W3CDTF">2026-10-05T21:21:00Z</dcterms:created>
  <dcterms:modified xsi:type="dcterms:W3CDTF">2026-10-06T11:03:00Z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b15602a7-7607-4ebd-b3f2-0e607a1ffba3</vt:lpwstr>
  </property>
</Properties>
</file>