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2089"/>
        <w:gridCol w:w="7271"/>
      </w:tblGrid>
      <w:tr w:rsidR="0097356E" w:rsidRPr="006F737B" w14:paraId="7020A7B8" w14:textId="77777777" w:rsidTr="001774FE">
        <w:trPr>
          <w:cantSplit/>
        </w:trPr>
        <w:tc>
          <w:tcPr>
            <w:tcW w:w="5000" w:type="pct"/>
            <w:gridSpan w:val="2"/>
            <w:tcBorders>
              <w:top w:val="thickThinSmallGap" w:sz="24" w:space="0" w:color="auto"/>
              <w:left w:val="nil"/>
              <w:bottom w:val="nil"/>
              <w:right w:val="nil"/>
            </w:tcBorders>
          </w:tcPr>
          <w:p w14:paraId="44CF77A3" w14:textId="77777777" w:rsidR="0097356E" w:rsidRPr="006F737B" w:rsidRDefault="0097356E" w:rsidP="003D357B">
            <w:pPr>
              <w:pStyle w:val="PlainText"/>
              <w:spacing w:after="240"/>
              <w:jc w:val="center"/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  <w:t>Tuan Tran</w:t>
            </w:r>
          </w:p>
          <w:p w14:paraId="23CA4DAB" w14:textId="13CA3A52" w:rsidR="0097356E" w:rsidRPr="006F737B" w:rsidRDefault="0097356E" w:rsidP="00B36C73">
            <w:pPr>
              <w:pStyle w:val="PlainText"/>
              <w:jc w:val="center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(506) 555-1012</w:t>
            </w:r>
          </w:p>
          <w:p w14:paraId="23125A9C" w14:textId="77777777" w:rsidR="0097356E" w:rsidRPr="006F737B" w:rsidRDefault="0097356E" w:rsidP="00B36C73">
            <w:pPr>
              <w:pStyle w:val="PlainText"/>
              <w:jc w:val="center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1234 Mountain Road, Moncton, NB  E1C 8H9</w:t>
            </w:r>
          </w:p>
          <w:p w14:paraId="0A6F6FCC" w14:textId="215D248E" w:rsidR="00B712F4" w:rsidRPr="006F737B" w:rsidRDefault="00B712F4" w:rsidP="00B36C73">
            <w:pPr>
              <w:pStyle w:val="PlainText"/>
              <w:jc w:val="center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tuan.tran6703@gmail.com</w:t>
            </w:r>
          </w:p>
        </w:tc>
      </w:tr>
      <w:tr w:rsidR="008C056A" w:rsidRPr="006F737B" w14:paraId="4A669592" w14:textId="77777777" w:rsidTr="006A0A12">
        <w:trPr>
          <w:cantSplit/>
        </w:trPr>
        <w:tc>
          <w:tcPr>
            <w:tcW w:w="1116" w:type="pct"/>
            <w:tcBorders>
              <w:top w:val="nil"/>
              <w:left w:val="nil"/>
              <w:bottom w:val="nil"/>
              <w:right w:val="nil"/>
            </w:tcBorders>
          </w:tcPr>
          <w:p w14:paraId="24AC17DD" w14:textId="41DAA610" w:rsidR="008C056A" w:rsidRPr="006F737B" w:rsidRDefault="00382059" w:rsidP="00382059">
            <w:pPr>
              <w:pStyle w:val="PlainText"/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  <w:t>PROFESSIONAL OBJECTIVE</w:t>
            </w:r>
          </w:p>
        </w:tc>
        <w:tc>
          <w:tcPr>
            <w:tcW w:w="3884" w:type="pct"/>
            <w:tcBorders>
              <w:top w:val="nil"/>
              <w:left w:val="nil"/>
              <w:bottom w:val="nil"/>
              <w:right w:val="nil"/>
            </w:tcBorders>
          </w:tcPr>
          <w:p w14:paraId="791C3693" w14:textId="4F88A886" w:rsidR="008C056A" w:rsidRPr="006F737B" w:rsidRDefault="00382059" w:rsidP="00382059">
            <w:pPr>
              <w:pStyle w:val="PlainText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Desire a Graphic Designer position where I can use my creativity, design expertise, and visual communication skills to develop engaging digital and print materials that support organizational goals.</w:t>
            </w:r>
          </w:p>
        </w:tc>
      </w:tr>
      <w:tr w:rsidR="008C056A" w:rsidRPr="006F737B" w14:paraId="6ACBEE20" w14:textId="77777777" w:rsidTr="006A0A12">
        <w:trPr>
          <w:cantSplit/>
        </w:trPr>
        <w:tc>
          <w:tcPr>
            <w:tcW w:w="1116" w:type="pct"/>
            <w:tcBorders>
              <w:top w:val="nil"/>
              <w:left w:val="nil"/>
              <w:bottom w:val="nil"/>
              <w:right w:val="nil"/>
            </w:tcBorders>
          </w:tcPr>
          <w:p w14:paraId="5C84D8BB" w14:textId="290D613F" w:rsidR="008C056A" w:rsidRPr="006F737B" w:rsidRDefault="00085D6B" w:rsidP="00085D6B">
            <w:pPr>
              <w:pStyle w:val="PlainText"/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  <w:t>QUALIFICATIONS</w:t>
            </w:r>
          </w:p>
        </w:tc>
        <w:tc>
          <w:tcPr>
            <w:tcW w:w="3884" w:type="pct"/>
            <w:tcBorders>
              <w:top w:val="nil"/>
              <w:left w:val="nil"/>
              <w:bottom w:val="nil"/>
              <w:right w:val="nil"/>
            </w:tcBorders>
          </w:tcPr>
          <w:p w14:paraId="6930A47F" w14:textId="77777777" w:rsidR="00085D6B" w:rsidRPr="006F737B" w:rsidRDefault="00085D6B" w:rsidP="00FC5D84">
            <w:pPr>
              <w:pStyle w:val="PlainText"/>
              <w:numPr>
                <w:ilvl w:val="0"/>
                <w:numId w:val="1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A results-oriented graphic designer experienced in creating innovative visual designs for print and digital media.</w:t>
            </w:r>
          </w:p>
          <w:p w14:paraId="0A238411" w14:textId="77777777" w:rsidR="00085D6B" w:rsidRPr="006F737B" w:rsidRDefault="00085D6B" w:rsidP="00FC5D84">
            <w:pPr>
              <w:pStyle w:val="PlainText"/>
              <w:numPr>
                <w:ilvl w:val="0"/>
                <w:numId w:val="1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Demonstrated ability in developing creative concepts and transforming ideas into effective visual communications.</w:t>
            </w:r>
          </w:p>
          <w:p w14:paraId="0F8E312F" w14:textId="77777777" w:rsidR="00085D6B" w:rsidRPr="006F737B" w:rsidRDefault="00085D6B" w:rsidP="00FC5D84">
            <w:pPr>
              <w:pStyle w:val="PlainText"/>
              <w:numPr>
                <w:ilvl w:val="0"/>
                <w:numId w:val="1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Extensive experience designing marketing materials, branding assets, and promotional content.</w:t>
            </w:r>
          </w:p>
          <w:p w14:paraId="5D01839B" w14:textId="77777777" w:rsidR="00085D6B" w:rsidRPr="006F737B" w:rsidRDefault="00085D6B" w:rsidP="00FC5D84">
            <w:pPr>
              <w:pStyle w:val="PlainText"/>
              <w:numPr>
                <w:ilvl w:val="0"/>
                <w:numId w:val="1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Capable of working with diverse clients and collaborating effectively with cross-functional teams.</w:t>
            </w:r>
          </w:p>
          <w:p w14:paraId="6F7B5DD7" w14:textId="7A0CF98B" w:rsidR="008C056A" w:rsidRPr="006F737B" w:rsidRDefault="00085D6B" w:rsidP="00FC5D84">
            <w:pPr>
              <w:pStyle w:val="PlainText"/>
              <w:numPr>
                <w:ilvl w:val="0"/>
                <w:numId w:val="1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Experienced in industry-standard design software and current design trends.</w:t>
            </w:r>
          </w:p>
        </w:tc>
      </w:tr>
      <w:tr w:rsidR="008C056A" w:rsidRPr="006F737B" w14:paraId="37450FFF" w14:textId="77777777" w:rsidTr="006A0A12">
        <w:trPr>
          <w:cantSplit/>
        </w:trPr>
        <w:tc>
          <w:tcPr>
            <w:tcW w:w="1116" w:type="pct"/>
            <w:tcBorders>
              <w:top w:val="nil"/>
              <w:left w:val="nil"/>
              <w:bottom w:val="nil"/>
              <w:right w:val="nil"/>
            </w:tcBorders>
          </w:tcPr>
          <w:p w14:paraId="2C7B268E" w14:textId="0CDBE0CB" w:rsidR="008C056A" w:rsidRPr="006F737B" w:rsidRDefault="00085D6B" w:rsidP="00085D6B">
            <w:pPr>
              <w:pStyle w:val="PlainText"/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  <w:t>WORK EXPERIENCE</w:t>
            </w:r>
          </w:p>
        </w:tc>
        <w:tc>
          <w:tcPr>
            <w:tcW w:w="3884" w:type="pct"/>
            <w:tcBorders>
              <w:top w:val="nil"/>
              <w:left w:val="nil"/>
              <w:bottom w:val="nil"/>
              <w:right w:val="nil"/>
            </w:tcBorders>
          </w:tcPr>
          <w:p w14:paraId="6F43FBC7" w14:textId="77777777" w:rsidR="001F4120" w:rsidRPr="006F737B" w:rsidRDefault="001F4120" w:rsidP="003D357B">
            <w:pPr>
              <w:pStyle w:val="PlainText"/>
              <w:numPr>
                <w:ilvl w:val="0"/>
                <w:numId w:val="3"/>
              </w:numPr>
              <w:spacing w:after="240"/>
              <w:ind w:left="346"/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  <w:t>Graphic Designer</w:t>
            </w:r>
          </w:p>
          <w:p w14:paraId="1E1EF3DC" w14:textId="77777777" w:rsidR="001F4120" w:rsidRPr="006F737B" w:rsidRDefault="001F4120" w:rsidP="00BD7A9F">
            <w:pPr>
              <w:pStyle w:val="PlainText"/>
              <w:numPr>
                <w:ilvl w:val="0"/>
                <w:numId w:val="3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Creative Solutions Studio, Moncton, NB</w:t>
            </w:r>
          </w:p>
          <w:p w14:paraId="247E0E6C" w14:textId="77777777" w:rsidR="001F4120" w:rsidRPr="006F737B" w:rsidRDefault="001F4120" w:rsidP="00BD7A9F">
            <w:pPr>
              <w:pStyle w:val="PlainText"/>
              <w:numPr>
                <w:ilvl w:val="0"/>
                <w:numId w:val="3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March, 2020 – Present</w:t>
            </w:r>
          </w:p>
          <w:p w14:paraId="12FC145D" w14:textId="77777777" w:rsidR="001F4120" w:rsidRPr="006F737B" w:rsidRDefault="001F4120" w:rsidP="00BD7A9F">
            <w:pPr>
              <w:pStyle w:val="PlainText"/>
              <w:numPr>
                <w:ilvl w:val="0"/>
                <w:numId w:val="3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Design and produce visual materials for print, web, and social media platforms.</w:t>
            </w:r>
          </w:p>
          <w:p w14:paraId="6BA5E011" w14:textId="77777777" w:rsidR="001F4120" w:rsidRPr="006F737B" w:rsidRDefault="001F4120" w:rsidP="00BD7A9F">
            <w:pPr>
              <w:pStyle w:val="PlainText"/>
              <w:numPr>
                <w:ilvl w:val="0"/>
                <w:numId w:val="3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Collaborate with clients and team members to develop creative concepts and branding solutions.</w:t>
            </w:r>
          </w:p>
          <w:p w14:paraId="5591D36D" w14:textId="77777777" w:rsidR="001F4120" w:rsidRPr="006F737B" w:rsidRDefault="001F4120" w:rsidP="00BD7A9F">
            <w:pPr>
              <w:pStyle w:val="PlainText"/>
              <w:numPr>
                <w:ilvl w:val="0"/>
                <w:numId w:val="3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Create logos, brochures, advertisements, presentations, and digital graphics.</w:t>
            </w:r>
          </w:p>
          <w:p w14:paraId="5668E220" w14:textId="77777777" w:rsidR="001F4120" w:rsidRPr="006F737B" w:rsidRDefault="001F4120" w:rsidP="00BD7A9F">
            <w:pPr>
              <w:pStyle w:val="PlainText"/>
              <w:numPr>
                <w:ilvl w:val="0"/>
                <w:numId w:val="3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Edit and enhance images, illustrations, and layouts to ensure high-quality visual communication.</w:t>
            </w:r>
          </w:p>
          <w:p w14:paraId="0B82E2D7" w14:textId="24E313F7" w:rsidR="008C056A" w:rsidRPr="006F737B" w:rsidRDefault="001F4120" w:rsidP="00BD7A9F">
            <w:pPr>
              <w:pStyle w:val="PlainText"/>
              <w:numPr>
                <w:ilvl w:val="0"/>
                <w:numId w:val="3"/>
              </w:numPr>
              <w:ind w:left="34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Manage multiple design projects while meeting deadlines and client expectations.</w:t>
            </w:r>
          </w:p>
        </w:tc>
      </w:tr>
      <w:tr w:rsidR="00027306" w:rsidRPr="006F737B" w14:paraId="1EF03C8E" w14:textId="77777777" w:rsidTr="006A0A12">
        <w:trPr>
          <w:cantSplit/>
        </w:trPr>
        <w:tc>
          <w:tcPr>
            <w:tcW w:w="1116" w:type="pct"/>
            <w:tcBorders>
              <w:top w:val="nil"/>
              <w:left w:val="nil"/>
              <w:bottom w:val="nil"/>
              <w:right w:val="nil"/>
            </w:tcBorders>
          </w:tcPr>
          <w:p w14:paraId="060CEF1F" w14:textId="10C0C873" w:rsidR="00027306" w:rsidRPr="006F737B" w:rsidRDefault="00027306" w:rsidP="001F4120">
            <w:pPr>
              <w:pStyle w:val="PlainText"/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  <w:t>TECHNICAL SKILLS</w:t>
            </w:r>
          </w:p>
        </w:tc>
        <w:tc>
          <w:tcPr>
            <w:tcW w:w="3884" w:type="pct"/>
            <w:tcBorders>
              <w:top w:val="nil"/>
              <w:left w:val="nil"/>
              <w:bottom w:val="nil"/>
              <w:right w:val="nil"/>
            </w:tcBorders>
          </w:tcPr>
          <w:p w14:paraId="29E3FDCE" w14:textId="77777777" w:rsidR="00027306" w:rsidRPr="006F737B" w:rsidRDefault="00027306" w:rsidP="00DC0DAC">
            <w:pPr>
              <w:pStyle w:val="PlainText"/>
              <w:numPr>
                <w:ilvl w:val="0"/>
                <w:numId w:val="5"/>
              </w:numPr>
              <w:ind w:left="32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Platforms: Windows 10, macOS</w:t>
            </w:r>
          </w:p>
          <w:p w14:paraId="2A8C8966" w14:textId="77777777" w:rsidR="00027306" w:rsidRPr="006F737B" w:rsidRDefault="00027306" w:rsidP="00DC0DAC">
            <w:pPr>
              <w:pStyle w:val="PlainText"/>
              <w:numPr>
                <w:ilvl w:val="0"/>
                <w:numId w:val="5"/>
              </w:numPr>
              <w:ind w:left="32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Applications: Adobe Photoshop, Adobe Illustrator, Adobe InDesign, Adobe Acrobat, Microsoft Office 365, Canva</w:t>
            </w:r>
          </w:p>
          <w:p w14:paraId="6C7FE56B" w14:textId="77777777" w:rsidR="00027306" w:rsidRPr="006F737B" w:rsidRDefault="00027306" w:rsidP="00DC0DAC">
            <w:pPr>
              <w:pStyle w:val="PlainText"/>
              <w:numPr>
                <w:ilvl w:val="0"/>
                <w:numId w:val="5"/>
              </w:numPr>
              <w:ind w:left="32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Strong knowledge of typography, color theory, branding, and layout design</w:t>
            </w:r>
          </w:p>
          <w:p w14:paraId="393E1D21" w14:textId="30EB6236" w:rsidR="00027306" w:rsidRPr="006F737B" w:rsidRDefault="00027306" w:rsidP="00DC0DAC">
            <w:pPr>
              <w:pStyle w:val="PlainText"/>
              <w:numPr>
                <w:ilvl w:val="0"/>
                <w:numId w:val="5"/>
              </w:numPr>
              <w:ind w:left="32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Solid knowledge of print production processes and digital media design standards</w:t>
            </w:r>
          </w:p>
        </w:tc>
      </w:tr>
      <w:tr w:rsidR="008C056A" w:rsidRPr="006F737B" w14:paraId="37214BB2" w14:textId="77777777" w:rsidTr="001774FE">
        <w:trPr>
          <w:cantSplit/>
        </w:trPr>
        <w:tc>
          <w:tcPr>
            <w:tcW w:w="1116" w:type="pct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6F8384D2" w14:textId="56AA9ECF" w:rsidR="008C056A" w:rsidRPr="006F737B" w:rsidRDefault="001F4120" w:rsidP="001F4120">
            <w:pPr>
              <w:pStyle w:val="PlainText"/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  <w:t>EDUCATION AND CERTIFICATIONS</w:t>
            </w:r>
          </w:p>
        </w:tc>
        <w:tc>
          <w:tcPr>
            <w:tcW w:w="3884" w:type="pct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6A9B5C30" w14:textId="77777777" w:rsidR="001F4120" w:rsidRPr="006F737B" w:rsidRDefault="001F4120" w:rsidP="006A3656">
            <w:pPr>
              <w:pStyle w:val="PlainText"/>
              <w:numPr>
                <w:ilvl w:val="0"/>
                <w:numId w:val="4"/>
              </w:numPr>
              <w:spacing w:after="240"/>
              <w:ind w:left="346"/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b/>
                <w:bCs/>
                <w:i/>
                <w:iCs/>
                <w:sz w:val="20"/>
                <w:szCs w:val="20"/>
              </w:rPr>
              <w:t>NBCC, Moncton, NB</w:t>
            </w:r>
          </w:p>
          <w:p w14:paraId="652C9A57" w14:textId="77777777" w:rsidR="001F4120" w:rsidRPr="006F737B" w:rsidRDefault="001F4120" w:rsidP="0006365E">
            <w:pPr>
              <w:pStyle w:val="PlainText"/>
              <w:numPr>
                <w:ilvl w:val="0"/>
                <w:numId w:val="4"/>
              </w:numPr>
              <w:ind w:left="32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Graphic Design Diploma, 2020</w:t>
            </w:r>
          </w:p>
          <w:p w14:paraId="7B29F3F0" w14:textId="77777777" w:rsidR="001F4120" w:rsidRPr="006F737B" w:rsidRDefault="001F4120" w:rsidP="0006365E">
            <w:pPr>
              <w:pStyle w:val="PlainText"/>
              <w:numPr>
                <w:ilvl w:val="0"/>
                <w:numId w:val="4"/>
              </w:numPr>
              <w:ind w:left="32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Adobe Certified Professional: Visual Design</w:t>
            </w:r>
          </w:p>
          <w:p w14:paraId="13803374" w14:textId="77777777" w:rsidR="001F4120" w:rsidRPr="006F737B" w:rsidRDefault="001F4120" w:rsidP="0006365E">
            <w:pPr>
              <w:pStyle w:val="PlainText"/>
              <w:numPr>
                <w:ilvl w:val="0"/>
                <w:numId w:val="4"/>
              </w:numPr>
              <w:ind w:left="32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Adobe Certified Professional: Photoshop</w:t>
            </w:r>
          </w:p>
          <w:p w14:paraId="3842A6F5" w14:textId="77777777" w:rsidR="001F4120" w:rsidRPr="006F737B" w:rsidRDefault="001F4120" w:rsidP="0006365E">
            <w:pPr>
              <w:pStyle w:val="PlainText"/>
              <w:numPr>
                <w:ilvl w:val="0"/>
                <w:numId w:val="4"/>
              </w:numPr>
              <w:ind w:left="32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Adobe Certified Professional: Illustrator</w:t>
            </w:r>
          </w:p>
          <w:p w14:paraId="238B6EAB" w14:textId="5380A3E6" w:rsidR="008C056A" w:rsidRPr="006F737B" w:rsidRDefault="001F4120" w:rsidP="0006365E">
            <w:pPr>
              <w:pStyle w:val="PlainText"/>
              <w:numPr>
                <w:ilvl w:val="0"/>
                <w:numId w:val="4"/>
              </w:numPr>
              <w:ind w:left="320"/>
              <w:rPr>
                <w:rFonts w:asciiTheme="minorHAnsi" w:hAnsiTheme="minorHAnsi" w:cs="Courier New"/>
                <w:sz w:val="20"/>
                <w:szCs w:val="20"/>
              </w:rPr>
            </w:pPr>
            <w:r w:rsidRPr="006F737B">
              <w:rPr>
                <w:rFonts w:asciiTheme="minorHAnsi" w:hAnsiTheme="minorHAnsi" w:cs="Courier New"/>
                <w:sz w:val="20"/>
                <w:szCs w:val="20"/>
              </w:rPr>
              <w:t>Graphic Design Certification</w:t>
            </w:r>
          </w:p>
        </w:tc>
      </w:tr>
    </w:tbl>
    <w:p w14:paraId="6D8D9298" w14:textId="0F781C6A" w:rsidR="002F19EB" w:rsidRPr="006F737B" w:rsidRDefault="002F19EB">
      <w:pPr>
        <w:rPr>
          <w:sz w:val="20"/>
          <w:szCs w:val="20"/>
        </w:rPr>
      </w:pPr>
    </w:p>
    <w:sectPr w:rsidR="002F19EB" w:rsidRPr="006F737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80AF1" w14:textId="77777777" w:rsidR="00F47392" w:rsidRDefault="00F47392" w:rsidP="003D6B8E">
      <w:pPr>
        <w:spacing w:after="0" w:line="240" w:lineRule="auto"/>
      </w:pPr>
      <w:r>
        <w:separator/>
      </w:r>
    </w:p>
  </w:endnote>
  <w:endnote w:type="continuationSeparator" w:id="0">
    <w:p w14:paraId="1EF2D223" w14:textId="77777777" w:rsidR="00F47392" w:rsidRDefault="00F47392" w:rsidP="003D6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4662A" w14:textId="1DC68F6E" w:rsidR="003D6B8E" w:rsidRDefault="003D6B8E">
    <w:pPr>
      <w:pStyle w:val="Footer"/>
    </w:pPr>
    <w:fldSimple w:instr=" FILENAME \* MERGEFORMAT ">
      <w:r>
        <w:rPr>
          <w:noProof/>
        </w:rPr>
        <w:t>TuanT_Word2.docx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45C5E" w14:textId="77777777" w:rsidR="00F47392" w:rsidRDefault="00F47392" w:rsidP="003D6B8E">
      <w:pPr>
        <w:spacing w:after="0" w:line="240" w:lineRule="auto"/>
      </w:pPr>
      <w:r>
        <w:separator/>
      </w:r>
    </w:p>
  </w:footnote>
  <w:footnote w:type="continuationSeparator" w:id="0">
    <w:p w14:paraId="626156AB" w14:textId="77777777" w:rsidR="00F47392" w:rsidRDefault="00F47392" w:rsidP="003D6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286"/>
    <w:multiLevelType w:val="hybridMultilevel"/>
    <w:tmpl w:val="6E868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978FD"/>
    <w:multiLevelType w:val="hybridMultilevel"/>
    <w:tmpl w:val="8FFA1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43FD1"/>
    <w:multiLevelType w:val="hybridMultilevel"/>
    <w:tmpl w:val="E0CEC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45241"/>
    <w:multiLevelType w:val="hybridMultilevel"/>
    <w:tmpl w:val="8F1A6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64F69"/>
    <w:multiLevelType w:val="hybridMultilevel"/>
    <w:tmpl w:val="646A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553063">
    <w:abstractNumId w:val="2"/>
  </w:num>
  <w:num w:numId="2" w16cid:durableId="776170372">
    <w:abstractNumId w:val="4"/>
  </w:num>
  <w:num w:numId="3" w16cid:durableId="462502375">
    <w:abstractNumId w:val="1"/>
  </w:num>
  <w:num w:numId="4" w16cid:durableId="1472210785">
    <w:abstractNumId w:val="0"/>
  </w:num>
  <w:num w:numId="5" w16cid:durableId="1196457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54"/>
    <w:rsid w:val="00027306"/>
    <w:rsid w:val="00044C1C"/>
    <w:rsid w:val="00046AE8"/>
    <w:rsid w:val="0006365E"/>
    <w:rsid w:val="00085D6B"/>
    <w:rsid w:val="000E6424"/>
    <w:rsid w:val="00140664"/>
    <w:rsid w:val="001774FE"/>
    <w:rsid w:val="001F4120"/>
    <w:rsid w:val="002F19EB"/>
    <w:rsid w:val="0033709B"/>
    <w:rsid w:val="00382059"/>
    <w:rsid w:val="003D357B"/>
    <w:rsid w:val="003D6B8E"/>
    <w:rsid w:val="00617D4D"/>
    <w:rsid w:val="00626FB3"/>
    <w:rsid w:val="00654B2C"/>
    <w:rsid w:val="006A0A12"/>
    <w:rsid w:val="006A3656"/>
    <w:rsid w:val="006F737B"/>
    <w:rsid w:val="007020D4"/>
    <w:rsid w:val="00780854"/>
    <w:rsid w:val="007E37DA"/>
    <w:rsid w:val="008C056A"/>
    <w:rsid w:val="0097356E"/>
    <w:rsid w:val="00A01C6D"/>
    <w:rsid w:val="00B36C73"/>
    <w:rsid w:val="00B712F4"/>
    <w:rsid w:val="00BD7A9F"/>
    <w:rsid w:val="00D75C6A"/>
    <w:rsid w:val="00DC0DAC"/>
    <w:rsid w:val="00DE61AF"/>
    <w:rsid w:val="00F47392"/>
    <w:rsid w:val="00F544F0"/>
    <w:rsid w:val="00FC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485CA"/>
  <w15:chartTrackingRefBased/>
  <w15:docId w15:val="{1D8958DE-97C4-4120-886D-86528AEE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8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6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B8E"/>
  </w:style>
  <w:style w:type="paragraph" w:styleId="Footer">
    <w:name w:val="footer"/>
    <w:basedOn w:val="Normal"/>
    <w:link w:val="FooterChar"/>
    <w:uiPriority w:val="99"/>
    <w:unhideWhenUsed/>
    <w:rsid w:val="003D6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B8E"/>
  </w:style>
  <w:style w:type="table" w:styleId="TableGrid">
    <w:name w:val="Table Grid"/>
    <w:basedOn w:val="TableNormal"/>
    <w:uiPriority w:val="39"/>
    <w:rsid w:val="008C0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3820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2059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B712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4B0E2-14DC-4ADC-8879-044835BD5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Tuan</dc:creator>
  <cp:keywords/>
  <dc:description/>
  <cp:lastModifiedBy>Tran, Tuan</cp:lastModifiedBy>
  <cp:revision>4</cp:revision>
  <dcterms:created xsi:type="dcterms:W3CDTF">2026-09-15T12:06:00Z</dcterms:created>
  <dcterms:modified xsi:type="dcterms:W3CDTF">2026-09-15T13:18:00Z</dcterms:modified>
</cp:coreProperties>
</file>