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FC24" w14:textId="6678F711" w:rsidR="00C46B74" w:rsidRDefault="00C46B74">
      <w:r w:rsidRPr="00C46B74">
        <w:rPr>
          <w:rFonts w:hint="eastAsia"/>
        </w:rPr>
        <w:t>資本主義</w:t>
      </w:r>
      <w:r>
        <w:rPr>
          <w:rFonts w:hint="eastAsia"/>
        </w:rPr>
        <w:t xml:space="preserve">　しほんしゅぎ</w:t>
      </w:r>
    </w:p>
    <w:p w14:paraId="7F5684DA" w14:textId="6785D4BE" w:rsidR="00C46B74" w:rsidRDefault="00394EE4">
      <w:r w:rsidRPr="00394EE4">
        <w:rPr>
          <w:rFonts w:hint="eastAsia"/>
        </w:rPr>
        <w:t>民主主義</w:t>
      </w:r>
      <w:r w:rsidR="00C46B74">
        <w:rPr>
          <w:rFonts w:hint="eastAsia"/>
        </w:rPr>
        <w:t xml:space="preserve">　</w:t>
      </w:r>
      <w:r>
        <w:rPr>
          <w:rFonts w:hint="eastAsia"/>
        </w:rPr>
        <w:t>みんしゅしゅぎ</w:t>
      </w:r>
    </w:p>
    <w:p w14:paraId="143F5EA8" w14:textId="77777777" w:rsidR="00394EE4" w:rsidRDefault="00394EE4">
      <w:pPr>
        <w:rPr>
          <w:rFonts w:hint="eastAsia"/>
        </w:rPr>
      </w:pPr>
    </w:p>
    <w:p w14:paraId="48245314" w14:textId="3C1EA96D" w:rsidR="004E0B5D" w:rsidRDefault="00DE3E19">
      <w:r>
        <w:rPr>
          <w:rFonts w:hint="eastAsia"/>
        </w:rPr>
        <w:t>人生で最も大切なものはなんですか</w:t>
      </w:r>
    </w:p>
    <w:p w14:paraId="2B8D2C7D" w14:textId="0C6D44E8" w:rsidR="00DE3E19" w:rsidRDefault="00DE3E19">
      <w:r>
        <w:rPr>
          <w:rFonts w:hint="eastAsia"/>
        </w:rPr>
        <w:t>難しいね。</w:t>
      </w:r>
      <w:r w:rsidR="00360CE1">
        <w:rPr>
          <w:rFonts w:hint="eastAsia"/>
        </w:rPr>
        <w:t>皆、誰もこのテーマについて考えたことがあると思います。</w:t>
      </w:r>
      <w:r>
        <w:rPr>
          <w:rFonts w:hint="eastAsia"/>
        </w:rPr>
        <w:t>これは人それぞれ色んな価値観がありますので色んな答えがあるでしょう。</w:t>
      </w:r>
    </w:p>
    <w:p w14:paraId="4FE2ED33" w14:textId="44690839" w:rsidR="00DE3E19" w:rsidRDefault="00DE3E19">
      <w:pPr>
        <w:rPr>
          <w:rFonts w:hint="eastAsia"/>
        </w:rPr>
      </w:pPr>
      <w:r>
        <w:rPr>
          <w:rFonts w:hint="eastAsia"/>
        </w:rPr>
        <w:t>家族、恋、</w:t>
      </w:r>
      <w:r w:rsidR="00C46B74">
        <w:rPr>
          <w:rFonts w:hint="eastAsia"/>
        </w:rPr>
        <w:t>仕事、命</w:t>
      </w:r>
      <w:r>
        <w:rPr>
          <w:rFonts w:hint="eastAsia"/>
        </w:rPr>
        <w:t>、</w:t>
      </w:r>
      <w:r w:rsidR="00C46B74">
        <w:rPr>
          <w:rFonts w:hint="eastAsia"/>
        </w:rPr>
        <w:t>健康、すべて本当に大切です。</w:t>
      </w:r>
      <w:r w:rsidR="00360CE1">
        <w:rPr>
          <w:rFonts w:hint="eastAsia"/>
        </w:rPr>
        <w:t>自分には</w:t>
      </w:r>
      <w:r w:rsidR="00360CE1" w:rsidRPr="00C46B74">
        <w:rPr>
          <w:rFonts w:hint="eastAsia"/>
        </w:rPr>
        <w:t>ライフステージ</w:t>
      </w:r>
      <w:r w:rsidR="00360CE1">
        <w:rPr>
          <w:rFonts w:hint="eastAsia"/>
        </w:rPr>
        <w:t>によって一番大切なものも違うと思います。</w:t>
      </w:r>
    </w:p>
    <w:sectPr w:rsidR="00DE3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CB"/>
    <w:rsid w:val="00360CE1"/>
    <w:rsid w:val="00394EE4"/>
    <w:rsid w:val="004E0B5D"/>
    <w:rsid w:val="00932FCB"/>
    <w:rsid w:val="00C46B74"/>
    <w:rsid w:val="00C65D2B"/>
    <w:rsid w:val="00DE3E19"/>
    <w:rsid w:val="00DF1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A95A"/>
  <w15:chartTrackingRefBased/>
  <w15:docId w15:val="{2E28F2F3-DA9B-4E6C-AEEB-F89FC4E7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Tuân Trần</dc:creator>
  <cp:keywords/>
  <dc:description/>
  <cp:lastModifiedBy>Trọng Tuân Trần</cp:lastModifiedBy>
  <cp:revision>2</cp:revision>
  <dcterms:created xsi:type="dcterms:W3CDTF">2023-02-23T15:55:00Z</dcterms:created>
  <dcterms:modified xsi:type="dcterms:W3CDTF">2023-02-23T16:46:00Z</dcterms:modified>
</cp:coreProperties>
</file>