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1355B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Tổng kết trạng thái WorkTracker Manager Backend</w:t>
      </w:r>
    </w:p>
    <w:p w14:paraId="2EC8D74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 xml:space="preserve">Tính đến hiện tại, các phần chính của backend nhóm </w:t>
      </w:r>
      <w:r w:rsidRPr="00041D16">
        <w:rPr>
          <w:b/>
          <w:bCs/>
          <w:sz w:val="22"/>
          <w:szCs w:val="22"/>
        </w:rPr>
        <w:t>Manager</w:t>
      </w:r>
      <w:r w:rsidRPr="00041D16">
        <w:rPr>
          <w:sz w:val="22"/>
          <w:szCs w:val="22"/>
        </w:rPr>
        <w:t xml:space="preserve"> đã được triển khai theo từng giai đoạn như sau.</w:t>
      </w:r>
    </w:p>
    <w:p w14:paraId="69F8666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pict w14:anchorId="4ACC6513">
          <v:rect id="_x0000_i1127" style="width:0;height:1.5pt" o:hralign="center" o:hrstd="t" o:hr="t" fillcolor="#a0a0a0" stroked="f"/>
        </w:pict>
      </w:r>
    </w:p>
    <w:p w14:paraId="797CAD64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1. Giai đoạn 0 — Nền tảng system</w:t>
      </w:r>
    </w:p>
    <w:p w14:paraId="3F14D5D5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Đã hoàn thành các file nền tảng dùng chung cho Manager:</w:t>
      </w:r>
    </w:p>
    <w:p w14:paraId="1D5C13A3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system/permissions_manager.py</w:t>
      </w:r>
    </w:p>
    <w:p w14:paraId="706A2416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system/scoping_manager.py</w:t>
      </w:r>
    </w:p>
    <w:p w14:paraId="32F751F6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system/services/audit_manager_service.py</w:t>
      </w:r>
    </w:p>
    <w:p w14:paraId="5510087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system/services/notification_manager_service.py</w:t>
      </w:r>
    </w:p>
    <w:p w14:paraId="632246C6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Đã thống nhất</w:t>
      </w:r>
    </w:p>
    <w:p w14:paraId="35020FF1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Permission class chuẩn:</w:t>
      </w:r>
    </w:p>
    <w:p w14:paraId="2B2A6D9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IsActiveAuthenticated</w:t>
      </w:r>
    </w:p>
    <w:p w14:paraId="15BBEA71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IsManagerRole</w:t>
      </w:r>
    </w:p>
    <w:p w14:paraId="651DB2B0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HasPermissionCode</w:t>
      </w:r>
    </w:p>
    <w:p w14:paraId="3F5CE846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Không dùng tên cũ:</w:t>
      </w:r>
    </w:p>
    <w:p w14:paraId="6A47933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IsManager</w:t>
      </w:r>
    </w:p>
    <w:p w14:paraId="56E7208F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IsJobManager</w:t>
      </w:r>
    </w:p>
    <w:p w14:paraId="7BD8F2A6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Scope chuẩn của Manager:</w:t>
      </w:r>
    </w:p>
    <w:p w14:paraId="4CE1CF4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jobs.manager_id = request.user.id</w:t>
      </w:r>
    </w:p>
    <w:p w14:paraId="0DDAA6B3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Không dùng:</w:t>
      </w:r>
    </w:p>
    <w:p w14:paraId="1839DFD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departments.manager_id</w:t>
      </w:r>
    </w:p>
    <w:p w14:paraId="7F4C3701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Đã có chức năng nền</w:t>
      </w:r>
    </w:p>
    <w:p w14:paraId="29E718A7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Scope queryset theo Manager</w:t>
      </w:r>
    </w:p>
    <w:p w14:paraId="21A978B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Ghi AuditLog</w:t>
      </w:r>
    </w:p>
    <w:p w14:paraId="7D89BBB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Tạo Notification</w:t>
      </w:r>
    </w:p>
    <w:p w14:paraId="27F3E34E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Best-effort realtime/email placeholder</w:t>
      </w:r>
    </w:p>
    <w:p w14:paraId="5263F03E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Kiểm tra active user</w:t>
      </w:r>
    </w:p>
    <w:p w14:paraId="5F044A3F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Kiểm tra role Manager</w:t>
      </w:r>
    </w:p>
    <w:p w14:paraId="42A136E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pict w14:anchorId="1E4E7341">
          <v:rect id="_x0000_i1128" style="width:0;height:1.5pt" o:hralign="center" o:hrstd="t" o:hr="t" fillcolor="#a0a0a0" stroked="f"/>
        </w:pict>
      </w:r>
    </w:p>
    <w:p w14:paraId="3DC49BA7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lastRenderedPageBreak/>
        <w:t>2. Giai đoạn 1 — projects / Job API</w:t>
      </w:r>
    </w:p>
    <w:p w14:paraId="3A943E0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Đã hoàn thành các file:</w:t>
      </w:r>
    </w:p>
    <w:p w14:paraId="641D06CF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projects/serializers_manager.py</w:t>
      </w:r>
    </w:p>
    <w:p w14:paraId="489B12BC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projects/filters_manager.py</w:t>
      </w:r>
    </w:p>
    <w:p w14:paraId="002A807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projects/views_manager.py</w:t>
      </w:r>
    </w:p>
    <w:p w14:paraId="798F9B6A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projects/urls_manager.py</w:t>
      </w:r>
    </w:p>
    <w:p w14:paraId="154A1C36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projects/services/job_status_manager_service.py</w:t>
      </w:r>
    </w:p>
    <w:p w14:paraId="5728F84A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Endpoint đã có</w:t>
      </w:r>
    </w:p>
    <w:p w14:paraId="59CA235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GET    /api/manager/jobs/</w:t>
      </w:r>
    </w:p>
    <w:p w14:paraId="3AB9E4F8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POST   /api/manager/jobs/</w:t>
      </w:r>
    </w:p>
    <w:p w14:paraId="0891D251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GET    /api/manager/jobs/{id}/</w:t>
      </w:r>
    </w:p>
    <w:p w14:paraId="5D3E273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PATCH  /api/manager/jobs/{id}/</w:t>
      </w:r>
    </w:p>
    <w:p w14:paraId="347284BA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POST   /api/manager/jobs/{id}/status/</w:t>
      </w:r>
    </w:p>
    <w:p w14:paraId="285AAC10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Logic đã xử lý</w:t>
      </w:r>
    </w:p>
    <w:p w14:paraId="3987A925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Manager chỉ thấy Job của mình</w:t>
      </w:r>
    </w:p>
    <w:p w14:paraId="2470C749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Manager tạo Job thì manager = request.user</w:t>
      </w:r>
    </w:p>
    <w:p w14:paraId="159A0301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Không cho frontend tự gửi manager_id</w:t>
      </w:r>
    </w:p>
    <w:p w14:paraId="5071FBC7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Validate deadline &gt;= start_date</w:t>
      </w:r>
    </w:p>
    <w:p w14:paraId="3FD4E6E5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Đổi trạng thái Job qua service riêng</w:t>
      </w:r>
    </w:p>
    <w:p w14:paraId="65AAC4B8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Không xóa vật lý Job</w:t>
      </w:r>
    </w:p>
    <w:p w14:paraId="6349A567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Có audit khi tạo/sửa/đổi status</w:t>
      </w:r>
    </w:p>
    <w:p w14:paraId="1B5B431A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pict w14:anchorId="42A846ED">
          <v:rect id="_x0000_i1129" style="width:0;height:1.5pt" o:hralign="center" o:hrstd="t" o:hr="t" fillcolor="#a0a0a0" stroked="f"/>
        </w:pict>
      </w:r>
    </w:p>
    <w:p w14:paraId="1729F864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3. Giai đoạn 2 — tasks / Task, Kanban, Review</w:t>
      </w:r>
    </w:p>
    <w:p w14:paraId="402AD3C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Đã hoàn thành các file:</w:t>
      </w:r>
    </w:p>
    <w:p w14:paraId="460BE6D1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tasks/serializers_manager.py</w:t>
      </w:r>
    </w:p>
    <w:p w14:paraId="51A2B21F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tasks/filters_manager.py</w:t>
      </w:r>
    </w:p>
    <w:p w14:paraId="69983310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tasks/views_manager.py</w:t>
      </w:r>
    </w:p>
    <w:p w14:paraId="0EEBEAEC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tasks/urls_manager.py</w:t>
      </w:r>
    </w:p>
    <w:p w14:paraId="0BA007C0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tasks/services/order_index_manager_service.py</w:t>
      </w:r>
    </w:p>
    <w:p w14:paraId="1556041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tasks/services/task_transition_manager_service.py</w:t>
      </w:r>
    </w:p>
    <w:p w14:paraId="1FE73701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lastRenderedPageBreak/>
        <w:t>tasks/services/task_manager_service.py</w:t>
      </w:r>
    </w:p>
    <w:p w14:paraId="0435DCA3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Endpoint đã có</w:t>
      </w:r>
    </w:p>
    <w:p w14:paraId="215E005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GET    /api/manager/tasks/</w:t>
      </w:r>
    </w:p>
    <w:p w14:paraId="2E3F6950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POST   /api/manager/tasks/</w:t>
      </w:r>
    </w:p>
    <w:p w14:paraId="51B7F0E3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GET    /api/manager/tasks/{id}/</w:t>
      </w:r>
    </w:p>
    <w:p w14:paraId="18A1119A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PATCH  /api/manager/tasks/{id}/</w:t>
      </w:r>
    </w:p>
    <w:p w14:paraId="762D1251" w14:textId="77777777" w:rsidR="00041D16" w:rsidRPr="00041D16" w:rsidRDefault="00041D16" w:rsidP="00041D16">
      <w:pPr>
        <w:rPr>
          <w:sz w:val="22"/>
          <w:szCs w:val="22"/>
        </w:rPr>
      </w:pPr>
    </w:p>
    <w:p w14:paraId="3A24914E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POST   /api/manager/tasks/{id}/status/</w:t>
      </w:r>
    </w:p>
    <w:p w14:paraId="27E73C1F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POST   /api/manager/tasks/{id}/approve/</w:t>
      </w:r>
    </w:p>
    <w:p w14:paraId="6CFA427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POST   /api/manager/tasks/{id}/reject/</w:t>
      </w:r>
    </w:p>
    <w:p w14:paraId="57D564F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POST   /api/manager/tasks/{id}/cancel/</w:t>
      </w:r>
    </w:p>
    <w:p w14:paraId="309024F0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POST   /api/manager/tasks/{id}/move/</w:t>
      </w:r>
    </w:p>
    <w:p w14:paraId="24E5DBAA" w14:textId="77777777" w:rsidR="00041D16" w:rsidRPr="00041D16" w:rsidRDefault="00041D16" w:rsidP="00041D16">
      <w:pPr>
        <w:rPr>
          <w:sz w:val="22"/>
          <w:szCs w:val="22"/>
        </w:rPr>
      </w:pPr>
    </w:p>
    <w:p w14:paraId="2128BF6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GET    /api/manager/tasks/{id}/comments/</w:t>
      </w:r>
    </w:p>
    <w:p w14:paraId="3342D60A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POST   /api/manager/tasks/{id}/comments/</w:t>
      </w:r>
    </w:p>
    <w:p w14:paraId="261A0365" w14:textId="77777777" w:rsidR="00041D16" w:rsidRPr="00041D16" w:rsidRDefault="00041D16" w:rsidP="00041D16">
      <w:pPr>
        <w:rPr>
          <w:sz w:val="22"/>
          <w:szCs w:val="22"/>
        </w:rPr>
      </w:pPr>
    </w:p>
    <w:p w14:paraId="4F00F14A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GET    /api/manager/tasks/{id}/attachments/</w:t>
      </w:r>
    </w:p>
    <w:p w14:paraId="7235752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POST   /api/manager/tasks/{id}/attachments/</w:t>
      </w:r>
    </w:p>
    <w:p w14:paraId="07DD42A0" w14:textId="77777777" w:rsidR="00041D16" w:rsidRPr="00041D16" w:rsidRDefault="00041D16" w:rsidP="00041D16">
      <w:pPr>
        <w:rPr>
          <w:sz w:val="22"/>
          <w:szCs w:val="22"/>
        </w:rPr>
      </w:pPr>
    </w:p>
    <w:p w14:paraId="4E51B097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GET    /api/manager/tasks/{id}/followers/</w:t>
      </w:r>
    </w:p>
    <w:p w14:paraId="2EF08119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POST   /api/manager/tasks/{id}/follow/</w:t>
      </w:r>
    </w:p>
    <w:p w14:paraId="5B9579A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POST   /api/manager/tasks/{id}/unfollow/</w:t>
      </w:r>
    </w:p>
    <w:p w14:paraId="106969F1" w14:textId="77777777" w:rsidR="00041D16" w:rsidRPr="00041D16" w:rsidRDefault="00041D16" w:rsidP="00041D16">
      <w:pPr>
        <w:rPr>
          <w:sz w:val="22"/>
          <w:szCs w:val="22"/>
        </w:rPr>
      </w:pPr>
    </w:p>
    <w:p w14:paraId="37120DB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GET    /api/manager/jobs/{job_id}/kanban/</w:t>
      </w:r>
    </w:p>
    <w:p w14:paraId="4AA49359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Logic đã xử lý</w:t>
      </w:r>
    </w:p>
    <w:p w14:paraId="26B598D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Manager chỉ thấy Task thuộc Job của mình</w:t>
      </w:r>
    </w:p>
    <w:p w14:paraId="1FB481D0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Tạo Task qua service</w:t>
      </w:r>
    </w:p>
    <w:p w14:paraId="6AE4D403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Update Task qua service</w:t>
      </w:r>
    </w:p>
    <w:p w14:paraId="67A673E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Deadline Task không vượt deadline Job</w:t>
      </w:r>
    </w:p>
    <w:p w14:paraId="77B9EFE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Assignee phải là Employee active</w:t>
      </w:r>
    </w:p>
    <w:p w14:paraId="3334B86C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lastRenderedPageBreak/>
        <w:t>- Kanban reorder dùng order_index</w:t>
      </w:r>
    </w:p>
    <w:p w14:paraId="0893E2E0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Kéo Task sang cột khác phải qua state machine</w:t>
      </w:r>
    </w:p>
    <w:p w14:paraId="2C736479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Approve/reject/cancel dùng apply_transition()</w:t>
      </w:r>
    </w:p>
    <w:p w14:paraId="61E2392A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Reject tạo TaskComment loại REJECTION_NOTE</w:t>
      </w:r>
    </w:p>
    <w:p w14:paraId="3EB7FDD7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Comment/attachment/follower đã có endpoint</w:t>
      </w:r>
    </w:p>
    <w:p w14:paraId="3391E511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Có audit và notification</w:t>
      </w:r>
    </w:p>
    <w:p w14:paraId="7F0D8D58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Bạn đã báo phần Task test OK.</w:t>
      </w:r>
    </w:p>
    <w:p w14:paraId="45F476CF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pict w14:anchorId="4CB5C26C">
          <v:rect id="_x0000_i1130" style="width:0;height:1.5pt" o:hralign="center" o:hrstd="t" o:hr="t" fillcolor="#a0a0a0" stroked="f"/>
        </w:pict>
      </w:r>
    </w:p>
    <w:p w14:paraId="4E7EB731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4. Giai đoạn 3 — timesheets / LogWork, TimeLock</w:t>
      </w:r>
    </w:p>
    <w:p w14:paraId="6E46C46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Đã hoàn thành các file:</w:t>
      </w:r>
    </w:p>
    <w:p w14:paraId="2BE91841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timesheets/serializers_manager.py</w:t>
      </w:r>
    </w:p>
    <w:p w14:paraId="28544D0E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timesheets/filters_manager.py</w:t>
      </w:r>
    </w:p>
    <w:p w14:paraId="451CEAF3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timesheets/views_manager.py</w:t>
      </w:r>
    </w:p>
    <w:p w14:paraId="016E567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timesheets/urls_manager.py</w:t>
      </w:r>
    </w:p>
    <w:p w14:paraId="00F7626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timesheets/services/daily_total_manager_service.py</w:t>
      </w:r>
    </w:p>
    <w:p w14:paraId="2D85EC99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timesheets/services/timelock_manager_service.py</w:t>
      </w:r>
    </w:p>
    <w:p w14:paraId="05D261E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timesheets/services/logwork_review_manager_service.py</w:t>
      </w:r>
    </w:p>
    <w:p w14:paraId="73022AC6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Endpoint đã có</w:t>
      </w:r>
    </w:p>
    <w:p w14:paraId="352FE64E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GET    /api/manager/log-works/</w:t>
      </w:r>
    </w:p>
    <w:p w14:paraId="09A2FDA7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GET    /api/manager/log-works/{id}/</w:t>
      </w:r>
    </w:p>
    <w:p w14:paraId="4CE9B5CD" w14:textId="77777777" w:rsidR="00041D16" w:rsidRPr="00041D16" w:rsidRDefault="00041D16" w:rsidP="00041D16">
      <w:pPr>
        <w:rPr>
          <w:sz w:val="22"/>
          <w:szCs w:val="22"/>
        </w:rPr>
      </w:pPr>
    </w:p>
    <w:p w14:paraId="3CF053E9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POST   /api/manager/log-works/{id}/approve/</w:t>
      </w:r>
    </w:p>
    <w:p w14:paraId="6ACFF4B3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POST   /api/manager/log-works/{id}/reject/</w:t>
      </w:r>
    </w:p>
    <w:p w14:paraId="46EB55D0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POST   /api/manager/log-works/{id}/correct/</w:t>
      </w:r>
    </w:p>
    <w:p w14:paraId="4D47DDDC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POST   /api/manager/log-works/{id}/void/</w:t>
      </w:r>
    </w:p>
    <w:p w14:paraId="59171DD5" w14:textId="77777777" w:rsidR="00041D16" w:rsidRPr="00041D16" w:rsidRDefault="00041D16" w:rsidP="00041D16">
      <w:pPr>
        <w:rPr>
          <w:sz w:val="22"/>
          <w:szCs w:val="22"/>
        </w:rPr>
      </w:pPr>
    </w:p>
    <w:p w14:paraId="66E05735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GET    /api/manager/time-locks/</w:t>
      </w:r>
    </w:p>
    <w:p w14:paraId="477E7C7F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POST   /api/manager/time-locks/</w:t>
      </w:r>
    </w:p>
    <w:p w14:paraId="5A7AF1B9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GET    /api/manager/time-locks/{id}/</w:t>
      </w:r>
    </w:p>
    <w:p w14:paraId="39981B07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POST   /api/manager/time-locks/{id}/unlock/</w:t>
      </w:r>
    </w:p>
    <w:p w14:paraId="1B51A6B3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lastRenderedPageBreak/>
        <w:t>Logic đã xử lý</w:t>
      </w:r>
    </w:p>
    <w:p w14:paraId="2674DBA0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Manager chỉ thấy LogWork thuộc Task trong Job của mình</w:t>
      </w:r>
    </w:p>
    <w:p w14:paraId="6C1A3E3F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Approve LogWork</w:t>
      </w:r>
    </w:p>
    <w:p w14:paraId="45D2EEC6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Reject LogWork</w:t>
      </w:r>
    </w:p>
    <w:p w14:paraId="481EED6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Correct LogWork</w:t>
      </w:r>
    </w:p>
    <w:p w14:paraId="65859F11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Void LogWork</w:t>
      </w:r>
    </w:p>
    <w:p w14:paraId="5234408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Rebuild DailyUserTimesheet</w:t>
      </w:r>
    </w:p>
    <w:p w14:paraId="399CE78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Tổng giờ/ngày không vượt 24h</w:t>
      </w:r>
    </w:p>
    <w:p w14:paraId="536A96AF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JOB TimeLock cho Manager</w:t>
      </w:r>
    </w:p>
    <w:p w14:paraId="3B238859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Manager không xử lý GLOBAL lock</w:t>
      </w:r>
    </w:p>
    <w:p w14:paraId="5D3290D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Period bị lock thì chặn approve/reject/correct/void</w:t>
      </w:r>
    </w:p>
    <w:p w14:paraId="77EAEE5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Có audit cho thao tác nhạy cảm</w:t>
      </w:r>
    </w:p>
    <w:p w14:paraId="0AC5FA2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pict w14:anchorId="73F07848">
          <v:rect id="_x0000_i1131" style="width:0;height:1.5pt" o:hralign="center" o:hrstd="t" o:hr="t" fillcolor="#a0a0a0" stroked="f"/>
        </w:pict>
      </w:r>
    </w:p>
    <w:p w14:paraId="6819E0A9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5. Giai đoạn 4 — reports / Dashboard, Reports, Export</w:t>
      </w:r>
    </w:p>
    <w:p w14:paraId="43CCAC5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App đúng đã xác nhận là:</w:t>
      </w:r>
    </w:p>
    <w:p w14:paraId="1DFBF2C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reports</w:t>
      </w:r>
    </w:p>
    <w:p w14:paraId="659E659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Không dùng:</w:t>
      </w:r>
    </w:p>
    <w:p w14:paraId="08ACE1EC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report</w:t>
      </w:r>
    </w:p>
    <w:p w14:paraId="6B63E2D0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Đã hoàn thành các file:</w:t>
      </w:r>
    </w:p>
    <w:p w14:paraId="72013BB9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reports/serializers_manager.py</w:t>
      </w:r>
    </w:p>
    <w:p w14:paraId="345D1348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reports/views_manager.py</w:t>
      </w:r>
    </w:p>
    <w:p w14:paraId="71B97A5C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reports/urls_manager.py</w:t>
      </w:r>
    </w:p>
    <w:p w14:paraId="7398070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reports/services/manager_dashboard_service.py</w:t>
      </w:r>
    </w:p>
    <w:p w14:paraId="2A521E5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reports/services/manager_task_summary_report_service.py</w:t>
      </w:r>
    </w:p>
    <w:p w14:paraId="2B639DA5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reports/services/manager_timesheet_detail_report_service.py</w:t>
      </w:r>
    </w:p>
    <w:p w14:paraId="27A37DD6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reports/services/manager_report_export_service.py</w:t>
      </w:r>
    </w:p>
    <w:p w14:paraId="461F4BBD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Endpoint đã reverse OK</w:t>
      </w:r>
    </w:p>
    <w:p w14:paraId="39A97910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Bạn đã kiểm tra thành công:</w:t>
      </w:r>
    </w:p>
    <w:p w14:paraId="359627C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/api/manager/dashboard/</w:t>
      </w:r>
    </w:p>
    <w:p w14:paraId="5C805295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/api/manager/reports/task-summary/</w:t>
      </w:r>
    </w:p>
    <w:p w14:paraId="41ED09C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lastRenderedPageBreak/>
        <w:t>/api/manager/reports/timesheet-detail/</w:t>
      </w:r>
    </w:p>
    <w:p w14:paraId="3D9DD7F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/api/manager/reports/export/</w:t>
      </w:r>
    </w:p>
    <w:p w14:paraId="6B73C891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Endpoint đã có</w:t>
      </w:r>
    </w:p>
    <w:p w14:paraId="53E263B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GET  /api/manager/dashboard/</w:t>
      </w:r>
    </w:p>
    <w:p w14:paraId="2F17C224" w14:textId="77777777" w:rsidR="00041D16" w:rsidRPr="00041D16" w:rsidRDefault="00041D16" w:rsidP="00041D16">
      <w:pPr>
        <w:rPr>
          <w:sz w:val="22"/>
          <w:szCs w:val="22"/>
        </w:rPr>
      </w:pPr>
    </w:p>
    <w:p w14:paraId="3D7F9913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GET  /api/manager/reports/task-summary/</w:t>
      </w:r>
    </w:p>
    <w:p w14:paraId="63203801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GET  /api/manager/reports/timesheet-detail/</w:t>
      </w:r>
    </w:p>
    <w:p w14:paraId="661170DA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POST /api/manager/reports/export/</w:t>
      </w:r>
    </w:p>
    <w:p w14:paraId="46234A04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Logic đã xử lý</w:t>
      </w:r>
    </w:p>
    <w:p w14:paraId="52DB47B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Dashboard theo tháng/năm</w:t>
      </w:r>
    </w:p>
    <w:p w14:paraId="415BA753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Task Summary Report</w:t>
      </w:r>
    </w:p>
    <w:p w14:paraId="742F058C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Timesheet Detail Report</w:t>
      </w:r>
    </w:p>
    <w:p w14:paraId="4AF4C95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Export XLSX</w:t>
      </w:r>
    </w:p>
    <w:p w14:paraId="2BDDD837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Ghi audit REPORT_EXPORTED</w:t>
      </w:r>
    </w:p>
    <w:p w14:paraId="78BC913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PDF hiện tại là placeholder, chưa triển khai thật</w:t>
      </w:r>
    </w:p>
    <w:p w14:paraId="751CDA80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openpyxl</w:t>
      </w:r>
    </w:p>
    <w:p w14:paraId="6EF75EC0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Đã cài và kiểm tra OK:</w:t>
      </w:r>
    </w:p>
    <w:p w14:paraId="22FAEE81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openpyxl 3.1.5</w:t>
      </w:r>
    </w:p>
    <w:p w14:paraId="0F9C7CFE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Pylance warning đã xử lý xong.</w:t>
      </w:r>
    </w:p>
    <w:p w14:paraId="0173E39C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pict w14:anchorId="6B435432">
          <v:rect id="_x0000_i1132" style="width:0;height:1.5pt" o:hralign="center" o:hrstd="t" o:hr="t" fillcolor="#a0a0a0" stroked="f"/>
        </w:pict>
      </w:r>
    </w:p>
    <w:p w14:paraId="55EF8826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6. worktracker_core/urls.py</w:t>
      </w:r>
    </w:p>
    <w:p w14:paraId="614707A6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Đang dùng đúng:</w:t>
      </w:r>
    </w:p>
    <w:p w14:paraId="7CFD5B8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path("api/manager/", include("projects.urls_manager")),</w:t>
      </w:r>
    </w:p>
    <w:p w14:paraId="1EADE77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path("api/manager/", include("tasks.urls_manager")),</w:t>
      </w:r>
    </w:p>
    <w:p w14:paraId="1094D550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path("api/manager/", include("timesheets.urls_manager")),</w:t>
      </w:r>
    </w:p>
    <w:p w14:paraId="38C809D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path("api/manager/", include("reports.urls_manager")),</w:t>
      </w:r>
    </w:p>
    <w:p w14:paraId="6D2D9A1F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Không dùng:</w:t>
      </w:r>
    </w:p>
    <w:p w14:paraId="097E997E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/api/v1/manager/</w:t>
      </w:r>
    </w:p>
    <w:p w14:paraId="58D31E8F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pict w14:anchorId="1101EDB0">
          <v:rect id="_x0000_i1133" style="width:0;height:1.5pt" o:hralign="center" o:hrstd="t" o:hr="t" fillcolor="#a0a0a0" stroked="f"/>
        </w:pict>
      </w:r>
    </w:p>
    <w:p w14:paraId="36483F19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7. Trạng thái hiện tại</w:t>
      </w:r>
    </w:p>
    <w:p w14:paraId="0CA9722F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lastRenderedPageBreak/>
        <w:t>Có thể xem trạng thái hiện tại là:</w:t>
      </w:r>
    </w:p>
    <w:p w14:paraId="5B8E2F38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Manager backend implementation cơ bản đã hoàn thành theo module:</w:t>
      </w:r>
    </w:p>
    <w:p w14:paraId="78B64F6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system → projects → tasks → timesheets → reports</w:t>
      </w:r>
    </w:p>
    <w:p w14:paraId="05104CD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Các bước kiểm tra đã OK:</w:t>
      </w:r>
    </w:p>
    <w:p w14:paraId="5D61108C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python manage.py check</w:t>
      </w:r>
    </w:p>
    <w:p w14:paraId="6FC4C46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Import checks</w:t>
      </w:r>
    </w:p>
    <w:p w14:paraId="6AAF21FE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Reverse route checks</w:t>
      </w:r>
    </w:p>
    <w:p w14:paraId="5BB7FC3E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Task module test OK</w:t>
      </w:r>
    </w:p>
    <w:p w14:paraId="3C54B0B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Reports route reverse OK</w:t>
      </w:r>
    </w:p>
    <w:p w14:paraId="180D10D0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openpyxl import OK</w:t>
      </w:r>
    </w:p>
    <w:p w14:paraId="484AC059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pict w14:anchorId="12084598">
          <v:rect id="_x0000_i1134" style="width:0;height:1.5pt" o:hralign="center" o:hrstd="t" o:hr="t" fillcolor="#a0a0a0" stroked="f"/>
        </w:pict>
      </w:r>
    </w:p>
    <w:p w14:paraId="76C1E66D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Các bước cần làm tiếp theo</w:t>
      </w:r>
    </w:p>
    <w:p w14:paraId="07B1EA79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Từ thời điểm này, không nên viết thêm module mới ngay. Nên chuyển sang kiểm thử, rà soát bảo mật, permission và tài liệu API.</w:t>
      </w:r>
    </w:p>
    <w:p w14:paraId="4F7CD5A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pict w14:anchorId="626284B9">
          <v:rect id="_x0000_i1135" style="width:0;height:1.5pt" o:hralign="center" o:hrstd="t" o:hr="t" fillcolor="#a0a0a0" stroked="f"/>
        </w:pict>
      </w:r>
    </w:p>
    <w:p w14:paraId="031C921B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Bước 1 — Test chức năng Reports bằng dữ liệu thật</w:t>
      </w:r>
    </w:p>
    <w:p w14:paraId="7A1DB8A6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Cần test các endpoint:</w:t>
      </w:r>
    </w:p>
    <w:p w14:paraId="6141A3E7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GET  /api/manager/dashboard/</w:t>
      </w:r>
    </w:p>
    <w:p w14:paraId="2E39BF8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GET  /api/manager/reports/task-summary/</w:t>
      </w:r>
    </w:p>
    <w:p w14:paraId="7875FD2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GET  /api/manager/reports/timesheet-detail/</w:t>
      </w:r>
    </w:p>
    <w:p w14:paraId="617EA4B3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POST /api/manager/reports/export/</w:t>
      </w:r>
    </w:p>
    <w:p w14:paraId="528162E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Cần kiểm tra:</w:t>
      </w:r>
    </w:p>
    <w:p w14:paraId="48BB5B9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Dữ liệu chỉ nằm trong scope Manager</w:t>
      </w:r>
    </w:p>
    <w:p w14:paraId="56B62B8A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Filter hoạt động đúng</w:t>
      </w:r>
    </w:p>
    <w:p w14:paraId="25B12BFE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Summary tính đúng</w:t>
      </w:r>
    </w:p>
    <w:p w14:paraId="18F18777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Export XLSX tải được file</w:t>
      </w:r>
    </w:p>
    <w:p w14:paraId="04E6B20E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AuditLog có REPORT_EXPORTED</w:t>
      </w:r>
    </w:p>
    <w:p w14:paraId="2149840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pict w14:anchorId="788AA95C">
          <v:rect id="_x0000_i1136" style="width:0;height:1.5pt" o:hralign="center" o:hrstd="t" o:hr="t" fillcolor="#a0a0a0" stroked="f"/>
        </w:pict>
      </w:r>
    </w:p>
    <w:p w14:paraId="1C5BACB5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Bước 2 — Test end-to-end toàn bộ Manager flow</w:t>
      </w:r>
    </w:p>
    <w:p w14:paraId="03FD684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Cần test theo luồng thật:</w:t>
      </w:r>
    </w:p>
    <w:p w14:paraId="2B9570EA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lastRenderedPageBreak/>
        <w:t>1. Manager tạo Job</w:t>
      </w:r>
    </w:p>
    <w:p w14:paraId="1F1978AF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2. Manager tạo Task trong Job</w:t>
      </w:r>
    </w:p>
    <w:p w14:paraId="2F37837A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3. Assign Employee</w:t>
      </w:r>
    </w:p>
    <w:p w14:paraId="7FBBB81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4. Employee có LogWork hoặc tạo LogWork test</w:t>
      </w:r>
    </w:p>
    <w:p w14:paraId="5F92ED60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5. Manager approve/reject/correct/void LogWork</w:t>
      </w:r>
    </w:p>
    <w:p w14:paraId="22A96899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6. Manager lock/unlock kỳ công</w:t>
      </w:r>
    </w:p>
    <w:p w14:paraId="581E7E90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7. Dashboard và Reports phản ánh đúng dữ liệu</w:t>
      </w:r>
    </w:p>
    <w:p w14:paraId="24EA310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8. Export báo cáo</w:t>
      </w:r>
    </w:p>
    <w:p w14:paraId="4766D345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Mục tiêu là kiểm tra toàn bộ dữ liệu liên kết giữa:</w:t>
      </w:r>
    </w:p>
    <w:p w14:paraId="4EC3EB16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Job → Task → LogWork → TimeLock → Report</w:t>
      </w:r>
    </w:p>
    <w:p w14:paraId="4D1E8FD8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pict w14:anchorId="7A902DCC">
          <v:rect id="_x0000_i1137" style="width:0;height:1.5pt" o:hralign="center" o:hrstd="t" o:hr="t" fillcolor="#a0a0a0" stroked="f"/>
        </w:pict>
      </w:r>
    </w:p>
    <w:p w14:paraId="28813E0B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Bước 3 — Test bảo mật scope giữa nhiều Manager</w:t>
      </w:r>
    </w:p>
    <w:p w14:paraId="0135E70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Cần tạo thêm một Manager thứ hai.</w:t>
      </w:r>
    </w:p>
    <w:p w14:paraId="0BED499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Mục tiêu:</w:t>
      </w:r>
    </w:p>
    <w:p w14:paraId="292C1ED6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Manager A không được thấy dữ liệu của Manager B</w:t>
      </w:r>
    </w:p>
    <w:p w14:paraId="1CA7D0F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Cần test:</w:t>
      </w:r>
    </w:p>
    <w:p w14:paraId="6D07A3E6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Job khác Manager</w:t>
      </w:r>
    </w:p>
    <w:p w14:paraId="592797CA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Task khác Manager</w:t>
      </w:r>
    </w:p>
    <w:p w14:paraId="5EF711E6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LogWork khác Manager</w:t>
      </w:r>
    </w:p>
    <w:p w14:paraId="47768583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TimeLock khác Manager</w:t>
      </w:r>
    </w:p>
    <w:p w14:paraId="28ECCE1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Reports với job_id thuộc Manager khác</w:t>
      </w:r>
    </w:p>
    <w:p w14:paraId="1FAAA6CA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Kết quả đúng phải là:</w:t>
      </w:r>
    </w:p>
    <w:p w14:paraId="70CD5ED5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403 hoặc 404</w:t>
      </w:r>
    </w:p>
    <w:p w14:paraId="11BC0E36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Không được trả dữ liệu.</w:t>
      </w:r>
    </w:p>
    <w:p w14:paraId="7679F8C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pict w14:anchorId="0839E339">
          <v:rect id="_x0000_i1138" style="width:0;height:1.5pt" o:hralign="center" o:hrstd="t" o:hr="t" fillcolor="#a0a0a0" stroked="f"/>
        </w:pict>
      </w:r>
    </w:p>
    <w:p w14:paraId="40497E86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Bước 4 — Rà soát AuditLog</w:t>
      </w:r>
    </w:p>
    <w:p w14:paraId="5E87B651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Cần kiểm tra bảng:</w:t>
      </w:r>
    </w:p>
    <w:p w14:paraId="176A20E3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audit_logs</w:t>
      </w:r>
    </w:p>
    <w:p w14:paraId="5D7C67A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Các action cần có:</w:t>
      </w:r>
    </w:p>
    <w:p w14:paraId="08A22F11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CREATE_JOB</w:t>
      </w:r>
    </w:p>
    <w:p w14:paraId="50F46323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lastRenderedPageBreak/>
        <w:t>UPDATE_JOB</w:t>
      </w:r>
    </w:p>
    <w:p w14:paraId="4A8C05E3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UPDATE_JOB_STATUS</w:t>
      </w:r>
    </w:p>
    <w:p w14:paraId="78CABCF0" w14:textId="77777777" w:rsidR="00041D16" w:rsidRPr="00041D16" w:rsidRDefault="00041D16" w:rsidP="00041D16">
      <w:pPr>
        <w:rPr>
          <w:sz w:val="22"/>
          <w:szCs w:val="22"/>
        </w:rPr>
      </w:pPr>
    </w:p>
    <w:p w14:paraId="14BF3D79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CREATE_TASK</w:t>
      </w:r>
    </w:p>
    <w:p w14:paraId="07A60F38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UPDATE_TASK</w:t>
      </w:r>
    </w:p>
    <w:p w14:paraId="08A29D08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REORDER_TASK</w:t>
      </w:r>
    </w:p>
    <w:p w14:paraId="616EEC88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APPROVE_TASK</w:t>
      </w:r>
    </w:p>
    <w:p w14:paraId="7775192F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REJECT_TASK</w:t>
      </w:r>
    </w:p>
    <w:p w14:paraId="625422F9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CANCEL_TASK</w:t>
      </w:r>
    </w:p>
    <w:p w14:paraId="50CE90E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UPLOAD_TASK_ATTACHMENT</w:t>
      </w:r>
    </w:p>
    <w:p w14:paraId="1F99138F" w14:textId="77777777" w:rsidR="00041D16" w:rsidRPr="00041D16" w:rsidRDefault="00041D16" w:rsidP="00041D16">
      <w:pPr>
        <w:rPr>
          <w:sz w:val="22"/>
          <w:szCs w:val="22"/>
        </w:rPr>
      </w:pPr>
    </w:p>
    <w:p w14:paraId="4E90062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APPROVE_LOG_WORK</w:t>
      </w:r>
    </w:p>
    <w:p w14:paraId="0649D327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REJECT_LOG_WORK</w:t>
      </w:r>
    </w:p>
    <w:p w14:paraId="59363ABC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CORRECT_LOG_WORK</w:t>
      </w:r>
    </w:p>
    <w:p w14:paraId="107827A6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VOID_LOG_WORK</w:t>
      </w:r>
    </w:p>
    <w:p w14:paraId="6C95CD9D" w14:textId="77777777" w:rsidR="00041D16" w:rsidRPr="00041D16" w:rsidRDefault="00041D16" w:rsidP="00041D16">
      <w:pPr>
        <w:rPr>
          <w:sz w:val="22"/>
          <w:szCs w:val="22"/>
        </w:rPr>
      </w:pPr>
    </w:p>
    <w:p w14:paraId="49FDF6B9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LOCK_TIMESHEET</w:t>
      </w:r>
    </w:p>
    <w:p w14:paraId="2EEEE64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UNLOCK_TIMESHEET</w:t>
      </w:r>
    </w:p>
    <w:p w14:paraId="1E043DA8" w14:textId="77777777" w:rsidR="00041D16" w:rsidRPr="00041D16" w:rsidRDefault="00041D16" w:rsidP="00041D16">
      <w:pPr>
        <w:rPr>
          <w:sz w:val="22"/>
          <w:szCs w:val="22"/>
        </w:rPr>
      </w:pPr>
    </w:p>
    <w:p w14:paraId="23BE1B0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REPORT_EXPORTED</w:t>
      </w:r>
    </w:p>
    <w:p w14:paraId="4F2033A3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Cần kiểm tra:</w:t>
      </w:r>
    </w:p>
    <w:p w14:paraId="2169C85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user_id đúng</w:t>
      </w:r>
    </w:p>
    <w:p w14:paraId="72384A95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action đúng</w:t>
      </w:r>
    </w:p>
    <w:p w14:paraId="74923C2C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table_name đúng</w:t>
      </w:r>
    </w:p>
    <w:p w14:paraId="291B628A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record_id đúng</w:t>
      </w:r>
    </w:p>
    <w:p w14:paraId="1AA01A08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old_values/new_values có dữ liệu hợp lý</w:t>
      </w:r>
    </w:p>
    <w:p w14:paraId="0B136CD7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pict w14:anchorId="2FCEBBC7">
          <v:rect id="_x0000_i1139" style="width:0;height:1.5pt" o:hralign="center" o:hrstd="t" o:hr="t" fillcolor="#a0a0a0" stroked="f"/>
        </w:pict>
      </w:r>
    </w:p>
    <w:p w14:paraId="034335F9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Bước 5 — Rà soát Notification</w:t>
      </w:r>
    </w:p>
    <w:p w14:paraId="447A37F8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Cần kiểm tra bảng:</w:t>
      </w:r>
    </w:p>
    <w:p w14:paraId="1FC20CE0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notifications</w:t>
      </w:r>
    </w:p>
    <w:p w14:paraId="7274A771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lastRenderedPageBreak/>
        <w:t>Các event cần xem:</w:t>
      </w:r>
    </w:p>
    <w:p w14:paraId="0048917E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TASK_ASSIGNED</w:t>
      </w:r>
    </w:p>
    <w:p w14:paraId="7B023090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TASK_STATUS_CHANGED</w:t>
      </w:r>
    </w:p>
    <w:p w14:paraId="1E0E017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TASK_SUBMITTED</w:t>
      </w:r>
    </w:p>
    <w:p w14:paraId="1A5A4151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TASK_APPROVED</w:t>
      </w:r>
    </w:p>
    <w:p w14:paraId="13887E2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TASK_REJECTED</w:t>
      </w:r>
    </w:p>
    <w:p w14:paraId="765D04DF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TASK_COMMENT</w:t>
      </w:r>
    </w:p>
    <w:p w14:paraId="6990C343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TASK_ATTACHMENT</w:t>
      </w:r>
    </w:p>
    <w:p w14:paraId="719FE30A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TIMESHEET_LOCK</w:t>
      </w:r>
    </w:p>
    <w:p w14:paraId="1DD5E095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TIMESHEET_UNLOCK</w:t>
      </w:r>
    </w:p>
    <w:p w14:paraId="311587FA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Cần kiểm tra:</w:t>
      </w:r>
    </w:p>
    <w:p w14:paraId="220E3F1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Người nhận đúng</w:t>
      </w:r>
    </w:p>
    <w:p w14:paraId="17980558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Không gửi cho người ngoài scope</w:t>
      </w:r>
    </w:p>
    <w:p w14:paraId="3E11B139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Không tạo notification trùng bất thường</w:t>
      </w:r>
    </w:p>
    <w:p w14:paraId="47C8B0A6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Nội dung title/content ổn</w:t>
      </w:r>
    </w:p>
    <w:p w14:paraId="792D9B1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pict w14:anchorId="2906925E">
          <v:rect id="_x0000_i1140" style="width:0;height:1.5pt" o:hralign="center" o:hrstd="t" o:hr="t" fillcolor="#a0a0a0" stroked="f"/>
        </w:pict>
      </w:r>
    </w:p>
    <w:p w14:paraId="65A3591B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Bước 6 — Chuẩn hóa permission code</w:t>
      </w:r>
    </w:p>
    <w:p w14:paraId="469E50FA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Hiện tại các view chủ yếu dùng:</w:t>
      </w:r>
    </w:p>
    <w:p w14:paraId="42955D70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IsActiveAuthenticated</w:t>
      </w:r>
    </w:p>
    <w:p w14:paraId="772E6AA0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IsManagerRole</w:t>
      </w:r>
    </w:p>
    <w:p w14:paraId="4ABD6D4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Chưa bật chặt:</w:t>
      </w:r>
    </w:p>
    <w:p w14:paraId="6015AE55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HasPermissionCode</w:t>
      </w:r>
    </w:p>
    <w:p w14:paraId="3ACDCA8C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Cần làm sau khi test nghiệp vụ ổn.</w:t>
      </w:r>
    </w:p>
    <w:p w14:paraId="03E02445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Công việc:</w:t>
      </w:r>
    </w:p>
    <w:p w14:paraId="48DC2283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1. Chốt danh sách permission code</w:t>
      </w:r>
    </w:p>
    <w:p w14:paraId="4024E550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2. Seed vào bảng permissions</w:t>
      </w:r>
    </w:p>
    <w:p w14:paraId="627E1337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3. Gán permission cho role MANAGER</w:t>
      </w:r>
    </w:p>
    <w:p w14:paraId="19B40710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4. Thêm required_permission vào view/action</w:t>
      </w:r>
    </w:p>
    <w:p w14:paraId="2A7FC1B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5. Bật HasPermissionCode</w:t>
      </w:r>
    </w:p>
    <w:p w14:paraId="023829BC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6. Test user thiếu quyền bị chặn đúng</w:t>
      </w:r>
    </w:p>
    <w:p w14:paraId="3FA5BC0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lastRenderedPageBreak/>
        <w:t>Ví dụ permission nhóm Manager:</w:t>
      </w:r>
    </w:p>
    <w:p w14:paraId="542A60BC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job:view</w:t>
      </w:r>
    </w:p>
    <w:p w14:paraId="78CDEC21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job:create</w:t>
      </w:r>
    </w:p>
    <w:p w14:paraId="0EE8940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job:update</w:t>
      </w:r>
    </w:p>
    <w:p w14:paraId="0B842CC3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job:change_status</w:t>
      </w:r>
    </w:p>
    <w:p w14:paraId="68B5E23F" w14:textId="77777777" w:rsidR="00041D16" w:rsidRPr="00041D16" w:rsidRDefault="00041D16" w:rsidP="00041D16">
      <w:pPr>
        <w:rPr>
          <w:sz w:val="22"/>
          <w:szCs w:val="22"/>
        </w:rPr>
      </w:pPr>
    </w:p>
    <w:p w14:paraId="24B56793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task:view</w:t>
      </w:r>
    </w:p>
    <w:p w14:paraId="5E53405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task:create</w:t>
      </w:r>
    </w:p>
    <w:p w14:paraId="3AD7ACC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task:update</w:t>
      </w:r>
    </w:p>
    <w:p w14:paraId="7F0B6AEF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task:assign</w:t>
      </w:r>
    </w:p>
    <w:p w14:paraId="7412589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task:review</w:t>
      </w:r>
    </w:p>
    <w:p w14:paraId="7EDCBBB7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task:cancel</w:t>
      </w:r>
    </w:p>
    <w:p w14:paraId="751A6439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task:comment</w:t>
      </w:r>
    </w:p>
    <w:p w14:paraId="1083CB95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task:attachment</w:t>
      </w:r>
    </w:p>
    <w:p w14:paraId="2B25C3C2" w14:textId="77777777" w:rsidR="00041D16" w:rsidRPr="00041D16" w:rsidRDefault="00041D16" w:rsidP="00041D16">
      <w:pPr>
        <w:rPr>
          <w:sz w:val="22"/>
          <w:szCs w:val="22"/>
        </w:rPr>
      </w:pPr>
    </w:p>
    <w:p w14:paraId="62D3BEE5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timesheet:view</w:t>
      </w:r>
    </w:p>
    <w:p w14:paraId="704F33BA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timesheet:review</w:t>
      </w:r>
    </w:p>
    <w:p w14:paraId="29804CE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timesheet:correct</w:t>
      </w:r>
    </w:p>
    <w:p w14:paraId="3A13D85F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timesheet:void</w:t>
      </w:r>
    </w:p>
    <w:p w14:paraId="266077C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timesheet:lock</w:t>
      </w:r>
    </w:p>
    <w:p w14:paraId="5DE0AB4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timesheet:unlock</w:t>
      </w:r>
    </w:p>
    <w:p w14:paraId="0F184274" w14:textId="77777777" w:rsidR="00041D16" w:rsidRPr="00041D16" w:rsidRDefault="00041D16" w:rsidP="00041D16">
      <w:pPr>
        <w:rPr>
          <w:sz w:val="22"/>
          <w:szCs w:val="22"/>
        </w:rPr>
      </w:pPr>
    </w:p>
    <w:p w14:paraId="30BA065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report:view</w:t>
      </w:r>
    </w:p>
    <w:p w14:paraId="6B91821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report:export</w:t>
      </w:r>
    </w:p>
    <w:p w14:paraId="48392B7C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Danh sách này cần đối chiếu tài liệu trước khi chốt.</w:t>
      </w:r>
    </w:p>
    <w:p w14:paraId="5446209E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pict w14:anchorId="7C29E827">
          <v:rect id="_x0000_i1141" style="width:0;height:1.5pt" o:hralign="center" o:hrstd="t" o:hr="t" fillcolor="#a0a0a0" stroked="f"/>
        </w:pict>
      </w:r>
    </w:p>
    <w:p w14:paraId="215E2ECF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Bước 7 — Quyết định PDF export</w:t>
      </w:r>
    </w:p>
    <w:p w14:paraId="353673C5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Hiện tại:</w:t>
      </w:r>
    </w:p>
    <w:p w14:paraId="05042BB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XLSX: đã có</w:t>
      </w:r>
    </w:p>
    <w:p w14:paraId="0C0E4C46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PDF: placeholder, chưa làm thật</w:t>
      </w:r>
    </w:p>
    <w:p w14:paraId="1B90DAC5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lastRenderedPageBreak/>
        <w:t>Cần quyết định: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4346"/>
      </w:tblGrid>
      <w:tr w:rsidR="00041D16" w:rsidRPr="00041D16" w14:paraId="257471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57A08" w14:textId="77777777" w:rsidR="00041D16" w:rsidRPr="00041D16" w:rsidRDefault="00041D16" w:rsidP="00041D16">
            <w:pPr>
              <w:rPr>
                <w:b/>
                <w:bCs/>
                <w:sz w:val="22"/>
                <w:szCs w:val="22"/>
              </w:rPr>
            </w:pPr>
            <w:r w:rsidRPr="00041D16">
              <w:rPr>
                <w:b/>
                <w:bCs/>
                <w:sz w:val="22"/>
                <w:szCs w:val="22"/>
              </w:rPr>
              <w:t>Lựa chọn</w:t>
            </w:r>
          </w:p>
        </w:tc>
        <w:tc>
          <w:tcPr>
            <w:tcW w:w="0" w:type="auto"/>
            <w:vAlign w:val="center"/>
            <w:hideMark/>
          </w:tcPr>
          <w:p w14:paraId="7BC73CCD" w14:textId="77777777" w:rsidR="00041D16" w:rsidRPr="00041D16" w:rsidRDefault="00041D16" w:rsidP="00041D16">
            <w:pPr>
              <w:rPr>
                <w:b/>
                <w:bCs/>
                <w:sz w:val="22"/>
                <w:szCs w:val="22"/>
              </w:rPr>
            </w:pPr>
            <w:r w:rsidRPr="00041D16">
              <w:rPr>
                <w:b/>
                <w:bCs/>
                <w:sz w:val="22"/>
                <w:szCs w:val="22"/>
              </w:rPr>
              <w:t>Ý nghĩa</w:t>
            </w:r>
          </w:p>
        </w:tc>
      </w:tr>
      <w:tr w:rsidR="00041D16" w:rsidRPr="00041D16" w14:paraId="3840D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9371" w14:textId="77777777" w:rsidR="00041D16" w:rsidRPr="00041D16" w:rsidRDefault="00041D16" w:rsidP="00041D16">
            <w:pPr>
              <w:rPr>
                <w:sz w:val="22"/>
                <w:szCs w:val="22"/>
              </w:rPr>
            </w:pPr>
            <w:r w:rsidRPr="00041D16">
              <w:rPr>
                <w:sz w:val="22"/>
                <w:szCs w:val="22"/>
              </w:rPr>
              <w:t>Giữ XLSX</w:t>
            </w:r>
          </w:p>
        </w:tc>
        <w:tc>
          <w:tcPr>
            <w:tcW w:w="0" w:type="auto"/>
            <w:vAlign w:val="center"/>
            <w:hideMark/>
          </w:tcPr>
          <w:p w14:paraId="387D4159" w14:textId="77777777" w:rsidR="00041D16" w:rsidRPr="00041D16" w:rsidRDefault="00041D16" w:rsidP="00041D16">
            <w:pPr>
              <w:rPr>
                <w:sz w:val="22"/>
                <w:szCs w:val="22"/>
              </w:rPr>
            </w:pPr>
            <w:r w:rsidRPr="00041D16">
              <w:rPr>
                <w:sz w:val="22"/>
                <w:szCs w:val="22"/>
              </w:rPr>
              <w:t>Không làm PDF thật, PDF trả lỗi rõ ràng</w:t>
            </w:r>
          </w:p>
        </w:tc>
      </w:tr>
      <w:tr w:rsidR="00041D16" w:rsidRPr="00041D16" w14:paraId="73B12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DB6A" w14:textId="77777777" w:rsidR="00041D16" w:rsidRPr="00041D16" w:rsidRDefault="00041D16" w:rsidP="00041D16">
            <w:pPr>
              <w:rPr>
                <w:sz w:val="22"/>
                <w:szCs w:val="22"/>
              </w:rPr>
            </w:pPr>
            <w:r w:rsidRPr="00041D16">
              <w:rPr>
                <w:sz w:val="22"/>
                <w:szCs w:val="22"/>
              </w:rPr>
              <w:t>Làm PDF thật</w:t>
            </w:r>
          </w:p>
        </w:tc>
        <w:tc>
          <w:tcPr>
            <w:tcW w:w="0" w:type="auto"/>
            <w:vAlign w:val="center"/>
            <w:hideMark/>
          </w:tcPr>
          <w:p w14:paraId="676A4A4C" w14:textId="77777777" w:rsidR="00041D16" w:rsidRPr="00041D16" w:rsidRDefault="00041D16" w:rsidP="00041D16">
            <w:pPr>
              <w:rPr>
                <w:sz w:val="22"/>
                <w:szCs w:val="22"/>
              </w:rPr>
            </w:pPr>
            <w:r w:rsidRPr="00041D16">
              <w:rPr>
                <w:sz w:val="22"/>
                <w:szCs w:val="22"/>
              </w:rPr>
              <w:t>Cần chọn thư viện reportlab hoặc WeasyPrint</w:t>
            </w:r>
          </w:p>
        </w:tc>
      </w:tr>
    </w:tbl>
    <w:p w14:paraId="6E77A048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Không nên tự quyết định phần này vì còn phụ thuộc yêu cầu đồ án/tài liệu.</w:t>
      </w:r>
    </w:p>
    <w:p w14:paraId="7E4CD99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pict w14:anchorId="6EBC0F5C">
          <v:rect id="_x0000_i1142" style="width:0;height:1.5pt" o:hralign="center" o:hrstd="t" o:hr="t" fillcolor="#a0a0a0" stroked="f"/>
        </w:pict>
      </w:r>
    </w:p>
    <w:p w14:paraId="6543BA23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Bước 8 — Viết automated tests</w:t>
      </w:r>
    </w:p>
    <w:p w14:paraId="7248B38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Sau khi test tay OK, nên viết test tự động cho các rule quan trọng:</w:t>
      </w:r>
    </w:p>
    <w:p w14:paraId="6A1CCBB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Manager scope</w:t>
      </w:r>
    </w:p>
    <w:p w14:paraId="6DC0EF65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Job status transition</w:t>
      </w:r>
    </w:p>
    <w:p w14:paraId="1DACD873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Task state machine</w:t>
      </w:r>
    </w:p>
    <w:p w14:paraId="0AF876D7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Task deadline &lt;= Job deadline</w:t>
      </w:r>
    </w:p>
    <w:p w14:paraId="78F3DF6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Daily total &lt;= 24h</w:t>
      </w:r>
    </w:p>
    <w:p w14:paraId="3ECDA52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TimeLock chặn sửa LogWork</w:t>
      </w:r>
    </w:p>
    <w:p w14:paraId="7246321E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Reports không leak dữ liệu Manager khác</w:t>
      </w:r>
    </w:p>
    <w:p w14:paraId="09FD9E64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Export ghi AuditLog</w:t>
      </w:r>
    </w:p>
    <w:p w14:paraId="61B20E9C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pict w14:anchorId="3FA62B8A">
          <v:rect id="_x0000_i1143" style="width:0;height:1.5pt" o:hralign="center" o:hrstd="t" o:hr="t" fillcolor="#a0a0a0" stroked="f"/>
        </w:pict>
      </w:r>
    </w:p>
    <w:p w14:paraId="06E75DED" w14:textId="77777777" w:rsidR="00041D16" w:rsidRPr="00041D16" w:rsidRDefault="00041D16" w:rsidP="00041D16">
      <w:pPr>
        <w:rPr>
          <w:b/>
          <w:bCs/>
          <w:sz w:val="22"/>
          <w:szCs w:val="22"/>
        </w:rPr>
      </w:pPr>
      <w:r w:rsidRPr="00041D16">
        <w:rPr>
          <w:b/>
          <w:bCs/>
          <w:sz w:val="22"/>
          <w:szCs w:val="22"/>
        </w:rPr>
        <w:t>Bước 9 — Cập nhật tài liệu API cho frontend</w:t>
      </w:r>
    </w:p>
    <w:p w14:paraId="750B0C1C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Cần tạo API contract cho frontend.</w:t>
      </w:r>
    </w:p>
    <w:p w14:paraId="43DC8528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Nội dung cần có:</w:t>
      </w:r>
    </w:p>
    <w:p w14:paraId="7DED3A73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Endpoint</w:t>
      </w:r>
    </w:p>
    <w:p w14:paraId="10E855B3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Method</w:t>
      </w:r>
    </w:p>
    <w:p w14:paraId="3C2C7AAF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Auth required</w:t>
      </w:r>
    </w:p>
    <w:p w14:paraId="116B706E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Permission required</w:t>
      </w:r>
    </w:p>
    <w:p w14:paraId="61C4F22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Query params</w:t>
      </w:r>
    </w:p>
    <w:p w14:paraId="5B8B3D07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Request body</w:t>
      </w:r>
    </w:p>
    <w:p w14:paraId="07B1147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Response mẫu</w:t>
      </w:r>
    </w:p>
    <w:p w14:paraId="2F6B6B7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- Error mẫu</w:t>
      </w:r>
    </w:p>
    <w:p w14:paraId="47071B6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Chia theo nhóm:</w:t>
      </w:r>
    </w:p>
    <w:p w14:paraId="76B2664D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lastRenderedPageBreak/>
        <w:t>Auth</w:t>
      </w:r>
    </w:p>
    <w:p w14:paraId="350B80CC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Manager Jobs</w:t>
      </w:r>
    </w:p>
    <w:p w14:paraId="1558F072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Manager Tasks</w:t>
      </w:r>
    </w:p>
    <w:p w14:paraId="100D1331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Manager Timesheets</w:t>
      </w:r>
    </w:p>
    <w:p w14:paraId="60A6071B" w14:textId="77777777" w:rsidR="00041D16" w:rsidRPr="00041D16" w:rsidRDefault="00041D16" w:rsidP="00041D16">
      <w:pPr>
        <w:rPr>
          <w:sz w:val="22"/>
          <w:szCs w:val="22"/>
        </w:rPr>
      </w:pPr>
      <w:r w:rsidRPr="00041D16">
        <w:rPr>
          <w:sz w:val="22"/>
          <w:szCs w:val="22"/>
        </w:rPr>
        <w:t>Manager Reports</w:t>
      </w:r>
    </w:p>
    <w:p w14:paraId="7C442210" w14:textId="77777777" w:rsidR="00BD0ADD" w:rsidRPr="00041D16" w:rsidRDefault="00BD0ADD">
      <w:pPr>
        <w:rPr>
          <w:sz w:val="22"/>
          <w:szCs w:val="22"/>
        </w:rPr>
      </w:pPr>
    </w:p>
    <w:sectPr w:rsidR="00BD0ADD" w:rsidRPr="00041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FC"/>
    <w:rsid w:val="00041D16"/>
    <w:rsid w:val="0007518A"/>
    <w:rsid w:val="009A054C"/>
    <w:rsid w:val="00BD0ADD"/>
    <w:rsid w:val="00C1094A"/>
    <w:rsid w:val="00DA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0116461D-9B17-40EB-A7F5-8467E9263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1398</Words>
  <Characters>7975</Characters>
  <Application>Microsoft Office Word</Application>
  <DocSecurity>0</DocSecurity>
  <Lines>66</Lines>
  <Paragraphs>18</Paragraphs>
  <ScaleCrop>false</ScaleCrop>
  <Company/>
  <LinksUpToDate>false</LinksUpToDate>
  <CharactersWithSpaces>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Nguyen</dc:creator>
  <cp:keywords/>
  <dc:description/>
  <cp:lastModifiedBy>Long Nguyen</cp:lastModifiedBy>
  <cp:revision>2</cp:revision>
  <dcterms:created xsi:type="dcterms:W3CDTF">2026-07-19T10:03:00Z</dcterms:created>
  <dcterms:modified xsi:type="dcterms:W3CDTF">2026-07-19T10:03:00Z</dcterms:modified>
</cp:coreProperties>
</file>