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0C" w:rsidRDefault="00E37E37" w:rsidP="00E37E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test TDD trong Laravel sử dụng PHPStan + PHPUnit</w:t>
      </w:r>
    </w:p>
    <w:p w:rsidR="00E37E37" w:rsidRDefault="00E37E37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PHPStan là một công cụ phân tích giúp kiểm tra lỗi mà không cần viết test , mang lại tính năng khiến cho PHP trở thành một complied language như Java hay C# hoặc tương tự như TypeScript, bắt lỗi trước runtime.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PHPStan cho 10 mức độ (level) để check , analysis code, bao gồm: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1: Kiểm tra classes , functions, các method được gọi có tồn tại hay không, số lượng tham số (parameters) chuyền vào có đúng không, kiểm tra biến (variable) có được defind hay chưa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2: Các biến, methods được gọi có thể chưa được defind lúc runtime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3: Check tất cả các methods, kể cả những methods không được gọi 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4: Bắt buộc phải định nghĩa kiểu dữ liệu trả về cho hàm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5: Kiểm tra dead code ( code không được sử dụng đến ) 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6: Kiểm tra kiểu dữ liệu của parameters được truyền vào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7: Báo cáo lỗi đánh máy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8: </w:t>
      </w:r>
      <w:r w:rsidR="008B3485">
        <w:rPr>
          <w:rFonts w:ascii="Times New Roman" w:hAnsi="Times New Roman" w:cs="Times New Roman"/>
          <w:sz w:val="28"/>
          <w:szCs w:val="28"/>
        </w:rPr>
        <w:t>Báo lỗi nếu gọi methods có khả năng không tồn tại.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9: Không cho phép gọi hàm và methods trên undefinded object</w:t>
      </w:r>
    </w:p>
    <w:p w:rsidR="008B3485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10: </w:t>
      </w:r>
      <w:r w:rsidR="008B3485">
        <w:rPr>
          <w:rFonts w:ascii="Times New Roman" w:hAnsi="Times New Roman" w:cs="Times New Roman"/>
          <w:sz w:val="28"/>
          <w:szCs w:val="28"/>
        </w:rPr>
        <w:t>Giới hạn mixed type trong php, chỉ có thể gán mixed type vào một variable mixed type khác.</w:t>
      </w:r>
    </w:p>
    <w:p w:rsidR="008B3485" w:rsidRDefault="008B3485" w:rsidP="00E37E37">
      <w:pPr>
        <w:rPr>
          <w:rFonts w:ascii="Times New Roman" w:hAnsi="Times New Roman" w:cs="Times New Roman"/>
          <w:sz w:val="28"/>
          <w:szCs w:val="28"/>
        </w:rPr>
      </w:pP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phpstan, đối với laravel thì ta sẽ sử dụng thư viện larastan thay cho phpstan thông thường.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Đối với laravel 9.0+ 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 w:rsidRPr="00215FD4">
        <w:rPr>
          <w:rFonts w:ascii="Times New Roman" w:hAnsi="Times New Roman" w:cs="Times New Roman"/>
          <w:sz w:val="28"/>
          <w:szCs w:val="28"/>
        </w:rPr>
        <w:t xml:space="preserve">composer require nunomaduro/larastan:^2.0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5FD4">
        <w:rPr>
          <w:rFonts w:ascii="Times New Roman" w:hAnsi="Times New Roman" w:cs="Times New Roman"/>
          <w:sz w:val="28"/>
          <w:szCs w:val="28"/>
        </w:rPr>
        <w:t>dev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với laravel cũ hơn</w:t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  <w:r w:rsidRPr="00215FD4">
        <w:rPr>
          <w:rFonts w:ascii="Times New Roman" w:hAnsi="Times New Roman" w:cs="Times New Roman"/>
          <w:sz w:val="28"/>
          <w:szCs w:val="28"/>
        </w:rPr>
        <w:t xml:space="preserve">composer require nunomaduro/larastan:^1.0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5FD4">
        <w:rPr>
          <w:rFonts w:ascii="Times New Roman" w:hAnsi="Times New Roman" w:cs="Times New Roman"/>
          <w:sz w:val="28"/>
          <w:szCs w:val="28"/>
        </w:rPr>
        <w:t>dev</w:t>
      </w:r>
    </w:p>
    <w:p w:rsidR="008B3485" w:rsidRDefault="008B3485" w:rsidP="00E37E37">
      <w:pPr>
        <w:rPr>
          <w:rFonts w:ascii="Times New Roman" w:hAnsi="Times New Roman" w:cs="Times New Roman"/>
          <w:sz w:val="28"/>
          <w:szCs w:val="28"/>
        </w:rPr>
      </w:pPr>
    </w:p>
    <w:p w:rsidR="00215FD4" w:rsidRDefault="00626FF2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tạo file </w:t>
      </w:r>
      <w:r w:rsidRPr="00626FF2">
        <w:rPr>
          <w:rFonts w:ascii="Times New Roman" w:hAnsi="Times New Roman" w:cs="Times New Roman"/>
          <w:sz w:val="28"/>
          <w:szCs w:val="28"/>
        </w:rPr>
        <w:t>phpstan.neon</w:t>
      </w:r>
      <w:r>
        <w:rPr>
          <w:rFonts w:ascii="Times New Roman" w:hAnsi="Times New Roman" w:cs="Times New Roman"/>
          <w:sz w:val="28"/>
          <w:szCs w:val="28"/>
        </w:rPr>
        <w:t xml:space="preserve"> ở thư mục root</w:t>
      </w:r>
    </w:p>
    <w:p w:rsidR="00626FF2" w:rsidRDefault="00626FF2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Dựa theo mức độ level ở trên ta chỉ cần dùng đến level 5, phần paths ta thêm những thư mục chứa code cần check.</w:t>
      </w:r>
    </w:p>
    <w:p w:rsidR="00F50B05" w:rsidRDefault="00F50B05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includes config của larastan , để tránh báo lỗi khi dùng </w:t>
      </w:r>
      <w:r w:rsidRPr="00F50B05">
        <w:rPr>
          <w:rFonts w:ascii="Times New Roman" w:hAnsi="Times New Roman" w:cs="Times New Roman"/>
          <w:sz w:val="28"/>
          <w:szCs w:val="28"/>
        </w:rPr>
        <w:t>eloquent</w:t>
      </w:r>
      <w:r>
        <w:rPr>
          <w:rFonts w:ascii="Times New Roman" w:hAnsi="Times New Roman" w:cs="Times New Roman"/>
          <w:sz w:val="28"/>
          <w:szCs w:val="28"/>
        </w:rPr>
        <w:t xml:space="preserve"> của laravel</w:t>
      </w:r>
    </w:p>
    <w:p w:rsidR="00626FF2" w:rsidRDefault="00F50B05" w:rsidP="00626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B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7DCF0" wp14:editId="44EEB74F">
            <wp:extent cx="5801535" cy="220058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7C" w:rsidRDefault="003D64C6" w:rsidP="003D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một file test mới</w:t>
      </w:r>
    </w:p>
    <w:p w:rsidR="00FA5C7C" w:rsidRDefault="003D64C6" w:rsidP="00626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24244" wp14:editId="35F8FE3C">
            <wp:extent cx="3162741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E3" w:rsidRDefault="003D64C6" w:rsidP="003D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test của phpstan</w:t>
      </w:r>
    </w:p>
    <w:p w:rsidR="003D64C6" w:rsidRDefault="003D64C6" w:rsidP="00626FF2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7A5932" wp14:editId="3CDD322D">
            <wp:extent cx="5943600" cy="146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tiến hành viết test theo hướng TDD như thông thường</w:t>
      </w: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  <w:r w:rsidRPr="003D64C6">
        <w:rPr>
          <w:rFonts w:ascii="Times New Roman" w:hAnsi="Times New Roman" w:cs="Times New Roman"/>
          <w:sz w:val="28"/>
          <w:szCs w:val="28"/>
        </w:rPr>
        <w:t>tests\Feature\TodoTest.php</w:t>
      </w: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</w:p>
    <w:p w:rsidR="003D64C6" w:rsidRDefault="003D64C6" w:rsidP="003D64C6">
      <w:pPr>
        <w:rPr>
          <w:rFonts w:ascii="Times New Roman" w:hAnsi="Times New Roman" w:cs="Times New Roman"/>
          <w:sz w:val="28"/>
          <w:szCs w:val="28"/>
        </w:rPr>
      </w:pPr>
      <w:r w:rsidRPr="003D6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A72DF" wp14:editId="4589926E">
            <wp:extent cx="5943600" cy="4262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C6" w:rsidRDefault="00F50B05" w:rsidP="003D64C6">
      <w:pPr>
        <w:rPr>
          <w:rFonts w:ascii="Times New Roman" w:hAnsi="Times New Roman" w:cs="Times New Roman"/>
          <w:sz w:val="28"/>
          <w:szCs w:val="28"/>
        </w:rPr>
      </w:pPr>
      <w:r w:rsidRPr="00F50B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1C02A3" wp14:editId="2A8267F4">
            <wp:extent cx="5943600" cy="3535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D" w:rsidRDefault="0090620D" w:rsidP="003D6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PHPStan báo lỗi không có model, ta tiến hành tạo model mới </w:t>
      </w:r>
    </w:p>
    <w:p w:rsidR="00626FF2" w:rsidRDefault="0090620D" w:rsidP="00626FF2">
      <w:pPr>
        <w:rPr>
          <w:rFonts w:ascii="Times New Roman" w:hAnsi="Times New Roman" w:cs="Times New Roman"/>
          <w:sz w:val="28"/>
          <w:szCs w:val="28"/>
        </w:rPr>
      </w:pPr>
      <w:r w:rsidRPr="009062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7D4EEA" wp14:editId="25DAEA1C">
            <wp:extent cx="5943600" cy="780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D4" w:rsidRDefault="00FB0296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lại phpstan</w:t>
      </w:r>
    </w:p>
    <w:p w:rsidR="00FB0296" w:rsidRDefault="00FB0296" w:rsidP="00E37E37">
      <w:pPr>
        <w:rPr>
          <w:rFonts w:ascii="Times New Roman" w:hAnsi="Times New Roman" w:cs="Times New Roman"/>
          <w:sz w:val="28"/>
          <w:szCs w:val="28"/>
        </w:rPr>
      </w:pPr>
      <w:r w:rsidRPr="00FB02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BC836" wp14:editId="73FBC59F">
            <wp:extent cx="5943600" cy="1356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D4" w:rsidRDefault="00215FD4" w:rsidP="00E37E37">
      <w:pPr>
        <w:rPr>
          <w:rFonts w:ascii="Times New Roman" w:hAnsi="Times New Roman" w:cs="Times New Roman"/>
          <w:sz w:val="28"/>
          <w:szCs w:val="28"/>
        </w:rPr>
      </w:pPr>
    </w:p>
    <w:p w:rsidR="00E37E37" w:rsidRDefault="00FB0296" w:rsidP="00E37E37">
      <w:r>
        <w:rPr>
          <w:rFonts w:ascii="Times New Roman" w:hAnsi="Times New Roman" w:cs="Times New Roman"/>
          <w:sz w:val="28"/>
          <w:szCs w:val="28"/>
        </w:rPr>
        <w:t xml:space="preserve">Giờ làm tương tự để build môi trường như trong TDD, để cho tiện thì mình có thể dùng </w:t>
      </w:r>
      <w:hyperlink r:id="rId11" w:history="1">
        <w:r>
          <w:rPr>
            <w:rStyle w:val="Hyperlink"/>
          </w:rPr>
          <w:t>tuantyler/tdd-todolist-laravel (github.com)</w:t>
        </w:r>
      </w:hyperlink>
    </w:p>
    <w:p w:rsidR="00FB0296" w:rsidRDefault="00FB0296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project để bắt đầu, config giống như trên</w:t>
      </w:r>
      <w:r w:rsidR="00291ADD">
        <w:rPr>
          <w:rFonts w:ascii="Times New Roman" w:hAnsi="Times New Roman" w:cs="Times New Roman"/>
          <w:sz w:val="28"/>
          <w:szCs w:val="28"/>
        </w:rPr>
        <w:t>, develop tương tự như TDD thông thường</w:t>
      </w:r>
    </w:p>
    <w:p w:rsidR="00291ADD" w:rsidRDefault="00291ADD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Tùy vào độ strict cũng như chuẩn convention code cần thiết cho project thì ta có thể nâng level của phpstan / larastan lên</w:t>
      </w:r>
    </w:p>
    <w:p w:rsidR="00291ADD" w:rsidRDefault="00291ADD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như level 9</w:t>
      </w:r>
    </w:p>
    <w:p w:rsidR="00FB0296" w:rsidRPr="00FB0296" w:rsidRDefault="00291ADD" w:rsidP="00E37E37">
      <w:pPr>
        <w:rPr>
          <w:rFonts w:ascii="Times New Roman" w:hAnsi="Times New Roman" w:cs="Times New Roman"/>
          <w:sz w:val="28"/>
          <w:szCs w:val="28"/>
        </w:rPr>
      </w:pPr>
      <w:r w:rsidRPr="00291A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5B5DF4" wp14:editId="39509653">
            <wp:extent cx="5943600" cy="3284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96" w:rsidRDefault="00291ADD" w:rsidP="00E3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 ta resolve theo lỗi được báo , ví dụ như defind kiểu trả về cho controller và function</w:t>
      </w:r>
      <w:bookmarkStart w:id="0" w:name="_GoBack"/>
      <w:bookmarkEnd w:id="0"/>
    </w:p>
    <w:p w:rsidR="00291ADD" w:rsidRDefault="00291ADD" w:rsidP="00291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A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0C827" wp14:editId="57CC6CAF">
            <wp:extent cx="5058481" cy="181952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37" w:rsidRDefault="00E37E37" w:rsidP="00E37E37">
      <w:pPr>
        <w:rPr>
          <w:rFonts w:ascii="Times New Roman" w:hAnsi="Times New Roman" w:cs="Times New Roman"/>
          <w:sz w:val="28"/>
          <w:szCs w:val="28"/>
        </w:rPr>
      </w:pPr>
    </w:p>
    <w:p w:rsidR="00E37E37" w:rsidRPr="00E37E37" w:rsidRDefault="00E37E37">
      <w:pPr>
        <w:rPr>
          <w:rFonts w:ascii="Times New Roman" w:hAnsi="Times New Roman" w:cs="Times New Roman"/>
          <w:sz w:val="28"/>
          <w:szCs w:val="28"/>
        </w:rPr>
      </w:pPr>
    </w:p>
    <w:sectPr w:rsidR="00E37E37" w:rsidRPr="00E3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37"/>
    <w:rsid w:val="000C780C"/>
    <w:rsid w:val="00215FD4"/>
    <w:rsid w:val="00291ADD"/>
    <w:rsid w:val="00330E40"/>
    <w:rsid w:val="003D64C6"/>
    <w:rsid w:val="005A2312"/>
    <w:rsid w:val="00626FF2"/>
    <w:rsid w:val="00713668"/>
    <w:rsid w:val="007308E3"/>
    <w:rsid w:val="008B3485"/>
    <w:rsid w:val="0090620D"/>
    <w:rsid w:val="00E37E37"/>
    <w:rsid w:val="00F50B05"/>
    <w:rsid w:val="00FA5C7C"/>
    <w:rsid w:val="00F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18A4"/>
  <w15:chartTrackingRefBased/>
  <w15:docId w15:val="{39A18AB5-2C00-4753-9EF0-BB672D6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0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tuantyler/tdd-todolist-larave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2022-12-12T08:28:00Z</dcterms:created>
  <dcterms:modified xsi:type="dcterms:W3CDTF">2022-12-12T08:28:00Z</dcterms:modified>
</cp:coreProperties>
</file>