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898" w:tblpY="226"/>
        <w:tblW w:w="3620" w:type="dxa"/>
        <w:tblLook w:val="04A0" w:firstRow="1" w:lastRow="0" w:firstColumn="1" w:lastColumn="0" w:noHBand="0" w:noVBand="1"/>
      </w:tblPr>
      <w:tblGrid>
        <w:gridCol w:w="1759"/>
        <w:gridCol w:w="1861"/>
      </w:tblGrid>
      <w:tr w:rsidR="006E5320" w:rsidRPr="009D3D7F" w:rsidTr="006E5320">
        <w:trPr>
          <w:trHeight w:val="300"/>
        </w:trPr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D7F">
              <w:rPr>
                <w:rFonts w:ascii="Calibri" w:eastAsia="Times New Roman" w:hAnsi="Calibri" w:cs="Calibri"/>
                <w:b/>
                <w:bCs/>
                <w:color w:val="000000"/>
              </w:rPr>
              <w:t>MENU</w:t>
            </w:r>
          </w:p>
        </w:tc>
      </w:tr>
      <w:tr w:rsidR="006E5320" w:rsidRPr="009D3D7F" w:rsidTr="006E5320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  <w:u w:val="single"/>
              </w:rPr>
              <w:t>menu_id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(11)</w:t>
            </w:r>
          </w:p>
        </w:tc>
      </w:tr>
      <w:tr w:rsidR="006E5320" w:rsidRPr="009D3D7F" w:rsidTr="006E5320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parent_id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(11)</w:t>
            </w:r>
          </w:p>
        </w:tc>
      </w:tr>
      <w:tr w:rsidR="006E5320" w:rsidRPr="009D3D7F" w:rsidTr="006E5320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column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(3)</w:t>
            </w:r>
          </w:p>
        </w:tc>
      </w:tr>
      <w:tr w:rsidR="006E5320" w:rsidRPr="009D3D7F" w:rsidTr="006E5320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top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(1)</w:t>
            </w:r>
          </w:p>
        </w:tc>
      </w:tr>
      <w:tr w:rsidR="006E5320" w:rsidRPr="009D3D7F" w:rsidTr="006E5320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 xml:space="preserve">(255) </w:t>
            </w:r>
          </w:p>
        </w:tc>
      </w:tr>
      <w:tr w:rsidR="006E5320" w:rsidRPr="009D3D7F" w:rsidTr="006E5320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sort_order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(3)</w:t>
            </w:r>
          </w:p>
        </w:tc>
      </w:tr>
      <w:tr w:rsidR="006E5320" w:rsidRPr="009D3D7F" w:rsidTr="006E5320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date_added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datetime</w:t>
            </w:r>
            <w:proofErr w:type="spellEnd"/>
          </w:p>
        </w:tc>
      </w:tr>
      <w:tr w:rsidR="006E5320" w:rsidRPr="009D3D7F" w:rsidTr="006E5320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(1)</w:t>
            </w:r>
          </w:p>
        </w:tc>
      </w:tr>
    </w:tbl>
    <w:tbl>
      <w:tblPr>
        <w:tblpPr w:leftFromText="180" w:rightFromText="180" w:vertAnchor="text" w:horzAnchor="page" w:tblpX="7813" w:tblpY="-779"/>
        <w:tblW w:w="3620" w:type="dxa"/>
        <w:tblLook w:val="04A0" w:firstRow="1" w:lastRow="0" w:firstColumn="1" w:lastColumn="0" w:noHBand="0" w:noVBand="1"/>
      </w:tblPr>
      <w:tblGrid>
        <w:gridCol w:w="2094"/>
        <w:gridCol w:w="1526"/>
      </w:tblGrid>
      <w:tr w:rsidR="006E5320" w:rsidRPr="009D3D7F" w:rsidTr="006E5320">
        <w:trPr>
          <w:trHeight w:val="300"/>
        </w:trPr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D7F">
              <w:rPr>
                <w:rFonts w:ascii="Calibri" w:eastAsia="Times New Roman" w:hAnsi="Calibri" w:cs="Calibri"/>
                <w:b/>
                <w:bCs/>
                <w:color w:val="000000"/>
              </w:rPr>
              <w:t>MENU_DESCRIPTION</w:t>
            </w:r>
          </w:p>
        </w:tc>
      </w:tr>
      <w:tr w:rsidR="006E5320" w:rsidRPr="009D3D7F" w:rsidTr="006E5320">
        <w:trPr>
          <w:trHeight w:val="3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  <w:u w:val="single"/>
              </w:rPr>
              <w:t>menu_id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(11)</w:t>
            </w:r>
          </w:p>
        </w:tc>
      </w:tr>
      <w:tr w:rsidR="006E5320" w:rsidRPr="009D3D7F" w:rsidTr="006E5320">
        <w:trPr>
          <w:trHeight w:val="3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 xml:space="preserve">(2) </w:t>
            </w:r>
          </w:p>
        </w:tc>
      </w:tr>
      <w:tr w:rsidR="006E5320" w:rsidRPr="009D3D7F" w:rsidTr="006E5320">
        <w:trPr>
          <w:trHeight w:val="3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</w:tr>
      <w:tr w:rsidR="006E5320" w:rsidRPr="009D3D7F" w:rsidTr="006E5320">
        <w:trPr>
          <w:trHeight w:val="3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meta_keywords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</w:tr>
      <w:tr w:rsidR="006E5320" w:rsidRPr="009D3D7F" w:rsidTr="006E5320">
        <w:trPr>
          <w:trHeight w:val="3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meta_description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</w:tr>
    </w:tbl>
    <w:p w:rsidR="004E3F96" w:rsidRDefault="004E3F96"/>
    <w:p w:rsidR="009D3D7F" w:rsidRDefault="009D3D7F"/>
    <w:p w:rsidR="009D3D7F" w:rsidRDefault="009D3D7F"/>
    <w:p w:rsidR="009D3D7F" w:rsidRDefault="009D3D7F"/>
    <w:tbl>
      <w:tblPr>
        <w:tblpPr w:leftFromText="180" w:rightFromText="180" w:vertAnchor="text" w:horzAnchor="page" w:tblpX="8518" w:tblpY="336"/>
        <w:tblW w:w="2820" w:type="dxa"/>
        <w:tblLook w:val="04A0" w:firstRow="1" w:lastRow="0" w:firstColumn="1" w:lastColumn="0" w:noHBand="0" w:noVBand="1"/>
      </w:tblPr>
      <w:tblGrid>
        <w:gridCol w:w="1379"/>
        <w:gridCol w:w="1441"/>
      </w:tblGrid>
      <w:tr w:rsidR="006E5320" w:rsidRPr="009D3D7F" w:rsidTr="006E5320">
        <w:trPr>
          <w:trHeight w:val="300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D7F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</w:tc>
      </w:tr>
      <w:tr w:rsidR="006E5320" w:rsidRPr="009D3D7F" w:rsidTr="006E5320">
        <w:trPr>
          <w:trHeight w:val="300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group_id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(11)</w:t>
            </w:r>
          </w:p>
        </w:tc>
      </w:tr>
      <w:tr w:rsidR="006E5320" w:rsidRPr="009D3D7F" w:rsidTr="006E5320">
        <w:trPr>
          <w:trHeight w:val="300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(64)</w:t>
            </w:r>
          </w:p>
        </w:tc>
      </w:tr>
      <w:tr w:rsidR="006E5320" w:rsidRPr="009D3D7F" w:rsidTr="006E5320">
        <w:trPr>
          <w:trHeight w:val="300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permission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20" w:rsidRPr="009D3D7F" w:rsidRDefault="006E5320" w:rsidP="006E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:rsidR="009D3D7F" w:rsidRDefault="009D3D7F"/>
    <w:tbl>
      <w:tblPr>
        <w:tblW w:w="2820" w:type="dxa"/>
        <w:tblInd w:w="93" w:type="dxa"/>
        <w:tblLook w:val="04A0" w:firstRow="1" w:lastRow="0" w:firstColumn="1" w:lastColumn="0" w:noHBand="0" w:noVBand="1"/>
      </w:tblPr>
      <w:tblGrid>
        <w:gridCol w:w="1370"/>
        <w:gridCol w:w="1450"/>
      </w:tblGrid>
      <w:tr w:rsidR="009D3D7F" w:rsidRPr="009D3D7F" w:rsidTr="007B17DD">
        <w:trPr>
          <w:trHeight w:val="300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D7F">
              <w:rPr>
                <w:rFonts w:ascii="Calibri" w:eastAsia="Times New Roman" w:hAnsi="Calibri" w:cs="Calibri"/>
                <w:b/>
                <w:bCs/>
                <w:color w:val="000000"/>
              </w:rPr>
              <w:t>USER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user_id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(11)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(96)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avatar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(32)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(40)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 xml:space="preserve">(96) 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group_id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(11)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newsletter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(1)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3D7F">
              <w:rPr>
                <w:rFonts w:ascii="Calibri" w:eastAsia="Times New Roman" w:hAnsi="Calibri" w:cs="Calibri"/>
                <w:color w:val="000000"/>
              </w:rPr>
              <w:t>approved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(1)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9D3D7F">
              <w:rPr>
                <w:rFonts w:ascii="Calibri" w:eastAsia="Times New Roman" w:hAnsi="Calibri" w:cs="Calibri"/>
                <w:color w:val="000000"/>
              </w:rPr>
              <w:t>(15)</w:t>
            </w:r>
          </w:p>
        </w:tc>
      </w:tr>
      <w:tr w:rsidR="009D3D7F" w:rsidRPr="009D3D7F" w:rsidTr="007B17D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date_added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D7F" w:rsidRPr="009D3D7F" w:rsidRDefault="009D3D7F" w:rsidP="009D3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3D7F">
              <w:rPr>
                <w:rFonts w:ascii="Calibri" w:eastAsia="Times New Roman" w:hAnsi="Calibri" w:cs="Calibri"/>
                <w:color w:val="000000"/>
              </w:rPr>
              <w:t>datetime</w:t>
            </w:r>
            <w:proofErr w:type="spellEnd"/>
          </w:p>
        </w:tc>
      </w:tr>
    </w:tbl>
    <w:tbl>
      <w:tblPr>
        <w:tblpPr w:leftFromText="180" w:rightFromText="180" w:vertAnchor="text" w:horzAnchor="page" w:tblpX="7438" w:tblpY="-1303"/>
        <w:tblW w:w="2380" w:type="dxa"/>
        <w:tblLook w:val="04A0" w:firstRow="1" w:lastRow="0" w:firstColumn="1" w:lastColumn="0" w:noHBand="0" w:noVBand="1"/>
      </w:tblPr>
      <w:tblGrid>
        <w:gridCol w:w="1220"/>
        <w:gridCol w:w="1160"/>
      </w:tblGrid>
      <w:tr w:rsidR="00A45AA6" w:rsidRPr="00A45AA6" w:rsidTr="00A45AA6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bookmarkEnd w:id="0"/>
            <w:r w:rsidRPr="00A45AA6">
              <w:rPr>
                <w:rFonts w:ascii="Calibri" w:eastAsia="Times New Roman" w:hAnsi="Calibri" w:cs="Calibri"/>
                <w:b/>
                <w:bCs/>
                <w:color w:val="000000"/>
              </w:rPr>
              <w:t>ARTICLE_TO_MENU</w:t>
            </w:r>
          </w:p>
        </w:tc>
      </w:tr>
      <w:tr w:rsidR="00A45AA6" w:rsidRPr="00A45AA6" w:rsidTr="00A45A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  <w:u w:val="single"/>
              </w:rPr>
              <w:t>article_id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  <w:u w:val="single"/>
              </w:rPr>
              <w:t>menu_id</w:t>
            </w:r>
            <w:proofErr w:type="spellEnd"/>
          </w:p>
        </w:tc>
      </w:tr>
    </w:tbl>
    <w:p w:rsidR="009D3D7F" w:rsidRDefault="009D3D7F"/>
    <w:tbl>
      <w:tblPr>
        <w:tblW w:w="3260" w:type="dxa"/>
        <w:tblInd w:w="93" w:type="dxa"/>
        <w:tblLook w:val="04A0" w:firstRow="1" w:lastRow="0" w:firstColumn="1" w:lastColumn="0" w:noHBand="0" w:noVBand="1"/>
      </w:tblPr>
      <w:tblGrid>
        <w:gridCol w:w="1583"/>
        <w:gridCol w:w="1677"/>
      </w:tblGrid>
      <w:tr w:rsidR="00A45AA6" w:rsidRPr="00A45AA6" w:rsidTr="00A45AA6">
        <w:trPr>
          <w:trHeight w:val="300"/>
        </w:trPr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5AA6">
              <w:rPr>
                <w:rFonts w:ascii="Calibri" w:eastAsia="Times New Roman" w:hAnsi="Calibri" w:cs="Calibri"/>
                <w:b/>
                <w:bCs/>
                <w:color w:val="000000"/>
              </w:rPr>
              <w:t>ARTICLE</w:t>
            </w:r>
          </w:p>
        </w:tc>
      </w:tr>
      <w:tr w:rsidR="00A45AA6" w:rsidRPr="00A45AA6" w:rsidTr="00A45AA6">
        <w:trPr>
          <w:trHeight w:val="300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  <w:u w:val="single"/>
              </w:rPr>
              <w:t>article_id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A45AA6">
              <w:rPr>
                <w:rFonts w:ascii="Calibri" w:eastAsia="Times New Roman" w:hAnsi="Calibri" w:cs="Calibri"/>
                <w:color w:val="000000"/>
              </w:rPr>
              <w:t>(11)</w:t>
            </w:r>
          </w:p>
        </w:tc>
      </w:tr>
      <w:tr w:rsidR="00A45AA6" w:rsidRPr="00A45AA6" w:rsidTr="00A45AA6">
        <w:trPr>
          <w:trHeight w:val="300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AA6">
              <w:rPr>
                <w:rFonts w:ascii="Calibri" w:eastAsia="Times New Roman" w:hAnsi="Calibri" w:cs="Calibri"/>
                <w:color w:val="000000"/>
              </w:rPr>
              <w:t>author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A45AA6">
              <w:rPr>
                <w:rFonts w:ascii="Calibri" w:eastAsia="Times New Roman" w:hAnsi="Calibri" w:cs="Calibri"/>
                <w:color w:val="000000"/>
              </w:rPr>
              <w:t>(64)</w:t>
            </w:r>
          </w:p>
        </w:tc>
      </w:tr>
      <w:tr w:rsidR="00A45AA6" w:rsidRPr="00A45AA6" w:rsidTr="00A45AA6">
        <w:trPr>
          <w:trHeight w:val="300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AA6">
              <w:rPr>
                <w:rFonts w:ascii="Calibri" w:eastAsia="Times New Roman" w:hAnsi="Calibri" w:cs="Calibri"/>
                <w:color w:val="000000"/>
              </w:rPr>
              <w:t>image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A45AA6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</w:tr>
      <w:tr w:rsidR="00A45AA6" w:rsidRPr="00A45AA6" w:rsidTr="00A45AA6">
        <w:trPr>
          <w:trHeight w:val="300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AA6">
              <w:rPr>
                <w:rFonts w:ascii="Calibri" w:eastAsia="Times New Roman" w:hAnsi="Calibri" w:cs="Calibri"/>
                <w:color w:val="000000"/>
              </w:rPr>
              <w:t>viewed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A45AA6">
              <w:rPr>
                <w:rFonts w:ascii="Calibri" w:eastAsia="Times New Roman" w:hAnsi="Calibri" w:cs="Calibri"/>
                <w:color w:val="000000"/>
              </w:rPr>
              <w:t>(11)</w:t>
            </w:r>
          </w:p>
        </w:tc>
      </w:tr>
      <w:tr w:rsidR="00A45AA6" w:rsidRPr="00A45AA6" w:rsidTr="00A45AA6">
        <w:trPr>
          <w:trHeight w:val="300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sort_order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A45AA6">
              <w:rPr>
                <w:rFonts w:ascii="Calibri" w:eastAsia="Times New Roman" w:hAnsi="Calibri" w:cs="Calibri"/>
                <w:color w:val="000000"/>
              </w:rPr>
              <w:t>(11)</w:t>
            </w:r>
          </w:p>
        </w:tc>
      </w:tr>
      <w:tr w:rsidR="00A45AA6" w:rsidRPr="00A45AA6" w:rsidTr="00A45AA6">
        <w:trPr>
          <w:trHeight w:val="300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AA6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  <w:r w:rsidRPr="00A45AA6">
              <w:rPr>
                <w:rFonts w:ascii="Calibri" w:eastAsia="Times New Roman" w:hAnsi="Calibri" w:cs="Calibri"/>
                <w:color w:val="000000"/>
              </w:rPr>
              <w:t>(1)</w:t>
            </w:r>
          </w:p>
        </w:tc>
      </w:tr>
      <w:tr w:rsidR="00A45AA6" w:rsidRPr="00A45AA6" w:rsidTr="00A45AA6">
        <w:trPr>
          <w:trHeight w:val="300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date_added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datetime</w:t>
            </w:r>
            <w:proofErr w:type="spellEnd"/>
          </w:p>
        </w:tc>
      </w:tr>
    </w:tbl>
    <w:tbl>
      <w:tblPr>
        <w:tblpPr w:leftFromText="180" w:rightFromText="180" w:vertAnchor="text" w:horzAnchor="page" w:tblpX="6808" w:tblpY="-2397"/>
        <w:tblW w:w="3260" w:type="dxa"/>
        <w:tblLook w:val="04A0" w:firstRow="1" w:lastRow="0" w:firstColumn="1" w:lastColumn="0" w:noHBand="0" w:noVBand="1"/>
      </w:tblPr>
      <w:tblGrid>
        <w:gridCol w:w="1886"/>
        <w:gridCol w:w="1374"/>
      </w:tblGrid>
      <w:tr w:rsidR="00A45AA6" w:rsidRPr="00A45AA6" w:rsidTr="00A45AA6">
        <w:trPr>
          <w:trHeight w:val="300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5AA6">
              <w:rPr>
                <w:rFonts w:ascii="Calibri" w:eastAsia="Times New Roman" w:hAnsi="Calibri" w:cs="Calibri"/>
                <w:b/>
                <w:bCs/>
                <w:color w:val="000000"/>
              </w:rPr>
              <w:t>ARTICLE_DESCRIPTION</w:t>
            </w:r>
          </w:p>
        </w:tc>
      </w:tr>
      <w:tr w:rsidR="00A45AA6" w:rsidRPr="00A45AA6" w:rsidTr="00A45AA6">
        <w:trPr>
          <w:trHeight w:val="3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  <w:u w:val="single"/>
              </w:rPr>
              <w:t>article_id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A45AA6">
              <w:rPr>
                <w:rFonts w:ascii="Calibri" w:eastAsia="Times New Roman" w:hAnsi="Calibri" w:cs="Calibri"/>
                <w:color w:val="000000"/>
              </w:rPr>
              <w:t>(11)</w:t>
            </w:r>
          </w:p>
        </w:tc>
      </w:tr>
      <w:tr w:rsidR="00A45AA6" w:rsidRPr="00A45AA6" w:rsidTr="00A45AA6">
        <w:trPr>
          <w:trHeight w:val="3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AA6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A45AA6">
              <w:rPr>
                <w:rFonts w:ascii="Calibri" w:eastAsia="Times New Roman" w:hAnsi="Calibri" w:cs="Calibri"/>
                <w:color w:val="000000"/>
              </w:rPr>
              <w:t>(2)</w:t>
            </w:r>
          </w:p>
        </w:tc>
      </w:tr>
      <w:tr w:rsidR="00A45AA6" w:rsidRPr="00A45AA6" w:rsidTr="00A45AA6">
        <w:trPr>
          <w:trHeight w:val="3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meta_keywords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A45AA6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</w:tr>
      <w:tr w:rsidR="00A45AA6" w:rsidRPr="00A45AA6" w:rsidTr="00A45AA6">
        <w:trPr>
          <w:trHeight w:val="3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meta_description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A45AA6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</w:tr>
      <w:tr w:rsidR="00A45AA6" w:rsidRPr="00A45AA6" w:rsidTr="00A45AA6">
        <w:trPr>
          <w:trHeight w:val="3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AA6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AA6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A45AA6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</w:tr>
      <w:tr w:rsidR="00A45AA6" w:rsidRPr="00A45AA6" w:rsidTr="00A45AA6">
        <w:trPr>
          <w:trHeight w:val="3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AA6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AA6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A45AA6" w:rsidRPr="00A45AA6" w:rsidTr="00A45AA6">
        <w:trPr>
          <w:trHeight w:val="3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AA6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AA6" w:rsidRPr="00A45AA6" w:rsidRDefault="00A45AA6" w:rsidP="00A4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AA6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:rsidR="009D3D7F" w:rsidRDefault="009D3D7F"/>
    <w:p w:rsidR="00A45AA6" w:rsidRDefault="00A45AA6"/>
    <w:p w:rsidR="00A45AA6" w:rsidRDefault="00A45AA6"/>
    <w:sectPr w:rsidR="00A4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7F"/>
    <w:rsid w:val="004E3F96"/>
    <w:rsid w:val="006E5320"/>
    <w:rsid w:val="007B17DD"/>
    <w:rsid w:val="009D3D7F"/>
    <w:rsid w:val="00A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HUYPRO</dc:creator>
  <cp:lastModifiedBy>HUYPRO</cp:lastModifiedBy>
  <cp:revision>1</cp:revision>
  <dcterms:created xsi:type="dcterms:W3CDTF">2011-11-04T13:02:00Z</dcterms:created>
  <dcterms:modified xsi:type="dcterms:W3CDTF">2011-11-04T13:52:00Z</dcterms:modified>
</cp:coreProperties>
</file>