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E3534D" w:rsidRPr="00BB35A7" w:rsidRDefault="00E3534D" w:rsidP="00E3534D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>
        <w:rPr>
          <w:rFonts w:ascii="Times New Roman" w:hAnsi="Times New Roman" w:cs="Times New Roman"/>
        </w:rPr>
        <w:t xml:space="preserve"> Nguyễn Hoàng Đức</w:t>
      </w: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ab/>
        <w:t>MSSV:</w:t>
      </w:r>
      <w:r>
        <w:rPr>
          <w:rFonts w:ascii="Times New Roman" w:hAnsi="Times New Roman" w:cs="Times New Roman"/>
        </w:rPr>
        <w:t xml:space="preserve"> 08520099</w:t>
      </w:r>
    </w:p>
    <w:p w:rsidR="00E3534D" w:rsidRPr="00BB35A7" w:rsidRDefault="00E3534D" w:rsidP="00E3534D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>
        <w:rPr>
          <w:rFonts w:ascii="Times New Roman" w:hAnsi="Times New Roman" w:cs="Times New Roman"/>
        </w:rPr>
        <w:t xml:space="preserve"> trí: Developer</w:t>
      </w:r>
    </w:p>
    <w:p w:rsidR="00E3534D" w:rsidRPr="00BB35A7" w:rsidRDefault="00E3534D" w:rsidP="00E3534D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>
        <w:rPr>
          <w:rFonts w:ascii="Times New Roman" w:hAnsi="Times New Roman" w:cs="Times New Roman"/>
        </w:rPr>
        <w:t xml:space="preserve"> 13/10</w:t>
      </w:r>
      <w:r w:rsidRPr="00BB35A7">
        <w:rPr>
          <w:rFonts w:ascii="Times New Roman" w:hAnsi="Times New Roman" w:cs="Times New Roman"/>
        </w:rPr>
        <w:t>/2011 đế</w:t>
      </w:r>
      <w:r>
        <w:rPr>
          <w:rFonts w:ascii="Times New Roman" w:hAnsi="Times New Roman" w:cs="Times New Roman"/>
        </w:rPr>
        <w:t>n 20/10</w:t>
      </w:r>
      <w:r w:rsidRPr="00BB35A7">
        <w:rPr>
          <w:rFonts w:ascii="Times New Roman" w:hAnsi="Times New Roman" w:cs="Times New Roman"/>
        </w:rPr>
        <w:t>/2011</w:t>
      </w:r>
    </w:p>
    <w:p w:rsidR="00E3534D" w:rsidRPr="00BB35A7" w:rsidRDefault="00E3534D" w:rsidP="00E3534D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>
        <w:rPr>
          <w:rFonts w:ascii="Times New Roman" w:hAnsi="Times New Roman" w:cs="Times New Roman"/>
        </w:rPr>
        <w:t xml:space="preserve"> Huy – Hiền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tục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bổ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sung,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hoàn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thiện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kiến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thức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về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PHP và</w:t>
      </w:r>
      <w:r w:rsidR="001F0B13">
        <w:rPr>
          <w:rFonts w:ascii="Times New Roman" w:hAnsi="Times New Roman" w:cs="Times New Roman"/>
        </w:rPr>
        <w:t xml:space="preserve"> </w:t>
      </w:r>
      <w:r w:rsidR="001C3C34">
        <w:rPr>
          <w:rFonts w:ascii="Times New Roman" w:hAnsi="Times New Roman" w:cs="Times New Roman"/>
        </w:rPr>
        <w:t>Zend.</w:t>
      </w:r>
    </w:p>
    <w:p w:rsidR="005D3755" w:rsidRPr="001C3C34" w:rsidRDefault="001C44C5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Tập trung thiết kế các màn hình được phân công bằng Zend, dựa trên các thiết kế mô phỏng của tuần trước. Tiến hành lắp ráp vào 1 project chung.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Tómtắtkếtquảcôngviệcđạtđược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F6435" w:rsidRPr="002827A5" w:rsidRDefault="005F6435" w:rsidP="005F64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 tục bổ sung, hoàn thiện kiến thức về  PHP và Zend.</w:t>
      </w:r>
    </w:p>
    <w:p w:rsidR="005F6435" w:rsidRPr="001C3C34" w:rsidRDefault="005F6435" w:rsidP="005F64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Thiết kế các màn hình được phân công bằng Zend, dựa trên các thiết kế mô phỏng của tuần trước. Tiến hành lắp ráp vào 1 project chung. Tuy nhiên còn nhiều thiếu sót.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20503" w:rsidRDefault="00720503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lastRenderedPageBreak/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Chấtlượngcôngviệchoànthành</w:t>
            </w:r>
          </w:p>
        </w:tc>
        <w:tc>
          <w:tcPr>
            <w:tcW w:w="2268" w:type="dxa"/>
          </w:tcPr>
          <w:p w:rsidR="006173EE" w:rsidRPr="00BB35A7" w:rsidRDefault="0013636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Khốilượngcôngviệchoànthành</w:t>
            </w:r>
          </w:p>
        </w:tc>
        <w:tc>
          <w:tcPr>
            <w:tcW w:w="2268" w:type="dxa"/>
          </w:tcPr>
          <w:p w:rsidR="006173EE" w:rsidRPr="00BB35A7" w:rsidRDefault="0013636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1C3C34">
        <w:trPr>
          <w:trHeight w:val="332"/>
        </w:trPr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Tínhhợptácvàlàmviệctrongnhóm</w:t>
            </w:r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Thờigianhoànthànhcôngviệc</w:t>
            </w:r>
          </w:p>
        </w:tc>
        <w:tc>
          <w:tcPr>
            <w:tcW w:w="2268" w:type="dxa"/>
          </w:tcPr>
          <w:p w:rsidR="006173EE" w:rsidRPr="00BB35A7" w:rsidRDefault="00273CF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  <w:bookmarkStart w:id="0" w:name="_GoBack"/>
      <w:bookmarkEnd w:id="0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Thuậnlợivàkhókhăn: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Nhậnđượcsựhỗtrợrấtlớntừcácthànhviêntrongnhóm.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Cóđượcsựhướngdẫncơbảntừcáchoạtđộngcủanhóm.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Tàiliệunhiều.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mớitìmhiểunênrấtkhókhănchoviệctạolậpluôn 1 website từnhiềungônngữ.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Thờigiangấp.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Tàiliệunhiềunhưngkhông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nlọc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lastRenderedPageBreak/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2585B"/>
    <w:rsid w:val="00032C76"/>
    <w:rsid w:val="00040691"/>
    <w:rsid w:val="000A26C5"/>
    <w:rsid w:val="000D12A3"/>
    <w:rsid w:val="00105874"/>
    <w:rsid w:val="00136369"/>
    <w:rsid w:val="001C3C34"/>
    <w:rsid w:val="001C44C5"/>
    <w:rsid w:val="001C7EF5"/>
    <w:rsid w:val="001F0B13"/>
    <w:rsid w:val="00210D9E"/>
    <w:rsid w:val="0021631D"/>
    <w:rsid w:val="00273CFC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150D"/>
    <w:rsid w:val="005A533D"/>
    <w:rsid w:val="005C497D"/>
    <w:rsid w:val="005D3755"/>
    <w:rsid w:val="005E0820"/>
    <w:rsid w:val="005E4347"/>
    <w:rsid w:val="005F6435"/>
    <w:rsid w:val="005F7E5F"/>
    <w:rsid w:val="006052A9"/>
    <w:rsid w:val="00611693"/>
    <w:rsid w:val="006173EE"/>
    <w:rsid w:val="00682403"/>
    <w:rsid w:val="006F5C91"/>
    <w:rsid w:val="007156C2"/>
    <w:rsid w:val="00720503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712A6"/>
    <w:rsid w:val="00DA6D15"/>
    <w:rsid w:val="00DA6D54"/>
    <w:rsid w:val="00DC6867"/>
    <w:rsid w:val="00E3534D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N.H.Duc</cp:lastModifiedBy>
  <cp:revision>6</cp:revision>
  <dcterms:created xsi:type="dcterms:W3CDTF">2011-11-02T18:21:00Z</dcterms:created>
  <dcterms:modified xsi:type="dcterms:W3CDTF">2011-11-02T18:31:00Z</dcterms:modified>
</cp:coreProperties>
</file>