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Pr="000E238C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82403" w:rsidRPr="000E238C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Bản</w:t>
      </w:r>
      <w:r w:rsidR="005D3755" w:rsidRPr="000E238C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</w:p>
    <w:p w:rsidR="00BB35A7" w:rsidRPr="000E238C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Đặng</w:t>
      </w:r>
      <w:proofErr w:type="spellEnd"/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="009B442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sz w:val="24"/>
          <w:szCs w:val="24"/>
        </w:rPr>
        <w:t>Huy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="005D3755" w:rsidRPr="000E238C">
        <w:rPr>
          <w:rFonts w:ascii="Times New Roman" w:hAnsi="Times New Roman" w:cs="Times New Roman"/>
          <w:sz w:val="24"/>
          <w:szCs w:val="24"/>
        </w:rPr>
        <w:tab/>
      </w:r>
      <w:r w:rsidRPr="000E238C">
        <w:rPr>
          <w:rFonts w:ascii="Times New Roman" w:hAnsi="Times New Roman" w:cs="Times New Roman"/>
          <w:sz w:val="24"/>
          <w:szCs w:val="24"/>
        </w:rPr>
        <w:t>MSSV</w:t>
      </w:r>
      <w:proofErr w:type="gramStart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9B4427" w:rsidRPr="000E238C">
        <w:rPr>
          <w:rFonts w:ascii="Times New Roman" w:hAnsi="Times New Roman" w:cs="Times New Roman"/>
          <w:sz w:val="24"/>
          <w:szCs w:val="24"/>
        </w:rPr>
        <w:t>08520141</w:t>
      </w:r>
      <w:proofErr w:type="gramEnd"/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3525AD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5AD" w:rsidRPr="000E238C">
        <w:rPr>
          <w:rFonts w:ascii="Times New Roman" w:hAnsi="Times New Roman" w:cs="Times New Roman"/>
          <w:sz w:val="24"/>
          <w:szCs w:val="24"/>
        </w:rPr>
        <w:t>trí</w:t>
      </w:r>
      <w:proofErr w:type="gramStart"/>
      <w:r w:rsidR="003525AD" w:rsidRPr="000E238C">
        <w:rPr>
          <w:rFonts w:ascii="Times New Roman" w:hAnsi="Times New Roman" w:cs="Times New Roman"/>
          <w:sz w:val="24"/>
          <w:szCs w:val="24"/>
        </w:rPr>
        <w:t>:Coder</w:t>
      </w:r>
      <w:proofErr w:type="spellEnd"/>
      <w:proofErr w:type="gramEnd"/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 xml:space="preserve"> ……/……/2011 </w:t>
      </w:r>
      <w:proofErr w:type="spellStart"/>
      <w:r w:rsidR="005D3755" w:rsidRPr="000E238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 xml:space="preserve"> ……./……/2011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 xml:space="preserve">PM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tuần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5D375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Đinh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Đình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7B54" w:rsidRPr="000E238C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Võ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="009F7B54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7B54" w:rsidRPr="000E238C">
        <w:rPr>
          <w:rFonts w:ascii="Times New Roman" w:hAnsi="Times New Roman" w:cs="Times New Roman"/>
          <w:sz w:val="24"/>
          <w:szCs w:val="24"/>
        </w:rPr>
        <w:t>Tuấn</w:t>
      </w:r>
      <w:proofErr w:type="spellEnd"/>
      <w:r w:rsidR="005D3755" w:rsidRPr="000E238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i/>
          <w:sz w:val="24"/>
          <w:szCs w:val="24"/>
        </w:rPr>
        <w:t>Phầ</w:t>
      </w:r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A: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Nội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dung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đánh</w:t>
      </w:r>
      <w:proofErr w:type="spellEnd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b/>
          <w:i/>
          <w:sz w:val="24"/>
          <w:szCs w:val="24"/>
        </w:rPr>
        <w:t>giá</w:t>
      </w:r>
      <w:proofErr w:type="spellEnd"/>
    </w:p>
    <w:p w:rsidR="009B4427" w:rsidRPr="000E238C" w:rsidRDefault="007335FB" w:rsidP="009B442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mục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tiêu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="00B21103"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854346" w:rsidRPr="000E238C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cứu</w:t>
      </w:r>
      <w:proofErr w:type="spellEnd"/>
      <w:r w:rsidR="00854346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54346" w:rsidRPr="000E238C">
        <w:rPr>
          <w:rFonts w:ascii="Times New Roman" w:hAnsi="Times New Roman" w:cs="Times New Roman"/>
          <w:b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Farmword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module login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user</w:t>
      </w:r>
      <w:r w:rsidR="00854346" w:rsidRPr="000E238C">
        <w:rPr>
          <w:rFonts w:ascii="Times New Roman" w:hAnsi="Times New Roman" w:cs="Times New Roman"/>
          <w:b/>
          <w:sz w:val="24"/>
          <w:szCs w:val="24"/>
        </w:rPr>
        <w:t>.</w:t>
      </w:r>
    </w:p>
    <w:p w:rsidR="009B4427" w:rsidRPr="000E238C" w:rsidRDefault="009B4427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Xây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lỗi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file log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.</w:t>
      </w:r>
    </w:p>
    <w:p w:rsidR="00854346" w:rsidRPr="000E238C" w:rsidRDefault="00854346" w:rsidP="009B4427">
      <w:pPr>
        <w:pStyle w:val="ListParagraph"/>
        <w:numPr>
          <w:ilvl w:val="2"/>
          <w:numId w:val="8"/>
        </w:numPr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Tìm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hiểu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thảo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9B4427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4427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CMS.</w:t>
      </w:r>
    </w:p>
    <w:p w:rsidR="005157A7" w:rsidRPr="000E238C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Tóm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tắt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đạt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="00B21103"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3525AD" w:rsidRPr="000E238C" w:rsidRDefault="009B4427" w:rsidP="009B4427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xâu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dựng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xong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module login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chế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báo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lỗi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, file log.</w:t>
      </w:r>
    </w:p>
    <w:p w:rsidR="007335FB" w:rsidRPr="000E238C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b/>
          <w:sz w:val="24"/>
          <w:szCs w:val="24"/>
        </w:rPr>
        <w:t>:</w:t>
      </w:r>
    </w:p>
    <w:p w:rsidR="005D3755" w:rsidRPr="000E238C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yếu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tố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Cá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nhân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tự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PM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đánh</w:t>
            </w:r>
            <w:proofErr w:type="spellEnd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Khối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0E238C" w:rsidRDefault="003525AD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73EE" w:rsidRPr="000E238C" w:rsidTr="006173EE">
        <w:tc>
          <w:tcPr>
            <w:tcW w:w="2285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công</w:t>
            </w:r>
            <w:proofErr w:type="spellEnd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238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0E238C" w:rsidRDefault="00854346" w:rsidP="003525AD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23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251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</w:tcPr>
          <w:p w:rsidR="006173EE" w:rsidRPr="000E238C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3EE" w:rsidRPr="000E238C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lastRenderedPageBreak/>
        <w:tab/>
        <w:t>(*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ghi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chú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E238C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thang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0-5</w:t>
      </w:r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0A26C5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)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Phầ</w:t>
      </w:r>
      <w:r w:rsidR="006173EE" w:rsidRPr="000E238C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B: Ý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</w:p>
    <w:p w:rsidR="006173EE" w:rsidRPr="000E238C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Thuận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lợi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khăn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854346" w:rsidRPr="000E238C" w:rsidRDefault="006173EE" w:rsidP="0085434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</w:p>
    <w:p w:rsidR="00854346" w:rsidRPr="000E238C" w:rsidRDefault="00854346" w:rsidP="00854346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bạn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bè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6173EE" w:rsidRPr="000E238C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</w:t>
      </w:r>
      <w:r w:rsidR="002273C8" w:rsidRPr="000E238C">
        <w:rPr>
          <w:rFonts w:ascii="Times New Roman" w:hAnsi="Times New Roman" w:cs="Times New Roman"/>
          <w:sz w:val="24"/>
          <w:szCs w:val="24"/>
        </w:rPr>
        <w:t>ă</w:t>
      </w:r>
      <w:r w:rsidRPr="000E238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</w:p>
    <w:p w:rsidR="000A26C5" w:rsidRPr="000E238C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854346" w:rsidRPr="000E238C" w:rsidRDefault="00854346" w:rsidP="002273C8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anh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nghệ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6173EE" w:rsidRPr="000E238C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238C">
        <w:rPr>
          <w:rFonts w:ascii="Times New Roman" w:hAnsi="Times New Roman" w:cs="Times New Roman"/>
          <w:i/>
          <w:sz w:val="24"/>
          <w:szCs w:val="24"/>
        </w:rPr>
        <w:t xml:space="preserve">Ý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kiến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phản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hồi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0A26C5" w:rsidRPr="000E238C" w:rsidRDefault="00854346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CMS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gì</w:t>
      </w:r>
      <w:proofErr w:type="gramStart"/>
      <w:r w:rsidRPr="000E238C">
        <w:rPr>
          <w:rFonts w:ascii="Times New Roman" w:hAnsi="Times New Roman" w:cs="Times New Roman"/>
          <w:sz w:val="24"/>
          <w:szCs w:val="24"/>
        </w:rPr>
        <w:t>?Vì</w:t>
      </w:r>
      <w:proofErr w:type="spellEnd"/>
      <w:proofErr w:type="gram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Zend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hiểu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kịp.Chúng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-&gt;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p w:rsidR="007335FB" w:rsidRPr="000E238C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b/>
          <w:sz w:val="24"/>
          <w:szCs w:val="24"/>
        </w:rPr>
        <w:t>Phầ</w:t>
      </w:r>
      <w:r w:rsidR="006173EE" w:rsidRPr="000E238C">
        <w:rPr>
          <w:rFonts w:ascii="Times New Roman" w:hAnsi="Times New Roman" w:cs="Times New Roman"/>
          <w:b/>
          <w:sz w:val="24"/>
          <w:szCs w:val="24"/>
        </w:rPr>
        <w:t>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C: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Nhận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chung</w:t>
      </w:r>
      <w:proofErr w:type="spellEnd"/>
      <w:proofErr w:type="gram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173EE" w:rsidRPr="000E238C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="006173EE" w:rsidRPr="000E238C">
        <w:rPr>
          <w:rFonts w:ascii="Times New Roman" w:hAnsi="Times New Roman" w:cs="Times New Roman"/>
          <w:b/>
          <w:sz w:val="24"/>
          <w:szCs w:val="24"/>
        </w:rPr>
        <w:t xml:space="preserve"> PM</w:t>
      </w:r>
    </w:p>
    <w:p w:rsidR="007748C1" w:rsidRPr="000E238C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0A26C5" w:rsidRPr="000E238C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7748C1" w:rsidRPr="000E238C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E238C">
        <w:rPr>
          <w:rFonts w:ascii="Times New Roman" w:hAnsi="Times New Roman" w:cs="Times New Roman"/>
          <w:i/>
          <w:sz w:val="24"/>
          <w:szCs w:val="24"/>
        </w:rPr>
        <w:t xml:space="preserve">*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i/>
          <w:sz w:val="24"/>
          <w:szCs w:val="24"/>
        </w:rPr>
        <w:t>đánh</w:t>
      </w:r>
      <w:proofErr w:type="spellEnd"/>
      <w:r w:rsidR="007748C1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i/>
          <w:sz w:val="24"/>
          <w:szCs w:val="24"/>
        </w:rPr>
        <w:t>giá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proofErr w:type="gram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thang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="000A26C5"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A26C5" w:rsidRPr="000E238C">
        <w:rPr>
          <w:rFonts w:ascii="Times New Roman" w:hAnsi="Times New Roman" w:cs="Times New Roman"/>
          <w:i/>
          <w:sz w:val="24"/>
          <w:szCs w:val="24"/>
        </w:rPr>
        <w:t>sau</w:t>
      </w:r>
      <w:proofErr w:type="spellEnd"/>
      <w:r w:rsidR="007748C1"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0A26C5" w:rsidRPr="000E238C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Chất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&amp;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khối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lượng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</w:p>
    <w:p w:rsidR="007748C1" w:rsidRPr="000E238C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sắ</w:t>
      </w:r>
      <w:r w:rsidR="00731400" w:rsidRPr="000E238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>: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(5</w:t>
      </w:r>
      <w:r w:rsidR="00731400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400"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hầ</w:t>
      </w:r>
      <w:r w:rsidR="00872F6D" w:rsidRPr="000E238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872F6D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</w:t>
      </w:r>
      <w:r w:rsidR="00BB35A7" w:rsidRPr="000E238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,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lực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748C1" w:rsidRPr="000E238C">
        <w:rPr>
          <w:rFonts w:ascii="Times New Roman" w:hAnsi="Times New Roman" w:cs="Times New Roman"/>
          <w:sz w:val="24"/>
          <w:szCs w:val="24"/>
        </w:rPr>
        <w:t>trội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48C1" w:rsidRPr="000E238C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tố</w:t>
      </w:r>
      <w:r w:rsidR="00731400" w:rsidRPr="000E238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 xml:space="preserve">: </w:t>
      </w:r>
      <w:r w:rsidRPr="000E238C">
        <w:rPr>
          <w:rFonts w:ascii="Times New Roman" w:hAnsi="Times New Roman" w:cs="Times New Roman"/>
          <w:sz w:val="24"/>
          <w:szCs w:val="24"/>
        </w:rPr>
        <w:t xml:space="preserve">(4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</w:p>
    <w:p w:rsidR="007748C1" w:rsidRPr="000E238C" w:rsidRDefault="00731400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:</w:t>
      </w:r>
      <w:r w:rsidR="00CB1EAE" w:rsidRPr="000E238C">
        <w:rPr>
          <w:rFonts w:ascii="Times New Roman" w:hAnsi="Times New Roman" w:cs="Times New Roman"/>
          <w:sz w:val="24"/>
          <w:szCs w:val="24"/>
        </w:rPr>
        <w:t xml:space="preserve"> (5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H</w:t>
      </w:r>
      <w:r w:rsidR="007748C1" w:rsidRPr="000E238C">
        <w:rPr>
          <w:rFonts w:ascii="Times New Roman" w:hAnsi="Times New Roman" w:cs="Times New Roman"/>
          <w:sz w:val="24"/>
          <w:szCs w:val="24"/>
        </w:rPr>
        <w:t>oàn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5A7" w:rsidRPr="000E238C">
        <w:rPr>
          <w:rFonts w:ascii="Times New Roman" w:hAnsi="Times New Roman" w:cs="Times New Roman"/>
          <w:sz w:val="24"/>
          <w:szCs w:val="24"/>
        </w:rPr>
        <w:t>bả</w:t>
      </w:r>
      <w:r w:rsidR="009B4427" w:rsidRPr="000E238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48C1" w:rsidRPr="000E238C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  <w:r w:rsidR="007748C1" w:rsidRPr="000E2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35FB" w:rsidRPr="000E238C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lastRenderedPageBreak/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</w:t>
      </w:r>
      <w:r w:rsidR="00731400" w:rsidRPr="000E238C">
        <w:rPr>
          <w:rFonts w:ascii="Times New Roman" w:hAnsi="Times New Roman" w:cs="Times New Roman"/>
          <w:sz w:val="24"/>
          <w:szCs w:val="24"/>
        </w:rPr>
        <w:t>ành</w:t>
      </w:r>
      <w:proofErr w:type="spellEnd"/>
      <w:r w:rsidR="00731400" w:rsidRPr="000E238C">
        <w:rPr>
          <w:rFonts w:ascii="Times New Roman" w:hAnsi="Times New Roman" w:cs="Times New Roman"/>
          <w:sz w:val="24"/>
          <w:szCs w:val="24"/>
        </w:rPr>
        <w:t>:</w:t>
      </w:r>
      <w:r w:rsidRPr="000E238C">
        <w:rPr>
          <w:rFonts w:ascii="Times New Roman" w:hAnsi="Times New Roman" w:cs="Times New Roman"/>
          <w:sz w:val="24"/>
          <w:szCs w:val="24"/>
        </w:rPr>
        <w:t xml:space="preserve"> (0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BB35A7" w:rsidRPr="000E238C">
        <w:rPr>
          <w:rFonts w:ascii="Times New Roman" w:hAnsi="Times New Roman" w:cs="Times New Roman"/>
          <w:sz w:val="24"/>
          <w:szCs w:val="24"/>
        </w:rPr>
        <w:t>.</w:t>
      </w:r>
    </w:p>
    <w:p w:rsidR="00BB35A7" w:rsidRPr="000E238C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Tính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hợp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tác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và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làm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việc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trong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  <w:r w:rsidR="00CB1EAE" w:rsidRPr="000E238C">
        <w:rPr>
          <w:rFonts w:ascii="Times New Roman" w:hAnsi="Times New Roman" w:cs="Times New Roman"/>
          <w:sz w:val="24"/>
          <w:szCs w:val="24"/>
        </w:rPr>
        <w:t xml:space="preserve"> </w:t>
      </w:r>
      <w:r w:rsidRPr="000E238C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CB1EAE" w:rsidRPr="000E238C">
        <w:rPr>
          <w:rFonts w:ascii="Times New Roman" w:hAnsi="Times New Roman" w:cs="Times New Roman"/>
          <w:sz w:val="24"/>
          <w:szCs w:val="24"/>
        </w:rPr>
        <w:t>.</w:t>
      </w:r>
    </w:p>
    <w:p w:rsidR="00BB35A7" w:rsidRPr="000E238C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gian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công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i/>
          <w:sz w:val="24"/>
          <w:szCs w:val="24"/>
        </w:rPr>
        <w:t>viêc</w:t>
      </w:r>
      <w:proofErr w:type="spellEnd"/>
      <w:r w:rsidRPr="000E238C">
        <w:rPr>
          <w:rFonts w:ascii="Times New Roman" w:hAnsi="Times New Roman" w:cs="Times New Roman"/>
          <w:i/>
          <w:sz w:val="24"/>
          <w:szCs w:val="24"/>
        </w:rPr>
        <w:t>:</w:t>
      </w:r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5A7" w:rsidRPr="000E238C" w:rsidRDefault="00BB35A7" w:rsidP="00CB1EAE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 xml:space="preserve">: 5 </w:t>
      </w:r>
      <w:proofErr w:type="spellStart"/>
      <w:r w:rsidRPr="000E238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E238C">
        <w:rPr>
          <w:rFonts w:ascii="Times New Roman" w:hAnsi="Times New Roman" w:cs="Times New Roman"/>
          <w:sz w:val="24"/>
          <w:szCs w:val="24"/>
        </w:rPr>
        <w:t>.</w:t>
      </w:r>
    </w:p>
    <w:sectPr w:rsidR="00BB35A7" w:rsidRPr="000E238C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B50DF"/>
    <w:multiLevelType w:val="hybridMultilevel"/>
    <w:tmpl w:val="A7700374"/>
    <w:lvl w:ilvl="0" w:tplc="78EC7F4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A66D0"/>
    <w:multiLevelType w:val="hybridMultilevel"/>
    <w:tmpl w:val="0324F41C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B657D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C42CA"/>
    <w:multiLevelType w:val="hybridMultilevel"/>
    <w:tmpl w:val="781C59E2"/>
    <w:lvl w:ilvl="0" w:tplc="F4A048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AA11C5"/>
    <w:multiLevelType w:val="hybridMultilevel"/>
    <w:tmpl w:val="CD8C3056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A26C5"/>
    <w:rsid w:val="000E238C"/>
    <w:rsid w:val="001E3049"/>
    <w:rsid w:val="002273C8"/>
    <w:rsid w:val="003525AD"/>
    <w:rsid w:val="003839B9"/>
    <w:rsid w:val="005157A7"/>
    <w:rsid w:val="005D3755"/>
    <w:rsid w:val="00611693"/>
    <w:rsid w:val="006173EE"/>
    <w:rsid w:val="00682403"/>
    <w:rsid w:val="0070666D"/>
    <w:rsid w:val="00731400"/>
    <w:rsid w:val="007335FB"/>
    <w:rsid w:val="007748C1"/>
    <w:rsid w:val="00854346"/>
    <w:rsid w:val="00872F6D"/>
    <w:rsid w:val="008C1690"/>
    <w:rsid w:val="009B4427"/>
    <w:rsid w:val="009F7B54"/>
    <w:rsid w:val="00B21103"/>
    <w:rsid w:val="00B32311"/>
    <w:rsid w:val="00B43523"/>
    <w:rsid w:val="00BB35A7"/>
    <w:rsid w:val="00BE1F80"/>
    <w:rsid w:val="00CB1EAE"/>
    <w:rsid w:val="00CE6D93"/>
    <w:rsid w:val="00E27F40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HUYPRO</dc:creator>
  <cp:lastModifiedBy>HUYPRO</cp:lastModifiedBy>
  <cp:revision>2</cp:revision>
  <dcterms:created xsi:type="dcterms:W3CDTF">2011-11-09T16:19:00Z</dcterms:created>
  <dcterms:modified xsi:type="dcterms:W3CDTF">2011-11-09T16:19:00Z</dcterms:modified>
</cp:coreProperties>
</file>