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8C" w:rsidRPr="004E2AF7" w:rsidRDefault="0067241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 c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ủa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tuần 7:</w:t>
      </w:r>
    </w:p>
    <w:p w:rsidR="00672417" w:rsidRPr="004E2AF7" w:rsidRDefault="00672417" w:rsidP="0067241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HuyNV: Huy sẽ làm tiếp phần của mình Site Setting và System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Setting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672417" w:rsidRPr="004E2AF7" w:rsidRDefault="00672417" w:rsidP="00582985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Công việc: thêm các phần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(1 ngày)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và các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>A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ction cho các toolbox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</w:t>
      </w:r>
    </w:p>
    <w:p w:rsidR="00C41F91" w:rsidRPr="004E2AF7" w:rsidRDefault="004E2AF7" w:rsidP="00672417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Vd: B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>ấ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>m nú</w:t>
      </w:r>
      <w:r w:rsidR="00672417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 Save thì thông tin </w:t>
      </w:r>
      <w:r w:rsidR="00C41F91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ở trang setting sẽ lưu vào file application.ini. </w:t>
      </w:r>
    </w:p>
    <w:p w:rsidR="00C41F91" w:rsidRPr="004E2AF7" w:rsidRDefault="00C41F91" w:rsidP="00C41F9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Chú ý: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có những thông tin chưa có thì Huy thêm vào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Application.ini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phần này hình như có liên quan đến Zend_config, Huy tham khảo </w:t>
      </w:r>
      <w:r w:rsidR="002B083E" w:rsidRPr="004E2AF7">
        <w:rPr>
          <w:rFonts w:asciiTheme="majorHAnsi" w:hAnsiTheme="majorHAnsi" w:cstheme="majorHAnsi"/>
          <w:sz w:val="24"/>
          <w:szCs w:val="24"/>
          <w:lang w:val="en-US"/>
        </w:rPr>
        <w:t>thêm.</w:t>
      </w:r>
    </w:p>
    <w:p w:rsidR="009C5EF8" w:rsidRPr="004E2AF7" w:rsidRDefault="009C5EF8" w:rsidP="009C5EF8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2B083E" w:rsidP="00582985">
      <w:pPr>
        <w:pStyle w:val="ListParagraph"/>
        <w:numPr>
          <w:ilvl w:val="0"/>
          <w:numId w:val="5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LinhTA: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Nghiên cứu cách sử dụng Zend_Db và viết một bài hướng dẫn (LAB)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3 ngày 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: </w:t>
      </w:r>
    </w:p>
    <w:p w:rsidR="00566B9B" w:rsidRPr="004E2AF7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Task1 ( 2 ngày)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Zend_Db gồm những thành phần gi? 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Những thành phần nào quan trọng  (cần thiết sử dụng )  &amp; nguyên nhân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(sử dụng để làm gì?)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8E1661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(</w:t>
      </w:r>
      <w:r w:rsidR="008E1661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val="en-US" w:eastAsia="vi-VN"/>
        </w:rPr>
        <w:t>1)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Những thành phần nào không quan trọng  (không cần thiết sử dụng)  &amp; nguyên nhân </w:t>
      </w:r>
    </w:p>
    <w:p w:rsidR="008E1661" w:rsidRPr="004E2AF7" w:rsidRDefault="008E1661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Cách sử dụng các thành phần ở mục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</w:t>
      </w:r>
      <w:r w:rsidR="00566B9B" w:rsidRPr="004E2AF7">
        <w:rPr>
          <w:rFonts w:asciiTheme="majorHAnsi" w:eastAsia="Times New Roman" w:hAnsiTheme="majorHAnsi" w:cstheme="majorHAnsi"/>
          <w:color w:val="FF0000"/>
          <w:sz w:val="24"/>
          <w:szCs w:val="24"/>
          <w:bdr w:val="none" w:sz="0" w:space="0" w:color="auto" w:frame="1"/>
          <w:lang w:eastAsia="vi-VN"/>
        </w:rPr>
        <w:t>(1).</w:t>
      </w:r>
    </w:p>
    <w:p w:rsidR="00566B9B" w:rsidRPr="004E2AF7" w:rsidRDefault="00566B9B" w:rsidP="00566B9B">
      <w:pPr>
        <w:pStyle w:val="ListParagraph"/>
        <w:numPr>
          <w:ilvl w:val="0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Task2 (1 ngày)</w:t>
      </w:r>
    </w:p>
    <w:p w:rsidR="00582985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lấy</w:t>
      </w:r>
      <w:r w:rsidR="00582985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 xml:space="preserve"> nối và lưu kết nối ở boostrap.php, tham khảo trên source3.</w:t>
      </w:r>
    </w:p>
    <w:p w:rsidR="00582985" w:rsidRPr="004E2AF7" w:rsidRDefault="00582985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dụng: cách lấy kết nối ở Controller hay Action, cách sử dụng câu truy vấn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…</w:t>
      </w:r>
    </w:p>
    <w:p w:rsidR="00566B9B" w:rsidRPr="004E2AF7" w:rsidRDefault="00566B9B" w:rsidP="00566B9B">
      <w:pPr>
        <w:pStyle w:val="ListParagraph"/>
        <w:numPr>
          <w:ilvl w:val="1"/>
          <w:numId w:val="2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demo</w:t>
      </w:r>
    </w:p>
    <w:p w:rsidR="009923A3" w:rsidRPr="004E2AF7" w:rsidRDefault="009923A3" w:rsidP="00566B9B">
      <w:pPr>
        <w:pStyle w:val="ListParagraph"/>
        <w:ind w:left="1440" w:firstLine="360"/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….</w:t>
      </w:r>
    </w:p>
    <w:p w:rsidR="00582985" w:rsidRPr="004E2AF7" w:rsidRDefault="00582985" w:rsidP="00825E50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p w:rsidR="009923A3" w:rsidRPr="004E2AF7" w:rsidRDefault="009923A3" w:rsidP="009923A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HienTT:</w:t>
      </w:r>
    </w:p>
    <w:p w:rsidR="009923A3" w:rsidRPr="004E2AF7" w:rsidRDefault="009923A3" w:rsidP="009923A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>Thêm Filter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và Validate cho Form UserNew,</w:t>
      </w:r>
      <w:r w:rsidRPr="004E2AF7">
        <w:rPr>
          <w:rFonts w:asciiTheme="majorHAnsi" w:hAnsiTheme="majorHAnsi" w:cstheme="majorHAnsi"/>
          <w:sz w:val="24"/>
          <w:szCs w:val="24"/>
        </w:rPr>
        <w:t xml:space="preserve"> UserEdit</w:t>
      </w:r>
      <w:r w:rsidR="00582985" w:rsidRPr="004E2AF7">
        <w:rPr>
          <w:rFonts w:asciiTheme="majorHAnsi" w:hAnsiTheme="majorHAnsi" w:cstheme="majorHAnsi"/>
          <w:sz w:val="24"/>
          <w:szCs w:val="24"/>
        </w:rPr>
        <w:t>, Login. (2</w:t>
      </w:r>
      <w:r w:rsidR="009C5EF8" w:rsidRPr="004E2AF7">
        <w:rPr>
          <w:rFonts w:asciiTheme="majorHAnsi" w:hAnsiTheme="majorHAnsi" w:cstheme="majorHAnsi"/>
          <w:sz w:val="24"/>
          <w:szCs w:val="24"/>
        </w:rPr>
        <w:t xml:space="preserve"> ngày)</w:t>
      </w:r>
    </w:p>
    <w:p w:rsidR="00026D3F" w:rsidRPr="00632F7F" w:rsidRDefault="009923A3" w:rsidP="007A7C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4E2AF7">
        <w:rPr>
          <w:rFonts w:asciiTheme="majorHAnsi" w:hAnsiTheme="majorHAnsi" w:cstheme="majorHAnsi"/>
          <w:sz w:val="24"/>
          <w:szCs w:val="24"/>
        </w:rPr>
        <w:t xml:space="preserve">Chú ý: Thêm vào Element nào thì </w:t>
      </w:r>
      <w:r w:rsidR="00BF6CC4" w:rsidRPr="004E2AF7">
        <w:rPr>
          <w:rFonts w:asciiTheme="majorHAnsi" w:hAnsiTheme="majorHAnsi" w:cstheme="majorHAnsi"/>
          <w:sz w:val="24"/>
          <w:szCs w:val="24"/>
        </w:rPr>
        <w:t>ghi chú vào Dectec</w:t>
      </w:r>
      <w:r w:rsidR="00BF6CC4" w:rsidRPr="00632F7F">
        <w:rPr>
          <w:rFonts w:asciiTheme="majorHAnsi" w:hAnsiTheme="majorHAnsi" w:cstheme="majorHAnsi"/>
          <w:sz w:val="24"/>
          <w:szCs w:val="24"/>
        </w:rPr>
        <w:t>t log- sheet Design Form</w:t>
      </w:r>
      <w:r w:rsidR="007A7C1A" w:rsidRPr="00632F7F">
        <w:rPr>
          <w:rFonts w:asciiTheme="majorHAnsi" w:hAnsiTheme="majorHAnsi" w:cstheme="majorHAnsi"/>
          <w:sz w:val="24"/>
          <w:szCs w:val="24"/>
        </w:rPr>
        <w:t xml:space="preserve"> </w:t>
      </w:r>
      <w:r w:rsidR="00026D3F" w:rsidRPr="00632F7F">
        <w:rPr>
          <w:rFonts w:asciiTheme="majorHAnsi" w:hAnsiTheme="majorHAnsi" w:cstheme="majorHAnsi"/>
          <w:sz w:val="24"/>
          <w:szCs w:val="24"/>
        </w:rPr>
        <w:t>:</w:t>
      </w:r>
    </w:p>
    <w:p w:rsidR="00026D3F" w:rsidRPr="004E2AF7" w:rsidRDefault="007A7C1A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7A7C1A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</w:t>
      </w:r>
      <w:r w:rsidR="007A7C1A" w:rsidRPr="004E2AF7">
        <w:rPr>
          <w:rFonts w:asciiTheme="majorHAnsi" w:hAnsiTheme="majorHAnsi" w:cstheme="majorHAnsi"/>
          <w:sz w:val="24"/>
          <w:szCs w:val="24"/>
          <w:lang w:val="en-US"/>
        </w:rPr>
        <w:t>ụ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BF6CC4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ThiVT:</w:t>
      </w:r>
    </w:p>
    <w:p w:rsidR="00BF6CC4" w:rsidRPr="004E2AF7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Thêm Filter và Validate cho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Form Menu Itemt Edit,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Menu new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>tegory Edit (2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Mục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AC0A04" w:rsidRPr="004E2AF7" w:rsidRDefault="00AC0A0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4E2AF7" w:rsidRPr="004E2AF7" w:rsidRDefault="004E2AF7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</w:p>
    <w:p w:rsidR="009923A3" w:rsidRPr="004E2AF7" w:rsidRDefault="00BF6CC4" w:rsidP="00BF6CC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lastRenderedPageBreak/>
        <w:t>TuTM:</w:t>
      </w:r>
    </w:p>
    <w:p w:rsidR="00BF6CC4" w:rsidRPr="004E2AF7" w:rsidRDefault="00BF6CC4" w:rsidP="00BF6CC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Thêm Filter và Validate cho Form Section New và Section Edit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, Category  New</w:t>
      </w:r>
      <w:r w:rsidR="00582985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(2</w:t>
      </w:r>
      <w:r w:rsidR="00AC0A04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ngày)</w:t>
      </w:r>
    </w:p>
    <w:p w:rsidR="00026D3F" w:rsidRPr="004E2AF7" w:rsidRDefault="00026D3F" w:rsidP="00026D3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Chú ý: Thêm vào Element nào thì ghi chú vào Dectect log- sheet Design Form :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fr-FR"/>
        </w:rPr>
      </w:pPr>
      <w:r w:rsidRPr="004E2AF7">
        <w:rPr>
          <w:rFonts w:asciiTheme="majorHAnsi" w:hAnsiTheme="majorHAnsi" w:cstheme="majorHAnsi"/>
          <w:sz w:val="24"/>
          <w:szCs w:val="24"/>
          <w:lang w:val="fr-FR"/>
        </w:rPr>
        <w:t>Mục Decription ghi là thiếu Validate hoặc Filter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Mục Fixed : người thêm Filter và Validate.</w:t>
      </w:r>
    </w:p>
    <w:p w:rsidR="00026D3F" w:rsidRPr="004E2AF7" w:rsidRDefault="00026D3F" w:rsidP="00026D3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Mấy mục khác: chém gió.</w:t>
      </w:r>
    </w:p>
    <w:p w:rsidR="00BF6CC4" w:rsidRPr="004E2AF7" w:rsidRDefault="00BF6CC4" w:rsidP="00AC0A04">
      <w:pPr>
        <w:pStyle w:val="ListParagraph"/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AC0A04" w:rsidRPr="004E2AF7" w:rsidRDefault="009C5EF8" w:rsidP="00AC0A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KhoaVT, DungDV, DucNH: tiếp tục hoàn thành xong form của mình và Up lên Source – 1 ngày (gấp)</w:t>
      </w:r>
    </w:p>
    <w:p w:rsidR="00AC0A04" w:rsidRPr="004E2AF7" w:rsidRDefault="00AC0A04" w:rsidP="00AC0A04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AC0A04" w:rsidRPr="004E2AF7" w:rsidRDefault="009C5EF8" w:rsidP="009C5E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HuyDV: </w:t>
      </w:r>
    </w:p>
    <w:p w:rsidR="00566B9B" w:rsidRPr="004E2AF7" w:rsidRDefault="00AC0A04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hiết kế CSDL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9C5EF8" w:rsidRPr="004E2AF7">
        <w:rPr>
          <w:rFonts w:asciiTheme="majorHAnsi" w:hAnsiTheme="majorHAnsi" w:cstheme="majorHAnsi"/>
          <w:sz w:val="24"/>
          <w:szCs w:val="24"/>
          <w:lang w:val="en-US"/>
        </w:rPr>
        <w:t>code và sơ đồ logic</w:t>
      </w:r>
      <w:r w:rsidR="00566B9B" w:rsidRPr="004E2AF7">
        <w:rPr>
          <w:rFonts w:asciiTheme="majorHAnsi" w:hAnsiTheme="majorHAnsi" w:cstheme="majorHAnsi"/>
          <w:sz w:val="24"/>
          <w:szCs w:val="24"/>
          <w:lang w:val="en-US"/>
        </w:rPr>
        <w:t xml:space="preserve"> – 2</w:t>
      </w:r>
      <w:r w:rsidR="00447BC1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4E2AF7">
        <w:rPr>
          <w:rFonts w:asciiTheme="majorHAnsi" w:hAnsiTheme="majorHAnsi" w:cstheme="majorHAnsi"/>
          <w:sz w:val="24"/>
          <w:szCs w:val="24"/>
          <w:lang w:val="en-US"/>
        </w:rPr>
        <w:t>ngày</w:t>
      </w:r>
    </w:p>
    <w:p w:rsidR="00566B9B" w:rsidRPr="004E2AF7" w:rsidRDefault="00566B9B" w:rsidP="00566B9B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582985" w:rsidRPr="004E2AF7" w:rsidRDefault="00582985" w:rsidP="00566B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TuanVA nghiên cứu Zend_Acl và viết một bài hướng dẫn (Lab) - 2 ngày: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Zend_Acl là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Dùng để làm gi? Khi nào sử dụng (thường sử dụng ở Controller nào…)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Cách sử dụng như thế nào? 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Cần chú ý điều gì?</w:t>
      </w:r>
    </w:p>
    <w:p w:rsidR="00582985" w:rsidRPr="004E2AF7" w:rsidRDefault="00582985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Demo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</w:p>
    <w:p w:rsidR="00566B9B" w:rsidRPr="004E2AF7" w:rsidRDefault="00566B9B" w:rsidP="00566B9B">
      <w:pPr>
        <w:pStyle w:val="ListParagraph"/>
        <w:numPr>
          <w:ilvl w:val="0"/>
          <w:numId w:val="1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BaoDD: Thiết kết template cho admin</w:t>
      </w:r>
      <w:r w:rsidR="004E2AF7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 xml:space="preserve"> – 2 hoặc 3 ngày</w:t>
      </w:r>
    </w:p>
    <w:p w:rsidR="004E2AF7" w:rsidRPr="004E2AF7" w:rsidRDefault="004E2AF7" w:rsidP="00632F7F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Thao tác trên file: 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application\templates\admin\default</w:t>
      </w: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</w:t>
      </w:r>
      <w:r w:rsidR="00566B9B"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index.phtml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 xml:space="preserve"> + và </w:t>
      </w:r>
      <w:r w:rsidR="00632F7F" w:rsidRP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public\skins\admin\default</w:t>
      </w:r>
      <w:r w:rsidR="00632F7F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\layout.css</w:t>
      </w:r>
      <w:bookmarkStart w:id="0" w:name="_GoBack"/>
      <w:bookmarkEnd w:id="0"/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fr-FR" w:eastAsia="vi-VN"/>
        </w:rPr>
        <w:t>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eastAsia="vi-VN"/>
        </w:rPr>
        <w:t>Thiết kế menu  cho trang quản lí.</w:t>
      </w:r>
    </w:p>
    <w:p w:rsidR="004E2AF7" w:rsidRPr="004E2AF7" w:rsidRDefault="004E2AF7" w:rsidP="00566B9B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bdr w:val="none" w:sz="0" w:space="0" w:color="auto" w:frame="1"/>
          <w:lang w:val="en-US" w:eastAsia="vi-VN"/>
        </w:rPr>
        <w:t>Bố cục – layout.</w:t>
      </w:r>
    </w:p>
    <w:p w:rsidR="004E2AF7" w:rsidRPr="004E2AF7" w:rsidRDefault="004E2AF7" w:rsidP="004E2AF7">
      <w:pPr>
        <w:pStyle w:val="ListParagraph"/>
        <w:numPr>
          <w:ilvl w:val="0"/>
          <w:numId w:val="8"/>
        </w:numPr>
        <w:spacing w:beforeAutospacing="1" w:after="0" w:afterAutospacing="1" w:line="255" w:lineRule="atLeast"/>
        <w:rPr>
          <w:rFonts w:asciiTheme="majorHAnsi" w:eastAsia="Times New Roman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val="en-US" w:eastAsia="vi-VN"/>
        </w:rPr>
        <w:t>Sử dụng HTML + CSS</w:t>
      </w:r>
    </w:p>
    <w:p w:rsidR="004E2AF7" w:rsidRPr="004E2AF7" w:rsidRDefault="004E2AF7" w:rsidP="004E2AF7">
      <w:pPr>
        <w:pStyle w:val="ListParagraph"/>
        <w:spacing w:beforeAutospacing="1" w:after="0" w:afterAutospacing="1" w:line="255" w:lineRule="atLeast"/>
        <w:ind w:left="1440"/>
        <w:rPr>
          <w:rFonts w:asciiTheme="majorHAnsi" w:hAnsiTheme="majorHAnsi" w:cstheme="majorHAnsi"/>
          <w:sz w:val="24"/>
          <w:szCs w:val="24"/>
          <w:lang w:eastAsia="vi-VN"/>
        </w:rPr>
      </w:pPr>
      <w:r w:rsidRPr="004E2AF7">
        <w:rPr>
          <w:rFonts w:asciiTheme="majorHAnsi" w:eastAsia="Times New Roman" w:hAnsiTheme="majorHAnsi" w:cstheme="majorHAnsi"/>
          <w:sz w:val="24"/>
          <w:szCs w:val="24"/>
          <w:lang w:eastAsia="vi-VN"/>
        </w:rPr>
        <w:t>*</w:t>
      </w:r>
      <w:r w:rsidRPr="004E2AF7">
        <w:rPr>
          <w:rFonts w:asciiTheme="majorHAnsi" w:hAnsiTheme="majorHAnsi" w:cstheme="majorHAnsi"/>
          <w:sz w:val="24"/>
          <w:szCs w:val="24"/>
        </w:rPr>
        <w:t>chú ý: Thiết kế một trang hoàn chỉnh, kể cả những chi tiết nhỏ nhặt nhất: footer, link quay ve front page...</w:t>
      </w:r>
    </w:p>
    <w:p w:rsidR="00582985" w:rsidRPr="004E2AF7" w:rsidRDefault="00582985" w:rsidP="0058298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</w:p>
    <w:sectPr w:rsidR="00582985" w:rsidRPr="004E2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C42EBECC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4BECFA2C"/>
    <w:lvl w:ilvl="0" w:tplc="A080D0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785CE7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6D3F"/>
    <w:rsid w:val="002B083E"/>
    <w:rsid w:val="00447BC1"/>
    <w:rsid w:val="004E2AF7"/>
    <w:rsid w:val="0050118C"/>
    <w:rsid w:val="00566B9B"/>
    <w:rsid w:val="00582985"/>
    <w:rsid w:val="00632F7F"/>
    <w:rsid w:val="00672417"/>
    <w:rsid w:val="007A7C1A"/>
    <w:rsid w:val="00814580"/>
    <w:rsid w:val="00825E50"/>
    <w:rsid w:val="00846834"/>
    <w:rsid w:val="008E1661"/>
    <w:rsid w:val="009923A3"/>
    <w:rsid w:val="009C5EF8"/>
    <w:rsid w:val="00AC0A04"/>
    <w:rsid w:val="00BF6CC4"/>
    <w:rsid w:val="00C41F91"/>
    <w:rsid w:val="00C57609"/>
    <w:rsid w:val="00CF12B2"/>
    <w:rsid w:val="00E2221D"/>
    <w:rsid w:val="00E3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5</cp:revision>
  <dcterms:created xsi:type="dcterms:W3CDTF">2011-11-03T09:37:00Z</dcterms:created>
  <dcterms:modified xsi:type="dcterms:W3CDTF">2011-11-03T18:00:00Z</dcterms:modified>
</cp:coreProperties>
</file>