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4042B9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HienTT: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</w:t>
      </w:r>
      <w:r w:rsidR="009E3D24">
        <w:rPr>
          <w:rFonts w:asciiTheme="majorHAnsi" w:hAnsiTheme="majorHAnsi" w:cstheme="majorHAnsi"/>
          <w:sz w:val="24"/>
          <w:szCs w:val="24"/>
          <w:lang w:val="en-US"/>
        </w:rPr>
        <w:t>ng thông tin chưa có thì Hiền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phần này hình như có liên quan đế</w:t>
      </w:r>
      <w:r w:rsidR="004042B9">
        <w:rPr>
          <w:rFonts w:asciiTheme="majorHAnsi" w:hAnsiTheme="majorHAnsi" w:cstheme="majorHAnsi"/>
          <w:sz w:val="24"/>
          <w:szCs w:val="24"/>
          <w:lang w:val="en-US"/>
        </w:rPr>
        <w:t>n Zend_config, Hiền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F81333" w:rsidRDefault="004042B9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HuyNV</w:t>
      </w:r>
      <w:r w:rsidR="009923A3" w:rsidRPr="004E2AF7">
        <w:rPr>
          <w:rFonts w:asciiTheme="majorHAnsi" w:hAnsiTheme="majorHAnsi" w:cstheme="majorHAnsi"/>
          <w:sz w:val="24"/>
          <w:szCs w:val="24"/>
        </w:rPr>
        <w:t>:</w:t>
      </w:r>
      <w:r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Thiết kế Front Page</w:t>
      </w:r>
      <w:r w:rsidR="00D8079E"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D8079E" w:rsidRPr="00F81333">
        <w:rPr>
          <w:rFonts w:asciiTheme="majorHAnsi" w:hAnsiTheme="majorHAnsi" w:cstheme="majorHAnsi"/>
          <w:color w:val="FF0000"/>
          <w:sz w:val="24"/>
          <w:szCs w:val="24"/>
          <w:lang w:val="fr-FR"/>
        </w:rPr>
        <w:t>(3 ngày)</w:t>
      </w:r>
    </w:p>
    <w:p w:rsidR="004042B9" w:rsidRPr="00ED398A" w:rsidRDefault="004042B9" w:rsidP="00ED398A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Thao tác trên file: application\templates\front\default\index.phtml + và public\skins\</w:t>
      </w:r>
      <w:r w:rsid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front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t\default\layout.css.</w:t>
      </w:r>
    </w:p>
    <w:p w:rsidR="004042B9" w:rsidRPr="004042B9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 : 3 cột</w:t>
      </w:r>
    </w:p>
    <w:p w:rsidR="004042B9" w:rsidRPr="00ED398A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042B9" w:rsidRPr="009E3D24" w:rsidRDefault="004042B9" w:rsidP="004042B9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 xml:space="preserve">chú ý: Thiết kế một trang hoàn chỉnh, </w:t>
      </w:r>
      <w:r w:rsidR="00ED398A" w:rsidRPr="00ED398A">
        <w:rPr>
          <w:rFonts w:asciiTheme="majorHAnsi" w:hAnsiTheme="majorHAnsi" w:cstheme="majorHAnsi"/>
          <w:sz w:val="24"/>
          <w:szCs w:val="24"/>
        </w:rPr>
        <w:t xml:space="preserve"> </w:t>
      </w:r>
      <w:r w:rsidRPr="004042B9">
        <w:rPr>
          <w:rFonts w:asciiTheme="majorHAnsi" w:hAnsiTheme="majorHAnsi" w:cstheme="majorHAnsi"/>
          <w:sz w:val="24"/>
          <w:szCs w:val="24"/>
        </w:rPr>
        <w:t>những phần nào dữ liệu động thì Huy đưa dữ liệu mẫu vào (đặt trong dấu ‘{}’).</w:t>
      </w:r>
    </w:p>
    <w:p w:rsidR="00AC0A04" w:rsidRPr="004042B9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BF6CC4" w:rsidRPr="004D36B6" w:rsidRDefault="00BF6CC4" w:rsidP="004D36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D36B6">
        <w:rPr>
          <w:rFonts w:asciiTheme="majorHAnsi" w:hAnsiTheme="majorHAnsi" w:cstheme="majorHAnsi"/>
          <w:sz w:val="24"/>
          <w:szCs w:val="24"/>
          <w:lang w:val="en-US"/>
        </w:rPr>
        <w:t>ThiVT: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D36B6">
        <w:rPr>
          <w:rFonts w:asciiTheme="majorHAnsi" w:hAnsiTheme="majorHAnsi" w:cstheme="majorHAnsi"/>
          <w:sz w:val="24"/>
          <w:szCs w:val="24"/>
          <w:lang w:val="en-US"/>
        </w:rPr>
        <w:t>tegory Edit</w:t>
      </w:r>
      <w:r w:rsidR="004D36B6" w:rsidRP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lang w:val="en-US"/>
        </w:rPr>
        <w:t xml:space="preserve">  </w:t>
      </w:r>
      <w:r w:rsidR="004D36B6" w:rsidRPr="004D36B6">
        <w:rPr>
          <w:rFonts w:asciiTheme="majorHAnsi" w:hAnsiTheme="majorHAnsi" w:cstheme="majorHAnsi"/>
          <w:sz w:val="24"/>
          <w:szCs w:val="24"/>
        </w:rPr>
        <w:t>Login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D36B6" w:rsidRPr="008C0598" w:rsidRDefault="004D36B6" w:rsidP="00C453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ghi vào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>. như ví dụ</w:t>
      </w:r>
      <w:r w:rsidR="008C0598"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 trong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 xml:space="preserve">Defect Log </w:t>
      </w:r>
      <w:r w:rsidR="000200CA">
        <w:rPr>
          <w:rFonts w:asciiTheme="majorHAnsi" w:hAnsiTheme="majorHAnsi" w:cstheme="majorHAnsi"/>
          <w:sz w:val="24"/>
          <w:szCs w:val="24"/>
          <w:lang w:val="en-US"/>
        </w:rPr>
        <w:t>– Sheet Design Form</w:t>
      </w:r>
      <w:r w:rsidR="008C0598"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8C0598" w:rsidRPr="004D36B6" w:rsidRDefault="008C0598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4D36B6" w:rsidRDefault="004D36B6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>
        <w:rPr>
          <w:rFonts w:asciiTheme="majorHAnsi" w:hAnsiTheme="majorHAnsi" w:cstheme="majorHAnsi"/>
          <w:sz w:val="24"/>
          <w:szCs w:val="24"/>
        </w:rPr>
        <w:t xml:space="preserve"> và Validate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vào các form trên.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(2 ngày)</w:t>
      </w:r>
    </w:p>
    <w:p w:rsidR="009C511E" w:rsidRDefault="009C511E" w:rsidP="009C51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1165C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Defect Log- sheet Design Form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9C511E" w:rsidRPr="009C511E" w:rsidRDefault="009C511E" w:rsidP="009C51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C511E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9C511E" w:rsidRPr="004E2AF7" w:rsidRDefault="009C511E" w:rsidP="009C51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9C511E" w:rsidRPr="004E2AF7" w:rsidRDefault="009C511E" w:rsidP="009C51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</w:t>
      </w:r>
      <w:r>
        <w:rPr>
          <w:rFonts w:asciiTheme="majorHAnsi" w:hAnsiTheme="majorHAnsi" w:cstheme="majorHAnsi"/>
          <w:sz w:val="24"/>
          <w:szCs w:val="24"/>
          <w:lang w:val="en-US"/>
        </w:rPr>
        <w:t>c khác: …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4E2AF7" w:rsidRDefault="00AC0A04" w:rsidP="008C0598">
      <w:pPr>
        <w:pStyle w:val="ListParagraph"/>
        <w:ind w:left="786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8C0598" w:rsidRPr="008C0598" w:rsidRDefault="008C0598" w:rsidP="00C453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ghi vào Dectect log. như ví dụ trong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="000200CA">
        <w:rPr>
          <w:rFonts w:asciiTheme="majorHAnsi" w:hAnsiTheme="majorHAnsi" w:cstheme="majorHAnsi"/>
          <w:sz w:val="24"/>
          <w:szCs w:val="24"/>
          <w:lang w:val="en-US"/>
        </w:rPr>
        <w:t xml:space="preserve"> - Sheet Design Form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E017C5" w:rsidRPr="00E017C5" w:rsidRDefault="008C0598" w:rsidP="00E01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017C5"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E017C5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BF6CC4" w:rsidRPr="00377E5B" w:rsidRDefault="00BF6CC4" w:rsidP="008C05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rFonts w:asciiTheme="majorHAnsi" w:hAnsiTheme="majorHAnsi" w:cstheme="majorHAnsi"/>
          <w:sz w:val="24"/>
          <w:szCs w:val="24"/>
        </w:rPr>
        <w:t xml:space="preserve"> </w:t>
      </w:r>
      <w:r w:rsidR="004D36B6" w:rsidRPr="004E2AF7">
        <w:rPr>
          <w:rFonts w:asciiTheme="majorHAnsi" w:hAnsiTheme="majorHAnsi" w:cstheme="majorHAnsi"/>
          <w:sz w:val="24"/>
          <w:szCs w:val="24"/>
        </w:rPr>
        <w:t>Form UserNew, UserEdit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(2 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ngày)</w:t>
      </w:r>
    </w:p>
    <w:p w:rsidR="0021165C" w:rsidRDefault="00026D3F" w:rsidP="0021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1165C">
        <w:rPr>
          <w:rFonts w:asciiTheme="majorHAnsi" w:hAnsiTheme="majorHAnsi" w:cstheme="majorHAnsi"/>
          <w:sz w:val="24"/>
          <w:szCs w:val="24"/>
          <w:lang w:val="en-US"/>
        </w:rPr>
        <w:t xml:space="preserve">Chú ý: Thêm vào Element nào thì ghi chú vào </w:t>
      </w:r>
      <w:r w:rsidR="00C45356" w:rsidRPr="0021165C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="0021165C" w:rsidRPr="0021165C">
        <w:rPr>
          <w:rFonts w:asciiTheme="majorHAnsi" w:hAnsiTheme="majorHAnsi" w:cstheme="majorHAnsi"/>
          <w:sz w:val="24"/>
          <w:szCs w:val="24"/>
          <w:lang w:val="en-US"/>
        </w:rPr>
        <w:t>- sheet Design Form</w:t>
      </w:r>
      <w:r w:rsidR="002116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026D3F" w:rsidRPr="0021165C" w:rsidRDefault="0021165C" w:rsidP="00581B7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26D3F" w:rsidRPr="0021165C">
        <w:rPr>
          <w:rFonts w:asciiTheme="majorHAnsi" w:hAnsiTheme="majorHAnsi" w:cstheme="majorHAnsi"/>
          <w:sz w:val="24"/>
          <w:szCs w:val="24"/>
          <w:lang w:val="en-US"/>
        </w:rPr>
        <w:t>Mục Decription ghi là thiếu Validate hoặc Filter</w:t>
      </w:r>
    </w:p>
    <w:p w:rsidR="00026D3F" w:rsidRPr="004E2AF7" w:rsidRDefault="00026D3F" w:rsidP="00581B7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581B7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</w:t>
      </w:r>
      <w:r w:rsidR="00581B73">
        <w:rPr>
          <w:rFonts w:asciiTheme="majorHAnsi" w:hAnsiTheme="majorHAnsi" w:cstheme="majorHAnsi"/>
          <w:sz w:val="24"/>
          <w:szCs w:val="24"/>
          <w:lang w:val="en-US"/>
        </w:rPr>
        <w:t>c khác: …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28481F" w:rsidRPr="0028481F" w:rsidRDefault="001C5DC0" w:rsidP="00284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8481F">
        <w:rPr>
          <w:rFonts w:asciiTheme="majorHAnsi" w:hAnsiTheme="majorHAnsi" w:cstheme="majorHAnsi"/>
          <w:sz w:val="24"/>
          <w:szCs w:val="24"/>
          <w:lang w:val="en-US"/>
        </w:rPr>
        <w:t>DucNH</w:t>
      </w:r>
      <w:r w:rsidR="00A667D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cách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dùng Zend Decorator cho Zend_Form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(Lab)</w:t>
      </w:r>
      <w:r w:rsidRPr="002848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480382" w:rsidRPr="00480382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Dùng để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làm gi? </w:t>
      </w:r>
    </w:p>
    <w:p w:rsidR="0028481F" w:rsidRPr="004E2AF7" w:rsidRDefault="00480382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Khi nào sử dụng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?</w:t>
      </w:r>
    </w:p>
    <w:p w:rsidR="00480382" w:rsidRPr="00480382" w:rsidRDefault="0028481F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 c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ách tạo table layout cho form,  các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đinh thẻ div cho các Element, các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 sử dụng CSS cho Form và các E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lememt.....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)</w:t>
      </w:r>
    </w:p>
    <w:p w:rsidR="00A667DC" w:rsidRPr="00480382" w:rsidRDefault="00A667DC" w:rsidP="00A667DC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 xml:space="preserve">Phần này mình </w:t>
      </w:r>
      <w:r w:rsidR="00480382"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Đức đã làm rất tốt nên mình giao Task 1 ngày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216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480382" w:rsidRPr="00D01667" w:rsidRDefault="00480382" w:rsidP="004803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80382">
        <w:rPr>
          <w:rFonts w:asciiTheme="majorHAnsi" w:hAnsiTheme="majorHAnsi" w:cstheme="majorHAnsi"/>
          <w:sz w:val="24"/>
          <w:szCs w:val="24"/>
        </w:rPr>
        <w:t xml:space="preserve">DungDV: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(Lab)</w:t>
      </w:r>
      <w:r w:rsidR="00DB2E2E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cách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Zend Auth</w:t>
      </w:r>
      <w:r w:rsidR="00D01667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– </w:t>
      </w:r>
      <w:r w:rsidR="00D01667" w:rsidRPr="00D0166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1 ngày</w:t>
      </w:r>
      <w:r w:rsidRPr="00D0166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Cách kiểm tra</w:t>
      </w:r>
      <w:r w:rsid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đăng nhập</w:t>
      </w:r>
    </w:p>
    <w:p w:rsidR="00480382" w:rsidRPr="0028481F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481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lưu và lấy thông tin đã đăng nhập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điều chú ý khi lưu thông tin?</w:t>
      </w:r>
    </w:p>
    <w:p w:rsidR="00480382" w:rsidRPr="00A667DC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480382" w:rsidRPr="00480382" w:rsidRDefault="00480382" w:rsidP="00480382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 này mình đã làm rồi (trong phần demo Login) nên Task này 1 ngày :d.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786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28481F" w:rsidRPr="0028481F" w:rsidRDefault="0028481F" w:rsidP="0028481F">
      <w:pPr>
        <w:pStyle w:val="ListParagraph"/>
        <w:ind w:left="786"/>
        <w:rPr>
          <w:rFonts w:asciiTheme="majorHAnsi" w:hAnsiTheme="majorHAnsi" w:cstheme="majorHAnsi"/>
          <w:sz w:val="24"/>
          <w:szCs w:val="24"/>
        </w:rPr>
      </w:pPr>
    </w:p>
    <w:p w:rsidR="00AC0A04" w:rsidRPr="00A667DC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 xml:space="preserve">HuyDV: </w:t>
      </w:r>
    </w:p>
    <w:p w:rsidR="00566B9B" w:rsidRPr="00A667DC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>T</w:t>
      </w:r>
      <w:r w:rsidR="009C5EF8" w:rsidRPr="00A667DC">
        <w:rPr>
          <w:rFonts w:asciiTheme="majorHAnsi" w:hAnsiTheme="majorHAnsi" w:cstheme="majorHAnsi"/>
          <w:sz w:val="24"/>
          <w:szCs w:val="24"/>
        </w:rPr>
        <w:t>hiết kế CSDL</w:t>
      </w:r>
      <w:r w:rsidRPr="00A667DC">
        <w:rPr>
          <w:rFonts w:asciiTheme="majorHAnsi" w:hAnsiTheme="majorHAnsi" w:cstheme="majorHAnsi"/>
          <w:sz w:val="24"/>
          <w:szCs w:val="24"/>
        </w:rPr>
        <w:t xml:space="preserve">: </w:t>
      </w:r>
      <w:r w:rsidR="009C5EF8" w:rsidRPr="00A667DC">
        <w:rPr>
          <w:rFonts w:asciiTheme="majorHAnsi" w:hAnsiTheme="majorHAnsi" w:cstheme="majorHAnsi"/>
          <w:sz w:val="24"/>
          <w:szCs w:val="24"/>
        </w:rPr>
        <w:t>code và sơ đồ logic</w:t>
      </w:r>
      <w:r w:rsidR="00566B9B" w:rsidRPr="00A667DC">
        <w:rPr>
          <w:rFonts w:asciiTheme="majorHAnsi" w:hAnsiTheme="majorHAnsi" w:cstheme="majorHAnsi"/>
          <w:sz w:val="24"/>
          <w:szCs w:val="24"/>
        </w:rPr>
        <w:t xml:space="preserve"> – </w:t>
      </w:r>
      <w:r w:rsidR="00566B9B" w:rsidRPr="00A667DC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447BC1" w:rsidRPr="00A667D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667DC">
        <w:rPr>
          <w:rFonts w:asciiTheme="majorHAnsi" w:hAnsiTheme="majorHAnsi" w:cstheme="majorHAnsi"/>
          <w:color w:val="FF0000"/>
          <w:sz w:val="24"/>
          <w:szCs w:val="24"/>
        </w:rPr>
        <w:t>ngày</w:t>
      </w:r>
    </w:p>
    <w:p w:rsidR="00566B9B" w:rsidRPr="00A667DC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582985" w:rsidRPr="00A667DC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28481F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28481F" w:rsidRPr="004E2AF7" w:rsidRDefault="0028481F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/...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lastRenderedPageBreak/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1816BF"/>
    <w:rsid w:val="001C5DC0"/>
    <w:rsid w:val="0021165C"/>
    <w:rsid w:val="0028481F"/>
    <w:rsid w:val="002B083E"/>
    <w:rsid w:val="00377E5B"/>
    <w:rsid w:val="004042B9"/>
    <w:rsid w:val="00447BC1"/>
    <w:rsid w:val="00480382"/>
    <w:rsid w:val="004D36B6"/>
    <w:rsid w:val="004E2AF7"/>
    <w:rsid w:val="0050118C"/>
    <w:rsid w:val="00566B9B"/>
    <w:rsid w:val="00581B73"/>
    <w:rsid w:val="00582985"/>
    <w:rsid w:val="006224A3"/>
    <w:rsid w:val="00632F7F"/>
    <w:rsid w:val="00672417"/>
    <w:rsid w:val="007A7C1A"/>
    <w:rsid w:val="00800C0A"/>
    <w:rsid w:val="00814580"/>
    <w:rsid w:val="00825E50"/>
    <w:rsid w:val="00846834"/>
    <w:rsid w:val="008C0598"/>
    <w:rsid w:val="008E1661"/>
    <w:rsid w:val="009923A3"/>
    <w:rsid w:val="009B4FCB"/>
    <w:rsid w:val="009C511E"/>
    <w:rsid w:val="009C5EF8"/>
    <w:rsid w:val="009E3D24"/>
    <w:rsid w:val="00A667DC"/>
    <w:rsid w:val="00AC0A04"/>
    <w:rsid w:val="00BF6CC4"/>
    <w:rsid w:val="00C41F91"/>
    <w:rsid w:val="00C45356"/>
    <w:rsid w:val="00C57609"/>
    <w:rsid w:val="00CF12B2"/>
    <w:rsid w:val="00D01667"/>
    <w:rsid w:val="00D8079E"/>
    <w:rsid w:val="00DB2E2E"/>
    <w:rsid w:val="00E017C5"/>
    <w:rsid w:val="00E2221D"/>
    <w:rsid w:val="00E32513"/>
    <w:rsid w:val="00ED398A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11</cp:revision>
  <dcterms:created xsi:type="dcterms:W3CDTF">2011-11-03T09:37:00Z</dcterms:created>
  <dcterms:modified xsi:type="dcterms:W3CDTF">2011-11-10T00:22:00Z</dcterms:modified>
</cp:coreProperties>
</file>