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672417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HuyNV: Huy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Setting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672417" w:rsidRPr="00377E5B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(1 ngày)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bookmarkStart w:id="0" w:name="_GoBack"/>
      <w:r w:rsidR="00C41F9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</w:t>
      </w:r>
    </w:p>
    <w:bookmarkEnd w:id="0"/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>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những thông tin chưa có thì Huy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này hình như có liên quan đến Zend_config, Huy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377E5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Task1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( 2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không quan trọng  (không cần thiết sử dụng)  &amp; nguyên nhân 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566B9B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66B9B" w:rsidRPr="00377E5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Task2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(1 ngày)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lấy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4E2AF7" w:rsidRDefault="009923A3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HienTT:</w:t>
      </w:r>
    </w:p>
    <w:p w:rsidR="009923A3" w:rsidRPr="00377E5B" w:rsidRDefault="009923A3" w:rsidP="009923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 w:rsidR="009C5EF8" w:rsidRPr="004E2AF7">
        <w:rPr>
          <w:rFonts w:asciiTheme="majorHAnsi" w:hAnsiTheme="majorHAnsi" w:cstheme="majorHAnsi"/>
          <w:sz w:val="24"/>
          <w:szCs w:val="24"/>
        </w:rPr>
        <w:t xml:space="preserve"> và Validate cho Form UserNew,</w:t>
      </w:r>
      <w:r w:rsidRPr="004E2AF7">
        <w:rPr>
          <w:rFonts w:asciiTheme="majorHAnsi" w:hAnsiTheme="majorHAnsi" w:cstheme="majorHAnsi"/>
          <w:sz w:val="24"/>
          <w:szCs w:val="24"/>
        </w:rPr>
        <w:t xml:space="preserve"> UserEdit</w:t>
      </w:r>
      <w:r w:rsidR="00582985" w:rsidRPr="004E2AF7">
        <w:rPr>
          <w:rFonts w:asciiTheme="majorHAnsi" w:hAnsiTheme="majorHAnsi" w:cstheme="majorHAnsi"/>
          <w:sz w:val="24"/>
          <w:szCs w:val="24"/>
        </w:rPr>
        <w:t xml:space="preserve">, Login.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</w:rPr>
        <w:t>(2</w:t>
      </w:r>
      <w:r w:rsidR="009C5EF8" w:rsidRPr="00377E5B">
        <w:rPr>
          <w:rFonts w:asciiTheme="majorHAnsi" w:hAnsiTheme="majorHAnsi" w:cstheme="majorHAnsi"/>
          <w:color w:val="FF0000"/>
          <w:sz w:val="24"/>
          <w:szCs w:val="24"/>
        </w:rPr>
        <w:t xml:space="preserve"> ngày)</w:t>
      </w:r>
    </w:p>
    <w:p w:rsidR="00026D3F" w:rsidRPr="00632F7F" w:rsidRDefault="009923A3" w:rsidP="007A7C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 xml:space="preserve">Chú ý: Thêm vào Element nào thì </w:t>
      </w:r>
      <w:r w:rsidR="00BF6CC4" w:rsidRPr="004E2AF7">
        <w:rPr>
          <w:rFonts w:asciiTheme="majorHAnsi" w:hAnsiTheme="majorHAnsi" w:cstheme="majorHAnsi"/>
          <w:sz w:val="24"/>
          <w:szCs w:val="24"/>
        </w:rPr>
        <w:t>ghi chú vào Dectec</w:t>
      </w:r>
      <w:r w:rsidR="00BF6CC4" w:rsidRPr="00632F7F">
        <w:rPr>
          <w:rFonts w:asciiTheme="majorHAnsi" w:hAnsiTheme="majorHAnsi" w:cstheme="majorHAnsi"/>
          <w:sz w:val="24"/>
          <w:szCs w:val="24"/>
        </w:rPr>
        <w:t>t log- sheet Design Form</w:t>
      </w:r>
      <w:r w:rsidR="007A7C1A" w:rsidRPr="00632F7F">
        <w:rPr>
          <w:rFonts w:asciiTheme="majorHAnsi" w:hAnsiTheme="majorHAnsi" w:cstheme="majorHAnsi"/>
          <w:sz w:val="24"/>
          <w:szCs w:val="24"/>
        </w:rPr>
        <w:t xml:space="preserve"> </w:t>
      </w:r>
      <w:r w:rsidR="00026D3F" w:rsidRPr="00632F7F">
        <w:rPr>
          <w:rFonts w:asciiTheme="majorHAnsi" w:hAnsiTheme="majorHAnsi" w:cstheme="majorHAnsi"/>
          <w:sz w:val="24"/>
          <w:szCs w:val="24"/>
        </w:rPr>
        <w:t>:</w:t>
      </w:r>
    </w:p>
    <w:p w:rsidR="00026D3F" w:rsidRPr="004E2AF7" w:rsidRDefault="007A7C1A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7A7C1A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7A7C1A" w:rsidRPr="004E2AF7">
        <w:rPr>
          <w:rFonts w:asciiTheme="majorHAnsi" w:hAnsiTheme="majorHAnsi" w:cstheme="majorHAnsi"/>
          <w:sz w:val="24"/>
          <w:szCs w:val="24"/>
          <w:lang w:val="en-US"/>
        </w:rPr>
        <w:t>ụ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BF6CC4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ThiVT:</w:t>
      </w:r>
    </w:p>
    <w:p w:rsidR="00BF6CC4" w:rsidRPr="00377E5B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tegory Edit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(2</w:t>
      </w:r>
      <w:r w:rsidR="009C5EF8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lastRenderedPageBreak/>
        <w:t>TuTM:</w:t>
      </w:r>
    </w:p>
    <w:p w:rsidR="00BF6CC4" w:rsidRPr="00377E5B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(2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377E5B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KhoaVT, DungDV, DucNH: tiếp tục hoàn thành xong form của mình và Up lên Source –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1 ngày (gấp)</w:t>
      </w:r>
    </w:p>
    <w:p w:rsidR="00AC0A04" w:rsidRPr="004E2AF7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AC0A04" w:rsidRPr="004E2AF7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HuyDV: </w:t>
      </w:r>
    </w:p>
    <w:p w:rsidR="00566B9B" w:rsidRPr="00377E5B" w:rsidRDefault="00AC0A04" w:rsidP="00566B9B">
      <w:pPr>
        <w:pStyle w:val="ListParagraph"/>
        <w:ind w:left="1440"/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hiết kế CSDL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code và sơ đồ logic</w:t>
      </w:r>
      <w:r w:rsidR="00566B9B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– </w:t>
      </w:r>
      <w:r w:rsidR="00566B9B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447BC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ngày</w:t>
      </w:r>
    </w:p>
    <w:p w:rsidR="00566B9B" w:rsidRPr="004E2AF7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377E5B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TuanVA nghiên cứu Zend_Acl và viết một bài hướng dẫn (Lab) -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Demo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377E5B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BaoDD: Thiết kết template cho admin</w:t>
      </w:r>
      <w:r w:rsidR="00377E5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4E2AF7"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3 ngày</w:t>
      </w:r>
    </w:p>
    <w:p w:rsidR="004E2AF7" w:rsidRPr="004E2AF7" w:rsidRDefault="004E2AF7" w:rsidP="00632F7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index.phtml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+ và </w:t>
      </w:r>
      <w:r w:rsidR="00632F7F" w:rsidRP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public\skins\admin\default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\layout.css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C42EBECC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4BECFA2C"/>
    <w:lvl w:ilvl="0" w:tplc="A080D00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785CE7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6D3F"/>
    <w:rsid w:val="002B083E"/>
    <w:rsid w:val="00377E5B"/>
    <w:rsid w:val="00447BC1"/>
    <w:rsid w:val="004E2AF7"/>
    <w:rsid w:val="0050118C"/>
    <w:rsid w:val="00566B9B"/>
    <w:rsid w:val="00582985"/>
    <w:rsid w:val="00632F7F"/>
    <w:rsid w:val="00672417"/>
    <w:rsid w:val="007A7C1A"/>
    <w:rsid w:val="00814580"/>
    <w:rsid w:val="00825E50"/>
    <w:rsid w:val="00846834"/>
    <w:rsid w:val="008E1661"/>
    <w:rsid w:val="009923A3"/>
    <w:rsid w:val="009C5EF8"/>
    <w:rsid w:val="00AC0A04"/>
    <w:rsid w:val="00BF6CC4"/>
    <w:rsid w:val="00C41F91"/>
    <w:rsid w:val="00C57609"/>
    <w:rsid w:val="00CF12B2"/>
    <w:rsid w:val="00E2221D"/>
    <w:rsid w:val="00E3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6</cp:revision>
  <dcterms:created xsi:type="dcterms:W3CDTF">2011-11-03T09:37:00Z</dcterms:created>
  <dcterms:modified xsi:type="dcterms:W3CDTF">2011-11-03T18:11:00Z</dcterms:modified>
</cp:coreProperties>
</file>