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85" w:rsidRPr="00893191" w:rsidRDefault="00045C28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HienTT:</w:t>
      </w:r>
      <w:r w:rsidR="00447AC1" w:rsidRPr="00893191">
        <w:rPr>
          <w:sz w:val="24"/>
          <w:szCs w:val="24"/>
          <w:lang w:val="en-US"/>
        </w:rPr>
        <w:t xml:space="preserve"> T</w:t>
      </w:r>
      <w:r w:rsidRPr="00893191">
        <w:rPr>
          <w:sz w:val="24"/>
          <w:szCs w:val="24"/>
          <w:lang w:val="en-US"/>
        </w:rPr>
        <w:t>hiết kế Data Grid View</w:t>
      </w:r>
      <w:r w:rsidR="00447AC1" w:rsidRPr="00893191">
        <w:rPr>
          <w:sz w:val="24"/>
          <w:szCs w:val="24"/>
          <w:lang w:val="en-US"/>
        </w:rPr>
        <w:t xml:space="preserve"> cho User Manager</w:t>
      </w:r>
      <w:r w:rsidR="002544BD" w:rsidRPr="00893191">
        <w:rPr>
          <w:sz w:val="24"/>
          <w:szCs w:val="24"/>
          <w:lang w:val="en-US"/>
        </w:rPr>
        <w:t xml:space="preserve"> (thêm dữ liệu mẫu nếu cần) </w:t>
      </w:r>
      <w:r w:rsidR="002544BD" w:rsidRPr="00893191">
        <w:rPr>
          <w:sz w:val="24"/>
          <w:szCs w:val="24"/>
          <w:lang w:val="en-US"/>
        </w:rPr>
        <w:t>&amp; làm mộ</w:t>
      </w:r>
      <w:r w:rsidR="0027706F" w:rsidRPr="00893191">
        <w:rPr>
          <w:sz w:val="24"/>
          <w:szCs w:val="24"/>
          <w:lang w:val="en-US"/>
        </w:rPr>
        <w:t>t bài LAB</w:t>
      </w:r>
      <w:r w:rsidR="002544BD" w:rsidRPr="00893191">
        <w:rPr>
          <w:sz w:val="24"/>
          <w:szCs w:val="24"/>
          <w:lang w:val="en-US"/>
        </w:rPr>
        <w:t xml:space="preserve"> (</w:t>
      </w:r>
      <w:r w:rsidR="0027706F" w:rsidRPr="00893191">
        <w:rPr>
          <w:sz w:val="24"/>
          <w:szCs w:val="24"/>
          <w:lang w:val="en-US"/>
        </w:rPr>
        <w:t>2 hoặc 3</w:t>
      </w:r>
      <w:r w:rsidR="002544BD" w:rsidRPr="00893191">
        <w:rPr>
          <w:sz w:val="24"/>
          <w:szCs w:val="24"/>
          <w:lang w:val="en-US"/>
        </w:rPr>
        <w:t xml:space="preserve"> ngày):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</w:t>
      </w:r>
      <w:r w:rsidR="00F53172" w:rsidRPr="00893191">
        <w:rPr>
          <w:sz w:val="24"/>
          <w:szCs w:val="24"/>
          <w:lang w:val="en-US"/>
        </w:rPr>
        <w:t>, Zend Decorator</w:t>
      </w:r>
      <w:r w:rsidRPr="00893191">
        <w:rPr>
          <w:sz w:val="24"/>
          <w:szCs w:val="24"/>
          <w:lang w:val="en-US"/>
        </w:rPr>
        <w:t>, HTML, Jqery, Css…), cách tạo grid như thế nào (nói sơ) 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</w:t>
      </w:r>
      <w:r w:rsidRPr="00893191">
        <w:rPr>
          <w:sz w:val="24"/>
          <w:szCs w:val="24"/>
          <w:lang w:val="en-US"/>
        </w:rPr>
        <w:t>phân trang</w:t>
      </w:r>
      <w:r w:rsidR="0027706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?</w:t>
      </w:r>
    </w:p>
    <w:p w:rsidR="002544BD" w:rsidRPr="00893191" w:rsidRDefault="00893191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</w:t>
      </w:r>
      <w:r w:rsidRPr="00893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hiển thị theo </w:t>
      </w:r>
      <w:r w:rsidR="002544BD" w:rsidRPr="00893191">
        <w:rPr>
          <w:sz w:val="24"/>
          <w:szCs w:val="24"/>
          <w:lang w:val="en-US"/>
        </w:rPr>
        <w:t>filter?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  <w:r w:rsidR="00893191">
        <w:rPr>
          <w:sz w:val="24"/>
          <w:szCs w:val="24"/>
          <w:lang w:val="en-US"/>
        </w:rPr>
        <w:t>?</w:t>
      </w:r>
    </w:p>
    <w:p w:rsidR="00F53172" w:rsidRPr="00893191" w:rsidRDefault="00F53172" w:rsidP="002544BD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2544BD" w:rsidRPr="00893191" w:rsidRDefault="002544BD" w:rsidP="007F53C1">
      <w:pPr>
        <w:rPr>
          <w:sz w:val="24"/>
          <w:szCs w:val="24"/>
          <w:lang w:val="en-US"/>
        </w:rPr>
      </w:pPr>
    </w:p>
    <w:p w:rsidR="002544BD" w:rsidRPr="00893191" w:rsidRDefault="0027706F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DucNH</w:t>
      </w:r>
      <w:r w:rsidR="002544BD" w:rsidRPr="00893191">
        <w:rPr>
          <w:sz w:val="24"/>
          <w:szCs w:val="24"/>
          <w:lang w:val="en-US"/>
        </w:rPr>
        <w:t xml:space="preserve">: Thiết kế Data Grid View cho </w:t>
      </w:r>
      <w:r w:rsidR="00F53172" w:rsidRPr="00893191">
        <w:rPr>
          <w:sz w:val="24"/>
          <w:szCs w:val="24"/>
          <w:lang w:val="en-US"/>
        </w:rPr>
        <w:t>Article</w:t>
      </w:r>
      <w:r w:rsidR="002544BD" w:rsidRPr="00893191">
        <w:rPr>
          <w:sz w:val="24"/>
          <w:szCs w:val="24"/>
          <w:lang w:val="en-US"/>
        </w:rPr>
        <w:t xml:space="preserve"> Manager (thêm dữ liệu mẫu nếu cần) &amp; làm một bài Lab</w:t>
      </w:r>
      <w:r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(2 hoặc 3  ngày)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Form, Zend Decorator, HTML, Jqery, Css…), cách tạo grid như thế nào (nói sơ) ?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mở rộng hay không: Tích hợp phân trang? Lọc (filter) ?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TuanTA: s</w:t>
      </w:r>
      <w:r w:rsidRPr="00893191">
        <w:rPr>
          <w:sz w:val="24"/>
          <w:szCs w:val="24"/>
          <w:lang w:val="en-US"/>
        </w:rPr>
        <w:t xml:space="preserve">ử dụng Zend_Acl  </w:t>
      </w:r>
      <w:r w:rsidRPr="00893191">
        <w:rPr>
          <w:sz w:val="24"/>
          <w:szCs w:val="24"/>
          <w:lang w:val="en-US"/>
        </w:rPr>
        <w:t xml:space="preserve">- 3 ngày 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Zend_Acl  vào Login</w:t>
      </w:r>
      <w:r w:rsidR="00B313E0">
        <w:rPr>
          <w:sz w:val="24"/>
          <w:szCs w:val="24"/>
          <w:lang w:val="en-US"/>
        </w:rPr>
        <w:t xml:space="preserve"> ( và các Controller khác )</w:t>
      </w:r>
      <w:bookmarkStart w:id="0" w:name="_GoBack"/>
      <w:bookmarkEnd w:id="0"/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Demo bằng Source3 (thêm dữ liệu mẫu nếu cần).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BaoDD: - Tiếp tục Design Admin template – 2 ngày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Thay đổi một số hình ảnh ….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cách chèn ảnh trong CSS và phtml của Tomato hay của HuyDV, chọn cách tối ưu nhất</w:t>
      </w:r>
    </w:p>
    <w:p w:rsidR="00F53172" w:rsidRPr="00893191" w:rsidRDefault="00526DEC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những class trong css cho những thành phần độ</w:t>
      </w:r>
      <w:r w:rsidR="003F7E73" w:rsidRPr="00893191">
        <w:rPr>
          <w:sz w:val="24"/>
          <w:szCs w:val="24"/>
          <w:lang w:val="en-US"/>
        </w:rPr>
        <w:t>ng: button, title, border…</w:t>
      </w:r>
    </w:p>
    <w:p w:rsidR="003F7E73" w:rsidRPr="00893191" w:rsidRDefault="003F7E73" w:rsidP="003F7E73">
      <w:pPr>
        <w:pStyle w:val="ListParagraph"/>
        <w:rPr>
          <w:sz w:val="24"/>
          <w:szCs w:val="24"/>
          <w:lang w:val="en-US"/>
        </w:rPr>
      </w:pPr>
    </w:p>
    <w:p w:rsidR="0027706F" w:rsidRPr="00893191" w:rsidRDefault="003F7E73" w:rsidP="002770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HuyNV</w:t>
      </w:r>
      <w:r w:rsidR="0027706F" w:rsidRPr="00893191">
        <w:rPr>
          <w:sz w:val="24"/>
          <w:szCs w:val="24"/>
          <w:lang w:val="en-US"/>
        </w:rPr>
        <w:t xml:space="preserve">: </w:t>
      </w:r>
      <w:r w:rsidR="0027706F" w:rsidRPr="00893191">
        <w:rPr>
          <w:sz w:val="24"/>
          <w:szCs w:val="24"/>
          <w:lang w:val="en-US"/>
        </w:rPr>
        <w:t>Tiếp tục Design Admin template – 2 ngày</w:t>
      </w:r>
    </w:p>
    <w:p w:rsidR="003F7E73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hình ảnh nếu cần.</w:t>
      </w:r>
    </w:p>
    <w:p w:rsidR="002544BD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3 cột ( 2 cột nhỏ bên trái &amp; 1 cột lớn bên phải)</w:t>
      </w:r>
    </w:p>
    <w:p w:rsidR="0027706F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Thêm một Template </w:t>
      </w:r>
      <w:r w:rsidRPr="00893191">
        <w:rPr>
          <w:sz w:val="24"/>
          <w:szCs w:val="24"/>
          <w:lang w:val="en-US"/>
        </w:rPr>
        <w:t xml:space="preserve">2 </w:t>
      </w:r>
      <w:r w:rsidRPr="00893191">
        <w:rPr>
          <w:sz w:val="24"/>
          <w:szCs w:val="24"/>
          <w:lang w:val="en-US"/>
        </w:rPr>
        <w:t>cột (</w:t>
      </w:r>
      <w:r w:rsidRPr="00893191">
        <w:rPr>
          <w:sz w:val="24"/>
          <w:szCs w:val="24"/>
          <w:lang w:val="en-US"/>
        </w:rPr>
        <w:t xml:space="preserve"> 1</w:t>
      </w:r>
      <w:r w:rsidRPr="00893191">
        <w:rPr>
          <w:sz w:val="24"/>
          <w:szCs w:val="24"/>
          <w:lang w:val="en-US"/>
        </w:rPr>
        <w:t xml:space="preserve"> cột nhỏ bên trái &amp; </w:t>
      </w:r>
      <w:r w:rsidRPr="00893191">
        <w:rPr>
          <w:sz w:val="24"/>
          <w:szCs w:val="24"/>
          <w:lang w:val="en-US"/>
        </w:rPr>
        <w:t xml:space="preserve">1 </w:t>
      </w:r>
      <w:r w:rsidRPr="00893191">
        <w:rPr>
          <w:sz w:val="24"/>
          <w:szCs w:val="24"/>
          <w:lang w:val="en-US"/>
        </w:rPr>
        <w:t>cột lớn bên phải)</w:t>
      </w:r>
    </w:p>
    <w:p w:rsidR="0027706F" w:rsidRPr="00893191" w:rsidRDefault="0027706F" w:rsidP="0027706F">
      <w:pPr>
        <w:pStyle w:val="ListParagraph"/>
        <w:ind w:left="144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lastRenderedPageBreak/>
        <w:t>( thiết kế CSS và đặt tên ID &amp; Class sao thuận tiện cho dữ liệu động nha, như Blog Yahoo ấy).</w:t>
      </w:r>
    </w:p>
    <w:p w:rsidR="003D00DA" w:rsidRPr="00893191" w:rsidRDefault="003D00DA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KhoaVT: để định </w:t>
      </w:r>
      <w:r w:rsidR="00146B86" w:rsidRPr="00893191">
        <w:rPr>
          <w:sz w:val="24"/>
          <w:szCs w:val="24"/>
          <w:lang w:val="en-US"/>
        </w:rPr>
        <w:t>dạng</w:t>
      </w:r>
      <w:r w:rsidRPr="00893191">
        <w:rPr>
          <w:sz w:val="24"/>
          <w:szCs w:val="24"/>
          <w:lang w:val="en-US"/>
        </w:rPr>
        <w:t xml:space="preserve"> lại Form</w:t>
      </w:r>
      <w:r w:rsidR="00C7369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 xml:space="preserve"> </w:t>
      </w:r>
      <w:r w:rsidR="00146B86" w:rsidRPr="00893191">
        <w:rPr>
          <w:sz w:val="24"/>
          <w:szCs w:val="24"/>
          <w:lang w:val="en-US"/>
        </w:rPr>
        <w:t>MenuItem_New_New – (2 hoặc 3 ngày)</w:t>
      </w:r>
      <w:r w:rsidRPr="00893191">
        <w:rPr>
          <w:sz w:val="24"/>
          <w:szCs w:val="24"/>
          <w:lang w:val="en-US"/>
        </w:rPr>
        <w:t>:</w:t>
      </w:r>
    </w:p>
    <w:p w:rsidR="00146B86" w:rsidRPr="00893191" w:rsidRDefault="00146B86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Css (</w:t>
      </w:r>
      <w:r w:rsidRPr="00893191">
        <w:rPr>
          <w:sz w:val="24"/>
          <w:szCs w:val="24"/>
          <w:lang w:val="en-US"/>
        </w:rPr>
        <w:t xml:space="preserve">và </w:t>
      </w:r>
      <w:r w:rsidRPr="00893191">
        <w:rPr>
          <w:sz w:val="24"/>
          <w:szCs w:val="24"/>
          <w:lang w:val="en-US"/>
        </w:rPr>
        <w:t>dùng Zend Decorator nếu cần)</w:t>
      </w:r>
      <w:r w:rsidRPr="00893191">
        <w:rPr>
          <w:sz w:val="24"/>
          <w:szCs w:val="24"/>
          <w:lang w:val="en-US"/>
        </w:rPr>
        <w:t>.</w:t>
      </w:r>
    </w:p>
    <w:p w:rsidR="00146B86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bài lab Zend Decorator của DucNH (trong thư mục Document/Deliverable/).</w:t>
      </w:r>
    </w:p>
    <w:p w:rsidR="003D00DA" w:rsidRPr="00893191" w:rsidRDefault="003D00DA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CSS: code css KhoaVT đặt trong thẻ &lt;style&gt;&lt;/style&gt; trong file menuitemnew.phtml, đặt </w:t>
      </w:r>
      <w:r w:rsidR="00146B86" w:rsidRPr="00893191">
        <w:rPr>
          <w:sz w:val="24"/>
          <w:szCs w:val="24"/>
          <w:lang w:val="en-US"/>
        </w:rPr>
        <w:t xml:space="preserve">thẻ </w:t>
      </w:r>
      <w:r w:rsidR="00146B86" w:rsidRPr="00893191">
        <w:rPr>
          <w:sz w:val="24"/>
          <w:szCs w:val="24"/>
          <w:lang w:val="en-US"/>
        </w:rPr>
        <w:t>&lt;style&gt;</w:t>
      </w:r>
      <w:r w:rsidR="00146B86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ở trên cùng nha.</w:t>
      </w:r>
    </w:p>
    <w:p w:rsidR="003D00DA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Cố gắng định hình giống SCREEN DESIG: </w:t>
      </w:r>
    </w:p>
    <w:p w:rsidR="00146B86" w:rsidRPr="00893191" w:rsidRDefault="00146B86" w:rsidP="00146B86">
      <w:pPr>
        <w:pStyle w:val="ListParagraph"/>
        <w:ind w:left="216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Vidu: lable nằm ngang hàng với Text, định dạng lại các Group</w:t>
      </w:r>
    </w:p>
    <w:p w:rsidR="00146B86" w:rsidRPr="00893191" w:rsidRDefault="00146B86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283362" w:rsidRPr="00893191" w:rsidRDefault="00447AC1" w:rsidP="002833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 </w:t>
      </w:r>
      <w:r w:rsidR="00283362" w:rsidRPr="00893191">
        <w:rPr>
          <w:sz w:val="24"/>
          <w:szCs w:val="24"/>
          <w:lang w:val="en-US"/>
        </w:rPr>
        <w:t xml:space="preserve">ThiVT: Thiết kế Database </w:t>
      </w:r>
      <w:r w:rsidR="00283362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Menu + User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- 2 ngày</w:t>
      </w:r>
      <w:r w:rsidR="00283362" w:rsidRPr="00893191">
        <w:rPr>
          <w:sz w:val="24"/>
          <w:szCs w:val="24"/>
          <w:lang w:val="en-US"/>
        </w:rPr>
        <w:t>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</w:p>
    <w:p w:rsidR="00447AC1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numPr>
          <w:ilvl w:val="0"/>
          <w:numId w:val="9"/>
        </w:numPr>
        <w:rPr>
          <w:rStyle w:val="apple-style-span"/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TuT</w:t>
      </w:r>
      <w:r w:rsidR="006E299C">
        <w:rPr>
          <w:sz w:val="24"/>
          <w:szCs w:val="24"/>
          <w:lang w:val="en-US"/>
        </w:rPr>
        <w:t>M</w:t>
      </w:r>
      <w:r w:rsidRPr="00893191">
        <w:rPr>
          <w:sz w:val="24"/>
          <w:szCs w:val="24"/>
          <w:lang w:val="en-US"/>
        </w:rPr>
        <w:t xml:space="preserve">: Thiết kế Database 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article, category, section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, contact, plugins, weblink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– 2 ngày: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  <w:r w:rsidR="00B33D84" w:rsidRPr="00893191">
        <w:rPr>
          <w:sz w:val="24"/>
          <w:szCs w:val="24"/>
          <w:lang w:val="en-US"/>
        </w:rPr>
        <w:t xml:space="preserve"> 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rPr>
          <w:sz w:val="24"/>
          <w:szCs w:val="24"/>
          <w:lang w:val="en-US"/>
        </w:rPr>
      </w:pPr>
    </w:p>
    <w:p w:rsidR="00045C28" w:rsidRPr="00893191" w:rsidRDefault="00045C28" w:rsidP="007F53C1">
      <w:pPr>
        <w:rPr>
          <w:sz w:val="24"/>
          <w:szCs w:val="24"/>
          <w:lang w:val="en-US"/>
        </w:rPr>
      </w:pPr>
    </w:p>
    <w:sectPr w:rsidR="00045C28" w:rsidRPr="0089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21B23"/>
    <w:multiLevelType w:val="hybridMultilevel"/>
    <w:tmpl w:val="10C010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045C28"/>
    <w:rsid w:val="00146B86"/>
    <w:rsid w:val="001816BF"/>
    <w:rsid w:val="001C5DC0"/>
    <w:rsid w:val="002544BD"/>
    <w:rsid w:val="0027706F"/>
    <w:rsid w:val="00283362"/>
    <w:rsid w:val="0028481F"/>
    <w:rsid w:val="002B083E"/>
    <w:rsid w:val="00307552"/>
    <w:rsid w:val="00377E5B"/>
    <w:rsid w:val="003D00DA"/>
    <w:rsid w:val="003F7E73"/>
    <w:rsid w:val="004042B9"/>
    <w:rsid w:val="00447AC1"/>
    <w:rsid w:val="00447BC1"/>
    <w:rsid w:val="00480382"/>
    <w:rsid w:val="004D36B6"/>
    <w:rsid w:val="004E2AF7"/>
    <w:rsid w:val="0050118C"/>
    <w:rsid w:val="00512F79"/>
    <w:rsid w:val="00526DEC"/>
    <w:rsid w:val="00566B9B"/>
    <w:rsid w:val="00582985"/>
    <w:rsid w:val="006224A3"/>
    <w:rsid w:val="00632F7F"/>
    <w:rsid w:val="00672417"/>
    <w:rsid w:val="006E299C"/>
    <w:rsid w:val="007A7C1A"/>
    <w:rsid w:val="007F53C1"/>
    <w:rsid w:val="00800C0A"/>
    <w:rsid w:val="00814580"/>
    <w:rsid w:val="00825E50"/>
    <w:rsid w:val="00846834"/>
    <w:rsid w:val="00893191"/>
    <w:rsid w:val="008C0598"/>
    <w:rsid w:val="008E1661"/>
    <w:rsid w:val="009923A3"/>
    <w:rsid w:val="009B4FCB"/>
    <w:rsid w:val="009C5EF8"/>
    <w:rsid w:val="009E3D24"/>
    <w:rsid w:val="00A667DC"/>
    <w:rsid w:val="00AC0A04"/>
    <w:rsid w:val="00B313E0"/>
    <w:rsid w:val="00B33D84"/>
    <w:rsid w:val="00BF6CC4"/>
    <w:rsid w:val="00C41F91"/>
    <w:rsid w:val="00C45356"/>
    <w:rsid w:val="00C57609"/>
    <w:rsid w:val="00C7369F"/>
    <w:rsid w:val="00CF12B2"/>
    <w:rsid w:val="00D01667"/>
    <w:rsid w:val="00D8079E"/>
    <w:rsid w:val="00DB2E2E"/>
    <w:rsid w:val="00E017C5"/>
    <w:rsid w:val="00E2221D"/>
    <w:rsid w:val="00E32513"/>
    <w:rsid w:val="00ED398A"/>
    <w:rsid w:val="00F53172"/>
    <w:rsid w:val="00F81333"/>
    <w:rsid w:val="00FD1F0F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24</cp:revision>
  <dcterms:created xsi:type="dcterms:W3CDTF">2011-11-03T09:37:00Z</dcterms:created>
  <dcterms:modified xsi:type="dcterms:W3CDTF">2011-11-07T07:13:00Z</dcterms:modified>
</cp:coreProperties>
</file>