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B87087">
        <w:rPr>
          <w:rFonts w:ascii="Times New Roman" w:hAnsi="Times New Roman" w:cs="Times New Roman"/>
        </w:rPr>
        <w:t>Nguyễn Đinh Đình Bảo</w:t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B87087">
        <w:rPr>
          <w:rFonts w:ascii="Times New Roman" w:hAnsi="Times New Roman" w:cs="Times New Roman"/>
        </w:rPr>
        <w:t>08520025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A7F9A">
        <w:rPr>
          <w:rFonts w:ascii="Times New Roman" w:hAnsi="Times New Roman" w:cs="Times New Roman"/>
        </w:rPr>
        <w:t>11</w:t>
      </w:r>
      <w:r w:rsidR="005D3755" w:rsidRPr="00F741AE">
        <w:rPr>
          <w:rFonts w:ascii="Times New Roman" w:hAnsi="Times New Roman" w:cs="Times New Roman"/>
        </w:rPr>
        <w:t>/</w:t>
      </w:r>
      <w:r w:rsidR="00BB59F9">
        <w:rPr>
          <w:rFonts w:ascii="Times New Roman" w:hAnsi="Times New Roman" w:cs="Times New Roman"/>
        </w:rPr>
        <w:t>18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A61C80">
        <w:rPr>
          <w:rFonts w:ascii="Times New Roman" w:hAnsi="Times New Roman" w:cs="Times New Roman"/>
        </w:rPr>
        <w:t>9</w:t>
      </w:r>
      <w:r w:rsidR="005D3755" w:rsidRPr="00F741AE">
        <w:rPr>
          <w:rFonts w:ascii="Times New Roman" w:hAnsi="Times New Roman" w:cs="Times New Roman"/>
        </w:rPr>
        <w:t>/</w:t>
      </w:r>
      <w:r w:rsidR="00BB59F9">
        <w:rPr>
          <w:rFonts w:ascii="Times New Roman" w:hAnsi="Times New Roman" w:cs="Times New Roman"/>
        </w:rPr>
        <w:t>23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B5024">
        <w:rPr>
          <w:rFonts w:ascii="Times New Roman" w:hAnsi="Times New Roman" w:cs="Times New Roman"/>
        </w:rPr>
        <w:t>ThaoNX</w:t>
      </w:r>
      <w:r w:rsidR="00145CB5">
        <w:rPr>
          <w:rFonts w:ascii="Times New Roman" w:hAnsi="Times New Roman" w:cs="Times New Roman"/>
        </w:rPr>
        <w:t xml:space="preserve">&amp; </w:t>
      </w:r>
      <w:r w:rsidR="009B5024">
        <w:rPr>
          <w:rFonts w:ascii="Times New Roman" w:hAnsi="Times New Roman" w:cs="Times New Roman"/>
        </w:rPr>
        <w:t>ThanhCV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A61C80" w:rsidRDefault="00BB59F9" w:rsidP="00A61C8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59F9">
        <w:rPr>
          <w:rFonts w:ascii="Times New Roman" w:hAnsi="Times New Roman" w:cs="Times New Roman"/>
          <w:b/>
        </w:rPr>
        <w:t>Embed  texteditor into Source3</w:t>
      </w:r>
      <w:r w:rsidR="00A61C80">
        <w:rPr>
          <w:rFonts w:ascii="Times New Roman" w:hAnsi="Times New Roman" w:cs="Times New Roman"/>
        </w:rPr>
        <w:t>.</w:t>
      </w:r>
    </w:p>
    <w:p w:rsidR="005157A7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9B5024" w:rsidRPr="00BB59F9" w:rsidRDefault="00BB59F9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Chỉ mới thay thế được textarea trong HTML chứ chưa thay thế được trong zend form.</w:t>
      </w:r>
    </w:p>
    <w:p w:rsidR="00BB59F9" w:rsidRPr="00BB59F9" w:rsidRDefault="00BB59F9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Đang đọc thêm tài liệu về jquery của Ngô Bá Nam Phương.</w:t>
      </w:r>
    </w:p>
    <w:p w:rsidR="00BB59F9" w:rsidRPr="009B5024" w:rsidRDefault="00BB59F9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Nói chung tuần này làm được ít do còn phân bổ qua mấy môn khác (cái này đã được sự đồng ý của 2 PM), hi.</w:t>
      </w: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F741AE" w:rsidRDefault="00BB59F9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F741AE" w:rsidRDefault="009A7F9A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 xml:space="preserve">Thời gian hoàn thành </w:t>
            </w:r>
            <w:r w:rsidRPr="00F741AE">
              <w:rPr>
                <w:rFonts w:ascii="Times New Roman" w:hAnsi="Times New Roman" w:cs="Times New Roman"/>
              </w:rPr>
              <w:lastRenderedPageBreak/>
              <w:t>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lastRenderedPageBreak/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5670D" w:rsidRPr="00956DD1" w:rsidRDefault="006173EE" w:rsidP="007567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56DD1">
        <w:rPr>
          <w:rFonts w:ascii="Times New Roman" w:hAnsi="Times New Roman" w:cs="Times New Roman"/>
          <w:i/>
        </w:rPr>
        <w:t>Ý kiến phản hồi: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C: Nhận xét chung của PM</w:t>
      </w: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29"/>
    <w:multiLevelType w:val="hybridMultilevel"/>
    <w:tmpl w:val="77D83BFC"/>
    <w:lvl w:ilvl="0" w:tplc="A9163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21807"/>
    <w:rsid w:val="00055AD8"/>
    <w:rsid w:val="00070755"/>
    <w:rsid w:val="000876E3"/>
    <w:rsid w:val="000A26C5"/>
    <w:rsid w:val="00145CB5"/>
    <w:rsid w:val="002028EA"/>
    <w:rsid w:val="00287ABA"/>
    <w:rsid w:val="003101B9"/>
    <w:rsid w:val="00351499"/>
    <w:rsid w:val="003B04BF"/>
    <w:rsid w:val="00401B7B"/>
    <w:rsid w:val="004171ED"/>
    <w:rsid w:val="00454C1A"/>
    <w:rsid w:val="004E1807"/>
    <w:rsid w:val="005157A7"/>
    <w:rsid w:val="00564A99"/>
    <w:rsid w:val="005B7746"/>
    <w:rsid w:val="005D3755"/>
    <w:rsid w:val="00606DB5"/>
    <w:rsid w:val="00611693"/>
    <w:rsid w:val="006123C6"/>
    <w:rsid w:val="006173EE"/>
    <w:rsid w:val="00682403"/>
    <w:rsid w:val="00731400"/>
    <w:rsid w:val="007335FB"/>
    <w:rsid w:val="0075670D"/>
    <w:rsid w:val="00772DDE"/>
    <w:rsid w:val="007748C1"/>
    <w:rsid w:val="007C26E4"/>
    <w:rsid w:val="00872F6D"/>
    <w:rsid w:val="00956DD1"/>
    <w:rsid w:val="009A7F9A"/>
    <w:rsid w:val="009B5024"/>
    <w:rsid w:val="00A61C80"/>
    <w:rsid w:val="00AC6793"/>
    <w:rsid w:val="00AC7052"/>
    <w:rsid w:val="00B21103"/>
    <w:rsid w:val="00B26DB7"/>
    <w:rsid w:val="00B87087"/>
    <w:rsid w:val="00BB35A7"/>
    <w:rsid w:val="00BB59F9"/>
    <w:rsid w:val="00BC323C"/>
    <w:rsid w:val="00C769AB"/>
    <w:rsid w:val="00D9751A"/>
    <w:rsid w:val="00DC139D"/>
    <w:rsid w:val="00E04F5D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DinhBao</cp:lastModifiedBy>
  <cp:revision>22</cp:revision>
  <dcterms:created xsi:type="dcterms:W3CDTF">2011-10-19T10:02:00Z</dcterms:created>
  <dcterms:modified xsi:type="dcterms:W3CDTF">2011-11-25T05:50:00Z</dcterms:modified>
</cp:coreProperties>
</file>