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 tên:</w:t>
      </w:r>
      <w:r w:rsidR="00066FC5">
        <w:rPr>
          <w:rFonts w:ascii="Times New Roman" w:hAnsi="Times New Roman" w:cs="Times New Roman"/>
        </w:rPr>
        <w:t xml:space="preserve"> V</w:t>
      </w:r>
      <w:r w:rsidR="00066FC5" w:rsidRPr="00066FC5">
        <w:rPr>
          <w:rFonts w:ascii="Times New Roman" w:hAnsi="Times New Roman" w:cs="Times New Roman"/>
        </w:rPr>
        <w:t>õ</w:t>
      </w:r>
      <w:r w:rsidR="00066FC5">
        <w:rPr>
          <w:rFonts w:ascii="Times New Roman" w:hAnsi="Times New Roman" w:cs="Times New Roman"/>
        </w:rPr>
        <w:t xml:space="preserve">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066FC5">
        <w:rPr>
          <w:rFonts w:ascii="Times New Roman" w:hAnsi="Times New Roman" w:cs="Times New Roman"/>
        </w:rPr>
        <w:t>MSSV: 08520375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2B6C86">
        <w:rPr>
          <w:rFonts w:ascii="Times New Roman" w:hAnsi="Times New Roman" w:cs="Times New Roman"/>
        </w:rPr>
        <w:t xml:space="preserve"> trí: Dev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Kỳ đánh giá:  </w:t>
      </w:r>
      <w:r w:rsidR="00475F85" w:rsidRPr="00BB35A7">
        <w:rPr>
          <w:rFonts w:ascii="Times New Roman" w:hAnsi="Times New Roman" w:cs="Times New Roman"/>
        </w:rPr>
        <w:t>Từ</w:t>
      </w:r>
      <w:r w:rsidR="00475F85">
        <w:rPr>
          <w:rFonts w:ascii="Times New Roman" w:hAnsi="Times New Roman" w:cs="Times New Roman"/>
        </w:rPr>
        <w:t xml:space="preserve"> 19/10</w:t>
      </w:r>
      <w:r w:rsidR="00475F85" w:rsidRPr="00BB35A7">
        <w:rPr>
          <w:rFonts w:ascii="Times New Roman" w:hAnsi="Times New Roman" w:cs="Times New Roman"/>
        </w:rPr>
        <w:t>/2011 đế</w:t>
      </w:r>
      <w:r w:rsidR="00475F85">
        <w:rPr>
          <w:rFonts w:ascii="Times New Roman" w:hAnsi="Times New Roman" w:cs="Times New Roman"/>
        </w:rPr>
        <w:t>n 26/10</w:t>
      </w:r>
      <w:r w:rsidR="00475F85" w:rsidRPr="00BB35A7">
        <w:rPr>
          <w:rFonts w:ascii="Times New Roman" w:hAnsi="Times New Roman" w:cs="Times New Roman"/>
        </w:rPr>
        <w:t>/2011</w:t>
      </w:r>
    </w:p>
    <w:p w:rsidR="00087AA1" w:rsidRPr="00BB35A7" w:rsidRDefault="007335FB" w:rsidP="00087AA1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 tuần:</w:t>
      </w:r>
      <w:r w:rsidR="00066FC5">
        <w:rPr>
          <w:rFonts w:ascii="Times New Roman" w:hAnsi="Times New Roman" w:cs="Times New Roman"/>
        </w:rPr>
        <w:t xml:space="preserve"> </w:t>
      </w:r>
      <w:r w:rsidR="00087AA1">
        <w:rPr>
          <w:rFonts w:ascii="Times New Roman" w:hAnsi="Times New Roman" w:cs="Times New Roman"/>
        </w:rPr>
        <w:t>HienTT - HuyNVK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 giá</w:t>
      </w:r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E077E4" w:rsidRDefault="00E077E4" w:rsidP="00E30CA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E077E4">
        <w:rPr>
          <w:rFonts w:ascii="Times New Roman" w:hAnsi="Times New Roman" w:cs="Times New Roman"/>
        </w:rPr>
        <w:t>Sử dụng các lớp của Zend để thiết kế giao diện Menu Manager, Menu Copy, Menu Edit, Menu Item Manager, đồng thời ghép các phần này vào project chung.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 tắt kết quả công việc đạt 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100139" w:rsidRDefault="00E077E4" w:rsidP="0081175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 bản hoàn thành được các phần giao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diện trên và đưa vào project chạy thành công</w:t>
      </w:r>
      <w:r w:rsidR="008D0795">
        <w:rPr>
          <w:rFonts w:ascii="Times New Roman" w:hAnsi="Times New Roman" w:cs="Times New Roman"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 đánh 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BB35A7" w:rsidRDefault="00493DAA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 xml:space="preserve">Thời gian hoàn thành </w:t>
            </w:r>
            <w:r w:rsidRPr="00BB35A7">
              <w:rPr>
                <w:rFonts w:ascii="Times New Roman" w:hAnsi="Times New Roman" w:cs="Times New Roman"/>
              </w:rPr>
              <w:lastRenderedPageBreak/>
              <w:t>công việc</w:t>
            </w:r>
          </w:p>
        </w:tc>
        <w:tc>
          <w:tcPr>
            <w:tcW w:w="2230" w:type="dxa"/>
          </w:tcPr>
          <w:p w:rsidR="006173EE" w:rsidRPr="00BB35A7" w:rsidRDefault="00E30CA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lastRenderedPageBreak/>
        <w:tab/>
      </w:r>
      <w:r w:rsidRPr="00BB35A7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BB35A7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 của cá 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 lợi và khó khăn: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 phản hồi: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 xét chung 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 xml:space="preserve">Hướng dẫn </w:t>
      </w:r>
      <w:r w:rsidR="007748C1" w:rsidRPr="00BB35A7">
        <w:rPr>
          <w:rFonts w:ascii="Times New Roman" w:hAnsi="Times New Roman" w:cs="Times New Roman"/>
          <w:i/>
        </w:rPr>
        <w:t>đánh giá</w:t>
      </w:r>
      <w:r w:rsidR="000A26C5" w:rsidRPr="00BB35A7">
        <w:rPr>
          <w:rFonts w:ascii="Times New Roman" w:hAnsi="Times New Roman" w:cs="Times New Roman"/>
          <w:i/>
        </w:rPr>
        <w:t xml:space="preserve"> theo thang điểm 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r w:rsidR="007748C1" w:rsidRPr="00BB35A7">
        <w:rPr>
          <w:rFonts w:ascii="Times New Roman" w:hAnsi="Times New Roman" w:cs="Times New Roman"/>
        </w:rPr>
        <w:t>Hoàn thành xuất sắ</w:t>
      </w:r>
      <w:r w:rsidR="00731400">
        <w:rPr>
          <w:rFonts w:ascii="Times New Roman" w:hAnsi="Times New Roman" w:cs="Times New Roman"/>
        </w:rPr>
        <w:t>c: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điểm</w:t>
      </w:r>
      <w:r w:rsidR="007748C1" w:rsidRPr="00BB35A7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BB35A7">
        <w:rPr>
          <w:rFonts w:ascii="Times New Roman" w:hAnsi="Times New Roman" w:cs="Times New Roman"/>
        </w:rPr>
        <w:t xml:space="preserve">u </w:t>
      </w:r>
      <w:r w:rsidR="007748C1" w:rsidRPr="00BB35A7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BB35A7">
        <w:rPr>
          <w:rFonts w:ascii="Times New Roman" w:hAnsi="Times New Roman" w:cs="Times New Roman"/>
        </w:rPr>
        <w:t>c, đáp ứng vượt yêu cầu,</w:t>
      </w:r>
      <w:r w:rsidR="007748C1" w:rsidRPr="00BB35A7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 thành đầy đủ nhiệm vụ</w:t>
      </w:r>
      <w:r w:rsidR="00BB35A7" w:rsidRPr="00BB35A7">
        <w:rPr>
          <w:rFonts w:ascii="Times New Roman" w:hAnsi="Times New Roman" w:cs="Times New Roman"/>
        </w:rPr>
        <w:t xml:space="preserve"> cơ bảng</w:t>
      </w:r>
      <w:r w:rsidR="007748C1" w:rsidRPr="00BB35A7">
        <w:rPr>
          <w:rFonts w:ascii="Times New Roman" w:hAnsi="Times New Roman" w:cs="Times New Roman"/>
        </w:rPr>
        <w:t xml:space="preserve"> được giao</w:t>
      </w:r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 hoàn thành, cần cố 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BB35A7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phải cải 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 hoàn 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 hợp tác và làm việc trong nhóm:</w:t>
      </w:r>
      <w:r w:rsidRPr="00BB35A7">
        <w:rPr>
          <w:rFonts w:ascii="Times New Roman" w:hAnsi="Times New Roman" w:cs="Times New Roman"/>
        </w:rPr>
        <w:t xml:space="preserve"> 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 gian hoàn thành công viêc: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 thành đúng thời 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 hoàn thành không đúng thời hạn thì cứ 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 trừ đi một điểm (thấp nhất 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DE9"/>
    <w:multiLevelType w:val="hybridMultilevel"/>
    <w:tmpl w:val="2B8E4C5A"/>
    <w:lvl w:ilvl="0" w:tplc="84ECBB2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62F0B"/>
    <w:rsid w:val="00066FC5"/>
    <w:rsid w:val="00087AA1"/>
    <w:rsid w:val="000A26C5"/>
    <w:rsid w:val="000D4A97"/>
    <w:rsid w:val="000E791E"/>
    <w:rsid w:val="00100139"/>
    <w:rsid w:val="00106411"/>
    <w:rsid w:val="001716CC"/>
    <w:rsid w:val="00253168"/>
    <w:rsid w:val="00264525"/>
    <w:rsid w:val="00290F9C"/>
    <w:rsid w:val="002B6C86"/>
    <w:rsid w:val="00307CD8"/>
    <w:rsid w:val="00354950"/>
    <w:rsid w:val="00357F9E"/>
    <w:rsid w:val="004260AD"/>
    <w:rsid w:val="00475F85"/>
    <w:rsid w:val="00493DAA"/>
    <w:rsid w:val="004A715A"/>
    <w:rsid w:val="0050150A"/>
    <w:rsid w:val="005103A7"/>
    <w:rsid w:val="005157A7"/>
    <w:rsid w:val="005676A7"/>
    <w:rsid w:val="005B3E91"/>
    <w:rsid w:val="005D3755"/>
    <w:rsid w:val="00611693"/>
    <w:rsid w:val="006173EE"/>
    <w:rsid w:val="00670615"/>
    <w:rsid w:val="0067790D"/>
    <w:rsid w:val="00682403"/>
    <w:rsid w:val="007312C5"/>
    <w:rsid w:val="00731400"/>
    <w:rsid w:val="007335FB"/>
    <w:rsid w:val="007748C1"/>
    <w:rsid w:val="00811756"/>
    <w:rsid w:val="00871F48"/>
    <w:rsid w:val="00872F6D"/>
    <w:rsid w:val="008C1690"/>
    <w:rsid w:val="008D0795"/>
    <w:rsid w:val="00927FE4"/>
    <w:rsid w:val="00981818"/>
    <w:rsid w:val="009B12A1"/>
    <w:rsid w:val="009B3F06"/>
    <w:rsid w:val="00AB28B5"/>
    <w:rsid w:val="00B11593"/>
    <w:rsid w:val="00B21103"/>
    <w:rsid w:val="00B318A1"/>
    <w:rsid w:val="00B7040D"/>
    <w:rsid w:val="00BB35A7"/>
    <w:rsid w:val="00C35DD5"/>
    <w:rsid w:val="00CE6D93"/>
    <w:rsid w:val="00DC5095"/>
    <w:rsid w:val="00E043A5"/>
    <w:rsid w:val="00E077E4"/>
    <w:rsid w:val="00E30CA9"/>
    <w:rsid w:val="00E77FCB"/>
    <w:rsid w:val="00F111DC"/>
    <w:rsid w:val="00F45C59"/>
    <w:rsid w:val="00F67029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8</cp:revision>
  <dcterms:created xsi:type="dcterms:W3CDTF">2011-10-19T16:34:00Z</dcterms:created>
  <dcterms:modified xsi:type="dcterms:W3CDTF">2011-11-04T14:29:00Z</dcterms:modified>
</cp:coreProperties>
</file>