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DA4191" w14:textId="535CA9D7" w:rsidR="003D7D5E" w:rsidRPr="00CE0035" w:rsidRDefault="00CE0035" w:rsidP="00CE0035">
      <w:pPr>
        <w:spacing w:after="79"/>
        <w:ind w:right="922"/>
        <w:jc w:val="center"/>
        <w:rPr>
          <w:rFonts w:cstheme="minorBidi"/>
          <w:noProof/>
          <w:cs/>
        </w:rPr>
      </w:pPr>
      <w:r>
        <w:rPr>
          <w:noProof/>
        </w:rPr>
        <w:drawing>
          <wp:inline distT="0" distB="0" distL="0" distR="0" wp14:anchorId="24EC8C9A" wp14:editId="21300603">
            <wp:extent cx="876300" cy="1666582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2126" cy="169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E725" w14:textId="77777777" w:rsidR="00657D81" w:rsidRDefault="00657D81" w:rsidP="00A14FBB">
      <w:pPr>
        <w:spacing w:after="79"/>
        <w:ind w:right="922"/>
        <w:rPr>
          <w:noProof/>
        </w:rPr>
      </w:pPr>
    </w:p>
    <w:p w14:paraId="66D7D21B" w14:textId="5E360245" w:rsidR="00657D81" w:rsidRPr="00B72E1A" w:rsidRDefault="00EA220B" w:rsidP="00EA220B">
      <w:pPr>
        <w:spacing w:after="159"/>
        <w:ind w:left="10" w:right="73" w:hanging="10"/>
        <w:rPr>
          <w:rFonts w:ascii="TH SarabunPSK" w:eastAsia="TH SarabunPSK" w:hAnsi="TH SarabunPSK" w:cs="TH SarabunPSK"/>
          <w:bCs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b/>
          <w:noProof/>
          <w:sz w:val="32"/>
          <w:szCs w:val="32"/>
          <w:cs/>
        </w:rPr>
        <w:t xml:space="preserve">                                            </w:t>
      </w:r>
      <w:r w:rsidR="006902BF" w:rsidRPr="00B72E1A">
        <w:rPr>
          <w:rFonts w:ascii="TH SarabunPSK" w:eastAsia="TH SarabunPSK" w:hAnsi="TH SarabunPSK" w:cs="TH SarabunPSK" w:hint="cs"/>
          <w:bCs/>
          <w:noProof/>
          <w:sz w:val="32"/>
          <w:szCs w:val="32"/>
          <w:cs/>
        </w:rPr>
        <w:t>แบบสอบถามเพื่อการวิจัย</w:t>
      </w:r>
    </w:p>
    <w:p w14:paraId="1ED951FF" w14:textId="5CF4B1EE" w:rsidR="006902BF" w:rsidRPr="00B158C7" w:rsidRDefault="002817FE" w:rsidP="00B72E1A">
      <w:pPr>
        <w:spacing w:after="0" w:line="240" w:lineRule="auto"/>
        <w:ind w:hanging="10"/>
        <w:jc w:val="both"/>
        <w:rPr>
          <w:rFonts w:ascii="TH SarabunPSK" w:eastAsia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b/>
          <w:bCs/>
          <w:noProof/>
          <w:sz w:val="32"/>
          <w:szCs w:val="32"/>
        </w:rPr>
        <w:t xml:space="preserve">เรื่อง </w:t>
      </w:r>
      <w:bookmarkStart w:id="0" w:name="OLE_LINK93"/>
      <w:bookmarkStart w:id="1" w:name="_Hlk232608468"/>
      <w:r w:rsidR="00657D81"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การพัฒนา</w:t>
      </w:r>
      <w:bookmarkStart w:id="2" w:name="OLE_LINK44"/>
      <w:r w:rsidR="00657D81"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แอปพลิเคชัน</w:t>
      </w:r>
      <w:bookmarkStart w:id="3" w:name="_Hlk232608844"/>
      <w:r w:rsidR="00657D81"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การประเมินสภาพแวดล้อมในการทำงานและความเสี่ยงทางสุขภาพด้านกายภาพ</w:t>
      </w:r>
      <w:bookmarkEnd w:id="3"/>
      <w:r w:rsidR="00657D81"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ของบุคลากรและนักศึกษา</w:t>
      </w:r>
      <w:r w:rsidR="00342CB4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ใน</w:t>
      </w:r>
      <w:r w:rsidR="00657D81"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สถาบันอุดมศึกษาแห่งหนึ่ง จังหวัดยะลา</w:t>
      </w:r>
      <w:bookmarkEnd w:id="0"/>
      <w:r w:rsidR="006902BF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bookmarkEnd w:id="1"/>
    </w:p>
    <w:bookmarkEnd w:id="2"/>
    <w:p w14:paraId="2E0FD500" w14:textId="77777777" w:rsidR="006902BF" w:rsidRPr="00B158C7" w:rsidRDefault="006902BF" w:rsidP="006902BF">
      <w:pPr>
        <w:spacing w:after="0" w:line="240" w:lineRule="auto"/>
        <w:ind w:left="10" w:hanging="10"/>
        <w:rPr>
          <w:rFonts w:ascii="TH SarabunPSK" w:hAnsi="TH SarabunPSK" w:cs="TH SarabunPSK"/>
          <w:noProof/>
          <w:sz w:val="32"/>
          <w:szCs w:val="32"/>
        </w:rPr>
      </w:pPr>
      <w:r w:rsidRPr="00B158C7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รายวิชา</w:t>
      </w:r>
      <w:r w:rsidRPr="00B158C7">
        <w:rPr>
          <w:rFonts w:ascii="TH SarabunPSK" w:hAnsi="TH SarabunPSK" w:cs="TH SarabunPSK" w:hint="cs"/>
          <w:noProof/>
          <w:sz w:val="32"/>
          <w:szCs w:val="32"/>
          <w:cs/>
        </w:rPr>
        <w:t xml:space="preserve"> การวิจัยทางสาธารณสุข อาชีวอนามัยและสิ่งแวดล้อมคณะสาธารณสุขศาสตร์และสหเวชศาสตร์</w:t>
      </w:r>
    </w:p>
    <w:p w14:paraId="4C192136" w14:textId="122B5B3D" w:rsidR="006902BF" w:rsidRPr="00B158C7" w:rsidRDefault="006902BF" w:rsidP="006902BF">
      <w:pPr>
        <w:spacing w:after="0" w:line="240" w:lineRule="auto"/>
        <w:ind w:left="10" w:hanging="10"/>
        <w:rPr>
          <w:rFonts w:ascii="TH SarabunPSK" w:hAnsi="TH SarabunPSK" w:cs="TH SarabunPSK"/>
          <w:noProof/>
          <w:sz w:val="32"/>
          <w:szCs w:val="32"/>
        </w:rPr>
      </w:pPr>
      <w:r w:rsidRPr="00B158C7">
        <w:rPr>
          <w:rFonts w:ascii="TH SarabunPSK" w:hAnsi="TH SarabunPSK" w:cs="TH SarabunPSK" w:hint="cs"/>
          <w:noProof/>
          <w:sz w:val="32"/>
          <w:szCs w:val="32"/>
          <w:cs/>
        </w:rPr>
        <w:t>หลักสูตรวิทยาลัยการสาธารณสุขศาสตรบัณฑิต สาขาอาชีวอนามัยและความปลอดภัย</w:t>
      </w:r>
    </w:p>
    <w:p w14:paraId="2457DE19" w14:textId="77777777" w:rsidR="006902BF" w:rsidRPr="00B158C7" w:rsidRDefault="006902BF" w:rsidP="006902BF">
      <w:pPr>
        <w:spacing w:after="0" w:line="240" w:lineRule="auto"/>
        <w:ind w:left="10" w:hanging="10"/>
        <w:rPr>
          <w:rFonts w:ascii="TH SarabunPSK" w:hAnsi="TH SarabunPSK" w:cs="TH SarabunPSK"/>
          <w:noProof/>
          <w:sz w:val="32"/>
          <w:szCs w:val="32"/>
        </w:rPr>
      </w:pPr>
    </w:p>
    <w:p w14:paraId="2DCF0BD3" w14:textId="77777777" w:rsidR="0005436D" w:rsidRPr="00B158C7" w:rsidRDefault="002817FE" w:rsidP="0005436D">
      <w:pPr>
        <w:spacing w:after="169" w:line="251" w:lineRule="auto"/>
        <w:jc w:val="both"/>
        <w:rPr>
          <w:rFonts w:ascii="TH SarabunPSK" w:eastAsia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b/>
          <w:bCs/>
          <w:noProof/>
          <w:sz w:val="32"/>
          <w:szCs w:val="32"/>
        </w:rPr>
        <w:t>คำชี้แจง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: </w:t>
      </w:r>
    </w:p>
    <w:p w14:paraId="5451B200" w14:textId="38F799FA" w:rsidR="006902BF" w:rsidRPr="00B158C7" w:rsidRDefault="006902BF" w:rsidP="0005436D">
      <w:pPr>
        <w:spacing w:after="169" w:line="251" w:lineRule="auto"/>
        <w:jc w:val="both"/>
        <w:rPr>
          <w:rFonts w:ascii="TH SarabunPSK" w:eastAsia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1. 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แบบสอบถามฉบับนี้เป็นแบบสอบถามที่สร้างขึ้นเพื่อประโยชน์ในการศึกษาตามหลักสูตรวิทยาศาสตรบัณฑิต สาขาวิชาอาชีวอนามัยและความปลอดภัย วิทยาลัยการสาธารณสุขสิรินธรจังหวัดยะลา</w:t>
      </w:r>
    </w:p>
    <w:p w14:paraId="2B547875" w14:textId="29587DFD" w:rsidR="006902BF" w:rsidRPr="00B158C7" w:rsidRDefault="006902BF" w:rsidP="00EA220B">
      <w:pPr>
        <w:spacing w:after="169" w:line="251" w:lineRule="auto"/>
        <w:rPr>
          <w:rFonts w:ascii="TH SarabunPSK" w:eastAsia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2. 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ข้อมูลที่ได้จากแบบสอบถามจะนำไปใช้ประโยชน์ในการวิจัย ซึ่งไม่กระทบใดๆ ต่อผู้ตอบแบบสอบถามและหน่วยงานของท่าน</w:t>
      </w:r>
    </w:p>
    <w:p w14:paraId="3A4850FD" w14:textId="658B91DE" w:rsidR="00657D81" w:rsidRPr="00B158C7" w:rsidRDefault="006902BF" w:rsidP="006D7464">
      <w:pPr>
        <w:spacing w:after="169" w:line="251" w:lineRule="auto"/>
        <w:ind w:right="-114"/>
        <w:rPr>
          <w:rFonts w:ascii="TH SarabunPSK" w:eastAsia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3. 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ข้อมูลในแบบสอบถามนี้ใช้เพื่อประกอบการทำวิจัย เรื่อง </w:t>
      </w:r>
      <w:r w:rsidR="00EA220B"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การพัฒนาแอปพลิเคชันการประเมิ</w:t>
      </w:r>
      <w:r w:rsidR="006D7464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น</w:t>
      </w:r>
      <w:r w:rsidR="00EA220B"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สภาพแวดล้อมในการทำงานและความเสี่ยงทางสุขภาพด้านกายภาพของบุคลากรและนักศึกษา</w:t>
      </w:r>
      <w:r w:rsidR="00CB2F9E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ใน</w:t>
      </w:r>
      <w:r w:rsidR="00EA220B"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สถาบันอุดมศึกษาแห่งหนึ่ง จังหวัดยะลา </w:t>
      </w:r>
    </w:p>
    <w:p w14:paraId="27719805" w14:textId="4BE1B33C" w:rsidR="00EA220B" w:rsidRPr="00B158C7" w:rsidRDefault="00EA220B" w:rsidP="00EA220B">
      <w:pPr>
        <w:spacing w:after="169" w:line="251" w:lineRule="auto"/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2CA5E036" w14:textId="7297422B" w:rsidR="00EA220B" w:rsidRPr="00B158C7" w:rsidRDefault="00EA220B" w:rsidP="00EA220B">
      <w:pPr>
        <w:spacing w:after="169" w:line="251" w:lineRule="auto"/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2FD2618F" w14:textId="77777777" w:rsidR="00EA220B" w:rsidRPr="00B158C7" w:rsidRDefault="00EA220B" w:rsidP="00EA220B">
      <w:pPr>
        <w:spacing w:after="169" w:line="251" w:lineRule="auto"/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7CADF16D" w14:textId="77777777" w:rsidR="00EA220B" w:rsidRPr="00B158C7" w:rsidRDefault="00EA220B" w:rsidP="00EA220B">
      <w:pPr>
        <w:spacing w:after="169" w:line="251" w:lineRule="auto"/>
        <w:jc w:val="center"/>
        <w:rPr>
          <w:rFonts w:ascii="TH SarabunPSK" w:eastAsia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โปรดตอบคำถามและให้ข้อมูลของท่าน ตามความเป็นจริงเพื่อประโยชน์ในการทำวิจัย</w:t>
      </w:r>
    </w:p>
    <w:p w14:paraId="288C6164" w14:textId="18E2ECE4" w:rsidR="00EA220B" w:rsidRPr="00B158C7" w:rsidRDefault="00EA220B" w:rsidP="00EA220B">
      <w:pPr>
        <w:spacing w:after="169" w:line="251" w:lineRule="auto"/>
        <w:jc w:val="center"/>
        <w:rPr>
          <w:rFonts w:ascii="TH SarabunPSK" w:eastAsia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ผู้วิจัยขอขอบพระคุณทุกท่านในการตอบแบบสอบถามในครั้งนี้</w:t>
      </w:r>
    </w:p>
    <w:p w14:paraId="360795FF" w14:textId="77777777" w:rsidR="0005436D" w:rsidRPr="00B158C7" w:rsidRDefault="0005436D" w:rsidP="00CE0035">
      <w:pPr>
        <w:spacing w:after="169" w:line="251" w:lineRule="auto"/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56E2DD89" w14:textId="77777777" w:rsidR="00EA220B" w:rsidRPr="00B158C7" w:rsidRDefault="00EA220B" w:rsidP="00657D81">
      <w:pPr>
        <w:spacing w:after="3" w:line="355" w:lineRule="auto"/>
        <w:ind w:left="2170" w:right="1638" w:hanging="10"/>
        <w:rPr>
          <w:rFonts w:ascii="TH SarabunPSK" w:eastAsia="TH SarabunPSK" w:hAnsi="TH SarabunPSK" w:cs="TH SarabunPSK"/>
          <w:noProof/>
          <w:sz w:val="32"/>
          <w:szCs w:val="32"/>
        </w:rPr>
      </w:pPr>
      <w:bookmarkStart w:id="4" w:name="OLE_LINK24"/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lastRenderedPageBreak/>
        <w:t xml:space="preserve">แบบสอบถามฉบับนี้แบ่งออกเป็น 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4 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ส่วน ดังนี้</w:t>
      </w:r>
    </w:p>
    <w:p w14:paraId="40CB38C3" w14:textId="54A6AD8F" w:rsidR="00EA220B" w:rsidRPr="00B158C7" w:rsidRDefault="00EA220B" w:rsidP="00EA220B">
      <w:pPr>
        <w:spacing w:after="3" w:line="355" w:lineRule="auto"/>
        <w:ind w:right="1638"/>
        <w:rPr>
          <w:rFonts w:ascii="TH SarabunPSK" w:eastAsia="TH SarabunPSK" w:hAnsi="TH SarabunPSK" w:cs="TH SarabunPSK"/>
          <w:noProof/>
          <w:sz w:val="32"/>
          <w:szCs w:val="32"/>
        </w:rPr>
      </w:pPr>
      <w:bookmarkStart w:id="5" w:name="_Hlk232609017"/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ตอนที่ 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>1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 แบบสอบถามข้อมูลส่วนบุคคล </w:t>
      </w:r>
      <w:bookmarkEnd w:id="5"/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จำนวน 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>7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 ข้อ </w:t>
      </w:r>
    </w:p>
    <w:p w14:paraId="4F4D68BB" w14:textId="462CF831" w:rsidR="00EA220B" w:rsidRPr="00B158C7" w:rsidRDefault="00EA220B" w:rsidP="00EA220B">
      <w:pPr>
        <w:spacing w:after="3" w:line="355" w:lineRule="auto"/>
        <w:ind w:right="1638"/>
        <w:rPr>
          <w:rFonts w:ascii="TH SarabunPSK" w:eastAsia="TH SarabunPSK" w:hAnsi="TH SarabunPSK" w:cs="TH SarabunPSK"/>
          <w:noProof/>
          <w:sz w:val="32"/>
          <w:szCs w:val="32"/>
        </w:rPr>
      </w:pPr>
      <w:bookmarkStart w:id="6" w:name="_Hlk232609448"/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ตอนที่ 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>2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 แบบสอบถามข้อมูลด้านการทำงาน </w:t>
      </w:r>
      <w:bookmarkEnd w:id="6"/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จำนวน </w:t>
      </w:r>
      <w:r w:rsidR="009A001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4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 ข้อ</w:t>
      </w:r>
    </w:p>
    <w:p w14:paraId="19515D72" w14:textId="67B1D334" w:rsidR="00EA220B" w:rsidRPr="00B158C7" w:rsidRDefault="00EA220B" w:rsidP="00EA220B">
      <w:pPr>
        <w:spacing w:after="3" w:line="355" w:lineRule="auto"/>
        <w:ind w:right="28"/>
        <w:rPr>
          <w:rFonts w:ascii="TH SarabunPSK" w:eastAsia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ตอนที่ 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3 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แบบสอบประเมินความเสี่ยง</w:t>
      </w:r>
      <w:r w:rsidR="006D7464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ทางสุขภาพ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ด้านกายภาพ ประกอบด้วย 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3 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ด้าน</w:t>
      </w:r>
    </w:p>
    <w:p w14:paraId="094A5FD9" w14:textId="77777777" w:rsidR="00EA220B" w:rsidRPr="00B158C7" w:rsidRDefault="00EA220B" w:rsidP="00EA220B">
      <w:pPr>
        <w:pStyle w:val="a3"/>
        <w:numPr>
          <w:ilvl w:val="0"/>
          <w:numId w:val="11"/>
        </w:numPr>
        <w:spacing w:after="3" w:line="355" w:lineRule="auto"/>
        <w:ind w:right="1638"/>
        <w:rPr>
          <w:rFonts w:ascii="TH SarabunPSK" w:eastAsia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ด้านแสงสว่าง จำนวน 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10 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ข้อ</w:t>
      </w:r>
    </w:p>
    <w:p w14:paraId="1D4E2458" w14:textId="2C0057A5" w:rsidR="00EA220B" w:rsidRPr="00B158C7" w:rsidRDefault="00EA220B" w:rsidP="00EA220B">
      <w:pPr>
        <w:pStyle w:val="a3"/>
        <w:numPr>
          <w:ilvl w:val="0"/>
          <w:numId w:val="11"/>
        </w:numPr>
        <w:spacing w:after="3" w:line="355" w:lineRule="auto"/>
        <w:ind w:right="1638"/>
        <w:rPr>
          <w:rFonts w:ascii="TH SarabunPSK" w:eastAsia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ด้านเสียง 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10 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ข้อ </w:t>
      </w:r>
    </w:p>
    <w:p w14:paraId="68312C1A" w14:textId="77777777" w:rsidR="00EA220B" w:rsidRPr="00B158C7" w:rsidRDefault="00EA220B" w:rsidP="00EA220B">
      <w:pPr>
        <w:pStyle w:val="a3"/>
        <w:numPr>
          <w:ilvl w:val="0"/>
          <w:numId w:val="11"/>
        </w:numPr>
        <w:spacing w:after="3" w:line="355" w:lineRule="auto"/>
        <w:ind w:right="1638"/>
        <w:rPr>
          <w:rFonts w:ascii="TH SarabunPSK" w:eastAsia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ด้านความร้อน 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10 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ข้อ </w:t>
      </w:r>
    </w:p>
    <w:p w14:paraId="5C8B1EC1" w14:textId="7540CF63" w:rsidR="00EA220B" w:rsidRPr="00B158C7" w:rsidRDefault="00EA220B" w:rsidP="0005436D">
      <w:pPr>
        <w:spacing w:after="3" w:line="355" w:lineRule="auto"/>
        <w:ind w:right="28"/>
        <w:rPr>
          <w:rFonts w:ascii="TH SarabunPSK" w:eastAsia="TH SarabunPSK" w:hAnsi="TH SarabunPSK" w:cs="TH SarabunPSK"/>
          <w:noProof/>
          <w:sz w:val="32"/>
          <w:szCs w:val="32"/>
          <w:cs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ตอนที่ 4  แบบสอบถามความพึงพอใจที่มีต่อการใช้งานของแอปพลิเคชันการประเมิสภาพแวดล้อมในการทำงานและความเสี่ยงทางสุขภาพด้านกายภาพ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จำนวน 1</w:t>
      </w:r>
      <w:r w:rsidR="00E76362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6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 ข้อ</w:t>
      </w:r>
    </w:p>
    <w:bookmarkEnd w:id="4"/>
    <w:p w14:paraId="6B023CA5" w14:textId="77777777" w:rsidR="00657D81" w:rsidRPr="00B158C7" w:rsidRDefault="00657D81" w:rsidP="00657D81">
      <w:pPr>
        <w:spacing w:after="3" w:line="355" w:lineRule="auto"/>
        <w:ind w:left="2170" w:right="1638" w:hanging="10"/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75103399" w14:textId="36D3AD97" w:rsidR="003D7D5E" w:rsidRPr="00B158C7" w:rsidRDefault="00EA220B" w:rsidP="00EA220B">
      <w:pPr>
        <w:spacing w:after="3" w:line="355" w:lineRule="auto"/>
        <w:ind w:right="1638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B158C7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ตอนที่ </w:t>
      </w:r>
      <w:r w:rsidRPr="00B158C7">
        <w:rPr>
          <w:rFonts w:ascii="TH SarabunPSK" w:hAnsi="TH SarabunPSK" w:cs="TH SarabunPSK" w:hint="cs"/>
          <w:b/>
          <w:bCs/>
          <w:noProof/>
          <w:sz w:val="32"/>
          <w:szCs w:val="32"/>
        </w:rPr>
        <w:t xml:space="preserve">1 </w:t>
      </w:r>
      <w:r w:rsidRPr="00B158C7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ข้อมูลส่วนบุคคล</w:t>
      </w:r>
      <w:r w:rsidR="002817FE" w:rsidRPr="00B158C7">
        <w:rPr>
          <w:rFonts w:ascii="TH SarabunPSK" w:hAnsi="TH SarabunPSK" w:cs="TH SarabunPSK" w:hint="cs"/>
          <w:b/>
          <w:bCs/>
          <w:noProof/>
          <w:sz w:val="32"/>
          <w:szCs w:val="32"/>
        </w:rPr>
        <w:t xml:space="preserve"> </w:t>
      </w:r>
    </w:p>
    <w:p w14:paraId="71B73C3D" w14:textId="753D8D5E" w:rsidR="0005436D" w:rsidRPr="00B158C7" w:rsidRDefault="0005436D" w:rsidP="00EA220B">
      <w:pPr>
        <w:spacing w:after="3" w:line="355" w:lineRule="auto"/>
        <w:ind w:right="1638"/>
        <w:rPr>
          <w:rFonts w:ascii="TH SarabunPSK" w:hAnsi="TH SarabunPSK" w:cs="TH SarabunPSK"/>
          <w:noProof/>
          <w:sz w:val="32"/>
          <w:szCs w:val="32"/>
        </w:rPr>
      </w:pPr>
      <w:r w:rsidRPr="00B158C7">
        <w:rPr>
          <w:rFonts w:ascii="TH SarabunPSK" w:hAnsi="TH SarabunPSK" w:cs="TH SarabunPSK" w:hint="cs"/>
          <w:noProof/>
          <w:sz w:val="32"/>
          <w:szCs w:val="32"/>
          <w:cs/>
        </w:rPr>
        <w:t>แบบสอบถามทั่วไปของผู้ตอบแบบสอบถาม</w:t>
      </w:r>
    </w:p>
    <w:p w14:paraId="099868A6" w14:textId="77777777" w:rsidR="003D7D5E" w:rsidRPr="00B158C7" w:rsidRDefault="002817FE" w:rsidP="0005436D">
      <w:pPr>
        <w:spacing w:after="173" w:line="261" w:lineRule="auto"/>
        <w:ind w:right="7"/>
        <w:rPr>
          <w:rFonts w:ascii="TH SarabunPSK" w:hAnsi="TH SarabunPSK" w:cs="TH SarabunPSK"/>
          <w:b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b/>
          <w:noProof/>
          <w:sz w:val="32"/>
          <w:szCs w:val="32"/>
          <w:u w:val="single" w:color="000000"/>
        </w:rPr>
        <w:t>คำชี้แจง</w:t>
      </w:r>
      <w:r w:rsidRPr="00B158C7">
        <w:rPr>
          <w:rFonts w:ascii="TH SarabunPSK" w:eastAsia="TH SarabunPSK" w:hAnsi="TH SarabunPSK" w:cs="TH SarabunPSK" w:hint="cs"/>
          <w:b/>
          <w:noProof/>
          <w:sz w:val="32"/>
          <w:szCs w:val="32"/>
        </w:rPr>
        <w:t xml:space="preserve"> : โปรดทำเครื่องหมาย </w:t>
      </w:r>
      <w:r w:rsidRPr="00B158C7">
        <w:rPr>
          <w:rFonts w:ascii="Segoe UI Symbol" w:eastAsia="Segoe UI Symbol" w:hAnsi="Segoe UI Symbol" w:cs="Segoe UI Symbol"/>
          <w:b/>
          <w:noProof/>
          <w:sz w:val="32"/>
          <w:szCs w:val="32"/>
        </w:rPr>
        <w:t>✓</w:t>
      </w:r>
      <w:r w:rsidRPr="00B158C7">
        <w:rPr>
          <w:rFonts w:ascii="TH SarabunPSK" w:eastAsia="TH SarabunPSK" w:hAnsi="TH SarabunPSK" w:cs="TH SarabunPSK" w:hint="cs"/>
          <w:b/>
          <w:noProof/>
          <w:sz w:val="32"/>
          <w:szCs w:val="32"/>
        </w:rPr>
        <w:t xml:space="preserve"> ลงใน </w:t>
      </w:r>
      <w:r w:rsidRPr="00B158C7">
        <w:rPr>
          <w:rFonts w:ascii="Segoe UI Symbol" w:eastAsia="Segoe UI Symbol" w:hAnsi="Segoe UI Symbol" w:cs="Segoe UI Symbol"/>
          <w:b/>
          <w:noProof/>
          <w:sz w:val="32"/>
          <w:szCs w:val="32"/>
        </w:rPr>
        <w:t>☐</w:t>
      </w:r>
      <w:r w:rsidRPr="00B158C7">
        <w:rPr>
          <w:rFonts w:ascii="TH SarabunPSK" w:eastAsia="TH SarabunPSK" w:hAnsi="TH SarabunPSK" w:cs="TH SarabunPSK" w:hint="cs"/>
          <w:b/>
          <w:noProof/>
          <w:sz w:val="32"/>
          <w:szCs w:val="32"/>
        </w:rPr>
        <w:t xml:space="preserve"> ช่องหน้าข้อความหรือเติมข้อความลงในช่องว่าง </w:t>
      </w:r>
    </w:p>
    <w:p w14:paraId="36F369B8" w14:textId="77777777" w:rsidR="003D7D5E" w:rsidRPr="00B158C7" w:rsidRDefault="002817FE" w:rsidP="00A14FBB">
      <w:pPr>
        <w:spacing w:after="67" w:line="251" w:lineRule="auto"/>
        <w:ind w:left="-284"/>
        <w:rPr>
          <w:rFonts w:ascii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1.เพศ </w:t>
      </w:r>
    </w:p>
    <w:p w14:paraId="332B8146" w14:textId="74059470" w:rsidR="003D7D5E" w:rsidRPr="00B158C7" w:rsidRDefault="002817FE" w:rsidP="0005436D">
      <w:pPr>
        <w:spacing w:after="3" w:line="261" w:lineRule="auto"/>
        <w:ind w:left="715" w:right="7" w:hanging="573"/>
        <w:rPr>
          <w:rFonts w:ascii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Pr="00B158C7">
        <w:rPr>
          <w:rFonts w:ascii="TH SarabunPSK" w:eastAsia="Cordia New" w:hAnsi="TH SarabunPSK" w:cs="TH SarabunPSK" w:hint="cs"/>
          <w:noProof/>
          <w:sz w:val="32"/>
          <w:szCs w:val="32"/>
        </w:rPr>
        <w:t xml:space="preserve">       </w:t>
      </w:r>
      <w:r w:rsidR="003F0844" w:rsidRPr="00B158C7">
        <w:rPr>
          <w:rFonts w:ascii="TH SarabunPSK" w:eastAsia="Segoe UI Symbol" w:hAnsi="TH SarabunPSK" w:cs="TH SarabunPSK" w:hint="cs"/>
          <w:noProof/>
          <w:sz w:val="32"/>
          <w:szCs w:val="32"/>
        </w:rPr>
        <w:t xml:space="preserve"> </w:t>
      </w:r>
      <w:r w:rsidRPr="00B158C7">
        <w:rPr>
          <w:rFonts w:ascii="Segoe UI Symbol" w:eastAsia="Segoe UI Symbol" w:hAnsi="Segoe UI Symbol" w:cs="Segoe UI Symbol"/>
          <w:noProof/>
          <w:sz w:val="32"/>
          <w:szCs w:val="32"/>
        </w:rPr>
        <w:t>☐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1.ชาย    </w:t>
      </w:r>
      <w:r w:rsidR="003F0844" w:rsidRPr="00B158C7">
        <w:rPr>
          <w:rFonts w:ascii="TH SarabunPSK" w:eastAsia="Segoe UI Symbol" w:hAnsi="TH SarabunPSK" w:cs="TH SarabunPSK" w:hint="cs"/>
          <w:noProof/>
          <w:sz w:val="32"/>
          <w:szCs w:val="32"/>
        </w:rPr>
        <w:t xml:space="preserve">                            </w:t>
      </w:r>
      <w:r w:rsidRPr="00B158C7">
        <w:rPr>
          <w:rFonts w:ascii="Segoe UI Symbol" w:eastAsia="Segoe UI Symbol" w:hAnsi="Segoe UI Symbol" w:cs="Segoe UI Symbol"/>
          <w:noProof/>
          <w:sz w:val="32"/>
          <w:szCs w:val="32"/>
        </w:rPr>
        <w:t>☐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2. หญิง </w:t>
      </w:r>
    </w:p>
    <w:p w14:paraId="270B3492" w14:textId="7DD7B536" w:rsidR="003D7D5E" w:rsidRPr="00B158C7" w:rsidRDefault="002817FE">
      <w:pPr>
        <w:numPr>
          <w:ilvl w:val="0"/>
          <w:numId w:val="1"/>
        </w:numPr>
        <w:spacing w:after="3" w:line="261" w:lineRule="auto"/>
        <w:ind w:right="7" w:hanging="238"/>
        <w:rPr>
          <w:rFonts w:ascii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อายุ .................... ปี </w:t>
      </w:r>
    </w:p>
    <w:p w14:paraId="2C57CC62" w14:textId="77777777" w:rsidR="0005436D" w:rsidRPr="00B158C7" w:rsidRDefault="002817FE">
      <w:pPr>
        <w:numPr>
          <w:ilvl w:val="0"/>
          <w:numId w:val="1"/>
        </w:numPr>
        <w:spacing w:after="3" w:line="261" w:lineRule="auto"/>
        <w:ind w:right="7" w:hanging="238"/>
        <w:rPr>
          <w:rFonts w:ascii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น้ำหนัก .................... กิโลกรัม   </w:t>
      </w:r>
    </w:p>
    <w:p w14:paraId="73EC8C38" w14:textId="1959AC5C" w:rsidR="003D7D5E" w:rsidRPr="00B158C7" w:rsidRDefault="002817FE">
      <w:pPr>
        <w:numPr>
          <w:ilvl w:val="0"/>
          <w:numId w:val="1"/>
        </w:numPr>
        <w:spacing w:after="3" w:line="261" w:lineRule="auto"/>
        <w:ind w:right="7" w:hanging="238"/>
        <w:rPr>
          <w:rFonts w:ascii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ส่วนสูง .................... เซนติเมตร </w:t>
      </w:r>
    </w:p>
    <w:p w14:paraId="20B4361B" w14:textId="77777777" w:rsidR="003F0844" w:rsidRPr="00B158C7" w:rsidRDefault="002817FE" w:rsidP="003F0844">
      <w:pPr>
        <w:numPr>
          <w:ilvl w:val="0"/>
          <w:numId w:val="1"/>
        </w:numPr>
        <w:spacing w:after="80" w:line="261" w:lineRule="auto"/>
        <w:ind w:right="7" w:hanging="238"/>
        <w:rPr>
          <w:rFonts w:ascii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>ระดับการศึกษา</w:t>
      </w:r>
      <w:r w:rsidRPr="00B158C7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Pr="00B158C7">
        <w:rPr>
          <w:rFonts w:ascii="TH SarabunPSK" w:hAnsi="TH SarabunPSK" w:cs="TH SarabunPSK" w:hint="cs"/>
          <w:noProof/>
          <w:sz w:val="32"/>
          <w:szCs w:val="32"/>
        </w:rPr>
        <w:tab/>
        <w:t xml:space="preserve"> </w:t>
      </w:r>
      <w:r w:rsidRPr="00B158C7">
        <w:rPr>
          <w:rFonts w:ascii="TH SarabunPSK" w:hAnsi="TH SarabunPSK" w:cs="TH SarabunPSK" w:hint="cs"/>
          <w:noProof/>
          <w:sz w:val="32"/>
          <w:szCs w:val="32"/>
        </w:rPr>
        <w:tab/>
        <w:t xml:space="preserve"> </w:t>
      </w:r>
      <w:r w:rsidRPr="00B158C7">
        <w:rPr>
          <w:rFonts w:ascii="TH SarabunPSK" w:hAnsi="TH SarabunPSK" w:cs="TH SarabunPSK" w:hint="cs"/>
          <w:noProof/>
          <w:sz w:val="32"/>
          <w:szCs w:val="32"/>
        </w:rPr>
        <w:tab/>
        <w:t xml:space="preserve"> </w:t>
      </w:r>
      <w:r w:rsidRPr="00B158C7">
        <w:rPr>
          <w:rFonts w:ascii="TH SarabunPSK" w:hAnsi="TH SarabunPSK" w:cs="TH SarabunPSK" w:hint="cs"/>
          <w:noProof/>
          <w:sz w:val="32"/>
          <w:szCs w:val="32"/>
        </w:rPr>
        <w:tab/>
        <w:t xml:space="preserve"> </w:t>
      </w:r>
      <w:r w:rsidRPr="00B158C7">
        <w:rPr>
          <w:rFonts w:ascii="TH SarabunPSK" w:hAnsi="TH SarabunPSK" w:cs="TH SarabunPSK" w:hint="cs"/>
          <w:noProof/>
          <w:sz w:val="32"/>
          <w:szCs w:val="32"/>
        </w:rPr>
        <w:tab/>
        <w:t xml:space="preserve"> </w:t>
      </w:r>
      <w:r w:rsidRPr="00B158C7">
        <w:rPr>
          <w:rFonts w:ascii="TH SarabunPSK" w:hAnsi="TH SarabunPSK" w:cs="TH SarabunPSK" w:hint="cs"/>
          <w:noProof/>
          <w:sz w:val="32"/>
          <w:szCs w:val="32"/>
        </w:rPr>
        <w:tab/>
        <w:t xml:space="preserve"> </w:t>
      </w:r>
      <w:r w:rsidRPr="00B158C7">
        <w:rPr>
          <w:rFonts w:ascii="TH SarabunPSK" w:hAnsi="TH SarabunPSK" w:cs="TH SarabunPSK" w:hint="cs"/>
          <w:noProof/>
          <w:sz w:val="32"/>
          <w:szCs w:val="32"/>
        </w:rPr>
        <w:tab/>
        <w:t xml:space="preserve"> </w:t>
      </w:r>
      <w:r w:rsidRPr="00B158C7">
        <w:rPr>
          <w:rFonts w:ascii="TH SarabunPSK" w:hAnsi="TH SarabunPSK" w:cs="TH SarabunPSK" w:hint="cs"/>
          <w:noProof/>
          <w:sz w:val="32"/>
          <w:szCs w:val="32"/>
        </w:rPr>
        <w:tab/>
        <w:t xml:space="preserve"> 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</w:r>
      <w:r w:rsidRPr="00B158C7">
        <w:rPr>
          <w:rFonts w:ascii="TH SarabunPSK" w:eastAsia="Segoe UI Symbol" w:hAnsi="TH SarabunPSK" w:cs="TH SarabunPSK" w:hint="cs"/>
          <w:noProof/>
          <w:sz w:val="32"/>
          <w:szCs w:val="32"/>
        </w:rPr>
        <w:t xml:space="preserve"> </w:t>
      </w:r>
      <w:r w:rsidRPr="00B158C7">
        <w:rPr>
          <w:rFonts w:ascii="TH SarabunPSK" w:eastAsia="Segoe UI Symbol" w:hAnsi="TH SarabunPSK" w:cs="TH SarabunPSK" w:hint="cs"/>
          <w:noProof/>
          <w:sz w:val="32"/>
          <w:szCs w:val="32"/>
        </w:rPr>
        <w:tab/>
        <w:t xml:space="preserve"> </w:t>
      </w:r>
      <w:r w:rsidRPr="00B158C7">
        <w:rPr>
          <w:rFonts w:ascii="TH SarabunPSK" w:eastAsia="Segoe UI Symbol" w:hAnsi="TH SarabunPSK" w:cs="TH SarabunPSK" w:hint="cs"/>
          <w:noProof/>
          <w:sz w:val="32"/>
          <w:szCs w:val="32"/>
        </w:rPr>
        <w:tab/>
      </w:r>
      <w:r w:rsidRPr="00B158C7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</w:p>
    <w:p w14:paraId="4027FB60" w14:textId="5D626BDA" w:rsidR="004B0B28" w:rsidRPr="00B158C7" w:rsidRDefault="003F0844" w:rsidP="003F0844">
      <w:pPr>
        <w:spacing w:after="80" w:line="261" w:lineRule="auto"/>
        <w:ind w:right="7" w:firstLine="142"/>
        <w:rPr>
          <w:rFonts w:ascii="TH SarabunPSK" w:hAnsi="TH SarabunPSK" w:cs="TH SarabunPSK"/>
          <w:noProof/>
          <w:sz w:val="32"/>
          <w:szCs w:val="32"/>
        </w:rPr>
      </w:pPr>
      <w:r w:rsidRPr="00B158C7">
        <w:rPr>
          <w:rFonts w:ascii="TH SarabunPSK" w:hAnsi="TH SarabunPSK" w:cs="TH SarabunPSK" w:hint="cs"/>
          <w:noProof/>
          <w:sz w:val="32"/>
          <w:szCs w:val="32"/>
        </w:rPr>
        <w:t xml:space="preserve">        </w:t>
      </w:r>
      <w:r w:rsidR="002817FE" w:rsidRPr="00B158C7">
        <w:rPr>
          <w:rFonts w:ascii="Segoe UI Symbol" w:eastAsia="Segoe UI Symbol" w:hAnsi="Segoe UI Symbol" w:cs="Segoe UI Symbol"/>
          <w:noProof/>
          <w:sz w:val="32"/>
          <w:szCs w:val="32"/>
        </w:rPr>
        <w:t>☐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="00961C0B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>1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>. มัธยมศ</w:t>
      </w:r>
      <w:r w:rsidR="004B0B28"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ึก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ษาตอนต้น 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</w:r>
      <w:r w:rsidR="00961C0B" w:rsidRPr="00B158C7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="00961C0B" w:rsidRPr="00B158C7">
        <w:rPr>
          <w:rFonts w:ascii="TH SarabunPSK" w:eastAsia="Segoe UI Symbol" w:hAnsi="TH SarabunPSK" w:cs="TH SarabunPSK" w:hint="cs"/>
          <w:noProof/>
          <w:sz w:val="32"/>
          <w:szCs w:val="32"/>
        </w:rPr>
        <w:t xml:space="preserve">                   </w:t>
      </w:r>
      <w:r w:rsidR="00961C0B" w:rsidRPr="00B158C7">
        <w:rPr>
          <w:rFonts w:ascii="Segoe UI Symbol" w:eastAsia="Segoe UI Symbol" w:hAnsi="Segoe UI Symbol" w:cs="Segoe UI Symbol"/>
          <w:noProof/>
          <w:sz w:val="32"/>
          <w:szCs w:val="32"/>
        </w:rPr>
        <w:t>☐</w:t>
      </w:r>
      <w:r w:rsidR="00961C0B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2. มัธยมศ</w:t>
      </w:r>
      <w:r w:rsidR="00961C0B"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ึก</w:t>
      </w:r>
      <w:r w:rsidR="00961C0B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>ษาตอนปลาย/ปวช.</w:t>
      </w:r>
    </w:p>
    <w:p w14:paraId="7C76D6F4" w14:textId="3AFC80CE" w:rsidR="0005436D" w:rsidRPr="00B158C7" w:rsidRDefault="00961C0B" w:rsidP="00961C0B">
      <w:pPr>
        <w:spacing w:after="3" w:line="261" w:lineRule="auto"/>
        <w:ind w:right="834" w:firstLine="142"/>
        <w:rPr>
          <w:rFonts w:ascii="TH SarabunPSK" w:eastAsia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Segoe UI Symbol" w:hAnsi="TH SarabunPSK" w:cs="TH SarabunPSK" w:hint="cs"/>
          <w:noProof/>
          <w:sz w:val="32"/>
          <w:szCs w:val="32"/>
        </w:rPr>
        <w:t xml:space="preserve">    </w:t>
      </w:r>
      <w:r w:rsidR="00FA4CBF">
        <w:rPr>
          <w:rFonts w:ascii="Segoe UI Symbol" w:eastAsia="Segoe UI Symbol" w:hAnsi="Segoe UI Symbol" w:cs="Segoe UI Symbol"/>
          <w:noProof/>
          <w:sz w:val="32"/>
          <w:szCs w:val="32"/>
        </w:rPr>
        <w:t xml:space="preserve">   </w:t>
      </w:r>
      <w:r w:rsidR="002817FE" w:rsidRPr="00B158C7">
        <w:rPr>
          <w:rFonts w:ascii="Segoe UI Symbol" w:eastAsia="Segoe UI Symbol" w:hAnsi="Segoe UI Symbol" w:cs="Segoe UI Symbol"/>
          <w:noProof/>
          <w:sz w:val="32"/>
          <w:szCs w:val="32"/>
        </w:rPr>
        <w:t>☐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>3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>. อนุปร</w:t>
      </w:r>
      <w:r w:rsidR="004B0B28"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ิญ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ญา/ปวส.  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  <w:t xml:space="preserve"> 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  <w:t xml:space="preserve"> 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       </w:t>
      </w:r>
      <w:r w:rsidR="003F0844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="00FA4CBF">
        <w:rPr>
          <w:rFonts w:ascii="Segoe UI Symbol" w:eastAsia="Segoe UI Symbol" w:hAnsi="Segoe UI Symbol" w:cs="Segoe UI Symbol"/>
          <w:noProof/>
          <w:sz w:val="32"/>
          <w:szCs w:val="32"/>
        </w:rPr>
        <w:t xml:space="preserve">        </w:t>
      </w:r>
      <w:r w:rsidR="002817FE" w:rsidRPr="00B158C7">
        <w:rPr>
          <w:rFonts w:ascii="Segoe UI Symbol" w:eastAsia="Segoe UI Symbol" w:hAnsi="Segoe UI Symbol" w:cs="Segoe UI Symbol"/>
          <w:noProof/>
          <w:sz w:val="32"/>
          <w:szCs w:val="32"/>
        </w:rPr>
        <w:t>☐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>4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>. ปร</w:t>
      </w:r>
      <w:r w:rsidR="004B0B28"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ิญ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>ญาตรี</w:t>
      </w:r>
      <w:r w:rsidR="002817FE" w:rsidRPr="00B158C7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</w:p>
    <w:p w14:paraId="54F3E83D" w14:textId="250C1033" w:rsidR="00961C0B" w:rsidRPr="00B158C7" w:rsidRDefault="00961C0B" w:rsidP="00961C0B">
      <w:pPr>
        <w:spacing w:after="3" w:line="261" w:lineRule="auto"/>
        <w:ind w:right="834" w:firstLine="142"/>
        <w:rPr>
          <w:rFonts w:ascii="TH SarabunPSK" w:eastAsia="TH SarabunPSK" w:hAnsi="TH SarabunPSK" w:cs="TH SarabunPSK"/>
          <w:noProof/>
          <w:sz w:val="32"/>
          <w:szCs w:val="32"/>
          <w:cs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    </w:t>
      </w:r>
      <w:r w:rsidR="00FA4CBF">
        <w:rPr>
          <w:rFonts w:ascii="Segoe UI Symbol" w:eastAsia="Segoe UI Symbol" w:hAnsi="Segoe UI Symbol" w:cs="Segoe UI Symbol"/>
          <w:noProof/>
          <w:sz w:val="32"/>
          <w:szCs w:val="32"/>
        </w:rPr>
        <w:t xml:space="preserve">  </w:t>
      </w:r>
      <w:r w:rsidRPr="00B158C7">
        <w:rPr>
          <w:rFonts w:ascii="Segoe UI Symbol" w:eastAsia="Segoe UI Symbol" w:hAnsi="Segoe UI Symbol" w:cs="Segoe UI Symbol"/>
          <w:noProof/>
          <w:sz w:val="32"/>
          <w:szCs w:val="32"/>
        </w:rPr>
        <w:t>☐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5. </w:t>
      </w:r>
      <w:r w:rsidRPr="00B158C7">
        <w:rPr>
          <w:rFonts w:ascii="TH SarabunPSK" w:hAnsi="TH SarabunPSK" w:cs="TH SarabunPSK" w:hint="cs"/>
          <w:noProof/>
          <w:sz w:val="32"/>
          <w:szCs w:val="32"/>
          <w:cs/>
        </w:rPr>
        <w:t>สูงกว่าปริญญาตรี</w:t>
      </w:r>
    </w:p>
    <w:p w14:paraId="470839E0" w14:textId="70D1A178" w:rsidR="003F0844" w:rsidRPr="00B158C7" w:rsidRDefault="003F0844" w:rsidP="003F0844">
      <w:pPr>
        <w:pStyle w:val="a3"/>
        <w:spacing w:after="3" w:line="261" w:lineRule="auto"/>
        <w:ind w:left="0" w:right="7"/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352C7893" w14:textId="77777777" w:rsidR="003F0844" w:rsidRPr="00B158C7" w:rsidRDefault="003F0844" w:rsidP="003F0844">
      <w:pPr>
        <w:pStyle w:val="a3"/>
        <w:spacing w:after="3" w:line="261" w:lineRule="auto"/>
        <w:ind w:left="0" w:right="7"/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46AE4B16" w14:textId="7ACB94C9" w:rsidR="003D7D5E" w:rsidRPr="00B158C7" w:rsidRDefault="003F0844" w:rsidP="003F0844">
      <w:pPr>
        <w:pStyle w:val="a3"/>
        <w:spacing w:after="3" w:line="261" w:lineRule="auto"/>
        <w:ind w:left="0" w:right="7"/>
        <w:rPr>
          <w:rFonts w:ascii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lastRenderedPageBreak/>
        <w:t>6.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สถานภาพสมรส 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  <w:t xml:space="preserve"> 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  <w:t xml:space="preserve"> 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  <w:t xml:space="preserve"> 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  <w:t xml:space="preserve"> 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  <w:t xml:space="preserve"> 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  <w:t xml:space="preserve"> 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  <w:t xml:space="preserve"> 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  <w:t xml:space="preserve"> </w:t>
      </w:r>
    </w:p>
    <w:p w14:paraId="397138FC" w14:textId="77777777" w:rsidR="003F0844" w:rsidRPr="00B158C7" w:rsidRDefault="002817FE" w:rsidP="003F0844">
      <w:pPr>
        <w:tabs>
          <w:tab w:val="center" w:pos="3244"/>
          <w:tab w:val="center" w:pos="6481"/>
          <w:tab w:val="center" w:pos="7201"/>
          <w:tab w:val="center" w:pos="7921"/>
          <w:tab w:val="center" w:pos="8641"/>
        </w:tabs>
        <w:spacing w:after="3" w:line="261" w:lineRule="auto"/>
        <w:ind w:left="567" w:hanging="993"/>
        <w:rPr>
          <w:rFonts w:ascii="TH SarabunPSK" w:eastAsia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="003F0844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</w:r>
      <w:r w:rsidRPr="00B158C7">
        <w:rPr>
          <w:rFonts w:ascii="Segoe UI Symbol" w:eastAsia="Segoe UI Symbol" w:hAnsi="Segoe UI Symbol" w:cs="Segoe UI Symbol"/>
          <w:noProof/>
          <w:sz w:val="32"/>
          <w:szCs w:val="32"/>
        </w:rPr>
        <w:t>☐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1. โสด</w:t>
      </w:r>
      <w:r w:rsidR="003F0844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                                      </w:t>
      </w:r>
      <w:r w:rsidR="003F0844" w:rsidRPr="00B158C7">
        <w:rPr>
          <w:rFonts w:ascii="TH SarabunPSK" w:eastAsia="Segoe UI Symbol" w:hAnsi="TH SarabunPSK" w:cs="TH SarabunPSK" w:hint="cs"/>
          <w:noProof/>
          <w:sz w:val="32"/>
          <w:szCs w:val="32"/>
        </w:rPr>
        <w:t xml:space="preserve"> </w:t>
      </w:r>
      <w:r w:rsidRPr="00B158C7">
        <w:rPr>
          <w:rFonts w:ascii="Segoe UI Symbol" w:eastAsia="Segoe UI Symbol" w:hAnsi="Segoe UI Symbol" w:cs="Segoe UI Symbol"/>
          <w:noProof/>
          <w:sz w:val="32"/>
          <w:szCs w:val="32"/>
        </w:rPr>
        <w:t>☐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2. สมรส</w:t>
      </w:r>
    </w:p>
    <w:p w14:paraId="22360AE3" w14:textId="77777777" w:rsidR="003F0844" w:rsidRPr="00B158C7" w:rsidRDefault="003F0844" w:rsidP="003F0844">
      <w:pPr>
        <w:tabs>
          <w:tab w:val="center" w:pos="3244"/>
          <w:tab w:val="center" w:pos="6481"/>
          <w:tab w:val="center" w:pos="7201"/>
          <w:tab w:val="center" w:pos="7921"/>
          <w:tab w:val="center" w:pos="8641"/>
        </w:tabs>
        <w:spacing w:after="3" w:line="261" w:lineRule="auto"/>
        <w:ind w:left="567" w:hanging="993"/>
        <w:rPr>
          <w:rFonts w:ascii="TH SarabunPSK" w:eastAsia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Segoe UI Symbol" w:hAnsi="TH SarabunPSK" w:cs="TH SarabunPSK" w:hint="cs"/>
          <w:noProof/>
          <w:sz w:val="32"/>
          <w:szCs w:val="32"/>
        </w:rPr>
        <w:tab/>
      </w:r>
      <w:r w:rsidR="002817FE" w:rsidRPr="00B158C7">
        <w:rPr>
          <w:rFonts w:ascii="Segoe UI Symbol" w:eastAsia="Segoe UI Symbol" w:hAnsi="Segoe UI Symbol" w:cs="Segoe UI Symbol"/>
          <w:noProof/>
          <w:sz w:val="32"/>
          <w:szCs w:val="32"/>
        </w:rPr>
        <w:t>☐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3. แยกกันอยู่ 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                              </w:t>
      </w:r>
      <w:r w:rsidR="002817FE" w:rsidRPr="00B158C7">
        <w:rPr>
          <w:rFonts w:ascii="Segoe UI Symbol" w:eastAsia="Segoe UI Symbol" w:hAnsi="Segoe UI Symbol" w:cs="Segoe UI Symbol"/>
          <w:noProof/>
          <w:sz w:val="32"/>
          <w:szCs w:val="32"/>
        </w:rPr>
        <w:t>☐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4. หม้าย </w:t>
      </w:r>
    </w:p>
    <w:p w14:paraId="04642CB3" w14:textId="0E4C7A9D" w:rsidR="0005436D" w:rsidRPr="00B158C7" w:rsidRDefault="003F0844" w:rsidP="003F0844">
      <w:pPr>
        <w:tabs>
          <w:tab w:val="center" w:pos="3244"/>
          <w:tab w:val="center" w:pos="6481"/>
          <w:tab w:val="center" w:pos="7201"/>
          <w:tab w:val="center" w:pos="7921"/>
          <w:tab w:val="center" w:pos="8641"/>
        </w:tabs>
        <w:spacing w:after="3" w:line="261" w:lineRule="auto"/>
        <w:ind w:left="567" w:hanging="993"/>
        <w:rPr>
          <w:rFonts w:ascii="TH SarabunPSK" w:eastAsia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Segoe UI Symbol" w:hAnsi="TH SarabunPSK" w:cs="TH SarabunPSK" w:hint="cs"/>
          <w:noProof/>
          <w:sz w:val="32"/>
          <w:szCs w:val="32"/>
        </w:rPr>
        <w:tab/>
      </w:r>
      <w:r w:rsidR="002817FE" w:rsidRPr="00B158C7">
        <w:rPr>
          <w:rFonts w:ascii="Segoe UI Symbol" w:eastAsia="Segoe UI Symbol" w:hAnsi="Segoe UI Symbol" w:cs="Segoe UI Symbol"/>
          <w:noProof/>
          <w:sz w:val="32"/>
          <w:szCs w:val="32"/>
        </w:rPr>
        <w:t>☐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5. หย่าร้าง </w:t>
      </w:r>
    </w:p>
    <w:p w14:paraId="4D102853" w14:textId="1B6AD141" w:rsidR="003F0844" w:rsidRPr="00B158C7" w:rsidRDefault="003F0844" w:rsidP="003F0844">
      <w:pPr>
        <w:tabs>
          <w:tab w:val="center" w:pos="2420"/>
        </w:tabs>
        <w:spacing w:after="11" w:line="251" w:lineRule="auto"/>
        <w:rPr>
          <w:rFonts w:ascii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>7</w:t>
      </w:r>
      <w:r w:rsidR="0005436D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>.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>ท่านมีโรคประจำตัวหรือไม่ (จากการวิ</w:t>
      </w:r>
      <w:r w:rsidR="00A14FBB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นิจ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>ฉัยโดยแพทย</w:t>
      </w:r>
      <w:r w:rsidR="00A14FBB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์</w:t>
      </w:r>
      <w:r w:rsidR="00A14FBB" w:rsidRPr="00A14FBB">
        <w:rPr>
          <w:rFonts w:ascii="TH SarabunPSK" w:eastAsia="TH SarabunPSK" w:hAnsi="TH SarabunPSK" w:cs="TH SarabunPSK" w:hint="cs"/>
          <w:noProof/>
          <w:sz w:val="32"/>
          <w:szCs w:val="32"/>
          <w:rtl/>
          <w:lang w:bidi="ar-SA"/>
        </w:rPr>
        <w:t>(</w:t>
      </w:r>
      <w:r w:rsidR="002817FE" w:rsidRPr="00A14FBB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  <w:t xml:space="preserve"> 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  <w:t xml:space="preserve"> 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  <w:t xml:space="preserve"> 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  <w:t xml:space="preserve"> 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  <w:t xml:space="preserve"> </w:t>
      </w:r>
    </w:p>
    <w:p w14:paraId="48D33F8F" w14:textId="77777777" w:rsidR="003F0844" w:rsidRPr="00B158C7" w:rsidRDefault="003F0844" w:rsidP="00FA4CBF">
      <w:pPr>
        <w:tabs>
          <w:tab w:val="center" w:pos="2420"/>
        </w:tabs>
        <w:spacing w:after="11" w:line="251" w:lineRule="auto"/>
        <w:ind w:firstLine="142"/>
        <w:rPr>
          <w:rFonts w:ascii="TH SarabunPSK" w:eastAsia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Segoe UI Symbol" w:hAnsi="TH SarabunPSK" w:cs="TH SarabunPSK" w:hint="cs"/>
          <w:noProof/>
          <w:sz w:val="32"/>
          <w:szCs w:val="32"/>
        </w:rPr>
        <w:t xml:space="preserve">      </w:t>
      </w:r>
      <w:r w:rsidR="002817FE" w:rsidRPr="00B158C7">
        <w:rPr>
          <w:rFonts w:ascii="Segoe UI Symbol" w:eastAsia="Segoe UI Symbol" w:hAnsi="Segoe UI Symbol" w:cs="Segoe UI Symbol"/>
          <w:noProof/>
          <w:sz w:val="32"/>
          <w:szCs w:val="32"/>
        </w:rPr>
        <w:t>☐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1. ไม่มีโรคประจำตัว</w:t>
      </w:r>
    </w:p>
    <w:p w14:paraId="7A24330B" w14:textId="644A415C" w:rsidR="004B0B28" w:rsidRPr="00B158C7" w:rsidRDefault="003F0844" w:rsidP="00FA4CBF">
      <w:pPr>
        <w:tabs>
          <w:tab w:val="center" w:pos="2420"/>
        </w:tabs>
        <w:spacing w:after="11" w:line="251" w:lineRule="auto"/>
        <w:ind w:firstLine="142"/>
        <w:rPr>
          <w:rFonts w:ascii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Segoe UI Symbol" w:hAnsi="TH SarabunPSK" w:cs="TH SarabunPSK" w:hint="cs"/>
          <w:noProof/>
          <w:sz w:val="32"/>
          <w:szCs w:val="32"/>
        </w:rPr>
        <w:tab/>
        <w:t xml:space="preserve">      </w:t>
      </w:r>
      <w:r w:rsidR="002817FE" w:rsidRPr="00B158C7">
        <w:rPr>
          <w:rFonts w:ascii="Segoe UI Symbol" w:eastAsia="Segoe UI Symbol" w:hAnsi="Segoe UI Symbol" w:cs="Segoe UI Symbol"/>
          <w:noProof/>
          <w:sz w:val="32"/>
          <w:szCs w:val="32"/>
        </w:rPr>
        <w:t>☐</w:t>
      </w:r>
      <w:r w:rsidR="004B0B28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>2. โรคประจำตัว (สามารถเลือกตอบได้มากกว่า 1 ข</w:t>
      </w:r>
      <w:r w:rsidR="004B0B28"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้อ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)  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  <w:t xml:space="preserve"> 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  <w:t xml:space="preserve">  </w:t>
      </w:r>
    </w:p>
    <w:p w14:paraId="59C715BF" w14:textId="2B06A365" w:rsidR="003D7D5E" w:rsidRPr="00B158C7" w:rsidRDefault="004B0B28" w:rsidP="004B0B28">
      <w:pPr>
        <w:spacing w:after="3" w:line="261" w:lineRule="auto"/>
        <w:ind w:left="10" w:right="834" w:hanging="10"/>
        <w:rPr>
          <w:rFonts w:ascii="TH SarabunPSK" w:eastAsia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       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="002817FE" w:rsidRPr="00B158C7">
        <w:rPr>
          <w:rFonts w:ascii="Segoe UI Symbol" w:eastAsia="Segoe UI Symbol" w:hAnsi="Segoe UI Symbol" w:cs="Segoe UI Symbol"/>
          <w:noProof/>
          <w:sz w:val="32"/>
          <w:szCs w:val="32"/>
        </w:rPr>
        <w:t>☐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2.1 ความดันโลหิต     </w:t>
      </w:r>
      <w:r w:rsidR="003F0844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        </w:t>
      </w:r>
      <w:r w:rsidR="002817FE" w:rsidRPr="00B158C7">
        <w:rPr>
          <w:rFonts w:ascii="Segoe UI Symbol" w:eastAsia="Segoe UI Symbol" w:hAnsi="Segoe UI Symbol" w:cs="Segoe UI Symbol"/>
          <w:noProof/>
          <w:sz w:val="32"/>
          <w:szCs w:val="32"/>
        </w:rPr>
        <w:t>☐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2.2 เบาหวาน 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  <w:t xml:space="preserve"> 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  <w:t xml:space="preserve"> 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  <w:t xml:space="preserve"> 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  <w:t xml:space="preserve"> </w:t>
      </w:r>
    </w:p>
    <w:p w14:paraId="0458E0EA" w14:textId="77777777" w:rsidR="003F0844" w:rsidRPr="00B158C7" w:rsidRDefault="002817FE" w:rsidP="003F0844">
      <w:pPr>
        <w:tabs>
          <w:tab w:val="center" w:pos="4485"/>
        </w:tabs>
        <w:spacing w:after="3" w:line="261" w:lineRule="auto"/>
        <w:ind w:left="851" w:hanging="851"/>
        <w:rPr>
          <w:rFonts w:ascii="TH SarabunPSK" w:eastAsia="Segoe UI Symbol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</w:r>
      <w:r w:rsidR="004B0B28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      </w:t>
      </w:r>
      <w:r w:rsidRPr="00B158C7">
        <w:rPr>
          <w:rFonts w:ascii="Segoe UI Symbol" w:eastAsia="Segoe UI Symbol" w:hAnsi="Segoe UI Symbol" w:cs="Segoe UI Symbol"/>
          <w:noProof/>
          <w:sz w:val="32"/>
          <w:szCs w:val="32"/>
        </w:rPr>
        <w:t>☐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2.3 โรคหอบหืด </w:t>
      </w:r>
      <w:r w:rsidR="004B0B28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       </w:t>
      </w:r>
      <w:r w:rsidR="003F0844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       </w:t>
      </w:r>
      <w:r w:rsidRPr="00B158C7">
        <w:rPr>
          <w:rFonts w:ascii="Segoe UI Symbol" w:eastAsia="Segoe UI Symbol" w:hAnsi="Segoe UI Symbol" w:cs="Segoe UI Symbol"/>
          <w:noProof/>
          <w:sz w:val="32"/>
          <w:szCs w:val="32"/>
        </w:rPr>
        <w:t>☐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2.4 โรคห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ัว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ใจ    </w:t>
      </w:r>
    </w:p>
    <w:p w14:paraId="459A17D4" w14:textId="1407CF8B" w:rsidR="003D7D5E" w:rsidRPr="00B158C7" w:rsidRDefault="003F0844" w:rsidP="003F0844">
      <w:pPr>
        <w:tabs>
          <w:tab w:val="center" w:pos="4485"/>
        </w:tabs>
        <w:spacing w:after="3" w:line="261" w:lineRule="auto"/>
        <w:ind w:left="2127" w:hanging="851"/>
        <w:rPr>
          <w:rFonts w:ascii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Segoe UI Symbol" w:hAnsi="TH SarabunPSK" w:cs="TH SarabunPSK" w:hint="cs"/>
          <w:noProof/>
          <w:sz w:val="32"/>
          <w:szCs w:val="32"/>
        </w:rPr>
        <w:t xml:space="preserve"> </w:t>
      </w:r>
      <w:r w:rsidR="002817FE" w:rsidRPr="00B158C7">
        <w:rPr>
          <w:rFonts w:ascii="Segoe UI Symbol" w:eastAsia="Segoe UI Symbol" w:hAnsi="Segoe UI Symbol" w:cs="Segoe UI Symbol"/>
          <w:noProof/>
          <w:sz w:val="32"/>
          <w:szCs w:val="32"/>
        </w:rPr>
        <w:t>☐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2.5 อื่นๆ โปรดระบุ................ </w:t>
      </w:r>
    </w:p>
    <w:p w14:paraId="1BA737EE" w14:textId="6C17B75B" w:rsidR="00FE7E32" w:rsidRPr="00B158C7" w:rsidRDefault="00FE7E32" w:rsidP="00FE7E32">
      <w:pPr>
        <w:tabs>
          <w:tab w:val="center" w:pos="4485"/>
        </w:tabs>
        <w:spacing w:after="3" w:line="261" w:lineRule="auto"/>
        <w:rPr>
          <w:rFonts w:ascii="TH SarabunPSK" w:hAnsi="TH SarabunPSK" w:cs="TH SarabunPSK"/>
          <w:noProof/>
          <w:sz w:val="32"/>
          <w:szCs w:val="32"/>
        </w:rPr>
      </w:pPr>
    </w:p>
    <w:p w14:paraId="64E207EE" w14:textId="77777777" w:rsidR="00CC2BD0" w:rsidRPr="00B158C7" w:rsidRDefault="00CC2BD0" w:rsidP="00CC2BD0">
      <w:pPr>
        <w:tabs>
          <w:tab w:val="center" w:pos="4485"/>
        </w:tabs>
        <w:spacing w:after="3" w:line="261" w:lineRule="auto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B158C7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ตอนที่ </w:t>
      </w:r>
      <w:r w:rsidRPr="00B158C7">
        <w:rPr>
          <w:rFonts w:ascii="TH SarabunPSK" w:hAnsi="TH SarabunPSK" w:cs="TH SarabunPSK" w:hint="cs"/>
          <w:b/>
          <w:bCs/>
          <w:noProof/>
          <w:sz w:val="32"/>
          <w:szCs w:val="32"/>
        </w:rPr>
        <w:t xml:space="preserve">2 </w:t>
      </w:r>
      <w:r w:rsidRPr="00B158C7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แบบสอบถามข้อมูลด้านการทำงาน</w:t>
      </w:r>
    </w:p>
    <w:p w14:paraId="0F401350" w14:textId="2C333275" w:rsidR="0005436D" w:rsidRPr="00A14FBB" w:rsidRDefault="00CC2BD0" w:rsidP="00CC2BD0">
      <w:pPr>
        <w:tabs>
          <w:tab w:val="center" w:pos="4485"/>
        </w:tabs>
        <w:spacing w:after="3" w:line="261" w:lineRule="auto"/>
        <w:rPr>
          <w:rFonts w:ascii="TH SarabunPSK" w:hAnsi="TH SarabunPSK" w:cs="TH SarabunPSK"/>
          <w:noProof/>
          <w:sz w:val="32"/>
          <w:szCs w:val="32"/>
        </w:rPr>
      </w:pPr>
      <w:r w:rsidRPr="00A14FBB">
        <w:rPr>
          <w:rFonts w:ascii="TH SarabunPSK" w:hAnsi="TH SarabunPSK" w:cs="TH SarabunPSK" w:hint="cs"/>
          <w:noProof/>
          <w:sz w:val="32"/>
          <w:szCs w:val="32"/>
        </w:rPr>
        <w:t xml:space="preserve">1. </w:t>
      </w:r>
      <w:r w:rsidRPr="00A14FBB">
        <w:rPr>
          <w:rFonts w:ascii="TH SarabunPSK" w:hAnsi="TH SarabunPSK" w:cs="TH SarabunPSK" w:hint="cs"/>
          <w:noProof/>
          <w:sz w:val="32"/>
          <w:szCs w:val="32"/>
          <w:cs/>
        </w:rPr>
        <w:t>ตำแหน่งงาน/หน้าที่</w:t>
      </w:r>
    </w:p>
    <w:p w14:paraId="28DF9E7E" w14:textId="77777777" w:rsidR="006D7464" w:rsidRDefault="0005436D" w:rsidP="0005436D">
      <w:pPr>
        <w:tabs>
          <w:tab w:val="center" w:pos="1877"/>
          <w:tab w:val="center" w:pos="4763"/>
          <w:tab w:val="center" w:pos="7585"/>
        </w:tabs>
        <w:spacing w:after="169" w:line="251" w:lineRule="auto"/>
        <w:rPr>
          <w:rFonts w:ascii="TH SarabunPSK" w:eastAsia="Segoe UI Symbol" w:hAnsi="TH SarabunPSK" w:cs="TH SarabunPSK"/>
          <w:noProof/>
          <w:sz w:val="32"/>
          <w:szCs w:val="32"/>
        </w:rPr>
      </w:pPr>
      <w:r w:rsidRPr="00B158C7">
        <w:rPr>
          <w:rFonts w:ascii="TH SarabunPSK" w:eastAsia="Segoe UI Symbol" w:hAnsi="TH SarabunPSK" w:cs="TH SarabunPSK" w:hint="cs"/>
          <w:noProof/>
          <w:sz w:val="32"/>
          <w:szCs w:val="32"/>
        </w:rPr>
        <w:t xml:space="preserve">        </w:t>
      </w:r>
      <w:bookmarkStart w:id="7" w:name="_Hlk232609625"/>
      <w:r w:rsidRPr="00B158C7">
        <w:rPr>
          <w:rFonts w:ascii="Segoe UI Symbol" w:eastAsia="Segoe UI Symbol" w:hAnsi="Segoe UI Symbol" w:cs="Segoe UI Symbol"/>
          <w:noProof/>
          <w:sz w:val="32"/>
          <w:szCs w:val="32"/>
        </w:rPr>
        <w:t>☐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bookmarkEnd w:id="7"/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1. </w:t>
      </w:r>
      <w:r w:rsidR="00FE7E32"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นักศึกษา</w:t>
      </w:r>
      <w:r w:rsidR="00FE7E32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  </w:t>
      </w:r>
      <w:r w:rsidR="00CC2BD0" w:rsidRPr="00B158C7">
        <w:rPr>
          <w:rFonts w:ascii="TH SarabunPSK" w:eastAsia="Segoe UI Symbol" w:hAnsi="TH SarabunPSK" w:cs="TH SarabunPSK" w:hint="cs"/>
          <w:noProof/>
          <w:sz w:val="32"/>
          <w:szCs w:val="32"/>
        </w:rPr>
        <w:t xml:space="preserve">                      </w:t>
      </w:r>
    </w:p>
    <w:p w14:paraId="04547ED4" w14:textId="69515421" w:rsidR="00FE7E32" w:rsidRPr="00B158C7" w:rsidRDefault="006D7464" w:rsidP="0005436D">
      <w:pPr>
        <w:tabs>
          <w:tab w:val="center" w:pos="1877"/>
          <w:tab w:val="center" w:pos="4763"/>
          <w:tab w:val="center" w:pos="7585"/>
        </w:tabs>
        <w:spacing w:after="169" w:line="251" w:lineRule="auto"/>
        <w:rPr>
          <w:rFonts w:ascii="TH SarabunPSK" w:eastAsia="TH SarabunPSK" w:hAnsi="TH SarabunPSK" w:cs="TH SarabunPSK"/>
          <w:noProof/>
          <w:sz w:val="32"/>
          <w:szCs w:val="32"/>
          <w:cs/>
        </w:rPr>
      </w:pPr>
      <w:r>
        <w:rPr>
          <w:rFonts w:ascii="TH SarabunPSK" w:eastAsia="Segoe UI Symbol" w:hAnsi="TH SarabunPSK" w:cs="TH SarabunPSK"/>
          <w:noProof/>
          <w:sz w:val="32"/>
          <w:szCs w:val="32"/>
        </w:rPr>
        <w:t xml:space="preserve">     </w:t>
      </w:r>
      <w:r w:rsidR="00CC2BD0" w:rsidRPr="00B158C7">
        <w:rPr>
          <w:rFonts w:ascii="TH SarabunPSK" w:eastAsia="Segoe UI Symbol" w:hAnsi="TH SarabunPSK" w:cs="TH SarabunPSK" w:hint="cs"/>
          <w:noProof/>
          <w:sz w:val="32"/>
          <w:szCs w:val="32"/>
        </w:rPr>
        <w:t xml:space="preserve">  </w:t>
      </w:r>
      <w:r>
        <w:rPr>
          <w:rFonts w:ascii="TH SarabunPSK" w:eastAsia="Segoe UI Symbol" w:hAnsi="TH SarabunPSK" w:cs="TH SarabunPSK"/>
          <w:noProof/>
          <w:sz w:val="32"/>
          <w:szCs w:val="32"/>
        </w:rPr>
        <w:t xml:space="preserve"> </w:t>
      </w:r>
      <w:r w:rsidR="0005436D" w:rsidRPr="00B158C7">
        <w:rPr>
          <w:rFonts w:ascii="Segoe UI Symbol" w:eastAsia="Segoe UI Symbol" w:hAnsi="Segoe UI Symbol" w:cs="Segoe UI Symbol"/>
          <w:noProof/>
          <w:sz w:val="32"/>
          <w:szCs w:val="32"/>
        </w:rPr>
        <w:t>☐</w:t>
      </w:r>
      <w:r w:rsidR="0005436D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2. </w:t>
      </w:r>
      <w:r w:rsidR="00FE7E32"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บุคลากร</w:t>
      </w:r>
      <w:r w:rsidR="00A30B22">
        <w:rPr>
          <w:rFonts w:ascii="TH SarabunPSK" w:eastAsia="TH SarabunPSK" w:hAnsi="TH SarabunPSK" w:cs="TH SarabunPSK" w:hint="cs"/>
          <w:noProof/>
          <w:sz w:val="32"/>
          <w:szCs w:val="32"/>
          <w:cs/>
        </w:rPr>
        <w:t xml:space="preserve"> (ระบุกลุ่มงาน)</w:t>
      </w:r>
    </w:p>
    <w:p w14:paraId="667C2FD4" w14:textId="310F962B" w:rsidR="00CC2BD0" w:rsidRPr="00B158C7" w:rsidRDefault="00FE7E32" w:rsidP="00FE7E32">
      <w:pPr>
        <w:tabs>
          <w:tab w:val="center" w:pos="1877"/>
          <w:tab w:val="center" w:pos="4763"/>
          <w:tab w:val="center" w:pos="7585"/>
        </w:tabs>
        <w:spacing w:after="169" w:line="251" w:lineRule="auto"/>
        <w:ind w:left="567" w:hanging="709"/>
        <w:rPr>
          <w:rFonts w:ascii="TH SarabunPSK" w:eastAsia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         </w:t>
      </w:r>
      <w:r w:rsidR="006D7464">
        <w:rPr>
          <w:rFonts w:ascii="Segoe UI Symbol" w:eastAsia="Segoe UI Symbol" w:hAnsi="Segoe UI Symbol" w:cs="Segoe UI Symbol"/>
          <w:noProof/>
          <w:sz w:val="32"/>
          <w:szCs w:val="32"/>
        </w:rPr>
        <w:t xml:space="preserve">   </w:t>
      </w:r>
      <w:r w:rsidR="00FA4CBF">
        <w:rPr>
          <w:rFonts w:ascii="Segoe UI Symbol" w:eastAsia="Segoe UI Symbol" w:hAnsi="Segoe UI Symbol" w:cs="Segoe UI Symbol"/>
          <w:noProof/>
          <w:sz w:val="32"/>
          <w:szCs w:val="32"/>
        </w:rPr>
        <w:t xml:space="preserve">     </w:t>
      </w:r>
      <w:r w:rsidR="0005436D" w:rsidRPr="00B158C7">
        <w:rPr>
          <w:rFonts w:ascii="Segoe UI Symbol" w:eastAsia="Segoe UI Symbol" w:hAnsi="Segoe UI Symbol" w:cs="Segoe UI Symbol"/>
          <w:noProof/>
          <w:sz w:val="32"/>
          <w:szCs w:val="32"/>
        </w:rPr>
        <w:t>☐</w:t>
      </w:r>
      <w:r w:rsidR="0005436D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="006D7464">
        <w:rPr>
          <w:rFonts w:ascii="TH SarabunPSK" w:eastAsia="TH SarabunPSK" w:hAnsi="TH SarabunPSK" w:cs="TH SarabunPSK"/>
          <w:noProof/>
          <w:sz w:val="32"/>
          <w:szCs w:val="32"/>
        </w:rPr>
        <w:t>2.</w:t>
      </w:r>
      <w:r w:rsidR="00CC2BD0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1 </w:t>
      </w:r>
      <w:r w:rsidR="006D7464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กลุ่ม</w:t>
      </w:r>
      <w:r w:rsidR="0005436D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>งานพัฒนานักศึกษา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="00CC2BD0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                   </w:t>
      </w:r>
      <w:r w:rsidR="0005436D" w:rsidRPr="00B158C7">
        <w:rPr>
          <w:rFonts w:ascii="Segoe UI Symbol" w:eastAsia="TH SarabunPSK" w:hAnsi="Segoe UI Symbol" w:cs="Segoe UI Symbol"/>
          <w:noProof/>
          <w:sz w:val="32"/>
          <w:szCs w:val="32"/>
        </w:rPr>
        <w:t>☐</w:t>
      </w:r>
      <w:r w:rsidR="0005436D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="00CC2BD0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>2</w:t>
      </w:r>
      <w:r w:rsidR="0005436D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>.</w:t>
      </w:r>
      <w:r w:rsidR="006D7464">
        <w:rPr>
          <w:rFonts w:ascii="TH SarabunPSK" w:eastAsia="TH SarabunPSK" w:hAnsi="TH SarabunPSK" w:cs="TH SarabunPSK"/>
          <w:noProof/>
          <w:sz w:val="32"/>
          <w:szCs w:val="32"/>
        </w:rPr>
        <w:t xml:space="preserve">2 </w:t>
      </w:r>
      <w:r w:rsidR="0005436D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>งานทร</w:t>
      </w:r>
      <w:r w:rsidR="0005436D"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ั</w:t>
      </w:r>
      <w:r w:rsidR="0005436D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ยากรบุคคล        </w:t>
      </w:r>
    </w:p>
    <w:p w14:paraId="3BBF2625" w14:textId="5FF7C836" w:rsidR="0005436D" w:rsidRPr="00B158C7" w:rsidRDefault="00CC2BD0" w:rsidP="00FE7E32">
      <w:pPr>
        <w:tabs>
          <w:tab w:val="center" w:pos="1877"/>
          <w:tab w:val="center" w:pos="4763"/>
          <w:tab w:val="center" w:pos="7585"/>
        </w:tabs>
        <w:spacing w:after="169" w:line="251" w:lineRule="auto"/>
        <w:ind w:left="567" w:hanging="709"/>
        <w:rPr>
          <w:rFonts w:ascii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Segoe UI Symbol" w:hAnsi="TH SarabunPSK" w:cs="TH SarabunPSK" w:hint="cs"/>
          <w:noProof/>
          <w:sz w:val="32"/>
          <w:szCs w:val="32"/>
        </w:rPr>
        <w:tab/>
      </w:r>
      <w:r w:rsidR="006D7464">
        <w:rPr>
          <w:rFonts w:ascii="TH SarabunPSK" w:eastAsia="Segoe UI Symbol" w:hAnsi="TH SarabunPSK" w:cs="TH SarabunPSK"/>
          <w:noProof/>
          <w:sz w:val="32"/>
          <w:szCs w:val="32"/>
        </w:rPr>
        <w:t xml:space="preserve">   </w:t>
      </w:r>
      <w:r w:rsidR="00FA4CBF">
        <w:rPr>
          <w:rFonts w:ascii="Segoe UI Symbol" w:eastAsia="Segoe UI Symbol" w:hAnsi="Segoe UI Symbol" w:cs="Segoe UI Symbol"/>
          <w:noProof/>
          <w:sz w:val="32"/>
          <w:szCs w:val="32"/>
        </w:rPr>
        <w:t xml:space="preserve">     </w:t>
      </w:r>
      <w:r w:rsidR="0005436D" w:rsidRPr="00B158C7">
        <w:rPr>
          <w:rFonts w:ascii="Segoe UI Symbol" w:eastAsia="Segoe UI Symbol" w:hAnsi="Segoe UI Symbol" w:cs="Segoe UI Symbol"/>
          <w:noProof/>
          <w:sz w:val="32"/>
          <w:szCs w:val="32"/>
        </w:rPr>
        <w:t>☐</w:t>
      </w:r>
      <w:r w:rsidR="0005436D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="006D7464">
        <w:rPr>
          <w:rFonts w:ascii="TH SarabunPSK" w:eastAsia="TH SarabunPSK" w:hAnsi="TH SarabunPSK" w:cs="TH SarabunPSK"/>
          <w:noProof/>
          <w:sz w:val="32"/>
          <w:szCs w:val="32"/>
        </w:rPr>
        <w:t>2.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3. </w:t>
      </w:r>
      <w:r w:rsidR="00FE7E32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กลุ่มงานบริหารทั่วไป     </w:t>
      </w:r>
      <w:r w:rsidR="0005436D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.             </w:t>
      </w:r>
      <w:r w:rsidR="006D7464">
        <w:rPr>
          <w:rFonts w:ascii="TH SarabunPSK" w:eastAsia="TH SarabunPSK" w:hAnsi="TH SarabunPSK" w:cs="TH SarabunPSK"/>
          <w:noProof/>
          <w:sz w:val="32"/>
          <w:szCs w:val="32"/>
        </w:rPr>
        <w:t xml:space="preserve">     </w:t>
      </w:r>
      <w:r w:rsidR="0005436D" w:rsidRPr="00B158C7">
        <w:rPr>
          <w:rFonts w:ascii="Segoe UI Symbol" w:eastAsia="Segoe UI Symbol" w:hAnsi="Segoe UI Symbol" w:cs="Segoe UI Symbol"/>
          <w:noProof/>
          <w:sz w:val="32"/>
          <w:szCs w:val="32"/>
        </w:rPr>
        <w:t>☐</w:t>
      </w:r>
      <w:r w:rsidR="0005436D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="006D7464">
        <w:rPr>
          <w:rFonts w:ascii="TH SarabunPSK" w:eastAsia="TH SarabunPSK" w:hAnsi="TH SarabunPSK" w:cs="TH SarabunPSK"/>
          <w:noProof/>
          <w:sz w:val="32"/>
          <w:szCs w:val="32"/>
        </w:rPr>
        <w:t>2.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>4</w:t>
      </w:r>
      <w:r w:rsidR="0005436D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อื่นๆ โปรดระบุ.................... </w:t>
      </w:r>
    </w:p>
    <w:p w14:paraId="023FAD75" w14:textId="30D677D8" w:rsidR="004C0327" w:rsidRPr="00B158C7" w:rsidRDefault="009A0017" w:rsidP="004C0327">
      <w:pPr>
        <w:spacing w:after="169" w:line="251" w:lineRule="auto"/>
        <w:rPr>
          <w:rFonts w:ascii="TH SarabunPSK" w:eastAsia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t>2</w:t>
      </w:r>
      <w:r w:rsidR="004C0327" w:rsidRPr="00B158C7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="006D7464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ประสบการณในการทำงาน/เรียน</w:t>
      </w:r>
      <w:r w:rsidR="004C0327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............ ปี </w:t>
      </w:r>
    </w:p>
    <w:p w14:paraId="6D130A17" w14:textId="4A50BB6D" w:rsidR="003D7D5E" w:rsidRPr="00B158C7" w:rsidRDefault="009A0017" w:rsidP="004C0327">
      <w:pPr>
        <w:spacing w:after="169" w:line="251" w:lineRule="auto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>3</w:t>
      </w:r>
      <w:r w:rsidR="004C0327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>.</w:t>
      </w:r>
      <w:r w:rsidR="00A14FBB"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>ระยะเวลาในการ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ทำงาน</w:t>
      </w:r>
      <w:r w:rsidR="00E536DF" w:rsidRPr="00B158C7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/เรียน</w:t>
      </w:r>
      <w:r w:rsidR="002817FE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แต่ละวันเฉลี่ย .................... (ชั่วโมง/วัน) </w:t>
      </w:r>
    </w:p>
    <w:p w14:paraId="683B582B" w14:textId="3FB97C2A" w:rsidR="004C0327" w:rsidRPr="00B158C7" w:rsidRDefault="009A0017" w:rsidP="004C0327">
      <w:pPr>
        <w:spacing w:after="169" w:line="251" w:lineRule="auto"/>
        <w:rPr>
          <w:rFonts w:ascii="TH SarabunPSK" w:eastAsia="Cordia New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t>4</w:t>
      </w:r>
      <w:r w:rsidR="004C0327"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>.</w:t>
      </w:r>
      <w:r w:rsidR="00A14FBB">
        <w:rPr>
          <w:rFonts w:ascii="TH SarabunPSK" w:eastAsia="TH SarabunPSK" w:hAnsi="TH SarabunPSK" w:cs="TH SarabunPSK"/>
          <w:noProof/>
          <w:sz w:val="32"/>
          <w:szCs w:val="32"/>
        </w:rPr>
        <w:t xml:space="preserve"> </w:t>
      </w:r>
      <w:bookmarkStart w:id="8" w:name="OLE_LINK33"/>
      <w:bookmarkStart w:id="9" w:name="OLE_LINK34"/>
      <w:r w:rsidR="004C0327" w:rsidRPr="00B158C7">
        <w:rPr>
          <w:rFonts w:ascii="TH SarabunPSK" w:eastAsia="Cordia New" w:hAnsi="TH SarabunPSK" w:cs="TH SarabunPSK" w:hint="cs"/>
          <w:sz w:val="32"/>
          <w:szCs w:val="32"/>
          <w:cs/>
        </w:rPr>
        <w:t xml:space="preserve">ระยะเวลาในการปฏิบัติงานต่อสัปดาห์ </w:t>
      </w:r>
      <w:bookmarkEnd w:id="8"/>
      <w:bookmarkEnd w:id="9"/>
      <w:r w:rsidR="004C0327" w:rsidRPr="00B158C7">
        <w:rPr>
          <w:rFonts w:ascii="TH SarabunPSK" w:eastAsia="Cordia New" w:hAnsi="TH SarabunPSK" w:cs="TH SarabunPSK" w:hint="cs"/>
          <w:sz w:val="32"/>
          <w:szCs w:val="32"/>
        </w:rPr>
        <w:t xml:space="preserve">……………. </w:t>
      </w:r>
      <w:r w:rsidR="004C0327" w:rsidRPr="00B158C7">
        <w:rPr>
          <w:rFonts w:ascii="TH SarabunPSK" w:eastAsia="Cordia New" w:hAnsi="TH SarabunPSK" w:cs="TH SarabunPSK" w:hint="cs"/>
          <w:sz w:val="32"/>
          <w:szCs w:val="32"/>
          <w:cs/>
        </w:rPr>
        <w:t>วัน</w:t>
      </w:r>
    </w:p>
    <w:p w14:paraId="32CFB092" w14:textId="77777777" w:rsidR="004C0327" w:rsidRPr="00B158C7" w:rsidRDefault="004C0327" w:rsidP="004C0327">
      <w:pPr>
        <w:spacing w:after="169" w:line="251" w:lineRule="auto"/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26B17F33" w14:textId="77777777" w:rsidR="004C0327" w:rsidRPr="00B158C7" w:rsidRDefault="004C0327" w:rsidP="004C0327">
      <w:pPr>
        <w:spacing w:after="169" w:line="251" w:lineRule="auto"/>
        <w:rPr>
          <w:rFonts w:ascii="TH SarabunPSK" w:eastAsia="TH SarabunPSK" w:hAnsi="TH SarabunPSK" w:cs="TH SarabunPSK"/>
          <w:noProof/>
          <w:sz w:val="32"/>
          <w:szCs w:val="32"/>
        </w:rPr>
      </w:pPr>
    </w:p>
    <w:p w14:paraId="0E770DAB" w14:textId="64B59F6A" w:rsidR="003D7D5E" w:rsidRPr="00B158C7" w:rsidRDefault="002817FE" w:rsidP="004C0327">
      <w:pPr>
        <w:spacing w:after="169" w:line="251" w:lineRule="auto"/>
        <w:rPr>
          <w:rFonts w:ascii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  <w:t xml:space="preserve"> 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  <w:t xml:space="preserve"> 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  <w:t xml:space="preserve"> </w:t>
      </w:r>
    </w:p>
    <w:p w14:paraId="4DC4735C" w14:textId="77777777" w:rsidR="00B158C7" w:rsidRPr="00A14FBB" w:rsidRDefault="004C0327" w:rsidP="004C0327">
      <w:pPr>
        <w:pStyle w:val="1"/>
        <w:spacing w:after="160"/>
        <w:ind w:right="0"/>
        <w:rPr>
          <w:rFonts w:eastAsia="Calibri"/>
          <w:b w:val="0"/>
          <w:bCs/>
          <w:noProof/>
          <w:szCs w:val="32"/>
        </w:rPr>
      </w:pPr>
      <w:r w:rsidRPr="00A14FBB">
        <w:rPr>
          <w:rFonts w:hint="cs"/>
          <w:b w:val="0"/>
          <w:bCs/>
          <w:noProof/>
          <w:szCs w:val="32"/>
          <w:cs/>
        </w:rPr>
        <w:lastRenderedPageBreak/>
        <w:t>ตอนที่</w:t>
      </w:r>
      <w:r w:rsidRPr="00A14FBB">
        <w:rPr>
          <w:rFonts w:hint="cs"/>
          <w:noProof/>
          <w:szCs w:val="32"/>
        </w:rPr>
        <w:t xml:space="preserve"> 3 </w:t>
      </w:r>
      <w:r w:rsidRPr="00A14FBB">
        <w:rPr>
          <w:rFonts w:hint="cs"/>
          <w:b w:val="0"/>
          <w:bCs/>
          <w:noProof/>
          <w:szCs w:val="32"/>
        </w:rPr>
        <w:t xml:space="preserve">: </w:t>
      </w:r>
      <w:r w:rsidRPr="00A14FBB">
        <w:rPr>
          <w:rFonts w:hint="cs"/>
          <w:b w:val="0"/>
          <w:bCs/>
          <w:noProof/>
          <w:szCs w:val="32"/>
          <w:cs/>
        </w:rPr>
        <w:t xml:space="preserve">แบบประเมินความเสี่ยงสุขภาพด้านกายภาพ </w:t>
      </w:r>
      <w:bookmarkStart w:id="10" w:name="OLE_LINK31"/>
      <w:bookmarkStart w:id="11" w:name="OLE_LINK32"/>
      <w:r w:rsidRPr="00A14FBB">
        <w:rPr>
          <w:rFonts w:hint="cs"/>
          <w:b w:val="0"/>
          <w:bCs/>
          <w:noProof/>
          <w:szCs w:val="32"/>
          <w:cs/>
        </w:rPr>
        <w:t xml:space="preserve">ประกอบด้วย 3 ด้าน </w:t>
      </w:r>
      <w:r w:rsidRPr="00A14FBB">
        <w:rPr>
          <w:rFonts w:hint="cs"/>
          <w:noProof/>
          <w:szCs w:val="32"/>
        </w:rPr>
        <w:t>จำนวน 30 ข้อ</w:t>
      </w:r>
      <w:r w:rsidRPr="00A14FBB">
        <w:rPr>
          <w:rFonts w:eastAsia="Calibri" w:hint="cs"/>
          <w:b w:val="0"/>
          <w:bCs/>
          <w:noProof/>
          <w:szCs w:val="32"/>
        </w:rPr>
        <w:t xml:space="preserve">  </w:t>
      </w:r>
      <w:bookmarkEnd w:id="10"/>
      <w:bookmarkEnd w:id="11"/>
      <w:r w:rsidR="002817FE" w:rsidRPr="00A14FBB">
        <w:rPr>
          <w:rFonts w:eastAsia="Calibri" w:hint="cs"/>
          <w:b w:val="0"/>
          <w:bCs/>
          <w:noProof/>
          <w:szCs w:val="32"/>
        </w:rPr>
        <w:tab/>
      </w:r>
    </w:p>
    <w:p w14:paraId="3BB08AB3" w14:textId="309094F8" w:rsidR="003D7D5E" w:rsidRPr="00B158C7" w:rsidRDefault="002817FE" w:rsidP="00B158C7">
      <w:pPr>
        <w:pStyle w:val="1"/>
        <w:spacing w:after="160"/>
        <w:ind w:left="-426" w:right="0"/>
        <w:rPr>
          <w:noProof/>
          <w:szCs w:val="32"/>
        </w:rPr>
      </w:pPr>
      <w:r w:rsidRPr="00B158C7">
        <w:rPr>
          <w:rFonts w:eastAsia="Calibri" w:hint="cs"/>
          <w:b w:val="0"/>
          <w:noProof/>
          <w:szCs w:val="32"/>
        </w:rPr>
        <w:t xml:space="preserve"> </w:t>
      </w:r>
      <w:r w:rsidRPr="00B158C7">
        <w:rPr>
          <w:rFonts w:eastAsia="Calibri" w:hint="cs"/>
          <w:b w:val="0"/>
          <w:noProof/>
          <w:szCs w:val="32"/>
        </w:rPr>
        <w:tab/>
        <w:t xml:space="preserve">  </w:t>
      </w:r>
      <w:r w:rsidRPr="00B158C7">
        <w:rPr>
          <w:rFonts w:hint="cs"/>
          <w:noProof/>
          <w:szCs w:val="32"/>
          <w:u w:val="single" w:color="000000"/>
        </w:rPr>
        <w:t>คำชี้แจง</w:t>
      </w:r>
      <w:r w:rsidRPr="00B158C7">
        <w:rPr>
          <w:rFonts w:hint="cs"/>
          <w:noProof/>
          <w:szCs w:val="32"/>
        </w:rPr>
        <w:t xml:space="preserve"> : โปรดเลือกใส่เครื่องหมาย </w:t>
      </w:r>
      <w:r w:rsidRPr="00B158C7">
        <w:rPr>
          <w:rFonts w:ascii="Segoe UI Symbol" w:eastAsia="Segoe UI Symbol" w:hAnsi="Segoe UI Symbol" w:cs="Segoe UI Symbol"/>
          <w:noProof/>
          <w:szCs w:val="32"/>
        </w:rPr>
        <w:t>✓</w:t>
      </w:r>
      <w:r w:rsidRPr="00B158C7">
        <w:rPr>
          <w:rFonts w:hint="cs"/>
          <w:noProof/>
          <w:szCs w:val="32"/>
        </w:rPr>
        <w:t xml:space="preserve"> ในช่อง </w:t>
      </w:r>
      <w:r w:rsidRPr="00B158C7">
        <w:rPr>
          <w:rFonts w:ascii="Segoe UI Symbol" w:eastAsia="Segoe UI Symbol" w:hAnsi="Segoe UI Symbol" w:cs="Segoe UI Symbol"/>
          <w:noProof/>
          <w:szCs w:val="32"/>
        </w:rPr>
        <w:t>☐</w:t>
      </w:r>
      <w:r w:rsidR="00FA109B">
        <w:rPr>
          <w:rFonts w:ascii="Segoe UI Symbol" w:eastAsia="Segoe UI Symbol" w:hAnsi="Segoe UI Symbol" w:cs="Segoe UI Symbol"/>
          <w:noProof/>
          <w:szCs w:val="32"/>
        </w:rPr>
        <w:t xml:space="preserve"> </w:t>
      </w:r>
      <w:r w:rsidRPr="00B158C7">
        <w:rPr>
          <w:rFonts w:hint="cs"/>
          <w:noProof/>
          <w:szCs w:val="32"/>
        </w:rPr>
        <w:t xml:space="preserve">ที่ท่านมีอาการในปัจจุบันตามความความเป็นจริง </w:t>
      </w:r>
    </w:p>
    <w:p w14:paraId="0F156CD7" w14:textId="77777777" w:rsidR="00B05637" w:rsidRPr="00B158C7" w:rsidRDefault="00B05637" w:rsidP="00B05637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  <w:r w:rsidRPr="00B158C7">
        <w:rPr>
          <w:rFonts w:ascii="TH SarabunPSK" w:hAnsi="TH SarabunPSK" w:cs="TH SarabunPSK" w:hint="cs"/>
          <w:sz w:val="32"/>
          <w:szCs w:val="32"/>
          <w:cs/>
        </w:rPr>
        <w:t xml:space="preserve">เป็นประจำ         หมายถึง มีอาการ </w:t>
      </w:r>
      <w:r w:rsidRPr="00B158C7">
        <w:rPr>
          <w:rFonts w:ascii="TH SarabunPSK" w:hAnsi="TH SarabunPSK" w:cs="TH SarabunPSK" w:hint="cs"/>
          <w:sz w:val="32"/>
          <w:szCs w:val="32"/>
        </w:rPr>
        <w:t xml:space="preserve">5 </w:t>
      </w:r>
      <w:r w:rsidRPr="00B158C7">
        <w:rPr>
          <w:rFonts w:ascii="TH SarabunPSK" w:hAnsi="TH SarabunPSK" w:cs="TH SarabunPSK" w:hint="cs"/>
          <w:sz w:val="32"/>
          <w:szCs w:val="32"/>
          <w:cs/>
        </w:rPr>
        <w:t>วันต่อสัปดาห์หรือปฏิบัติทุกวัน</w:t>
      </w:r>
      <w:r w:rsidRPr="00B158C7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3FD20B0" w14:textId="77777777" w:rsidR="00B05637" w:rsidRPr="00B158C7" w:rsidRDefault="00B05637" w:rsidP="00B05637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  <w:r w:rsidRPr="00B158C7">
        <w:rPr>
          <w:rFonts w:ascii="TH SarabunPSK" w:hAnsi="TH SarabunPSK" w:cs="TH SarabunPSK" w:hint="cs"/>
          <w:sz w:val="32"/>
          <w:szCs w:val="32"/>
          <w:cs/>
        </w:rPr>
        <w:t xml:space="preserve">บางครั้ง             หมายถึง มีอาการ </w:t>
      </w:r>
      <w:r w:rsidRPr="00B158C7">
        <w:rPr>
          <w:rFonts w:ascii="TH SarabunPSK" w:hAnsi="TH SarabunPSK" w:cs="TH SarabunPSK" w:hint="cs"/>
          <w:sz w:val="32"/>
          <w:szCs w:val="32"/>
        </w:rPr>
        <w:t xml:space="preserve">1-4 </w:t>
      </w:r>
      <w:r w:rsidRPr="00B158C7">
        <w:rPr>
          <w:rFonts w:ascii="TH SarabunPSK" w:hAnsi="TH SarabunPSK" w:cs="TH SarabunPSK" w:hint="cs"/>
          <w:sz w:val="32"/>
          <w:szCs w:val="32"/>
          <w:cs/>
        </w:rPr>
        <w:t>วันต่อสัปดาห์</w:t>
      </w:r>
    </w:p>
    <w:p w14:paraId="5D6D96DB" w14:textId="37A52FAC" w:rsidR="00B05637" w:rsidRPr="00B158C7" w:rsidRDefault="00B05637" w:rsidP="00A14FBB">
      <w:pPr>
        <w:spacing w:after="0"/>
        <w:ind w:left="1418"/>
        <w:rPr>
          <w:rFonts w:ascii="TH SarabunPSK" w:eastAsia="TH SarabunPSK" w:hAnsi="TH SarabunPSK" w:cs="TH SarabunPSK"/>
          <w:noProof/>
          <w:sz w:val="32"/>
          <w:szCs w:val="32"/>
        </w:rPr>
      </w:pPr>
      <w:r w:rsidRPr="00B158C7">
        <w:rPr>
          <w:rFonts w:ascii="TH SarabunPSK" w:hAnsi="TH SarabunPSK" w:cs="TH SarabunPSK" w:hint="cs"/>
          <w:sz w:val="32"/>
          <w:szCs w:val="32"/>
          <w:cs/>
        </w:rPr>
        <w:t xml:space="preserve">ไม่เคย            </w:t>
      </w:r>
      <w:r w:rsidR="00A14FBB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B158C7">
        <w:rPr>
          <w:rFonts w:ascii="TH SarabunPSK" w:hAnsi="TH SarabunPSK" w:cs="TH SarabunPSK" w:hint="cs"/>
          <w:sz w:val="32"/>
          <w:szCs w:val="32"/>
          <w:cs/>
        </w:rPr>
        <w:t xml:space="preserve"> หมายถึง ไม่เคยมีอาการ</w:t>
      </w:r>
    </w:p>
    <w:p w14:paraId="78FF9983" w14:textId="6DAE93EB" w:rsidR="003D7D5E" w:rsidRPr="00B158C7" w:rsidRDefault="002817FE" w:rsidP="00B05637">
      <w:pPr>
        <w:spacing w:after="0"/>
        <w:ind w:left="1510"/>
        <w:rPr>
          <w:rFonts w:ascii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 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ab/>
        <w:t xml:space="preserve"> </w:t>
      </w:r>
    </w:p>
    <w:tbl>
      <w:tblPr>
        <w:tblStyle w:val="TableGrid"/>
        <w:tblW w:w="5225" w:type="pct"/>
        <w:tblInd w:w="-147" w:type="dxa"/>
        <w:tblCellMar>
          <w:top w:w="14" w:type="dxa"/>
          <w:left w:w="107" w:type="dxa"/>
          <w:right w:w="106" w:type="dxa"/>
        </w:tblCellMar>
        <w:tblLook w:val="04A0" w:firstRow="1" w:lastRow="0" w:firstColumn="1" w:lastColumn="0" w:noHBand="0" w:noVBand="1"/>
      </w:tblPr>
      <w:tblGrid>
        <w:gridCol w:w="7052"/>
        <w:gridCol w:w="787"/>
        <w:gridCol w:w="872"/>
        <w:gridCol w:w="788"/>
      </w:tblGrid>
      <w:tr w:rsidR="006113CE" w:rsidRPr="00B158C7" w14:paraId="72BE26DB" w14:textId="78C57F6E" w:rsidTr="00D03500">
        <w:trPr>
          <w:trHeight w:val="953"/>
          <w:tblHeader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CA68C" w14:textId="2A704840" w:rsidR="006113CE" w:rsidRPr="00B158C7" w:rsidRDefault="006113CE" w:rsidP="00FA109B">
            <w:pPr>
              <w:ind w:left="1"/>
              <w:jc w:val="center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B158C7">
              <w:rPr>
                <w:rFonts w:ascii="TH SarabunPSK" w:eastAsia="TH SarabunPSK" w:hAnsi="TH SarabunPSK" w:cs="TH SarabunPSK" w:hint="cs"/>
                <w:b/>
                <w:noProof/>
                <w:sz w:val="32"/>
                <w:szCs w:val="32"/>
              </w:rPr>
              <w:t>อาการท</w:t>
            </w:r>
            <w:r w:rsidRPr="00B158C7">
              <w:rPr>
                <w:rFonts w:ascii="TH SarabunPSK" w:eastAsia="TH SarabunPSK" w:hAnsi="TH SarabunPSK" w:cs="TH SarabunPSK" w:hint="cs"/>
                <w:b/>
                <w:noProof/>
                <w:sz w:val="32"/>
                <w:szCs w:val="32"/>
                <w:cs/>
              </w:rPr>
              <w:t>ี่เ</w:t>
            </w:r>
            <w:r w:rsidRPr="00B158C7">
              <w:rPr>
                <w:rFonts w:ascii="TH SarabunPSK" w:eastAsia="TH SarabunPSK" w:hAnsi="TH SarabunPSK" w:cs="TH SarabunPSK" w:hint="cs"/>
                <w:b/>
                <w:noProof/>
                <w:sz w:val="32"/>
                <w:szCs w:val="32"/>
              </w:rPr>
              <w:t>กิดจากการทำงาน(ขณะทำงาน/หลังจากทำงาน)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6517D" w14:textId="6ED79BA3" w:rsidR="006113CE" w:rsidRPr="00B158C7" w:rsidRDefault="006113CE" w:rsidP="00E536DF">
            <w:pPr>
              <w:ind w:left="1"/>
              <w:jc w:val="center"/>
              <w:rPr>
                <w:rFonts w:ascii="TH SarabunPSK" w:eastAsia="TH SarabunPSK" w:hAnsi="TH SarabunPSK" w:cs="TH SarabunPSK"/>
                <w:b/>
                <w:noProof/>
                <w:sz w:val="32"/>
                <w:szCs w:val="32"/>
                <w:cs/>
              </w:rPr>
            </w:pPr>
            <w:r w:rsidRPr="00B158C7"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เป็นประจำ</w:t>
            </w: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DB5E6" w14:textId="65ED3239" w:rsidR="006113CE" w:rsidRPr="00B158C7" w:rsidRDefault="006113CE" w:rsidP="00E536DF">
            <w:pPr>
              <w:ind w:left="1"/>
              <w:jc w:val="center"/>
              <w:rPr>
                <w:rFonts w:ascii="TH SarabunPSK" w:eastAsia="TH SarabunPSK" w:hAnsi="TH SarabunPSK" w:cs="TH SarabunPSK"/>
                <w:b/>
                <w:noProof/>
                <w:sz w:val="32"/>
                <w:szCs w:val="32"/>
                <w:cs/>
              </w:rPr>
            </w:pPr>
            <w:r w:rsidRPr="00B158C7">
              <w:rPr>
                <w:rFonts w:ascii="TH SarabunPSK" w:eastAsia="TH SarabunPSK" w:hAnsi="TH SarabunPSK" w:cs="TH SarabunPSK" w:hint="cs"/>
                <w:b/>
                <w:noProof/>
                <w:sz w:val="32"/>
                <w:szCs w:val="32"/>
                <w:cs/>
              </w:rPr>
              <w:t>บางครั้ง</w:t>
            </w: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68683" w14:textId="6F27B8ED" w:rsidR="006113CE" w:rsidRPr="00B158C7" w:rsidRDefault="006113CE" w:rsidP="00E536DF">
            <w:pPr>
              <w:ind w:left="1"/>
              <w:jc w:val="center"/>
              <w:rPr>
                <w:rFonts w:ascii="TH SarabunPSK" w:eastAsia="TH SarabunPSK" w:hAnsi="TH SarabunPSK" w:cs="TH SarabunPSK"/>
                <w:b/>
                <w:noProof/>
                <w:sz w:val="32"/>
                <w:szCs w:val="32"/>
                <w:cs/>
              </w:rPr>
            </w:pPr>
            <w:r w:rsidRPr="00B158C7">
              <w:rPr>
                <w:rFonts w:ascii="TH SarabunPSK" w:eastAsia="TH SarabunPSK" w:hAnsi="TH SarabunPSK" w:cs="TH SarabunPSK" w:hint="cs"/>
                <w:b/>
                <w:noProof/>
                <w:sz w:val="32"/>
                <w:szCs w:val="32"/>
                <w:cs/>
              </w:rPr>
              <w:t>ไม่เคย</w:t>
            </w:r>
          </w:p>
        </w:tc>
      </w:tr>
      <w:tr w:rsidR="00E536DF" w:rsidRPr="00B158C7" w14:paraId="178E5749" w14:textId="34532AA1" w:rsidTr="00FA4CBF">
        <w:trPr>
          <w:trHeight w:val="423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73090" w14:textId="54ADF8A7" w:rsidR="00E536DF" w:rsidRPr="00B158C7" w:rsidRDefault="00E536DF" w:rsidP="00600A61">
            <w:pPr>
              <w:rPr>
                <w:rFonts w:ascii="TH SarabunPSK" w:eastAsia="TH SarabunPSK" w:hAnsi="TH SarabunPSK" w:cs="TH SarabunPSK"/>
                <w:bCs/>
                <w:noProof/>
                <w:sz w:val="32"/>
                <w:szCs w:val="32"/>
                <w:cs/>
              </w:rPr>
            </w:pPr>
            <w:r w:rsidRPr="00B158C7">
              <w:rPr>
                <w:rFonts w:ascii="TH SarabunPSK" w:eastAsia="TH SarabunPSK" w:hAnsi="TH SarabunPSK" w:cs="TH SarabunPSK" w:hint="cs"/>
                <w:bCs/>
                <w:noProof/>
                <w:sz w:val="32"/>
                <w:szCs w:val="32"/>
                <w:cs/>
              </w:rPr>
              <w:t>ด้านแสงสว่าง</w:t>
            </w:r>
          </w:p>
        </w:tc>
      </w:tr>
      <w:tr w:rsidR="006113CE" w:rsidRPr="00B158C7" w14:paraId="5AC7A5C0" w14:textId="442EE87E" w:rsidTr="000E3CFE">
        <w:trPr>
          <w:trHeight w:val="245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375B5" w14:textId="67B0E88B" w:rsidR="006113CE" w:rsidRPr="00B158C7" w:rsidRDefault="006113CE" w:rsidP="00E536DF">
            <w:pPr>
              <w:ind w:left="1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bookmarkStart w:id="12" w:name="_Hlk232520946"/>
            <w:r w:rsidRPr="00B158C7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>1.ท่านมีอาการปวดตา ปวดกระบอกตาหรือบริเวณรอบดวงตาหรือไม่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39491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ED9A8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9FE11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6113CE" w:rsidRPr="00B158C7" w14:paraId="4BB3719C" w14:textId="6CB4B946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C3F40" w14:textId="2A6739B2" w:rsidR="006113CE" w:rsidRPr="00B158C7" w:rsidRDefault="006113CE" w:rsidP="00E536DF">
            <w:pPr>
              <w:ind w:left="1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B158C7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2.ท่านมีอาการภาวะตาแห้งหรือไม่ 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D0CE9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CCADA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4B03B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6113CE" w:rsidRPr="00B158C7" w14:paraId="01C8FE11" w14:textId="3C59C6BD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EB1D4" w14:textId="6E90B09D" w:rsidR="006113CE" w:rsidRPr="00B158C7" w:rsidRDefault="006113CE" w:rsidP="00B158C7">
            <w:pPr>
              <w:ind w:left="1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B158C7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3.ท่านมีอาการเกิดการระคายเคืองตา คันตา แสบตาหรือไม่ 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EFB65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57671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A0B83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6113CE" w:rsidRPr="00B158C7" w14:paraId="2B40E09B" w14:textId="77088C09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E2728" w14:textId="54DCB218" w:rsidR="006113CE" w:rsidRPr="00B158C7" w:rsidRDefault="006113CE" w:rsidP="00B158C7">
            <w:pPr>
              <w:ind w:left="1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B158C7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4.ท่านมีอาการตาเบลอหรือมองเห็นไม่ชัดเจนหรือไม่ 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B91D3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F9A55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1213E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6113CE" w:rsidRPr="00B158C7" w14:paraId="189FCCEA" w14:textId="4695179F" w:rsidTr="000E3CFE">
        <w:trPr>
          <w:trHeight w:val="561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02673" w14:textId="2B1C81A4" w:rsidR="006113CE" w:rsidRPr="00B158C7" w:rsidRDefault="006113CE" w:rsidP="00B158C7">
            <w:pPr>
              <w:ind w:left="1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B158C7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5.ท่านมีน้ำตาไหลออกจากดวงตาบ่อยหรือไม่ 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C0129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2C78D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80F45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6113CE" w:rsidRPr="00B158C7" w14:paraId="49D2CBE2" w14:textId="102EA21C" w:rsidTr="000E3CFE">
        <w:trPr>
          <w:trHeight w:val="559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7303F" w14:textId="04045797" w:rsidR="006113CE" w:rsidRPr="00B158C7" w:rsidRDefault="006113CE" w:rsidP="00B158C7">
            <w:pPr>
              <w:ind w:left="1"/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</w:pPr>
            <w:r w:rsidRPr="00B158C7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>6.ท่านมีอาการดวงตาไวต่อแสงหรือไม</w:t>
            </w:r>
            <w:r w:rsidR="000E3CFE">
              <w:rPr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่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595F3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270AC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DD00E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6113CE" w:rsidRPr="00B158C7" w14:paraId="40A03E20" w14:textId="74F398A7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DEFAA" w14:textId="4BBF26EC" w:rsidR="006113CE" w:rsidRPr="00B158C7" w:rsidRDefault="006113CE" w:rsidP="00B158C7">
            <w:pPr>
              <w:ind w:left="1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B158C7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7.ท่านมีอาการมองเห็นภาพไม่ชัดหรือไม่ 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AC68A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52641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42A44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6113CE" w:rsidRPr="00B158C7" w14:paraId="6ECFDAAC" w14:textId="2C464640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14E26" w14:textId="0D55ABC0" w:rsidR="006113CE" w:rsidRPr="00B158C7" w:rsidRDefault="006113CE" w:rsidP="00B158C7">
            <w:pPr>
              <w:ind w:left="1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B158C7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8.ท่านมีอาการสายตาเปลี่ยนมากขึ้นหรือไม่ 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6FF70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C2542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1CD09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6113CE" w:rsidRPr="00B158C7" w14:paraId="40CD15FB" w14:textId="23238632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E48D5" w14:textId="6AA1309A" w:rsidR="006113CE" w:rsidRPr="00B158C7" w:rsidRDefault="006113CE" w:rsidP="00B158C7">
            <w:pPr>
              <w:ind w:left="1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B158C7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>9.ท่านรู้สึกหน</w:t>
            </w:r>
            <w:r w:rsidRPr="00B158C7">
              <w:rPr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ัง</w:t>
            </w:r>
            <w:r w:rsidRPr="00B158C7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ตากระตุกหรือกระพริบเองโดยไม่ตั้งใจหรือไม่ 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6896D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B6485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00149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6113CE" w:rsidRPr="00B158C7" w14:paraId="17297A6E" w14:textId="409E0E2F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A75E4" w14:textId="5722AF34" w:rsidR="006113CE" w:rsidRPr="00B158C7" w:rsidRDefault="006113CE" w:rsidP="00B158C7">
            <w:pPr>
              <w:ind w:left="1"/>
              <w:rPr>
                <w:rFonts w:ascii="TH SarabunPSK" w:hAnsi="TH SarabunPSK" w:cs="TH SarabunPSK"/>
                <w:noProof/>
                <w:sz w:val="32"/>
                <w:szCs w:val="32"/>
              </w:rPr>
            </w:pPr>
            <w:r w:rsidRPr="00B158C7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>10.ท่านรู้สึกปวดศีรษะ จากการที่ต้องเพ่งสายตาในแสงที่จ้า</w:t>
            </w:r>
            <w:bookmarkStart w:id="13" w:name="OLE_LINK25"/>
            <w:bookmarkStart w:id="14" w:name="OLE_LINK26"/>
            <w:r w:rsidRPr="00B158C7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 xml:space="preserve">หรือไม่ </w:t>
            </w:r>
            <w:bookmarkEnd w:id="13"/>
            <w:bookmarkEnd w:id="14"/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FA326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17EBD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2F18D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bookmarkEnd w:id="12"/>
      <w:tr w:rsidR="006113CE" w:rsidRPr="00B158C7" w14:paraId="6EA40AF4" w14:textId="424964D8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47186" w14:textId="5431FD6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  <w:cs/>
              </w:rPr>
            </w:pPr>
            <w:r w:rsidRPr="00B158C7">
              <w:rPr>
                <w:rFonts w:ascii="TH SarabunPSK" w:eastAsia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ด้านเสียง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0283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623F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E9C45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DD6C56" w:rsidRPr="00B158C7" w14:paraId="12ECA569" w14:textId="77777777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B3D8E" w14:textId="77B67A72" w:rsidR="00DD6C56" w:rsidRPr="00DD6C56" w:rsidRDefault="00DD6C56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  <w:cs/>
              </w:rPr>
            </w:pPr>
            <w:bookmarkStart w:id="15" w:name="_Hlk232707889"/>
            <w:r w:rsidRPr="00DD6C56">
              <w:rPr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1.ท่านมีอาการปวดบริเวณหู</w:t>
            </w:r>
            <w:r>
              <w:rPr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ชั้นใน จากการสัมผัสเสียงดังหรือไม่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52C00" w14:textId="77777777" w:rsidR="00DD6C56" w:rsidRPr="00B158C7" w:rsidRDefault="00DD6C56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5FDC6" w14:textId="77777777" w:rsidR="00DD6C56" w:rsidRPr="00B158C7" w:rsidRDefault="00DD6C56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585D8" w14:textId="77777777" w:rsidR="00DD6C56" w:rsidRPr="00B158C7" w:rsidRDefault="00DD6C56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DD6C56" w:rsidRPr="00B158C7" w14:paraId="2E1AE749" w14:textId="77777777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EC527" w14:textId="6DCBC2A1" w:rsidR="00DD6C56" w:rsidRPr="00DD6C56" w:rsidRDefault="00DD6C56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  <w:cs/>
              </w:rPr>
            </w:pPr>
            <w:r w:rsidRPr="00B158C7">
              <w:rPr>
                <w:rFonts w:ascii="TH SarabunPSK" w:hAnsi="TH SarabunPSK" w:cs="TH SarabunPSK" w:hint="cs"/>
                <w:noProof/>
                <w:sz w:val="32"/>
                <w:szCs w:val="32"/>
                <w:shd w:val="clear" w:color="auto" w:fill="FFFFFF"/>
              </w:rPr>
              <w:t xml:space="preserve">2. </w:t>
            </w:r>
            <w:r>
              <w:rPr>
                <w:rFonts w:ascii="TH SarabunPSK" w:hAnsi="TH SarabunPSK" w:cs="TH SarabunPSK" w:hint="cs"/>
                <w:noProof/>
                <w:sz w:val="32"/>
                <w:szCs w:val="32"/>
                <w:shd w:val="clear" w:color="auto" w:fill="FFFFFF"/>
                <w:cs/>
              </w:rPr>
              <w:t>ท่าน</w:t>
            </w:r>
            <w:r w:rsidRPr="00B158C7">
              <w:rPr>
                <w:rFonts w:ascii="TH SarabunPSK" w:hAnsi="TH SarabunPSK" w:cs="TH SarabunPSK" w:hint="cs"/>
                <w:noProof/>
                <w:sz w:val="32"/>
                <w:szCs w:val="32"/>
                <w:shd w:val="clear" w:color="auto" w:fill="FFFFFF"/>
                <w:cs/>
              </w:rPr>
              <w:t>มีอาการปวดศีรษะหรือเวียนศีรษะจากการสัมผัสเสียงดั</w:t>
            </w:r>
            <w:r w:rsidRPr="00B158C7">
              <w:rPr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ง</w:t>
            </w:r>
            <w:r w:rsidRPr="00FA4CBF">
              <w:rPr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หรือไม่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E301F" w14:textId="77777777" w:rsidR="00DD6C56" w:rsidRPr="00B158C7" w:rsidRDefault="00DD6C56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915FD" w14:textId="77777777" w:rsidR="00DD6C56" w:rsidRPr="00B158C7" w:rsidRDefault="00DD6C56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D6727" w14:textId="77777777" w:rsidR="00DD6C56" w:rsidRPr="00B158C7" w:rsidRDefault="00DD6C56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DD6C56" w:rsidRPr="00B158C7" w14:paraId="66920F49" w14:textId="77777777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29303" w14:textId="502DDF81" w:rsidR="00DD6C56" w:rsidRPr="00B158C7" w:rsidRDefault="00DD6C56">
            <w:pPr>
              <w:ind w:left="1"/>
              <w:rPr>
                <w:rFonts w:ascii="TH SarabunPSK" w:hAnsi="TH SarabunPSK" w:cs="TH SarabunPSK"/>
                <w:noProof/>
                <w:sz w:val="32"/>
                <w:szCs w:val="32"/>
                <w:shd w:val="clear" w:color="auto" w:fill="FFFFFF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shd w:val="clear" w:color="auto" w:fill="FFFFFF"/>
                <w:cs/>
              </w:rPr>
              <w:t>3.ท่าน</w:t>
            </w:r>
            <w:r w:rsidRPr="00B158C7">
              <w:rPr>
                <w:rFonts w:ascii="TH SarabunPSK" w:hAnsi="TH SarabunPSK" w:cs="TH SarabunPSK" w:hint="cs"/>
                <w:noProof/>
                <w:sz w:val="32"/>
                <w:szCs w:val="32"/>
                <w:shd w:val="clear" w:color="auto" w:fill="FFFFFF"/>
                <w:cs/>
              </w:rPr>
              <w:t>มีอาการปวดท้องจากโรคกระเพาะอาหารหรือกรดไหลย้อน</w:t>
            </w:r>
            <w:r>
              <w:rPr>
                <w:rFonts w:ascii="TH SarabunPSK" w:hAnsi="TH SarabunPSK" w:cs="TH SarabunPSK" w:hint="cs"/>
                <w:noProof/>
                <w:sz w:val="32"/>
                <w:szCs w:val="32"/>
                <w:shd w:val="clear" w:color="auto" w:fill="FFFFFF"/>
                <w:cs/>
              </w:rPr>
              <w:t>จากการสัมผัสเสียงรบกวน</w:t>
            </w:r>
            <w:r w:rsidRPr="00FA4CBF">
              <w:rPr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หรือไม่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ED605" w14:textId="77777777" w:rsidR="00DD6C56" w:rsidRPr="00B158C7" w:rsidRDefault="00DD6C56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56870" w14:textId="77777777" w:rsidR="00DD6C56" w:rsidRPr="00B158C7" w:rsidRDefault="00DD6C56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47CBB" w14:textId="77777777" w:rsidR="00DD6C56" w:rsidRPr="00B158C7" w:rsidRDefault="00DD6C56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DD6C56" w:rsidRPr="00B158C7" w14:paraId="4C4AE21E" w14:textId="77777777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20C22" w14:textId="28906863" w:rsidR="00DD6C56" w:rsidRDefault="00DD6C56">
            <w:pPr>
              <w:ind w:left="1"/>
              <w:rPr>
                <w:rFonts w:ascii="TH SarabunPSK" w:hAnsi="TH SarabunPSK" w:cs="TH SarabunPSK"/>
                <w:noProof/>
                <w:sz w:val="32"/>
                <w:szCs w:val="32"/>
                <w:shd w:val="clear" w:color="auto" w:fill="FFFFFF"/>
                <w:cs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shd w:val="clear" w:color="auto" w:fill="FFFFFF"/>
                <w:cs/>
              </w:rPr>
              <w:t>4.</w:t>
            </w:r>
            <w:r w:rsidRPr="00DD6C56">
              <w:rPr>
                <w:rFonts w:ascii="TH SarabunPSK" w:hAnsi="TH SarabunPSK" w:cs="TH SarabunPSK" w:hint="cs"/>
                <w:noProof/>
                <w:sz w:val="32"/>
                <w:szCs w:val="32"/>
                <w:shd w:val="clear" w:color="auto" w:fill="FFFFFF"/>
                <w:cs/>
              </w:rPr>
              <w:t>ท่านมีอาการหูอื้อ</w:t>
            </w:r>
            <w:r w:rsidRPr="00DD6C56">
              <w:rPr>
                <w:rFonts w:ascii="TH SarabunPSK" w:hAnsi="TH SarabunPSK" w:cs="TH SarabunPSK"/>
                <w:noProof/>
                <w:sz w:val="32"/>
                <w:szCs w:val="32"/>
                <w:shd w:val="clear" w:color="auto" w:fill="FFFFFF"/>
                <w:cs/>
              </w:rPr>
              <w:t xml:space="preserve"> </w:t>
            </w:r>
            <w:r w:rsidRPr="00DD6C56">
              <w:rPr>
                <w:rFonts w:ascii="TH SarabunPSK" w:hAnsi="TH SarabunPSK" w:cs="TH SarabunPSK" w:hint="cs"/>
                <w:noProof/>
                <w:sz w:val="32"/>
                <w:szCs w:val="32"/>
                <w:shd w:val="clear" w:color="auto" w:fill="FFFFFF"/>
                <w:cs/>
              </w:rPr>
              <w:t>หรือหูแว่วจากการสัมผัสเสียงดังหรือไม่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84B0B" w14:textId="77777777" w:rsidR="00DD6C56" w:rsidRPr="00B158C7" w:rsidRDefault="00DD6C56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3C4E7" w14:textId="77777777" w:rsidR="00DD6C56" w:rsidRPr="00B158C7" w:rsidRDefault="00DD6C56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BEF0" w14:textId="77777777" w:rsidR="00DD6C56" w:rsidRPr="00B158C7" w:rsidRDefault="00DD6C56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6113CE" w:rsidRPr="00B158C7" w14:paraId="60873162" w14:textId="09ADC8D4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1E0BB" w14:textId="7CA81749" w:rsidR="006113CE" w:rsidRPr="00B158C7" w:rsidRDefault="000E3CF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w:lastRenderedPageBreak/>
              <w:t>5</w:t>
            </w:r>
            <w:r w:rsidR="006113CE" w:rsidRPr="00B158C7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w:t>.</w:t>
            </w:r>
            <w:r w:rsidRPr="000E3CFE">
              <w:rPr>
                <w:rFonts w:ascii="TH SarabunPSK" w:hAnsi="TH SarabunPSK" w:cs="TH SarabunPSK" w:hint="cs"/>
                <w:noProof/>
                <w:sz w:val="32"/>
                <w:szCs w:val="32"/>
                <w:shd w:val="clear" w:color="auto" w:fill="FFFFFF"/>
                <w:cs/>
              </w:rPr>
              <w:t>ท่านมักมีอาการหัวใจเต้นเร็ว</w:t>
            </w:r>
            <w:r w:rsidRPr="000E3CFE">
              <w:rPr>
                <w:rFonts w:ascii="TH SarabunPSK" w:hAnsi="TH SarabunPSK" w:cs="TH SarabunPSK"/>
                <w:noProof/>
                <w:sz w:val="32"/>
                <w:szCs w:val="32"/>
                <w:shd w:val="clear" w:color="auto" w:fill="FFFFFF"/>
                <w:cs/>
              </w:rPr>
              <w:t xml:space="preserve"> </w:t>
            </w:r>
            <w:r w:rsidRPr="000E3CFE">
              <w:rPr>
                <w:rFonts w:ascii="TH SarabunPSK" w:hAnsi="TH SarabunPSK" w:cs="TH SarabunPSK" w:hint="cs"/>
                <w:noProof/>
                <w:sz w:val="32"/>
                <w:szCs w:val="32"/>
                <w:shd w:val="clear" w:color="auto" w:fill="FFFFFF"/>
                <w:cs/>
              </w:rPr>
              <w:t>ถี่</w:t>
            </w:r>
            <w:r w:rsidRPr="000E3CFE">
              <w:rPr>
                <w:rFonts w:ascii="TH SarabunPSK" w:hAnsi="TH SarabunPSK" w:cs="TH SarabunPSK"/>
                <w:noProof/>
                <w:sz w:val="32"/>
                <w:szCs w:val="32"/>
                <w:shd w:val="clear" w:color="auto" w:fill="FFFFFF"/>
                <w:cs/>
              </w:rPr>
              <w:t xml:space="preserve"> </w:t>
            </w:r>
            <w:r w:rsidRPr="000E3CFE">
              <w:rPr>
                <w:rFonts w:ascii="TH SarabunPSK" w:hAnsi="TH SarabunPSK" w:cs="TH SarabunPSK" w:hint="cs"/>
                <w:noProof/>
                <w:sz w:val="32"/>
                <w:szCs w:val="32"/>
                <w:shd w:val="clear" w:color="auto" w:fill="FFFFFF"/>
                <w:cs/>
              </w:rPr>
              <w:t>และตื้น</w:t>
            </w:r>
            <w:r w:rsidRPr="000E3CFE">
              <w:rPr>
                <w:rFonts w:ascii="TH SarabunPSK" w:hAnsi="TH SarabunPSK" w:cs="TH SarabunPSK"/>
                <w:noProof/>
                <w:sz w:val="32"/>
                <w:szCs w:val="32"/>
                <w:shd w:val="clear" w:color="auto" w:fill="FFFFFF"/>
                <w:cs/>
              </w:rPr>
              <w:t xml:space="preserve"> </w:t>
            </w:r>
            <w:r w:rsidRPr="000E3CFE">
              <w:rPr>
                <w:rFonts w:ascii="TH SarabunPSK" w:hAnsi="TH SarabunPSK" w:cs="TH SarabunPSK" w:hint="cs"/>
                <w:noProof/>
                <w:sz w:val="32"/>
                <w:szCs w:val="32"/>
                <w:shd w:val="clear" w:color="auto" w:fill="FFFFFF"/>
                <w:cs/>
              </w:rPr>
              <w:t>ในขณะทำงานหรือไม่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275B0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79E04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E249C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0E3CFE" w:rsidRPr="00B158C7" w14:paraId="2897F8A0" w14:textId="77777777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9D505" w14:textId="20678170" w:rsidR="000E3CFE" w:rsidRDefault="000E3CF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shd w:val="clear" w:color="auto" w:fill="FFFFFF"/>
                <w:cs/>
              </w:rPr>
              <w:t>6.ท่าน</w:t>
            </w:r>
            <w:r w:rsidRPr="00B158C7">
              <w:rPr>
                <w:rFonts w:ascii="TH SarabunPSK" w:hAnsi="TH SarabunPSK" w:cs="TH SarabunPSK" w:hint="cs"/>
                <w:noProof/>
                <w:sz w:val="32"/>
                <w:szCs w:val="32"/>
                <w:shd w:val="clear" w:color="auto" w:fill="FFFFFF"/>
                <w:cs/>
              </w:rPr>
              <w:t>มีอาการ</w:t>
            </w:r>
            <w:r w:rsidRPr="00B158C7">
              <w:rPr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 xml:space="preserve">เหนื่อยล้า </w:t>
            </w:r>
            <w:r w:rsidRPr="00B158C7">
              <w:rPr>
                <w:rFonts w:ascii="TH SarabunPSK" w:hAnsi="TH SarabunPSK" w:cs="TH SarabunPSK" w:hint="cs"/>
                <w:noProof/>
                <w:sz w:val="32"/>
                <w:szCs w:val="32"/>
                <w:shd w:val="clear" w:color="auto" w:fill="FFFFFF"/>
                <w:cs/>
              </w:rPr>
              <w:t>เครียดจากการสัมผัสเสียงดัง</w:t>
            </w:r>
            <w:r w:rsidRPr="00FA4CBF">
              <w:rPr>
                <w:rFonts w:ascii="TH SarabunPSK" w:hAnsi="TH SarabunPSK" w:cs="TH SarabunPSK" w:hint="cs"/>
                <w:noProof/>
                <w:sz w:val="32"/>
                <w:szCs w:val="32"/>
                <w:shd w:val="clear" w:color="auto" w:fill="FFFFFF"/>
                <w:cs/>
              </w:rPr>
              <w:t>หรือไม่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DF1BC" w14:textId="77777777" w:rsidR="000E3CFE" w:rsidRPr="00B158C7" w:rsidRDefault="000E3CF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C017" w14:textId="77777777" w:rsidR="000E3CFE" w:rsidRPr="00B158C7" w:rsidRDefault="000E3CF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929DF" w14:textId="77777777" w:rsidR="000E3CFE" w:rsidRPr="00B158C7" w:rsidRDefault="000E3CF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6113CE" w:rsidRPr="00B158C7" w14:paraId="4C868280" w14:textId="32CF6C55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A0389" w14:textId="2AAE11D7" w:rsidR="006113CE" w:rsidRPr="00B158C7" w:rsidRDefault="000E3CF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shd w:val="clear" w:color="auto" w:fill="FFFFFF"/>
                <w:cs/>
              </w:rPr>
              <w:t>7.ท่าน</w:t>
            </w:r>
            <w:r w:rsidRPr="00B158C7">
              <w:rPr>
                <w:rFonts w:ascii="TH SarabunPSK" w:hAnsi="TH SarabunPSK" w:cs="TH SarabunPSK" w:hint="cs"/>
                <w:noProof/>
                <w:sz w:val="32"/>
                <w:szCs w:val="32"/>
                <w:shd w:val="clear" w:color="auto" w:fill="FFFFFF"/>
                <w:cs/>
              </w:rPr>
              <w:t>มีอาการนอนไม่หลับ</w:t>
            </w:r>
            <w:r>
              <w:rPr>
                <w:rFonts w:ascii="TH SarabunPSK" w:hAnsi="TH SarabunPSK" w:cs="TH SarabunPSK" w:hint="cs"/>
                <w:noProof/>
                <w:sz w:val="32"/>
                <w:szCs w:val="32"/>
                <w:shd w:val="clear" w:color="auto" w:fill="FFFFFF"/>
                <w:cs/>
              </w:rPr>
              <w:t xml:space="preserve"> หรือนอนหลับไม่สนิทจากการสัมผัสเสียง</w:t>
            </w:r>
            <w:r w:rsidR="00A14FBB">
              <w:rPr>
                <w:rFonts w:ascii="TH SarabunPSK" w:hAnsi="TH SarabunPSK" w:cs="TH SarabunPSK" w:hint="cs"/>
                <w:noProof/>
                <w:sz w:val="32"/>
                <w:szCs w:val="32"/>
                <w:shd w:val="clear" w:color="auto" w:fill="FFFFFF"/>
                <w:cs/>
              </w:rPr>
              <w:t>ดัง</w:t>
            </w:r>
            <w:r w:rsidRPr="00FA4CBF">
              <w:rPr>
                <w:rFonts w:ascii="TH SarabunPSK" w:hAnsi="TH SarabunPSK" w:cs="TH SarabunPSK" w:hint="cs"/>
                <w:noProof/>
                <w:sz w:val="32"/>
                <w:szCs w:val="32"/>
                <w:shd w:val="clear" w:color="auto" w:fill="FFFFFF"/>
                <w:cs/>
              </w:rPr>
              <w:t>หรือไม่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79983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57A37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BD5DD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6113CE" w:rsidRPr="00B158C7" w14:paraId="211296C4" w14:textId="5BC86915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4D169" w14:textId="2D1A4BF3" w:rsidR="006113CE" w:rsidRPr="00B158C7" w:rsidRDefault="000E3CF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shd w:val="clear" w:color="auto" w:fill="FFFFFF"/>
                <w:cs/>
              </w:rPr>
              <w:t>8.ท่านมีอาการ</w:t>
            </w:r>
            <w:r w:rsidRPr="00B158C7">
              <w:rPr>
                <w:rFonts w:ascii="TH SarabunPSK" w:hAnsi="TH SarabunPSK" w:cs="TH SarabunPSK" w:hint="cs"/>
                <w:noProof/>
                <w:sz w:val="32"/>
                <w:szCs w:val="32"/>
                <w:shd w:val="clear" w:color="auto" w:fill="FFFFFF"/>
                <w:cs/>
              </w:rPr>
              <w:t>อ่อนเพลียจากการสัมผัสเสียงดัง</w:t>
            </w:r>
            <w:r w:rsidRPr="00FA4CBF">
              <w:rPr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หรือไม่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34619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99145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436C0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6113CE" w:rsidRPr="00B158C7" w14:paraId="6682BBD8" w14:textId="2F6541B6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5600E" w14:textId="3C93B2DB" w:rsidR="006113CE" w:rsidRPr="00B158C7" w:rsidRDefault="000E3CF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shd w:val="clear" w:color="auto" w:fill="FFFFFF"/>
              </w:rPr>
              <w:t>9</w:t>
            </w:r>
            <w:r w:rsidR="006113CE" w:rsidRPr="00B158C7">
              <w:rPr>
                <w:rFonts w:ascii="TH SarabunPSK" w:hAnsi="TH SarabunPSK" w:cs="TH SarabunPSK" w:hint="cs"/>
                <w:noProof/>
                <w:sz w:val="32"/>
                <w:szCs w:val="32"/>
                <w:shd w:val="clear" w:color="auto" w:fill="FFFFFF"/>
              </w:rPr>
              <w:t>.</w:t>
            </w:r>
            <w:r>
              <w:rPr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ท่าน</w:t>
            </w:r>
            <w:r w:rsidRPr="00B158C7">
              <w:rPr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มี</w:t>
            </w:r>
            <w:r>
              <w:rPr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อาการหงุด</w:t>
            </w:r>
            <w:r w:rsidR="00A14FBB">
              <w:rPr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หงิด</w:t>
            </w:r>
            <w:r>
              <w:rPr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 xml:space="preserve"> </w:t>
            </w:r>
            <w:r w:rsidRPr="00B158C7">
              <w:rPr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สมาธิลดลงจากเสียงรบกวน</w:t>
            </w:r>
            <w:r w:rsidRPr="00FA4CBF">
              <w:rPr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หรือไม่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B82A8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8CD6B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6B46A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0E3CFE" w:rsidRPr="00B158C7" w14:paraId="069CBF8A" w14:textId="6294236B" w:rsidTr="000E3CFE">
        <w:trPr>
          <w:trHeight w:val="598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90B03C8" w14:textId="38C495CE" w:rsidR="000E3CFE" w:rsidRPr="00B158C7" w:rsidRDefault="000E3CFE" w:rsidP="000E3CFE">
            <w:pPr>
              <w:ind w:left="-109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shd w:val="clear" w:color="auto" w:fill="FFFFFF"/>
              </w:rPr>
              <w:t>10</w:t>
            </w:r>
            <w:r w:rsidRPr="00B158C7">
              <w:rPr>
                <w:rFonts w:ascii="TH SarabunPSK" w:hAnsi="TH SarabunPSK" w:cs="TH SarabunPSK" w:hint="cs"/>
                <w:noProof/>
                <w:sz w:val="32"/>
                <w:szCs w:val="32"/>
                <w:shd w:val="clear" w:color="auto" w:fill="FFFFFF"/>
              </w:rPr>
              <w:t>.</w:t>
            </w:r>
            <w:r>
              <w:rPr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ในการสื่อสารขณะทำงาน ท่านมีประสิทธิภาพในการได้ยินลดลงหรือไม่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27883CF" w14:textId="77777777" w:rsidR="000E3CFE" w:rsidRPr="00B158C7" w:rsidRDefault="000E3CF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C93AEBD" w14:textId="77777777" w:rsidR="000E3CFE" w:rsidRPr="00B158C7" w:rsidRDefault="000E3CF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1FA2B3" w14:textId="77777777" w:rsidR="000E3CFE" w:rsidRPr="00B158C7" w:rsidRDefault="000E3CF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bookmarkEnd w:id="15"/>
      <w:tr w:rsidR="006113CE" w:rsidRPr="00B158C7" w14:paraId="4200A7B2" w14:textId="57470A78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53CF6" w14:textId="14274F6C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b/>
                <w:bCs/>
                <w:noProof/>
                <w:sz w:val="32"/>
                <w:szCs w:val="32"/>
                <w:cs/>
              </w:rPr>
            </w:pPr>
            <w:r w:rsidRPr="00B158C7">
              <w:rPr>
                <w:rFonts w:ascii="TH SarabunPSK" w:eastAsia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t>ด้านความร้อน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96BAB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7A14A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9848B" w14:textId="77777777" w:rsidR="006113CE" w:rsidRPr="00B158C7" w:rsidRDefault="006113CE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6113CE" w:rsidRPr="00B158C7" w14:paraId="533C1513" w14:textId="7A0EB85C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99A2A" w14:textId="7BA27F11" w:rsidR="006113CE" w:rsidRPr="00B158C7" w:rsidRDefault="00B05637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  <w:bookmarkStart w:id="16" w:name="_Hlk232707980"/>
            <w:r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1.</w:t>
            </w:r>
            <w:r w:rsidR="00C07F60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ท่านมีอุณหภูมิร่างกายสูง</w:t>
            </w:r>
            <w:r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</w:t>
            </w:r>
            <w:r w:rsidR="00C07F60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จากาการ</w:t>
            </w:r>
            <w:r w:rsidR="006113CE"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ได้รับความร้อนมากเกิน 40</w:t>
            </w:r>
            <w:r w:rsidR="000E3CFE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องศาเซลเซียส</w:t>
            </w:r>
            <w:r w:rsidR="00C07F60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หรือไม่</w:t>
            </w:r>
            <w:r w:rsidR="006113CE"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235FD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87179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3A8E5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6113CE" w:rsidRPr="00B158C7" w14:paraId="56578225" w14:textId="6A331C40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3C19D" w14:textId="4C5934AA" w:rsidR="006113CE" w:rsidRPr="00B158C7" w:rsidRDefault="00B05637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  <w:r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2. </w:t>
            </w:r>
            <w:r w:rsidR="00C07F60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ท่าน</w:t>
            </w:r>
            <w:r w:rsidR="006113CE"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มีอาการเมื่อยล้า เหนื่อย อ่อนเพลีย หรือเวียนศีรษะจากความร้อน</w:t>
            </w:r>
            <w:bookmarkStart w:id="17" w:name="OLE_LINK5"/>
            <w:r w:rsidR="006113CE"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ขณ</w:t>
            </w:r>
            <w:bookmarkEnd w:id="17"/>
            <w:r w:rsidR="006113CE"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ะทำงาน</w:t>
            </w:r>
            <w:r w:rsidR="00C07F60">
              <w:rPr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หรือไม่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F6ECE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5EE8E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FB2E5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6113CE" w:rsidRPr="00B158C7" w14:paraId="773CE658" w14:textId="4C0EC765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78CAE" w14:textId="2B5243E1" w:rsidR="006113CE" w:rsidRPr="00B158C7" w:rsidRDefault="00B05637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  <w:cs/>
              </w:rPr>
            </w:pPr>
            <w:r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3.</w:t>
            </w:r>
            <w:r w:rsidR="00C07F60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ท่าน</w:t>
            </w:r>
            <w:r w:rsidR="006113CE"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มี</w:t>
            </w:r>
            <w:r w:rsidR="00C07F60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อาการ</w:t>
            </w:r>
            <w:r w:rsidR="006113CE"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เบื่ออาหาร คลื่นไส้ อาเจียน </w:t>
            </w:r>
            <w:r w:rsidR="00B336DB" w:rsidRPr="00B336DB">
              <w:rPr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จากความร้อนขณะทำงาน</w:t>
            </w:r>
            <w:r w:rsidR="00C07F60">
              <w:rPr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หรือไม่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A19B6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D9569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43D1D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6113CE" w:rsidRPr="00B158C7" w14:paraId="5BEAE859" w14:textId="33A9700E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7B016" w14:textId="4CF12A84" w:rsidR="006113CE" w:rsidRPr="00C07F60" w:rsidRDefault="00B05637" w:rsidP="00BB59E0">
            <w:pPr>
              <w:ind w:left="1"/>
              <w:rPr>
                <w:rFonts w:ascii="TH SarabunPSK" w:eastAsia="TH SarabunPSK" w:hAnsi="TH SarabunPSK" w:cstheme="minorBidi"/>
                <w:noProof/>
                <w:sz w:val="32"/>
                <w:szCs w:val="40"/>
                <w:cs/>
              </w:rPr>
            </w:pPr>
            <w:r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4.</w:t>
            </w:r>
            <w:r w:rsidR="006113CE"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ขณะทำงานมีความไม่ถนัด</w:t>
            </w:r>
            <w:r w:rsidR="00643BFE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</w:t>
            </w:r>
            <w:r w:rsidR="006113CE"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วิตกกังวล สับสน</w:t>
            </w:r>
            <w:r w:rsidR="00C07F60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หรือไม่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81060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CBA77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C9FEF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6113CE" w:rsidRPr="00B158C7" w14:paraId="653C280B" w14:textId="5ED034F1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25DFA" w14:textId="22CA295D" w:rsidR="006113CE" w:rsidRPr="00C07F60" w:rsidRDefault="00B05637" w:rsidP="00BB59E0">
            <w:pPr>
              <w:ind w:left="1"/>
              <w:rPr>
                <w:rFonts w:ascii="TH SarabunPSK" w:eastAsia="TH SarabunPSK" w:hAnsi="TH SarabunPSK" w:cstheme="minorBidi"/>
                <w:noProof/>
                <w:sz w:val="32"/>
                <w:szCs w:val="40"/>
                <w:cs/>
              </w:rPr>
            </w:pPr>
            <w:r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5.</w:t>
            </w:r>
            <w:r w:rsidR="00C07F60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ท่าน</w:t>
            </w:r>
            <w:r w:rsidR="006113CE"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มีอาการปวดหัวตุบๆ หน้ามืด ความดันต่ำ</w:t>
            </w:r>
            <w:r w:rsidR="00C07F60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ขณะ</w:t>
            </w:r>
            <w:r w:rsidR="00C07F60"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ทำงานในที่ร้อนท่ามกลางแดด</w:t>
            </w:r>
            <w:r w:rsidR="00C07F60" w:rsidRPr="00C07F60">
              <w:rPr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หรือไม่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3346D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5232A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E654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6113CE" w:rsidRPr="00B158C7" w14:paraId="524617B8" w14:textId="36100A1F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354B9" w14:textId="73F8633D" w:rsidR="006113CE" w:rsidRPr="00C07F60" w:rsidRDefault="00B05637" w:rsidP="00BB59E0">
            <w:pPr>
              <w:ind w:left="1"/>
              <w:rPr>
                <w:rFonts w:ascii="TH SarabunPSK" w:eastAsia="TH SarabunPSK" w:hAnsi="TH SarabunPSK" w:cstheme="minorBidi"/>
                <w:noProof/>
                <w:sz w:val="32"/>
                <w:szCs w:val="40"/>
                <w:cs/>
              </w:rPr>
            </w:pPr>
            <w:r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6.</w:t>
            </w:r>
            <w:r w:rsidR="00C07F60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ท่าน</w:t>
            </w:r>
            <w:r w:rsidR="006113CE"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มีอาการผิวหนังแดง เหงื่อออกมาก หรือเป็นลมจากความร้อนในพื้นที่ทำงาน</w:t>
            </w:r>
            <w:r w:rsidR="00C07F60" w:rsidRPr="00C07F60">
              <w:rPr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หรือไม่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BC5A5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4C99D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066E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6113CE" w:rsidRPr="00B158C7" w14:paraId="41FA85E4" w14:textId="45406228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FE0A8" w14:textId="26051C1C" w:rsidR="006113CE" w:rsidRPr="00C07F60" w:rsidRDefault="00B05637" w:rsidP="00BB59E0">
            <w:pPr>
              <w:ind w:left="1"/>
              <w:rPr>
                <w:rFonts w:ascii="TH SarabunPSK" w:eastAsia="TH SarabunPSK" w:hAnsi="TH SarabunPSK" w:cstheme="minorBidi"/>
                <w:noProof/>
                <w:sz w:val="32"/>
                <w:szCs w:val="40"/>
                <w:cs/>
              </w:rPr>
            </w:pPr>
            <w:r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7.</w:t>
            </w:r>
            <w:r w:rsidR="00C07F60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ท่าน</w:t>
            </w:r>
            <w:r w:rsidR="006113CE"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มักเป็นตะคริวหรือกล้ามเนื้ออ่อนแรงในเวลาทำงานที่ยกหนักๆ</w:t>
            </w:r>
            <w:r w:rsidR="00C07F60" w:rsidRPr="00C07F60">
              <w:rPr>
                <w:rFonts w:ascii="TH SarabunPSK" w:eastAsia="TH SarabunPSK" w:hAnsi="TH SarabunPSK" w:cs="TH SarabunPSK" w:hint="cs"/>
                <w:noProof/>
                <w:sz w:val="32"/>
                <w:szCs w:val="32"/>
                <w:cs/>
              </w:rPr>
              <w:t>หรือไม่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2B1BB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8A6C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27B36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6113CE" w:rsidRPr="00B158C7" w14:paraId="28A24EAC" w14:textId="443DA8EC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629E6" w14:textId="7C85FB2C" w:rsidR="006113CE" w:rsidRPr="00B158C7" w:rsidRDefault="00B05637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  <w:r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8.</w:t>
            </w:r>
            <w:bookmarkStart w:id="18" w:name="OLE_LINK29"/>
            <w:bookmarkStart w:id="19" w:name="OLE_LINK30"/>
            <w:r w:rsidR="00C07F60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ท่าน</w:t>
            </w:r>
            <w:r w:rsidR="006113CE"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มักมีอาการหัวใจเต้นเร็ว ถี่ และตื้น</w:t>
            </w:r>
            <w:r w:rsidR="00C07F60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ในขณะทำงานหรือไม่</w:t>
            </w:r>
            <w:bookmarkEnd w:id="18"/>
            <w:bookmarkEnd w:id="19"/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3517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1E1F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64B91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6113CE" w:rsidRPr="00B158C7" w14:paraId="6B58CD94" w14:textId="170DA763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BB559" w14:textId="114F2884" w:rsidR="006113CE" w:rsidRPr="00B158C7" w:rsidRDefault="00B05637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  <w:r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9.</w:t>
            </w:r>
            <w:r w:rsidR="00DD6C56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ท่าน</w:t>
            </w:r>
            <w:r w:rsidR="006113CE"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มีความรู้สึกเครียด  หรือสมาธิ</w:t>
            </w:r>
            <w:r w:rsidR="000E3CFE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ในการทำงาน</w:t>
            </w:r>
            <w:r w:rsidR="006113CE"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ลดลงจากความร้อน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7AE45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A2F19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B2CCD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tr w:rsidR="006113CE" w:rsidRPr="00B158C7" w14:paraId="0A50B564" w14:textId="505271EA" w:rsidTr="000E3CFE">
        <w:trPr>
          <w:trHeight w:val="560"/>
        </w:trPr>
        <w:tc>
          <w:tcPr>
            <w:tcW w:w="37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6105" w14:textId="42F8A0D0" w:rsidR="006113CE" w:rsidRPr="00B158C7" w:rsidRDefault="00B05637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  <w:r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10.</w:t>
            </w:r>
            <w:r w:rsidR="00DD6C56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ท่าน</w:t>
            </w:r>
            <w:r w:rsidR="006113CE"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มักมีอาการชัก วิงเวียนศีรษะ มึนงง หน้ามืด หรือเป็นลมหมดสติ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8E11B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29A2A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4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8F5C1" w14:textId="77777777" w:rsidR="006113CE" w:rsidRPr="00B158C7" w:rsidRDefault="006113CE" w:rsidP="00BB59E0">
            <w:pPr>
              <w:ind w:left="1"/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</w:tr>
      <w:bookmarkEnd w:id="16"/>
    </w:tbl>
    <w:p w14:paraId="335B42F1" w14:textId="41F9D700" w:rsidR="00B05637" w:rsidRPr="00B158C7" w:rsidRDefault="00B05637" w:rsidP="00B158C7">
      <w:pPr>
        <w:rPr>
          <w:rFonts w:ascii="TH SarabunPSK" w:hAnsi="TH SarabunPSK" w:cs="TH SarabunPSK"/>
          <w:noProof/>
          <w:sz w:val="32"/>
          <w:szCs w:val="32"/>
        </w:rPr>
      </w:pPr>
    </w:p>
    <w:p w14:paraId="1159DBAC" w14:textId="77777777" w:rsidR="00B158C7" w:rsidRPr="00B158C7" w:rsidRDefault="00B158C7">
      <w:pPr>
        <w:rPr>
          <w:rFonts w:ascii="TH SarabunPSK" w:hAnsi="TH SarabunPSK" w:cs="TH SarabunPSK"/>
          <w:sz w:val="32"/>
          <w:szCs w:val="32"/>
        </w:rPr>
      </w:pPr>
    </w:p>
    <w:p w14:paraId="1C129719" w14:textId="79B87756" w:rsidR="00D03500" w:rsidRPr="00643BFE" w:rsidRDefault="00B05637" w:rsidP="00D03500">
      <w:pPr>
        <w:ind w:left="142"/>
        <w:rPr>
          <w:rFonts w:ascii="TH SarabunPSK" w:hAnsi="TH SarabunPSK" w:cs="TH SarabunPSK"/>
          <w:b/>
          <w:bCs/>
          <w:sz w:val="32"/>
          <w:szCs w:val="32"/>
        </w:rPr>
      </w:pPr>
      <w:r w:rsidRPr="00643BFE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ส่วนที่ </w:t>
      </w:r>
      <w:r w:rsidRPr="00643BFE">
        <w:rPr>
          <w:rFonts w:ascii="TH SarabunPSK" w:hAnsi="TH SarabunPSK" w:cs="TH SarabunPSK" w:hint="cs"/>
          <w:b/>
          <w:bCs/>
          <w:sz w:val="32"/>
          <w:szCs w:val="32"/>
        </w:rPr>
        <w:t xml:space="preserve">4 </w:t>
      </w:r>
      <w:r w:rsidRPr="00643BFE">
        <w:rPr>
          <w:rFonts w:ascii="TH SarabunPSK" w:hAnsi="TH SarabunPSK" w:cs="TH SarabunPSK" w:hint="cs"/>
          <w:b/>
          <w:bCs/>
          <w:sz w:val="32"/>
          <w:szCs w:val="32"/>
          <w:cs/>
        </w:rPr>
        <w:t>แบบประเมินความพึงพอใจที่มีต่อ</w:t>
      </w:r>
      <w:r w:rsidRPr="00643BFE">
        <w:rPr>
          <w:rFonts w:ascii="TH SarabunPSK" w:eastAsia="TH SarabunPSK" w:hAnsi="TH SarabunPSK" w:cs="TH SarabunPSK" w:hint="cs"/>
          <w:b/>
          <w:bCs/>
          <w:noProof/>
          <w:sz w:val="32"/>
          <w:szCs w:val="32"/>
          <w:cs/>
        </w:rPr>
        <w:t>แอปพลิเคชันการประเมินสภาพแวดล้อมในการทำงานและความเสี่ยงทางสุขภาพด้านกายภาพ</w:t>
      </w:r>
      <w:r w:rsidR="00643BF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643BFE" w:rsidRPr="00643BFE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ประกอบด้วย </w:t>
      </w:r>
      <w:r w:rsidR="00643BFE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4</w:t>
      </w:r>
      <w:r w:rsidR="00643BFE" w:rsidRPr="00643BFE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 xml:space="preserve"> ด้าน </w:t>
      </w:r>
      <w:r w:rsidR="00643BFE" w:rsidRPr="00643BFE">
        <w:rPr>
          <w:rFonts w:ascii="TH SarabunPSK" w:hAnsi="TH SarabunPSK" w:cs="TH SarabunPSK" w:hint="cs"/>
          <w:b/>
          <w:bCs/>
          <w:noProof/>
          <w:sz w:val="32"/>
          <w:szCs w:val="32"/>
        </w:rPr>
        <w:t xml:space="preserve">จำนวน </w:t>
      </w:r>
      <w:r w:rsidR="00643BFE">
        <w:rPr>
          <w:rFonts w:ascii="TH SarabunPSK" w:hAnsi="TH SarabunPSK" w:cs="TH SarabunPSK"/>
          <w:b/>
          <w:bCs/>
          <w:noProof/>
          <w:sz w:val="32"/>
          <w:szCs w:val="32"/>
        </w:rPr>
        <w:t>16</w:t>
      </w:r>
      <w:r w:rsidR="00643BFE" w:rsidRPr="00643BFE">
        <w:rPr>
          <w:rFonts w:ascii="TH SarabunPSK" w:hAnsi="TH SarabunPSK" w:cs="TH SarabunPSK" w:hint="cs"/>
          <w:b/>
          <w:bCs/>
          <w:noProof/>
          <w:sz w:val="32"/>
          <w:szCs w:val="32"/>
        </w:rPr>
        <w:t xml:space="preserve"> ข้อ  </w:t>
      </w:r>
    </w:p>
    <w:p w14:paraId="46AF613A" w14:textId="77777777" w:rsidR="00A21732" w:rsidRPr="00643BFE" w:rsidRDefault="00A21732" w:rsidP="00D03500">
      <w:pPr>
        <w:ind w:left="142"/>
        <w:rPr>
          <w:rFonts w:ascii="TH SarabunPSK" w:hAnsi="TH SarabunPSK" w:cs="TH SarabunPSK"/>
          <w:sz w:val="32"/>
          <w:szCs w:val="32"/>
        </w:rPr>
      </w:pPr>
    </w:p>
    <w:p w14:paraId="1F14DBC3" w14:textId="237DB314" w:rsidR="00B05637" w:rsidRPr="000F0CF5" w:rsidRDefault="000F0CF5" w:rsidP="000F0CF5">
      <w:pPr>
        <w:ind w:hanging="14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                      </w:t>
      </w:r>
      <w:r w:rsidR="00B05637" w:rsidRPr="000F0CF5">
        <w:rPr>
          <w:rFonts w:ascii="TH SarabunPSK" w:hAnsi="TH SarabunPSK" w:cs="TH SarabunPSK" w:hint="cs"/>
          <w:sz w:val="32"/>
          <w:szCs w:val="32"/>
        </w:rPr>
        <w:t xml:space="preserve">5 </w:t>
      </w:r>
      <w:r w:rsidR="00B158C7" w:rsidRPr="000F0CF5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B05637" w:rsidRPr="000F0CF5">
        <w:rPr>
          <w:rFonts w:ascii="TH SarabunPSK" w:hAnsi="TH SarabunPSK" w:cs="TH SarabunPSK" w:hint="cs"/>
          <w:sz w:val="32"/>
          <w:szCs w:val="32"/>
          <w:cs/>
        </w:rPr>
        <w:t>หมายถึง พึงพอใจมากที่สุด</w:t>
      </w:r>
    </w:p>
    <w:p w14:paraId="686CD5ED" w14:textId="04742711" w:rsidR="00B05637" w:rsidRPr="000F0CF5" w:rsidRDefault="00B158C7" w:rsidP="00B158C7">
      <w:pPr>
        <w:ind w:left="-1418"/>
        <w:rPr>
          <w:rFonts w:ascii="TH SarabunPSK" w:hAnsi="TH SarabunPSK" w:cs="TH SarabunPSK"/>
          <w:sz w:val="32"/>
          <w:szCs w:val="32"/>
        </w:rPr>
      </w:pPr>
      <w:r w:rsidRPr="000F0CF5">
        <w:rPr>
          <w:rFonts w:ascii="TH SarabunPSK" w:hAnsi="TH SarabunPSK" w:cs="TH SarabunPSK" w:hint="cs"/>
          <w:sz w:val="32"/>
          <w:szCs w:val="32"/>
        </w:rPr>
        <w:t xml:space="preserve">                                                            </w:t>
      </w:r>
      <w:r w:rsidR="00B05637" w:rsidRPr="000F0CF5">
        <w:rPr>
          <w:rFonts w:ascii="TH SarabunPSK" w:hAnsi="TH SarabunPSK" w:cs="TH SarabunPSK" w:hint="cs"/>
          <w:sz w:val="32"/>
          <w:szCs w:val="32"/>
        </w:rPr>
        <w:t xml:space="preserve">4 </w:t>
      </w:r>
      <w:r w:rsidRPr="000F0CF5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B05637" w:rsidRPr="000F0CF5">
        <w:rPr>
          <w:rFonts w:ascii="TH SarabunPSK" w:hAnsi="TH SarabunPSK" w:cs="TH SarabunPSK" w:hint="cs"/>
          <w:sz w:val="32"/>
          <w:szCs w:val="32"/>
          <w:cs/>
        </w:rPr>
        <w:t>หมายถึง พึงพอใจมาก</w:t>
      </w:r>
    </w:p>
    <w:p w14:paraId="6EF3A470" w14:textId="7E1B55A0" w:rsidR="00B05637" w:rsidRPr="000F0CF5" w:rsidRDefault="00D8450E" w:rsidP="00D8450E">
      <w:pPr>
        <w:rPr>
          <w:rFonts w:ascii="TH SarabunPSK" w:hAnsi="TH SarabunPSK" w:cs="TH SarabunPSK"/>
          <w:sz w:val="32"/>
          <w:szCs w:val="32"/>
        </w:rPr>
      </w:pPr>
      <w:r w:rsidRPr="000F0CF5">
        <w:rPr>
          <w:rFonts w:ascii="TH SarabunPSK" w:hAnsi="TH SarabunPSK" w:cs="TH SarabunPSK"/>
          <w:sz w:val="32"/>
          <w:szCs w:val="32"/>
        </w:rPr>
        <w:t xml:space="preserve">                                       </w:t>
      </w:r>
      <w:r w:rsidR="00B05637" w:rsidRPr="000F0CF5">
        <w:rPr>
          <w:rFonts w:ascii="TH SarabunPSK" w:hAnsi="TH SarabunPSK" w:cs="TH SarabunPSK" w:hint="cs"/>
          <w:sz w:val="32"/>
          <w:szCs w:val="32"/>
        </w:rPr>
        <w:t>3</w:t>
      </w:r>
      <w:r w:rsidR="00B158C7" w:rsidRPr="000F0CF5">
        <w:rPr>
          <w:rFonts w:ascii="TH SarabunPSK" w:hAnsi="TH SarabunPSK" w:cs="TH SarabunPSK" w:hint="cs"/>
          <w:sz w:val="32"/>
          <w:szCs w:val="32"/>
        </w:rPr>
        <w:t xml:space="preserve">      </w:t>
      </w:r>
      <w:r w:rsidR="00B158C7" w:rsidRPr="000F0CF5">
        <w:rPr>
          <w:rFonts w:ascii="TH SarabunPSK" w:hAnsi="TH SarabunPSK" w:cs="TH SarabunPSK"/>
          <w:sz w:val="32"/>
          <w:szCs w:val="32"/>
        </w:rPr>
        <w:t xml:space="preserve"> </w:t>
      </w:r>
      <w:r w:rsidR="00B158C7" w:rsidRPr="000F0CF5">
        <w:rPr>
          <w:rFonts w:ascii="TH SarabunPSK" w:hAnsi="TH SarabunPSK" w:cs="TH SarabunPSK" w:hint="cs"/>
          <w:sz w:val="32"/>
          <w:szCs w:val="32"/>
        </w:rPr>
        <w:t xml:space="preserve">  </w:t>
      </w:r>
      <w:r w:rsidR="00B05637" w:rsidRPr="000F0CF5">
        <w:rPr>
          <w:rFonts w:ascii="TH SarabunPSK" w:hAnsi="TH SarabunPSK" w:cs="TH SarabunPSK" w:hint="cs"/>
          <w:sz w:val="32"/>
          <w:szCs w:val="32"/>
          <w:cs/>
        </w:rPr>
        <w:t>หมายถึง พึงพอใจปานกลาง</w:t>
      </w:r>
    </w:p>
    <w:p w14:paraId="5FF1FA13" w14:textId="0DEAA728" w:rsidR="00651B4E" w:rsidRPr="000F0CF5" w:rsidRDefault="00D8450E" w:rsidP="00D8450E">
      <w:pPr>
        <w:ind w:hanging="426"/>
        <w:rPr>
          <w:rFonts w:ascii="TH SarabunPSK" w:hAnsi="TH SarabunPSK" w:cs="TH SarabunPSK"/>
          <w:sz w:val="32"/>
          <w:szCs w:val="32"/>
        </w:rPr>
      </w:pPr>
      <w:r w:rsidRPr="000F0CF5">
        <w:rPr>
          <w:rFonts w:ascii="TH SarabunPSK" w:hAnsi="TH SarabunPSK" w:cs="TH SarabunPSK"/>
          <w:sz w:val="32"/>
          <w:szCs w:val="32"/>
        </w:rPr>
        <w:t xml:space="preserve">                                            </w:t>
      </w:r>
      <w:r w:rsidR="00B158C7" w:rsidRPr="000F0CF5">
        <w:rPr>
          <w:rFonts w:ascii="TH SarabunPSK" w:hAnsi="TH SarabunPSK" w:cs="TH SarabunPSK"/>
          <w:sz w:val="32"/>
          <w:szCs w:val="32"/>
        </w:rPr>
        <w:t xml:space="preserve"> </w:t>
      </w:r>
      <w:r w:rsidR="00B05637" w:rsidRPr="000F0CF5">
        <w:rPr>
          <w:rFonts w:ascii="TH SarabunPSK" w:hAnsi="TH SarabunPSK" w:cs="TH SarabunPSK" w:hint="cs"/>
          <w:sz w:val="32"/>
          <w:szCs w:val="32"/>
        </w:rPr>
        <w:t>2</w:t>
      </w:r>
      <w:r w:rsidR="00B158C7" w:rsidRPr="000F0CF5">
        <w:rPr>
          <w:rFonts w:ascii="TH SarabunPSK" w:hAnsi="TH SarabunPSK" w:cs="TH SarabunPSK" w:hint="cs"/>
          <w:sz w:val="32"/>
          <w:szCs w:val="32"/>
        </w:rPr>
        <w:t xml:space="preserve">      </w:t>
      </w:r>
      <w:r w:rsidRPr="000F0CF5">
        <w:rPr>
          <w:rFonts w:ascii="TH SarabunPSK" w:hAnsi="TH SarabunPSK" w:cs="TH SarabunPSK"/>
          <w:sz w:val="32"/>
          <w:szCs w:val="32"/>
        </w:rPr>
        <w:t xml:space="preserve"> </w:t>
      </w:r>
      <w:r w:rsidR="00B158C7" w:rsidRPr="000F0CF5">
        <w:rPr>
          <w:rFonts w:ascii="TH SarabunPSK" w:hAnsi="TH SarabunPSK" w:cs="TH SarabunPSK"/>
          <w:sz w:val="32"/>
          <w:szCs w:val="32"/>
        </w:rPr>
        <w:t xml:space="preserve">  </w:t>
      </w:r>
      <w:r w:rsidR="00B05637" w:rsidRPr="000F0CF5">
        <w:rPr>
          <w:rFonts w:ascii="TH SarabunPSK" w:hAnsi="TH SarabunPSK" w:cs="TH SarabunPSK" w:hint="cs"/>
          <w:sz w:val="32"/>
          <w:szCs w:val="32"/>
          <w:cs/>
        </w:rPr>
        <w:t>หมายถึง พึงพอใจน้อย</w:t>
      </w:r>
    </w:p>
    <w:p w14:paraId="3C0C6E5A" w14:textId="5131C570" w:rsidR="00A21732" w:rsidRDefault="00651B4E" w:rsidP="00A21732">
      <w:pPr>
        <w:pStyle w:val="a3"/>
        <w:numPr>
          <w:ilvl w:val="0"/>
          <w:numId w:val="12"/>
        </w:numPr>
        <w:rPr>
          <w:rFonts w:ascii="TH SarabunPSK" w:hAnsi="TH SarabunPSK" w:cs="TH SarabunPSK"/>
          <w:noProof/>
          <w:sz w:val="32"/>
          <w:szCs w:val="32"/>
        </w:rPr>
      </w:pPr>
      <w:r w:rsidRPr="00D03500">
        <w:rPr>
          <w:rFonts w:ascii="TH SarabunPSK" w:hAnsi="TH SarabunPSK" w:cs="TH SarabunPSK" w:hint="cs"/>
          <w:sz w:val="32"/>
          <w:szCs w:val="32"/>
          <w:cs/>
        </w:rPr>
        <w:t>หมายถึง พึงพอใจน้อยที่สุด</w:t>
      </w:r>
      <w:bookmarkStart w:id="20" w:name="_GoBack"/>
      <w:bookmarkEnd w:id="20"/>
    </w:p>
    <w:p w14:paraId="7D702B95" w14:textId="77777777" w:rsidR="00A21732" w:rsidRPr="00A21732" w:rsidRDefault="00A21732" w:rsidP="00A21732">
      <w:pPr>
        <w:pStyle w:val="a3"/>
        <w:ind w:left="3432"/>
        <w:rPr>
          <w:rFonts w:ascii="TH SarabunPSK" w:hAnsi="TH SarabunPSK" w:cs="TH SarabunPSK"/>
          <w:noProof/>
          <w:sz w:val="32"/>
          <w:szCs w:val="32"/>
        </w:rPr>
      </w:pPr>
    </w:p>
    <w:tbl>
      <w:tblPr>
        <w:tblStyle w:val="a4"/>
        <w:tblW w:w="4924" w:type="pct"/>
        <w:tblLook w:val="04A0" w:firstRow="1" w:lastRow="0" w:firstColumn="1" w:lastColumn="0" w:noHBand="0" w:noVBand="1"/>
      </w:tblPr>
      <w:tblGrid>
        <w:gridCol w:w="561"/>
        <w:gridCol w:w="5528"/>
        <w:gridCol w:w="568"/>
        <w:gridCol w:w="568"/>
        <w:gridCol w:w="568"/>
        <w:gridCol w:w="568"/>
        <w:gridCol w:w="591"/>
      </w:tblGrid>
      <w:tr w:rsidR="00B05637" w:rsidRPr="00B158C7" w14:paraId="47B290DA" w14:textId="77777777" w:rsidTr="00A21732">
        <w:trPr>
          <w:tblHeader/>
        </w:trPr>
        <w:tc>
          <w:tcPr>
            <w:tcW w:w="314" w:type="pct"/>
            <w:vMerge w:val="restart"/>
            <w:vAlign w:val="center"/>
          </w:tcPr>
          <w:p w14:paraId="416BD1EB" w14:textId="333E4574" w:rsidR="00B05637" w:rsidRPr="00B158C7" w:rsidRDefault="00B05637" w:rsidP="00B158C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158C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</w:t>
            </w:r>
          </w:p>
        </w:tc>
        <w:tc>
          <w:tcPr>
            <w:tcW w:w="3088" w:type="pct"/>
            <w:vMerge w:val="restart"/>
            <w:vAlign w:val="center"/>
          </w:tcPr>
          <w:p w14:paraId="6060F5F7" w14:textId="36524640" w:rsidR="00B05637" w:rsidRPr="00B158C7" w:rsidRDefault="00B05637" w:rsidP="00B158C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158C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ความพึงพอใจที่มีต่อการใช้งานแอปพลิ</w:t>
            </w:r>
            <w:proofErr w:type="spellStart"/>
            <w:r w:rsidRPr="00B158C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เค</w:t>
            </w:r>
            <w:proofErr w:type="spellEnd"/>
            <w:r w:rsidRPr="00B158C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ชัน</w:t>
            </w:r>
          </w:p>
        </w:tc>
        <w:tc>
          <w:tcPr>
            <w:tcW w:w="1598" w:type="pct"/>
            <w:gridSpan w:val="5"/>
            <w:vAlign w:val="center"/>
          </w:tcPr>
          <w:p w14:paraId="380F8D75" w14:textId="639AC233" w:rsidR="00B05637" w:rsidRPr="00B158C7" w:rsidRDefault="00651B4E" w:rsidP="00B158C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158C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B05637" w:rsidRPr="00B158C7" w14:paraId="0F3B0B13" w14:textId="77777777" w:rsidTr="00A21732">
        <w:trPr>
          <w:tblHeader/>
        </w:trPr>
        <w:tc>
          <w:tcPr>
            <w:tcW w:w="314" w:type="pct"/>
            <w:vMerge/>
            <w:vAlign w:val="center"/>
          </w:tcPr>
          <w:p w14:paraId="286BE2BF" w14:textId="096084E2" w:rsidR="00B05637" w:rsidRPr="00B158C7" w:rsidRDefault="00B05637" w:rsidP="00B158C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088" w:type="pct"/>
            <w:vMerge/>
            <w:vAlign w:val="center"/>
          </w:tcPr>
          <w:p w14:paraId="4DE69446" w14:textId="625D74AF" w:rsidR="00B05637" w:rsidRPr="00B158C7" w:rsidRDefault="00B05637" w:rsidP="00B158C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17" w:type="pct"/>
            <w:vAlign w:val="center"/>
          </w:tcPr>
          <w:p w14:paraId="21D327EF" w14:textId="41088F96" w:rsidR="00B05637" w:rsidRPr="00B158C7" w:rsidRDefault="00651B4E" w:rsidP="00B158C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158C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17" w:type="pct"/>
            <w:vAlign w:val="center"/>
          </w:tcPr>
          <w:p w14:paraId="3CAFC1E2" w14:textId="00793A00" w:rsidR="00B05637" w:rsidRPr="00B158C7" w:rsidRDefault="00651B4E" w:rsidP="00B158C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158C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17" w:type="pct"/>
            <w:vAlign w:val="center"/>
          </w:tcPr>
          <w:p w14:paraId="3DADCE92" w14:textId="45B2B092" w:rsidR="00B05637" w:rsidRPr="00B158C7" w:rsidRDefault="00651B4E" w:rsidP="00B158C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158C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17" w:type="pct"/>
            <w:vAlign w:val="center"/>
          </w:tcPr>
          <w:p w14:paraId="4FDA9E37" w14:textId="732CAF13" w:rsidR="00B05637" w:rsidRPr="00B158C7" w:rsidRDefault="00651B4E" w:rsidP="00B158C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158C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30" w:type="pct"/>
            <w:vAlign w:val="center"/>
          </w:tcPr>
          <w:p w14:paraId="10F48265" w14:textId="14454FA3" w:rsidR="00B05637" w:rsidRPr="00B158C7" w:rsidRDefault="00651B4E" w:rsidP="00B158C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158C7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</w:t>
            </w:r>
          </w:p>
        </w:tc>
      </w:tr>
      <w:tr w:rsidR="00651B4E" w:rsidRPr="00B158C7" w14:paraId="279E5B77" w14:textId="77777777" w:rsidTr="00A21732">
        <w:trPr>
          <w:trHeight w:val="637"/>
        </w:trPr>
        <w:tc>
          <w:tcPr>
            <w:tcW w:w="5000" w:type="pct"/>
            <w:gridSpan w:val="7"/>
            <w:vAlign w:val="center"/>
          </w:tcPr>
          <w:p w14:paraId="1A8CD399" w14:textId="78FBDEDE" w:rsidR="00651B4E" w:rsidRPr="00B158C7" w:rsidRDefault="000F0CF5" w:rsidP="00D03500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bookmarkStart w:id="21" w:name="OLE_LINK10"/>
            <w:bookmarkStart w:id="22" w:name="OLE_LINK11"/>
            <w:bookmarkStart w:id="23" w:name="OLE_LINK41"/>
            <w:bookmarkStart w:id="24" w:name="OLE_LINK42"/>
            <w:bookmarkStart w:id="25" w:name="OLE_LINK12"/>
            <w:r w:rsidRPr="000F0CF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ด้านเนื้อหา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ของแอปพลิ</w:t>
            </w:r>
            <w:proofErr w:type="spellStart"/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เค</w:t>
            </w:r>
            <w:proofErr w:type="spellEnd"/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ชัน</w:t>
            </w:r>
            <w:r w:rsidRPr="000F0CF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</w:t>
            </w:r>
            <w:r w:rsidRPr="000F0CF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Accuracy)</w:t>
            </w:r>
            <w:bookmarkEnd w:id="25"/>
          </w:p>
        </w:tc>
      </w:tr>
      <w:tr w:rsidR="00B05637" w:rsidRPr="00B158C7" w14:paraId="6CF8A1B0" w14:textId="77777777" w:rsidTr="00A21732">
        <w:tc>
          <w:tcPr>
            <w:tcW w:w="314" w:type="pct"/>
            <w:vAlign w:val="center"/>
          </w:tcPr>
          <w:p w14:paraId="0127B7A1" w14:textId="0B83F073" w:rsidR="00B05637" w:rsidRPr="00B158C7" w:rsidRDefault="00451F57" w:rsidP="00B158C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26" w:name="_Hlk232886102"/>
            <w:r w:rsidRPr="00B158C7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bookmarkEnd w:id="21"/>
        <w:bookmarkEnd w:id="22"/>
        <w:tc>
          <w:tcPr>
            <w:tcW w:w="3088" w:type="pct"/>
          </w:tcPr>
          <w:p w14:paraId="6BBC5555" w14:textId="5F49AE60" w:rsidR="00B05637" w:rsidRPr="00B158C7" w:rsidRDefault="0009507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เนื้อห</w:t>
            </w:r>
            <w:r w:rsidR="00E76362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าเกี่ยวกับ</w:t>
            </w:r>
            <w:r w:rsidR="00E76362" w:rsidRPr="00E76362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การประเมินสภาพแวดล้อมในการทำงานและความเสี่ยงทางสุขภาพด้านกายภาพ</w:t>
            </w:r>
            <w:r w:rsidR="00E76362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ใน</w:t>
            </w:r>
            <w:r w:rsidR="000F0CF5" w:rsidRPr="000F0CF5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แอปพลิ</w:t>
            </w:r>
            <w:proofErr w:type="spellStart"/>
            <w:r w:rsidR="000F0CF5" w:rsidRPr="000F0CF5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เค</w:t>
            </w:r>
            <w:proofErr w:type="spellEnd"/>
            <w:r w:rsidR="000F0CF5" w:rsidRPr="000F0CF5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ชัน</w:t>
            </w: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มีความ</w:t>
            </w:r>
            <w:r w:rsidR="000F0CF5" w:rsidRPr="000F0CF5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ถูกต้อง</w:t>
            </w:r>
            <w:r w:rsidR="006C74AE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ครบถ้วน</w:t>
            </w:r>
          </w:p>
        </w:tc>
        <w:tc>
          <w:tcPr>
            <w:tcW w:w="317" w:type="pct"/>
          </w:tcPr>
          <w:p w14:paraId="33228069" w14:textId="77777777" w:rsidR="00B05637" w:rsidRPr="00B158C7" w:rsidRDefault="00B0563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4DA51C21" w14:textId="77777777" w:rsidR="00B05637" w:rsidRPr="00B158C7" w:rsidRDefault="00B0563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5234EB9D" w14:textId="77777777" w:rsidR="00B05637" w:rsidRPr="00B158C7" w:rsidRDefault="00B0563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533FC6C4" w14:textId="77777777" w:rsidR="00B05637" w:rsidRPr="00B158C7" w:rsidRDefault="00B0563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0" w:type="pct"/>
          </w:tcPr>
          <w:p w14:paraId="50B93A26" w14:textId="77777777" w:rsidR="00B05637" w:rsidRPr="00B158C7" w:rsidRDefault="00B0563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5637" w:rsidRPr="00B158C7" w14:paraId="62A8F694" w14:textId="77777777" w:rsidTr="00A21732">
        <w:tc>
          <w:tcPr>
            <w:tcW w:w="314" w:type="pct"/>
            <w:vAlign w:val="center"/>
          </w:tcPr>
          <w:p w14:paraId="431EBB85" w14:textId="5FAC3009" w:rsidR="00B05637" w:rsidRPr="00B158C7" w:rsidRDefault="00451F57" w:rsidP="00B158C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27" w:name="_Hlk232696799"/>
            <w:r w:rsidRPr="00B158C7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088" w:type="pct"/>
          </w:tcPr>
          <w:p w14:paraId="0D0CBCB4" w14:textId="01F3E9E6" w:rsidR="00B05637" w:rsidRPr="00B158C7" w:rsidRDefault="0009507C" w:rsidP="00B158C7">
            <w:pPr>
              <w:rPr>
                <w:rFonts w:ascii="TH SarabunPSK" w:eastAsia="Cordia New" w:hAnsi="TH SarabunPSK" w:cs="TH SarabunPSK"/>
                <w:sz w:val="32"/>
                <w:szCs w:val="32"/>
              </w:rPr>
            </w:pPr>
            <w:bookmarkStart w:id="28" w:name="OLE_LINK15"/>
            <w:bookmarkStart w:id="29" w:name="OLE_LINK16"/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แบบ</w:t>
            </w:r>
            <w:r w:rsidR="000F0CF5" w:rsidRPr="000F0CF5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ประเมินมีความน่าเชื่อถือและสอดคล้องกับสภาพการทำงาน</w:t>
            </w:r>
          </w:p>
        </w:tc>
        <w:tc>
          <w:tcPr>
            <w:tcW w:w="317" w:type="pct"/>
          </w:tcPr>
          <w:p w14:paraId="3CB001A2" w14:textId="77777777" w:rsidR="00B05637" w:rsidRPr="00B158C7" w:rsidRDefault="00B0563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473B7F30" w14:textId="77777777" w:rsidR="00B05637" w:rsidRPr="00B158C7" w:rsidRDefault="00B0563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508B3E63" w14:textId="77777777" w:rsidR="00B05637" w:rsidRPr="00B158C7" w:rsidRDefault="00B0563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08E52FAA" w14:textId="77777777" w:rsidR="00B05637" w:rsidRPr="00B158C7" w:rsidRDefault="00B0563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0" w:type="pct"/>
          </w:tcPr>
          <w:p w14:paraId="5B623C1C" w14:textId="77777777" w:rsidR="00B05637" w:rsidRPr="00B158C7" w:rsidRDefault="00B0563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bookmarkEnd w:id="27"/>
      <w:tr w:rsidR="00B05637" w:rsidRPr="00B158C7" w14:paraId="285E9A47" w14:textId="77777777" w:rsidTr="00A21732">
        <w:tc>
          <w:tcPr>
            <w:tcW w:w="314" w:type="pct"/>
            <w:vAlign w:val="center"/>
          </w:tcPr>
          <w:p w14:paraId="195FCDA2" w14:textId="6BBBB550" w:rsidR="00B05637" w:rsidRPr="00B158C7" w:rsidRDefault="00451F57" w:rsidP="00B158C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58C7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088" w:type="pct"/>
          </w:tcPr>
          <w:p w14:paraId="0B607A86" w14:textId="0560C40C" w:rsidR="00B05637" w:rsidRPr="00B158C7" w:rsidRDefault="0009507C">
            <w:pPr>
              <w:rPr>
                <w:rFonts w:ascii="TH SarabunPSK" w:hAnsi="TH SarabunPSK" w:cs="TH SarabunPSK"/>
                <w:sz w:val="32"/>
                <w:szCs w:val="32"/>
              </w:rPr>
            </w:pPr>
            <w:bookmarkStart w:id="30" w:name="OLE_LINK1"/>
            <w:bookmarkStart w:id="31" w:name="OLE_LINK2"/>
            <w:bookmarkEnd w:id="28"/>
            <w:bookmarkEnd w:id="29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การใช้ภาษาและถ้อยคำในการสื่อสารมีความชัดเจนและเข้าใจง่าย</w:t>
            </w:r>
          </w:p>
        </w:tc>
        <w:tc>
          <w:tcPr>
            <w:tcW w:w="317" w:type="pct"/>
          </w:tcPr>
          <w:p w14:paraId="0F4922C7" w14:textId="77777777" w:rsidR="00B05637" w:rsidRPr="00B158C7" w:rsidRDefault="00B0563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03C7D356" w14:textId="77777777" w:rsidR="00B05637" w:rsidRPr="00B158C7" w:rsidRDefault="00B0563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24032FB5" w14:textId="77777777" w:rsidR="00B05637" w:rsidRPr="00B158C7" w:rsidRDefault="00B0563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294A05B4" w14:textId="77777777" w:rsidR="00B05637" w:rsidRPr="00B158C7" w:rsidRDefault="00B0563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0" w:type="pct"/>
          </w:tcPr>
          <w:p w14:paraId="17C980CB" w14:textId="77777777" w:rsidR="00B05637" w:rsidRPr="00B158C7" w:rsidRDefault="00B0563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bookmarkEnd w:id="30"/>
      <w:bookmarkEnd w:id="31"/>
      <w:tr w:rsidR="00295DCA" w:rsidRPr="00B158C7" w14:paraId="21C2C09E" w14:textId="77777777" w:rsidTr="00A21732">
        <w:trPr>
          <w:trHeight w:val="426"/>
        </w:trPr>
        <w:tc>
          <w:tcPr>
            <w:tcW w:w="314" w:type="pct"/>
            <w:vAlign w:val="center"/>
          </w:tcPr>
          <w:p w14:paraId="505167EA" w14:textId="1B27BB6C" w:rsidR="00295DCA" w:rsidRPr="00B158C7" w:rsidRDefault="00295DCA" w:rsidP="00B158C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58C7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3088" w:type="pct"/>
          </w:tcPr>
          <w:p w14:paraId="5E0C58D8" w14:textId="3F65874D" w:rsidR="00295DCA" w:rsidRPr="00B158C7" w:rsidRDefault="0009507C" w:rsidP="00B158C7">
            <w:pPr>
              <w:rPr>
                <w:rFonts w:ascii="TH SarabunPSK" w:eastAsia="Cordia New" w:hAnsi="TH SarabunPSK" w:cs="TH SarabunPSK"/>
                <w:sz w:val="32"/>
                <w:szCs w:val="32"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มีการจัดลำดับเนื้อหาอย่างเป็นขั้นตอนและมีความต่อเนื่องกัน</w:t>
            </w:r>
          </w:p>
        </w:tc>
        <w:tc>
          <w:tcPr>
            <w:tcW w:w="317" w:type="pct"/>
          </w:tcPr>
          <w:p w14:paraId="1AB93255" w14:textId="77777777" w:rsidR="00295DCA" w:rsidRPr="00B158C7" w:rsidRDefault="00295DC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4DCCB4E1" w14:textId="77777777" w:rsidR="00295DCA" w:rsidRPr="00B158C7" w:rsidRDefault="00295DC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4143F8F3" w14:textId="77777777" w:rsidR="00295DCA" w:rsidRPr="00B158C7" w:rsidRDefault="00295DC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67B25A9E" w14:textId="77777777" w:rsidR="00295DCA" w:rsidRPr="00B158C7" w:rsidRDefault="00295DC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0" w:type="pct"/>
          </w:tcPr>
          <w:p w14:paraId="404B3F28" w14:textId="77777777" w:rsidR="00295DCA" w:rsidRPr="00B158C7" w:rsidRDefault="00295DC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51B4E" w:rsidRPr="00B158C7" w14:paraId="365C0E43" w14:textId="77777777" w:rsidTr="00A21732">
        <w:trPr>
          <w:trHeight w:val="540"/>
        </w:trPr>
        <w:tc>
          <w:tcPr>
            <w:tcW w:w="5000" w:type="pct"/>
            <w:gridSpan w:val="7"/>
            <w:vAlign w:val="center"/>
          </w:tcPr>
          <w:p w14:paraId="1008A2D9" w14:textId="4AA7FC88" w:rsidR="00651B4E" w:rsidRPr="00B158C7" w:rsidRDefault="0009507C" w:rsidP="00D03500">
            <w:pPr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bookmarkStart w:id="32" w:name="_Hlk232886028"/>
            <w:bookmarkStart w:id="33" w:name="OLE_LINK13"/>
            <w:bookmarkEnd w:id="26"/>
            <w:r w:rsidRPr="0009507C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ด้านการออกแบบ</w:t>
            </w:r>
            <w:r w:rsidR="006C74AE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ของแอปพลิ</w:t>
            </w:r>
            <w:proofErr w:type="spellStart"/>
            <w:r w:rsidR="006C74AE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เค</w:t>
            </w:r>
            <w:proofErr w:type="spellEnd"/>
            <w:r w:rsidR="006C74AE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ชัน</w:t>
            </w:r>
            <w:r w:rsidRPr="0009507C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 xml:space="preserve"> (</w:t>
            </w:r>
            <w:r w:rsidRPr="0009507C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Design)</w:t>
            </w:r>
            <w:bookmarkEnd w:id="32"/>
            <w:bookmarkEnd w:id="33"/>
          </w:p>
        </w:tc>
      </w:tr>
      <w:tr w:rsidR="00651B4E" w:rsidRPr="00B158C7" w14:paraId="09ABC6A7" w14:textId="77777777" w:rsidTr="00A21732">
        <w:tc>
          <w:tcPr>
            <w:tcW w:w="314" w:type="pct"/>
            <w:vAlign w:val="center"/>
          </w:tcPr>
          <w:p w14:paraId="4481EE11" w14:textId="69CC4C4A" w:rsidR="00651B4E" w:rsidRPr="00B158C7" w:rsidRDefault="00451F57" w:rsidP="00B158C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34" w:name="_Hlk232886426"/>
            <w:r w:rsidRPr="00B158C7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3088" w:type="pct"/>
          </w:tcPr>
          <w:p w14:paraId="4796D87E" w14:textId="00590926" w:rsidR="00651B4E" w:rsidRPr="00B158C7" w:rsidRDefault="00E76362" w:rsidP="00651B4E">
            <w:pPr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bookmarkStart w:id="35" w:name="OLE_LINK18"/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การ</w:t>
            </w:r>
            <w:bookmarkEnd w:id="35"/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จัดวางองค์ประกอบ</w:t>
            </w:r>
            <w:r w:rsidRPr="006C74AE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เมนูและปุ่ม</w:t>
            </w:r>
            <w:proofErr w:type="spellStart"/>
            <w:r w:rsidRPr="006C74AE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ต่างๆ</w:t>
            </w:r>
            <w:proofErr w:type="spellEnd"/>
            <w:r w:rsidRPr="006C74AE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 </w:t>
            </w:r>
            <w:r w:rsidRPr="006C74AE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มีความเป็นระเบียบ</w:t>
            </w:r>
            <w:r w:rsidRPr="006C74AE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 </w:t>
            </w:r>
            <w:r w:rsidRPr="006C74AE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ใช้งานสะดวก</w:t>
            </w:r>
          </w:p>
        </w:tc>
        <w:tc>
          <w:tcPr>
            <w:tcW w:w="317" w:type="pct"/>
          </w:tcPr>
          <w:p w14:paraId="00FC3D35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67C4CF27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044BEE27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6FFC0B15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0" w:type="pct"/>
          </w:tcPr>
          <w:p w14:paraId="33421852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51B4E" w:rsidRPr="00B158C7" w14:paraId="7D0D9B60" w14:textId="77777777" w:rsidTr="00A21732">
        <w:tc>
          <w:tcPr>
            <w:tcW w:w="314" w:type="pct"/>
            <w:vAlign w:val="center"/>
          </w:tcPr>
          <w:p w14:paraId="4BF44BE6" w14:textId="5D97951D" w:rsidR="00651B4E" w:rsidRPr="00B158C7" w:rsidRDefault="00451F57" w:rsidP="00B158C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58C7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088" w:type="pct"/>
          </w:tcPr>
          <w:p w14:paraId="76109137" w14:textId="6683268C" w:rsidR="00651B4E" w:rsidRPr="00B158C7" w:rsidRDefault="00A21732" w:rsidP="00651B4E">
            <w:pPr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การจัดรูปแบบ</w:t>
            </w:r>
            <w:r w:rsidR="0009507C" w:rsidRPr="0009507C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ตัวอักษร</w:t>
            </w:r>
            <w:r w:rsidR="0009507C" w:rsidRPr="0009507C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 </w:t>
            </w:r>
            <w:r w:rsidR="0009507C" w:rsidRPr="0009507C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ขนาด</w:t>
            </w:r>
            <w:r w:rsidR="0009507C" w:rsidRPr="0009507C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 </w:t>
            </w:r>
            <w:r w:rsidR="0009507C" w:rsidRPr="0009507C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และสีของหน้าจอของแอปพลิ</w:t>
            </w:r>
            <w:proofErr w:type="spellStart"/>
            <w:r w:rsidR="0009507C" w:rsidRPr="0009507C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เค</w:t>
            </w:r>
            <w:proofErr w:type="spellEnd"/>
            <w:r w:rsidR="0009507C" w:rsidRPr="0009507C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ชันมีความชัดเจน</w:t>
            </w:r>
            <w:r w:rsidR="0009507C" w:rsidRPr="0009507C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 </w:t>
            </w:r>
            <w:r w:rsidR="0009507C" w:rsidRPr="0009507C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อ่านง่าย</w:t>
            </w:r>
          </w:p>
        </w:tc>
        <w:tc>
          <w:tcPr>
            <w:tcW w:w="317" w:type="pct"/>
          </w:tcPr>
          <w:p w14:paraId="749FE2F0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34D20A0C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78D847BF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1C455EFA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0" w:type="pct"/>
          </w:tcPr>
          <w:p w14:paraId="2C596893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51B4E" w:rsidRPr="00B158C7" w14:paraId="6731FC78" w14:textId="77777777" w:rsidTr="00A21732">
        <w:tc>
          <w:tcPr>
            <w:tcW w:w="314" w:type="pct"/>
            <w:vAlign w:val="center"/>
          </w:tcPr>
          <w:p w14:paraId="42237B0E" w14:textId="1B405866" w:rsidR="00651B4E" w:rsidRPr="00B158C7" w:rsidRDefault="00451F57" w:rsidP="00B158C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58C7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088" w:type="pct"/>
          </w:tcPr>
          <w:p w14:paraId="6634ABAA" w14:textId="36E26B33" w:rsidR="00651B4E" w:rsidRPr="00B158C7" w:rsidRDefault="00E76362">
            <w:pPr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แอปพลิ</w:t>
            </w:r>
            <w:proofErr w:type="spellStart"/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เค</w:t>
            </w:r>
            <w:proofErr w:type="spellEnd"/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ชันสามารถแสดงผลและตอบสนองการใช้งานได้อย่างรวดเร็ว</w:t>
            </w:r>
          </w:p>
        </w:tc>
        <w:tc>
          <w:tcPr>
            <w:tcW w:w="317" w:type="pct"/>
          </w:tcPr>
          <w:p w14:paraId="0DAA81F6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61486EBE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32CD4797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08403A29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0" w:type="pct"/>
          </w:tcPr>
          <w:p w14:paraId="2303E341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51B4E" w:rsidRPr="00B158C7" w14:paraId="5F860A45" w14:textId="77777777" w:rsidTr="00A21732">
        <w:tc>
          <w:tcPr>
            <w:tcW w:w="314" w:type="pct"/>
            <w:vAlign w:val="center"/>
          </w:tcPr>
          <w:p w14:paraId="232D88C2" w14:textId="0E8BF2E3" w:rsidR="00651B4E" w:rsidRPr="00B158C7" w:rsidRDefault="00451F57" w:rsidP="00B158C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58C7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3088" w:type="pct"/>
          </w:tcPr>
          <w:p w14:paraId="24E44F86" w14:textId="529904E4" w:rsidR="00D03500" w:rsidRPr="00B158C7" w:rsidRDefault="00E76362" w:rsidP="00D03500">
            <w:pPr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bookmarkStart w:id="36" w:name="_Hlk232597780"/>
            <w:r w:rsidRPr="0009507C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แอปพลิ</w:t>
            </w:r>
            <w:proofErr w:type="spellStart"/>
            <w:r w:rsidRPr="0009507C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เค</w:t>
            </w:r>
            <w:proofErr w:type="spellEnd"/>
            <w:r w:rsidRPr="0009507C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ชันมีการออกแบบที่สวยงาม</w:t>
            </w:r>
            <w:r w:rsidRPr="0009507C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 </w:t>
            </w:r>
            <w:r w:rsidRPr="0009507C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ทันสมัย</w:t>
            </w:r>
            <w:r w:rsidRPr="0009507C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 </w:t>
            </w:r>
            <w:r w:rsidRPr="0009507C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และเหมาะกับกลุ่มผู้ใช้</w:t>
            </w:r>
            <w:bookmarkEnd w:id="36"/>
          </w:p>
        </w:tc>
        <w:tc>
          <w:tcPr>
            <w:tcW w:w="317" w:type="pct"/>
          </w:tcPr>
          <w:p w14:paraId="65CB815F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4B2F1478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68311C34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3F13E436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0" w:type="pct"/>
          </w:tcPr>
          <w:p w14:paraId="7926C5FA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51B4E" w:rsidRPr="00B158C7" w14:paraId="66795A23" w14:textId="77777777" w:rsidTr="00A21732">
        <w:trPr>
          <w:trHeight w:val="616"/>
        </w:trPr>
        <w:tc>
          <w:tcPr>
            <w:tcW w:w="5000" w:type="pct"/>
            <w:gridSpan w:val="7"/>
            <w:vAlign w:val="center"/>
          </w:tcPr>
          <w:p w14:paraId="20EE066D" w14:textId="0F5B0627" w:rsidR="00651B4E" w:rsidRPr="00B158C7" w:rsidRDefault="000F0CF5" w:rsidP="00A2173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bookmarkStart w:id="37" w:name="OLE_LINK9"/>
            <w:bookmarkStart w:id="38" w:name="_Hlk232708185"/>
            <w:bookmarkEnd w:id="23"/>
            <w:bookmarkEnd w:id="24"/>
            <w:bookmarkEnd w:id="34"/>
            <w:r w:rsidRPr="00B158C7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ด้านการใช้งาน</w:t>
            </w:r>
            <w:r w:rsidR="006C74AE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ของแอปพลิ</w:t>
            </w:r>
            <w:proofErr w:type="spellStart"/>
            <w:r w:rsidR="006C74AE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เค</w:t>
            </w:r>
            <w:proofErr w:type="spellEnd"/>
            <w:r w:rsidR="006C74AE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ชัน</w:t>
            </w:r>
            <w:r w:rsidRPr="00B158C7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 xml:space="preserve"> (</w:t>
            </w:r>
            <w:r w:rsidRPr="00B158C7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</w:rPr>
              <w:t>Usability)</w:t>
            </w:r>
            <w:bookmarkEnd w:id="37"/>
          </w:p>
        </w:tc>
      </w:tr>
      <w:tr w:rsidR="00651B4E" w:rsidRPr="00B158C7" w14:paraId="53D92F9D" w14:textId="77777777" w:rsidTr="00A21732">
        <w:tc>
          <w:tcPr>
            <w:tcW w:w="314" w:type="pct"/>
            <w:vAlign w:val="center"/>
          </w:tcPr>
          <w:p w14:paraId="29271BDC" w14:textId="29F199ED" w:rsidR="00651B4E" w:rsidRPr="00B158C7" w:rsidRDefault="00451F57" w:rsidP="00B158C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58C7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3088" w:type="pct"/>
          </w:tcPr>
          <w:p w14:paraId="5C64A2DC" w14:textId="4A53478F" w:rsidR="00651B4E" w:rsidRPr="00B158C7" w:rsidRDefault="000F0CF5">
            <w:pPr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0F0CF5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แอปพลิ</w:t>
            </w:r>
            <w:proofErr w:type="spellStart"/>
            <w:r w:rsidRPr="000F0CF5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เค</w:t>
            </w:r>
            <w:proofErr w:type="spellEnd"/>
            <w:r w:rsidRPr="000F0CF5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ชันมีขั้นตอนการใช้งานที่เข้าใจง่ายและไม่ซับซ้อน</w:t>
            </w:r>
          </w:p>
        </w:tc>
        <w:tc>
          <w:tcPr>
            <w:tcW w:w="317" w:type="pct"/>
          </w:tcPr>
          <w:p w14:paraId="1BC8A6E5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7BB751EA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42CE7D16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06A1913C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0" w:type="pct"/>
          </w:tcPr>
          <w:p w14:paraId="7F4D4EE9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51B4E" w:rsidRPr="00B158C7" w14:paraId="442EFE0F" w14:textId="77777777" w:rsidTr="00A21732">
        <w:tc>
          <w:tcPr>
            <w:tcW w:w="314" w:type="pct"/>
            <w:vAlign w:val="center"/>
          </w:tcPr>
          <w:p w14:paraId="1E51FEFD" w14:textId="34AADA10" w:rsidR="00651B4E" w:rsidRPr="00B158C7" w:rsidRDefault="00451F57" w:rsidP="00B158C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58C7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088" w:type="pct"/>
          </w:tcPr>
          <w:p w14:paraId="4AAFEBB4" w14:textId="6C82050F" w:rsidR="00651B4E" w:rsidRPr="00B158C7" w:rsidRDefault="00D03500" w:rsidP="00451F57">
            <w:pPr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การประมวลผลและการเข้าถึงข้อมูลภายในแอปพลิ</w:t>
            </w:r>
            <w:proofErr w:type="spellStart"/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เค</w:t>
            </w:r>
            <w:proofErr w:type="spellEnd"/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ชันมีความ</w:t>
            </w:r>
            <w:r w:rsidR="000F0CF5" w:rsidRPr="00B158C7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รวดเร็ว</w:t>
            </w:r>
          </w:p>
        </w:tc>
        <w:tc>
          <w:tcPr>
            <w:tcW w:w="317" w:type="pct"/>
          </w:tcPr>
          <w:p w14:paraId="59F23048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3B331678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31F1CB0B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2407297C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0" w:type="pct"/>
          </w:tcPr>
          <w:p w14:paraId="41CF2E46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51B4E" w:rsidRPr="00B158C7" w14:paraId="2A5FBA2E" w14:textId="77777777" w:rsidTr="00A21732">
        <w:tc>
          <w:tcPr>
            <w:tcW w:w="314" w:type="pct"/>
            <w:vAlign w:val="center"/>
          </w:tcPr>
          <w:p w14:paraId="45F392B0" w14:textId="52C8F7B4" w:rsidR="00651B4E" w:rsidRPr="00B158C7" w:rsidRDefault="00B158C7" w:rsidP="00B158C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088" w:type="pct"/>
          </w:tcPr>
          <w:p w14:paraId="2C4F41FB" w14:textId="581930CA" w:rsidR="00651B4E" w:rsidRPr="00B158C7" w:rsidRDefault="000F0CF5">
            <w:pPr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0F0CF5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สามารถใช้งานได้ดีทั้งในโทรศัพท์มือถือและอุปกรณ์อื่น</w:t>
            </w:r>
            <w:r w:rsidRPr="000F0CF5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 </w:t>
            </w:r>
            <w:r w:rsidRPr="000F0CF5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ๆ</w:t>
            </w:r>
          </w:p>
        </w:tc>
        <w:tc>
          <w:tcPr>
            <w:tcW w:w="317" w:type="pct"/>
          </w:tcPr>
          <w:p w14:paraId="77A2FE11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42F9C1BF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028A81B3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169E642E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0" w:type="pct"/>
          </w:tcPr>
          <w:p w14:paraId="5575FC5F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51B4E" w:rsidRPr="00B158C7" w14:paraId="31CCDD30" w14:textId="77777777" w:rsidTr="00A21732">
        <w:tc>
          <w:tcPr>
            <w:tcW w:w="314" w:type="pct"/>
            <w:vAlign w:val="center"/>
          </w:tcPr>
          <w:p w14:paraId="3B6FDF44" w14:textId="5327279C" w:rsidR="00651B4E" w:rsidRPr="00B158C7" w:rsidRDefault="00451F57" w:rsidP="00B158C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bookmarkStart w:id="39" w:name="_Hlk232696946"/>
            <w:r w:rsidRPr="00B158C7"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3088" w:type="pct"/>
          </w:tcPr>
          <w:p w14:paraId="4DD5182E" w14:textId="2C86C0EA" w:rsidR="00651B4E" w:rsidRPr="00B158C7" w:rsidRDefault="000F0CF5">
            <w:pPr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0F0CF5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ระบบ</w:t>
            </w:r>
            <w:r w:rsidR="00D03500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มีความเสถียร ไม่มี</w:t>
            </w:r>
            <w:r w:rsidRPr="000F0CF5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ข้อผิดพลาดหรือปัญหาระหว่างการใช้งาน</w:t>
            </w:r>
          </w:p>
        </w:tc>
        <w:tc>
          <w:tcPr>
            <w:tcW w:w="317" w:type="pct"/>
          </w:tcPr>
          <w:p w14:paraId="030D8CCF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39DF8A7C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4FD0941C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0FCED795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0" w:type="pct"/>
          </w:tcPr>
          <w:p w14:paraId="0D3127B4" w14:textId="77777777" w:rsidR="00651B4E" w:rsidRPr="00B158C7" w:rsidRDefault="00651B4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bookmarkEnd w:id="39"/>
      <w:tr w:rsidR="00B158C7" w:rsidRPr="00B158C7" w14:paraId="0AE54F41" w14:textId="77777777" w:rsidTr="00A21732">
        <w:trPr>
          <w:trHeight w:val="394"/>
        </w:trPr>
        <w:tc>
          <w:tcPr>
            <w:tcW w:w="5000" w:type="pct"/>
            <w:gridSpan w:val="7"/>
          </w:tcPr>
          <w:p w14:paraId="0BEFD5AF" w14:textId="7F508B2D" w:rsidR="00B158C7" w:rsidRPr="006C74AE" w:rsidRDefault="0009507C" w:rsidP="00B158C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C74A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ด้านประโยชน์</w:t>
            </w:r>
            <w:r w:rsidR="006C74A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ของแอปพลิ</w:t>
            </w:r>
            <w:proofErr w:type="spellStart"/>
            <w:r w:rsidR="006C74A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เค</w:t>
            </w:r>
            <w:proofErr w:type="spellEnd"/>
            <w:r w:rsidR="006C74A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ชัน</w:t>
            </w:r>
            <w:r w:rsidRPr="006C74A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(</w:t>
            </w:r>
            <w:r w:rsidRPr="006C74A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Usefulness)</w:t>
            </w:r>
          </w:p>
        </w:tc>
      </w:tr>
      <w:tr w:rsidR="00451F57" w:rsidRPr="00B158C7" w14:paraId="7D057A3C" w14:textId="77777777" w:rsidTr="00A21732">
        <w:tc>
          <w:tcPr>
            <w:tcW w:w="314" w:type="pct"/>
            <w:vAlign w:val="center"/>
          </w:tcPr>
          <w:p w14:paraId="5AC8B8B0" w14:textId="250BE621" w:rsidR="00451F57" w:rsidRPr="00B158C7" w:rsidRDefault="00451F57" w:rsidP="00B158C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58C7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3088" w:type="pct"/>
          </w:tcPr>
          <w:p w14:paraId="6162240F" w14:textId="53BFA485" w:rsidR="00451F57" w:rsidRPr="00B158C7" w:rsidRDefault="0009507C" w:rsidP="00451F57">
            <w:pPr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09507C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แอปพลิ</w:t>
            </w:r>
            <w:proofErr w:type="spellStart"/>
            <w:r w:rsidRPr="0009507C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เค</w:t>
            </w:r>
            <w:proofErr w:type="spellEnd"/>
            <w:r w:rsidRPr="0009507C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ชัน</w:t>
            </w:r>
            <w:r w:rsidR="00A21732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สามารถใช้</w:t>
            </w:r>
            <w:r w:rsidRPr="0009507C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สำหรับการประเมินสภาพแวดล้อมในการทำงานด้านกาพภาพ</w:t>
            </w:r>
            <w:r w:rsidRPr="0009507C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 </w:t>
            </w:r>
            <w:r w:rsidRPr="0009507C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ได้แก่</w:t>
            </w:r>
            <w:r w:rsidRPr="0009507C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 </w:t>
            </w:r>
            <w:r w:rsidRPr="0009507C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แสงสว่าง</w:t>
            </w:r>
            <w:r w:rsidRPr="0009507C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 </w:t>
            </w:r>
            <w:r w:rsidRPr="0009507C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เสียง</w:t>
            </w:r>
            <w:r w:rsidRPr="0009507C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 </w:t>
            </w:r>
            <w:r w:rsidRPr="0009507C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และความร้อน</w:t>
            </w:r>
            <w:r w:rsidR="00A21732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ได้จริง</w:t>
            </w:r>
          </w:p>
        </w:tc>
        <w:tc>
          <w:tcPr>
            <w:tcW w:w="317" w:type="pct"/>
          </w:tcPr>
          <w:p w14:paraId="0D0E316A" w14:textId="77777777" w:rsidR="00451F57" w:rsidRPr="00B158C7" w:rsidRDefault="00451F5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748A5A70" w14:textId="77777777" w:rsidR="00451F57" w:rsidRPr="00B158C7" w:rsidRDefault="00451F5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7ABC7DF5" w14:textId="77777777" w:rsidR="00451F57" w:rsidRPr="00B158C7" w:rsidRDefault="00451F5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2C392933" w14:textId="77777777" w:rsidR="00451F57" w:rsidRPr="00B158C7" w:rsidRDefault="00451F5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0" w:type="pct"/>
          </w:tcPr>
          <w:p w14:paraId="27EE537C" w14:textId="77777777" w:rsidR="00451F57" w:rsidRPr="00B158C7" w:rsidRDefault="00451F5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51F57" w:rsidRPr="00B158C7" w14:paraId="5EF50268" w14:textId="77777777" w:rsidTr="00A21732">
        <w:tc>
          <w:tcPr>
            <w:tcW w:w="314" w:type="pct"/>
            <w:vAlign w:val="center"/>
          </w:tcPr>
          <w:p w14:paraId="70AD0D4E" w14:textId="54885841" w:rsidR="00451F57" w:rsidRPr="00B158C7" w:rsidRDefault="00451F57" w:rsidP="00B158C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58C7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3088" w:type="pct"/>
          </w:tcPr>
          <w:p w14:paraId="39E44EB7" w14:textId="19D9F625" w:rsidR="00451F57" w:rsidRPr="00B158C7" w:rsidRDefault="0009507C">
            <w:pPr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bookmarkStart w:id="40" w:name="OLE_LINK22"/>
            <w:r w:rsidRPr="0009507C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มีประโยชน์สำหรับการประเมินความเสี่ยงทางสุขภาพด้านกา</w:t>
            </w:r>
            <w:r w:rsidR="00643BFE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ย</w:t>
            </w:r>
            <w:r w:rsidRPr="0009507C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ภาพ</w:t>
            </w:r>
            <w:r w:rsidRPr="0009507C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 </w:t>
            </w:r>
            <w:r w:rsidRPr="0009507C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ได้แก่</w:t>
            </w:r>
            <w:r w:rsidRPr="0009507C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 </w:t>
            </w:r>
            <w:r w:rsidRPr="0009507C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แสงสว่าง</w:t>
            </w:r>
            <w:r w:rsidRPr="0009507C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 </w:t>
            </w:r>
            <w:r w:rsidRPr="0009507C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เสียง</w:t>
            </w:r>
            <w:r w:rsidRPr="0009507C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 </w:t>
            </w:r>
            <w:r w:rsidRPr="0009507C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และความร้อ</w:t>
            </w: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น</w:t>
            </w:r>
            <w:bookmarkEnd w:id="40"/>
            <w:r w:rsidR="00A21732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ได้จริง</w:t>
            </w:r>
          </w:p>
        </w:tc>
        <w:tc>
          <w:tcPr>
            <w:tcW w:w="317" w:type="pct"/>
          </w:tcPr>
          <w:p w14:paraId="06AC932F" w14:textId="77777777" w:rsidR="00451F57" w:rsidRPr="00B158C7" w:rsidRDefault="00451F5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2597173E" w14:textId="77777777" w:rsidR="00451F57" w:rsidRPr="00B158C7" w:rsidRDefault="00451F5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30635C99" w14:textId="77777777" w:rsidR="00451F57" w:rsidRPr="00B158C7" w:rsidRDefault="00451F5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6EE42076" w14:textId="77777777" w:rsidR="00451F57" w:rsidRPr="00B158C7" w:rsidRDefault="00451F5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0" w:type="pct"/>
          </w:tcPr>
          <w:p w14:paraId="40BE48A0" w14:textId="77777777" w:rsidR="00451F57" w:rsidRPr="00B158C7" w:rsidRDefault="00451F5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5637" w:rsidRPr="00B158C7" w14:paraId="14976B1E" w14:textId="77777777" w:rsidTr="00A21732">
        <w:tc>
          <w:tcPr>
            <w:tcW w:w="314" w:type="pct"/>
            <w:vAlign w:val="center"/>
          </w:tcPr>
          <w:p w14:paraId="5983FAB6" w14:textId="0DAE8E68" w:rsidR="00B05637" w:rsidRPr="00B158C7" w:rsidRDefault="00451F57" w:rsidP="00B158C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158C7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3088" w:type="pct"/>
          </w:tcPr>
          <w:p w14:paraId="3735EB23" w14:textId="6CB51A02" w:rsidR="00B05637" w:rsidRPr="00B158C7" w:rsidRDefault="006C74AE" w:rsidP="00451F57">
            <w:pPr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6C74AE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แอปพลิ</w:t>
            </w:r>
            <w:proofErr w:type="spellStart"/>
            <w:r w:rsidRPr="006C74AE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เค</w:t>
            </w:r>
            <w:proofErr w:type="spellEnd"/>
            <w:r w:rsidRPr="006C74AE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ชันช่วยลดเวลาในการเก็บข้อมูล</w:t>
            </w:r>
            <w:r w:rsidR="00A21732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และเพิ่มความสะดวกในการประเมิน</w:t>
            </w:r>
          </w:p>
        </w:tc>
        <w:tc>
          <w:tcPr>
            <w:tcW w:w="317" w:type="pct"/>
          </w:tcPr>
          <w:p w14:paraId="2A8A8172" w14:textId="77777777" w:rsidR="00B05637" w:rsidRPr="00B158C7" w:rsidRDefault="00B0563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1E94C330" w14:textId="77777777" w:rsidR="00B05637" w:rsidRPr="00B158C7" w:rsidRDefault="00B0563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4C10DAEF" w14:textId="77777777" w:rsidR="00B05637" w:rsidRPr="00B158C7" w:rsidRDefault="00B0563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3DABDC24" w14:textId="77777777" w:rsidR="00B05637" w:rsidRPr="00B158C7" w:rsidRDefault="00B0563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0" w:type="pct"/>
          </w:tcPr>
          <w:p w14:paraId="05291857" w14:textId="77777777" w:rsidR="00B05637" w:rsidRPr="00B158C7" w:rsidRDefault="00B0563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158C7" w:rsidRPr="00B158C7" w14:paraId="2121D42F" w14:textId="77777777" w:rsidTr="00A21732">
        <w:tc>
          <w:tcPr>
            <w:tcW w:w="314" w:type="pct"/>
            <w:vAlign w:val="center"/>
          </w:tcPr>
          <w:p w14:paraId="313F5114" w14:textId="47CAFD61" w:rsidR="00B158C7" w:rsidRPr="00B158C7" w:rsidRDefault="00B158C7" w:rsidP="00B158C7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3088" w:type="pct"/>
          </w:tcPr>
          <w:p w14:paraId="651628A8" w14:textId="6E310ED8" w:rsidR="00B158C7" w:rsidRPr="00B158C7" w:rsidRDefault="006C74AE" w:rsidP="00451F57">
            <w:pPr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6C74AE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ข้อมูลที่ได้รับจากแอปพลิ</w:t>
            </w:r>
            <w:proofErr w:type="spellStart"/>
            <w:r w:rsidRPr="006C74AE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เค</w:t>
            </w:r>
            <w:proofErr w:type="spellEnd"/>
            <w:r w:rsidRPr="006C74AE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ชันสามารถนำไปใช้ประโยชน์ได้จริง</w:t>
            </w:r>
          </w:p>
        </w:tc>
        <w:tc>
          <w:tcPr>
            <w:tcW w:w="317" w:type="pct"/>
          </w:tcPr>
          <w:p w14:paraId="1E229E4F" w14:textId="77777777" w:rsidR="00B158C7" w:rsidRPr="00B158C7" w:rsidRDefault="00B158C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311FF80B" w14:textId="77777777" w:rsidR="00B158C7" w:rsidRPr="00B158C7" w:rsidRDefault="00B158C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327B9271" w14:textId="77777777" w:rsidR="00B158C7" w:rsidRPr="00B158C7" w:rsidRDefault="00B158C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17" w:type="pct"/>
          </w:tcPr>
          <w:p w14:paraId="49ADC7BA" w14:textId="77777777" w:rsidR="00B158C7" w:rsidRPr="00B158C7" w:rsidRDefault="00B158C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0" w:type="pct"/>
          </w:tcPr>
          <w:p w14:paraId="2AD3F9C5" w14:textId="77777777" w:rsidR="00B158C7" w:rsidRPr="00B158C7" w:rsidRDefault="00B158C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bookmarkEnd w:id="38"/>
    </w:tbl>
    <w:p w14:paraId="5BE09189" w14:textId="0F82B168" w:rsidR="00B05637" w:rsidRPr="00B158C7" w:rsidRDefault="00B05637">
      <w:pPr>
        <w:rPr>
          <w:rFonts w:ascii="TH SarabunPSK" w:hAnsi="TH SarabunPSK" w:cs="TH SarabunPSK"/>
          <w:sz w:val="32"/>
          <w:szCs w:val="32"/>
        </w:rPr>
      </w:pPr>
    </w:p>
    <w:p w14:paraId="29C54D3E" w14:textId="77777777" w:rsidR="00B05637" w:rsidRPr="00B158C7" w:rsidRDefault="00B05637">
      <w:pPr>
        <w:rPr>
          <w:rFonts w:ascii="TH SarabunPSK" w:hAnsi="TH SarabunPSK" w:cs="TH SarabunPSK"/>
          <w:noProof/>
          <w:sz w:val="32"/>
          <w:szCs w:val="32"/>
        </w:rPr>
      </w:pPr>
    </w:p>
    <w:p w14:paraId="4AFF7753" w14:textId="77777777" w:rsidR="003D7D5E" w:rsidRPr="00B158C7" w:rsidRDefault="002817FE">
      <w:pPr>
        <w:pStyle w:val="1"/>
        <w:spacing w:after="159"/>
        <w:ind w:right="71"/>
        <w:jc w:val="center"/>
        <w:rPr>
          <w:noProof/>
          <w:szCs w:val="32"/>
        </w:rPr>
      </w:pPr>
      <w:r w:rsidRPr="00B158C7">
        <w:rPr>
          <w:rFonts w:hint="cs"/>
          <w:noProof/>
          <w:szCs w:val="32"/>
        </w:rPr>
        <w:t xml:space="preserve">ข้อเสนอแนะ </w:t>
      </w:r>
    </w:p>
    <w:p w14:paraId="459192DA" w14:textId="77777777" w:rsidR="003D7D5E" w:rsidRPr="00B158C7" w:rsidRDefault="002817FE">
      <w:pPr>
        <w:spacing w:after="3" w:line="261" w:lineRule="auto"/>
        <w:ind w:left="77" w:right="7" w:hanging="10"/>
        <w:rPr>
          <w:rFonts w:ascii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>…………………………………………………………………………………………………………………………………………………………</w:t>
      </w:r>
    </w:p>
    <w:p w14:paraId="7CBB9E04" w14:textId="77777777" w:rsidR="003D7D5E" w:rsidRPr="00B158C7" w:rsidRDefault="002817FE">
      <w:pPr>
        <w:ind w:left="42" w:right="32" w:hanging="10"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 </w:t>
      </w:r>
    </w:p>
    <w:p w14:paraId="44AA0414" w14:textId="6C47E397" w:rsidR="003D7D5E" w:rsidRPr="00B158C7" w:rsidRDefault="002817FE">
      <w:pPr>
        <w:ind w:left="42" w:right="106" w:hanging="10"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>...ขอบพระคุณอย่างสูงที่สละเวลาให้ข้อมูลในการศึกษาคร</w:t>
      </w:r>
      <w:r w:rsidR="00D8450E">
        <w:rPr>
          <w:rFonts w:ascii="TH SarabunPSK" w:eastAsia="TH SarabunPSK" w:hAnsi="TH SarabunPSK" w:cs="TH SarabunPSK" w:hint="cs"/>
          <w:noProof/>
          <w:sz w:val="32"/>
          <w:szCs w:val="32"/>
          <w:cs/>
        </w:rPr>
        <w:t>ั้ง</w:t>
      </w: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นี้... </w:t>
      </w:r>
    </w:p>
    <w:p w14:paraId="496B3A39" w14:textId="77777777" w:rsidR="003D7D5E" w:rsidRPr="00B158C7" w:rsidRDefault="002817FE">
      <w:pPr>
        <w:spacing w:after="1" w:line="364" w:lineRule="auto"/>
        <w:ind w:left="42" w:right="32" w:hanging="10"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B158C7">
        <w:rPr>
          <w:rFonts w:ascii="TH SarabunPSK" w:eastAsia="TH SarabunPSK" w:hAnsi="TH SarabunPSK" w:cs="TH SarabunPSK" w:hint="cs"/>
          <w:noProof/>
          <w:sz w:val="32"/>
          <w:szCs w:val="32"/>
        </w:rPr>
        <w:t xml:space="preserve">นักศึกษาหลักสูตรวิทยาศาสาตรบัณฑิต สาขาวิชาอาชีวอนามัยและความปลอดภัย วิทยาลัยการสาธารณสุขสิรินธร จังหวัดยะลา </w:t>
      </w:r>
    </w:p>
    <w:p w14:paraId="31A57712" w14:textId="77777777" w:rsidR="003D7D5E" w:rsidRDefault="002817FE">
      <w:pPr>
        <w:spacing w:after="159"/>
        <w:rPr>
          <w:noProof/>
        </w:rPr>
      </w:pPr>
      <w:r>
        <w:rPr>
          <w:rFonts w:ascii="TH SarabunPSK" w:eastAsia="TH SarabunPSK" w:hAnsi="TH SarabunPSK" w:cs="TH SarabunPSK"/>
          <w:b/>
          <w:noProof/>
          <w:sz w:val="32"/>
        </w:rPr>
        <w:t xml:space="preserve"> </w:t>
      </w:r>
    </w:p>
    <w:p w14:paraId="33D5C9A1" w14:textId="77777777" w:rsidR="003D7D5E" w:rsidRDefault="002817FE">
      <w:pPr>
        <w:rPr>
          <w:noProof/>
        </w:rPr>
      </w:pPr>
      <w:r>
        <w:rPr>
          <w:rFonts w:ascii="TH SarabunPSK" w:eastAsia="TH SarabunPSK" w:hAnsi="TH SarabunPSK" w:cs="TH SarabunPSK"/>
          <w:b/>
          <w:noProof/>
          <w:sz w:val="32"/>
        </w:rPr>
        <w:t xml:space="preserve"> </w:t>
      </w:r>
    </w:p>
    <w:p w14:paraId="2BA4E208" w14:textId="77777777" w:rsidR="003D7D5E" w:rsidRDefault="002817FE">
      <w:pPr>
        <w:spacing w:after="159"/>
        <w:jc w:val="right"/>
        <w:rPr>
          <w:noProof/>
        </w:rPr>
      </w:pPr>
      <w:r>
        <w:rPr>
          <w:rFonts w:ascii="TH SarabunPSK" w:eastAsia="TH SarabunPSK" w:hAnsi="TH SarabunPSK" w:cs="TH SarabunPSK"/>
          <w:b/>
          <w:noProof/>
          <w:sz w:val="32"/>
        </w:rPr>
        <w:lastRenderedPageBreak/>
        <w:t xml:space="preserve"> </w:t>
      </w:r>
    </w:p>
    <w:p w14:paraId="6F801DC0" w14:textId="77777777" w:rsidR="003D7D5E" w:rsidRDefault="002817FE">
      <w:pPr>
        <w:jc w:val="right"/>
        <w:rPr>
          <w:noProof/>
        </w:rPr>
      </w:pPr>
      <w:r>
        <w:rPr>
          <w:rFonts w:ascii="TH SarabunPSK" w:eastAsia="TH SarabunPSK" w:hAnsi="TH SarabunPSK" w:cs="TH SarabunPSK"/>
          <w:b/>
          <w:noProof/>
          <w:sz w:val="32"/>
        </w:rPr>
        <w:t xml:space="preserve"> </w:t>
      </w:r>
    </w:p>
    <w:p w14:paraId="68729DCD" w14:textId="3AA85B6D" w:rsidR="006C6F54" w:rsidRPr="00D8450E" w:rsidRDefault="002817FE" w:rsidP="00D8450E">
      <w:pPr>
        <w:spacing w:after="159"/>
        <w:jc w:val="right"/>
        <w:rPr>
          <w:noProof/>
        </w:rPr>
      </w:pPr>
      <w:r>
        <w:rPr>
          <w:rFonts w:ascii="TH SarabunPSK" w:eastAsia="TH SarabunPSK" w:hAnsi="TH SarabunPSK" w:cs="TH SarabunPSK"/>
          <w:b/>
          <w:noProof/>
          <w:sz w:val="32"/>
        </w:rPr>
        <w:t xml:space="preserve"> </w:t>
      </w:r>
    </w:p>
    <w:sectPr w:rsidR="006C6F54" w:rsidRPr="00D8450E">
      <w:pgSz w:w="11906" w:h="16838"/>
      <w:pgMar w:top="1440" w:right="1366" w:bottom="149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TH SarabunPSK"/>
    <w:charset w:val="DE"/>
    <w:family w:val="swiss"/>
    <w:pitch w:val="variable"/>
    <w:sig w:usb0="21000007" w:usb1="00000000" w:usb2="00000000" w:usb3="00000000" w:csb0="00010111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E7162"/>
    <w:multiLevelType w:val="hybridMultilevel"/>
    <w:tmpl w:val="D63C4AF4"/>
    <w:lvl w:ilvl="0" w:tplc="3CB20A34">
      <w:start w:val="1"/>
      <w:numFmt w:val="decimal"/>
      <w:lvlText w:val="%1"/>
      <w:lvlJc w:val="left"/>
      <w:pPr>
        <w:ind w:left="3432" w:hanging="7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1" w15:restartNumberingAfterBreak="0">
    <w:nsid w:val="0FBA0F1E"/>
    <w:multiLevelType w:val="hybridMultilevel"/>
    <w:tmpl w:val="4C3C0544"/>
    <w:lvl w:ilvl="0" w:tplc="1BCEF8DA">
      <w:start w:val="1"/>
      <w:numFmt w:val="bullet"/>
      <w:lvlText w:val=""/>
      <w:lvlJc w:val="left"/>
      <w:pPr>
        <w:ind w:left="1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2" w15:restartNumberingAfterBreak="0">
    <w:nsid w:val="0FDE7484"/>
    <w:multiLevelType w:val="hybridMultilevel"/>
    <w:tmpl w:val="93221950"/>
    <w:lvl w:ilvl="0" w:tplc="542C98B4">
      <w:start w:val="1"/>
      <w:numFmt w:val="decimal"/>
      <w:lvlText w:val="%1."/>
      <w:lvlJc w:val="left"/>
      <w:pPr>
        <w:ind w:left="1678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79C87D2">
      <w:start w:val="1"/>
      <w:numFmt w:val="lowerLetter"/>
      <w:lvlText w:val="%2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C7C12AC">
      <w:start w:val="1"/>
      <w:numFmt w:val="lowerRoman"/>
      <w:lvlText w:val="%3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D9C74E8">
      <w:start w:val="1"/>
      <w:numFmt w:val="decimal"/>
      <w:lvlText w:val="%4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CCC0D48">
      <w:start w:val="1"/>
      <w:numFmt w:val="lowerLetter"/>
      <w:lvlText w:val="%5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9C4B5DC">
      <w:start w:val="1"/>
      <w:numFmt w:val="lowerRoman"/>
      <w:lvlText w:val="%6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8D4A564">
      <w:start w:val="1"/>
      <w:numFmt w:val="decimal"/>
      <w:lvlText w:val="%7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2DA3B12">
      <w:start w:val="1"/>
      <w:numFmt w:val="lowerLetter"/>
      <w:lvlText w:val="%8"/>
      <w:lvlJc w:val="left"/>
      <w:pPr>
        <w:ind w:left="68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B467A80">
      <w:start w:val="1"/>
      <w:numFmt w:val="lowerRoman"/>
      <w:lvlText w:val="%9"/>
      <w:lvlJc w:val="left"/>
      <w:pPr>
        <w:ind w:left="75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EA288A"/>
    <w:multiLevelType w:val="hybridMultilevel"/>
    <w:tmpl w:val="F1CA8ECE"/>
    <w:lvl w:ilvl="0" w:tplc="A2E82EC8">
      <w:start w:val="1"/>
      <w:numFmt w:val="bullet"/>
      <w:lvlText w:val="-"/>
      <w:lvlJc w:val="left"/>
      <w:pPr>
        <w:ind w:left="720" w:hanging="360"/>
      </w:pPr>
      <w:rPr>
        <w:rFonts w:ascii="STKaiti" w:eastAsia="STKaiti" w:hAnsi="STKait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D167B"/>
    <w:multiLevelType w:val="hybridMultilevel"/>
    <w:tmpl w:val="520C0788"/>
    <w:lvl w:ilvl="0" w:tplc="3D82F776">
      <w:start w:val="2"/>
      <w:numFmt w:val="decimal"/>
      <w:lvlText w:val="%1."/>
      <w:lvlJc w:val="left"/>
      <w:pPr>
        <w:ind w:left="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FE633AA">
      <w:start w:val="1"/>
      <w:numFmt w:val="lowerLetter"/>
      <w:lvlText w:val="%2"/>
      <w:lvlJc w:val="left"/>
      <w:pPr>
        <w:ind w:left="85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808AE16">
      <w:start w:val="1"/>
      <w:numFmt w:val="lowerRoman"/>
      <w:lvlText w:val="%3"/>
      <w:lvlJc w:val="left"/>
      <w:pPr>
        <w:ind w:left="157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F445D92">
      <w:start w:val="1"/>
      <w:numFmt w:val="decimal"/>
      <w:lvlText w:val="%4"/>
      <w:lvlJc w:val="left"/>
      <w:pPr>
        <w:ind w:left="229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2CE4A26">
      <w:start w:val="1"/>
      <w:numFmt w:val="lowerLetter"/>
      <w:lvlText w:val="%5"/>
      <w:lvlJc w:val="left"/>
      <w:pPr>
        <w:ind w:left="301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E8615EE">
      <w:start w:val="1"/>
      <w:numFmt w:val="lowerRoman"/>
      <w:lvlText w:val="%6"/>
      <w:lvlJc w:val="left"/>
      <w:pPr>
        <w:ind w:left="373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E1846F8">
      <w:start w:val="1"/>
      <w:numFmt w:val="decimal"/>
      <w:lvlText w:val="%7"/>
      <w:lvlJc w:val="left"/>
      <w:pPr>
        <w:ind w:left="445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71A3A48">
      <w:start w:val="1"/>
      <w:numFmt w:val="lowerLetter"/>
      <w:lvlText w:val="%8"/>
      <w:lvlJc w:val="left"/>
      <w:pPr>
        <w:ind w:left="517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9DEA4D4">
      <w:start w:val="1"/>
      <w:numFmt w:val="lowerRoman"/>
      <w:lvlText w:val="%9"/>
      <w:lvlJc w:val="left"/>
      <w:pPr>
        <w:ind w:left="5897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C01AAC"/>
    <w:multiLevelType w:val="hybridMultilevel"/>
    <w:tmpl w:val="FF3E8CB6"/>
    <w:lvl w:ilvl="0" w:tplc="88607278">
      <w:start w:val="1"/>
      <w:numFmt w:val="bullet"/>
      <w:lvlText w:val=""/>
      <w:lvlJc w:val="left"/>
      <w:pPr>
        <w:ind w:left="1773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6" w15:restartNumberingAfterBreak="0">
    <w:nsid w:val="3E2F567F"/>
    <w:multiLevelType w:val="hybridMultilevel"/>
    <w:tmpl w:val="0C56AB42"/>
    <w:lvl w:ilvl="0" w:tplc="917A70E4">
      <w:start w:val="1"/>
      <w:numFmt w:val="decimal"/>
      <w:lvlText w:val="%1."/>
      <w:lvlJc w:val="left"/>
      <w:pPr>
        <w:ind w:left="1678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6FA19DA">
      <w:start w:val="1"/>
      <w:numFmt w:val="lowerLetter"/>
      <w:lvlText w:val="%2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F321EB2">
      <w:start w:val="1"/>
      <w:numFmt w:val="lowerRoman"/>
      <w:lvlText w:val="%3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3888356">
      <w:start w:val="1"/>
      <w:numFmt w:val="decimal"/>
      <w:lvlText w:val="%4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B34FB58">
      <w:start w:val="1"/>
      <w:numFmt w:val="lowerLetter"/>
      <w:lvlText w:val="%5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C7AB68E">
      <w:start w:val="1"/>
      <w:numFmt w:val="lowerRoman"/>
      <w:lvlText w:val="%6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30280B2">
      <w:start w:val="1"/>
      <w:numFmt w:val="decimal"/>
      <w:lvlText w:val="%7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37C1C86">
      <w:start w:val="1"/>
      <w:numFmt w:val="lowerLetter"/>
      <w:lvlText w:val="%8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348C498">
      <w:start w:val="1"/>
      <w:numFmt w:val="lowerRoman"/>
      <w:lvlText w:val="%9"/>
      <w:lvlJc w:val="left"/>
      <w:pPr>
        <w:ind w:left="68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7D61E96"/>
    <w:multiLevelType w:val="hybridMultilevel"/>
    <w:tmpl w:val="0ABE98F0"/>
    <w:lvl w:ilvl="0" w:tplc="BCFA78C0">
      <w:start w:val="7"/>
      <w:numFmt w:val="decimal"/>
      <w:lvlText w:val="%1."/>
      <w:lvlJc w:val="left"/>
      <w:pPr>
        <w:ind w:left="943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6EE1008">
      <w:start w:val="1"/>
      <w:numFmt w:val="lowerLetter"/>
      <w:lvlText w:val="%2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8E2090A">
      <w:start w:val="1"/>
      <w:numFmt w:val="lowerRoman"/>
      <w:lvlText w:val="%3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716C06E">
      <w:start w:val="1"/>
      <w:numFmt w:val="decimal"/>
      <w:lvlText w:val="%4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7C27F42">
      <w:start w:val="1"/>
      <w:numFmt w:val="lowerLetter"/>
      <w:lvlText w:val="%5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01CC52E">
      <w:start w:val="1"/>
      <w:numFmt w:val="lowerRoman"/>
      <w:lvlText w:val="%6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0E2ED56">
      <w:start w:val="1"/>
      <w:numFmt w:val="decimal"/>
      <w:lvlText w:val="%7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1F4EFEE">
      <w:start w:val="1"/>
      <w:numFmt w:val="lowerLetter"/>
      <w:lvlText w:val="%8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72A0134">
      <w:start w:val="1"/>
      <w:numFmt w:val="lowerRoman"/>
      <w:lvlText w:val="%9"/>
      <w:lvlJc w:val="left"/>
      <w:pPr>
        <w:ind w:left="68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CCD27A1"/>
    <w:multiLevelType w:val="hybridMultilevel"/>
    <w:tmpl w:val="0FC4502A"/>
    <w:lvl w:ilvl="0" w:tplc="C33EB0AA">
      <w:start w:val="10"/>
      <w:numFmt w:val="decimal"/>
      <w:lvlText w:val="%1."/>
      <w:lvlJc w:val="left"/>
      <w:pPr>
        <w:ind w:left="1059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CE27A40">
      <w:start w:val="1"/>
      <w:numFmt w:val="lowerLetter"/>
      <w:lvlText w:val="%2"/>
      <w:lvlJc w:val="left"/>
      <w:pPr>
        <w:ind w:left="10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EE436DE">
      <w:start w:val="1"/>
      <w:numFmt w:val="lowerRoman"/>
      <w:lvlText w:val="%3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0281C52">
      <w:start w:val="1"/>
      <w:numFmt w:val="decimal"/>
      <w:lvlText w:val="%4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FA2C73C">
      <w:start w:val="1"/>
      <w:numFmt w:val="lowerLetter"/>
      <w:lvlText w:val="%5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E32D608">
      <w:start w:val="1"/>
      <w:numFmt w:val="lowerRoman"/>
      <w:lvlText w:val="%6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E4A6416">
      <w:start w:val="1"/>
      <w:numFmt w:val="decimal"/>
      <w:lvlText w:val="%7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A121A3C">
      <w:start w:val="1"/>
      <w:numFmt w:val="lowerLetter"/>
      <w:lvlText w:val="%8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9529D28">
      <w:start w:val="1"/>
      <w:numFmt w:val="lowerRoman"/>
      <w:lvlText w:val="%9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1793AD5"/>
    <w:multiLevelType w:val="hybridMultilevel"/>
    <w:tmpl w:val="8D4E6D60"/>
    <w:lvl w:ilvl="0" w:tplc="A2E82EC8">
      <w:start w:val="1"/>
      <w:numFmt w:val="bullet"/>
      <w:lvlText w:val="-"/>
      <w:lvlJc w:val="left"/>
      <w:pPr>
        <w:ind w:left="787" w:hanging="360"/>
      </w:pPr>
      <w:rPr>
        <w:rFonts w:ascii="STKaiti" w:eastAsia="STKaiti" w:hAnsi="STKaiti" w:hint="eastAsia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0" w15:restartNumberingAfterBreak="0">
    <w:nsid w:val="71CA1723"/>
    <w:multiLevelType w:val="hybridMultilevel"/>
    <w:tmpl w:val="A328B5B2"/>
    <w:lvl w:ilvl="0" w:tplc="173E11AC">
      <w:start w:val="9"/>
      <w:numFmt w:val="decimal"/>
      <w:lvlText w:val="%1."/>
      <w:lvlJc w:val="left"/>
      <w:pPr>
        <w:ind w:left="1059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012080E">
      <w:start w:val="1"/>
      <w:numFmt w:val="lowerLetter"/>
      <w:lvlText w:val="%2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E781174">
      <w:start w:val="1"/>
      <w:numFmt w:val="lowerRoman"/>
      <w:lvlText w:val="%3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C2A96D6">
      <w:start w:val="1"/>
      <w:numFmt w:val="decimal"/>
      <w:lvlText w:val="%4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7843886">
      <w:start w:val="1"/>
      <w:numFmt w:val="lowerLetter"/>
      <w:lvlText w:val="%5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5A0C224">
      <w:start w:val="1"/>
      <w:numFmt w:val="lowerRoman"/>
      <w:lvlText w:val="%6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D5EE9EA">
      <w:start w:val="1"/>
      <w:numFmt w:val="decimal"/>
      <w:lvlText w:val="%7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34ABD12">
      <w:start w:val="1"/>
      <w:numFmt w:val="lowerLetter"/>
      <w:lvlText w:val="%8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7FC901C">
      <w:start w:val="1"/>
      <w:numFmt w:val="lowerRoman"/>
      <w:lvlText w:val="%9"/>
      <w:lvlJc w:val="left"/>
      <w:pPr>
        <w:ind w:left="68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3E140A6"/>
    <w:multiLevelType w:val="hybridMultilevel"/>
    <w:tmpl w:val="E24289D2"/>
    <w:lvl w:ilvl="0" w:tplc="A3E898D2">
      <w:start w:val="2"/>
      <w:numFmt w:val="decimal"/>
      <w:lvlText w:val="%1."/>
      <w:lvlJc w:val="left"/>
      <w:pPr>
        <w:ind w:left="943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E56CD0C">
      <w:start w:val="1"/>
      <w:numFmt w:val="lowerLetter"/>
      <w:lvlText w:val="%2"/>
      <w:lvlJc w:val="left"/>
      <w:pPr>
        <w:ind w:left="18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5E06C04">
      <w:start w:val="1"/>
      <w:numFmt w:val="lowerRoman"/>
      <w:lvlText w:val="%3"/>
      <w:lvlJc w:val="left"/>
      <w:pPr>
        <w:ind w:left="25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A060744">
      <w:start w:val="1"/>
      <w:numFmt w:val="decimal"/>
      <w:lvlText w:val="%4"/>
      <w:lvlJc w:val="left"/>
      <w:pPr>
        <w:ind w:left="32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FBA49FA">
      <w:start w:val="1"/>
      <w:numFmt w:val="lowerLetter"/>
      <w:lvlText w:val="%5"/>
      <w:lvlJc w:val="left"/>
      <w:pPr>
        <w:ind w:left="396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B4CB468">
      <w:start w:val="1"/>
      <w:numFmt w:val="lowerRoman"/>
      <w:lvlText w:val="%6"/>
      <w:lvlJc w:val="left"/>
      <w:pPr>
        <w:ind w:left="468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DDA31DE">
      <w:start w:val="1"/>
      <w:numFmt w:val="decimal"/>
      <w:lvlText w:val="%7"/>
      <w:lvlJc w:val="left"/>
      <w:pPr>
        <w:ind w:left="540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F54596C">
      <w:start w:val="1"/>
      <w:numFmt w:val="lowerLetter"/>
      <w:lvlText w:val="%8"/>
      <w:lvlJc w:val="left"/>
      <w:pPr>
        <w:ind w:left="612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734CD82">
      <w:start w:val="1"/>
      <w:numFmt w:val="lowerRoman"/>
      <w:lvlText w:val="%9"/>
      <w:lvlJc w:val="left"/>
      <w:pPr>
        <w:ind w:left="6840"/>
      </w:pPr>
      <w:rPr>
        <w:rFonts w:ascii="TH SarabunPSK" w:eastAsia="TH SarabunPSK" w:hAnsi="TH SarabunPSK" w:cs="TH SarabunPSK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0"/>
  </w:num>
  <w:num w:numId="3">
    <w:abstractNumId w:val="2"/>
  </w:num>
  <w:num w:numId="4">
    <w:abstractNumId w:val="11"/>
  </w:num>
  <w:num w:numId="5">
    <w:abstractNumId w:val="7"/>
  </w:num>
  <w:num w:numId="6">
    <w:abstractNumId w:val="8"/>
  </w:num>
  <w:num w:numId="7">
    <w:abstractNumId w:val="6"/>
  </w:num>
  <w:num w:numId="8">
    <w:abstractNumId w:val="1"/>
  </w:num>
  <w:num w:numId="9">
    <w:abstractNumId w:val="5"/>
  </w:num>
  <w:num w:numId="10">
    <w:abstractNumId w:val="3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D5E"/>
    <w:rsid w:val="0005436D"/>
    <w:rsid w:val="0009507C"/>
    <w:rsid w:val="000E3CFE"/>
    <w:rsid w:val="000F0CF5"/>
    <w:rsid w:val="001735D3"/>
    <w:rsid w:val="0019789C"/>
    <w:rsid w:val="00273134"/>
    <w:rsid w:val="002817FE"/>
    <w:rsid w:val="00295DCA"/>
    <w:rsid w:val="003204E1"/>
    <w:rsid w:val="00342CB4"/>
    <w:rsid w:val="003D7D5E"/>
    <w:rsid w:val="003F0844"/>
    <w:rsid w:val="00451F57"/>
    <w:rsid w:val="004B0B28"/>
    <w:rsid w:val="004C0327"/>
    <w:rsid w:val="00600A61"/>
    <w:rsid w:val="006113CE"/>
    <w:rsid w:val="006175E4"/>
    <w:rsid w:val="00643BFE"/>
    <w:rsid w:val="00651B4E"/>
    <w:rsid w:val="00657D81"/>
    <w:rsid w:val="006764A9"/>
    <w:rsid w:val="006902BF"/>
    <w:rsid w:val="006C6F54"/>
    <w:rsid w:val="006C74AE"/>
    <w:rsid w:val="006D7464"/>
    <w:rsid w:val="00787315"/>
    <w:rsid w:val="008412CF"/>
    <w:rsid w:val="008555D8"/>
    <w:rsid w:val="0088439D"/>
    <w:rsid w:val="00961C0B"/>
    <w:rsid w:val="009A0017"/>
    <w:rsid w:val="00A14FBB"/>
    <w:rsid w:val="00A21732"/>
    <w:rsid w:val="00A30B22"/>
    <w:rsid w:val="00B05637"/>
    <w:rsid w:val="00B158C7"/>
    <w:rsid w:val="00B2374D"/>
    <w:rsid w:val="00B336DB"/>
    <w:rsid w:val="00B72E1A"/>
    <w:rsid w:val="00BB59E0"/>
    <w:rsid w:val="00C07F60"/>
    <w:rsid w:val="00CB2F9E"/>
    <w:rsid w:val="00CC2BD0"/>
    <w:rsid w:val="00CE0035"/>
    <w:rsid w:val="00D03500"/>
    <w:rsid w:val="00D8450E"/>
    <w:rsid w:val="00DD6C56"/>
    <w:rsid w:val="00E536DF"/>
    <w:rsid w:val="00E76362"/>
    <w:rsid w:val="00EA220B"/>
    <w:rsid w:val="00FA109B"/>
    <w:rsid w:val="00FA4CBF"/>
    <w:rsid w:val="00FE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F3853"/>
  <w15:docId w15:val="{B8FCDAB2-B8E2-421D-A479-037899312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25"/>
      <w:ind w:left="10" w:right="73" w:hanging="10"/>
      <w:outlineLvl w:val="0"/>
    </w:pPr>
    <w:rPr>
      <w:rFonts w:ascii="TH SarabunPSK" w:eastAsia="TH SarabunPSK" w:hAnsi="TH SarabunPSK" w:cs="TH SarabunPSK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link w:val="1"/>
    <w:rPr>
      <w:rFonts w:ascii="TH SarabunPSK" w:eastAsia="TH SarabunPSK" w:hAnsi="TH SarabunPSK" w:cs="TH SarabunPSK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2817FE"/>
    <w:pPr>
      <w:ind w:left="720"/>
      <w:contextualSpacing/>
    </w:pPr>
    <w:rPr>
      <w:rFonts w:cs="Angsana New"/>
    </w:rPr>
  </w:style>
  <w:style w:type="table" w:styleId="a4">
    <w:name w:val="Table Grid"/>
    <w:basedOn w:val="a1"/>
    <w:uiPriority w:val="39"/>
    <w:rsid w:val="00B056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8</Pages>
  <Words>1140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 yunu</dc:creator>
  <cp:keywords/>
  <cp:lastModifiedBy>Aspire 5</cp:lastModifiedBy>
  <cp:revision>9</cp:revision>
  <dcterms:created xsi:type="dcterms:W3CDTF">2026-06-16T17:51:00Z</dcterms:created>
  <dcterms:modified xsi:type="dcterms:W3CDTF">2026-06-20T15:31:00Z</dcterms:modified>
</cp:coreProperties>
</file>