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09EE" w14:textId="48A24D9D" w:rsidR="002B6FAB" w:rsidRDefault="002B6FAB" w:rsidP="0029708C">
      <w:r>
        <w:t>Name: Vi Van Tuan</w:t>
      </w:r>
    </w:p>
    <w:p w14:paraId="2D457D05" w14:textId="323589CA" w:rsidR="002B6FAB" w:rsidRDefault="002B6FAB" w:rsidP="0029708C">
      <w:r>
        <w:t>MSSV: PK02312</w:t>
      </w:r>
    </w:p>
    <w:p w14:paraId="470566CC" w14:textId="77777777" w:rsidR="002B6FAB" w:rsidRDefault="002B6FAB" w:rsidP="0029708C"/>
    <w:p w14:paraId="67FEA0DA" w14:textId="47B6B332" w:rsidR="0029708C" w:rsidRDefault="0029708C" w:rsidP="0029708C">
      <w:r>
        <w:t xml:space="preserve">Topic </w:t>
      </w:r>
      <w:r w:rsidR="00B0724E">
        <w:t>1:</w:t>
      </w:r>
      <w:r w:rsidR="0053449D">
        <w:t xml:space="preserve"> </w:t>
      </w:r>
      <w:r w:rsidR="0053449D" w:rsidRPr="00B0724E">
        <w:rPr>
          <w:b/>
          <w:bCs/>
        </w:rPr>
        <w:t>kể về khách sạn mà bạn đẫ ở</w:t>
      </w:r>
    </w:p>
    <w:p w14:paraId="2B7E2567" w14:textId="77777777" w:rsidR="00B0724E" w:rsidRDefault="00B0724E" w:rsidP="0029708C"/>
    <w:p w14:paraId="00D44A3B" w14:textId="6E5FB062" w:rsidR="0029708C" w:rsidRDefault="0029708C" w:rsidP="0029708C">
      <w:r>
        <w:t>Hello everyone, my name is Tuan.</w:t>
      </w:r>
    </w:p>
    <w:p w14:paraId="6B3061AB" w14:textId="77777777" w:rsidR="0029708C" w:rsidRDefault="0029708C" w:rsidP="0029708C">
      <w:r>
        <w:t>Today I will introduce the hotel that I have stayed in.</w:t>
      </w:r>
    </w:p>
    <w:p w14:paraId="3A1FCBB8" w14:textId="77777777" w:rsidR="0029708C" w:rsidRDefault="0029708C" w:rsidP="0029708C">
      <w:r>
        <w:t>That hotel is called Thanh Van, I stayed in a single room.</w:t>
      </w:r>
    </w:p>
    <w:p w14:paraId="70D714C1" w14:textId="77777777" w:rsidR="0029708C" w:rsidRDefault="0029708C" w:rsidP="0029708C">
      <w:r>
        <w:t>with the price is 200k for 1 night.</w:t>
      </w:r>
    </w:p>
    <w:p w14:paraId="064411D3" w14:textId="3B8257AF" w:rsidR="0029708C" w:rsidRDefault="0029708C" w:rsidP="0029708C">
      <w:r>
        <w:t xml:space="preserve">In the room there is a </w:t>
      </w:r>
      <w:r w:rsidR="0053449D">
        <w:t>minibar</w:t>
      </w:r>
      <w:r>
        <w:t>, TV, wardrobe and free internet service.</w:t>
      </w:r>
    </w:p>
    <w:p w14:paraId="7C6C79BB" w14:textId="77777777" w:rsidR="0029708C" w:rsidRDefault="0029708C" w:rsidP="0029708C">
      <w:r>
        <w:t>Unfortunately, my room did not have a balcony.</w:t>
      </w:r>
    </w:p>
    <w:p w14:paraId="6886EFF8" w14:textId="77777777" w:rsidR="0029708C" w:rsidRDefault="0029708C" w:rsidP="0029708C">
      <w:r>
        <w:t>I don't like the atmosphere here, it's very dull.</w:t>
      </w:r>
    </w:p>
    <w:p w14:paraId="726ED464" w14:textId="1BB0F2CF" w:rsidR="00EF4E38" w:rsidRDefault="0029708C" w:rsidP="0029708C">
      <w:r>
        <w:t>Thank you everyone for listening.</w:t>
      </w:r>
    </w:p>
    <w:p w14:paraId="4F22445F" w14:textId="77777777" w:rsidR="00787CE7" w:rsidRDefault="00787CE7" w:rsidP="0029708C"/>
    <w:p w14:paraId="7D4A76D1" w14:textId="77777777" w:rsidR="00787CE7" w:rsidRDefault="00787CE7" w:rsidP="00787CE7">
      <w:r>
        <w:t xml:space="preserve">TOPIC 2: </w:t>
      </w:r>
      <w:r w:rsidRPr="00E86263">
        <w:rPr>
          <w:b/>
          <w:bCs/>
        </w:rPr>
        <w:t>talk about good and bad driving habits</w:t>
      </w:r>
    </w:p>
    <w:p w14:paraId="4C4232B2" w14:textId="77777777" w:rsidR="00787CE7" w:rsidRDefault="00787CE7" w:rsidP="00787CE7"/>
    <w:p w14:paraId="21E7D1C6" w14:textId="77777777" w:rsidR="001C42EE" w:rsidRDefault="001C42EE" w:rsidP="00787CE7">
      <w:r w:rsidRPr="001C42EE">
        <w:t xml:space="preserve">Hello Mr. Dieu, my name is Tuan, today I will talk about good and bad driving habits First of </w:t>
      </w:r>
    </w:p>
    <w:p w14:paraId="76C5A522" w14:textId="77777777" w:rsidR="001C42EE" w:rsidRDefault="001C42EE" w:rsidP="00787CE7">
      <w:r w:rsidRPr="001C42EE">
        <w:t xml:space="preserve">all, The good driving habits are to pay attention, observe the speed limit, keep a safe </w:t>
      </w:r>
    </w:p>
    <w:p w14:paraId="7398AB80" w14:textId="77777777" w:rsidR="001C42EE" w:rsidRDefault="001C42EE" w:rsidP="00787CE7">
      <w:r w:rsidRPr="001C42EE">
        <w:t xml:space="preserve">following distance. I usually keep a safe following distance and pay attention. The bad </w:t>
      </w:r>
    </w:p>
    <w:p w14:paraId="4831C1F0" w14:textId="77777777" w:rsidR="001C42EE" w:rsidRDefault="001C42EE" w:rsidP="00787CE7">
      <w:r w:rsidRPr="001C42EE">
        <w:t xml:space="preserve">driving habits are , talk on the phone, text while driving, speed, horn their horns, not signal </w:t>
      </w:r>
    </w:p>
    <w:p w14:paraId="233B0147" w14:textId="77777777" w:rsidR="001C42EE" w:rsidRDefault="001C42EE" w:rsidP="00787CE7">
      <w:r w:rsidRPr="001C42EE">
        <w:t xml:space="preserve">when turning, gesture at other drivers, flash lights at other drivers, not stop at red lights, pass </w:t>
      </w:r>
    </w:p>
    <w:p w14:paraId="787E0611" w14:textId="77777777" w:rsidR="00FF6B23" w:rsidRDefault="001C42EE" w:rsidP="00787CE7">
      <w:pPr>
        <w:rPr>
          <w:rStyle w:val="termtext"/>
        </w:rPr>
      </w:pPr>
      <w:r w:rsidRPr="001C42EE">
        <w:t xml:space="preserve">in a no-passing zone, weave through </w:t>
      </w:r>
      <w:r w:rsidR="00FF6B23">
        <w:t xml:space="preserve">traffic. </w:t>
      </w:r>
      <w:r w:rsidR="00FF6B23">
        <w:rPr>
          <w:rStyle w:val="termtext"/>
        </w:rPr>
        <w:t xml:space="preserve">I think the most dangerous driving behavior is to </w:t>
      </w:r>
    </w:p>
    <w:p w14:paraId="5A4C56A0" w14:textId="77777777" w:rsidR="00FF6B23" w:rsidRDefault="00FF6B23" w:rsidP="00787CE7">
      <w:pPr>
        <w:rPr>
          <w:rStyle w:val="termtext"/>
        </w:rPr>
      </w:pPr>
      <w:r>
        <w:rPr>
          <w:rStyle w:val="termtext"/>
        </w:rPr>
        <w:t>speed and not to stop at red lights.</w:t>
      </w:r>
      <w:r w:rsidRPr="00FF6B23">
        <w:rPr>
          <w:rStyle w:val="termtext"/>
        </w:rPr>
        <w:t xml:space="preserve"> </w:t>
      </w:r>
      <w:r>
        <w:rPr>
          <w:rStyle w:val="termtext"/>
        </w:rPr>
        <w:t xml:space="preserve">I'm ussually good driver, but sometimes I still make </w:t>
      </w:r>
    </w:p>
    <w:p w14:paraId="2FE5B66C" w14:textId="77777777" w:rsidR="00FF6B23" w:rsidRDefault="00FF6B23" w:rsidP="00FF6B23">
      <w:pPr>
        <w:rPr>
          <w:rStyle w:val="termtext"/>
        </w:rPr>
      </w:pPr>
      <w:r>
        <w:rPr>
          <w:rStyle w:val="termtext"/>
        </w:rPr>
        <w:t>mistakes.</w:t>
      </w:r>
      <w:r w:rsidRPr="00FF6B23">
        <w:rPr>
          <w:rStyle w:val="termtext"/>
        </w:rPr>
        <w:t xml:space="preserve"> </w:t>
      </w:r>
      <w:r>
        <w:rPr>
          <w:rStyle w:val="termtext"/>
        </w:rPr>
        <w:t>For example, I speeded</w:t>
      </w:r>
      <w:r>
        <w:rPr>
          <w:rStyle w:val="termtext"/>
        </w:rPr>
        <w:t xml:space="preserve"> </w:t>
      </w:r>
      <w:r>
        <w:rPr>
          <w:rStyle w:val="termtext"/>
        </w:rPr>
        <w:t>while driving and I was punished.</w:t>
      </w:r>
      <w:r>
        <w:rPr>
          <w:rStyle w:val="termtext"/>
        </w:rPr>
        <w:t xml:space="preserve"> </w:t>
      </w:r>
      <w:r>
        <w:rPr>
          <w:rStyle w:val="termtext"/>
        </w:rPr>
        <w:t>Finally, I</w:t>
      </w:r>
    </w:p>
    <w:p w14:paraId="2A09F98D" w14:textId="095F8108" w:rsidR="00FF6B23" w:rsidRDefault="00FF6B23" w:rsidP="00FF6B23">
      <w:pPr>
        <w:rPr>
          <w:rStyle w:val="termtext"/>
        </w:rPr>
      </w:pPr>
      <w:r>
        <w:br/>
      </w:r>
      <w:r>
        <w:rPr>
          <w:rStyle w:val="termtext"/>
        </w:rPr>
        <w:t>hope everyone will have good driving habits and avoid bad driving habits. Thanks for</w:t>
      </w:r>
    </w:p>
    <w:p w14:paraId="5BB7A547" w14:textId="271349FB" w:rsidR="00FF6B23" w:rsidRPr="00AD75D7" w:rsidRDefault="00FF6B23" w:rsidP="00FF6B23">
      <w:r>
        <w:rPr>
          <w:rStyle w:val="termtext"/>
        </w:rPr>
        <w:t>listening!</w:t>
      </w:r>
    </w:p>
    <w:p w14:paraId="5EB03018" w14:textId="2F4C7587" w:rsidR="00FF6B23" w:rsidRDefault="00FF6B23" w:rsidP="00787CE7">
      <w:pPr>
        <w:rPr>
          <w:rStyle w:val="termtext"/>
        </w:rPr>
      </w:pPr>
      <w:r>
        <w:br/>
      </w:r>
    </w:p>
    <w:p w14:paraId="22FA7440" w14:textId="77777777" w:rsidR="00787CE7" w:rsidRDefault="00787CE7" w:rsidP="0029708C"/>
    <w:sectPr w:rsidR="0078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8C"/>
    <w:rsid w:val="00080CCF"/>
    <w:rsid w:val="001C42EE"/>
    <w:rsid w:val="0029708C"/>
    <w:rsid w:val="002B6FAB"/>
    <w:rsid w:val="0053449D"/>
    <w:rsid w:val="007833A1"/>
    <w:rsid w:val="00787CE7"/>
    <w:rsid w:val="008978DF"/>
    <w:rsid w:val="00B0724E"/>
    <w:rsid w:val="00EF4E38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4E0D"/>
  <w15:chartTrackingRefBased/>
  <w15:docId w15:val="{EBEEA99B-F33A-4909-B096-993C32EC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1C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Vi</dc:creator>
  <cp:keywords/>
  <dc:description/>
  <cp:lastModifiedBy>Tuấn Vi</cp:lastModifiedBy>
  <cp:revision>9</cp:revision>
  <dcterms:created xsi:type="dcterms:W3CDTF">2023-07-21T08:51:00Z</dcterms:created>
  <dcterms:modified xsi:type="dcterms:W3CDTF">2023-08-09T03:26:00Z</dcterms:modified>
</cp:coreProperties>
</file>