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0761" w14:textId="2AFC6DEF" w:rsidR="00E328FF" w:rsidRDefault="00E328FF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TUẦN </w:t>
      </w:r>
      <w:r w:rsidR="00E80F7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SỐ </w:t>
      </w:r>
      <w:r w:rsidR="00232A6E">
        <w:rPr>
          <w:rFonts w:ascii="Tahoma" w:eastAsia="MS Mincho" w:hAnsi="Tahoma" w:cs="Tahoma"/>
          <w:b/>
          <w:sz w:val="24"/>
          <w:szCs w:val="24"/>
          <w:lang w:val="en-AU" w:eastAsia="ja-JP"/>
        </w:rPr>
        <w:t>04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4B0AF412" w14:textId="77777777" w:rsidR="006D28E3" w:rsidRDefault="006D28E3" w:rsidP="006D28E3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Sử dụng TCP Socket để xây dựng các ứng dụng sau:</w:t>
      </w:r>
    </w:p>
    <w:p w14:paraId="7E423C97" w14:textId="77777777" w:rsidR="006D28E3" w:rsidRDefault="006D28E3" w:rsidP="006D28E3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Bài 1. </w:t>
      </w:r>
      <w:r w:rsidRPr="00F0387F">
        <w:rPr>
          <w:rFonts w:ascii="Tahoma" w:hAnsi="Tahoma" w:cs="Tahoma"/>
        </w:rPr>
        <w:t>Xử lý xâu ký tự:</w:t>
      </w:r>
    </w:p>
    <w:p w14:paraId="4E1B55D4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09B8924A" w14:textId="7777777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Khởi động với số hiệu cổng là giá trị truyền qua tham số dòng lệnh:</w:t>
      </w:r>
    </w:p>
    <w:p w14:paraId="08D0E66C" w14:textId="77777777" w:rsidR="006D28E3" w:rsidRPr="00996173" w:rsidRDefault="006D28E3" w:rsidP="006D28E3">
      <w:pPr>
        <w:spacing w:after="0"/>
        <w:ind w:firstLine="117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server </w:t>
      </w:r>
      <w:r>
        <w:rPr>
          <w:rFonts w:ascii="Courier New" w:hAnsi="Courier New" w:cs="Courier New"/>
        </w:rPr>
        <w:t>Port_Number</w:t>
      </w:r>
      <w:r>
        <w:rPr>
          <w:rFonts w:ascii="Courier New" w:hAnsi="Courier New" w:cs="Courier New"/>
        </w:rPr>
        <w:tab/>
        <w:t>(Ví dụ: $./server 5500)</w:t>
      </w:r>
    </w:p>
    <w:p w14:paraId="51245FED" w14:textId="7777777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Nhận xâu do client gửi tới. Tách xâu này thành 2 xâu, một xâu chỉ chứa các ký tự chữ số, một xâu chỉ chứa các ký tự chữ cái.</w:t>
      </w:r>
    </w:p>
    <w:p w14:paraId="7B80E4C1" w14:textId="7777777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Gửi 2 xâu kết quả cho client</w:t>
      </w:r>
    </w:p>
    <w:p w14:paraId="1AD4C244" w14:textId="77777777" w:rsidR="006D28E3" w:rsidRPr="00F0387F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Nếu xâu nhận được chứa loại ký tự khác, gửi thông báo lỗi cho client</w:t>
      </w:r>
    </w:p>
    <w:p w14:paraId="6F2D71CF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3D73FA80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Khởi động với địa chỉ server là các giá trị truyền qua tham số dòng lệnh:</w:t>
      </w:r>
    </w:p>
    <w:p w14:paraId="255DD459" w14:textId="77777777" w:rsidR="006D28E3" w:rsidRPr="00996173" w:rsidRDefault="006D28E3" w:rsidP="006D28E3">
      <w:pPr>
        <w:spacing w:after="0"/>
        <w:ind w:firstLine="720"/>
        <w:rPr>
          <w:rFonts w:ascii="Courier New" w:hAnsi="Courier New" w:cs="Courier New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r>
        <w:rPr>
          <w:rFonts w:ascii="Courier New" w:hAnsi="Courier New" w:cs="Courier New"/>
        </w:rPr>
        <w:t>IP_Addr</w:t>
      </w:r>
      <w:r w:rsidRPr="00996173">
        <w:rPr>
          <w:rFonts w:ascii="Courier New" w:hAnsi="Courier New" w:cs="Courier New"/>
        </w:rPr>
        <w:t xml:space="preserve"> Port_Number</w:t>
      </w:r>
      <w:r>
        <w:rPr>
          <w:rFonts w:ascii="Courier New" w:hAnsi="Courier New" w:cs="Courier New"/>
        </w:rPr>
        <w:t xml:space="preserve"> (Ví dụ: $./client 10.0.0.1 5500)</w:t>
      </w:r>
    </w:p>
    <w:p w14:paraId="1BA817A0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Nhận xâu do người dùng nhập từ bàn phím và gửi cho server</w:t>
      </w:r>
    </w:p>
    <w:p w14:paraId="1A9F1EEF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Nhận kết quả trả về từ server và hiển thị.</w:t>
      </w:r>
    </w:p>
    <w:p w14:paraId="65726713" w14:textId="77777777" w:rsidR="003459B5" w:rsidRDefault="003459B5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Chức năng lặp lại cho tới khi người dùng nhập vào xâu rỗng</w:t>
      </w:r>
    </w:p>
    <w:p w14:paraId="70E94334" w14:textId="77777777" w:rsidR="006D28E3" w:rsidRPr="004C4769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Ứng dụng cần giải quyết vấn đề truyền theo dòng byte của giao thức TCP</w:t>
      </w:r>
    </w:p>
    <w:p w14:paraId="3FC41308" w14:textId="77777777" w:rsidR="006D28E3" w:rsidRPr="0099140F" w:rsidRDefault="006D28E3" w:rsidP="006D28E3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99140F">
        <w:rPr>
          <w:rFonts w:ascii="Tahoma" w:eastAsia="MS Mincho" w:hAnsi="Tahoma" w:cs="Tahoma"/>
          <w:b/>
          <w:i/>
          <w:lang w:val="en-AU" w:eastAsia="ja-JP"/>
        </w:rPr>
        <w:t xml:space="preserve">Lưu ý: Tạo Makefile với tên file thực thi sau khi biên dịch là </w:t>
      </w:r>
      <w:r w:rsidRPr="0099140F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99140F">
        <w:rPr>
          <w:rFonts w:ascii="Tahoma" w:eastAsia="MS Mincho" w:hAnsi="Tahoma" w:cs="Tahoma"/>
          <w:b/>
          <w:i/>
          <w:lang w:val="en-AU" w:eastAsia="ja-JP"/>
        </w:rPr>
        <w:t>và</w:t>
      </w:r>
      <w:r w:rsidRPr="0099140F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73"/>
        <w:gridCol w:w="3947"/>
      </w:tblGrid>
      <w:tr w:rsidR="00A16015" w14:paraId="4F0E8118" w14:textId="77777777" w:rsidTr="004409A3">
        <w:trPr>
          <w:jc w:val="right"/>
        </w:trPr>
        <w:tc>
          <w:tcPr>
            <w:tcW w:w="3973" w:type="dxa"/>
          </w:tcPr>
          <w:p w14:paraId="601AFE89" w14:textId="77777777" w:rsidR="00A16015" w:rsidRDefault="00A1601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3947" w:type="dxa"/>
          </w:tcPr>
          <w:p w14:paraId="06A3A571" w14:textId="77777777" w:rsidR="00A16015" w:rsidRDefault="00A16015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A16015" w14:paraId="0669FC04" w14:textId="77777777" w:rsidTr="004409A3">
        <w:trPr>
          <w:jc w:val="right"/>
        </w:trPr>
        <w:tc>
          <w:tcPr>
            <w:tcW w:w="3973" w:type="dxa"/>
          </w:tcPr>
          <w:p w14:paraId="7A7B5387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ab</w:t>
            </w:r>
            <w:r w:rsidRPr="00412185">
              <w:rPr>
                <w:rFonts w:ascii="Tahoma" w:hAnsi="Tahoma" w:cs="Tahoma"/>
              </w:rPr>
              <w:t>23</w:t>
            </w:r>
            <w:r>
              <w:rPr>
                <w:rFonts w:ascii="Tahoma" w:hAnsi="Tahoma" w:cs="Tahoma"/>
              </w:rPr>
              <w:t>c</w:t>
            </w:r>
          </w:p>
        </w:tc>
        <w:tc>
          <w:tcPr>
            <w:tcW w:w="3947" w:type="dxa"/>
          </w:tcPr>
          <w:p w14:paraId="68404BC4" w14:textId="77777777" w:rsidR="00A1601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123</w:t>
            </w:r>
          </w:p>
          <w:p w14:paraId="05A7836F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abc</w:t>
            </w:r>
          </w:p>
        </w:tc>
      </w:tr>
      <w:tr w:rsidR="00A16015" w14:paraId="1DB99CC5" w14:textId="77777777" w:rsidTr="004409A3">
        <w:trPr>
          <w:jc w:val="right"/>
        </w:trPr>
        <w:tc>
          <w:tcPr>
            <w:tcW w:w="3973" w:type="dxa"/>
          </w:tcPr>
          <w:p w14:paraId="2AF5CBE5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123abc</w:t>
            </w:r>
            <w:r>
              <w:rPr>
                <w:rFonts w:ascii="Tahoma" w:hAnsi="Tahoma" w:cs="Tahoma"/>
              </w:rPr>
              <w:t>#</w:t>
            </w:r>
          </w:p>
        </w:tc>
        <w:tc>
          <w:tcPr>
            <w:tcW w:w="3947" w:type="dxa"/>
          </w:tcPr>
          <w:p w14:paraId="329BCAA3" w14:textId="77777777" w:rsidR="00A16015" w:rsidRPr="00412185" w:rsidRDefault="00A16015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</w:p>
        </w:tc>
      </w:tr>
    </w:tbl>
    <w:p w14:paraId="74BFE4F7" w14:textId="77777777" w:rsidR="006D28E3" w:rsidRDefault="006D28E3" w:rsidP="006D28E3">
      <w:pPr>
        <w:spacing w:after="0"/>
        <w:rPr>
          <w:rFonts w:ascii="Tahoma" w:hAnsi="Tahoma" w:cs="Tahoma"/>
        </w:rPr>
      </w:pPr>
    </w:p>
    <w:p w14:paraId="00BFC8CD" w14:textId="77777777" w:rsidR="006D28E3" w:rsidRDefault="006D28E3" w:rsidP="006D28E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Bài 2.</w:t>
      </w:r>
      <w:r>
        <w:rPr>
          <w:rFonts w:ascii="Tahoma" w:hAnsi="Tahoma" w:cs="Tahoma"/>
        </w:rPr>
        <w:t xml:space="preserve"> Viết ứng dụng để truyền file từ client lên server. File có định dạng bất kỳ và kích thước file có thể lên tới 100MB</w:t>
      </w:r>
    </w:p>
    <w:p w14:paraId="588717B2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51A4DC7C" w14:textId="7777777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Khởi động với số hiệu cổng là giá trị truyền qua tham số dòng lệnh:</w:t>
      </w:r>
    </w:p>
    <w:p w14:paraId="3CAB57AA" w14:textId="77777777" w:rsidR="006D28E3" w:rsidRPr="005F3AC5" w:rsidRDefault="006D28E3" w:rsidP="006D28E3">
      <w:pPr>
        <w:spacing w:after="0"/>
        <w:ind w:left="1080" w:firstLine="360"/>
        <w:rPr>
          <w:rFonts w:ascii="Courier New" w:hAnsi="Courier New" w:cs="Courier New"/>
        </w:rPr>
      </w:pPr>
      <w:proofErr w:type="gramStart"/>
      <w:r w:rsidRPr="005F3AC5">
        <w:rPr>
          <w:rFonts w:ascii="Courier New" w:hAnsi="Courier New" w:cs="Courier New"/>
        </w:rPr>
        <w:t>$./</w:t>
      </w:r>
      <w:proofErr w:type="gramEnd"/>
      <w:r w:rsidRPr="005F3AC5">
        <w:rPr>
          <w:rFonts w:ascii="Courier New" w:hAnsi="Courier New" w:cs="Courier New"/>
        </w:rPr>
        <w:t>server Port_Number</w:t>
      </w:r>
      <w:r w:rsidRPr="005F3AC5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F3AC5">
        <w:rPr>
          <w:rFonts w:ascii="Courier New" w:hAnsi="Courier New" w:cs="Courier New"/>
        </w:rPr>
        <w:t>(Ví dụ: $./server 5500)</w:t>
      </w:r>
    </w:p>
    <w:p w14:paraId="144EEDB3" w14:textId="7777777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Sử dụng một thư mục chung để lưu file của người dùng gửi lên</w:t>
      </w:r>
    </w:p>
    <w:p w14:paraId="3301B6CF" w14:textId="77777777" w:rsidR="006D28E3" w:rsidRPr="00F0387F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Nếu tên file client gửi lên trùng với file đã có trong thư mục, báo lỗi.</w:t>
      </w:r>
    </w:p>
    <w:p w14:paraId="63CEE150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12A6AA29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Khởi động với địa chỉ server là các giá trị truyền qua tham số dòng lệnh:</w:t>
      </w:r>
    </w:p>
    <w:p w14:paraId="1EDA902F" w14:textId="77777777" w:rsidR="006D28E3" w:rsidRPr="00F0387F" w:rsidRDefault="006D28E3" w:rsidP="006D28E3">
      <w:pPr>
        <w:spacing w:after="0"/>
        <w:ind w:firstLine="720"/>
        <w:rPr>
          <w:rFonts w:ascii="Tahoma" w:hAnsi="Tahoma" w:cs="Tahoma"/>
        </w:rPr>
      </w:pPr>
      <w:proofErr w:type="gramStart"/>
      <w:r w:rsidRPr="00996173">
        <w:rPr>
          <w:rFonts w:ascii="Courier New" w:hAnsi="Courier New" w:cs="Courier New"/>
        </w:rPr>
        <w:t>$./</w:t>
      </w:r>
      <w:proofErr w:type="gramEnd"/>
      <w:r w:rsidRPr="00996173">
        <w:rPr>
          <w:rFonts w:ascii="Courier New" w:hAnsi="Courier New" w:cs="Courier New"/>
        </w:rPr>
        <w:t xml:space="preserve">client </w:t>
      </w:r>
      <w:r>
        <w:rPr>
          <w:rFonts w:ascii="Courier New" w:hAnsi="Courier New" w:cs="Courier New"/>
        </w:rPr>
        <w:t>IP_Addr</w:t>
      </w:r>
      <w:r w:rsidRPr="00996173">
        <w:rPr>
          <w:rFonts w:ascii="Courier New" w:hAnsi="Courier New" w:cs="Courier New"/>
        </w:rPr>
        <w:t xml:space="preserve"> Port_Number</w:t>
      </w:r>
      <w:r>
        <w:rPr>
          <w:rFonts w:ascii="Courier New" w:hAnsi="Courier New" w:cs="Courier New"/>
        </w:rPr>
        <w:t xml:space="preserve"> (Ví dụ: $./client 10.0.0.1 5500)</w:t>
      </w:r>
    </w:p>
    <w:p w14:paraId="41DA11C6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Nhận đường dẫn file do người dùng nhập từ bàn phím</w:t>
      </w:r>
    </w:p>
    <w:p w14:paraId="65E8A355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Gửi file lên cho server</w:t>
      </w:r>
    </w:p>
    <w:p w14:paraId="28CEDBE2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Hiển thị kết quả truyền file</w:t>
      </w:r>
    </w:p>
    <w:p w14:paraId="22D62513" w14:textId="77777777" w:rsidR="003459B5" w:rsidRDefault="003459B5" w:rsidP="003459B5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Chức năng lặp lại cho tới khi người dùng nhập vào đường dẫn file là xâu rỗng</w:t>
      </w:r>
    </w:p>
    <w:p w14:paraId="0C5917AE" w14:textId="77777777" w:rsidR="003459B5" w:rsidRDefault="003459B5" w:rsidP="003459B5">
      <w:pPr>
        <w:pStyle w:val="ListParagraph"/>
        <w:spacing w:after="0"/>
        <w:rPr>
          <w:rFonts w:ascii="Tahoma" w:hAnsi="Tahoma" w:cs="Tahoma"/>
        </w:rPr>
      </w:pPr>
    </w:p>
    <w:p w14:paraId="50EE3684" w14:textId="77777777" w:rsidR="006D28E3" w:rsidRPr="00F0387F" w:rsidRDefault="006D28E3" w:rsidP="006D28E3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eastAsia="MS Mincho" w:hAnsi="Tahoma" w:cs="Tahoma"/>
          <w:b/>
          <w:i/>
          <w:lang w:val="en-AU" w:eastAsia="ja-JP"/>
        </w:rPr>
        <w:t>L</w:t>
      </w:r>
      <w:r w:rsidRPr="006D0357">
        <w:rPr>
          <w:rFonts w:ascii="Tahoma" w:eastAsia="MS Mincho" w:hAnsi="Tahoma" w:cs="Tahoma"/>
          <w:b/>
          <w:i/>
          <w:lang w:val="en-AU" w:eastAsia="ja-JP"/>
        </w:rPr>
        <w:t xml:space="preserve">ưu ý: Tạo Makefile với tên file thực thi sau khi biên dịch là </w:t>
      </w:r>
      <w:r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E33EE3">
        <w:rPr>
          <w:rFonts w:ascii="Tahoma" w:eastAsia="MS Mincho" w:hAnsi="Tahoma" w:cs="Tahoma"/>
          <w:b/>
          <w:i/>
          <w:lang w:val="en-AU" w:eastAsia="ja-JP"/>
        </w:rPr>
        <w:t>và</w:t>
      </w:r>
      <w:r w:rsidRPr="00E33EE3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 client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4410"/>
        <w:gridCol w:w="4454"/>
      </w:tblGrid>
      <w:tr w:rsidR="002F5DD6" w14:paraId="0E147C69" w14:textId="77777777" w:rsidTr="002F5DD6">
        <w:trPr>
          <w:jc w:val="right"/>
        </w:trPr>
        <w:tc>
          <w:tcPr>
            <w:tcW w:w="4410" w:type="dxa"/>
          </w:tcPr>
          <w:p w14:paraId="5DAE4AA8" w14:textId="77777777" w:rsidR="002F5DD6" w:rsidRDefault="002F5DD6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454" w:type="dxa"/>
          </w:tcPr>
          <w:p w14:paraId="0272EDAB" w14:textId="77777777" w:rsidR="002F5DD6" w:rsidRDefault="002F5DD6" w:rsidP="004409A3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2F5DD6" w14:paraId="7ADE75AA" w14:textId="77777777" w:rsidTr="002F5DD6">
        <w:trPr>
          <w:jc w:val="right"/>
        </w:trPr>
        <w:tc>
          <w:tcPr>
            <w:tcW w:w="4410" w:type="dxa"/>
          </w:tcPr>
          <w:p w14:paraId="42F57FF8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.jpg</w:t>
            </w:r>
          </w:p>
        </w:tc>
        <w:tc>
          <w:tcPr>
            <w:tcW w:w="4454" w:type="dxa"/>
          </w:tcPr>
          <w:p w14:paraId="5F3B23EF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Successful transfering</w:t>
            </w:r>
          </w:p>
        </w:tc>
      </w:tr>
      <w:tr w:rsidR="002F5DD6" w14:paraId="608A79EE" w14:textId="77777777" w:rsidTr="002F5DD6">
        <w:trPr>
          <w:jc w:val="right"/>
        </w:trPr>
        <w:tc>
          <w:tcPr>
            <w:tcW w:w="4410" w:type="dxa"/>
          </w:tcPr>
          <w:p w14:paraId="435505E6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.rar</w:t>
            </w:r>
          </w:p>
        </w:tc>
        <w:tc>
          <w:tcPr>
            <w:tcW w:w="4454" w:type="dxa"/>
          </w:tcPr>
          <w:p w14:paraId="2FD02E3C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412185">
              <w:rPr>
                <w:rFonts w:ascii="Tahoma" w:hAnsi="Tahoma" w:cs="Tahoma"/>
              </w:rPr>
              <w:t>Error</w:t>
            </w:r>
            <w:r>
              <w:rPr>
                <w:rFonts w:ascii="Tahoma" w:hAnsi="Tahoma" w:cs="Tahoma"/>
              </w:rPr>
              <w:t>: File not found</w:t>
            </w:r>
          </w:p>
        </w:tc>
      </w:tr>
      <w:tr w:rsidR="002F5DD6" w14:paraId="757BF274" w14:textId="77777777" w:rsidTr="002F5DD6">
        <w:trPr>
          <w:jc w:val="right"/>
        </w:trPr>
        <w:tc>
          <w:tcPr>
            <w:tcW w:w="4410" w:type="dxa"/>
          </w:tcPr>
          <w:p w14:paraId="3B7479E6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.jpg</w:t>
            </w:r>
          </w:p>
        </w:tc>
        <w:tc>
          <w:tcPr>
            <w:tcW w:w="4454" w:type="dxa"/>
          </w:tcPr>
          <w:p w14:paraId="7E754F9B" w14:textId="77777777" w:rsidR="002F5DD6" w:rsidRPr="00412185" w:rsidRDefault="002F5DD6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Error: File is </w:t>
            </w:r>
            <w:r w:rsidRPr="002F5DD6">
              <w:rPr>
                <w:rFonts w:ascii="Tahoma" w:hAnsi="Tahoma" w:cs="Tahoma"/>
              </w:rPr>
              <w:t>existent</w:t>
            </w:r>
            <w:r>
              <w:rPr>
                <w:rFonts w:ascii="Tahoma" w:hAnsi="Tahoma" w:cs="Tahoma"/>
              </w:rPr>
              <w:t xml:space="preserve"> on server</w:t>
            </w:r>
          </w:p>
        </w:tc>
      </w:tr>
      <w:tr w:rsidR="00621B01" w14:paraId="22162E4E" w14:textId="77777777" w:rsidTr="002F5DD6">
        <w:trPr>
          <w:jc w:val="right"/>
        </w:trPr>
        <w:tc>
          <w:tcPr>
            <w:tcW w:w="4410" w:type="dxa"/>
          </w:tcPr>
          <w:p w14:paraId="2F1143CD" w14:textId="77777777" w:rsidR="00621B01" w:rsidRDefault="00621B01" w:rsidP="004409A3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D:/test/testfile</w:t>
            </w:r>
            <w:r w:rsidR="003459B5">
              <w:rPr>
                <w:rFonts w:ascii="Tahoma" w:hAnsi="Tahoma" w:cs="Tahoma"/>
              </w:rPr>
              <w:t>.avi</w:t>
            </w:r>
          </w:p>
        </w:tc>
        <w:tc>
          <w:tcPr>
            <w:tcW w:w="4454" w:type="dxa"/>
          </w:tcPr>
          <w:p w14:paraId="4462EC75" w14:textId="77777777" w:rsidR="00621B01" w:rsidRDefault="00621B01" w:rsidP="001F6A78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Error: </w:t>
            </w:r>
            <w:r w:rsidR="001F6A78">
              <w:rPr>
                <w:rFonts w:ascii="Tahoma" w:hAnsi="Tahoma" w:cs="Tahoma"/>
              </w:rPr>
              <w:t>File tranfering is interupted</w:t>
            </w:r>
          </w:p>
        </w:tc>
      </w:tr>
    </w:tbl>
    <w:p w14:paraId="47FB2C18" w14:textId="77777777" w:rsidR="003506CF" w:rsidRPr="003506CF" w:rsidRDefault="003506CF" w:rsidP="00B06DD8">
      <w:pPr>
        <w:rPr>
          <w:rFonts w:ascii="Tahoma" w:hAnsi="Tahoma" w:cs="Tahoma"/>
        </w:rPr>
      </w:pPr>
    </w:p>
    <w:sectPr w:rsidR="003506CF" w:rsidRPr="003506CF" w:rsidSect="00A16015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E82"/>
    <w:multiLevelType w:val="hybridMultilevel"/>
    <w:tmpl w:val="1348F8D8"/>
    <w:lvl w:ilvl="0" w:tplc="DA9C340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066C1"/>
    <w:multiLevelType w:val="hybridMultilevel"/>
    <w:tmpl w:val="A82E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1D43A0"/>
    <w:rsid w:val="001F6A78"/>
    <w:rsid w:val="00232A6E"/>
    <w:rsid w:val="002A684D"/>
    <w:rsid w:val="002F5DD6"/>
    <w:rsid w:val="003459B5"/>
    <w:rsid w:val="003506CF"/>
    <w:rsid w:val="00621B01"/>
    <w:rsid w:val="006D28E3"/>
    <w:rsid w:val="007758FA"/>
    <w:rsid w:val="00776447"/>
    <w:rsid w:val="00841576"/>
    <w:rsid w:val="00A16015"/>
    <w:rsid w:val="00B06DD8"/>
    <w:rsid w:val="00E328FF"/>
    <w:rsid w:val="00E80F7F"/>
    <w:rsid w:val="00F7335D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4E83"/>
  <w15:docId w15:val="{63C02284-779A-4D5C-B5FD-EDE49CD0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table" w:styleId="TableGrid">
    <w:name w:val="Table Grid"/>
    <w:basedOn w:val="TableNormal"/>
    <w:uiPriority w:val="59"/>
    <w:rsid w:val="00A1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cfe94d-acd7-45a9-b498-70fe519bf2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87B2721745249A2562EB60DC4BF3E" ma:contentTypeVersion="3" ma:contentTypeDescription="Create a new document." ma:contentTypeScope="" ma:versionID="384acd0a8d1c0531e2efc9d39bf632ca">
  <xsd:schema xmlns:xsd="http://www.w3.org/2001/XMLSchema" xmlns:xs="http://www.w3.org/2001/XMLSchema" xmlns:p="http://schemas.microsoft.com/office/2006/metadata/properties" xmlns:ns2="b8cfe94d-acd7-45a9-b498-70fe519bf2f5" targetNamespace="http://schemas.microsoft.com/office/2006/metadata/properties" ma:root="true" ma:fieldsID="8646450cc25e5f622e54cb3a8abca2e0" ns2:_="">
    <xsd:import namespace="b8cfe94d-acd7-45a9-b498-70fe519bf2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fe94d-acd7-45a9-b498-70fe519bf2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5FCE4A-AA4B-40F7-962B-E4FC699777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B5F625-C163-42A4-BD2E-FE2DF3694B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C4467-402F-46A5-B791-504A4621EE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Tran Nguyen Ngoc</cp:lastModifiedBy>
  <cp:revision>15</cp:revision>
  <dcterms:created xsi:type="dcterms:W3CDTF">2015-09-16T01:49:00Z</dcterms:created>
  <dcterms:modified xsi:type="dcterms:W3CDTF">2021-10-14T04:56:00Z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0x01010014687B2721745249A2562EB60DC4BF3E</vt:lpwstr>
  </property>
</Properties>
</file>