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3707" w14:textId="4D0BC5D6" w:rsidR="00D46BDA" w:rsidRDefault="00D46BDA" w:rsidP="00E73B4E">
      <w:pPr>
        <w:spacing w:after="0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BÀI TẬP </w:t>
      </w:r>
      <w:r w:rsidR="00CC3FB1">
        <w:rPr>
          <w:rFonts w:ascii="Tahoma" w:eastAsia="MS Mincho" w:hAnsi="Tahoma" w:cs="Tahoma"/>
          <w:b/>
          <w:sz w:val="24"/>
          <w:szCs w:val="24"/>
          <w:lang w:val="en-AU" w:eastAsia="ja-JP"/>
        </w:rPr>
        <w:t>THỰC HÀNH SỐ 08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</w:p>
    <w:p w14:paraId="044259F7" w14:textId="0393486C" w:rsidR="00D46BDA" w:rsidRDefault="00D46BDA" w:rsidP="00E73B4E">
      <w:pPr>
        <w:spacing w:after="0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</w:p>
    <w:p w14:paraId="70ED9D0A" w14:textId="7D9E495C" w:rsidR="00D46BDA" w:rsidRDefault="00D46BDA" w:rsidP="00E73B4E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Bài 1. </w:t>
      </w:r>
      <w:r w:rsidR="001863D4">
        <w:rPr>
          <w:rFonts w:ascii="Tahoma" w:hAnsi="Tahoma" w:cs="Tahoma"/>
        </w:rPr>
        <w:t>Sử dụng TCP Socket ở chế độ vào ra non-blocking để xây dựng ứng dụng sau</w:t>
      </w:r>
    </w:p>
    <w:p w14:paraId="66AE820D" w14:textId="77777777" w:rsidR="00D46BDA" w:rsidRPr="00F0387F" w:rsidRDefault="00D46BDA" w:rsidP="00E73B4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4FC0273B" w14:textId="77777777" w:rsidR="00D46BDA" w:rsidRDefault="00D46BDA" w:rsidP="00E73B4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Khởi động với số hiệu cổng là giá trị truyền qua tham số dòng lệnh:</w:t>
      </w:r>
    </w:p>
    <w:p w14:paraId="19ADDB9A" w14:textId="77777777" w:rsidR="00D46BDA" w:rsidRPr="00996173" w:rsidRDefault="00D46BDA" w:rsidP="00E73B4E">
      <w:pPr>
        <w:spacing w:after="0"/>
        <w:ind w:firstLine="1170"/>
        <w:rPr>
          <w:rFonts w:ascii="Courier New" w:hAnsi="Courier New" w:cs="Courier New"/>
        </w:rPr>
      </w:pPr>
      <w:r w:rsidRPr="00996173">
        <w:rPr>
          <w:rFonts w:ascii="Courier New" w:hAnsi="Courier New" w:cs="Courier New"/>
        </w:rPr>
        <w:t xml:space="preserve">$./server </w:t>
      </w:r>
      <w:r>
        <w:rPr>
          <w:rFonts w:ascii="Courier New" w:hAnsi="Courier New" w:cs="Courier New"/>
        </w:rPr>
        <w:t>Port_Number</w:t>
      </w:r>
      <w:r>
        <w:rPr>
          <w:rFonts w:ascii="Courier New" w:hAnsi="Courier New" w:cs="Courier New"/>
        </w:rPr>
        <w:tab/>
        <w:t>(Ví dụ: $./server 5500)</w:t>
      </w:r>
    </w:p>
    <w:p w14:paraId="3DCE5C44" w14:textId="77777777" w:rsidR="00D46BDA" w:rsidRDefault="00D46BDA" w:rsidP="00E73B4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Nhận xâu do client gửi tới. Tách xâu này thành 2 xâu, một xâu chỉ chứa các ký tự chữ số, một xâu chỉ chứa các ký tự chữ cái.</w:t>
      </w:r>
    </w:p>
    <w:p w14:paraId="30B674D2" w14:textId="6DC82886" w:rsidR="00D46BDA" w:rsidRDefault="00D46BDA" w:rsidP="00E73B4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Gửi 2 xâu kết quả cho client</w:t>
      </w:r>
      <w:r w:rsidR="001863D4">
        <w:rPr>
          <w:rFonts w:ascii="Tahoma" w:hAnsi="Tahoma" w:cs="Tahoma"/>
        </w:rPr>
        <w:t xml:space="preserve">. </w:t>
      </w:r>
    </w:p>
    <w:p w14:paraId="62AC6724" w14:textId="77777777" w:rsidR="00D46BDA" w:rsidRPr="00F0387F" w:rsidRDefault="00D46BDA" w:rsidP="00E73B4E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Nếu xâu nhận được chứa loại ký tự khác, gửi thông báo lỗi cho client</w:t>
      </w:r>
    </w:p>
    <w:p w14:paraId="0AFDBB87" w14:textId="77777777" w:rsidR="00D46BDA" w:rsidRDefault="00D46BDA" w:rsidP="00E73B4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 w:rsidRPr="00F0387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Client</w:t>
      </w:r>
      <w:r>
        <w:rPr>
          <w:rFonts w:ascii="Tahoma" w:hAnsi="Tahoma" w:cs="Tahoma"/>
        </w:rPr>
        <w:t>:</w:t>
      </w:r>
    </w:p>
    <w:p w14:paraId="430FEFA7" w14:textId="77777777" w:rsidR="00D46BDA" w:rsidRDefault="00D46BDA" w:rsidP="00E73B4E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Khởi động với địa chỉ server là các giá trị truyền qua tham số dòng lệnh:</w:t>
      </w:r>
    </w:p>
    <w:p w14:paraId="5569A9B1" w14:textId="77777777" w:rsidR="00D46BDA" w:rsidRPr="00996173" w:rsidRDefault="00D46BDA" w:rsidP="00E73B4E">
      <w:pPr>
        <w:spacing w:after="0"/>
        <w:ind w:firstLine="720"/>
        <w:rPr>
          <w:rFonts w:ascii="Courier New" w:hAnsi="Courier New" w:cs="Courier New"/>
        </w:rPr>
      </w:pPr>
      <w:r w:rsidRPr="00996173">
        <w:rPr>
          <w:rFonts w:ascii="Courier New" w:hAnsi="Courier New" w:cs="Courier New"/>
        </w:rPr>
        <w:t xml:space="preserve">$./client </w:t>
      </w:r>
      <w:r>
        <w:rPr>
          <w:rFonts w:ascii="Courier New" w:hAnsi="Courier New" w:cs="Courier New"/>
        </w:rPr>
        <w:t>IP_Addr</w:t>
      </w:r>
      <w:r w:rsidRPr="00996173">
        <w:rPr>
          <w:rFonts w:ascii="Courier New" w:hAnsi="Courier New" w:cs="Courier New"/>
        </w:rPr>
        <w:t xml:space="preserve"> Port_Number</w:t>
      </w:r>
      <w:r>
        <w:rPr>
          <w:rFonts w:ascii="Courier New" w:hAnsi="Courier New" w:cs="Courier New"/>
        </w:rPr>
        <w:t xml:space="preserve"> (Ví dụ: $./client 10.0.0.1 5500)</w:t>
      </w:r>
    </w:p>
    <w:p w14:paraId="519FC4D7" w14:textId="77777777" w:rsidR="00D46BDA" w:rsidRDefault="00D46BDA" w:rsidP="00E73B4E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Nhận xâu do người dùng nhập từ bàn phím và gửi cho server</w:t>
      </w:r>
    </w:p>
    <w:p w14:paraId="794F4844" w14:textId="3ADE6F63" w:rsidR="00D46BDA" w:rsidRDefault="00D46BDA" w:rsidP="00E73B4E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Nhận kết quả trả về từ server và hiển thị.</w:t>
      </w:r>
      <w:r w:rsidR="001863D4">
        <w:rPr>
          <w:rFonts w:ascii="Tahoma" w:hAnsi="Tahoma" w:cs="Tahoma"/>
        </w:rPr>
        <w:t xml:space="preserve"> Yêu cầu: Sử dụng hàm readv() để nhận đồng thời 2 xâu này. </w:t>
      </w:r>
    </w:p>
    <w:p w14:paraId="71944293" w14:textId="77777777" w:rsidR="00D46BDA" w:rsidRDefault="00D46BDA" w:rsidP="00E73B4E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Chức năng lặp lại cho tới khi người dùng nhập vào xâu rỗng</w:t>
      </w:r>
    </w:p>
    <w:p w14:paraId="5FCAF491" w14:textId="02640CD9" w:rsidR="00D46BDA" w:rsidRPr="004C4769" w:rsidRDefault="00D46BDA" w:rsidP="00E73B4E">
      <w:pPr>
        <w:pStyle w:val="ListParagraph"/>
        <w:spacing w:after="0"/>
        <w:ind w:left="360"/>
        <w:rPr>
          <w:rFonts w:ascii="Tahoma" w:hAnsi="Tahoma" w:cs="Tahoma"/>
        </w:rPr>
      </w:pPr>
    </w:p>
    <w:p w14:paraId="08153F90" w14:textId="77777777" w:rsidR="00D46BDA" w:rsidRPr="0099140F" w:rsidRDefault="00D46BDA" w:rsidP="00E73B4E">
      <w:pPr>
        <w:spacing w:after="0"/>
        <w:jc w:val="both"/>
        <w:rPr>
          <w:rFonts w:ascii="Tahoma" w:eastAsia="MS Mincho" w:hAnsi="Tahoma" w:cs="Tahoma"/>
          <w:lang w:val="en-AU" w:eastAsia="ja-JP"/>
        </w:rPr>
      </w:pPr>
      <w:r w:rsidRPr="0099140F">
        <w:rPr>
          <w:rFonts w:ascii="Tahoma" w:eastAsia="MS Mincho" w:hAnsi="Tahoma" w:cs="Tahoma"/>
          <w:b/>
          <w:i/>
          <w:lang w:val="en-AU" w:eastAsia="ja-JP"/>
        </w:rPr>
        <w:t xml:space="preserve">Lưu ý: Tạo Makefile với tên file thực thi sau khi biên dịch là </w:t>
      </w:r>
      <w:r w:rsidRPr="0099140F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99140F">
        <w:rPr>
          <w:rFonts w:ascii="Tahoma" w:eastAsia="MS Mincho" w:hAnsi="Tahoma" w:cs="Tahoma"/>
          <w:b/>
          <w:i/>
          <w:lang w:val="en-AU" w:eastAsia="ja-JP"/>
        </w:rPr>
        <w:t>và</w:t>
      </w:r>
      <w:r w:rsidRPr="0099140F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973"/>
        <w:gridCol w:w="3947"/>
      </w:tblGrid>
      <w:tr w:rsidR="00D46BDA" w14:paraId="0D8FE93E" w14:textId="77777777" w:rsidTr="007D5518">
        <w:trPr>
          <w:jc w:val="right"/>
        </w:trPr>
        <w:tc>
          <w:tcPr>
            <w:tcW w:w="3973" w:type="dxa"/>
          </w:tcPr>
          <w:p w14:paraId="32342578" w14:textId="77777777" w:rsidR="00D46BDA" w:rsidRDefault="00D46BDA" w:rsidP="00E73B4E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3947" w:type="dxa"/>
          </w:tcPr>
          <w:p w14:paraId="158E423D" w14:textId="77777777" w:rsidR="00D46BDA" w:rsidRDefault="00D46BDA" w:rsidP="00E73B4E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D46BDA" w14:paraId="05E00B16" w14:textId="77777777" w:rsidTr="007D5518">
        <w:trPr>
          <w:jc w:val="right"/>
        </w:trPr>
        <w:tc>
          <w:tcPr>
            <w:tcW w:w="3973" w:type="dxa"/>
          </w:tcPr>
          <w:p w14:paraId="64F3A326" w14:textId="77777777" w:rsidR="00D46BDA" w:rsidRPr="00412185" w:rsidRDefault="00D46BDA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ab</w:t>
            </w:r>
            <w:r w:rsidRPr="00412185">
              <w:rPr>
                <w:rFonts w:ascii="Tahoma" w:hAnsi="Tahoma" w:cs="Tahoma"/>
              </w:rPr>
              <w:t>23</w:t>
            </w:r>
            <w:r>
              <w:rPr>
                <w:rFonts w:ascii="Tahoma" w:hAnsi="Tahoma" w:cs="Tahoma"/>
              </w:rPr>
              <w:t>c</w:t>
            </w:r>
          </w:p>
        </w:tc>
        <w:tc>
          <w:tcPr>
            <w:tcW w:w="3947" w:type="dxa"/>
          </w:tcPr>
          <w:p w14:paraId="71C6C869" w14:textId="77777777" w:rsidR="00D46BDA" w:rsidRDefault="00D46BDA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  <w:p w14:paraId="72035BA7" w14:textId="77777777" w:rsidR="00D46BDA" w:rsidRPr="00412185" w:rsidRDefault="00D46BDA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abc</w:t>
            </w:r>
          </w:p>
        </w:tc>
      </w:tr>
      <w:tr w:rsidR="00B60B97" w14:paraId="1BFC873C" w14:textId="77777777" w:rsidTr="007D5518">
        <w:trPr>
          <w:jc w:val="right"/>
        </w:trPr>
        <w:tc>
          <w:tcPr>
            <w:tcW w:w="3973" w:type="dxa"/>
          </w:tcPr>
          <w:p w14:paraId="6035C43A" w14:textId="349FF445" w:rsidR="00B60B97" w:rsidRPr="00412185" w:rsidRDefault="00B60B97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</w:tc>
        <w:tc>
          <w:tcPr>
            <w:tcW w:w="3947" w:type="dxa"/>
          </w:tcPr>
          <w:p w14:paraId="09B5BC11" w14:textId="0611BCC1" w:rsidR="00B60B97" w:rsidRDefault="00B60B97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</w:tc>
      </w:tr>
      <w:tr w:rsidR="00B60B97" w14:paraId="5FA87721" w14:textId="77777777" w:rsidTr="007D5518">
        <w:trPr>
          <w:jc w:val="right"/>
        </w:trPr>
        <w:tc>
          <w:tcPr>
            <w:tcW w:w="3973" w:type="dxa"/>
          </w:tcPr>
          <w:p w14:paraId="5B44F1E6" w14:textId="75BD487D" w:rsidR="00B60B97" w:rsidRPr="00412185" w:rsidRDefault="00B60B97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abc</w:t>
            </w:r>
          </w:p>
        </w:tc>
        <w:tc>
          <w:tcPr>
            <w:tcW w:w="3947" w:type="dxa"/>
          </w:tcPr>
          <w:p w14:paraId="7F00E043" w14:textId="07E8E9EC" w:rsidR="00B60B97" w:rsidRDefault="00B60B97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abc</w:t>
            </w:r>
          </w:p>
        </w:tc>
      </w:tr>
      <w:tr w:rsidR="00D46BDA" w14:paraId="12CA2DCD" w14:textId="77777777" w:rsidTr="007D5518">
        <w:trPr>
          <w:jc w:val="right"/>
        </w:trPr>
        <w:tc>
          <w:tcPr>
            <w:tcW w:w="3973" w:type="dxa"/>
          </w:tcPr>
          <w:p w14:paraId="7F15F061" w14:textId="77777777" w:rsidR="00D46BDA" w:rsidRPr="00412185" w:rsidRDefault="00D46BDA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123abc</w:t>
            </w:r>
            <w:r>
              <w:rPr>
                <w:rFonts w:ascii="Tahoma" w:hAnsi="Tahoma" w:cs="Tahoma"/>
              </w:rPr>
              <w:t>#</w:t>
            </w:r>
          </w:p>
        </w:tc>
        <w:tc>
          <w:tcPr>
            <w:tcW w:w="3947" w:type="dxa"/>
          </w:tcPr>
          <w:p w14:paraId="07B3AB95" w14:textId="77777777" w:rsidR="00D46BDA" w:rsidRPr="00412185" w:rsidRDefault="00D46BDA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Error</w:t>
            </w:r>
          </w:p>
        </w:tc>
      </w:tr>
    </w:tbl>
    <w:p w14:paraId="1A34A6BF" w14:textId="77777777" w:rsidR="00D46BDA" w:rsidRDefault="00D46BDA" w:rsidP="00E73B4E">
      <w:pPr>
        <w:spacing w:after="0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</w:p>
    <w:p w14:paraId="623928D8" w14:textId="6E3C781A" w:rsidR="00E73B4E" w:rsidRDefault="00E73B4E" w:rsidP="00E73B4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Bài 2.</w:t>
      </w:r>
      <w:r>
        <w:rPr>
          <w:rFonts w:ascii="Tahoma" w:hAnsi="Tahoma" w:cs="Tahoma"/>
        </w:rPr>
        <w:t xml:space="preserve"> Viết ứng dụng phân giải tên miền dùng UDP socket và chế độ vào ra signal-driven I/O:</w:t>
      </w:r>
    </w:p>
    <w:p w14:paraId="45E0D211" w14:textId="77777777" w:rsidR="00E73B4E" w:rsidRDefault="00E73B4E" w:rsidP="00E73B4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5CE7A9B8" w14:textId="77777777" w:rsidR="00E73B4E" w:rsidRDefault="00E73B4E" w:rsidP="00E73B4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Chạy </w:t>
      </w:r>
      <w:r w:rsidRPr="00E37D8F">
        <w:rPr>
          <w:rFonts w:ascii="Tahoma" w:hAnsi="Tahoma" w:cs="Tahoma"/>
        </w:rPr>
        <w:t>ở số hiệu cổng bất kỳ theo tham số dòng lệnh</w:t>
      </w:r>
    </w:p>
    <w:p w14:paraId="3E66E5FD" w14:textId="77777777" w:rsidR="00E73B4E" w:rsidRDefault="00E73B4E" w:rsidP="00E73B4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Nhận một xâu chứa tên miền hoặc địa chỉ IP do client gửi lên</w:t>
      </w:r>
    </w:p>
    <w:p w14:paraId="0C91F534" w14:textId="77777777" w:rsidR="00E73B4E" w:rsidRDefault="00E73B4E" w:rsidP="00E73B4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Trả lại xâu chứa tên miền hoặc địa chỉ IP cho client</w:t>
      </w:r>
    </w:p>
    <w:p w14:paraId="56787AA5" w14:textId="77777777" w:rsidR="00E73B4E" w:rsidRDefault="00E73B4E" w:rsidP="00E73B4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Client:</w:t>
      </w:r>
    </w:p>
    <w:p w14:paraId="6705F2F7" w14:textId="77777777" w:rsidR="00E73B4E" w:rsidRDefault="00E73B4E" w:rsidP="00E73B4E">
      <w:pPr>
        <w:pStyle w:val="ListParagraph"/>
        <w:numPr>
          <w:ilvl w:val="0"/>
          <w:numId w:val="5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Kết nối tới server. Sử dụng tham số dòng lệnh cho địa chỉ IP và số hiệu cổng của server kết nối tới.</w:t>
      </w:r>
    </w:p>
    <w:p w14:paraId="6A46E491" w14:textId="77777777" w:rsidR="00E73B4E" w:rsidRDefault="00E73B4E" w:rsidP="00E73B4E">
      <w:pPr>
        <w:pStyle w:val="ListParagraph"/>
        <w:numPr>
          <w:ilvl w:val="0"/>
          <w:numId w:val="5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Cho phép người dùng nhập vào từ bàn phím tên miền hoặc địa chỉ IP nào đó</w:t>
      </w:r>
    </w:p>
    <w:p w14:paraId="3CBB6BAA" w14:textId="77777777" w:rsidR="00E73B4E" w:rsidRDefault="00E73B4E" w:rsidP="00E73B4E">
      <w:pPr>
        <w:pStyle w:val="ListParagraph"/>
        <w:numPr>
          <w:ilvl w:val="0"/>
          <w:numId w:val="5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Nhận kết quả từ server và hiển thị</w:t>
      </w:r>
    </w:p>
    <w:p w14:paraId="7D1E1C31" w14:textId="77777777" w:rsidR="00E73B4E" w:rsidRPr="00E37D8F" w:rsidRDefault="00E73B4E" w:rsidP="00E73B4E">
      <w:pPr>
        <w:pStyle w:val="ListParagraph"/>
        <w:numPr>
          <w:ilvl w:val="0"/>
          <w:numId w:val="5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Chức năng lặp lại cho tới khi người dùng nhập vào một xâu rỗng</w:t>
      </w:r>
    </w:p>
    <w:p w14:paraId="072C6FED" w14:textId="77777777" w:rsidR="00E73B4E" w:rsidRPr="00E117EA" w:rsidRDefault="00E73B4E" w:rsidP="00E73B4E">
      <w:pPr>
        <w:spacing w:after="0"/>
        <w:jc w:val="both"/>
        <w:rPr>
          <w:rFonts w:ascii="Tahoma" w:eastAsia="MS Mincho" w:hAnsi="Tahoma" w:cs="Tahoma"/>
          <w:lang w:val="en-AU" w:eastAsia="ja-JP"/>
        </w:rPr>
      </w:pPr>
      <w:r w:rsidRPr="00E117EA">
        <w:rPr>
          <w:rFonts w:ascii="Tahoma" w:eastAsia="MS Mincho" w:hAnsi="Tahoma" w:cs="Tahoma"/>
          <w:b/>
          <w:i/>
          <w:lang w:val="en-AU" w:eastAsia="ja-JP"/>
        </w:rPr>
        <w:t xml:space="preserve">Lưu ý: Tạo Makefile với tên file thực thi sau khi biên dịch là </w:t>
      </w:r>
      <w:r w:rsidRPr="00E117EA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E117EA">
        <w:rPr>
          <w:rFonts w:ascii="Tahoma" w:eastAsia="MS Mincho" w:hAnsi="Tahoma" w:cs="Tahoma"/>
          <w:b/>
          <w:i/>
          <w:lang w:val="en-AU" w:eastAsia="ja-JP"/>
        </w:rPr>
        <w:t>và</w:t>
      </w:r>
      <w:r w:rsidRPr="00E117EA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196"/>
        <w:gridCol w:w="4724"/>
      </w:tblGrid>
      <w:tr w:rsidR="00E73B4E" w14:paraId="14620B2C" w14:textId="77777777" w:rsidTr="007D5518">
        <w:trPr>
          <w:jc w:val="right"/>
        </w:trPr>
        <w:tc>
          <w:tcPr>
            <w:tcW w:w="3196" w:type="dxa"/>
          </w:tcPr>
          <w:p w14:paraId="4ECE8EC5" w14:textId="77777777" w:rsidR="00E73B4E" w:rsidRDefault="00E73B4E" w:rsidP="00E73B4E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4724" w:type="dxa"/>
          </w:tcPr>
          <w:p w14:paraId="6547F3D4" w14:textId="77777777" w:rsidR="00E73B4E" w:rsidRDefault="00E73B4E" w:rsidP="00E73B4E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E73B4E" w14:paraId="1149378E" w14:textId="77777777" w:rsidTr="007D5518">
        <w:trPr>
          <w:jc w:val="right"/>
        </w:trPr>
        <w:tc>
          <w:tcPr>
            <w:tcW w:w="3196" w:type="dxa"/>
          </w:tcPr>
          <w:p w14:paraId="105353D4" w14:textId="77777777" w:rsidR="00E73B4E" w:rsidRPr="00412185" w:rsidRDefault="00E73B4E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google.com</w:t>
            </w:r>
          </w:p>
        </w:tc>
        <w:tc>
          <w:tcPr>
            <w:tcW w:w="4724" w:type="dxa"/>
          </w:tcPr>
          <w:p w14:paraId="67C3B25F" w14:textId="77777777" w:rsidR="00E73B4E" w:rsidRDefault="00E73B4E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Official IP: 216.58.197.110</w:t>
            </w:r>
          </w:p>
          <w:p w14:paraId="599ED5DB" w14:textId="77777777" w:rsidR="00E73B4E" w:rsidRDefault="00E73B4E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IP:</w:t>
            </w:r>
          </w:p>
          <w:p w14:paraId="3D7F0940" w14:textId="77777777" w:rsidR="00E73B4E" w:rsidRDefault="00E73B4E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216.58.197.123</w:t>
            </w:r>
          </w:p>
          <w:p w14:paraId="4D92BC28" w14:textId="77777777" w:rsidR="00E73B4E" w:rsidRPr="00412185" w:rsidRDefault="00E73B4E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</w:tr>
      <w:tr w:rsidR="00E73B4E" w14:paraId="529D4D00" w14:textId="77777777" w:rsidTr="007D5518">
        <w:trPr>
          <w:jc w:val="right"/>
        </w:trPr>
        <w:tc>
          <w:tcPr>
            <w:tcW w:w="3196" w:type="dxa"/>
          </w:tcPr>
          <w:p w14:paraId="40E50114" w14:textId="77777777" w:rsidR="00E73B4E" w:rsidRPr="00412185" w:rsidRDefault="00E73B4E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  <w:tc>
          <w:tcPr>
            <w:tcW w:w="4724" w:type="dxa"/>
          </w:tcPr>
          <w:p w14:paraId="2C67227A" w14:textId="77777777" w:rsidR="00E73B4E" w:rsidRDefault="00E73B4E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Official name: </w:t>
            </w:r>
            <w:r w:rsidRPr="00D60B29">
              <w:rPr>
                <w:rFonts w:ascii="Tahoma" w:hAnsi="Tahoma" w:cs="Tahoma"/>
              </w:rPr>
              <w:t>hkg07s22-in-f3.1e100.net</w:t>
            </w:r>
          </w:p>
          <w:p w14:paraId="0BA25D5E" w14:textId="77777777" w:rsidR="00E73B4E" w:rsidRDefault="00E73B4E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name:</w:t>
            </w:r>
          </w:p>
          <w:p w14:paraId="6EE497B7" w14:textId="77777777" w:rsidR="00E73B4E" w:rsidRPr="00412185" w:rsidRDefault="00E73B4E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D60B29">
              <w:rPr>
                <w:rFonts w:ascii="Tahoma" w:hAnsi="Tahoma" w:cs="Tahoma"/>
              </w:rPr>
              <w:t>hkg07s22-in-f99.1e100.net</w:t>
            </w:r>
          </w:p>
        </w:tc>
      </w:tr>
      <w:tr w:rsidR="00E73B4E" w14:paraId="63346C58" w14:textId="77777777" w:rsidTr="007D5518">
        <w:trPr>
          <w:trHeight w:val="345"/>
          <w:jc w:val="right"/>
        </w:trPr>
        <w:tc>
          <w:tcPr>
            <w:tcW w:w="3196" w:type="dxa"/>
          </w:tcPr>
          <w:p w14:paraId="779FED36" w14:textId="77777777" w:rsidR="00E73B4E" w:rsidRDefault="00E73B4E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aznsc.test.com</w:t>
            </w:r>
          </w:p>
        </w:tc>
        <w:tc>
          <w:tcPr>
            <w:tcW w:w="4724" w:type="dxa"/>
          </w:tcPr>
          <w:p w14:paraId="4D5C2641" w14:textId="77777777" w:rsidR="00E73B4E" w:rsidRDefault="00E73B4E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 found information</w:t>
            </w:r>
          </w:p>
        </w:tc>
      </w:tr>
      <w:tr w:rsidR="00E73B4E" w14:paraId="737EA998" w14:textId="77777777" w:rsidTr="007D5518">
        <w:trPr>
          <w:trHeight w:val="375"/>
          <w:jc w:val="right"/>
        </w:trPr>
        <w:tc>
          <w:tcPr>
            <w:tcW w:w="3196" w:type="dxa"/>
          </w:tcPr>
          <w:p w14:paraId="6D2D58E9" w14:textId="77777777" w:rsidR="00E73B4E" w:rsidRDefault="00E73B4E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259.12.34.12</w:t>
            </w:r>
          </w:p>
        </w:tc>
        <w:tc>
          <w:tcPr>
            <w:tcW w:w="4724" w:type="dxa"/>
          </w:tcPr>
          <w:p w14:paraId="7FB8E6E4" w14:textId="77777777" w:rsidR="00E73B4E" w:rsidRDefault="00E73B4E" w:rsidP="00E73B4E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 Address is invalid</w:t>
            </w:r>
          </w:p>
        </w:tc>
      </w:tr>
    </w:tbl>
    <w:p w14:paraId="076D1859" w14:textId="272C1BF4" w:rsidR="001754D1" w:rsidRPr="00E73B4E" w:rsidRDefault="001754D1" w:rsidP="00E73B4E">
      <w:pPr>
        <w:rPr>
          <w:b/>
        </w:rPr>
      </w:pPr>
    </w:p>
    <w:sectPr w:rsidR="001754D1" w:rsidRPr="00E7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E82"/>
    <w:multiLevelType w:val="hybridMultilevel"/>
    <w:tmpl w:val="1348F8D8"/>
    <w:lvl w:ilvl="0" w:tplc="DA9C340C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23341"/>
    <w:multiLevelType w:val="hybridMultilevel"/>
    <w:tmpl w:val="1BE23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A4905"/>
    <w:multiLevelType w:val="hybridMultilevel"/>
    <w:tmpl w:val="2608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066C1"/>
    <w:multiLevelType w:val="hybridMultilevel"/>
    <w:tmpl w:val="A82E7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409B0"/>
    <w:multiLevelType w:val="hybridMultilevel"/>
    <w:tmpl w:val="CAA2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70"/>
    <w:rsid w:val="001754D1"/>
    <w:rsid w:val="001863D4"/>
    <w:rsid w:val="001A0703"/>
    <w:rsid w:val="003A7709"/>
    <w:rsid w:val="004A1770"/>
    <w:rsid w:val="005169AB"/>
    <w:rsid w:val="007E5180"/>
    <w:rsid w:val="009F037C"/>
    <w:rsid w:val="00B60B97"/>
    <w:rsid w:val="00C4559F"/>
    <w:rsid w:val="00C74E42"/>
    <w:rsid w:val="00CC3FB1"/>
    <w:rsid w:val="00D46BDA"/>
    <w:rsid w:val="00E43296"/>
    <w:rsid w:val="00E7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D5C4"/>
  <w15:chartTrackingRefBased/>
  <w15:docId w15:val="{FE152DA7-67B2-41EC-A404-C24AA22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BD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DA"/>
    <w:pPr>
      <w:ind w:left="720"/>
      <w:contextualSpacing/>
    </w:pPr>
  </w:style>
  <w:style w:type="table" w:styleId="TableGrid">
    <w:name w:val="Table Grid"/>
    <w:basedOn w:val="TableNormal"/>
    <w:uiPriority w:val="59"/>
    <w:rsid w:val="00D46B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4559F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cfe94d-acd7-45a9-b498-70fe519bf2f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87B2721745249A2562EB60DC4BF3E" ma:contentTypeVersion="3" ma:contentTypeDescription="Create a new document." ma:contentTypeScope="" ma:versionID="384acd0a8d1c0531e2efc9d39bf632ca">
  <xsd:schema xmlns:xsd="http://www.w3.org/2001/XMLSchema" xmlns:xs="http://www.w3.org/2001/XMLSchema" xmlns:p="http://schemas.microsoft.com/office/2006/metadata/properties" xmlns:ns2="b8cfe94d-acd7-45a9-b498-70fe519bf2f5" targetNamespace="http://schemas.microsoft.com/office/2006/metadata/properties" ma:root="true" ma:fieldsID="8646450cc25e5f622e54cb3a8abca2e0" ns2:_="">
    <xsd:import namespace="b8cfe94d-acd7-45a9-b498-70fe519bf2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fe94d-acd7-45a9-b498-70fe519bf2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32E459-4A7B-4A1F-B618-67CF43EDD4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A67549-13C8-432A-8B09-33ADE8386B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D04045-B1DE-4C5F-B95F-B22E1DBC51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Tran Nguyen Ngoc</cp:lastModifiedBy>
  <cp:revision>9</cp:revision>
  <dcterms:created xsi:type="dcterms:W3CDTF">2018-11-15T08:06:00Z</dcterms:created>
  <dcterms:modified xsi:type="dcterms:W3CDTF">2021-10-14T04:58:00Z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0x01010014687B2721745249A2562EB60DC4BF3E</vt:lpwstr>
  </property>
</Properties>
</file>