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17D7" w14:textId="236B05D5" w:rsidR="00494534" w:rsidRPr="00312719" w:rsidRDefault="00264531" w:rsidP="0031271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="00D1157E" w:rsidRPr="00312719">
        <w:rPr>
          <w:rFonts w:ascii="Times New Roman" w:hAnsi="Times New Roman" w:cs="Times New Roman"/>
          <w:b/>
          <w:bCs/>
          <w:sz w:val="28"/>
          <w:szCs w:val="28"/>
        </w:rPr>
        <w:t xml:space="preserve"> cloud</w:t>
      </w:r>
    </w:p>
    <w:p w14:paraId="02873C89" w14:textId="4D72E4BE" w:rsidR="00D1157E" w:rsidRPr="00312719" w:rsidRDefault="000E2DC4" w:rsidP="00312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12719">
        <w:rPr>
          <w:rFonts w:ascii="Times New Roman" w:hAnsi="Times New Roman" w:cs="Times New Roman"/>
          <w:b/>
          <w:bCs/>
          <w:sz w:val="28"/>
          <w:szCs w:val="28"/>
        </w:rPr>
        <w:t>Cloudinary</w:t>
      </w:r>
      <w:proofErr w:type="spellEnd"/>
      <w:r w:rsidR="0031271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A76442" w14:textId="28058313" w:rsidR="000E2DC4" w:rsidRDefault="000E2DC4" w:rsidP="00312719">
      <w:pPr>
        <w:pStyle w:val="ListParagraph"/>
        <w:numPr>
          <w:ilvl w:val="0"/>
          <w:numId w:val="1"/>
        </w:numPr>
        <w:ind w:left="1134"/>
        <w:rPr>
          <w:rFonts w:ascii="Times New Roman" w:hAnsi="Times New Roman" w:cs="Times New Roman"/>
          <w:sz w:val="28"/>
          <w:szCs w:val="28"/>
        </w:rPr>
      </w:pP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API Key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>.</w:t>
      </w:r>
    </w:p>
    <w:p w14:paraId="7C06B5B7" w14:textId="1DB841F6" w:rsidR="000E2DC4" w:rsidRDefault="000E2DC4" w:rsidP="00312719">
      <w:pPr>
        <w:pStyle w:val="ListParagraph"/>
        <w:numPr>
          <w:ilvl w:val="0"/>
          <w:numId w:val="1"/>
        </w:numPr>
        <w:ind w:left="1134"/>
        <w:rPr>
          <w:rFonts w:ascii="Times New Roman" w:hAnsi="Times New Roman" w:cs="Times New Roman"/>
          <w:sz w:val="28"/>
          <w:szCs w:val="28"/>
        </w:rPr>
      </w:pP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, video, file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, PDF...)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C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E2DC4">
        <w:rPr>
          <w:rFonts w:ascii="Times New Roman" w:hAnsi="Times New Roman" w:cs="Times New Roman"/>
          <w:sz w:val="28"/>
          <w:szCs w:val="28"/>
        </w:rPr>
        <w:t>.</w:t>
      </w:r>
    </w:p>
    <w:p w14:paraId="13D37C87" w14:textId="77777777" w:rsidR="008A21C7" w:rsidRDefault="008A21C7" w:rsidP="008A21C7">
      <w:pPr>
        <w:rPr>
          <w:rFonts w:ascii="Times New Roman" w:hAnsi="Times New Roman" w:cs="Times New Roman"/>
          <w:sz w:val="28"/>
          <w:szCs w:val="28"/>
        </w:rPr>
      </w:pPr>
    </w:p>
    <w:p w14:paraId="24FB7ED8" w14:textId="67D82DEA" w:rsidR="008A21C7" w:rsidRDefault="008A21C7" w:rsidP="008A21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</w:p>
    <w:p w14:paraId="52111648" w14:textId="121F4215" w:rsidR="008A21C7" w:rsidRPr="00932D2B" w:rsidRDefault="008A21C7" w:rsidP="008A21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2D2B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932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D2B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932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D2B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932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D2B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932D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FB51EB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/>
          <w:sz w:val="28"/>
          <w:szCs w:val="28"/>
        </w:rPr>
        <w:t>com/BTL_JAVA/BTL/</w:t>
      </w:r>
    </w:p>
    <w:p w14:paraId="1A827F69" w14:textId="44D9B673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BtlApplication.java </w:t>
      </w:r>
    </w:p>
    <w:p w14:paraId="1B5EAD39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Controller/</w:t>
      </w:r>
    </w:p>
    <w:p w14:paraId="6F36C84E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DTO/</w:t>
      </w:r>
    </w:p>
    <w:p w14:paraId="23AF44D6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│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Request/</w:t>
      </w:r>
    </w:p>
    <w:p w14:paraId="15F079D2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│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8A21C7">
        <w:rPr>
          <w:rFonts w:ascii="Times New Roman" w:hAnsi="Times New Roman" w:cs="Times New Roman" w:hint="eastAsia"/>
          <w:sz w:val="28"/>
          <w:szCs w:val="28"/>
        </w:rPr>
        <w:t>└──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Response/</w:t>
      </w:r>
    </w:p>
    <w:p w14:paraId="457E29FB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Entity/</w:t>
      </w:r>
    </w:p>
    <w:p w14:paraId="2AFB18BA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Exception/</w:t>
      </w:r>
    </w:p>
    <w:p w14:paraId="2FBA753C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Repository/</w:t>
      </w:r>
    </w:p>
    <w:p w14:paraId="662137FF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│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Chat/</w:t>
      </w:r>
    </w:p>
    <w:p w14:paraId="2E4D1F0A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│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Spec/</w:t>
      </w:r>
    </w:p>
    <w:p w14:paraId="7A43D36A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│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8A21C7">
        <w:rPr>
          <w:rFonts w:ascii="Times New Roman" w:hAnsi="Times New Roman" w:cs="Times New Roman" w:hint="eastAsia"/>
          <w:sz w:val="28"/>
          <w:szCs w:val="28"/>
        </w:rPr>
        <w:t>└──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8A21C7">
        <w:rPr>
          <w:rFonts w:ascii="Times New Roman" w:hAnsi="Times New Roman" w:cs="Times New Roman" w:hint="eastAsia"/>
          <w:sz w:val="28"/>
          <w:szCs w:val="28"/>
        </w:rPr>
        <w:t>httpclient</w:t>
      </w:r>
      <w:proofErr w:type="spellEnd"/>
      <w:r w:rsidRPr="008A21C7">
        <w:rPr>
          <w:rFonts w:ascii="Times New Roman" w:hAnsi="Times New Roman" w:cs="Times New Roman" w:hint="eastAsia"/>
          <w:sz w:val="28"/>
          <w:szCs w:val="28"/>
        </w:rPr>
        <w:t>/</w:t>
      </w:r>
    </w:p>
    <w:p w14:paraId="1712739C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Service/</w:t>
      </w:r>
    </w:p>
    <w:p w14:paraId="0131B058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│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Chat/</w:t>
      </w:r>
    </w:p>
    <w:p w14:paraId="6A46C86E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│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8A21C7">
        <w:rPr>
          <w:rFonts w:ascii="Times New Roman" w:hAnsi="Times New Roman" w:cs="Times New Roman" w:hint="eastAsia"/>
          <w:sz w:val="28"/>
          <w:szCs w:val="28"/>
        </w:rPr>
        <w:t>Cloudinary</w:t>
      </w:r>
      <w:proofErr w:type="spellEnd"/>
      <w:r w:rsidRPr="008A21C7">
        <w:rPr>
          <w:rFonts w:ascii="Times New Roman" w:hAnsi="Times New Roman" w:cs="Times New Roman" w:hint="eastAsia"/>
          <w:sz w:val="28"/>
          <w:szCs w:val="28"/>
        </w:rPr>
        <w:t>/</w:t>
      </w:r>
    </w:p>
    <w:p w14:paraId="54336ACC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│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Product/</w:t>
      </w:r>
    </w:p>
    <w:p w14:paraId="6CFB22AC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Validator/</w:t>
      </w:r>
    </w:p>
    <w:p w14:paraId="396AC81C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├──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configuration/</w:t>
      </w:r>
    </w:p>
    <w:p w14:paraId="6E4B70AF" w14:textId="77777777" w:rsidR="008A21C7" w:rsidRPr="008A21C7" w:rsidRDefault="008A21C7" w:rsidP="008A21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A21C7">
        <w:rPr>
          <w:rFonts w:ascii="Times New Roman" w:hAnsi="Times New Roman" w:cs="Times New Roman" w:hint="eastAsia"/>
          <w:sz w:val="28"/>
          <w:szCs w:val="28"/>
        </w:rPr>
        <w:t>└──</w:t>
      </w:r>
      <w:r w:rsidRPr="008A21C7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8A21C7">
        <w:rPr>
          <w:rFonts w:ascii="Times New Roman" w:hAnsi="Times New Roman" w:cs="Times New Roman" w:hint="eastAsia"/>
          <w:sz w:val="28"/>
          <w:szCs w:val="28"/>
        </w:rPr>
        <w:t>enums</w:t>
      </w:r>
      <w:proofErr w:type="spellEnd"/>
      <w:r w:rsidRPr="008A21C7">
        <w:rPr>
          <w:rFonts w:ascii="Times New Roman" w:hAnsi="Times New Roman" w:cs="Times New Roman" w:hint="eastAsia"/>
          <w:sz w:val="28"/>
          <w:szCs w:val="28"/>
        </w:rPr>
        <w:t>/</w:t>
      </w:r>
    </w:p>
    <w:p w14:paraId="0FEC8FC7" w14:textId="432BA8B8" w:rsidR="000E2DC4" w:rsidRDefault="009640D6" w:rsidP="009640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Kiến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="00932D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4FAA58" w14:textId="0198DFB9" w:rsidR="009640D6" w:rsidRDefault="00440592" w:rsidP="009640D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CB686A" wp14:editId="28B2B26F">
            <wp:extent cx="5943600" cy="5943600"/>
            <wp:effectExtent l="0" t="0" r="0" b="0"/>
            <wp:docPr id="811442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42270" name="Picture 811442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79" cy="595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07E7" w14:textId="119A9B92" w:rsidR="00440592" w:rsidRDefault="00440592" w:rsidP="00440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</w:p>
    <w:p w14:paraId="4F6F0EA7" w14:textId="439DB410" w:rsidR="00440592" w:rsidRDefault="00440592" w:rsidP="004405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Presentation Layer:</w:t>
      </w:r>
    </w:p>
    <w:p w14:paraId="045B485C" w14:textId="7A2D1C76" w:rsidR="00440592" w:rsidRPr="00440592" w:rsidRDefault="00440592" w:rsidP="0044059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059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40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59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40592">
        <w:rPr>
          <w:rFonts w:ascii="Times New Roman" w:hAnsi="Times New Roman" w:cs="Times New Roman"/>
          <w:sz w:val="28"/>
          <w:szCs w:val="28"/>
        </w:rPr>
        <w:t xml:space="preserve"> HTTP requests </w:t>
      </w:r>
      <w:proofErr w:type="spellStart"/>
      <w:r w:rsidRPr="0044059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40592">
        <w:rPr>
          <w:rFonts w:ascii="Times New Roman" w:hAnsi="Times New Roman" w:cs="Times New Roman"/>
          <w:sz w:val="28"/>
          <w:szCs w:val="28"/>
        </w:rPr>
        <w:t xml:space="preserve"> client, </w:t>
      </w:r>
      <w:proofErr w:type="spellStart"/>
      <w:r w:rsidRPr="0044059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40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59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40592">
        <w:rPr>
          <w:rFonts w:ascii="Times New Roman" w:hAnsi="Times New Roman" w:cs="Times New Roman"/>
          <w:sz w:val="28"/>
          <w:szCs w:val="28"/>
        </w:rPr>
        <w:t xml:space="preserve"> routing </w:t>
      </w:r>
      <w:proofErr w:type="spellStart"/>
      <w:r w:rsidRPr="0044059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0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59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440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59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40592">
        <w:rPr>
          <w:rFonts w:ascii="Times New Roman" w:hAnsi="Times New Roman" w:cs="Times New Roman"/>
          <w:sz w:val="28"/>
          <w:szCs w:val="28"/>
        </w:rPr>
        <w:t xml:space="preserve"> responses.</w:t>
      </w:r>
    </w:p>
    <w:p w14:paraId="1BA543B5" w14:textId="3C817979" w:rsidR="00440592" w:rsidRPr="00440592" w:rsidRDefault="00440592" w:rsidP="0044059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DA2F42B" w14:textId="6D28164D" w:rsidR="00440592" w:rsidRPr="00440592" w:rsidRDefault="00440592" w:rsidP="0044059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annotation: @RestController, @Requestmapping</w:t>
      </w:r>
    </w:p>
    <w:p w14:paraId="4B317A8D" w14:textId="32305FDC" w:rsidR="00440592" w:rsidRPr="00440592" w:rsidRDefault="00440592" w:rsidP="0044059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Validate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@valid</w:t>
      </w:r>
    </w:p>
    <w:p w14:paraId="431E5A9D" w14:textId="7C124B3F" w:rsidR="00440592" w:rsidRPr="00440592" w:rsidRDefault="00440592" w:rsidP="0044059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ApiResponse</w:t>
      </w:r>
      <w:proofErr w:type="spellEnd"/>
      <w:r>
        <w:rPr>
          <w:rFonts w:ascii="Times New Roman" w:hAnsi="Times New Roman" w:cs="Times New Roman"/>
          <w:sz w:val="28"/>
          <w:szCs w:val="28"/>
        </w:rPr>
        <w:t>&lt;T&gt;</w:t>
      </w:r>
    </w:p>
    <w:p w14:paraId="079B37AF" w14:textId="21B0A1A9" w:rsidR="00440592" w:rsidRPr="00440592" w:rsidRDefault="00440592" w:rsidP="0044059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business logic</w:t>
      </w:r>
    </w:p>
    <w:p w14:paraId="177367EB" w14:textId="002D1278" w:rsidR="00440592" w:rsidRDefault="00440592" w:rsidP="004405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Business Layer:</w:t>
      </w:r>
    </w:p>
    <w:p w14:paraId="5C91258E" w14:textId="62DB6F87" w:rsidR="00440592" w:rsidRPr="00932D2B" w:rsidRDefault="00932D2B" w:rsidP="00440592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business logic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52509947" w14:textId="628D04A4" w:rsidR="00932D2B" w:rsidRPr="00932D2B" w:rsidRDefault="00932D2B" w:rsidP="00440592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EE5D3A9" w14:textId="521AC0E9" w:rsidR="00932D2B" w:rsidRPr="00932D2B" w:rsidRDefault="00932D2B" w:rsidP="00932D2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Annotation: @Service</w:t>
      </w:r>
    </w:p>
    <w:p w14:paraId="07D9CBAA" w14:textId="1406DD29" w:rsidR="00932D2B" w:rsidRPr="00932D2B" w:rsidRDefault="00932D2B" w:rsidP="00932D2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tạp</w:t>
      </w:r>
      <w:proofErr w:type="spellEnd"/>
    </w:p>
    <w:p w14:paraId="6E084338" w14:textId="20F4F92B" w:rsidR="00932D2B" w:rsidRPr="00932D2B" w:rsidRDefault="00932D2B" w:rsidP="00932D2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4D6D0EB5" w14:textId="3A60EA52" w:rsidR="00932D2B" w:rsidRPr="00932D2B" w:rsidRDefault="00932D2B" w:rsidP="00932D2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external service</w:t>
      </w:r>
    </w:p>
    <w:p w14:paraId="278EC072" w14:textId="7EB7CBB9" w:rsidR="00932D2B" w:rsidRDefault="00932D2B" w:rsidP="00932D2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Access Layer:</w:t>
      </w:r>
    </w:p>
    <w:p w14:paraId="255ACA9F" w14:textId="699D0B7C" w:rsidR="00932D2B" w:rsidRPr="00EF61C1" w:rsidRDefault="00EF61C1" w:rsidP="00EF61C1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64C65B04" w14:textId="77777777" w:rsidR="00EF61C1" w:rsidRPr="00EF61C1" w:rsidRDefault="00EF61C1" w:rsidP="00EF61C1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3D5DE11" w14:textId="7DB6B18D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Interface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>&lt;Entity, ID&gt;</w:t>
      </w:r>
    </w:p>
    <w:p w14:paraId="5E08411C" w14:textId="07C8CB41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Spring Data JPA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18C57A09" w14:textId="396247F0" w:rsidR="00EF61C1" w:rsidRDefault="00EF61C1" w:rsidP="00EF61C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Persistence Layer</w:t>
      </w:r>
    </w:p>
    <w:p w14:paraId="4D53CD85" w14:textId="1C9D3091" w:rsidR="00EF61C1" w:rsidRPr="00EF61C1" w:rsidRDefault="00EF61C1" w:rsidP="00EF61C1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69A32EBB" w14:textId="08876570" w:rsidR="00EF61C1" w:rsidRPr="00EF61C1" w:rsidRDefault="00EF61C1" w:rsidP="00EF61C1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A7A7A20" w14:textId="7C1CBA09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Annotations: @Entity, @Table</w:t>
      </w:r>
    </w:p>
    <w:p w14:paraId="7C93E7E9" w14:textId="7033CCE1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>
        <w:rPr>
          <w:rFonts w:ascii="Times New Roman" w:hAnsi="Times New Roman" w:cs="Times New Roman"/>
          <w:sz w:val="28"/>
          <w:szCs w:val="28"/>
        </w:rPr>
        <w:t>columms</w:t>
      </w:r>
      <w:proofErr w:type="spellEnd"/>
    </w:p>
    <w:p w14:paraId="7227F27D" w14:textId="19F767D2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Relationships: @OneToMany, @ManyToOne, @ManyToMany</w:t>
      </w:r>
    </w:p>
    <w:p w14:paraId="6E86307B" w14:textId="3E954893" w:rsidR="00EF61C1" w:rsidRDefault="00EF61C1" w:rsidP="00EF61C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Transfer Objects</w:t>
      </w:r>
    </w:p>
    <w:p w14:paraId="3385B837" w14:textId="28A6BD83" w:rsidR="00EF61C1" w:rsidRPr="00EF61C1" w:rsidRDefault="00EF61C1" w:rsidP="00EF61C1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layer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client-server</w:t>
      </w:r>
    </w:p>
    <w:p w14:paraId="4E23F2B4" w14:textId="3D10CC73" w:rsidR="00EF61C1" w:rsidRPr="00EF61C1" w:rsidRDefault="00EF61C1" w:rsidP="00EF61C1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>
        <w:rPr>
          <w:rFonts w:ascii="Times New Roman" w:hAnsi="Times New Roman" w:cs="Times New Roman"/>
          <w:sz w:val="28"/>
          <w:szCs w:val="28"/>
        </w:rPr>
        <w:t>ích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A15FF65" w14:textId="17EEAA7C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Entity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contract</w:t>
      </w:r>
    </w:p>
    <w:p w14:paraId="6FB175BA" w14:textId="07AEDAC3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over-fetching data</w:t>
      </w:r>
    </w:p>
    <w:p w14:paraId="79A7C34C" w14:textId="7C7BC458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Validation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layer</w:t>
      </w:r>
    </w:p>
    <w:p w14:paraId="2DF9D05B" w14:textId="6A5F7697" w:rsidR="00EF61C1" w:rsidRPr="00EF61C1" w:rsidRDefault="00EF61C1" w:rsidP="00EF61C1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8B9227A" w14:textId="727D6F80" w:rsidR="00EF61C1" w:rsidRPr="00EF61C1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Request DTOs: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client</w:t>
      </w:r>
    </w:p>
    <w:p w14:paraId="0D2CE75D" w14:textId="6D0FD360" w:rsidR="00EF61C1" w:rsidRPr="004153E3" w:rsidRDefault="00EF61C1" w:rsidP="00EF61C1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Response DTOs: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client</w:t>
      </w:r>
    </w:p>
    <w:p w14:paraId="64501B09" w14:textId="77777777" w:rsidR="004153E3" w:rsidRDefault="004153E3" w:rsidP="004153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E508B4" w14:textId="657F1543" w:rsidR="004153E3" w:rsidRPr="004153E3" w:rsidRDefault="004153E3" w:rsidP="004153E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53E3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4153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3E3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4153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3E3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153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377AF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</w:p>
    <w:p w14:paraId="5FB26125" w14:textId="6295A3B3" w:rsidR="004153E3" w:rsidRDefault="004153E3" w:rsidP="004153E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153E3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153E3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153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3E3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4153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3E3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4153E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6F791" w14:textId="544F167B" w:rsidR="004377AF" w:rsidRDefault="004377AF" w:rsidP="00437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Đăng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F06ADB" w14:textId="23BDBDEB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410D0F68" w14:textId="770EB174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>
        <w:rPr>
          <w:rFonts w:ascii="Times New Roman" w:hAnsi="Times New Roman" w:cs="Times New Roman"/>
          <w:sz w:val="28"/>
          <w:szCs w:val="28"/>
        </w:rPr>
        <w:t>sđt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57255479" w14:textId="0B267D1F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72C218EC" w14:textId="61D36BA0" w:rsid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</w:p>
    <w:p w14:paraId="18763784" w14:textId="0C92FFDF" w:rsidR="004377AF" w:rsidRDefault="004377AF" w:rsidP="00437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E1D15D" w14:textId="196AA868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34AB039C" w14:textId="29C2856D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659D0F02" w14:textId="1100E096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</w:p>
    <w:p w14:paraId="4FDC6793" w14:textId="39840945" w:rsidR="004377AF" w:rsidRDefault="004377AF" w:rsidP="00437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655E74" w14:textId="1B070E48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</w:p>
    <w:p w14:paraId="7A2545A9" w14:textId="54CF9B05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token </w:t>
      </w:r>
      <w:proofErr w:type="spellStart"/>
      <w:r>
        <w:rPr>
          <w:rFonts w:ascii="Times New Roman" w:hAnsi="Times New Roman" w:cs="Times New Roman"/>
          <w:sz w:val="28"/>
          <w:szCs w:val="28"/>
        </w:rPr>
        <w:t>vừa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blacklist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761C7C9D" w14:textId="703B6AEA" w:rsidR="004377AF" w:rsidRDefault="004377AF" w:rsidP="00437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DCE8AE" w14:textId="7DAA80C4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</w:p>
    <w:p w14:paraId="4D727C1E" w14:textId="6509A95D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</w:p>
    <w:p w14:paraId="7BABBACF" w14:textId="212DB822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</w:p>
    <w:p w14:paraId="2A7A2E14" w14:textId="2C87CD04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14F8451E" w14:textId="55D4942B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Upload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6E287909" w14:textId="1021F2FB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668DA23B" w14:textId="2FA5F7E1" w:rsidR="004153E3" w:rsidRDefault="004153E3" w:rsidP="004153E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08177548" w14:textId="693F08A1" w:rsidR="004377AF" w:rsidRDefault="004377AF" w:rsidP="00437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Xem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3474BE" w14:textId="07F79539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</w:p>
    <w:p w14:paraId="4FDFCEAD" w14:textId="61668BDD" w:rsidR="004377AF" w:rsidRPr="004377AF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grid</w:t>
      </w:r>
    </w:p>
    <w:p w14:paraId="35D59D53" w14:textId="31B0B07C" w:rsidR="004377AF" w:rsidRPr="00C978CD" w:rsidRDefault="004377AF" w:rsidP="004377A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6205D05D" w14:textId="37544FC7" w:rsidR="00C978CD" w:rsidRDefault="00C978CD" w:rsidP="00C9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Xem chi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="00F550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2D5CBD" w14:textId="0F2C811C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77BFBD1A" w14:textId="15F85BF1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5F7237EE" w14:textId="3B1B8951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Thông tin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…</w:t>
      </w:r>
    </w:p>
    <w:p w14:paraId="1B1AEC49" w14:textId="1AAFA05C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mãi</w:t>
      </w:r>
      <w:proofErr w:type="spellEnd"/>
    </w:p>
    <w:p w14:paraId="6037F558" w14:textId="4058278A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>
        <w:rPr>
          <w:rFonts w:ascii="Times New Roman" w:hAnsi="Times New Roman" w:cs="Times New Roman"/>
          <w:sz w:val="28"/>
          <w:szCs w:val="28"/>
        </w:rPr>
        <w:t>,…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2540570D" w14:textId="539C2385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14:paraId="4967FE19" w14:textId="5C1F485B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096C0085" w14:textId="0994D27B" w:rsidR="00C978CD" w:rsidRDefault="00C978CD" w:rsidP="00C9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62C8D0" w14:textId="4EBB860F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</w:p>
    <w:p w14:paraId="6ADBAEE6" w14:textId="13BF77A9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phầm</w:t>
      </w:r>
      <w:proofErr w:type="spellEnd"/>
    </w:p>
    <w:p w14:paraId="37267EA2" w14:textId="360887B4" w:rsidR="00C978CD" w:rsidRPr="00C978CD" w:rsidRDefault="00C978CD" w:rsidP="00C978C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1BB9B869" w14:textId="1507A91A" w:rsidR="004153E3" w:rsidRDefault="004153E3" w:rsidP="004153E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</w:p>
    <w:p w14:paraId="5236BAE0" w14:textId="4CAA2B84" w:rsidR="00C978CD" w:rsidRDefault="00F550AE" w:rsidP="00F550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84E932" w14:textId="795A0DFD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7F6D2A44" w14:textId="1E3FF395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tùy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</w:p>
    <w:p w14:paraId="71AEE900" w14:textId="5DE0542F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them</w:t>
      </w:r>
    </w:p>
    <w:p w14:paraId="797E3B12" w14:textId="4126D5EB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them</w:t>
      </w:r>
    </w:p>
    <w:p w14:paraId="4FF545CC" w14:textId="5E543CD8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35B53754" w14:textId="0CF17590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72707A6" w14:textId="1CBE5406" w:rsidR="00F550AE" w:rsidRDefault="00F550AE" w:rsidP="00F550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490564" w14:textId="0323D024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39886F07" w14:textId="5ED5FDD4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50F99354" w14:textId="7FA9669A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36279824" w14:textId="08EC6F34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224F89E0" w14:textId="72689CF1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3847B22D" w14:textId="10395F0F" w:rsidR="00F550AE" w:rsidRDefault="00F550AE" w:rsidP="00F550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Theo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dõi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3A0571" w14:textId="2A25A7C6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27B722D" w14:textId="33643DE6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5D7158FC" w14:textId="6A18D04D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7148EF5D" w14:textId="2EE780A4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>
        <w:rPr>
          <w:rFonts w:ascii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1884FE94" w14:textId="2DD58126" w:rsidR="00FF35AB" w:rsidRDefault="00FF35AB" w:rsidP="004153E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</w:p>
    <w:p w14:paraId="41412966" w14:textId="009EF365" w:rsidR="00F550AE" w:rsidRDefault="00F550AE" w:rsidP="00F550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feedback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398E0D" w14:textId="47730630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</w:p>
    <w:p w14:paraId="6CB8E831" w14:textId="56124C67" w:rsidR="00F550AE" w:rsidRPr="00F550AE" w:rsidRDefault="00F550AE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</w:p>
    <w:p w14:paraId="735373A2" w14:textId="13CC56C8" w:rsidR="00F550AE" w:rsidRPr="00FD349A" w:rsidRDefault="00FD349A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 – 5 </w:t>
      </w:r>
      <w:proofErr w:type="spellStart"/>
      <w:r>
        <w:rPr>
          <w:rFonts w:ascii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0B18464" w14:textId="0996B298" w:rsidR="00FD349A" w:rsidRPr="00FD349A" w:rsidRDefault="00FD349A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51167B84" w14:textId="067E73D9" w:rsidR="00FD349A" w:rsidRPr="00FD349A" w:rsidRDefault="00FD349A" w:rsidP="00F550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mình</w:t>
      </w:r>
      <w:proofErr w:type="spellEnd"/>
    </w:p>
    <w:p w14:paraId="32D104B6" w14:textId="25A5E79E" w:rsidR="00FD349A" w:rsidRDefault="00FD349A" w:rsidP="00FD34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Chat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admin:</w:t>
      </w:r>
    </w:p>
    <w:p w14:paraId="4224DA07" w14:textId="2057F4D2" w:rsidR="00FD349A" w:rsidRPr="00FD349A" w:rsidRDefault="00FD349A" w:rsidP="00FD34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chat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trực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admin</w:t>
      </w:r>
    </w:p>
    <w:p w14:paraId="6BC70179" w14:textId="4DBF6478" w:rsidR="00FD349A" w:rsidRPr="00FD349A" w:rsidRDefault="00FD349A" w:rsidP="00FD34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Chat real-time</w:t>
      </w:r>
    </w:p>
    <w:p w14:paraId="007AD14C" w14:textId="1703D25F" w:rsidR="00FD349A" w:rsidRPr="00FD349A" w:rsidRDefault="00FD349A" w:rsidP="00FD34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nhắn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</w:p>
    <w:p w14:paraId="08FD685E" w14:textId="66DA1C12" w:rsidR="00FD349A" w:rsidRPr="00FD349A" w:rsidRDefault="00FD349A" w:rsidP="00FD34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Lưu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lịch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chat</w:t>
      </w:r>
    </w:p>
    <w:p w14:paraId="0B2FECF7" w14:textId="475F6725" w:rsidR="00FF35AB" w:rsidRDefault="00FF35AB" w:rsidP="004153E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6D71D082" w14:textId="4BECB84D" w:rsidR="00FD349A" w:rsidRPr="00FD349A" w:rsidRDefault="00FD349A" w:rsidP="00FD34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3C3A578B" w14:textId="4A13ACBF" w:rsidR="00FD349A" w:rsidRPr="00FD349A" w:rsidRDefault="00FD349A" w:rsidP="00FD34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274DA3EE" w14:textId="011D7AC4" w:rsidR="00FD349A" w:rsidRPr="00FD349A" w:rsidRDefault="00FD349A" w:rsidP="00FD34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28B3FD88" w14:textId="4F81ABBB" w:rsidR="00264531" w:rsidRPr="00264531" w:rsidRDefault="00FD349A" w:rsidP="002645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4A451FE8" w14:textId="77777777" w:rsidR="00264531" w:rsidRDefault="00264531" w:rsidP="002645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786066" w14:textId="090E0DF8" w:rsidR="00264531" w:rsidRDefault="00264531" w:rsidP="002645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 Login google OAuth2 flow</w:t>
      </w:r>
    </w:p>
    <w:p w14:paraId="13FF5613" w14:textId="0831D283" w:rsidR="00264531" w:rsidRDefault="00F32DC5" w:rsidP="002645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65AFFF" wp14:editId="5770790E">
            <wp:extent cx="5833872" cy="5833872"/>
            <wp:effectExtent l="0" t="0" r="0" b="0"/>
            <wp:docPr id="528069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69366" name="Picture 5280693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146" cy="58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BF5A" w14:textId="0688A401" w:rsidR="006E17A3" w:rsidRDefault="003A2078" w:rsidP="003A2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17A3">
        <w:rPr>
          <w:rFonts w:ascii="Times New Roman" w:hAnsi="Times New Roman" w:cs="Times New Roman"/>
          <w:sz w:val="28"/>
          <w:szCs w:val="28"/>
        </w:rPr>
        <w:lastRenderedPageBreak/>
        <w:t>Bước</w:t>
      </w:r>
      <w:proofErr w:type="spellEnd"/>
      <w:r w:rsidRPr="006E17A3">
        <w:rPr>
          <w:rFonts w:ascii="Times New Roman" w:hAnsi="Times New Roman" w:cs="Times New Roman"/>
          <w:sz w:val="28"/>
          <w:szCs w:val="28"/>
        </w:rPr>
        <w:t xml:space="preserve"> 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2078">
        <w:rPr>
          <w:rFonts w:ascii="Times New Roman" w:hAnsi="Times New Roman" w:cs="Times New Roman"/>
          <w:sz w:val="28"/>
          <w:szCs w:val="28"/>
        </w:rPr>
        <w:t xml:space="preserve">Frontend </w:t>
      </w:r>
      <w:proofErr w:type="spellStart"/>
      <w:r w:rsidRPr="003A207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A2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07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A2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07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A2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07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A2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07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A2078">
        <w:rPr>
          <w:rFonts w:ascii="Times New Roman" w:hAnsi="Times New Roman" w:cs="Times New Roman"/>
          <w:sz w:val="28"/>
          <w:szCs w:val="28"/>
        </w:rPr>
        <w:t xml:space="preserve"> Google Authorization URL</w:t>
      </w:r>
    </w:p>
    <w:p w14:paraId="37A0E94D" w14:textId="23514ACD" w:rsidR="006E17A3" w:rsidRDefault="006E17A3" w:rsidP="003A207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Google</w:t>
      </w:r>
    </w:p>
    <w:p w14:paraId="62CF381C" w14:textId="05E22744" w:rsidR="006E17A3" w:rsidRDefault="006E17A3" w:rsidP="006E17A3">
      <w:pPr>
        <w:pStyle w:val="ListParagraph"/>
        <w:numPr>
          <w:ilvl w:val="3"/>
          <w:numId w:val="4"/>
        </w:num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google</w:t>
      </w:r>
    </w:p>
    <w:p w14:paraId="09050D74" w14:textId="5E7C2B34" w:rsidR="006E17A3" w:rsidRDefault="006E17A3" w:rsidP="006E17A3">
      <w:pPr>
        <w:pStyle w:val="ListParagraph"/>
        <w:numPr>
          <w:ilvl w:val="3"/>
          <w:numId w:val="4"/>
        </w:num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741A5922" w14:textId="01CD480F" w:rsidR="006E17A3" w:rsidRDefault="006E17A3" w:rsidP="006E17A3">
      <w:pPr>
        <w:pStyle w:val="ListParagraph"/>
        <w:numPr>
          <w:ilvl w:val="3"/>
          <w:numId w:val="4"/>
        </w:num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</w:p>
    <w:p w14:paraId="597DB526" w14:textId="1712E0EE" w:rsidR="006E17A3" w:rsidRDefault="006E17A3" w:rsidP="006E17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 Google Redirect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Authorization Code</w:t>
      </w:r>
    </w:p>
    <w:p w14:paraId="58C4FAB5" w14:textId="7137895D" w:rsidR="006E17A3" w:rsidRDefault="006E17A3" w:rsidP="006E17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4: Frontend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Backend</w:t>
      </w:r>
    </w:p>
    <w:p w14:paraId="1019A56B" w14:textId="358ACC6A" w:rsidR="006E17A3" w:rsidRDefault="006E17A3" w:rsidP="006E17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5: Backend exchange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Access token</w:t>
      </w:r>
    </w:p>
    <w:p w14:paraId="6F75DB16" w14:textId="4E41D724" w:rsidR="006E17A3" w:rsidRDefault="006E17A3" w:rsidP="006E17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6: Backend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Google</w:t>
      </w:r>
    </w:p>
    <w:p w14:paraId="1A80146B" w14:textId="752C3F7F" w:rsidR="006E17A3" w:rsidRDefault="006E17A3" w:rsidP="006E17A3">
      <w:pPr>
        <w:pStyle w:val="ListParagraph"/>
        <w:numPr>
          <w:ilvl w:val="3"/>
          <w:numId w:val="4"/>
        </w:num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access token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user</w:t>
      </w:r>
    </w:p>
    <w:p w14:paraId="624FB8CC" w14:textId="09BBA50D" w:rsidR="006E17A3" w:rsidRDefault="006E17A3" w:rsidP="006E17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7: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64A34C06" w14:textId="3B07F6A4" w:rsidR="006E17A3" w:rsidRDefault="006E17A3" w:rsidP="006E17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8: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JWT token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4AB30EAE" w14:textId="30DFDC05" w:rsidR="006E17A3" w:rsidRDefault="006E17A3" w:rsidP="006E17A3">
      <w:pPr>
        <w:pStyle w:val="ListParagraph"/>
        <w:numPr>
          <w:ilvl w:val="3"/>
          <w:numId w:val="4"/>
        </w:num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Backend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3C4457FB" w14:textId="493814C1" w:rsidR="006E17A3" w:rsidRDefault="006E17A3" w:rsidP="006E17A3">
      <w:pPr>
        <w:pStyle w:val="ListParagraph"/>
        <w:numPr>
          <w:ilvl w:val="3"/>
          <w:numId w:val="4"/>
        </w:num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onboard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7D75DB27" w14:textId="1CADCDCF" w:rsidR="006E17A3" w:rsidRDefault="006E17A3" w:rsidP="006E17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9: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JWT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Frontend</w:t>
      </w:r>
    </w:p>
    <w:p w14:paraId="4323FD9C" w14:textId="5FB916A2" w:rsidR="006E17A3" w:rsidRDefault="006E17A3" w:rsidP="006E17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10: Frontend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677CA88F" w14:textId="77777777" w:rsidR="00100406" w:rsidRDefault="00100406" w:rsidP="006E17A3">
      <w:pPr>
        <w:rPr>
          <w:rFonts w:ascii="Times New Roman" w:hAnsi="Times New Roman" w:cs="Times New Roman"/>
          <w:sz w:val="28"/>
          <w:szCs w:val="28"/>
        </w:rPr>
      </w:pPr>
    </w:p>
    <w:p w14:paraId="31ED9D91" w14:textId="7172AFF2" w:rsidR="00100406" w:rsidRDefault="00100406" w:rsidP="006E17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Tài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</w:p>
    <w:p w14:paraId="2E387054" w14:textId="76DC0303" w:rsidR="00100406" w:rsidRPr="00100406" w:rsidRDefault="00100406" w:rsidP="001004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406">
        <w:rPr>
          <w:rFonts w:ascii="Times New Roman" w:hAnsi="Times New Roman" w:cs="Times New Roman"/>
          <w:sz w:val="28"/>
          <w:szCs w:val="28"/>
        </w:rPr>
        <w:t>Spring Security Documentation:</w:t>
      </w:r>
      <w:r w:rsidRPr="001004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" w:history="1">
        <w:r w:rsidRPr="0010040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https://docs.spring.io/spring-security/reference/</w:t>
        </w:r>
      </w:hyperlink>
    </w:p>
    <w:p w14:paraId="4912DFC6" w14:textId="44F46FEF" w:rsidR="00100406" w:rsidRDefault="00100406" w:rsidP="00100406">
      <w:pPr>
        <w:rPr>
          <w:rFonts w:ascii="Times New Roman" w:hAnsi="Times New Roman" w:cs="Times New Roman"/>
          <w:sz w:val="28"/>
          <w:szCs w:val="28"/>
        </w:rPr>
      </w:pPr>
      <w:r w:rsidRPr="00100406">
        <w:rPr>
          <w:rFonts w:ascii="Times New Roman" w:hAnsi="Times New Roman" w:cs="Times New Roman"/>
          <w:sz w:val="28"/>
          <w:szCs w:val="28"/>
        </w:rPr>
        <w:t xml:space="preserve">OAuth 2.0 to Access Google APIs: </w:t>
      </w:r>
      <w:hyperlink r:id="rId8" w:history="1">
        <w:r w:rsidRPr="00100406">
          <w:rPr>
            <w:rStyle w:val="Hyperlink"/>
            <w:rFonts w:ascii="Times New Roman" w:hAnsi="Times New Roman" w:cs="Times New Roman"/>
            <w:sz w:val="28"/>
            <w:szCs w:val="28"/>
          </w:rPr>
          <w:t>https://developers.google.com/identity/protocols/oauth2</w:t>
        </w:r>
      </w:hyperlink>
    </w:p>
    <w:p w14:paraId="20D709F5" w14:textId="45AE3A43" w:rsidR="00100406" w:rsidRDefault="00100406" w:rsidP="00100406">
      <w:pPr>
        <w:rPr>
          <w:rFonts w:ascii="Times New Roman" w:hAnsi="Times New Roman" w:cs="Times New Roman"/>
          <w:sz w:val="28"/>
          <w:szCs w:val="28"/>
        </w:rPr>
      </w:pPr>
      <w:r w:rsidRPr="00100406">
        <w:rPr>
          <w:rFonts w:ascii="Times New Roman" w:hAnsi="Times New Roman" w:cs="Times New Roman"/>
          <w:sz w:val="28"/>
          <w:szCs w:val="28"/>
        </w:rPr>
        <w:t>JWT Authentication &amp; Authorization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100406">
          <w:rPr>
            <w:rStyle w:val="Hyperlink"/>
            <w:rFonts w:ascii="Times New Roman" w:hAnsi="Times New Roman" w:cs="Times New Roman"/>
            <w:sz w:val="28"/>
            <w:szCs w:val="28"/>
          </w:rPr>
          <w:t>https://jwt.io/introduction</w:t>
        </w:r>
      </w:hyperlink>
    </w:p>
    <w:p w14:paraId="169AA228" w14:textId="67AE44B7" w:rsidR="00100406" w:rsidRDefault="00100406" w:rsidP="00100406">
      <w:pPr>
        <w:rPr>
          <w:rFonts w:ascii="Times New Roman" w:hAnsi="Times New Roman" w:cs="Times New Roman"/>
          <w:sz w:val="28"/>
          <w:szCs w:val="28"/>
        </w:rPr>
      </w:pPr>
      <w:r w:rsidRPr="00100406">
        <w:rPr>
          <w:rFonts w:ascii="Times New Roman" w:hAnsi="Times New Roman" w:cs="Times New Roman"/>
          <w:sz w:val="28"/>
          <w:szCs w:val="28"/>
        </w:rPr>
        <w:t>JPA/Hibernate ORM mapping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100406">
          <w:rPr>
            <w:rStyle w:val="Hyperlink"/>
            <w:rFonts w:ascii="Times New Roman" w:hAnsi="Times New Roman" w:cs="Times New Roman"/>
            <w:sz w:val="28"/>
            <w:szCs w:val="28"/>
          </w:rPr>
          <w:t>https://hibernate.org/orm/documentation/</w:t>
        </w:r>
      </w:hyperlink>
    </w:p>
    <w:p w14:paraId="44F61EDD" w14:textId="3B514995" w:rsidR="00100406" w:rsidRDefault="00100406" w:rsidP="00100406">
      <w:pPr>
        <w:rPr>
          <w:rFonts w:ascii="Times New Roman" w:hAnsi="Times New Roman" w:cs="Times New Roman"/>
          <w:sz w:val="28"/>
          <w:szCs w:val="28"/>
        </w:rPr>
      </w:pPr>
      <w:r w:rsidRPr="00100406">
        <w:rPr>
          <w:rFonts w:ascii="Times New Roman" w:hAnsi="Times New Roman" w:cs="Times New Roman"/>
          <w:sz w:val="28"/>
          <w:szCs w:val="28"/>
        </w:rPr>
        <w:t>Real-time Chat WebSocket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100406">
          <w:rPr>
            <w:rStyle w:val="Hyperlink"/>
            <w:rFonts w:ascii="Times New Roman" w:hAnsi="Times New Roman" w:cs="Times New Roman"/>
            <w:sz w:val="28"/>
            <w:szCs w:val="28"/>
          </w:rPr>
          <w:t>https://developer.mozilla.org/en-US/docs/Web/API/WebSockets_API</w:t>
        </w:r>
      </w:hyperlink>
    </w:p>
    <w:p w14:paraId="3E27B134" w14:textId="5AC1A690" w:rsidR="00100406" w:rsidRDefault="00100406" w:rsidP="0010040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100406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https://www.youtube.com/@DevteriaChannel</w:t>
        </w:r>
      </w:hyperlink>
    </w:p>
    <w:p w14:paraId="27E665CE" w14:textId="3977FB89" w:rsidR="00100406" w:rsidRPr="00100406" w:rsidRDefault="00100406" w:rsidP="001004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AI: </w:t>
      </w:r>
      <w:hyperlink r:id="rId13" w:history="1">
        <w:r w:rsidRPr="00100406">
          <w:rPr>
            <w:rStyle w:val="Hyperlink"/>
            <w:rFonts w:ascii="Times New Roman" w:hAnsi="Times New Roman" w:cs="Times New Roman"/>
            <w:sz w:val="28"/>
            <w:szCs w:val="28"/>
          </w:rPr>
          <w:t>Chat GPT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</w:t>
      </w:r>
      <w:hyperlink r:id="rId14" w:history="1">
        <w:r w:rsidRPr="00100406">
          <w:rPr>
            <w:rStyle w:val="Hyperlink"/>
            <w:rFonts w:ascii="Times New Roman" w:hAnsi="Times New Roman" w:cs="Times New Roman"/>
            <w:sz w:val="28"/>
            <w:szCs w:val="28"/>
          </w:rPr>
          <w:t>Gemini</w:t>
        </w:r>
      </w:hyperlink>
    </w:p>
    <w:p w14:paraId="428FC625" w14:textId="77777777" w:rsidR="00100406" w:rsidRPr="00100406" w:rsidRDefault="00100406" w:rsidP="00100406">
      <w:pPr>
        <w:rPr>
          <w:rFonts w:ascii="Times New Roman" w:hAnsi="Times New Roman" w:cs="Times New Roman"/>
          <w:sz w:val="28"/>
          <w:szCs w:val="28"/>
        </w:rPr>
      </w:pPr>
    </w:p>
    <w:p w14:paraId="732AE7C7" w14:textId="77777777" w:rsidR="00100406" w:rsidRPr="00100406" w:rsidRDefault="00100406" w:rsidP="00100406">
      <w:pPr>
        <w:rPr>
          <w:rFonts w:ascii="Times New Roman" w:hAnsi="Times New Roman" w:cs="Times New Roman"/>
          <w:sz w:val="28"/>
          <w:szCs w:val="28"/>
        </w:rPr>
      </w:pPr>
    </w:p>
    <w:p w14:paraId="1C58BF8C" w14:textId="77777777" w:rsidR="00100406" w:rsidRPr="00100406" w:rsidRDefault="00100406" w:rsidP="006E17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CF7081" w14:textId="3CD8C392" w:rsidR="00F32DC5" w:rsidRPr="00264531" w:rsidRDefault="00F32DC5" w:rsidP="0026453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32DC5" w:rsidRPr="002645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10FB"/>
    <w:multiLevelType w:val="multilevel"/>
    <w:tmpl w:val="1DF24FA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AE52B72"/>
    <w:multiLevelType w:val="multilevel"/>
    <w:tmpl w:val="015EB71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" w15:restartNumberingAfterBreak="0">
    <w:nsid w:val="402C1AAE"/>
    <w:multiLevelType w:val="hybridMultilevel"/>
    <w:tmpl w:val="F2AC6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D1AEF"/>
    <w:multiLevelType w:val="multilevel"/>
    <w:tmpl w:val="0C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203077"/>
    <w:multiLevelType w:val="hybridMultilevel"/>
    <w:tmpl w:val="05667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6F007E2">
      <w:start w:val="5"/>
      <w:numFmt w:val="bullet"/>
      <w:lvlText w:val="-"/>
      <w:lvlJc w:val="left"/>
      <w:pPr>
        <w:ind w:left="3600" w:hanging="360"/>
      </w:pPr>
      <w:rPr>
        <w:rFonts w:ascii="Times New Roman" w:eastAsiaTheme="minorEastAsia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6F09E3"/>
    <w:multiLevelType w:val="hybridMultilevel"/>
    <w:tmpl w:val="02B0699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28790536">
    <w:abstractNumId w:val="5"/>
  </w:num>
  <w:num w:numId="2" w16cid:durableId="6835930">
    <w:abstractNumId w:val="1"/>
  </w:num>
  <w:num w:numId="3" w16cid:durableId="1255166663">
    <w:abstractNumId w:val="2"/>
  </w:num>
  <w:num w:numId="4" w16cid:durableId="346828864">
    <w:abstractNumId w:val="4"/>
  </w:num>
  <w:num w:numId="5" w16cid:durableId="913122440">
    <w:abstractNumId w:val="3"/>
  </w:num>
  <w:num w:numId="6" w16cid:durableId="99583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7E"/>
    <w:rsid w:val="00007CBD"/>
    <w:rsid w:val="00027308"/>
    <w:rsid w:val="000D3722"/>
    <w:rsid w:val="000E2DC4"/>
    <w:rsid w:val="00100406"/>
    <w:rsid w:val="00112B5F"/>
    <w:rsid w:val="0021341D"/>
    <w:rsid w:val="00264531"/>
    <w:rsid w:val="00312719"/>
    <w:rsid w:val="003A2078"/>
    <w:rsid w:val="003F679C"/>
    <w:rsid w:val="004153E3"/>
    <w:rsid w:val="004377AF"/>
    <w:rsid w:val="00440592"/>
    <w:rsid w:val="00494534"/>
    <w:rsid w:val="006E17A3"/>
    <w:rsid w:val="008A21C7"/>
    <w:rsid w:val="00932D2B"/>
    <w:rsid w:val="009640D6"/>
    <w:rsid w:val="00C978CD"/>
    <w:rsid w:val="00D1157E"/>
    <w:rsid w:val="00D15F6B"/>
    <w:rsid w:val="00DE1752"/>
    <w:rsid w:val="00EF61C1"/>
    <w:rsid w:val="00F32DC5"/>
    <w:rsid w:val="00F44E5A"/>
    <w:rsid w:val="00F550AE"/>
    <w:rsid w:val="00FD349A"/>
    <w:rsid w:val="00F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3519"/>
  <w15:chartTrackingRefBased/>
  <w15:docId w15:val="{CCBD29AE-F896-41CB-AEB8-6CF8602A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5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4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4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04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identity/protocols/oauth2" TargetMode="External"/><Relationship Id="rId13" Type="http://schemas.openxmlformats.org/officeDocument/2006/relationships/hyperlink" Target="https://chatgp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security/reference/" TargetMode="External"/><Relationship Id="rId12" Type="http://schemas.openxmlformats.org/officeDocument/2006/relationships/hyperlink" Target="https://www.youtube.com/@DevteriaChanne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mozilla.org/en-US/docs/Web/API/WebSockets_API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hibernate.org/orm/document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wt.io/introduction" TargetMode="External"/><Relationship Id="rId14" Type="http://schemas.openxmlformats.org/officeDocument/2006/relationships/hyperlink" Target="https://gemini.google.com/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</dc:creator>
  <cp:keywords/>
  <dc:description/>
  <cp:lastModifiedBy>Tùng Nguyễn</cp:lastModifiedBy>
  <cp:revision>5</cp:revision>
  <dcterms:created xsi:type="dcterms:W3CDTF">2025-11-23T07:58:00Z</dcterms:created>
  <dcterms:modified xsi:type="dcterms:W3CDTF">2025-11-24T19:12:00Z</dcterms:modified>
</cp:coreProperties>
</file>