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3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917"/>
        <w:gridCol w:w="3864"/>
      </w:tblGrid>
      <w:tr w:rsidR="00BD242E" w:rsidRPr="00C21E71" w14:paraId="67520168" w14:textId="77777777" w:rsidTr="00590E38">
        <w:trPr>
          <w:trHeight w:val="284"/>
        </w:trPr>
        <w:tc>
          <w:tcPr>
            <w:tcW w:w="3596" w:type="dxa"/>
          </w:tcPr>
          <w:p w14:paraId="7E1BFF26" w14:textId="6B387D50" w:rsidR="00590E38" w:rsidRDefault="00590E38" w:rsidP="00F42E6F">
            <w:pPr>
              <w:rPr>
                <w:rStyle w:val="Hyperlink"/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Style w:val="Hyperlink"/>
                <w:rFonts w:ascii="Times New Roman" w:hAnsi="Times New Roman" w:cs="Times New Roman"/>
                <w:sz w:val="22"/>
                <w:szCs w:val="22"/>
              </w:rPr>
              <w:fldChar w:fldCharType="begin"/>
            </w:r>
            <w:r>
              <w:rPr>
                <w:rStyle w:val="Hyperlink"/>
                <w:rFonts w:ascii="Times New Roman" w:hAnsi="Times New Roman" w:cs="Times New Roman"/>
                <w:sz w:val="22"/>
                <w:szCs w:val="22"/>
              </w:rPr>
              <w:instrText>HYPERLINK "https://github.com/tuanvu2703"</w:instrText>
            </w:r>
            <w:r>
              <w:rPr>
                <w:rStyle w:val="Hyperlink"/>
                <w:rFonts w:ascii="Times New Roman" w:hAnsi="Times New Roman" w:cs="Times New Roman"/>
                <w:sz w:val="22"/>
                <w:szCs w:val="22"/>
              </w:rPr>
            </w:r>
            <w:r>
              <w:rPr>
                <w:rStyle w:val="Hyperlink"/>
                <w:rFonts w:ascii="Times New Roman" w:hAnsi="Times New Roman" w:cs="Times New Roman"/>
                <w:sz w:val="22"/>
                <w:szCs w:val="22"/>
              </w:rPr>
              <w:fldChar w:fldCharType="separate"/>
            </w:r>
            <w:r w:rsidR="00476CAF" w:rsidRPr="00590E38">
              <w:rPr>
                <w:rStyle w:val="Hyperlink"/>
                <w:rFonts w:ascii="Times New Roman" w:hAnsi="Times New Roman" w:cs="Times New Roman"/>
                <w:sz w:val="22"/>
                <w:szCs w:val="22"/>
              </w:rPr>
              <w:t>github.com/tuan</w:t>
            </w:r>
            <w:r w:rsidR="00476CAF" w:rsidRPr="00590E38">
              <w:rPr>
                <w:rStyle w:val="Hyperlink"/>
                <w:rFonts w:ascii="Times New Roman" w:hAnsi="Times New Roman" w:cs="Times New Roman"/>
                <w:sz w:val="22"/>
                <w:szCs w:val="22"/>
              </w:rPr>
              <w:t>v</w:t>
            </w:r>
            <w:r w:rsidR="00476CAF" w:rsidRPr="00590E38">
              <w:rPr>
                <w:rStyle w:val="Hyperlink"/>
                <w:rFonts w:ascii="Times New Roman" w:hAnsi="Times New Roman" w:cs="Times New Roman"/>
                <w:sz w:val="22"/>
                <w:szCs w:val="22"/>
              </w:rPr>
              <w:t>u2703</w:t>
            </w:r>
            <w:r>
              <w:rPr>
                <w:rStyle w:val="Hyperlink"/>
                <w:rFonts w:ascii="Times New Roman" w:hAnsi="Times New Roman" w:cs="Times New Roman"/>
                <w:sz w:val="22"/>
                <w:szCs w:val="22"/>
              </w:rPr>
              <w:fldChar w:fldCharType="end"/>
            </w:r>
          </w:p>
          <w:p w14:paraId="1753734C" w14:textId="77119E1D" w:rsidR="00590E38" w:rsidRPr="00590E38" w:rsidRDefault="00590E38" w:rsidP="00F42E6F">
            <w:pPr>
              <w:rPr>
                <w:rFonts w:ascii="Times New Roman" w:hAnsi="Times New Roman" w:cs="Times New Roman"/>
                <w:color w:val="467886" w:themeColor="hyperlink"/>
                <w:sz w:val="22"/>
                <w:szCs w:val="22"/>
                <w:u w:val="single"/>
              </w:rPr>
            </w:pPr>
            <w:hyperlink r:id="rId8" w:history="1">
              <w:r w:rsidRPr="00590E38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portfolio-phamtuanvukg2703s-projects.vercel.a</w:t>
              </w:r>
              <w:r w:rsidRPr="00590E38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p</w:t>
              </w:r>
              <w:r w:rsidRPr="00590E38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p</w:t>
              </w:r>
            </w:hyperlink>
          </w:p>
        </w:tc>
        <w:tc>
          <w:tcPr>
            <w:tcW w:w="3917" w:type="dxa"/>
            <w:vAlign w:val="center"/>
          </w:tcPr>
          <w:p w14:paraId="3570A0B2" w14:textId="5587AE02" w:rsidR="00BD242E" w:rsidRPr="00C21E71" w:rsidRDefault="004E7729" w:rsidP="00F42E6F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4E772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PHAM TUAN VU</w:t>
            </w:r>
          </w:p>
          <w:p w14:paraId="777AF8AE" w14:textId="666C1FAF" w:rsidR="0057257A" w:rsidRPr="00C21E71" w:rsidRDefault="008220CC" w:rsidP="00F42E6F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220CC">
              <w:rPr>
                <w:rFonts w:ascii="Times New Roman" w:hAnsi="Times New Roman" w:cs="Times New Roman"/>
                <w:sz w:val="22"/>
                <w:szCs w:val="22"/>
              </w:rPr>
              <w:t>Software Engineering</w:t>
            </w:r>
          </w:p>
        </w:tc>
        <w:tc>
          <w:tcPr>
            <w:tcW w:w="3864" w:type="dxa"/>
          </w:tcPr>
          <w:p w14:paraId="133EFA5D" w14:textId="60FA3E41" w:rsidR="00BD242E" w:rsidRPr="00C21E71" w:rsidRDefault="00476CAF" w:rsidP="00F42E6F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C21E71">
              <w:rPr>
                <w:rFonts w:ascii="Times New Roman" w:hAnsi="Times New Roman" w:cs="Times New Roman"/>
                <w:sz w:val="22"/>
                <w:szCs w:val="22"/>
              </w:rPr>
              <w:t>036</w:t>
            </w:r>
            <w:r w:rsidR="009A7F45" w:rsidRPr="00C21E7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21E71">
              <w:rPr>
                <w:rFonts w:ascii="Times New Roman" w:hAnsi="Times New Roman" w:cs="Times New Roman"/>
                <w:sz w:val="22"/>
                <w:szCs w:val="22"/>
              </w:rPr>
              <w:t>922 0881</w:t>
            </w:r>
          </w:p>
          <w:p w14:paraId="4DCDE37B" w14:textId="6189E6F8" w:rsidR="00BD242E" w:rsidRPr="00C21E71" w:rsidRDefault="00000000" w:rsidP="00F42E6F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hyperlink r:id="rId9" w:history="1">
              <w:r w:rsidR="00476CAF" w:rsidRPr="00C21E71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tuanvukg2703@gmail.com</w:t>
              </w:r>
            </w:hyperlink>
          </w:p>
          <w:p w14:paraId="43A335C1" w14:textId="59787C1C" w:rsidR="00BD242E" w:rsidRPr="00C21E71" w:rsidRDefault="00BD242E" w:rsidP="00F42E6F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D242E" w:rsidRPr="00C21E71" w14:paraId="4919E698" w14:textId="77777777" w:rsidTr="0070692E">
        <w:tc>
          <w:tcPr>
            <w:tcW w:w="3596" w:type="dxa"/>
          </w:tcPr>
          <w:p w14:paraId="500CD9E2" w14:textId="77777777" w:rsidR="00BD242E" w:rsidRPr="00C21E71" w:rsidRDefault="00BD242E" w:rsidP="00F42E6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17" w:type="dxa"/>
          </w:tcPr>
          <w:p w14:paraId="180F8A8C" w14:textId="28D11288" w:rsidR="00BD242E" w:rsidRPr="00C21E71" w:rsidRDefault="00BD242E" w:rsidP="00F42E6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864" w:type="dxa"/>
          </w:tcPr>
          <w:p w14:paraId="2742CF5D" w14:textId="77777777" w:rsidR="00BD242E" w:rsidRPr="00C21E71" w:rsidRDefault="00BD242E" w:rsidP="00F42E6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76CAF" w:rsidRPr="00C21E71" w14:paraId="2CB3CC61" w14:textId="77777777" w:rsidTr="0070692E">
        <w:tc>
          <w:tcPr>
            <w:tcW w:w="11377" w:type="dxa"/>
            <w:gridSpan w:val="3"/>
            <w:tcBorders>
              <w:bottom w:val="single" w:sz="4" w:space="0" w:color="auto"/>
            </w:tcBorders>
          </w:tcPr>
          <w:p w14:paraId="60C97C56" w14:textId="16B5346B" w:rsidR="00476CAF" w:rsidRPr="00C21E71" w:rsidRDefault="0070692E" w:rsidP="009B085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069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PROFESSIONAL OBJECTIVE</w:t>
            </w:r>
          </w:p>
        </w:tc>
      </w:tr>
      <w:tr w:rsidR="00EE4812" w:rsidRPr="00C21E71" w14:paraId="75DF0674" w14:textId="77777777" w:rsidTr="0070692E">
        <w:trPr>
          <w:trHeight w:val="595"/>
        </w:trPr>
        <w:tc>
          <w:tcPr>
            <w:tcW w:w="11377" w:type="dxa"/>
            <w:gridSpan w:val="3"/>
            <w:tcBorders>
              <w:top w:val="single" w:sz="4" w:space="0" w:color="auto"/>
            </w:tcBorders>
          </w:tcPr>
          <w:p w14:paraId="74EE5370" w14:textId="77777777" w:rsidR="0070692E" w:rsidRDefault="0070692E" w:rsidP="00342B5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0692E">
              <w:rPr>
                <w:rFonts w:ascii="Times New Roman" w:hAnsi="Times New Roman" w:cs="Times New Roman"/>
                <w:sz w:val="22"/>
                <w:szCs w:val="22"/>
              </w:rPr>
              <w:t>Software Engineering graduate with a solid programming foundation. I am seeking a dynamic tech environment to continuously learn, develop my skills, and contribute to impactful products. My long-term goal is to become a versatile Full-stack Developer capable of designing, building, and optimizing large-scale, high-performance software systems that deliver excellent user experiences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5EE0EC88" w14:textId="1D9A8D32" w:rsidR="0070692E" w:rsidRPr="00C21E71" w:rsidRDefault="0070692E" w:rsidP="00342B5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52B5F" w:rsidRPr="00C21E71" w14:paraId="45F0AB7F" w14:textId="77777777" w:rsidTr="00F13EC4">
        <w:tc>
          <w:tcPr>
            <w:tcW w:w="11377" w:type="dxa"/>
            <w:gridSpan w:val="3"/>
          </w:tcPr>
          <w:p w14:paraId="7A02512A" w14:textId="5A6EAC1C" w:rsidR="00152B5F" w:rsidRPr="00C21E71" w:rsidRDefault="0070692E" w:rsidP="009B085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069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SKILLS</w:t>
            </w:r>
          </w:p>
        </w:tc>
      </w:tr>
      <w:tr w:rsidR="00152B5F" w:rsidRPr="00C21E71" w14:paraId="7739A69B" w14:textId="77777777" w:rsidTr="0070692E">
        <w:trPr>
          <w:trHeight w:val="720"/>
        </w:trPr>
        <w:tc>
          <w:tcPr>
            <w:tcW w:w="11377" w:type="dxa"/>
            <w:gridSpan w:val="3"/>
            <w:tcBorders>
              <w:top w:val="single" w:sz="8" w:space="0" w:color="auto"/>
            </w:tcBorders>
          </w:tcPr>
          <w:p w14:paraId="2B9241E7" w14:textId="598568DF" w:rsidR="00B324A4" w:rsidRPr="0070692E" w:rsidRDefault="0070692E" w:rsidP="0070692E">
            <w:pPr>
              <w:pStyle w:val="ListParagraph"/>
              <w:numPr>
                <w:ilvl w:val="0"/>
                <w:numId w:val="7"/>
              </w:numPr>
              <w:ind w:left="317" w:hanging="283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7069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Programming Languages: </w:t>
            </w:r>
            <w:r w:rsidR="00B324A4" w:rsidRPr="0070692E">
              <w:rPr>
                <w:rFonts w:ascii="Times New Roman" w:hAnsi="Times New Roman" w:cs="Times New Roman"/>
                <w:bCs/>
                <w:sz w:val="22"/>
                <w:szCs w:val="22"/>
              </w:rPr>
              <w:t>JavaScript, TypeScript, HTML/CSS, PHP</w:t>
            </w:r>
            <w:r w:rsidRPr="0070692E">
              <w:rPr>
                <w:rFonts w:ascii="Times New Roman" w:hAnsi="Times New Roman" w:cs="Times New Roman"/>
                <w:bCs/>
                <w:sz w:val="22"/>
                <w:szCs w:val="22"/>
              </w:rPr>
              <w:t>.</w:t>
            </w:r>
          </w:p>
          <w:p w14:paraId="53A498A7" w14:textId="5ED31CA4" w:rsidR="00B324A4" w:rsidRPr="0070692E" w:rsidRDefault="00B324A4" w:rsidP="0070692E">
            <w:pPr>
              <w:pStyle w:val="ListParagraph"/>
              <w:numPr>
                <w:ilvl w:val="0"/>
                <w:numId w:val="7"/>
              </w:numPr>
              <w:ind w:left="317" w:hanging="283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7069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Frontend:</w:t>
            </w:r>
            <w:r w:rsidRPr="0070692E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ReactJS, </w:t>
            </w:r>
            <w:proofErr w:type="spellStart"/>
            <w:r w:rsidRPr="0070692E">
              <w:rPr>
                <w:rFonts w:ascii="Times New Roman" w:hAnsi="Times New Roman" w:cs="Times New Roman"/>
                <w:bCs/>
                <w:sz w:val="22"/>
                <w:szCs w:val="22"/>
              </w:rPr>
              <w:t>NextJS</w:t>
            </w:r>
            <w:proofErr w:type="spellEnd"/>
            <w:r w:rsidRPr="0070692E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, </w:t>
            </w:r>
            <w:proofErr w:type="spellStart"/>
            <w:r w:rsidRPr="0070692E">
              <w:rPr>
                <w:rFonts w:ascii="Times New Roman" w:hAnsi="Times New Roman" w:cs="Times New Roman"/>
                <w:bCs/>
                <w:sz w:val="22"/>
                <w:szCs w:val="22"/>
              </w:rPr>
              <w:t>TailwindCSS</w:t>
            </w:r>
            <w:proofErr w:type="spellEnd"/>
            <w:r w:rsidRPr="0070692E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, </w:t>
            </w:r>
            <w:proofErr w:type="spellStart"/>
            <w:r w:rsidRPr="0070692E">
              <w:rPr>
                <w:rFonts w:ascii="Times New Roman" w:hAnsi="Times New Roman" w:cs="Times New Roman"/>
                <w:bCs/>
                <w:sz w:val="22"/>
                <w:szCs w:val="22"/>
              </w:rPr>
              <w:t>Vite</w:t>
            </w:r>
            <w:proofErr w:type="spellEnd"/>
            <w:r w:rsidRPr="0070692E">
              <w:rPr>
                <w:rFonts w:ascii="Times New Roman" w:hAnsi="Times New Roman" w:cs="Times New Roman"/>
                <w:bCs/>
                <w:sz w:val="22"/>
                <w:szCs w:val="22"/>
              </w:rPr>
              <w:t>.</w:t>
            </w:r>
          </w:p>
          <w:p w14:paraId="3B6CD73B" w14:textId="692C2AF3" w:rsidR="00B324A4" w:rsidRPr="0070692E" w:rsidRDefault="00B324A4" w:rsidP="0070692E">
            <w:pPr>
              <w:pStyle w:val="ListParagraph"/>
              <w:numPr>
                <w:ilvl w:val="0"/>
                <w:numId w:val="7"/>
              </w:numPr>
              <w:ind w:left="317" w:hanging="283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7069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Backend:</w:t>
            </w:r>
            <w:r w:rsidRPr="0070692E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Node.js, Express.</w:t>
            </w:r>
          </w:p>
          <w:p w14:paraId="564FBE6C" w14:textId="24063B40" w:rsidR="00B324A4" w:rsidRPr="0070692E" w:rsidRDefault="0070692E" w:rsidP="0070692E">
            <w:pPr>
              <w:pStyle w:val="ListParagraph"/>
              <w:numPr>
                <w:ilvl w:val="0"/>
                <w:numId w:val="7"/>
              </w:numPr>
              <w:ind w:left="317" w:hanging="283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7069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Database: </w:t>
            </w:r>
            <w:r w:rsidR="00B324A4" w:rsidRPr="0070692E">
              <w:rPr>
                <w:rFonts w:ascii="Times New Roman" w:hAnsi="Times New Roman" w:cs="Times New Roman"/>
                <w:bCs/>
                <w:sz w:val="22"/>
                <w:szCs w:val="22"/>
              </w:rPr>
              <w:t>PostgreSQL, MySQL.</w:t>
            </w:r>
          </w:p>
          <w:p w14:paraId="731D25E2" w14:textId="77777777" w:rsidR="00E741B0" w:rsidRDefault="0070692E" w:rsidP="0070692E">
            <w:pPr>
              <w:pStyle w:val="ListParagraph"/>
              <w:numPr>
                <w:ilvl w:val="0"/>
                <w:numId w:val="7"/>
              </w:numPr>
              <w:ind w:left="317" w:hanging="283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7069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Tools &amp; Technologies:</w:t>
            </w:r>
            <w:r w:rsidR="00B324A4" w:rsidRPr="0070692E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Git, RESTful API, </w:t>
            </w:r>
            <w:proofErr w:type="spellStart"/>
            <w:r w:rsidR="00B324A4" w:rsidRPr="0070692E">
              <w:rPr>
                <w:rFonts w:ascii="Times New Roman" w:hAnsi="Times New Roman" w:cs="Times New Roman"/>
                <w:bCs/>
                <w:sz w:val="22"/>
                <w:szCs w:val="22"/>
              </w:rPr>
              <w:t>Sequelize</w:t>
            </w:r>
            <w:proofErr w:type="spellEnd"/>
            <w:r w:rsidR="00B324A4" w:rsidRPr="0070692E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ORM.</w:t>
            </w:r>
          </w:p>
          <w:p w14:paraId="05EC5BD7" w14:textId="77777777" w:rsidR="0070692E" w:rsidRDefault="0070692E" w:rsidP="0070692E">
            <w:pPr>
              <w:pStyle w:val="ListParagraph"/>
              <w:numPr>
                <w:ilvl w:val="0"/>
                <w:numId w:val="7"/>
              </w:numPr>
              <w:ind w:left="317" w:hanging="283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70692E">
              <w:rPr>
                <w:rFonts w:ascii="Times New Roman" w:hAnsi="Times New Roman" w:cs="Times New Roman"/>
                <w:b/>
                <w:sz w:val="22"/>
                <w:szCs w:val="22"/>
              </w:rPr>
              <w:t>Soft Skills:</w:t>
            </w:r>
            <w:r w:rsidRPr="0070692E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Effective communication, adaptable problem-solving, adherence to operational processes, strong self-learning and research capabilities.</w:t>
            </w:r>
          </w:p>
          <w:p w14:paraId="607EB02D" w14:textId="7CBB2D4F" w:rsidR="0070692E" w:rsidRPr="0070692E" w:rsidRDefault="0070692E" w:rsidP="0070692E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BD242E" w:rsidRPr="00C21E71" w14:paraId="0A78ADD8" w14:textId="77777777" w:rsidTr="00F13EC4">
        <w:tc>
          <w:tcPr>
            <w:tcW w:w="3596" w:type="dxa"/>
            <w:tcBorders>
              <w:bottom w:val="single" w:sz="8" w:space="0" w:color="auto"/>
            </w:tcBorders>
          </w:tcPr>
          <w:p w14:paraId="01B03DD3" w14:textId="62950795" w:rsidR="00BD242E" w:rsidRPr="00C21E71" w:rsidRDefault="0070692E" w:rsidP="00F42E6F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069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EDUCATION</w:t>
            </w:r>
          </w:p>
        </w:tc>
        <w:tc>
          <w:tcPr>
            <w:tcW w:w="3917" w:type="dxa"/>
            <w:tcBorders>
              <w:bottom w:val="single" w:sz="8" w:space="0" w:color="auto"/>
            </w:tcBorders>
          </w:tcPr>
          <w:p w14:paraId="61406AA4" w14:textId="77777777" w:rsidR="00BD242E" w:rsidRPr="00C21E71" w:rsidRDefault="00BD242E" w:rsidP="00F42E6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864" w:type="dxa"/>
            <w:tcBorders>
              <w:bottom w:val="single" w:sz="8" w:space="0" w:color="auto"/>
            </w:tcBorders>
          </w:tcPr>
          <w:p w14:paraId="7F480F1C" w14:textId="77777777" w:rsidR="00BD242E" w:rsidRPr="00C21E71" w:rsidRDefault="00BD242E" w:rsidP="00F42E6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F584F" w:rsidRPr="00C21E71" w14:paraId="30FD1C33" w14:textId="77777777" w:rsidTr="00F13EC4">
        <w:tc>
          <w:tcPr>
            <w:tcW w:w="11377" w:type="dxa"/>
            <w:gridSpan w:val="3"/>
          </w:tcPr>
          <w:p w14:paraId="6AD2A7B0" w14:textId="77777777" w:rsidR="008F584F" w:rsidRDefault="0070692E" w:rsidP="00B324A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069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Can Tho University of Technology (CTUT)</w:t>
            </w:r>
          </w:p>
          <w:p w14:paraId="02D5FA35" w14:textId="77777777" w:rsidR="0070692E" w:rsidRDefault="0070692E" w:rsidP="00B324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0692E">
              <w:rPr>
                <w:rFonts w:ascii="Times New Roman" w:hAnsi="Times New Roman" w:cs="Times New Roman"/>
                <w:sz w:val="22"/>
                <w:szCs w:val="22"/>
              </w:rPr>
              <w:t>Major: Software Engineering | Graduated: Jan 2026 | GPA: 3.29/4.0</w:t>
            </w:r>
          </w:p>
          <w:p w14:paraId="22C9C0FB" w14:textId="3138DE51" w:rsidR="0070692E" w:rsidRPr="00B324A4" w:rsidRDefault="006527C8" w:rsidP="006527C8">
            <w:pPr>
              <w:tabs>
                <w:tab w:val="left" w:pos="125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="00B12763"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E87EBA" w:rsidRPr="00C21E71" w14:paraId="33ECACDF" w14:textId="77777777" w:rsidTr="00F13EC4">
        <w:tc>
          <w:tcPr>
            <w:tcW w:w="3596" w:type="dxa"/>
            <w:tcBorders>
              <w:bottom w:val="single" w:sz="8" w:space="0" w:color="auto"/>
            </w:tcBorders>
          </w:tcPr>
          <w:p w14:paraId="757362C8" w14:textId="26C59982" w:rsidR="00E87EBA" w:rsidRPr="00C21E71" w:rsidRDefault="00CC4C53" w:rsidP="00F42E6F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C5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HIGHLIGHTED PROJECTS</w:t>
            </w:r>
          </w:p>
        </w:tc>
        <w:tc>
          <w:tcPr>
            <w:tcW w:w="3917" w:type="dxa"/>
            <w:tcBorders>
              <w:bottom w:val="single" w:sz="8" w:space="0" w:color="auto"/>
            </w:tcBorders>
          </w:tcPr>
          <w:p w14:paraId="66A18B24" w14:textId="77777777" w:rsidR="00E87EBA" w:rsidRPr="00C21E71" w:rsidRDefault="00E87EBA" w:rsidP="00F42E6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864" w:type="dxa"/>
            <w:tcBorders>
              <w:bottom w:val="single" w:sz="8" w:space="0" w:color="auto"/>
            </w:tcBorders>
          </w:tcPr>
          <w:p w14:paraId="5E63C0EA" w14:textId="77777777" w:rsidR="00E87EBA" w:rsidRPr="00C21E71" w:rsidRDefault="00E87EBA" w:rsidP="00F42E6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B7BBE" w:rsidRPr="00C21E71" w14:paraId="705BAD2D" w14:textId="77777777" w:rsidTr="00F13EC4">
        <w:tc>
          <w:tcPr>
            <w:tcW w:w="11377" w:type="dxa"/>
            <w:gridSpan w:val="3"/>
            <w:tcBorders>
              <w:top w:val="single" w:sz="8" w:space="0" w:color="auto"/>
            </w:tcBorders>
          </w:tcPr>
          <w:p w14:paraId="486869AA" w14:textId="77777777" w:rsidR="00CC4C53" w:rsidRDefault="00CC4C53" w:rsidP="00CC4C53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C4C5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Timetable Management System | </w:t>
            </w:r>
            <w:r w:rsidRPr="00CC4C5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Intern at Can Tho University Software Center (CUSC)</w:t>
            </w:r>
            <w:r w:rsidRPr="00CC4C5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| 06/2025 – 09/2025 </w:t>
            </w:r>
          </w:p>
          <w:p w14:paraId="3B923F78" w14:textId="6EB30082" w:rsidR="00CC4C53" w:rsidRDefault="00CC4C53" w:rsidP="00CC4C53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C4C53">
              <w:rPr>
                <w:rFonts w:ascii="Times New Roman" w:hAnsi="Times New Roman" w:cs="Times New Roman"/>
                <w:sz w:val="22"/>
                <w:szCs w:val="22"/>
              </w:rPr>
              <w:t xml:space="preserve">Role: </w:t>
            </w:r>
            <w:proofErr w:type="spellStart"/>
            <w:r w:rsidRPr="00CC4C53">
              <w:rPr>
                <w:rFonts w:ascii="Times New Roman" w:hAnsi="Times New Roman" w:cs="Times New Roman"/>
                <w:sz w:val="22"/>
                <w:szCs w:val="22"/>
              </w:rPr>
              <w:t>Fullstack</w:t>
            </w:r>
            <w:proofErr w:type="spellEnd"/>
            <w:r w:rsidRPr="00CC4C53">
              <w:rPr>
                <w:rFonts w:ascii="Times New Roman" w:hAnsi="Times New Roman" w:cs="Times New Roman"/>
                <w:sz w:val="22"/>
                <w:szCs w:val="22"/>
              </w:rPr>
              <w:t xml:space="preserve"> Developer | Team Size: 4 members</w:t>
            </w:r>
          </w:p>
          <w:p w14:paraId="1F2051F2" w14:textId="77777777" w:rsidR="00CC4C53" w:rsidRPr="00CC4C53" w:rsidRDefault="00CC4C53" w:rsidP="00CC4C5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CC4C53">
              <w:rPr>
                <w:rFonts w:ascii="Times New Roman" w:hAnsi="Times New Roman" w:cs="Times New Roman"/>
                <w:sz w:val="22"/>
                <w:szCs w:val="22"/>
              </w:rPr>
              <w:t xml:space="preserve">Database Design &amp; Backend Development: Architected a normalized relational database schema in PostgreSQL and built scalable RESTful APIs using Node.js/Express and </w:t>
            </w:r>
            <w:proofErr w:type="spellStart"/>
            <w:r w:rsidRPr="00CC4C53">
              <w:rPr>
                <w:rFonts w:ascii="Times New Roman" w:hAnsi="Times New Roman" w:cs="Times New Roman"/>
                <w:sz w:val="22"/>
                <w:szCs w:val="22"/>
              </w:rPr>
              <w:t>Sequelize</w:t>
            </w:r>
            <w:proofErr w:type="spellEnd"/>
            <w:r w:rsidRPr="00CC4C53">
              <w:rPr>
                <w:rFonts w:ascii="Times New Roman" w:hAnsi="Times New Roman" w:cs="Times New Roman"/>
                <w:sz w:val="22"/>
                <w:szCs w:val="22"/>
              </w:rPr>
              <w:t xml:space="preserve"> ORM.</w:t>
            </w:r>
          </w:p>
          <w:p w14:paraId="448D0CA8" w14:textId="77777777" w:rsidR="00CC4C53" w:rsidRPr="00CC4C53" w:rsidRDefault="00CC4C53" w:rsidP="00CC4C5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CC4C53">
              <w:rPr>
                <w:rFonts w:ascii="Times New Roman" w:hAnsi="Times New Roman" w:cs="Times New Roman"/>
                <w:sz w:val="22"/>
                <w:szCs w:val="22"/>
              </w:rPr>
              <w:t xml:space="preserve">Frontend &amp; Real-time UI: Developed a responsive, role-specific management dashboard using React and </w:t>
            </w:r>
            <w:proofErr w:type="spellStart"/>
            <w:r w:rsidRPr="00CC4C53">
              <w:rPr>
                <w:rFonts w:ascii="Times New Roman" w:hAnsi="Times New Roman" w:cs="Times New Roman"/>
                <w:sz w:val="22"/>
                <w:szCs w:val="22"/>
              </w:rPr>
              <w:t>Vite</w:t>
            </w:r>
            <w:proofErr w:type="spellEnd"/>
            <w:r w:rsidRPr="00CC4C53">
              <w:rPr>
                <w:rFonts w:ascii="Times New Roman" w:hAnsi="Times New Roman" w:cs="Times New Roman"/>
                <w:sz w:val="22"/>
                <w:szCs w:val="22"/>
              </w:rPr>
              <w:t>, integrating Socket.io for real-time notification updates.</w:t>
            </w:r>
          </w:p>
          <w:p w14:paraId="2D32BE45" w14:textId="77777777" w:rsidR="00CC4C53" w:rsidRPr="00CC4C53" w:rsidRDefault="00CC4C53" w:rsidP="00CC4C5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CC4C53">
              <w:rPr>
                <w:rFonts w:ascii="Times New Roman" w:hAnsi="Times New Roman" w:cs="Times New Roman"/>
                <w:sz w:val="22"/>
                <w:szCs w:val="22"/>
              </w:rPr>
              <w:t>Comprehensive Management Module: Implemented robust end-to-end CRUD functionalities to manage core academic entities (users, classes, subjects, semesters, lecturers, students, rooms, and training programs), streamlining administrative workflows.</w:t>
            </w:r>
          </w:p>
          <w:p w14:paraId="31929E48" w14:textId="18D8E217" w:rsidR="00CC4C53" w:rsidRDefault="00CC4C53" w:rsidP="00CC4C5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CC4C53">
              <w:rPr>
                <w:rFonts w:ascii="Times New Roman" w:hAnsi="Times New Roman" w:cs="Times New Roman"/>
                <w:sz w:val="22"/>
                <w:szCs w:val="22"/>
              </w:rPr>
              <w:t>Bulk Data Processing: Developed Excel data import and export features, enabling efficient mass data entry for the PostgreSQL database and generating structured reports for system administrators.</w:t>
            </w:r>
          </w:p>
          <w:p w14:paraId="4B1D8393" w14:textId="52C0FF82" w:rsidR="00CC4C53" w:rsidRPr="00CC4C53" w:rsidRDefault="00CC4C53" w:rsidP="00CC4C5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CC4C53">
              <w:rPr>
                <w:rFonts w:ascii="Times New Roman" w:hAnsi="Times New Roman" w:cs="Times New Roman"/>
                <w:sz w:val="22"/>
                <w:szCs w:val="22"/>
              </w:rPr>
              <w:t xml:space="preserve">Technologies: Node.js, Express, PostgreSQL, </w:t>
            </w:r>
            <w:proofErr w:type="spellStart"/>
            <w:r w:rsidRPr="00CC4C53">
              <w:rPr>
                <w:rFonts w:ascii="Times New Roman" w:hAnsi="Times New Roman" w:cs="Times New Roman"/>
                <w:sz w:val="22"/>
                <w:szCs w:val="22"/>
              </w:rPr>
              <w:t>Sequelize</w:t>
            </w:r>
            <w:proofErr w:type="spellEnd"/>
            <w:r w:rsidRPr="00CC4C53">
              <w:rPr>
                <w:rFonts w:ascii="Times New Roman" w:hAnsi="Times New Roman" w:cs="Times New Roman"/>
                <w:sz w:val="22"/>
                <w:szCs w:val="22"/>
              </w:rPr>
              <w:t xml:space="preserve"> ORM, React, </w:t>
            </w:r>
            <w:proofErr w:type="spellStart"/>
            <w:r w:rsidRPr="00CC4C53">
              <w:rPr>
                <w:rFonts w:ascii="Times New Roman" w:hAnsi="Times New Roman" w:cs="Times New Roman"/>
                <w:sz w:val="22"/>
                <w:szCs w:val="22"/>
              </w:rPr>
              <w:t>Vite</w:t>
            </w:r>
            <w:proofErr w:type="spellEnd"/>
            <w:r w:rsidRPr="00CC4C53">
              <w:rPr>
                <w:rFonts w:ascii="Times New Roman" w:hAnsi="Times New Roman" w:cs="Times New Roman"/>
                <w:sz w:val="22"/>
                <w:szCs w:val="22"/>
              </w:rPr>
              <w:t>, Socket.io, JWT, Python.</w:t>
            </w:r>
          </w:p>
          <w:p w14:paraId="55BB61B1" w14:textId="77777777" w:rsidR="00CC4C53" w:rsidRPr="00CC4C53" w:rsidRDefault="00CC4C53" w:rsidP="00CC4C5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C4C5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Nemo Social Network | </w:t>
            </w:r>
            <w:r w:rsidRPr="00CC4C5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School Project</w:t>
            </w:r>
            <w:r w:rsidRPr="00CC4C5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| 09/2024 – 05/2025</w:t>
            </w:r>
          </w:p>
          <w:p w14:paraId="0FC602C2" w14:textId="57A3B79C" w:rsidR="0057257A" w:rsidRPr="00CC4C53" w:rsidRDefault="00CC4C53" w:rsidP="00CC4C53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sz w:val="22"/>
                <w:szCs w:val="22"/>
                <w:u w:val="none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GitHub: </w:t>
            </w:r>
            <w:hyperlink r:id="rId10" w:history="1">
              <w:r w:rsidR="00095B55" w:rsidRPr="00CC4C53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tuanvu2703/Nemo-social-network</w:t>
              </w:r>
            </w:hyperlink>
          </w:p>
          <w:p w14:paraId="24D10C6A" w14:textId="41DEE9CD" w:rsidR="00CC4C53" w:rsidRPr="00CC4C53" w:rsidRDefault="00CC4C53" w:rsidP="00CC4C53">
            <w:pPr>
              <w:pStyle w:val="ListParagraph"/>
              <w:numPr>
                <w:ilvl w:val="0"/>
                <w:numId w:val="10"/>
              </w:numPr>
              <w:jc w:val="both"/>
              <w:rPr>
                <w:rStyle w:val="Hyperlink"/>
                <w:rFonts w:ascii="Times New Roman" w:hAnsi="Times New Roman" w:cs="Times New Roman"/>
                <w:color w:val="auto"/>
                <w:sz w:val="22"/>
                <w:szCs w:val="22"/>
                <w:u w:val="none"/>
              </w:rPr>
            </w:pPr>
            <w:r w:rsidRPr="00CC4C53">
              <w:rPr>
                <w:rFonts w:ascii="Times New Roman" w:hAnsi="Times New Roman" w:cs="Times New Roman"/>
                <w:sz w:val="22"/>
                <w:szCs w:val="22"/>
              </w:rPr>
              <w:t>Role: Frontend Developer | Team Size: 2 members</w:t>
            </w:r>
          </w:p>
          <w:p w14:paraId="7683982C" w14:textId="1440B71D" w:rsidR="00CC4C53" w:rsidRPr="00CC4C53" w:rsidRDefault="00CC4C53" w:rsidP="00CC4C5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r w:rsidRPr="00CC4C53">
              <w:rPr>
                <w:rFonts w:ascii="Times New Roman" w:hAnsi="Times New Roman" w:cs="Times New Roman"/>
                <w:sz w:val="22"/>
                <w:szCs w:val="22"/>
              </w:rPr>
              <w:t>he frontend development using ReactJS and Tailwind CSS, building a scalable and user-centric social platform.</w:t>
            </w:r>
          </w:p>
          <w:p w14:paraId="1B7A9603" w14:textId="77777777" w:rsidR="00CC4C53" w:rsidRPr="00CC4C53" w:rsidRDefault="00CC4C53" w:rsidP="00CC4C5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CC4C53">
              <w:rPr>
                <w:rFonts w:ascii="Times New Roman" w:hAnsi="Times New Roman" w:cs="Times New Roman"/>
                <w:sz w:val="22"/>
                <w:szCs w:val="22"/>
              </w:rPr>
              <w:t xml:space="preserve">Consumed and managed complex RESTful APIs (served by a </w:t>
            </w:r>
            <w:proofErr w:type="spellStart"/>
            <w:r w:rsidRPr="00CC4C53">
              <w:rPr>
                <w:rFonts w:ascii="Times New Roman" w:hAnsi="Times New Roman" w:cs="Times New Roman"/>
                <w:sz w:val="22"/>
                <w:szCs w:val="22"/>
              </w:rPr>
              <w:t>NestJS</w:t>
            </w:r>
            <w:proofErr w:type="spellEnd"/>
            <w:r w:rsidRPr="00CC4C53">
              <w:rPr>
                <w:rFonts w:ascii="Times New Roman" w:hAnsi="Times New Roman" w:cs="Times New Roman"/>
                <w:sz w:val="22"/>
                <w:szCs w:val="22"/>
              </w:rPr>
              <w:t>/MongoDB backend) to implement multimedia posting, user interactions, and robust JWT authentication.</w:t>
            </w:r>
          </w:p>
          <w:p w14:paraId="0007C89F" w14:textId="77777777" w:rsidR="00CC4C53" w:rsidRPr="00CC4C53" w:rsidRDefault="00CC4C53" w:rsidP="00CC4C5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CC4C53">
              <w:rPr>
                <w:rFonts w:ascii="Times New Roman" w:hAnsi="Times New Roman" w:cs="Times New Roman"/>
                <w:sz w:val="22"/>
                <w:szCs w:val="22"/>
              </w:rPr>
              <w:t>Integrated WebSocket to establish real-time features, successfully delivering live messaging and instant notification systems.</w:t>
            </w:r>
          </w:p>
          <w:p w14:paraId="03321447" w14:textId="7D41B5F6" w:rsidR="00CC4C53" w:rsidRPr="00CC4C53" w:rsidRDefault="00CC4C53" w:rsidP="00CC4C5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CC4C53">
              <w:rPr>
                <w:rFonts w:ascii="Times New Roman" w:hAnsi="Times New Roman" w:cs="Times New Roman"/>
                <w:sz w:val="22"/>
                <w:szCs w:val="22"/>
              </w:rPr>
              <w:t>Collaborated within an agile team environment, utilizing Git for strict version control and efficient code integration.</w:t>
            </w:r>
          </w:p>
          <w:p w14:paraId="68188344" w14:textId="36776A23" w:rsidR="00C021C8" w:rsidRPr="00CC4C53" w:rsidRDefault="00CC4C53" w:rsidP="00CC4C53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C4C53">
              <w:rPr>
                <w:rFonts w:ascii="Times New Roman" w:hAnsi="Times New Roman" w:cs="Times New Roman"/>
                <w:sz w:val="22"/>
                <w:szCs w:val="22"/>
              </w:rPr>
              <w:t xml:space="preserve">Technologies: </w:t>
            </w:r>
            <w:proofErr w:type="spellStart"/>
            <w:r w:rsidR="00C67B40" w:rsidRPr="00CC4C53">
              <w:rPr>
                <w:rFonts w:ascii="Times New Roman" w:hAnsi="Times New Roman" w:cs="Times New Roman"/>
                <w:sz w:val="22"/>
                <w:szCs w:val="22"/>
              </w:rPr>
              <w:t>Javacript</w:t>
            </w:r>
            <w:proofErr w:type="spellEnd"/>
            <w:r w:rsidR="00C021C8" w:rsidRPr="00CC4C53">
              <w:rPr>
                <w:rFonts w:ascii="Times New Roman" w:hAnsi="Times New Roman" w:cs="Times New Roman"/>
                <w:sz w:val="22"/>
                <w:szCs w:val="22"/>
              </w:rPr>
              <w:t>, React</w:t>
            </w:r>
            <w:r w:rsidR="00C67B40" w:rsidRPr="00CC4C53">
              <w:rPr>
                <w:rFonts w:ascii="Times New Roman" w:hAnsi="Times New Roman" w:cs="Times New Roman"/>
                <w:sz w:val="22"/>
                <w:szCs w:val="22"/>
              </w:rPr>
              <w:t>JS</w:t>
            </w:r>
            <w:r w:rsidR="00C021C8" w:rsidRPr="00CC4C53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="00C021C8" w:rsidRPr="00CC4C53">
              <w:rPr>
                <w:rFonts w:ascii="Times New Roman" w:hAnsi="Times New Roman" w:cs="Times New Roman"/>
                <w:sz w:val="22"/>
                <w:szCs w:val="22"/>
              </w:rPr>
              <w:t>TailwindCSS</w:t>
            </w:r>
            <w:proofErr w:type="spellEnd"/>
            <w:r w:rsidR="00C021C8" w:rsidRPr="00CC4C53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="00C021C8" w:rsidRPr="00CC4C53">
              <w:rPr>
                <w:rFonts w:ascii="Times New Roman" w:hAnsi="Times New Roman" w:cs="Times New Roman"/>
                <w:sz w:val="22"/>
                <w:szCs w:val="22"/>
              </w:rPr>
              <w:t>NestJS</w:t>
            </w:r>
            <w:proofErr w:type="spellEnd"/>
            <w:r w:rsidR="00C021C8" w:rsidRPr="00CC4C53">
              <w:rPr>
                <w:rFonts w:ascii="Times New Roman" w:hAnsi="Times New Roman" w:cs="Times New Roman"/>
                <w:sz w:val="22"/>
                <w:szCs w:val="22"/>
              </w:rPr>
              <w:t>, MongoDB, Git, WebSocket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WebRTC.</w:t>
            </w:r>
          </w:p>
          <w:p w14:paraId="5BC51723" w14:textId="77777777" w:rsidR="00CC4C53" w:rsidRPr="00CC4C53" w:rsidRDefault="00CC4C53" w:rsidP="00CC4C5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CC4C5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Eimu</w:t>
            </w:r>
            <w:proofErr w:type="spellEnd"/>
            <w:r w:rsidRPr="00CC4C5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Movie Streaming | </w:t>
            </w:r>
            <w:r w:rsidRPr="00CC4C5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School Project</w:t>
            </w:r>
            <w:r w:rsidRPr="00CC4C5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| 01/2024 – 05/2024</w:t>
            </w:r>
          </w:p>
          <w:p w14:paraId="6AA9581A" w14:textId="50F34FF2" w:rsidR="0057257A" w:rsidRPr="00CC4C53" w:rsidRDefault="00CC4C53" w:rsidP="00CC4C5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GitHub: </w:t>
            </w:r>
            <w:hyperlink r:id="rId11" w:history="1">
              <w:r w:rsidRPr="00AA45D1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https://github.com/TinLite/eimu</w:t>
              </w:r>
            </w:hyperlink>
          </w:p>
          <w:p w14:paraId="468A4C08" w14:textId="0266A3FE" w:rsidR="00CC4C53" w:rsidRDefault="00CC4C53" w:rsidP="00CC4C53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C4C53">
              <w:rPr>
                <w:rFonts w:ascii="Times New Roman" w:hAnsi="Times New Roman" w:cs="Times New Roman"/>
                <w:sz w:val="22"/>
                <w:szCs w:val="22"/>
              </w:rPr>
              <w:t>Role: Frontend Developer | Team Size: 4 members</w:t>
            </w:r>
          </w:p>
          <w:p w14:paraId="10A7DBF1" w14:textId="77777777" w:rsidR="00CC4C53" w:rsidRDefault="00CC4C53" w:rsidP="00CC4C5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CC4C53">
              <w:rPr>
                <w:rFonts w:ascii="Times New Roman" w:hAnsi="Times New Roman" w:cs="Times New Roman"/>
                <w:sz w:val="22"/>
                <w:szCs w:val="22"/>
              </w:rPr>
              <w:t>Engineered a highly responsive frontend for a movie streaming platform using Next.js and Tailwind CSS, ensuring optimal load speeds through SSR.</w:t>
            </w:r>
          </w:p>
          <w:p w14:paraId="29B6FFEB" w14:textId="77777777" w:rsidR="00CC4C53" w:rsidRPr="00CC4C53" w:rsidRDefault="00CC4C53" w:rsidP="00CC4C5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CC4C53">
              <w:rPr>
                <w:rFonts w:ascii="Times New Roman" w:hAnsi="Times New Roman" w:cs="Times New Roman"/>
                <w:sz w:val="22"/>
                <w:szCs w:val="22"/>
              </w:rPr>
              <w:t>Developed interactive, user-centric features including robust authorization, personalized favorite saving, ratings, and a comment system.</w:t>
            </w:r>
          </w:p>
          <w:p w14:paraId="57FD07EE" w14:textId="22EC5EFE" w:rsidR="00CC4C53" w:rsidRPr="00CC4C53" w:rsidRDefault="00CC4C53" w:rsidP="00CC4C53">
            <w:pPr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CC4C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 w:eastAsia="en-GB"/>
                <w14:ligatures w14:val="none"/>
              </w:rPr>
              <w:t>Connected and consumed RESTful APIs to deliver seamless viewer experiences, supporting search, categorization.</w:t>
            </w:r>
          </w:p>
          <w:p w14:paraId="2588135D" w14:textId="5F285C6E" w:rsidR="0037458C" w:rsidRPr="00CC4C53" w:rsidRDefault="00CC4C53" w:rsidP="00CC4C53">
            <w:pPr>
              <w:pStyle w:val="ListParagraph"/>
              <w:numPr>
                <w:ilvl w:val="0"/>
                <w:numId w:val="10"/>
              </w:numPr>
              <w:spacing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C4C53">
              <w:rPr>
                <w:rFonts w:ascii="Times New Roman" w:hAnsi="Times New Roman" w:cs="Times New Roman"/>
                <w:sz w:val="22"/>
                <w:szCs w:val="22"/>
              </w:rPr>
              <w:t>Technologies:</w:t>
            </w:r>
            <w:r w:rsidR="00C021C8" w:rsidRPr="00C21E71">
              <w:rPr>
                <w:rFonts w:ascii="Times New Roman" w:hAnsi="Times New Roman" w:cs="Times New Roman"/>
                <w:sz w:val="22"/>
                <w:szCs w:val="22"/>
              </w:rPr>
              <w:t xml:space="preserve"> TypeScript, Kotlin, React (</w:t>
            </w:r>
            <w:proofErr w:type="spellStart"/>
            <w:r w:rsidR="00C021C8" w:rsidRPr="00C21E71">
              <w:rPr>
                <w:rFonts w:ascii="Times New Roman" w:hAnsi="Times New Roman" w:cs="Times New Roman"/>
                <w:sz w:val="22"/>
                <w:szCs w:val="22"/>
              </w:rPr>
              <w:t>NextJS</w:t>
            </w:r>
            <w:proofErr w:type="spellEnd"/>
            <w:r w:rsidR="00C021C8" w:rsidRPr="00C21E71">
              <w:rPr>
                <w:rFonts w:ascii="Times New Roman" w:hAnsi="Times New Roman" w:cs="Times New Roman"/>
                <w:sz w:val="22"/>
                <w:szCs w:val="22"/>
              </w:rPr>
              <w:t xml:space="preserve">), Spring, MongoDB, </w:t>
            </w:r>
            <w:proofErr w:type="spellStart"/>
            <w:r w:rsidR="00C021C8" w:rsidRPr="00C21E71">
              <w:rPr>
                <w:rFonts w:ascii="Times New Roman" w:hAnsi="Times New Roman" w:cs="Times New Roman"/>
                <w:sz w:val="22"/>
                <w:szCs w:val="22"/>
              </w:rPr>
              <w:t>TailwindCSS</w:t>
            </w:r>
            <w:proofErr w:type="spellEnd"/>
            <w:r w:rsidR="00035E14" w:rsidRPr="00C21E71">
              <w:rPr>
                <w:rFonts w:ascii="Times New Roman" w:hAnsi="Times New Roman" w:cs="Times New Roman"/>
                <w:sz w:val="22"/>
                <w:szCs w:val="22"/>
              </w:rPr>
              <w:t>, Git</w:t>
            </w:r>
            <w:r w:rsidR="00567189" w:rsidRPr="00C21E71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</w:tbl>
    <w:p w14:paraId="1D4F868C" w14:textId="3D6BE80D" w:rsidR="00BD242E" w:rsidRPr="00C21E71" w:rsidRDefault="00BD242E" w:rsidP="00F42E6F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sectPr w:rsidR="00BD242E" w:rsidRPr="00C21E71" w:rsidSect="0057257A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13DB9" w14:textId="77777777" w:rsidR="007D3A87" w:rsidRDefault="007D3A87" w:rsidP="00EF4FE0">
      <w:pPr>
        <w:spacing w:after="0" w:line="240" w:lineRule="auto"/>
      </w:pPr>
      <w:r>
        <w:separator/>
      </w:r>
    </w:p>
  </w:endnote>
  <w:endnote w:type="continuationSeparator" w:id="0">
    <w:p w14:paraId="4F4A2A4A" w14:textId="77777777" w:rsidR="007D3A87" w:rsidRDefault="007D3A87" w:rsidP="00EF4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8D403" w14:textId="77777777" w:rsidR="007D3A87" w:rsidRDefault="007D3A87" w:rsidP="00EF4FE0">
      <w:pPr>
        <w:spacing w:after="0" w:line="240" w:lineRule="auto"/>
      </w:pPr>
      <w:r>
        <w:separator/>
      </w:r>
    </w:p>
  </w:footnote>
  <w:footnote w:type="continuationSeparator" w:id="0">
    <w:p w14:paraId="55FDA0C4" w14:textId="77777777" w:rsidR="007D3A87" w:rsidRDefault="007D3A87" w:rsidP="00EF4F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37649"/>
    <w:multiLevelType w:val="hybridMultilevel"/>
    <w:tmpl w:val="4E28B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B1897"/>
    <w:multiLevelType w:val="hybridMultilevel"/>
    <w:tmpl w:val="114254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E10F12"/>
    <w:multiLevelType w:val="hybridMultilevel"/>
    <w:tmpl w:val="43CAE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E06DAD"/>
    <w:multiLevelType w:val="hybridMultilevel"/>
    <w:tmpl w:val="E328216E"/>
    <w:lvl w:ilvl="0" w:tplc="FDF89EE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D8792F"/>
    <w:multiLevelType w:val="hybridMultilevel"/>
    <w:tmpl w:val="F244A530"/>
    <w:lvl w:ilvl="0" w:tplc="72E6415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b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7644B6"/>
    <w:multiLevelType w:val="hybridMultilevel"/>
    <w:tmpl w:val="BC1022DE"/>
    <w:lvl w:ilvl="0" w:tplc="937C94CC">
      <w:start w:val="8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995E2F"/>
    <w:multiLevelType w:val="hybridMultilevel"/>
    <w:tmpl w:val="1924CF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3514B6"/>
    <w:multiLevelType w:val="hybridMultilevel"/>
    <w:tmpl w:val="D1ECD3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1566F3"/>
    <w:multiLevelType w:val="multilevel"/>
    <w:tmpl w:val="8C58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7BE13AF"/>
    <w:multiLevelType w:val="hybridMultilevel"/>
    <w:tmpl w:val="4DF2CF06"/>
    <w:lvl w:ilvl="0" w:tplc="49C0B1E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A54A30"/>
    <w:multiLevelType w:val="hybridMultilevel"/>
    <w:tmpl w:val="F6F0E0BC"/>
    <w:lvl w:ilvl="0" w:tplc="6E16C48E">
      <w:start w:val="3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4402">
    <w:abstractNumId w:val="2"/>
  </w:num>
  <w:num w:numId="2" w16cid:durableId="971251573">
    <w:abstractNumId w:val="3"/>
  </w:num>
  <w:num w:numId="3" w16cid:durableId="1701708813">
    <w:abstractNumId w:val="5"/>
  </w:num>
  <w:num w:numId="4" w16cid:durableId="860317669">
    <w:abstractNumId w:val="4"/>
  </w:num>
  <w:num w:numId="5" w16cid:durableId="2141417934">
    <w:abstractNumId w:val="9"/>
  </w:num>
  <w:num w:numId="6" w16cid:durableId="537669944">
    <w:abstractNumId w:val="10"/>
  </w:num>
  <w:num w:numId="7" w16cid:durableId="1568761494">
    <w:abstractNumId w:val="7"/>
  </w:num>
  <w:num w:numId="8" w16cid:durableId="888302148">
    <w:abstractNumId w:val="0"/>
  </w:num>
  <w:num w:numId="9" w16cid:durableId="205723549">
    <w:abstractNumId w:val="1"/>
  </w:num>
  <w:num w:numId="10" w16cid:durableId="1628971822">
    <w:abstractNumId w:val="6"/>
  </w:num>
  <w:num w:numId="11" w16cid:durableId="18097111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FE0"/>
    <w:rsid w:val="000001BB"/>
    <w:rsid w:val="00017CD9"/>
    <w:rsid w:val="00035E14"/>
    <w:rsid w:val="00064401"/>
    <w:rsid w:val="0007213B"/>
    <w:rsid w:val="00072D41"/>
    <w:rsid w:val="000839DA"/>
    <w:rsid w:val="000901E6"/>
    <w:rsid w:val="00095B55"/>
    <w:rsid w:val="000A5849"/>
    <w:rsid w:val="000B512C"/>
    <w:rsid w:val="000C0F15"/>
    <w:rsid w:val="000C4FA0"/>
    <w:rsid w:val="000C6362"/>
    <w:rsid w:val="000E2D44"/>
    <w:rsid w:val="000E6F4A"/>
    <w:rsid w:val="001111B8"/>
    <w:rsid w:val="00137EED"/>
    <w:rsid w:val="001518A6"/>
    <w:rsid w:val="00152B5F"/>
    <w:rsid w:val="00153787"/>
    <w:rsid w:val="001B7BBE"/>
    <w:rsid w:val="001C220D"/>
    <w:rsid w:val="001C5925"/>
    <w:rsid w:val="001C731A"/>
    <w:rsid w:val="00204BBF"/>
    <w:rsid w:val="002474C4"/>
    <w:rsid w:val="0025177C"/>
    <w:rsid w:val="00254036"/>
    <w:rsid w:val="00261862"/>
    <w:rsid w:val="00267D6D"/>
    <w:rsid w:val="002936EC"/>
    <w:rsid w:val="003128C8"/>
    <w:rsid w:val="00342B5E"/>
    <w:rsid w:val="003651B1"/>
    <w:rsid w:val="003719D7"/>
    <w:rsid w:val="0037458C"/>
    <w:rsid w:val="00386A2B"/>
    <w:rsid w:val="00393D71"/>
    <w:rsid w:val="003A7CD8"/>
    <w:rsid w:val="003B3E64"/>
    <w:rsid w:val="003F68EB"/>
    <w:rsid w:val="00425FA4"/>
    <w:rsid w:val="00454CB5"/>
    <w:rsid w:val="00475065"/>
    <w:rsid w:val="004763E1"/>
    <w:rsid w:val="00476CAF"/>
    <w:rsid w:val="004D0803"/>
    <w:rsid w:val="004E1C77"/>
    <w:rsid w:val="004E7729"/>
    <w:rsid w:val="00537A11"/>
    <w:rsid w:val="00551BFE"/>
    <w:rsid w:val="00567189"/>
    <w:rsid w:val="0057257A"/>
    <w:rsid w:val="005754F1"/>
    <w:rsid w:val="005807E1"/>
    <w:rsid w:val="00586A14"/>
    <w:rsid w:val="00590E38"/>
    <w:rsid w:val="005A0925"/>
    <w:rsid w:val="005B7F65"/>
    <w:rsid w:val="005C79B0"/>
    <w:rsid w:val="005D0022"/>
    <w:rsid w:val="005F5103"/>
    <w:rsid w:val="006212E1"/>
    <w:rsid w:val="006527C8"/>
    <w:rsid w:val="00682C58"/>
    <w:rsid w:val="00697F4E"/>
    <w:rsid w:val="006C19C1"/>
    <w:rsid w:val="006E3789"/>
    <w:rsid w:val="0070692E"/>
    <w:rsid w:val="00730EAE"/>
    <w:rsid w:val="00781BA6"/>
    <w:rsid w:val="007C5704"/>
    <w:rsid w:val="007D344E"/>
    <w:rsid w:val="007D3A87"/>
    <w:rsid w:val="007E2D4E"/>
    <w:rsid w:val="007F278C"/>
    <w:rsid w:val="00803BF5"/>
    <w:rsid w:val="0081426E"/>
    <w:rsid w:val="008220CC"/>
    <w:rsid w:val="00826193"/>
    <w:rsid w:val="008268C3"/>
    <w:rsid w:val="00850410"/>
    <w:rsid w:val="00873606"/>
    <w:rsid w:val="008906E8"/>
    <w:rsid w:val="008944E8"/>
    <w:rsid w:val="008B13EB"/>
    <w:rsid w:val="008B3A37"/>
    <w:rsid w:val="008B4547"/>
    <w:rsid w:val="008C4F62"/>
    <w:rsid w:val="008E5D91"/>
    <w:rsid w:val="008F584F"/>
    <w:rsid w:val="008F647D"/>
    <w:rsid w:val="008F7E28"/>
    <w:rsid w:val="009155B2"/>
    <w:rsid w:val="00923AD5"/>
    <w:rsid w:val="009278DA"/>
    <w:rsid w:val="00945939"/>
    <w:rsid w:val="00960561"/>
    <w:rsid w:val="00965D52"/>
    <w:rsid w:val="00971A86"/>
    <w:rsid w:val="009724CD"/>
    <w:rsid w:val="009939EB"/>
    <w:rsid w:val="009A0799"/>
    <w:rsid w:val="009A7F45"/>
    <w:rsid w:val="009B0859"/>
    <w:rsid w:val="00A047EF"/>
    <w:rsid w:val="00A107FD"/>
    <w:rsid w:val="00A32CF6"/>
    <w:rsid w:val="00A45130"/>
    <w:rsid w:val="00A60CDA"/>
    <w:rsid w:val="00A669A8"/>
    <w:rsid w:val="00A94B10"/>
    <w:rsid w:val="00A95ED6"/>
    <w:rsid w:val="00AB3A58"/>
    <w:rsid w:val="00B00CE1"/>
    <w:rsid w:val="00B10FC4"/>
    <w:rsid w:val="00B12763"/>
    <w:rsid w:val="00B324A4"/>
    <w:rsid w:val="00B521DD"/>
    <w:rsid w:val="00B93456"/>
    <w:rsid w:val="00B968EC"/>
    <w:rsid w:val="00BC2CCD"/>
    <w:rsid w:val="00BC6388"/>
    <w:rsid w:val="00BD0EFB"/>
    <w:rsid w:val="00BD22B4"/>
    <w:rsid w:val="00BD242E"/>
    <w:rsid w:val="00C021C8"/>
    <w:rsid w:val="00C16663"/>
    <w:rsid w:val="00C21E71"/>
    <w:rsid w:val="00C275DF"/>
    <w:rsid w:val="00C4612A"/>
    <w:rsid w:val="00C6345D"/>
    <w:rsid w:val="00C67B40"/>
    <w:rsid w:val="00C86A2A"/>
    <w:rsid w:val="00C970D2"/>
    <w:rsid w:val="00CA29EA"/>
    <w:rsid w:val="00CA4730"/>
    <w:rsid w:val="00CA57B4"/>
    <w:rsid w:val="00CC4C53"/>
    <w:rsid w:val="00CD1DB4"/>
    <w:rsid w:val="00CE3485"/>
    <w:rsid w:val="00D02FF4"/>
    <w:rsid w:val="00D61481"/>
    <w:rsid w:val="00D9412B"/>
    <w:rsid w:val="00DA04FB"/>
    <w:rsid w:val="00E070C5"/>
    <w:rsid w:val="00E30992"/>
    <w:rsid w:val="00E43B96"/>
    <w:rsid w:val="00E65467"/>
    <w:rsid w:val="00E67408"/>
    <w:rsid w:val="00E7384E"/>
    <w:rsid w:val="00E741B0"/>
    <w:rsid w:val="00E854D7"/>
    <w:rsid w:val="00E87EBA"/>
    <w:rsid w:val="00ED1A9C"/>
    <w:rsid w:val="00ED52F5"/>
    <w:rsid w:val="00EE0221"/>
    <w:rsid w:val="00EE1621"/>
    <w:rsid w:val="00EE4812"/>
    <w:rsid w:val="00EF4FE0"/>
    <w:rsid w:val="00EF53BE"/>
    <w:rsid w:val="00F13EC4"/>
    <w:rsid w:val="00F32189"/>
    <w:rsid w:val="00F42E16"/>
    <w:rsid w:val="00F42E6F"/>
    <w:rsid w:val="00F4398E"/>
    <w:rsid w:val="00F645F9"/>
    <w:rsid w:val="00F907EF"/>
    <w:rsid w:val="00FB4B8D"/>
    <w:rsid w:val="00FB4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C2D1D2"/>
  <w15:chartTrackingRefBased/>
  <w15:docId w15:val="{E44DD88A-3EEE-4BD5-9DD8-9919C972F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2E"/>
  </w:style>
  <w:style w:type="paragraph" w:styleId="Heading1">
    <w:name w:val="heading 1"/>
    <w:basedOn w:val="Normal"/>
    <w:next w:val="Normal"/>
    <w:link w:val="Heading1Char"/>
    <w:uiPriority w:val="9"/>
    <w:qFormat/>
    <w:rsid w:val="00EF4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F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4F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FE0"/>
  </w:style>
  <w:style w:type="paragraph" w:styleId="Footer">
    <w:name w:val="footer"/>
    <w:basedOn w:val="Normal"/>
    <w:link w:val="FooterChar"/>
    <w:uiPriority w:val="99"/>
    <w:unhideWhenUsed/>
    <w:rsid w:val="00EF4F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FE0"/>
  </w:style>
  <w:style w:type="character" w:styleId="Hyperlink">
    <w:name w:val="Hyperlink"/>
    <w:basedOn w:val="DefaultParagraphFont"/>
    <w:uiPriority w:val="99"/>
    <w:unhideWhenUsed/>
    <w:rsid w:val="00EF4FE0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F4FE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D242E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B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3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phamtuanvukg2703s-projects.vercel.app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TinLite/eimu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tuanvu2703/Nemo-social-network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uanvukg270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78C6D4-CB4C-4C64-9254-B6322FDB5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Võ</dc:creator>
  <cp:keywords/>
  <dc:description/>
  <cp:lastModifiedBy>Pham Vu</cp:lastModifiedBy>
  <cp:revision>20</cp:revision>
  <cp:lastPrinted>2025-04-13T02:39:00Z</cp:lastPrinted>
  <dcterms:created xsi:type="dcterms:W3CDTF">2026-01-05T09:25:00Z</dcterms:created>
  <dcterms:modified xsi:type="dcterms:W3CDTF">2026-03-22T10:38:00Z</dcterms:modified>
</cp:coreProperties>
</file>