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26D0C" w14:textId="3DA043D0" w:rsidR="007F19FA" w:rsidRPr="00AA1843" w:rsidRDefault="006508AC" w:rsidP="00675A0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AA1843">
        <w:rPr>
          <w:rFonts w:ascii="Times New Roman" w:hAnsi="Times New Roman" w:cs="Times New Roman"/>
          <w:b/>
          <w:bCs/>
          <w:sz w:val="28"/>
          <w:szCs w:val="28"/>
        </w:rPr>
        <w:t xml:space="preserve">Hướng dẫn </w:t>
      </w:r>
      <w:r w:rsidR="006F3873">
        <w:rPr>
          <w:rFonts w:ascii="Times New Roman" w:hAnsi="Times New Roman" w:cs="Times New Roman"/>
          <w:b/>
          <w:bCs/>
          <w:sz w:val="28"/>
          <w:szCs w:val="28"/>
        </w:rPr>
        <w:t>nộp bài</w:t>
      </w:r>
      <w:r w:rsidRPr="00AA1843">
        <w:rPr>
          <w:rFonts w:ascii="Times New Roman" w:hAnsi="Times New Roman" w:cs="Times New Roman"/>
          <w:b/>
          <w:bCs/>
          <w:sz w:val="28"/>
          <w:szCs w:val="28"/>
        </w:rPr>
        <w:t xml:space="preserve"> thông qua hệ thống Easychair</w:t>
      </w:r>
    </w:p>
    <w:p w14:paraId="449E20CF" w14:textId="6B22BA20" w:rsidR="006508AC" w:rsidRDefault="006508AC" w:rsidP="006508AC">
      <w:pPr>
        <w:rPr>
          <w:rFonts w:ascii="Times New Roman" w:hAnsi="Times New Roman" w:cs="Times New Roman"/>
          <w:sz w:val="24"/>
          <w:szCs w:val="24"/>
        </w:rPr>
      </w:pPr>
      <w:r w:rsidRPr="006508AC">
        <w:rPr>
          <w:rFonts w:ascii="Times New Roman" w:hAnsi="Times New Roman" w:cs="Times New Roman"/>
          <w:b/>
          <w:bCs/>
          <w:sz w:val="24"/>
          <w:szCs w:val="24"/>
        </w:rPr>
        <w:t>Bước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873">
        <w:rPr>
          <w:rFonts w:ascii="Times New Roman" w:hAnsi="Times New Roman" w:cs="Times New Roman"/>
          <w:sz w:val="24"/>
          <w:szCs w:val="24"/>
        </w:rPr>
        <w:t>Tác giả</w:t>
      </w:r>
      <w:r>
        <w:rPr>
          <w:rFonts w:ascii="Times New Roman" w:hAnsi="Times New Roman" w:cs="Times New Roman"/>
          <w:sz w:val="24"/>
          <w:szCs w:val="24"/>
        </w:rPr>
        <w:t xml:space="preserve"> phải tạo 1 account trên Easychair</w:t>
      </w:r>
      <w:r w:rsidR="006F3873">
        <w:rPr>
          <w:rFonts w:ascii="Times New Roman" w:hAnsi="Times New Roman" w:cs="Times New Roman"/>
          <w:sz w:val="24"/>
          <w:szCs w:val="24"/>
        </w:rPr>
        <w:t>. (</w:t>
      </w:r>
      <w:hyperlink r:id="rId5" w:history="1">
        <w:r w:rsidR="006F3873" w:rsidRPr="00CA6001">
          <w:rPr>
            <w:rStyle w:val="Hyperlink"/>
            <w:rFonts w:ascii="Times New Roman" w:hAnsi="Times New Roman" w:cs="Times New Roman"/>
            <w:sz w:val="24"/>
            <w:szCs w:val="24"/>
          </w:rPr>
          <w:t>https://easychair.org/account/signin</w:t>
        </w:r>
      </w:hyperlink>
      <w:r w:rsidR="006F3873">
        <w:rPr>
          <w:rFonts w:ascii="Times New Roman" w:hAnsi="Times New Roman" w:cs="Times New Roman"/>
          <w:sz w:val="24"/>
          <w:szCs w:val="24"/>
        </w:rPr>
        <w:t>)</w:t>
      </w:r>
    </w:p>
    <w:p w14:paraId="2D3747D4" w14:textId="77777777" w:rsidR="006F3873" w:rsidRDefault="006F3873" w:rsidP="006508AC">
      <w:pPr>
        <w:rPr>
          <w:rFonts w:ascii="Times New Roman" w:hAnsi="Times New Roman" w:cs="Times New Roman"/>
          <w:sz w:val="24"/>
          <w:szCs w:val="24"/>
        </w:rPr>
      </w:pPr>
    </w:p>
    <w:p w14:paraId="5B2BB2F2" w14:textId="0836B313" w:rsidR="006508AC" w:rsidRDefault="006508AC" w:rsidP="006508AC">
      <w:pPr>
        <w:rPr>
          <w:rFonts w:ascii="Times New Roman" w:hAnsi="Times New Roman" w:cs="Times New Roman"/>
          <w:sz w:val="24"/>
          <w:szCs w:val="24"/>
        </w:rPr>
      </w:pPr>
      <w:r w:rsidRPr="006508AC">
        <w:rPr>
          <w:rFonts w:ascii="Times New Roman" w:hAnsi="Times New Roman" w:cs="Times New Roman"/>
          <w:b/>
          <w:bCs/>
          <w:sz w:val="24"/>
          <w:szCs w:val="24"/>
        </w:rPr>
        <w:t>Bước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873">
        <w:rPr>
          <w:rFonts w:ascii="Times New Roman" w:hAnsi="Times New Roman" w:cs="Times New Roman"/>
          <w:sz w:val="24"/>
          <w:szCs w:val="24"/>
        </w:rPr>
        <w:t xml:space="preserve">Link nộp bài STAIS2023: </w:t>
      </w:r>
      <w:hyperlink r:id="rId6" w:history="1">
        <w:r w:rsidR="006F3873" w:rsidRPr="00CA6001">
          <w:rPr>
            <w:rStyle w:val="Hyperlink"/>
            <w:rFonts w:ascii="Times New Roman" w:hAnsi="Times New Roman" w:cs="Times New Roman"/>
            <w:sz w:val="24"/>
            <w:szCs w:val="24"/>
          </w:rPr>
          <w:t>https://easychair.org/conferences/?conf=stais2023</w:t>
        </w:r>
      </w:hyperlink>
      <w:r w:rsidR="006F3873">
        <w:rPr>
          <w:rFonts w:ascii="Times New Roman" w:hAnsi="Times New Roman" w:cs="Times New Roman"/>
          <w:sz w:val="24"/>
          <w:szCs w:val="24"/>
        </w:rPr>
        <w:br/>
      </w:r>
    </w:p>
    <w:p w14:paraId="56931C92" w14:textId="16745A1B" w:rsidR="006508AC" w:rsidRDefault="006F3873" w:rsidP="006508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B17D94" wp14:editId="04D335B3">
                <wp:simplePos x="0" y="0"/>
                <wp:positionH relativeFrom="column">
                  <wp:posOffset>-29688</wp:posOffset>
                </wp:positionH>
                <wp:positionV relativeFrom="paragraph">
                  <wp:posOffset>1401099</wp:posOffset>
                </wp:positionV>
                <wp:extent cx="1264722" cy="397229"/>
                <wp:effectExtent l="0" t="0" r="12065" b="22225"/>
                <wp:wrapNone/>
                <wp:docPr id="7552800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722" cy="3972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C256A08" id="Oval 1" o:spid="_x0000_s1026" style="position:absolute;margin-left:-2.35pt;margin-top:110.3pt;width:99.6pt;height:31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B2FBDE0" wp14:editId="33BE7FFC">
            <wp:extent cx="5943600" cy="1899285"/>
            <wp:effectExtent l="0" t="0" r="0" b="5715"/>
            <wp:docPr id="134270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00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2948" w14:textId="3F9C7E4D" w:rsidR="00EF7770" w:rsidRDefault="006F3873" w:rsidP="006508AC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Chọn </w:t>
      </w:r>
      <w:r w:rsidRPr="006F3873">
        <w:rPr>
          <w:rFonts w:ascii="Times New Roman" w:hAnsi="Times New Roman" w:cs="Times New Roman"/>
          <w:color w:val="0000FF"/>
          <w:sz w:val="24"/>
          <w:szCs w:val="24"/>
          <w:u w:val="single"/>
        </w:rPr>
        <w:t>Make a new submission</w:t>
      </w:r>
    </w:p>
    <w:p w14:paraId="630BE7AF" w14:textId="6C6A735C" w:rsidR="0023624D" w:rsidRDefault="0023624D" w:rsidP="006508AC">
      <w:pPr>
        <w:rPr>
          <w:rFonts w:ascii="Times New Roman" w:hAnsi="Times New Roman" w:cs="Times New Roman"/>
          <w:sz w:val="24"/>
          <w:szCs w:val="24"/>
        </w:rPr>
      </w:pPr>
      <w:r w:rsidRPr="0023624D">
        <w:rPr>
          <w:rFonts w:ascii="Times New Roman" w:hAnsi="Times New Roman" w:cs="Times New Roman"/>
          <w:b/>
          <w:bCs/>
          <w:sz w:val="24"/>
          <w:szCs w:val="24"/>
        </w:rPr>
        <w:t xml:space="preserve">Bước </w:t>
      </w:r>
      <w:r w:rsidR="00EC1FB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3624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3624D">
        <w:rPr>
          <w:rFonts w:ascii="Times New Roman" w:hAnsi="Times New Roman" w:cs="Times New Roman"/>
          <w:sz w:val="24"/>
          <w:szCs w:val="24"/>
        </w:rPr>
        <w:t xml:space="preserve"> Chọn Track (session) cần nộp bài</w:t>
      </w:r>
    </w:p>
    <w:p w14:paraId="00DAD8FA" w14:textId="4151E70D" w:rsidR="00EF7770" w:rsidRDefault="0023624D" w:rsidP="006508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6D0722" wp14:editId="238580AB">
            <wp:extent cx="4622397" cy="4839195"/>
            <wp:effectExtent l="0" t="0" r="6985" b="0"/>
            <wp:docPr id="48299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95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509" cy="48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0C1B" w14:textId="71989737" w:rsidR="00835065" w:rsidRDefault="0023624D">
      <w:pPr>
        <w:rPr>
          <w:rFonts w:ascii="Times New Roman" w:hAnsi="Times New Roman" w:cs="Times New Roman"/>
          <w:sz w:val="24"/>
          <w:szCs w:val="24"/>
        </w:rPr>
      </w:pPr>
      <w:r w:rsidRPr="0023624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Bước </w:t>
      </w:r>
      <w:r w:rsidR="00EC1FB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3624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Điền thông tin của các tác giả và thông tin bài báo. Bản thảo đính kèm dưới dạng PDF.</w:t>
      </w:r>
    </w:p>
    <w:p w14:paraId="1E95D00F" w14:textId="0C13BEB6" w:rsidR="0023624D" w:rsidRDefault="00236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Cuối cùng là click </w:t>
      </w:r>
      <w:r w:rsidRPr="002362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“Submit”</w:t>
      </w:r>
    </w:p>
    <w:p w14:paraId="3966372E" w14:textId="46D784B7" w:rsidR="00835065" w:rsidRDefault="00835065">
      <w:pPr>
        <w:rPr>
          <w:rFonts w:ascii="Times New Roman" w:hAnsi="Times New Roman" w:cs="Times New Roman"/>
          <w:sz w:val="24"/>
          <w:szCs w:val="24"/>
        </w:rPr>
      </w:pPr>
    </w:p>
    <w:p w14:paraId="71A5D926" w14:textId="1C639760" w:rsidR="00835065" w:rsidRDefault="002362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B30D26" wp14:editId="7A6EFCF4">
            <wp:extent cx="4799790" cy="3835730"/>
            <wp:effectExtent l="0" t="0" r="1270" b="0"/>
            <wp:docPr id="6846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6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825" cy="38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BA8B" w14:textId="0370C54B" w:rsidR="00835065" w:rsidRDefault="002362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4D730A" wp14:editId="59D748FD">
            <wp:extent cx="4730200" cy="4215740"/>
            <wp:effectExtent l="0" t="0" r="0" b="0"/>
            <wp:docPr id="169569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93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613" cy="422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39F1" w14:textId="77777777" w:rsidR="0023624D" w:rsidRDefault="002362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72DE80" wp14:editId="298294C2">
            <wp:extent cx="4102925" cy="1735853"/>
            <wp:effectExtent l="0" t="0" r="0" b="0"/>
            <wp:docPr id="180521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2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703" cy="17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268CE" w14:textId="77777777" w:rsidR="00DF2AD0" w:rsidRDefault="00DF2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nộp bài thành công:</w:t>
      </w:r>
    </w:p>
    <w:p w14:paraId="3E7EADCC" w14:textId="320287C7" w:rsidR="00835065" w:rsidRDefault="00DF2A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1F9857" wp14:editId="304F886A">
            <wp:extent cx="5943600" cy="1614805"/>
            <wp:effectExtent l="0" t="0" r="0" b="4445"/>
            <wp:docPr id="180829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99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065">
        <w:rPr>
          <w:rFonts w:ascii="Times New Roman" w:hAnsi="Times New Roman" w:cs="Times New Roman"/>
          <w:sz w:val="24"/>
          <w:szCs w:val="24"/>
        </w:rPr>
        <w:br w:type="page"/>
      </w:r>
    </w:p>
    <w:p w14:paraId="1F19D8B1" w14:textId="606E9B11" w:rsidR="00BE58E4" w:rsidRPr="00C93ACB" w:rsidRDefault="00C93ACB" w:rsidP="00C93A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B. </w:t>
      </w:r>
      <w:r w:rsidRPr="00C93ACB">
        <w:rPr>
          <w:rFonts w:ascii="Times New Roman" w:hAnsi="Times New Roman" w:cs="Times New Roman"/>
          <w:b/>
          <w:bCs/>
          <w:sz w:val="28"/>
          <w:szCs w:val="28"/>
        </w:rPr>
        <w:t>Hướng dẫn cập nhật thông tin tác giả hoặc cập nhật lại bản thảo</w:t>
      </w:r>
    </w:p>
    <w:p w14:paraId="5F3382D3" w14:textId="40D040EE" w:rsidR="00BE58E4" w:rsidRDefault="00F375A4" w:rsidP="006508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57C880" wp14:editId="586ECC6A">
                <wp:simplePos x="0" y="0"/>
                <wp:positionH relativeFrom="column">
                  <wp:posOffset>302821</wp:posOffset>
                </wp:positionH>
                <wp:positionV relativeFrom="paragraph">
                  <wp:posOffset>10564</wp:posOffset>
                </wp:positionV>
                <wp:extent cx="480950" cy="225631"/>
                <wp:effectExtent l="0" t="0" r="14605" b="22225"/>
                <wp:wrapNone/>
                <wp:docPr id="10657333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50" cy="2256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36D62B8" id="Oval 3" o:spid="_x0000_s1026" style="position:absolute;margin-left:23.85pt;margin-top:.85pt;width:37.85pt;height:1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493CF2" wp14:editId="288A77D3">
                <wp:simplePos x="0" y="0"/>
                <wp:positionH relativeFrom="column">
                  <wp:posOffset>5403273</wp:posOffset>
                </wp:positionH>
                <wp:positionV relativeFrom="paragraph">
                  <wp:posOffset>117442</wp:posOffset>
                </wp:positionV>
                <wp:extent cx="736270" cy="682831"/>
                <wp:effectExtent l="0" t="0" r="26035" b="22225"/>
                <wp:wrapNone/>
                <wp:docPr id="3901947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6828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B0CFE8" id="Rectangle 2" o:spid="_x0000_s1026" style="position:absolute;margin-left:425.45pt;margin-top:9.25pt;width:57.95pt;height:5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772D070" wp14:editId="3B1375F6">
            <wp:extent cx="5943600" cy="1846580"/>
            <wp:effectExtent l="0" t="0" r="0" b="1270"/>
            <wp:docPr id="18415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3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7588" w14:textId="216E7C69" w:rsidR="00F375A4" w:rsidRDefault="00F375A4" w:rsidP="00650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Sử dụng account đã đăng ký đăng nhập vào </w:t>
      </w:r>
      <w:hyperlink r:id="rId14" w:history="1">
        <w:r w:rsidRPr="00CA6001">
          <w:rPr>
            <w:rStyle w:val="Hyperlink"/>
            <w:rFonts w:ascii="Times New Roman" w:hAnsi="Times New Roman" w:cs="Times New Roman"/>
            <w:sz w:val="24"/>
            <w:szCs w:val="24"/>
          </w:rPr>
          <w:t>https://easychair.org/conferences/?conf=stais2023</w:t>
        </w:r>
      </w:hyperlink>
    </w:p>
    <w:p w14:paraId="045ABC20" w14:textId="50F645A3" w:rsidR="00F375A4" w:rsidRDefault="00F375A4" w:rsidP="00650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Chọn Submission 1 để xem thông tin bản thảo đã nộp trước đó.</w:t>
      </w:r>
    </w:p>
    <w:p w14:paraId="5E459930" w14:textId="080474EA" w:rsidR="00F375A4" w:rsidRDefault="00F375A4" w:rsidP="00650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Bên góc phải các thông tin sau:</w:t>
      </w:r>
    </w:p>
    <w:p w14:paraId="3283FC6E" w14:textId="72F90122" w:rsidR="00F375A4" w:rsidRPr="00F375A4" w:rsidRDefault="00F375A4" w:rsidP="00F375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5A4">
        <w:rPr>
          <w:rFonts w:ascii="Times New Roman" w:hAnsi="Times New Roman" w:cs="Times New Roman"/>
          <w:color w:val="0000FF"/>
          <w:sz w:val="24"/>
          <w:szCs w:val="24"/>
        </w:rPr>
        <w:t xml:space="preserve">Update information: </w:t>
      </w:r>
      <w:r>
        <w:rPr>
          <w:rFonts w:ascii="Times New Roman" w:hAnsi="Times New Roman" w:cs="Times New Roman"/>
          <w:sz w:val="24"/>
          <w:szCs w:val="24"/>
        </w:rPr>
        <w:t>Cập nhật lại các thông tin: Tiêu đề bài báo, Tóm tắt, từ viết tắt.</w:t>
      </w:r>
    </w:p>
    <w:p w14:paraId="1EAE596A" w14:textId="2A983615" w:rsidR="00F375A4" w:rsidRPr="00F375A4" w:rsidRDefault="00F375A4" w:rsidP="00F375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5A4">
        <w:rPr>
          <w:rFonts w:ascii="Times New Roman" w:hAnsi="Times New Roman" w:cs="Times New Roman"/>
          <w:color w:val="0000FF"/>
          <w:sz w:val="24"/>
          <w:szCs w:val="24"/>
        </w:rPr>
        <w:t xml:space="preserve">Update authors: </w:t>
      </w:r>
      <w:r>
        <w:rPr>
          <w:rFonts w:ascii="Times New Roman" w:hAnsi="Times New Roman" w:cs="Times New Roman"/>
          <w:sz w:val="24"/>
          <w:szCs w:val="24"/>
        </w:rPr>
        <w:t>Chỉnh sửa hoặc thêm thông tin tác giải bài báo</w:t>
      </w:r>
    </w:p>
    <w:p w14:paraId="21A8EB49" w14:textId="68F560B3" w:rsidR="00F375A4" w:rsidRPr="00F375A4" w:rsidRDefault="00F375A4" w:rsidP="00F375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5A4">
        <w:rPr>
          <w:rFonts w:ascii="Times New Roman" w:hAnsi="Times New Roman" w:cs="Times New Roman"/>
          <w:color w:val="0000FF"/>
          <w:sz w:val="24"/>
          <w:szCs w:val="24"/>
        </w:rPr>
        <w:t xml:space="preserve">Update file: </w:t>
      </w:r>
      <w:r>
        <w:rPr>
          <w:rFonts w:ascii="Times New Roman" w:hAnsi="Times New Roman" w:cs="Times New Roman"/>
          <w:sz w:val="24"/>
          <w:szCs w:val="24"/>
        </w:rPr>
        <w:t>Cập nhật phiên bản sửa đổi cho bản thảo.</w:t>
      </w:r>
    </w:p>
    <w:p w14:paraId="44A8DFE0" w14:textId="363401FA" w:rsidR="00F375A4" w:rsidRPr="00F375A4" w:rsidRDefault="00F375A4" w:rsidP="00F375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5A4">
        <w:rPr>
          <w:rFonts w:ascii="Times New Roman" w:hAnsi="Times New Roman" w:cs="Times New Roman"/>
          <w:color w:val="0000FF"/>
          <w:sz w:val="24"/>
          <w:szCs w:val="24"/>
        </w:rPr>
        <w:t xml:space="preserve">Withdraw: </w:t>
      </w:r>
      <w:r>
        <w:rPr>
          <w:rFonts w:ascii="Times New Roman" w:hAnsi="Times New Roman" w:cs="Times New Roman"/>
          <w:sz w:val="24"/>
          <w:szCs w:val="24"/>
        </w:rPr>
        <w:t>Rút bài báo.</w:t>
      </w:r>
    </w:p>
    <w:sectPr w:rsidR="00F375A4" w:rsidRPr="00F375A4" w:rsidSect="008439A4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933BD"/>
    <w:multiLevelType w:val="hybridMultilevel"/>
    <w:tmpl w:val="7BBA3014"/>
    <w:lvl w:ilvl="0" w:tplc="998063D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81D3E"/>
    <w:multiLevelType w:val="hybridMultilevel"/>
    <w:tmpl w:val="3A625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DD"/>
    <w:rsid w:val="000121DA"/>
    <w:rsid w:val="00137CDC"/>
    <w:rsid w:val="001507D3"/>
    <w:rsid w:val="001A009C"/>
    <w:rsid w:val="001C246C"/>
    <w:rsid w:val="001F2EB8"/>
    <w:rsid w:val="0023624D"/>
    <w:rsid w:val="002522DD"/>
    <w:rsid w:val="0026269B"/>
    <w:rsid w:val="003E2376"/>
    <w:rsid w:val="005A2EC5"/>
    <w:rsid w:val="005F5218"/>
    <w:rsid w:val="00615691"/>
    <w:rsid w:val="006508AC"/>
    <w:rsid w:val="00675A0C"/>
    <w:rsid w:val="006E2118"/>
    <w:rsid w:val="006F3873"/>
    <w:rsid w:val="007A21AC"/>
    <w:rsid w:val="007F19FA"/>
    <w:rsid w:val="008318E7"/>
    <w:rsid w:val="008349B7"/>
    <w:rsid w:val="00835065"/>
    <w:rsid w:val="008439A4"/>
    <w:rsid w:val="00843F3E"/>
    <w:rsid w:val="008A3908"/>
    <w:rsid w:val="00AA1843"/>
    <w:rsid w:val="00AB3DA3"/>
    <w:rsid w:val="00B109D5"/>
    <w:rsid w:val="00BE58E4"/>
    <w:rsid w:val="00C93ACB"/>
    <w:rsid w:val="00D62E74"/>
    <w:rsid w:val="00D940D9"/>
    <w:rsid w:val="00DF2AD0"/>
    <w:rsid w:val="00EC1FBB"/>
    <w:rsid w:val="00EF7770"/>
    <w:rsid w:val="00F375A4"/>
    <w:rsid w:val="00F5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5A10"/>
  <w15:chartTrackingRefBased/>
  <w15:docId w15:val="{CAEE446E-DE8C-4CD0-8CBF-983AB2DA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7D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07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asychair.org/conferences/?conf=stais202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asychair.org/account/sign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asychair.org/conferences/?conf=stais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31</cp:revision>
  <dcterms:created xsi:type="dcterms:W3CDTF">2022-05-07T13:01:00Z</dcterms:created>
  <dcterms:modified xsi:type="dcterms:W3CDTF">2023-06-26T03:11:00Z</dcterms:modified>
</cp:coreProperties>
</file>